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5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бесплатных кружков, клубов и секций города Перми, работающих для граждан старшего поколения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5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по данным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за 5 месяцев 2026 года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pStyle w:val="758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W w:w="5320" w:type="pct"/>
        <w:tblInd w:w="-2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2"/>
        <w:gridCol w:w="3026"/>
        <w:gridCol w:w="2146"/>
        <w:gridCol w:w="1663"/>
        <w:gridCol w:w="2164"/>
        <w:gridCol w:w="2545"/>
        <w:gridCol w:w="2344"/>
        <w:gridCol w:w="216"/>
        <w:gridCol w:w="707"/>
      </w:tblGrid>
      <w:tr>
        <w:tblPrEx/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кружка, клуба, секции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Наименование занятий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Время проведения занятий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Адрес проведения занятий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Наименование организации, проводящей занятия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Ответственный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 проведение занятий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(ФИО, телефон)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9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Индустриальный район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3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коллектив ветеранов «Задорный Нагорный»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хоровое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3-00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–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«Нагорный»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Геологов, 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«Нагорный-1»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Сутуга Надежда Александровна,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229-55-46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229-54-54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Танцевальный кружок ветеранов «Сапожок»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анц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.00 –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«Умелые ручки»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14.00 –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Кружок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Вышивка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лентами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13-00–15-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Кру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жок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Рукодельницы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СВО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л. Чердынская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, 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«Нагорный-2»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Теплова Галина Анатольевна,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228-21-01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«Родные напевы»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вязания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«Новоплоский»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Самолетная, 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«Карпинский»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Сысолина Марина Григорьевна,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224-05-64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Студия СМС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Женский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 19-00 – 20-30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Ирландские танцы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18-00 - 20-00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Ретро 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торник, </w:t>
            </w:r>
            <w:r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red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10.30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«Мирный»,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«Черняевский»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Коноплева Ольга Аркадьевна,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228-00-92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Ансамбль «Созвездие»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хор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торник, среда, пятница 13.00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«Парикмахер»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11-00 - 13-00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Школа аниматоров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19-00 - 21-00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Вокальная студия «Арт-соло»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18-00 - 20-00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Вязание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онедельник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Театр – студия «Вторжение»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творчество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19-00 - 21-00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ветеранов «Дефиле 60+»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творчество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16.00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18.00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Нейрогимнастика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етверг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12.00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14.00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Танцевальная нейропластика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понедельник,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среда,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14.00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«Полет»,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Камышловская, 21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«Авиагородок»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Кадырова Людмила Андреевна,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208-57-57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лоскутной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шитья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«Вечора»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10.00 - 13.00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«Мирный»,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«Качаловский»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Калабина Фарида Фагимовна,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228-00-92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«Околица»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13.00-15.00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«Мирный»,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Индустриального района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Березовская Ольга Маратовна,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221-98-22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«Веселая затея»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11.00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 12.0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Студия рукоделия «Лоскуток»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15.00-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16.00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</w:rPr>
              <w:t xml:space="preserve">Ансамбль «Ирбис»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</w:rPr>
              <w:t xml:space="preserve">арабские танцы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</w:rPr>
              <w:t xml:space="preserve">понедельник 18.0020.00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/>
                <w:sz w:val="24"/>
                <w:szCs w:val="24"/>
                <w:highlight w:val="white"/>
              </w:rPr>
              <w:t xml:space="preserve">суббота 12.00-14.00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«Стахановец»,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Стахановская, 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«Стахановский»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Мехоношина Елена Вениаминовна,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280-44-66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песни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13.00 – 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«Веретенце»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народное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18.00 – 20.30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Хор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среда 18.00-20.00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«Кадриль Урала»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народные танцы и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суббота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торник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бального танца «Сеньоры»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14.00 – 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12.00 – 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вязания крючком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14.00- 16.00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«Текстильная кукла»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14.00-16.00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«Денс микс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11-00 - 12-00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18-30 - 19-30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Женский клуб  «Дамский каприз» (мода)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«Андроновский» ул. Космонавта Беляева, 59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«Посёлок Геологов»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Малинина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Ирина Петровна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223-62-26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Кружок «Аргентинское танго»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торник,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Танцевальная студия «Позитив –ДЭНС«МАКУМБА»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танго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17-00 - 18-00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Песни под баян и караоке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15-30 - 17-30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«Андроновский»ул. Космонавта Беляева, 59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ТОС «Ипподром»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«Посёлок Геологов»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Баскова Светлана Ивановна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223-62-26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Черемных Екактерина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223-62-26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9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Кружок «Умелые ручки»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14.00 - 16.00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«Нагорный»ул. Геологов 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«Космос»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Малинина Ирина Петровна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229-54-54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«Модный стиль»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10.00-12.00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«Вышивка лентами»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13-00 - 15-00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«Золотой возраст»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(время по договоренности)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Н.В. Гоголя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ш. Космонавтов, 110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Кондратьева Алла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207-50-85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Студия творчества «Мастерская чудесных поделок»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27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Геологов, 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Эккемеева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Александра Сергеевна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Литературно-театральная студия «Встреча»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Еженедельно в пятницу с 16:00-18:00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32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Мира, 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Маркова Любовь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207-50-85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Творческий клуб «Мастер»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32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Теницкая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Творческая мастерская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Мастер - классы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торник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10-00 - 12-00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«Гармония»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Танкистов, 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«Танкистов»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Уфимцева Ильнура Накибовна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280-44-66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Народный творческий центр «Ирбис»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18-00-20-00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творчества «Шьем сами»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14-00 - 17-00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Спортивная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секция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«Спорт-65»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спортом для граждан старше 65 лет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13-30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«Нагорный» ул. Геологов, 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«Нагорный-1»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Сутуга Надежда Александровна,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229-55-46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229-54-54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Мельникова Светлана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Ванглер Наталья Николаевна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Шахматная федерация инвалидов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 12.00-18.00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 12.00-16.00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лекции и мастер-классы от врачей (как оказать 1-ую помощь при различных ситуациях, как правильно померить давление и т.д.)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четверг 14.00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о необходимости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то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рник, четверг,</w:t>
              <w:br/>
              <w:t xml:space="preserve">10-00 – 11-00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«Полет»,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Камышловская, 21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«Авиагородок»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Кадырова Людмила Андреевна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208-57-57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(1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дата и время проведения сообщаются дополнительно (ежемесячно)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культуры </w:t>
              <w:br/>
              <w:t xml:space="preserve">и отдыха «Балатово»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Гатчинская, 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администрация Индустриального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Саттарова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Ольга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8-902-792-25-25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176" w:firstLine="0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(2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спортплощадка,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Победы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«Нагорный-2»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Теплова Галина Анатольевна,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228-21-01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«Здоровье»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ОФП, 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10:00 – 11:3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Чердынская, 24а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«Новоплоский», ул. Самолетная, 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«Карпинский»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Сысолина Марина Григорьевна,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224-05-64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11.30 – 12.30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северная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сад им. Миндовского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(около тренажеров)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10.30 – 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«Мирный»,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«Черняевский»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Коноплева Ольга Аркадьевна,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228-00-92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настольный тенис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понедельник, среда,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15.00-17.00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 «Час здоровья»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торник, суббота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 10-00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«Мирный»,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Мира, 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Культурно оздоровительный центр «Преображение»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Шаймарданова Ольга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 «Утренняя гимнастика»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-пятница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10.30 - 11.30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«Стахановец»,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Стахановская, 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«Стахановский»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Мехоношина Елена Вениаминовна,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280-44-66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Шахматный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14.00 – 18.30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14.00 – 20.00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14.30 – 18.00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12.00 – 13.30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уббота 10-00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«Стахановский»,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«ТОС «Танкистов»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12.30-14.30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 10.30-12.30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«Андроновский» ул. Космонавта Беляева, 59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«ТОС Поселок геологов»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нейрогимнастика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14.00-15.00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ТОС Ипподром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Баскова Светлана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285-05-26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Спорт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5+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lang w:val="ru-RU"/>
              </w:rPr>
              <w:t xml:space="preserve">10-30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шашек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шашки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14.00-15.00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«Гармония»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Танкистов 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ИРО ПКО ВОИ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Колясникова В.Ф.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280-42-32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дартс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13.00-15.30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13.00-14.00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12.00-13.00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14.00-15.00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7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ru-RU"/>
              </w:rPr>
              <w:t xml:space="preserve">09.00-11.00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Чердынская, 24а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«Городской спортивно-культурный комплекс»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Рудаков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Виталий Иванович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8 902 798 89 68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Обучение компьютерной грамотности 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 мобильной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 по договоренности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Чердынская,20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«ТОС «Нагорный-2»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Теплова Галина Анатольевна, 228-21-01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Обучение мобильной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Пятница 15.00—16.00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«Нагорный»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«ТОС Космос»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Малинина Ирина Петровна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 мобильной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Обучение компьютерной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неделю, по договоренности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«Андроновский» ул. Космонавта, Беляева, 59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«Поселок Геологов»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Черемных Екатерина Николаевна,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223-62-26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Дзержинский район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караоке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Еженедельно </w:t>
              <w:br/>
              <w:t xml:space="preserve">(пятница)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none"/>
                <w:shd w:val="clear" w:color="auto" w:fill="ffff00"/>
              </w:rPr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15.00—17.00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non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none"/>
                <w:shd w:val="clear" w:color="auto" w:fill="ffff00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«Парковый-3»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Сиддиков Ильдар Салихович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229-24-70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Вокальный ансамбль «Парковчане»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Кусакин Владимир Васильевич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229-24-70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«Заречье»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14:00 - 15:00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Ветлужская, 62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«Заречный»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Мехонин Олег Николаевич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213-12-67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169" w:firstLine="0"/>
              <w:jc w:val="right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Стамикова Ольга Анатольевна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213-12-67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вышивки бисером, квиллинг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 рисования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Вильвенская,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19-106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«Плоский»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Руковникова Светлана 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color w:val="00000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t xml:space="preserve">Голосовая йога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trike w:val="0"/>
                <w:color w:val="00000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t xml:space="preserve">голосовая йога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Еженедельно 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17.30-19.00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ул. Подлесная,17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«Парковый-2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Кирязова Оксана Викторовна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224-81-01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ахма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тный кружок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Еженедельно (понедельник 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пятница)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14.30-17.00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Пр.Парковый, д. 20/2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«Парковый-3»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Сиддиков Ильдар Салихович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229-24-70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«Плетение из ивы»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Плетение из ивы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Еженедельно, 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Плеханова, д.37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«Центральный»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Козороз Валентина Александровна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236-81-80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Кружок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t xml:space="preserve">Музыкально-поэтическая гостин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4"/>
                <w:szCs w:val="24"/>
                <w:highlight w:val="none"/>
                <w:u w:val="none"/>
                <w:vertAlign w:val="baseline"/>
              </w:rPr>
              <w:t xml:space="preserve">ая»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 (по договоренности)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Ветлужская, 62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«Заречный»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Стамикова Ольга Анатольевна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213-12-67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  <w:t xml:space="preserve">Клуб «Киновед»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Просмотр фильмов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Ветлужская, 62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«Заречный»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Стамикова Ольга Анатольевна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213-12-67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рисования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Транспортная, 29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«Пролетарский»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Зайнетова Наталья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213-84-88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Вокальный ансамбль «Бабье лето»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Транспортная, 27а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«Пермский городской дворец культуры </w:t>
              <w:br/>
              <w:t xml:space="preserve">им. С.М.Кирова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Муравина Татьяна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283-27-62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«Зареченские певуньи»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Театр танца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New vision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«Самоделкины»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декоративно-прикладное творчество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«Активная среда»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(май-август не работает)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А.С. Грибоедова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г. Пермь,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Маяковского,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№10 им. Д. Н. Мамина-Сибиряка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Связистов, 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Черемисина 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алентина Ивановна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.,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207-50-54,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Баценко Елена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Объединение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любителей краеведения 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Гладышевские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чтения»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Литературное краеведение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полугодие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«Книжный островок»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 раза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13.00 – 14.00 (май-август не работаем)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«Книжный островок»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 раза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13.00 – 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№10 им. Д. Н. Мамина-Сибиряка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Связистов, 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Баценко Елена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207-51-10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Поэтический клуб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(старшее поколение)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Третья среда 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№35 ул.Екатерининская 220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Поздеева Юлия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«Арт-студия вязания»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(старшее поколение)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Каждый четверг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№15д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Пр. Парковый, 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Хайшбашян А.Р.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207-51-39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Поэтический клуб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Литературные занятия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третья среда месяца в 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№ 35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ул.Екатерининская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220)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Петелька за петелькой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интересам, вязание крючком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 субботам в 11:00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№18 им. А. И. Куприна, г. Пермь, ул. Ветлужская,97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чтения «Задоринки»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 по (время по договоренности)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Докучаева, 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Зубарева Ольга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«Выжигание»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Транспортная, 29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«Пролетарский»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Кузнецов Юрий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Александрович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89519403019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пения «За околицей»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Никитина Людмила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Леонидовна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89504414363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шахматно-шашечный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шашками и шахматами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Первый, третий 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Плеханова, 37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«Центральный»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Оксана Заремба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236-81-80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вязания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Еженедельно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Шиврина Лидия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236-81-80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садоводов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Козороз Валентина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8 982 487 30 17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шахматно-шашечный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Занятия шашками и шахматами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12-00 - 19-30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Пр. Парковый, 20/2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ТОС «Парковый -3»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Вяткин Владимир Викторович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8 982 487 30 17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13:00-15:00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«Парковый-1»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Колобова Ольга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8 902 634 53 58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Скандинавска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в сквере Кормщикова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ТОС «Парковый-1»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Колобова Ольга Васильевна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8 902 634 53 58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Спортивный клуб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скандинавская ходьба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четверг 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Кирязова Оксана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229-24-70</w:t>
              <w:br/>
              <w:t xml:space="preserve"> Сунцева Нина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Пилатес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пилатес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11-00 – 12-30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Йога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йога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етверг, 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  <w:p>
            <w:pPr>
              <w:pStyle w:val="758"/>
              <w:jc w:val="center"/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 –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shd w:val="clear" w:color="auto" w:fill="ffff00"/>
                <w:lang w:val="en-US"/>
              </w:rPr>
              <w:t xml:space="preserve">0</w:t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проспект Парковый, 20/2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«Парковый-3»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Сиддиков Ильдар Салихович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229-24-70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Калл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нетика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алл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нетика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(среда)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10.00-11.30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Кирязова Оксана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229-24-70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Теннис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(мужская/женская группы)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понедельник 13.30-15.30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(среда)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13.15-15.15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пятница 12.00-14.30, 14.30-17.00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Кирязова Оксана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229-24-70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position w:val="0"/>
                <w:sz w:val="24"/>
                <w:szCs w:val="24"/>
                <w:highlight w:val="white"/>
                <w:u w:val="none"/>
                <w:vertAlign w:val="baseline"/>
              </w:rPr>
              <w:t xml:space="preserve">Шахматный клуб "2 ладьи"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Шахматы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Еженедельно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14.30-17.00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ул.. Подлесная,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д. 17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Кирязова Оксана Викторовна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224-81-01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пятница 10.00-11.30)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Подлесная, 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«Парковый-2»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Кирязова Оксана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229-24-70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Группа здоровья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(понедельник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четверг)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Плеханова, д. 37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«Центральный»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Козороз Валентина Александровна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236-81-80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10-30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Хабаровская, 163 (территория старого парка)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«Заречный»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Стамикова Ольга Анатольевна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213-12-67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любителей шахмат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суббота, 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Вильвенская, 19-106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«Плоский»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Мехряков Алексей Денисович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8-919-493-20-35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Группа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занятие физкультурой,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Еженедельно (понедельниксреда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10.00-12.00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white"/>
                <w:lang w:val="en-US"/>
              </w:rPr>
              <w:t xml:space="preserve">пятница 15.00-17.00)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Рабочая, 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«Светлый»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Толмачева Вера Викторовна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238-27-67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Спортивные секции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йога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9-00 – 10-00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Транспортная, 29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«Пролетарский»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Ермолаева Наталья Сергеевна,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231-83-40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Экстрим парк,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Екатерининская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«Центральный»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Козороз Валентина Александровна, 236-81-80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оздоровительный бег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17-30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9-00 – 10-30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м/р ДКЖ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Гатчинская, 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Лыжная база ПГНИУ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Корытова Наталья Иосифовна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89028323224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9-00 – 10-30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Транспортная, 27а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Лесной массив «Пролетарский»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Кучаева Нина Дмитриевна,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8 912 881 71 71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10-30 - 12-00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Ветлужская,62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Лесной массив «Железнодорож-ный»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Савранская Надежда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8 912 592 74 96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йога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онедельник, вторник, 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16: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-17: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Подлесная, 37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МАОУ «Гимназия № 31»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Проскорякова Елена Михайловна, 89128818447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222-81-30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19:00-20:30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Мильчакова, 22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---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Рудаков Виталий Иванович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8982-245-06-80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18:30-20:00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Маяковского, 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  <w:t xml:space="preserve">Хоккейная коробка МАОУ № 44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  <w:t xml:space="preserve">г. Перми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Хорьков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Георгий Аркадьевич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8982-245-06-80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19:00-20:30 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11:00-12:30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Набережная,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микрорайон ДКЖ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---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Борознова Лариса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8982-245-06-80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семейного отдыха «Оранжевое лето»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19:00-20:30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09:00-10:30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семейного отдыха «Оранжевое лето»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---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  <w:hyperlink r:id="rId11" w:tooltip="tel:+7-952-323-03-93" w:history="1">
              <w:r>
                <w:rPr>
                  <w:rStyle w:val="723"/>
                  <w:rFonts w:ascii="Times New Roman" w:hAnsi="Times New Roman" w:eastAsia="Times New Roman" w:cs="Times New Roman"/>
                  <w:i w:val="0"/>
                  <w:iCs w:val="0"/>
                  <w:color w:val="000000"/>
                  <w:sz w:val="24"/>
                  <w:szCs w:val="24"/>
                  <w:highlight w:val="none"/>
                  <w:u w:val="single"/>
                </w:rPr>
                <w:t xml:space="preserve">8 (952)-323-03-93</w:t>
              </w:r>
            </w:hyperlink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  <w:u w:val="singl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Нейрозарядка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Зарядка «для мозга» + зарядка для тела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09.00-11.00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Сортировочная,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д. 34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---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Трандшина Елена Валерьевна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10.00-11.00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ПКиО «Балатово»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МАУ ДО «СШ «Спартак»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Жужгов Владимир Юрьевич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8(992)211 30 19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Спортивная секция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(физкультурно-оздоровительная группа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общая физическая подготовка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11.30-12.30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2.30-13.30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15.00-16.00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16.00-17.00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17.00-18.00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18.00-19.00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ул. Рабочая, 9а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легкоатлетический манеж Спартак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МАУ ДО «СШ «Спартак»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Константинова Светлана Георгиевна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8(912)886 16 21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Иное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Индивидуальные занятия по обучению компьютерной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грамотности и освоению программ смартфона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обучение компьютерной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Индивидуально по записи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№11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br/>
              <w:t xml:space="preserve">им. А.С. Грибоедова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br/>
              <w:t xml:space="preserve">ул. Маяковского, 8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культуры города Перми «Объединение муниципальных библиотек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Устюгов О.Н.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207-50-54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Кировский район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хорового пения «Лада»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Общественный центр Кировского района города Перми, ул. Шишкина, 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Кировская районная организация Пермской краевой организации «Всероссийское общество инвалидов»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Тимофеева Ольга Леонидовна,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205-61-81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«НОВУС» (шаффлборд, джакколо)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настольные игры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 14:00-16:00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«Умелые ручки»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 раз в месяц день и время по выбору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«Сад, огород»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 сезону 1 и 4 квартал, день и время по выбору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«Кросбукинг»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11-00 - 17-00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«В кругу друзей»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творческие встречи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последняя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пятница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или 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)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16-00 – 19-00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Региональная общественная организация «Комитет солдатских матерей»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Большакова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Людмила Михайловна,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8-919-47-66-601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народной песни «Закамские напевы»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 – пятница 14:00-16:00 ДК им. С.М. Кирова и 1 четверг в месяц общественный центр ул. Шишкина, 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Ансамбль «Заречье»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19-30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Общественная организация ветеранов (пенсионеров) войны, труда ВС и ПО Кировского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Багимова Вера Михайловна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8-905-860-75-15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Творческий кружок «Поделки - посиделки»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2 и 4 четверг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12:00-13:00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Василевская валентина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8-922-32-37-753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Театральный кружок – добавить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Актерское мастерство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4 раза в месяц либо вторник либо в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11:00-12:00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Пьянкова Лидия Степановна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8-908-24-50-388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Ансамбль «Зоренька» - добавить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2 раза в месяц по необходимости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10:00-11:00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Казымова Надежда Георгиевна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8-902-635-05-19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«Правильное питание»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Пропаганда ЗОЖ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среда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14:00-16:00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Новинская Юлия Анатольевна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Сообщество «Помощь бойцам СВО»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лаготворительная помощь (фасовка чая, изготовление подушек-“косточек”, раскрой заготовок, плетение маскировочных сетей).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10:00-12:00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сети – ежедневно (посменно)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10:00-17:00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Чай -Серебренникова Людмила Александровна</w:t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89222410463</w:t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Сети-</w:t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Клещева Татьяна Николаевна</w:t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ee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89125854049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настольных игр для слабовидящих детей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настольные игры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15:00-16:30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Пермская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Шамарин Александр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8-961-754-77-09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«Анонимные алкоголики»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20:00-21:00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  <w:t xml:space="preserve">Общественный центр «Январский», </w:t>
              <w:br/>
              <w:t xml:space="preserve">ул. М.Рыбалко, 106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НКО «Фонд поддержки анонимных алкоголиков Пермского края «Единство»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Сафронов Владимир Вячеславович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Шахматные турниры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игры в шахматы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2-я пятница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14:00-17:00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ОЦ Кировского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района 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орода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Перми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Шишкина, 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Духанин Константин Викторович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8-902-648-78-00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Кружок рисования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правополушарное рисование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 раза в месяц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«Январский»,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Маршала Рыбалко, 106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ТОС «Новый Январский»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пова Диляра Салиховна 8-909-100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-23-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45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8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Занятия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йогой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«Гармония»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гимнастика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10-15 – 11-15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ind w:left="0" w:right="0" w:firstLine="0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«Нейроклуб»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клуб – любителей судоку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Нейрогимнастика 50+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 обучение судоку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 16:00 -17:30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«Нейроклуб»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Нейрогимнастика 50+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вторник </w:t>
              <w:br/>
              <w:t xml:space="preserve">16.00-17.00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среда </w:t>
              <w:br/>
              <w:t xml:space="preserve">14.00-15.00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Клуб любителей петь под баян «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Играй, баян!»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Пение под баян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Четверг </w:t>
              <w:br/>
              <w:t xml:space="preserve">16:00 -17:00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Киноклуб «Хорошее кино»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Кинопоказ фильмов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Среда  </w:t>
              <w:br/>
              <w:t xml:space="preserve"> 12.00-14.00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Книгообменник, клуб «Хорошая книга»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Обмен книгами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Понедельник-пятница   16.00 – 19.00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Танцевальный клуб «Реверанс» (группа народных танцев)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танцы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17-0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0 – 19-30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Клуб «Рукодельница»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Шитье, вязание, фасовка чая, плетение браслетов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Среда 16:00-18:00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Творческая мастерская «Модное хобби»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«СОТы», ул. Батумская, 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Семикова Наталья Ивановна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8-919-45-25-745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Игра «Бридж»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интеллектуальная игра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Каждое воскресенье 10:00-13:00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Чувашлев Владимир Леонидович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8-919-47-03-458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«Петелька»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Вязание крючком и спицами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Суббота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15:00-17:00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«СОТы», ул. Батумская, 20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Блинова Светлана Васильевна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8-902-83-35-311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Обучение игре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вторник, четверг: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9:00-11:30,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13:30-15:30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«СОТы», ул. Батумская, 20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Ухов Дмитрий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8-912-48-53-781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Клуб «Лукоморье»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Литературный музыкальный клуб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Третья среда месяца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ул. Батумская,20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МОО ТОС «Водники»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Викторова Наталья Борисовна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89124989077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Кройка, шитье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Обучение шитью, моделирование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Среда: 9:00-11:00 и 16:30-18:30,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Четверг:16:30-18:30,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Пятница: 9:00-11:00, 16:30-18:30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«СОТы», </w:t>
              <w:br/>
              <w:t xml:space="preserve">ул. Батумская, 20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Лядова Екатерина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8-902-63-48-111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«Подружка»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вторник 15.00-17.00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Адмирал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а Ушакова, 9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«Судозаводский»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Гинзбург Татьяна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Владимировна 8-904-84-95-180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«Сударушка»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Оказание помощи СВО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понедельник 14.00-17.00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Хор «Радуга»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19-00 – 21-00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Адмирал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а Ушакова, 9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Кружок «Помощь фронту»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Благотворительная помощь (фасовка, чая, плетение сетей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и т.д.)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понедельник, среда 15:00-17:00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Помещение по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Адмирала Ушакова, 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хорового пения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Химградская, 47а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«Химградский»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Какатунова Галину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8-908274-50-30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Кружок по оказанию благотворительной помощи СВО «Мамин обед для больших побед»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приготовление сублимированной еды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 понедельника по пятницу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09:00 -14:00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ул. Химградская, 47а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МОО ТОС «Химградский»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Мансурова Елена Леонидовна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8-906-888-4973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Кружок «Помощь бойцам СВО»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изготовление свечей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чаёв,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браслетов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13:00-15:00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Фиалковая, 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«Новая Налимиха»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Полина Валентина Вильгельмовна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8-919-499-19-38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«Соседи»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Время</w:t>
              <w:br/>
              <w:t xml:space="preserve">совместного</w:t>
              <w:br/>
              <w:t xml:space="preserve">досуга:</w:t>
              <w:br/>
              <w:t xml:space="preserve">настольные</w:t>
              <w:br/>
              <w:t xml:space="preserve">игры,</w:t>
              <w:br/>
              <w:t xml:space="preserve">тематически</w:t>
              <w:br/>
              <w:t xml:space="preserve">е встречи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 раз в квартал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Фиалковая, 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«Новая Налимиха»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Полина Валентина Вильгельмовна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8-919-499-19-38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Кружок «Творим вместе»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творчество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 раз в месяц по плану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Ушакова,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д. 59/3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«Новые 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Зверева Татьяна Юрьевна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8-902-808-47-38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«Игротека»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Клуб настольных игр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 раз в месяц по плану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Ушакова, д. 59/3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«Новые 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Зверева Татьяна Юрьевна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8-902-808-47-38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Нейрогимнастика 50+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ая среда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19-00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Ушакова, д. 59/3</w:t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«Новые Водники»</w:t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Зверева Татьяна Юрьевна</w:t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8-902-808-47-38</w:t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Женский клуб “Красота своими руками”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2-й вторник каждого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17:00-19:00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«Новый Крым»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Галямова Жанна Фуатовна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8-904-844-78-17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Мастер-класс для детей “Творим с интересом и пользой”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4-й вторник каждого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17:00-19:00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«Новый Крым»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Галямова Жанна Фуатовна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8-904-844-78-17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Шахматно-шашечный клуб «Отважные, конь, ладья и пешка»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2-й вторник каждого месяца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17:00-19:00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«Новый Крым»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Коновалова Александра Аркадьевна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8-902-807-16-64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Хор русской песни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«Ай да мы!»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среда,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Кировоградская, 26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МАУК «Пермский городской дворец культуры  </w:t>
              <w:br/>
              <w:t xml:space="preserve">им. С.М. Кирова»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Муравина Т.В.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283-27-62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Народный академический хор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«Преображение»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Народный ансамбль русской песни «Сказы»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19-30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Танцевальный клуб «Реверанс»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11-00 - 13-00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«Кудесница»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четверг, воскресение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Фадеева,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«Дворец культуры «Урал»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Гринберг Светлана Владимировна</w:t>
              <w:br/>
              <w:t xml:space="preserve">211-02-55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народной песни «Калина»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19-15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Пискарев Валерий Степанович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211-02-55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русской песни «Радуга»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19-15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Морозова Ольга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211-02-55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вязания «Кружевница»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Вторая и четвертая среда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Автозаводская, 48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 (библиотека №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А.П. Чехова)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Автозаводская, 48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Шумских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Л.С.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207-51-17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Городское творческое объединение «Серебряный ковш»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3-я пятница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Посохин Владимир Иванович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207-51-17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Городское творческое объединение «Серебряный ковш»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 раз в месяц каждая 3-я пятница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Гуляева Тамара Александровна, 207-51-17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Литературно-психологический клуб (ЭМИН)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Литературно-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психоло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гический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 анализ литературных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произведений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Зеленина Нина Павловна,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207-51-17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Литературно-музыкальная гостинная «Свеча»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творческие встречи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четвертое воскресенье месяца,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ДК «Урал»,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Фадеева,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МАОУ «СОШ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63»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Гришина Ольга Борисовна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251-70-93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Вокально-хоровая студия «Искра»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среда в 18:30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Батумская, 20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«Налимиха»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Арапова Надежда Александровна </w:t>
              <w:br/>
              <w:t xml:space="preserve">8 -922-647-66-94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Клуб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любителей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петь под баян «Играй, Баян!»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16.00-18.00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«Январский»,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Маршала Рыбалко, 106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«Новый Январский»,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«Центральный»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Иванов Андрей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+79082656994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Военно-патриотический клуб «Русь»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Патриотическое воспитание.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раз в месяц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3-я суббота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Автозаводская, 48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Общественная организация ветеранов (пенсионеров) войны,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труда ВС и ПО Кировского района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Веялко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Николай Петрович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89824447867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1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Занятия по арт – терапии для ветеранов-педагогов Кировского РСВ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Занятия с ветеранами для профилактики деменции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2-я и 4-я среда месяца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«СОТы», </w:t>
              <w:br/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л.Батумская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Общественная организация ветеранов (пенсионеров) войны, труда ВС и ПО Кировского района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Толстикова Елена Владимировна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89127806658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Клуб любителей шахмат, шашек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игра в шахматы, шашки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последний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четверг месяца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18-00 – 21-00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Химградская, 47а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МОО ТОС «Химградский»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Тронин Владимир Яковлевич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8-902-638-28-17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Духанин Константин Викторович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8-902-648-78-00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Скандинавская хотьба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ЗОЖ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Понедельник четверг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9:00-12:00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Ушакова, 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д. 55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«Новые Водники»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Пестова Вера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8-919-707-51-25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Клуб «Энергичные д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евчата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55+»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ЗОЖ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Понедельник четверг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9:00-12:00</w:t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Ушакова, 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д. 55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«Новые Водники»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Скобкарева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Лариса Александровна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Группа здоровья «Новая Налимиха/Прикамье»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четверг 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 – 10-30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Лесной массив микрорайона Налимиха, Сбор: ул. Агрономическая, 23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ТОС «Новая Налимиха» 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Полина Валентина Вильгельмовна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8-919-499-19-38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Летний 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олейбол</w:t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ЗОЖ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Занятия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июня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Бузулукская, д. 23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ТОС «Новая Налимиха»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Краснова Виктория Владимировна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Пьянков Алексей Игоревич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Клуб “ДоброХод”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четверг</w:t>
              <w:br/>
              <w:t xml:space="preserve">С 9.00-10.30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Сквер Ул. Пензенской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ТОС «Октябрьский»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Гаврилко Надежда</w:t>
              <w:br/>
              <w:t xml:space="preserve">Петровна</w:t>
              <w:br/>
              <w:t xml:space="preserve">8-951-945-89-97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, среда, пят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ница</w:t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 – 15-00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Капитана Пирожкова, 40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Плоскова Лидия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Адриановна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8-951-9344-794</w:t>
            </w:r>
            <w:r>
              <w:rPr>
                <w:rFonts w:ascii="Times New Roman" w:hAnsi="Times New Roman" w:eastAsia="Times New Roman" w:cs="Times New Roman"/>
                <w:b/>
                <w:i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ff0000" w:themeColor="text1"/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Клуб «Здоровье»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занятия на тренажерах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понедельник – пятница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11-00 - 17-00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ОЦ Кировского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ул. Шишкина, 3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Кировская районная организация Пермской краевой организации «Всероссийское общество инвалидов»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Тимофеева Ольга Леонидовна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205-61-81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Шахматный кружок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 – 19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«Крутые воробьи»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суббота, воскресенье 9.00-11.00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«Мечта воробушка»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«Судозаводский»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Беляева Ирина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8-922-646-11-20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Физкультурно-оздоровительная группа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пн., чт.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09-00 – 10-30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Сквер Невского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«Городской спортивно-культурный комплекс»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Васильева Анастасия Анатольевна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8(922)389-09-50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318" w:firstLine="0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720" w:firstLine="0"/>
              <w:spacing w:before="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 пятница 09:00-10:30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Маршала Рыбалко, 107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318" w:firstLine="0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720" w:firstLine="0"/>
              <w:spacing w:before="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Лялин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Борис Николаевич,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8(912) 981-31-68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суставная 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(занятия на ковриках)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понедельник 18.00-19.10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Батумская, 20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«Судозаводский»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Тричева Ольга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8-908-27-011-00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2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занятия йогой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 раза в неделю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вторник и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15.00-16.00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ул. Шишкина, 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Общественная организация ветеранов (пенсионеров) войны, труда ВС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и ПО Кировского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Мудрицкая Лариса Викторовна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8-950-47-89-103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Фадеева Марина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8-965-566-80-66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Утренняя зарядка, северная ходьба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09-00 - 10-00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Кировоградская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 (у памятника Катюше)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«Новый Чистопольский»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Серебренникова Людмила Александровна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+7 922 241 04 63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вторник, четверг, воскресение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13.00 - 17.00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ул.Мензелинская, д.12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МАУ ФКиС «Стадион «Спутник»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Шептак Владимир Олегович,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8(908)258-93-27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утренняя зарядка, 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понедельник-пятница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08.00 - 09.00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Нейрофитнес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объединение физических и умственных упражнений для оптимизации работы мозга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среда, пятница 16.00-17.00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Батумская, 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МОО ТОС «Судозаводский»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Гинзбург Татьяна 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Владимировна </w:t>
              <w:br/>
              <w:t xml:space="preserve">8-904-84-95-180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вторник 16.00-17.00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Танцевальная студия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Занятие разными видами танцев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понедельник, четверг 16.00-17.00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Клуб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«ЛЕДОКОЛ»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моржевани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и зимне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плавани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на открытой воде.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Среда, пятница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18.00 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21.30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Воскресенье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.00 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18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Набережная реки Кама,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Кировоградская, 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«Центральный»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Некрасов Максим Валентинович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+79128846355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Занятия йогой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10-15 – 11-15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Общественный центр «Январский»,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Маршала Рыбалко, 106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«Центральный»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«Новый Январский»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Менькова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Светлана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+79027910191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Дыхательная гимнастика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9.00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11.00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Общественный центр «Январский»,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ул. Маршала Рыбалко, 106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ТОС «Центральный»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Свалухина Наталья Вячеславовна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+79954777318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Физкультурно-оздоровительная группа по месту жительства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9.00-10.30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Экологическая тропа «Мечта воробушка» ост. Адмирала Ушакова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Администрация Кировского района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Аббакумова Светлана Михайловна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8-912-881-74-14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Физкультурно-оздоровительная группа по месту жительства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9.00-10.30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Лесная зона в мкр. Водники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Ост. Волгодонская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Нейро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гимнастика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для профилактики деменции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Нейрогимнастика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для 55+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Каждая среда с 15-00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Ул. Шишкина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Общественная организация ветеранов (пенсионеров) войны, труда ВС и ПО Кировского района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Пестова Вера Евгеньевна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89197075125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ЛФК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Лечебная физкультура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16-00 – 17-30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«Январский»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Ул. М.Рыбалко, 106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МОО ТОС «Январский»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Попова Диляра Салиховна </w:t>
              <w:br/>
              <w:t xml:space="preserve">8-909-100-23-45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0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Танцы «Фламенко»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Танцы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понеде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ьник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«СОТы»,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ул. Батумская,20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МОО ТОС «Водники»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Быкова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Галина Александровна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8-919-706-13-93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Иное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Психологическая помощь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Психологическая помощь детям и взрослым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 14,00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Общественный центр «СОТы»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ул. Батумская,20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МОО ТОС «Водники»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Психолог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Чунарева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89026438533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Ленинский  район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Караоке-клуб «Споемте, друзья!»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11:00 – 14:00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правоохра-нительных органов Ленинского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Чазова Серафима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233-23-65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«Душа поет»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Шахматный клуб «Ладья»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поэзии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«Планета звезд»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каждая вторая и четвертая среда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«Покровский»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Мымрина Галина Вячеславовна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8 902 474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Занятие вокальной группы «Серенада»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(по предварительному прослушиванию)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«Слудский»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Бакаева Екатерина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8 912 593 42 33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по аргентинскому танго «Танго в сердце Перми»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18:00 – 20:00,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«Покровский»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Мымрина Галина Вячеславовна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8 902 474 54 58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поэзии «СтиХиЯ»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каждый второй вторник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«Совет»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Борчанинова,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Пермская городская общественная организация ветеранов (пенсионеров) войны, труда, вооруженных сил и </w:t>
              <w:br/>
              <w:t xml:space="preserve">правоохранитель-ных органов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Шигабутдинов Ирик Вакильевич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236-10-18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«У самовара я и мои дачные друзья»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«Совет»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Борчанинова,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Пермская городская общественная организация ветеранов (пенсионеров) войны, труда, вооруженных сил 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правоохранитель-ных органов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Шигабутдинов Ирик Вакильевич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236-10-18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Фотоклуб «Светопись»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Сибирская,12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МАУСО «Дом учителя»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Евдокимова Н.Н. 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ветеранов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11-15 – 12-45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11-15 – 12-45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Ворохобко Елена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«Ветеран»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первый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месяца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Гараева Э.Д.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Музыкально-поэтический клуб «Элегия»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первая и третья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Александров Николай Васильевич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«Дачный каприз»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последняя среда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Вискова Ольга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бального танца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09-30 – 11-00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Изгагина Ирина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«Творческие люди»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А.С.Пушкина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Петропавлов-ская, 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Еловикова Валерия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Анатольевна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207-50-34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«Пермские истоки»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краеведческий клуб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 раза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 18.00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Араптанова Я.Е.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207-50-34 (доб.127)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по декоративно-прикладному творчеству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Понедельник-пятница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13:00 – 15:00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Автономная некоммерческая организация «Центр традиционной народной культуры и ремесел «Пермская слобода» Центр «Пермская слобода»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Пензина Надежда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8 912 788 24 47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Танцевальный вечер в стиле Ретро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один раз в месяц, согласно афише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Сибирская,12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МАУСО «Дом учителя»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Алова Надежда Юрьевна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Арт-студия «ГРАНИ»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ИЗО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Сибирская,12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МАУСО «Дом учителя»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Серебренникова Наталья Ивановна 212-89-84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Занятия «Танцы для здоровья» </w:t>
              <w:br/>
              <w:t xml:space="preserve">(возраст 55+)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 </w:t>
              <w:br/>
              <w:t xml:space="preserve"> 18-00 - 19-00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17-00 - 18-00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«Слудский»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Бакаева Екатерина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8 912 593 42 33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Теннисный клуб «Золотая ракетка»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понедельник-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правоохранительных органов Ленинского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Чазова Серафима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233-23-65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Бильярдный клуб «Серебряный шар»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бильярд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-пятница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10-00-15-00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правоохранительных органов Ленинского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Чазова Серафима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233-23-65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среда, пятни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10:00 -12:0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Совет ветеранов (пенсионеров) войны, труда вооруженных сил и правоохранительных органов Ленинского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Чазова Серафима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233-23-65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среда, пятни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12:00 - 14:00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«Энергия»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«Слудский»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Бакаева Екатерина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8 912 593 42 33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 «Легкий мяч»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Еженедельно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(дата и время по предварительной договоренности)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«Сквер на Торфянке»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 ул. Торфяная,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«Средняя Курья»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Шабалина Ольга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8 912 786 18 10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Спортивный клуб «АЙКИДО»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айкидо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11:00-12:00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Советская, 48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правоохранитель-ных органов Ленинского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Чазова Серафима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233-23-65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Спортивно-массовая работа  по месту жительства с привлечением тренера-инструктора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9:30 – 10:30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Торфяная, 26б (спортивная площадка расположена в «Сквере на Торфянке»)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Администрация Ленинского района города Перми</w:t>
              <w:br/>
              <w:t xml:space="preserve"> подрядная организация </w:t>
              <w:br/>
              <w:t xml:space="preserve"> ИП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Д.А.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Дарья Александровна 89223282752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Спортивно-массовая работа  по месту жительства с привлечением тренера-инструктора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суббота, 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10:00 – 11:00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Советская, 102а (спортивный зал МАОУ «СОШ № 32 им. Г.А. Сборщикова»                   г. Перми)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Администрация Ленинского района города Перми</w:t>
              <w:br/>
              <w:t xml:space="preserve"> подрядная организация </w:t>
              <w:br/>
              <w:t xml:space="preserve"> ИП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Д.А.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Дарья Александровна 89223282752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Флорбол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воскресенье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09:00 - 10:00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ул. Советская, 102а (спортивный зал МАОУ «СОШ № 32 им. Г.А. Сборщикова»                   г. Перми)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Администрация Ленинского района города Перми</w:t>
              <w:br/>
              <w:t xml:space="preserve"> подрядная организация </w:t>
              <w:br/>
              <w:t xml:space="preserve"> ИП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Навалихина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 Д.А.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Навалихина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Дарья Александровна 89223282752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Спортивно-массовая работа  по месту жительства с привлечением тренера-инструктора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Футбол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12:00 – 13:00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Попова, 50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(спортивный зал МАОУ «СОШ </w:t>
              <w:br/>
              <w:t xml:space="preserve">№ 7 с углубленным изучением английского языка» г. Перми)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Администрация Ленинского района города Перми</w:t>
              <w:br/>
              <w:t xml:space="preserve"> подрядная организация </w:t>
              <w:br/>
              <w:t xml:space="preserve"> ИП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Д.А.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Навалихина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Дарья Александровна 89223282752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Волейбол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19:00 – 20:00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ind w:left="0" w:right="0" w:firstLine="0"/>
              <w:jc w:val="center"/>
              <w:spacing w:before="0" w:after="0" w:afterAutospacing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ind w:left="0" w:right="0" w:firstLine="0"/>
              <w:jc w:val="center"/>
              <w:spacing w:before="0" w:after="0" w:afterAutospacing="0" w:line="240" w:lineRule="auto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ind w:left="0" w:right="0" w:firstLine="0"/>
              <w:jc w:val="center"/>
              <w:spacing w:before="0" w:after="0" w:afterAutospacing="0" w:line="240" w:lineRule="auto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4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16:30 – 19:30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сб, воскр.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 10:00 - 12:00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Советская, 102а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МАОУ «СОШ № 32 им. Г.А. Сборщикова»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Верзакова Юлия Станиславовна,</w:t>
              <w:br/>
              <w:t xml:space="preserve">т. 89127836833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вт, чт.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 19:00 - 20:00,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 16-00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08-00 – 09-00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часть набережной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р. Кама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«Городской спортивно-культурный комплекс»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Гаурих Андрей Робертович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8 988 403 93 51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общая физическая подготовка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12.00-13.00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ул. Монастырская, 96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ТОС «Слудский»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МАУ ДО «СШ «Спартак» г. Перми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Бахарев Дмитрий Иванович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  <w:t xml:space="preserve">8(342)238-03-93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Обучение компьютерной грамотности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Компьютерный клуб «Компьютер – это просто!»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(для учителей)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 работе на компьютере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смена: 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 смена: 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15-30 – 17-30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Сибирская,12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МАУСО «Дом учителя»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Павлова Оксана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212-89-84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                                  Иное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Курсы английского языка «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Step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by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step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по обучению английскому языку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15-00 – 17-00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Центральная городская библиотека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А.С. Пушкина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Волошина Раиса Андреевна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207-50-34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(доб. 137)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3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Мотовилихинский район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Работа совета инвалидов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15-00 - 19-00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«Вышка 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Гашкова, 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«Вышка 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8-908-26-123-46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Горшенкова Антонина Николаевна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Женский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«Преображение»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игры на гитаре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на музыкальных инструментах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Работа совета ветеранов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Дамский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«Цирк»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«Цирк»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Петрова Светлана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8-912-88-84-340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Соц.танцы «Сальса»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«Агат»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Халтурина, 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«Рабочий поселок»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Корягина Елена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8-992-203-44-04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Ансамбль «Река»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Клуб «Дефиле»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13.00-14.00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Этикет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14.00-15.00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«Вечерка»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18 0-20.00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Вокальный квартет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16.00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«Мозаика»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12.00-15,00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«Музыкальная гостиная»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(4-я среда)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рисование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Творческая мастерская по изготовлению кукол «Кукольное чудо»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«Делаем сами, своими руками»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мозайка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«Гавайские танцы»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12-30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вокального коллектива «Романтика романса»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пение, вокал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58в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Южаков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Вадим Юрьевич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8-912-881-10-33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бальных танцев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«Дружба»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Любительский творческий коллектив «Хмель»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21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«Ретро танцы»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14-00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«Иберия»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58в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Пермская краевая общественная организация «Иберия»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Кураспедиани Нино Костаевна 8-952-319-76-66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рисования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рисование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«Дружба»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32а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правоохранитель-ных органов Мотовилихинского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путина Марина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12-88-80-119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с психологом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консультации, беседы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12-30 – 14-30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«Декупаж»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поэзии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13-30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ЗОЖ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«Рябинушка»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хоровое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хоровое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«Рябятушки»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2-я и 4-я среда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 кому за...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Учеба по мобильной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-00 - 1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Дамский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15.00-16.00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Уроки танцев «Серебряный возраст»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любителей книги «Библиоклуб» (16+)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 раза в месяц по субботам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(в 11-30)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21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Гашкова, 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Смирнова Татьяна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207-50-56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«Висимский краевед»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в месяц по субботам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(в 13-00)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Детская библиотека №1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Борчани-новская, 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Берестнева Оксана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207-51-34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«Добрые встречи»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 раз месяц  время – по договоренности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Тургенева, 18/1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Дворцова Анна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любителей кино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14-00 – 15-30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МАУК «Центр досуга Мотовилихинского района»,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Лебедева 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МАУК «Центр досуга Мотовилихинского района»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Заболотский Дмитрий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89226495566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Танцевальный клуб «Ретро»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15-30 – 17:00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Заболотский Дмитрий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89226495566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Хор студентов XXвека «Гаудеамус»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вокал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19-00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Созинова Татьяна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89026378412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Репетиция хора «Ивушка»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Дружбы, 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ТОС «Вечерняя Пермь»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Никитина Н.М.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8-906-888-51-71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Репетиция театрального клуба «Чаепитие»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театрализован-ные сценки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Суворова Л.Г.,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Никитина Н.М.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8-906-888-51-71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Музыкальная шкатулка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Шитье кукол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Уинская,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Фаткуллин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Айрат Анварович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8-912-982-23-15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плетение маскировочных сетей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«Ива спортивная»,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Агатовая, 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ТОС «Ива спортивная»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Гришко Иван Валентинович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89097308890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занятий по нейрогимнастике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зарядка для мозга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«Висимские посиделки»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хоровое 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«Висим»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Постаногова,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«Висим»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Преснякова Венера Гаптулбаровна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298-68-69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занятий по нейрогимнастике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зарядка для мозга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занятий по валянию из шерсти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шитье кукол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19-30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«Запруд»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«Запруд»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4-я Запрудская, 31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«Запруд»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Котельникова Елена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8-902-471-87-46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рисования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рисование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17-30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садовод-огородник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«Вышка 1» ул. Труда, 61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«Вышка-1»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Ремнева Людмила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8-902-47-51-710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Общество совета Ветеранов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Работа совета молодёжи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интелектуальных игр «МММ»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Работа кинотеатра (два сеаеса: детский,взрослый)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15.00 — 17,00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рукодельниц «Ладушки»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17.00 — 19,00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88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19-15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«ИВА спортивная»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Агатовая, 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«Ива»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Гришко Иван Валентинович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8-909-73-088-90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йога Айенгара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19-15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10-30 – 11-30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славянская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58в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Южаков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Вадим Юрьевич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8-912-881-10-33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группа «ЗОЖ для пожилых людей»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вт, чт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Дружбы, 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«Вечерняя Пермь»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Никитина Надежда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8-906-888-51-71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Утренняя зарядка в сквере Калачникова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зарядка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Вторник,среда,четверг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9,00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скандинав-ская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(сквер Землячки)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вт, пт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вт, пт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12-30 – 13-30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«Вышка 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Гашкова, 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«Вышка 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Горшенкова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Антонина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8-908-26-123-46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«Дружба»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32а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(пенсионеров) войны, труда вооруженных сил и правоохранительных органов Мотовилихинского района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Опутина Марина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12-88-80-119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«Тенис»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День спорта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4я среда месяца 13.00-14.00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«Шах и мат»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«Агат»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Халтурина, 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«Агат»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Гордеев Евгений Александрович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8-912-78-88-800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15-30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Группа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14-00 - 15-00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Группа занятий армрейслингом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армрейслинг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Тренажерная комната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на тренажерах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пн, чт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9-00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«Висим»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Постаногова,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«Висим»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Преснякова Венера Гаптулбаровна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298-68-69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энергетичес-кая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суставная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восточная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13-30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пн, ср, пт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09-00 – 10-00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«Запруд»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4-я Запрудская, 31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«Запруд»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Котельникова Елена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8-902-471-87-46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суставная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ср, пт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«Цирк»,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19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«Цирк»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Петрова Светлана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8-912-88-84-340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Физкультурно-оздоровительная группа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пт, вт, ср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09.30-11.00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Гашкова, 20а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«Городской спортивно-культурный комплекс»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Сыстеров Сергей Дмитриевич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89504693141</w:t>
            </w:r>
            <w:r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Физкультурно-оздоровительная группа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вторник, среда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20.00-22.00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ул.Серебристая,8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МАУ ДО «СШ «Спартак»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Софонова Мария Викторовна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8(902)663-61-04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Физкультурно-оздоровительная группа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среда, пятница 20.00-22.00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Целинная,29Б (спротивная площадка)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МАУ ДО «СШ «Спартак»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Батыркаев Эдуард Наильевич 89523321113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Физкультурно-оздоровительная группа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20.00-22.00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И.Франко, 39Б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(спортивная площадка)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58в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Южаков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Вадим Юрьевич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8-912-881-10-33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б-р Гагарина, 58в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«Городские горки»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Южаков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Вадим Юрьевич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8-912-881-10-33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любителей игры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Уинская,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Фаткуллин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Айрат Анварович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8-912-982-23-15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Уинская,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Фаткуллин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Айрат Анварович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8-912-982-23-15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«Садовый»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Уинская,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ПРО ООО «Центр экологической политики и культуры»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Никитская Наталья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8-902-83-45-502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«Вышка 1» ул. Труда, 61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ТОС «Вышка-1»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Ремнева Людмила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8-902-47-51-710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Шахматный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18.00-20.00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«Вкус счастья для женщин м/р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 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17.00-19.00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Шахматный клуб «Ход Конём»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15-00- 19-00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им. В.В. Маяковского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Лебедева, 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Шишигина Алена Сергеевна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207-50-39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Шахматный клуб 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ХодКонем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абстрактно-видовой вид спорта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4 им. В.В. Маяковского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Шубина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В.И..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207-50-39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7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Теннис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17.00-19.00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«Вышка -1»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Труда, 61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ТОС «Вышка -1»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Ремнева Людмила Николаевна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8-902-47-51-710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Орджоникидзевский район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9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Театральная группа «Сапфир»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Театральный кружок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Белозерская, 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(ОЦ «Домостроительный»)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«Молодежный»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Полыгалова Людмила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8-908-27-23-435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«Околица»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«Гайва»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Карбышева, 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Орджоникидзевская районная организация Пермской краевой организации Всероссийского общества инвалидов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Перебиковская Ирина Мирзовна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8-905-86-02-831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Доронина Галина Витальевна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8-919-499-69-40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Мастерская рукоделия «Мастерок»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торник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12-00-14-00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Эглит Елена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8-900-637-97-94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Семейный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1-я среда и 3-я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«Новое Левшино»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Цимлянская,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«Домостроитель-ный»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Бурнашева Людмила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8-982-481-82-77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 для мозга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нейрогимнастика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12-30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«Новое Левшино»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Цимлянская,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«Домостроительный»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Бурнашева Людмила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8-982-481-92-77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«Бабье лето» и «Росинка»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«Гайва-2»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Исаева Нина Федоровна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274-17-86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Шашки и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Гущин Сергей Леонидович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274-17-86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«Парма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  <w:t xml:space="preserve">Za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СВОих-Заозерье»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онедельник, среда,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ОЦ «Заозерье»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ул. Трясолобова, 73</w:t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МОО ТОС «Заозерье»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Мокроусова Л.Л.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263-60-36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«Очумелые ручки»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10.00-12.00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Воронина В.П.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275-92-82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«Умелые ручки»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«Лёвшино»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Адмирала Старикова,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«Левшино»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Мокроусова Л.Л.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263-60-36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«Шахматы для детей и взрослых»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Игры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Трофимов А.В.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263-60-36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русской песни «Уралочка»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Генерала Доватора, 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г. Перми «Центр досуга «Альянс»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Емангулова Надежда Тимофеевна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89091156743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Академический ансамбль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Каратаева Лариса Павловна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89194728776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Ансамбль казачьей песни «Казаки Прикамские»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14-00 - 17-00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Некрасов Александр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89091117704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Кружок прикладного творчества «Мастерица»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«Кислотные дачи»,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Доватора,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«Кислотные дачи»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Аликова Людмила Юрьевна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89127822381</w:t>
            </w:r>
            <w:bookmarkStart w:id="0" w:name="_GoBack"/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Фольклорный коллектив «Рябинка»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Трясолобова, 105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г. Перми «Клуб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Златогорского»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Козырева Любовь Аркадьевна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89082535042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ветеранов «Надежда»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13.30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Александра Щербакова, 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г. Перми «Дворец культуры имени </w:t>
              <w:br/>
              <w:t xml:space="preserve">А.С. Пушкина»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Виноградов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Олег Владимирович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8-902-47-96-595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народной вышивки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Павлова Любовь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8-909-115-28-22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 для мозга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новый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11.00-13.00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6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Вышивка лентами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вязания крючком «Вяжем сами»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Захарова Татьяна Геннадьевна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8-919-48-43-808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«Русская песня»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Академика Веденеева, 54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«Дворец культуры «Искра»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Петровых Андрей Иванович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8-902-475-84-27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Оркестр русских народных инструментов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инструмен-тальное творчество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19-00 – 22-00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08-00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Сахабутдинова Винира Хамитовна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8-912-784-84-38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Вокальная студия «Соло»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академический вокал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Агапов Александр Сергеевич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8-919-707-61-07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«Краевед»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Изучение истории родного края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иблиотека №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Н.А. Островского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Гайвинская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Шестакова Светлана Васильевна,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207-51-26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русской вышивки               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17-00 – 18-00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иблиотека №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Н.А. Островского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Гайвинская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Шестакова Светлана Васильевна,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207-51-26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любителей истории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Изучение истории родного края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 Н.А. Островского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Гайвинская,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Шестакова Светлана Васильевна,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русской вышивки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17-00 – 18-00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Музыкальный клуб «Вечерочек, вечерок»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3-я суббота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15-00 - 16-00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им. Н.А. Добролюбова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Сестрорецкая, 24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Тихомирова Надежда Геннадьевна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207-51-06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Хобби-клуб «Островок рукоделия»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Декоративно – прикладное творчество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13:00-15:00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им. А.И. Герцена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Академика Веденеева, 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Редькина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Елена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207-50-27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Ансамбль «Услада»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вокал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13.30 – 16.00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г. Пермь,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Репина, 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г. Перми «ЦД «Родина»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Тухвятулов Абдулхалик Халиуллович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8952659668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Ансамбль «Вера»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вокал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 17.00 – 20.00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13.00 – 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Коростелева Вера Владимировна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89124968977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Спортивно-танцевальный клуб «Дуэт»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20.00 – 21.30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Сафронов Алексей Андреевич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89197173098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Творческая мастерская Олега Чурилова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гипсовое литье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18.00 – 19.00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19.00 – 20.00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16.00 – 17.00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Чурилов Олег Петрович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89048468711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Самодеятельный театр кукол «Божья коровка»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театр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15.00 – 19.00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10.00 – 14.00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Турбина Наталья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89124979646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8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шахматы-шашки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Игра в шахматы и шашки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Понедельник-пятница</w:t>
              <w:br/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11.00-13.00</w:t>
            </w:r>
            <w:r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МОО ТОС «Гайва-3»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Пермяков Н.В.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274-17-97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Северной ходьбы группа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территория микрорайона Левшино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«Левшино»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Ганиева Татьяна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263-60-36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«Здоровье»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10-30 – 13-30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«Левшино»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Старикова,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Хасанова Юлия Геннадьевна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263-60-36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скандинавской ходьбы микрорайона Молодежный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09-00 – 11-00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стадион «Молния»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Полыгалова Людмила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8-908-27-23-435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«Кислотные дачи»,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Доватора, 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«Кислотные дачи»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Вагина Наталья Жоржовна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8-992-237-76-56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Группа здоровья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зарядка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Маркова Татьяна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275-63-36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Группа здоровья 70+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зарядка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Ситникова Н.А.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275-63-36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–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время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 согласованию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микрорайон Кислотные дачи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Тодораки Вера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8-952-318-43-55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фитнес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 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«Чусовской водозабор»,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1-й Павловский проезд, 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«Чусовской водозабор»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Бузмакова Наталья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8-912-489-85-11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скандинавской ходьбы «Ходи, Гайва»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«Гайва»,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Карбышева, 40,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парк им.А.П. Чехова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«Гайва-2»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Субботина Евгения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8 922 310 32 18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теннис, бильярд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«Гайва-2»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Кожанова Наталья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8-922-330-15-51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Аргентинское танго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«Гайва-2»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Новожилова Наталья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8-902-476-09-16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скандинавской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ходьбы микрорайона «Домостроительный»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среда, пятница 10.00-12.00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территория микрорайона «Домостроиель-ный»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«Домостроитель-ный»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Бурнашова Людмила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8-982-481-92-77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скандинавской ходьбы микрорайона «Январский»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микрорайон Январский,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 ул. Лянгасова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«Январский»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Дерягина Любовь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8-950-477-91-75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здоровья «Ветеран»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оздоровитель-ная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11-30 – 13-30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Академика Веденеева, 54,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«Дворец культуры «Искра»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Бурмакина Галина Ивановна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8-912-886-78-32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Секция оздоровительной гимнастики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Фролова Маргарита Васильевна,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8-951-954-58-91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13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Легкая атлетика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07-00 – 08-00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Томская 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МАОУ «СОШ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79»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Лаврова Елена Одиловна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263-69-61,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89026412214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1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ОФП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понедельник, среда, пятница 20-00 – 21-00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На период капитального ремонта ул. Евгения Пузырева, 2 (ДК Бумажник)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hyperlink r:id="rId12" w:tooltip="http://xn----qtbiehfifmb4g.xn--p1ai/index.php?r=company%2Fview&amp;id=911" w:history="1">
              <w:r>
                <w:rPr>
                  <w:rFonts w:ascii="Times New Roman" w:hAnsi="Times New Roman" w:eastAsia="Times New Roman" w:cs="Times New Roman"/>
                  <w:bCs/>
                  <w:i w:val="0"/>
                  <w:iCs w:val="0"/>
                  <w:color w:val="000000"/>
                  <w:sz w:val="24"/>
                  <w:szCs w:val="24"/>
                  <w:highlight w:val="none"/>
                </w:rPr>
                <w:t xml:space="preserve">МАОУ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«СОШ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123»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Массалитова Наталья Александровна,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8-902-641-05-41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понедельник, среда, пятница,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10:00-12:00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Карбышева, 52 (стадион «Гайва»)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ДО «СШ «Спартак»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Субботина Евгения Константиновна 8(922)310-32-18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оздоровительная гимнастика с гимнастическими палками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18.00-19.00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А.Щербакова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, 33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г. Перми «ДК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им.А.С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. Пушкина»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Конева Наталья Юрьевна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89124963627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 с инструктором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ЛФК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четверг 10.00-12.00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«Гайва-3»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Мичурова     Светлана Алексеевна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274-17-97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  <w:trHeight w:val="6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29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Теннисный 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 Среда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11.00-14.00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«Ровесник»,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Барнаульская, 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«Гайва-3»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Агафонов Виталий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2747-17-97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Обучение компьютерной грамотности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Курсы компьютерной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среда,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9:30  по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 предварительной записи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библиотека №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им.  Н.А. Островского ул.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Гайвинская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Ведерникова Г.В.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207-51-26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Свердловский район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W w:w="92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настольных игр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«Чкаловский»,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Клары Цеткин, 21а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«Чкаловский»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Трушкова Людмила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281-46-50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Шахматный 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14-00 – 16-00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вязания «Золотая нить»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 -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«Юбилейный»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Холмогорская,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«Юбилейный»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Лопатина Марина Вадимовна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241-88-02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Хоровая студия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14-00 – 16-00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Танцевальный клуб «Танец жизни»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12.00.-13.30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Киноклуб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Коллективный просмотр фильмов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16.00-18.00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семейные настольные игры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15.00 -18.00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МОО ТОС «Юбилейный»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Лопатина Марина Вадимовна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241-88-02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«Мое отечество»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13-00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«Центральный»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Героев Хасана, 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«Центроград»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«Сибирский»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Миронова Римма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244-20-50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«Родник»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1-я и 3-я среда каждого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15- 00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Занятия по настольным играм «ГО»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18.30-21.00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Шахматный клуб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14-00 – 18-00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Громова,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Механошина,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«Громовский»,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Свердловского района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Мокина Екатерина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236-47-07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«Умелые руки»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«Текстильная кукла»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Вокальный ансамбль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Хор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11-30 – 12-30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contextualSpacing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Бабушкины посиделки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12-30-13-30</w:t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Кулинарный 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«Щедрый стол»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«Краснова»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Солдатова,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«Краснова»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Солдатова,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Комарова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Любовь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242-40-42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Танцевальный клуб кураж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Творческая мастерская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16-30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Танцевальный клуб Леди позитив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«Бабушкин квадрат»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вязание, шитье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«Яблочкова»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Лоскутное шитье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шитье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16-00 - 17-00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интеллектуальных игр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  <w:t xml:space="preserve">По договореннос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Обучение игре в Бридж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  <w:t xml:space="preserve">12.00 - 14.00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«Нейрогимнастикум»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15-00 – 18.00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«Липогорье»,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Героев Хасана, 145а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«Липовая гора»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Морева Дарья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268-97-88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«Серебрум +»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развитие мышления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- 16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настольных игр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развитие мышления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 будням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развитие мышления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 будням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Студия рукоделия Филиповка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курсы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«Крохалева»,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Никулина, 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«Гусарова»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Григорьева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Ольга Валентиновна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242-76-82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«Умелые руки»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курсы рукоделия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11-30 – 16-30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Пальчиковая гимнастика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развитие мышления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13-00 - 14-00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«Крохалева»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Кравцова Ирина Николаевна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242-76-82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Ансамбль «Сударушка»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12-00 - 14-00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любителей цветов «Фиалка»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 для садоводов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  с 10.00 до 12.00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«Гусарова»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Григорьева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Ольга Валентиновна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242-76-82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любителей поэзии «Поэзия души»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 13.00 - 15.00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«Гусарова»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Григорьева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Ольга Валентиновна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242-76-82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Танго в сердце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18-00 - 20-00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ОЦ «Островский», ул. Весёлая,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Совет ветеранов микрорайона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«Островский»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Лихачёва Наталья Ивановна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trike w:val="0"/>
                <w:sz w:val="24"/>
                <w:szCs w:val="24"/>
                <w:highlight w:val="none"/>
              </w:rPr>
              <w:t xml:space="preserve">210-73-77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Ретро 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16-30 - 17-30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12-00 - 13-00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ИЗО - студия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творчество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15.00 -16.00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Вокальная студия «ДевиШник»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12-15 - 14-00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Кружок «Лоскутное шитье»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15-00 - 16-30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Кружок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«Танцуем вместе»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танцы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11-00 - 12-00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Хор Васильки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15-16-00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Веселая,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«Егошиха»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Шаравар Валентин Эдуардович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210-73-77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Занятия хора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13-00 – 15-00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«Владимирский» ул. Косьвинская,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«Владимирский»,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«Загарье»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Суворова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Мария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249-81-00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Клуб «Вязания и шитья»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17-00 - 18-00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Мастер-классы по изготовлению гипсовых изделий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10-00 - 13-00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Танцклуб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16-00 - 17-00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Просмотр фильмов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«Октябрьский»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Куйбышева, 145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«Октябрьский»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Конивец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Наталья Петровна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281-20-90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Театральная студия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1, 2 вторник месяца с 13.00 до 15.00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Кружок «Весёлая петелька»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12-00 -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«Зелёное хозяйство»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Льва Шатрова, 34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«Зелёное хозяйство»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Баландина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281-46-50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75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Хор ветеранов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пение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16-00 -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Умелые ручки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12-00 - 14-00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200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Студия обучения игры на гитаре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творчество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Среда, 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17.00 -19.00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«Здравушка»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Клуб по интересам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четверг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11.00 - 12.00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Прикамский народный хор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18-00 – 22-00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воскресенье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16-00 – 22-00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Комсомольский проспект, 79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 «Пермский городской дворец культуры имени А.Г. Солдатова»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Жикин Павел Петрович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8-982-462-11-92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«Фронтовичка»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14-30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Курочкина Наталья Геннадьевна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8-909-73-03-302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Народный клуб «Флорист»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12-00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Белых Ольга Борисовна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8-919-493-00-73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Хор «Кумушки Голубушки»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16.00 - 18.00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Куйбышева, 140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МАУК «Пермский городской дворец имени </w:t>
              <w:br/>
              <w:t xml:space="preserve">М.И. Калинина»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Новокрещенов Владимир Михайлович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8908255-82-73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«Серебряный возраст»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литература, чтение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последний четверг месяца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17:00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25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Серпуховская, 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Верещагина Яна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270-50-99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«Вдохновение»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литература, чтение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1-2 раза в месяц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кроме летних месяцев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17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им. А.С. Макаренко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У. Чкалова, 20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Сидорова В.М.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207-50-67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Литературно-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краеведческий  клуб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«Кругозор»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литературное краеведение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 раз 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месяц ,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третий четверг, в16.00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Библиотека № 28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Шаймухаметова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Э. А. 207-50-44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33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758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«Мудрое поколение»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ЗОЖ, часы здоровья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раз в месяц по четвергам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12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им. Н. А. Некрасова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Курчатова, 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Align w:val="center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Шевелева Юлия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207-51-12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Спортивные направления</w:t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Шахматный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Громова,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Механошина,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Свердловского района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Носкова Ирина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233-40-38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14-00 - 18-00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Гимнастика «Хаду»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вторник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10.20 -11.20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Громова,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Механошина,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Совет ветеранов Свердловского района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Носкова Ирина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233-40-38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00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Нейрогимнастика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Лечебная 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10.30 -11.30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Громова,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Механошина,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Совет ветеранов Свердловского района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Носкова Ирина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233-40-38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«Здравушка»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Общая физическая подготовка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-00 - 12-00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10-00 - 12-00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Юбилейный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Холмогорская, 6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Свердловского района г. Перми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Лопатина Марина Вадимовна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241-88-02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Клуб любителей северной ходьбы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09-00 - 11-00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11-30 - 14-45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12-00 - 14-30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Островский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Весёлая, 1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Свердловского района г. Перми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Лихачева Наталья Ивановна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210-73-77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Настольный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12.00 - 15.00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10.00 - 13.00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13.00 - 18.00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«Владимирский»,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Косьвинская, 11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«Владимирский», МОО ТОС «Загарье»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Суворова Мария Михайловна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Кайкова Ольга Борисовна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249-81-00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2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Шахматный клуб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14-00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суставная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15-00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Спортивные занятия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Йога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10.00 -12.00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ff0000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ff0000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ff0000"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ff0000"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Занятие по растяжке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  <w:t xml:space="preserve">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  <w:t xml:space="preserve">9.30 - 10.30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«Липогорье»,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Героев Хасана, 145а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«Липовая гора»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Морева Дарья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268-97-88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Открытый теннисный стол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ежедневно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12-00 – 18-00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«Липогорье»,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Героев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Хасана, 145а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«Липовая гора»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Чазова Дарья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268-97-88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contextualSpacing/>
              <w:ind w:left="318" w:hanging="360"/>
              <w:spacing w:before="0" w:after="0" w:afterAutospacing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663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166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contextualSpacing/>
              <w:ind w:left="318" w:hanging="360"/>
              <w:spacing w:before="0" w:after="0" w:afterAutospacing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663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continue"/>
            <w:textDirection w:val="lrTb"/>
            <w:noWrap w:val="false"/>
          </w:tcPr>
          <w:p>
            <w:pPr>
              <w:pStyle w:val="762"/>
              <w:numPr>
                <w:ilvl w:val="0"/>
                <w:numId w:val="0"/>
              </w:numPr>
              <w:contextualSpacing/>
              <w:ind w:left="318" w:firstLine="0"/>
              <w:spacing w:before="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лавянская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18-00 – 19-00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«Краснова»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Солдатова, 36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Краснова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Комарова Любовь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242-40-42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Суставная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Ежедневно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 дома Моторостроителей8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Нейрогимнастика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13.00 - 14.00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«Краснова»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Солдатова, 36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МОО ТОС «Яблочкова»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Глухов Антон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8 908 256 76 76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понедельник-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сбор на территории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СОШ № 41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«Краснова»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Комарова Любовь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242-40-42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калланетика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19-30 – 20-30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«Зелёное хозяйство»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Льва Шатрова, 34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«Зелёное хозяйство»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Баландина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268-50-53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Клуб «Здравушка»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йога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Align w:val="center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19-00 - 20-00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Северная ходьба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четверг, суббота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13.00-15.00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Сквер по адресу: ул. Льва Шатрова, 14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Утренняя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«Центральный»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Героев Хасана, 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МОО ТОС «Центроград»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Сарамбайкина Римма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244-20-50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Йога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13-30 - 14-30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14.30 - 15.30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10.00 - 11.00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11.30-12.30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10.30 - 11.3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line="240" w:lineRule="auto"/>
              <w:tabs>
                <w:tab w:val="clear" w:pos="708" w:leader="none"/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68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ЛФК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  <w:t xml:space="preserve">По согласованию с тренером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«Центральный»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Героев Хасана, 16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«Центроград»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Сарамбайкина Римма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244-20-50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Суставная 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.00 -10.00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10.00-11.00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«Чкаловский»,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Клары Цеткин, 21а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Совет ветеранов микрорайона «Чкаловский»</w:t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Гараева Элеонора Дмитриевна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281-46-50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Спортивные занятия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нейрогимнастика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 11.00-12.00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Йога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«Октябрьский»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Куйбышева, 145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«Октябрьский», МОО ТОС «Авангард»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Конивец Наталья Петровна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281-20-90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понедельник </w:t>
              <w:br/>
              <w:t xml:space="preserve">среда и четверг 15-10 - 16-10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Лодыгина, 14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МАОУ «СОШ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60»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Штром Светлана Викторовна,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242-08-60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(Физкультурно-оздоровительная группа)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общая физическая подготовка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понедельник, пятница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10.00 - 11.00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Сквер у ДК им. Солдатова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МАУ ДО «СШ «Спартак» г.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Рудакова Ольга Вадимовна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8(951)941 67 22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бег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суббота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09.00-11.00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ул. Самаркандская,2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лыжная база «Динамо»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jc w:val="center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Софонова Мария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89026636104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sz w:val="24"/>
                <w:szCs w:val="24"/>
                <w:highlight w:val="none"/>
              </w:rPr>
              <w:t xml:space="preserve">Обучение компьютерной грамотности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Курсы компьютерной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обучение работе на компьютере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15.00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библиотека № 25 им. М.А. Осоргина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ул. Серпуховская,8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Верещагина Яна Евгеньевна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  <w:lang w:eastAsia="en-US"/>
              </w:rPr>
              <w:t xml:space="preserve">207-50-99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  <w:t xml:space="preserve">Иное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Прием психолога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консультации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10-00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ОЦ «Громова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ул. Механошина, 6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Региональная общественная организация по оказанию психологической помощи населению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Мокина Екатерина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236-47-07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4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Прием юриста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консультации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16.00 - 18.00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«Громова»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Механошина, 6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4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Приём юриста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консультации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По записи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«Краснова», ул. Солдатова, 36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МОО ТОС «Краснова»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Комарова Любовь Васильевна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242-40-42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4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Юридические консультации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консультации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15-00 – 17-00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Юбилейный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Холмогорская, 6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РОО «Фемида»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Лопатина Марина Вадимовна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241-88-02</w:t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4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Психологический тренинг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консультации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Вторник, 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19-00 – 21-00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ОЦ «Чкаловский»,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ул. Клары Цеткин, 21а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НКО «Руки дай»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Гараева Элеонора Дмитриевна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  <w:t xml:space="preserve">281-46-50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28"/>
        </w:trPr>
        <w:tc>
          <w:tcPr>
            <w:gridSpan w:val="7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поселок Новые Ляды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463"/>
        </w:trPr>
        <w:tc>
          <w:tcPr>
            <w:gridSpan w:val="7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Досуговые направления </w:t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«Правополушарное рисование»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рисование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12-00-13-00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«Новые Ляды»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Климец Марина Владимировна 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караоке «Песни для души»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12-00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«Хорошее настроение»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понедельник,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12-00-16-00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четверг,              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12-00 – 16-00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Танцевальная группа «Дежавю»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17-30 – 18-30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322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Ансамбль «Завалинка»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пение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пятница,         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Общественная организация ветеранов поселка Новые Ляды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Горбунова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«Рукоделие»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Понедельник  12-00-13-00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Среда                      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«Преображение»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(основы макияжа, уход за телом, нейрогимнастика)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continue"/>
            <w:textDirection w:val="lrTb"/>
            <w:noWrap w:val="false"/>
          </w:tcPr>
          <w:p>
            <w:pPr>
              <w:pStyle w:val="686"/>
              <w:spacing w:before="0" w:after="200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«Хозяюшка»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Филиал общества инвалидов Свердловского района г. Перми в поселке Новые Ляды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Базуев Иван Евгеньевич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285-85-70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«Вдохновение»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Занятие по вокалу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13.00-15.00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«Новые Ляды»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Климец Марина Владимировна 295-85-70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Кружок по вязанию крючком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18-00 – 20-00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«Новые Ляды»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Климец Марина Владимировна 295-85-70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76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любителей танцев «Танцевальная площадка»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танцы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16-00 – 18-00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Общественная организация ветеранов поселка Новые Ляды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Горбунова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Нейрографика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рисование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Вторник, четверг                       17-00-18-00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5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«Посиделки»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рукоделие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Среда                  14-00-16-00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Спортивные направления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 «Здравушка»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оздоровительная гимнастика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понедельник, сред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а, пятница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09-30 – 11-30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«Новые Ляды»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Климец Марина Владимировна 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Шахматный клуб «Гроссмейстер»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игра в шахматы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 14:00 (кроме санитарного дня)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воскресенье 14:00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(с сентября по апрель)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Библиотека № 37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МБУК «Объединение муниципальных библиотек»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Дмитриева Виктория Викторовна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207-50-93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Спортивная секция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волейбол,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понедельник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12-00 – 14-00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11-00 – 13-00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отделение МАУ ДО «СШОР «Звезда»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по футболу г.Перми,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ул.40 лет Победы, 7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Общественная организация ветеранов (пенсионеров) войны, труда, вооруженных сил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и правоохранитель-ных органов поселка Новые Ляды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Горбунова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Семейный спортивный клуб «Ракета»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настольные игры, теннис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16-00 – 17-30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Клуб «Здоровая спина»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вторник, 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18-30 – 19-30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Merge w:val="restart"/>
            <w:textDirection w:val="lrTb"/>
            <w:noWrap w:val="false"/>
          </w:tcPr>
          <w:p>
            <w:pPr>
              <w:pStyle w:val="758"/>
              <w:numPr>
                <w:ilvl w:val="0"/>
                <w:numId w:val="36"/>
              </w:numPr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Йога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19-00-20.30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МОО ТОС «Ангара»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Вялых Юлия Александровна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10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Обучение компьютерной грамотности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Мобильная грамотность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консультации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3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четверг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white"/>
              </w:rPr>
              <w:t xml:space="preserve">11-00 – 12-00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ОЦ поселка Новые Ляды,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ул. Крылова, 63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Общественная организация ветеранов (пенсионеров) войны, труда, вооруженных сил и правоохранительных органов поселка Новые Ляды города Перми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Горбунова Татьяна Николаевна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295-85-70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pStyle w:val="758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75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w="16838" w:h="11906" w:orient="landscape"/>
      <w:pgMar w:top="709" w:right="1134" w:bottom="850" w:left="1134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687">
    <w:name w:val="Heading 1"/>
    <w:basedOn w:val="686"/>
    <w:qFormat/>
    <w:pPr>
      <w:jc w:val="center"/>
      <w:keepNext/>
      <w:spacing w:before="0"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688">
    <w:name w:val="Heading 2"/>
    <w:basedOn w:val="686"/>
    <w:qFormat/>
    <w:pPr>
      <w:jc w:val="center"/>
      <w:keepNext/>
      <w:spacing w:before="0"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689">
    <w:name w:val="Heading 3"/>
    <w:basedOn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1 Char"/>
    <w:basedOn w:val="718"/>
    <w:uiPriority w:val="9"/>
    <w:qFormat/>
    <w:rPr>
      <w:rFonts w:ascii="Arial" w:hAnsi="Arial" w:eastAsia="Arial" w:cs="Arial"/>
      <w:sz w:val="40"/>
      <w:szCs w:val="40"/>
    </w:rPr>
  </w:style>
  <w:style w:type="character" w:styleId="697">
    <w:name w:val="Heading 2 Char"/>
    <w:basedOn w:val="718"/>
    <w:uiPriority w:val="9"/>
    <w:qFormat/>
    <w:rPr>
      <w:rFonts w:ascii="Arial" w:hAnsi="Arial" w:eastAsia="Arial" w:cs="Arial"/>
      <w:sz w:val="34"/>
    </w:rPr>
  </w:style>
  <w:style w:type="character" w:styleId="698">
    <w:name w:val="Heading 3 Char"/>
    <w:basedOn w:val="718"/>
    <w:uiPriority w:val="9"/>
    <w:qFormat/>
    <w:rPr>
      <w:rFonts w:ascii="Arial" w:hAnsi="Arial" w:eastAsia="Arial" w:cs="Arial"/>
      <w:sz w:val="30"/>
      <w:szCs w:val="30"/>
    </w:rPr>
  </w:style>
  <w:style w:type="character" w:styleId="699">
    <w:name w:val="Heading 4 Char"/>
    <w:basedOn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basedOn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2">
    <w:name w:val="Heading 7 Char"/>
    <w:basedOn w:val="7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8 Char"/>
    <w:basedOn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4">
    <w:name w:val="Heading 9 Char"/>
    <w:basedOn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5">
    <w:name w:val="Title Char"/>
    <w:basedOn w:val="718"/>
    <w:uiPriority w:val="10"/>
    <w:qFormat/>
    <w:rPr>
      <w:sz w:val="48"/>
      <w:szCs w:val="48"/>
    </w:rPr>
  </w:style>
  <w:style w:type="character" w:styleId="706">
    <w:name w:val="Subtitle Char"/>
    <w:basedOn w:val="718"/>
    <w:uiPriority w:val="11"/>
    <w:qFormat/>
    <w:rPr>
      <w:sz w:val="24"/>
      <w:szCs w:val="24"/>
    </w:rPr>
  </w:style>
  <w:style w:type="character" w:styleId="707">
    <w:name w:val="Quote Char"/>
    <w:uiPriority w:val="29"/>
    <w:qFormat/>
    <w:rPr>
      <w:i/>
    </w:rPr>
  </w:style>
  <w:style w:type="character" w:styleId="708">
    <w:name w:val="Intense Quote Char"/>
    <w:uiPriority w:val="30"/>
    <w:qFormat/>
    <w:rPr>
      <w:i/>
    </w:rPr>
  </w:style>
  <w:style w:type="character" w:styleId="709">
    <w:name w:val="Header Char"/>
    <w:basedOn w:val="718"/>
    <w:uiPriority w:val="99"/>
    <w:qFormat/>
  </w:style>
  <w:style w:type="character" w:styleId="710">
    <w:name w:val="Footer Char"/>
    <w:basedOn w:val="718"/>
    <w:uiPriority w:val="99"/>
    <w:qFormat/>
  </w:style>
  <w:style w:type="character" w:styleId="711">
    <w:name w:val="Caption Char"/>
    <w:uiPriority w:val="99"/>
    <w:qFormat/>
  </w:style>
  <w:style w:type="character" w:styleId="712">
    <w:name w:val="Footnote Text Char"/>
    <w:uiPriority w:val="99"/>
    <w:qFormat/>
    <w:rPr>
      <w:sz w:val="18"/>
    </w:rPr>
  </w:style>
  <w:style w:type="character" w:styleId="713">
    <w:name w:val="Символ сноски"/>
    <w:uiPriority w:val="99"/>
    <w:unhideWhenUsed/>
    <w:qFormat/>
    <w:rPr>
      <w:vertAlign w:val="superscript"/>
    </w:rPr>
  </w:style>
  <w:style w:type="character" w:styleId="714">
    <w:name w:val="footnote reference"/>
    <w:rPr>
      <w:vertAlign w:val="superscript"/>
    </w:rPr>
  </w:style>
  <w:style w:type="character" w:styleId="715">
    <w:name w:val="Endnote Text Char"/>
    <w:uiPriority w:val="99"/>
    <w:qFormat/>
    <w:rPr>
      <w:sz w:val="20"/>
    </w:rPr>
  </w:style>
  <w:style w:type="character" w:styleId="71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7">
    <w:name w:val="endnote reference"/>
    <w:rPr>
      <w:vertAlign w:val="superscript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Заголовок 1 Знак"/>
    <w:basedOn w:val="718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720" w:customStyle="1">
    <w:name w:val="Заголовок 2 Знак"/>
    <w:basedOn w:val="718"/>
    <w:qFormat/>
    <w:rPr>
      <w:rFonts w:ascii="Times New Roman" w:hAnsi="Times New Roman" w:eastAsia="Times New Roman" w:cs="Times New Roman"/>
      <w:sz w:val="24"/>
      <w:szCs w:val="20"/>
    </w:rPr>
  </w:style>
  <w:style w:type="character" w:styleId="721" w:customStyle="1">
    <w:name w:val="Верхний колонтитул Знак"/>
    <w:basedOn w:val="718"/>
    <w:qFormat/>
    <w:rPr>
      <w:rFonts w:ascii="Times New Roman" w:hAnsi="Times New Roman" w:eastAsia="Times New Roman" w:cs="Times New Roman"/>
      <w:sz w:val="20"/>
      <w:szCs w:val="20"/>
    </w:rPr>
  </w:style>
  <w:style w:type="character" w:styleId="722" w:customStyle="1">
    <w:name w:val="Нижний колонтитул Знак"/>
    <w:basedOn w:val="718"/>
    <w:qFormat/>
    <w:rPr>
      <w:rFonts w:ascii="Times New Roman" w:hAnsi="Times New Roman" w:eastAsia="Times New Roman" w:cs="Times New Roman"/>
      <w:sz w:val="20"/>
      <w:szCs w:val="20"/>
    </w:rPr>
  </w:style>
  <w:style w:type="character" w:styleId="723">
    <w:name w:val="Hyperlink"/>
    <w:rPr>
      <w:color w:val="0000ff"/>
      <w:u w:val="single"/>
    </w:rPr>
  </w:style>
  <w:style w:type="character" w:styleId="724" w:customStyle="1">
    <w:name w:val="Основной текст Знак"/>
    <w:basedOn w:val="718"/>
    <w:qFormat/>
    <w:rPr>
      <w:rFonts w:ascii="Times New Roman" w:hAnsi="Times New Roman" w:eastAsia="Times New Roman" w:cs="Times New Roman"/>
      <w:sz w:val="28"/>
      <w:szCs w:val="20"/>
    </w:rPr>
  </w:style>
  <w:style w:type="character" w:styleId="725">
    <w:name w:val="page number"/>
    <w:basedOn w:val="718"/>
    <w:qFormat/>
  </w:style>
  <w:style w:type="character" w:styleId="726" w:customStyle="1">
    <w:name w:val="Текст выноски Знак"/>
    <w:basedOn w:val="718"/>
    <w:qFormat/>
    <w:rPr>
      <w:rFonts w:ascii="Tahoma" w:hAnsi="Tahoma" w:eastAsia="Times New Roman" w:cs="Times New Roman"/>
      <w:sz w:val="16"/>
      <w:szCs w:val="16"/>
    </w:rPr>
  </w:style>
  <w:style w:type="character" w:styleId="727" w:customStyle="1">
    <w:name w:val="Основной текст (2)_"/>
    <w:qFormat/>
    <w:rPr>
      <w:sz w:val="26"/>
      <w:szCs w:val="26"/>
      <w:shd w:val="clear" w:color="auto" w:fill="ffffff"/>
    </w:rPr>
  </w:style>
  <w:style w:type="paragraph" w:styleId="728">
    <w:name w:val="Заголовок"/>
    <w:basedOn w:val="686"/>
    <w:next w:val="729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29">
    <w:name w:val="Body Text"/>
    <w:basedOn w:val="686"/>
    <w:pPr>
      <w:spacing w:before="0"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paragraph" w:styleId="730">
    <w:name w:val="List"/>
    <w:basedOn w:val="729"/>
    <w:rPr>
      <w:rFonts w:cs="Lohit Devanagari"/>
    </w:rPr>
  </w:style>
  <w:style w:type="paragraph" w:styleId="731">
    <w:name w:val="Caption"/>
    <w:basedOn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32">
    <w:name w:val="Указатель"/>
    <w:basedOn w:val="686"/>
    <w:qFormat/>
    <w:pPr>
      <w:suppressLineNumbers/>
    </w:pPr>
    <w:rPr>
      <w:rFonts w:cs="Lohit Devanagari"/>
    </w:rPr>
  </w:style>
  <w:style w:type="paragraph" w:styleId="733">
    <w:name w:val="Title"/>
    <w:basedOn w:val="68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4">
    <w:name w:val="Subtitle"/>
    <w:basedOn w:val="686"/>
    <w:uiPriority w:val="11"/>
    <w:qFormat/>
    <w:pPr>
      <w:spacing w:before="200" w:after="200"/>
    </w:pPr>
    <w:rPr>
      <w:sz w:val="24"/>
      <w:szCs w:val="24"/>
    </w:rPr>
  </w:style>
  <w:style w:type="paragraph" w:styleId="735">
    <w:name w:val="Quote"/>
    <w:basedOn w:val="686"/>
    <w:uiPriority w:val="29"/>
    <w:qFormat/>
    <w:pPr>
      <w:ind w:left="720" w:right="720"/>
    </w:pPr>
    <w:rPr>
      <w:i/>
    </w:rPr>
  </w:style>
  <w:style w:type="paragraph" w:styleId="736">
    <w:name w:val="Intense Quote"/>
    <w:basedOn w:val="686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>
    <w:name w:val="footnote text"/>
    <w:basedOn w:val="6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8">
    <w:name w:val="endnote text"/>
    <w:basedOn w:val="68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9">
    <w:name w:val="toc 1"/>
    <w:basedOn w:val="686"/>
    <w:uiPriority w:val="39"/>
    <w:unhideWhenUsed/>
    <w:pPr>
      <w:ind w:left="0" w:right="0" w:firstLine="0"/>
      <w:spacing w:before="0" w:after="57"/>
    </w:pPr>
  </w:style>
  <w:style w:type="paragraph" w:styleId="740">
    <w:name w:val="toc 2"/>
    <w:basedOn w:val="686"/>
    <w:uiPriority w:val="39"/>
    <w:unhideWhenUsed/>
    <w:pPr>
      <w:ind w:left="283" w:right="0" w:firstLine="0"/>
      <w:spacing w:before="0" w:after="57"/>
    </w:pPr>
  </w:style>
  <w:style w:type="paragraph" w:styleId="741">
    <w:name w:val="toc 3"/>
    <w:basedOn w:val="686"/>
    <w:uiPriority w:val="39"/>
    <w:unhideWhenUsed/>
    <w:pPr>
      <w:ind w:left="567" w:right="0" w:firstLine="0"/>
      <w:spacing w:before="0" w:after="57"/>
    </w:pPr>
  </w:style>
  <w:style w:type="paragraph" w:styleId="742">
    <w:name w:val="toc 4"/>
    <w:basedOn w:val="686"/>
    <w:uiPriority w:val="39"/>
    <w:unhideWhenUsed/>
    <w:pPr>
      <w:ind w:left="850" w:right="0" w:firstLine="0"/>
      <w:spacing w:before="0" w:after="57"/>
    </w:pPr>
  </w:style>
  <w:style w:type="paragraph" w:styleId="743">
    <w:name w:val="toc 5"/>
    <w:basedOn w:val="686"/>
    <w:uiPriority w:val="39"/>
    <w:unhideWhenUsed/>
    <w:pPr>
      <w:ind w:left="1134" w:right="0" w:firstLine="0"/>
      <w:spacing w:before="0" w:after="57"/>
    </w:pPr>
  </w:style>
  <w:style w:type="paragraph" w:styleId="744">
    <w:name w:val="toc 6"/>
    <w:basedOn w:val="686"/>
    <w:uiPriority w:val="39"/>
    <w:unhideWhenUsed/>
    <w:pPr>
      <w:ind w:left="1417" w:right="0" w:firstLine="0"/>
      <w:spacing w:before="0" w:after="57"/>
    </w:pPr>
  </w:style>
  <w:style w:type="paragraph" w:styleId="745">
    <w:name w:val="toc 7"/>
    <w:basedOn w:val="686"/>
    <w:uiPriority w:val="39"/>
    <w:unhideWhenUsed/>
    <w:pPr>
      <w:ind w:left="1701" w:right="0" w:firstLine="0"/>
      <w:spacing w:before="0" w:after="57"/>
    </w:pPr>
  </w:style>
  <w:style w:type="paragraph" w:styleId="746">
    <w:name w:val="toc 8"/>
    <w:basedOn w:val="686"/>
    <w:uiPriority w:val="39"/>
    <w:unhideWhenUsed/>
    <w:pPr>
      <w:ind w:left="1984" w:right="0" w:firstLine="0"/>
      <w:spacing w:before="0" w:after="57"/>
    </w:pPr>
  </w:style>
  <w:style w:type="paragraph" w:styleId="747">
    <w:name w:val="toc 9"/>
    <w:basedOn w:val="686"/>
    <w:uiPriority w:val="39"/>
    <w:unhideWhenUsed/>
    <w:pPr>
      <w:ind w:left="2268" w:right="0" w:firstLine="0"/>
      <w:spacing w:before="0" w:after="57"/>
    </w:pPr>
  </w:style>
  <w:style w:type="paragraph" w:styleId="748">
    <w:name w:val="Index Heading"/>
    <w:basedOn w:val="728"/>
  </w:style>
  <w:style w:type="paragraph" w:styleId="749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Arial" w:cs="Arial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paragraph" w:styleId="750">
    <w:name w:val="table of figures"/>
    <w:basedOn w:val="686"/>
    <w:uiPriority w:val="99"/>
    <w:unhideWhenUsed/>
    <w:pPr>
      <w:spacing w:before="0" w:after="0" w:afterAutospacing="0"/>
    </w:pPr>
  </w:style>
  <w:style w:type="paragraph" w:styleId="751">
    <w:name w:val="Колонтитул"/>
    <w:basedOn w:val="686"/>
    <w:qFormat/>
  </w:style>
  <w:style w:type="paragraph" w:styleId="752">
    <w:name w:val="Header"/>
    <w:basedOn w:val="686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753">
    <w:name w:val="Footer"/>
    <w:basedOn w:val="686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</w:rPr>
  </w:style>
  <w:style w:type="paragraph" w:styleId="754">
    <w:name w:val="Balloon Text"/>
    <w:basedOn w:val="686"/>
    <w:qFormat/>
    <w:pPr>
      <w:spacing w:before="0" w:after="0" w:line="240" w:lineRule="auto"/>
    </w:pPr>
    <w:rPr>
      <w:rFonts w:ascii="Tahoma" w:hAnsi="Tahoma" w:eastAsia="Times New Roman" w:cs="Times New Roman"/>
      <w:sz w:val="16"/>
      <w:szCs w:val="16"/>
    </w:rPr>
  </w:style>
  <w:style w:type="paragraph" w:styleId="755" w:customStyle="1">
    <w:name w:val="Заголовок к тексту"/>
    <w:basedOn w:val="686"/>
    <w:qFormat/>
    <w:pPr>
      <w:spacing w:before="0" w:after="480" w:line="240" w:lineRule="exact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756" w:customStyle="1">
    <w:name w:val="Адресат"/>
    <w:basedOn w:val="686"/>
    <w:qFormat/>
    <w:pPr>
      <w:spacing w:before="0" w:after="0" w:line="240" w:lineRule="exact"/>
    </w:pPr>
    <w:rPr>
      <w:rFonts w:ascii="Times New Roman" w:hAnsi="Times New Roman" w:eastAsia="Times New Roman" w:cs="Times New Roman"/>
      <w:sz w:val="28"/>
      <w:szCs w:val="20"/>
    </w:rPr>
  </w:style>
  <w:style w:type="paragraph" w:styleId="757" w:customStyle="1">
    <w:name w:val="Исполнитель"/>
    <w:basedOn w:val="729"/>
    <w:qFormat/>
    <w:pPr>
      <w:spacing w:before="0" w:after="120" w:line="240" w:lineRule="exact"/>
    </w:pPr>
    <w:rPr>
      <w:sz w:val="24"/>
    </w:rPr>
  </w:style>
  <w:style w:type="paragraph" w:styleId="758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759" w:customStyle="1">
    <w:name w:val="регистрационные поля"/>
    <w:basedOn w:val="686"/>
    <w:qFormat/>
    <w:pPr>
      <w:jc w:val="center"/>
      <w:spacing w:before="0" w:after="0" w:line="240" w:lineRule="exact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760" w:customStyle="1">
    <w:name w:val="Регистр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761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62">
    <w:name w:val="List Paragraph"/>
    <w:basedOn w:val="686"/>
    <w:uiPriority w:val="34"/>
    <w:qFormat/>
    <w:pPr>
      <w:contextualSpacing/>
      <w:ind w:left="720"/>
      <w:spacing w:before="0" w:after="160" w:line="252" w:lineRule="auto"/>
    </w:pPr>
    <w:rPr>
      <w:rFonts w:ascii="Calibri" w:hAnsi="Calibri" w:eastAsia="Calibri" w:cs="Times New Roman"/>
      <w:lang w:eastAsia="en-US"/>
    </w:rPr>
  </w:style>
  <w:style w:type="paragraph" w:styleId="763">
    <w:name w:val="Normal (Web)"/>
    <w:basedOn w:val="68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64" w:customStyle="1">
    <w:name w:val="Основной текст (2)"/>
    <w:basedOn w:val="686"/>
    <w:qFormat/>
    <w:pPr>
      <w:jc w:val="both"/>
      <w:spacing w:before="180" w:after="300" w:line="0" w:lineRule="atLeast"/>
      <w:shd w:val="clear" w:color="auto" w:fill="ffffff"/>
      <w:widowControl w:val="off"/>
    </w:pPr>
    <w:rPr>
      <w:sz w:val="26"/>
      <w:szCs w:val="26"/>
    </w:rPr>
  </w:style>
  <w:style w:type="paragraph" w:styleId="765" w:customStyle="1">
    <w:name w:val="Default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Arial" w:cs="Times New Roman"/>
      <w:color w:val="000000"/>
      <w:sz w:val="24"/>
      <w:szCs w:val="24"/>
      <w:lang w:val="ru-RU" w:eastAsia="ru-RU" w:bidi="ar-SA"/>
    </w:rPr>
  </w:style>
  <w:style w:type="paragraph" w:styleId="766">
    <w:name w:val="Содержимое таблицы"/>
    <w:basedOn w:val="686"/>
    <w:qFormat/>
    <w:pPr>
      <w:widowControl w:val="off"/>
      <w:suppressLineNumbers/>
    </w:pPr>
  </w:style>
  <w:style w:type="paragraph" w:styleId="767">
    <w:name w:val="Заголовок таблицы"/>
    <w:basedOn w:val="766"/>
    <w:qFormat/>
    <w:pPr>
      <w:jc w:val="center"/>
      <w:suppressLineNumbers/>
    </w:pPr>
    <w:rPr>
      <w:b/>
      <w:bCs/>
    </w:rPr>
  </w:style>
  <w:style w:type="numbering" w:styleId="768" w:default="1">
    <w:name w:val="No List"/>
    <w:uiPriority w:val="99"/>
    <w:semiHidden/>
    <w:unhideWhenUsed/>
    <w:qFormat/>
  </w:style>
  <w:style w:type="numbering" w:styleId="769" w:customStyle="1">
    <w:name w:val="Нет списка1"/>
    <w:uiPriority w:val="99"/>
    <w:semiHidden/>
    <w:qFormat/>
  </w:style>
  <w:style w:type="numbering" w:styleId="770" w:customStyle="1">
    <w:name w:val="Нет списка11"/>
    <w:semiHidden/>
    <w:qFormat/>
  </w:style>
  <w:style w:type="table" w:styleId="77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tel:+7-952-323-03-93" TargetMode="External"/><Relationship Id="rId12" Type="http://schemas.openxmlformats.org/officeDocument/2006/relationships/hyperlink" Target="http://xn----qtbiehfifmb4g.xn--p1ai/index.php?r=company%2Fview&amp;id=9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D345-5A46-4461-8775-91FFE9FA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kiseleva-ev</dc:creator>
  <dc:description/>
  <dc:language>ru-RU</dc:language>
  <cp:revision>153</cp:revision>
  <dcterms:created xsi:type="dcterms:W3CDTF">2024-04-10T10:01:00Z</dcterms:created>
  <dcterms:modified xsi:type="dcterms:W3CDTF">2026-06-04T10:11:50Z</dcterms:modified>
</cp:coreProperties>
</file>