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A" w:rsidRPr="001C7336" w:rsidRDefault="007466B3" w:rsidP="00431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33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Style w:val="a3"/>
        <w:tblW w:w="10357" w:type="dxa"/>
        <w:tblLook w:val="04A0"/>
      </w:tblPr>
      <w:tblGrid>
        <w:gridCol w:w="540"/>
        <w:gridCol w:w="2812"/>
        <w:gridCol w:w="1633"/>
        <w:gridCol w:w="3646"/>
        <w:gridCol w:w="1726"/>
      </w:tblGrid>
      <w:tr w:rsidR="00E40C16" w:rsidRPr="001C7336" w:rsidTr="00040A95">
        <w:tc>
          <w:tcPr>
            <w:tcW w:w="540" w:type="dxa"/>
          </w:tcPr>
          <w:p w:rsidR="00A20E2A" w:rsidRPr="001C7336" w:rsidRDefault="00A20E2A" w:rsidP="00C3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2" w:type="dxa"/>
          </w:tcPr>
          <w:p w:rsidR="00A20E2A" w:rsidRPr="001C7336" w:rsidRDefault="00A20E2A" w:rsidP="00E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646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26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участников (человек)</w:t>
            </w:r>
          </w:p>
        </w:tc>
      </w:tr>
      <w:tr w:rsidR="00A20E2A" w:rsidRPr="001C7336" w:rsidTr="00522347">
        <w:tc>
          <w:tcPr>
            <w:tcW w:w="10357" w:type="dxa"/>
            <w:gridSpan w:val="5"/>
          </w:tcPr>
          <w:p w:rsidR="00A20E2A" w:rsidRDefault="00A20E2A" w:rsidP="000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2A" w:rsidRDefault="00A20E2A" w:rsidP="000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Отделы культуры районов г.Перм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0E2A" w:rsidRPr="00A606A6" w:rsidRDefault="00A20E2A" w:rsidP="0009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2A" w:rsidRPr="001C7336" w:rsidTr="00522347">
        <w:tc>
          <w:tcPr>
            <w:tcW w:w="10357" w:type="dxa"/>
            <w:gridSpan w:val="5"/>
          </w:tcPr>
          <w:p w:rsidR="00A20E2A" w:rsidRDefault="00A20E2A" w:rsidP="00154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54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 города Перми</w:t>
            </w:r>
          </w:p>
          <w:p w:rsidR="00A20E2A" w:rsidRPr="001C7336" w:rsidRDefault="00A20E2A" w:rsidP="0015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D" w:rsidRPr="001C7336" w:rsidTr="00522347">
        <w:tc>
          <w:tcPr>
            <w:tcW w:w="10357" w:type="dxa"/>
            <w:gridSpan w:val="5"/>
          </w:tcPr>
          <w:p w:rsidR="00D435BD" w:rsidRPr="00993A41" w:rsidRDefault="00D435BD" w:rsidP="006503DF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gramStart"/>
            <w:r w:rsidRPr="00885A54">
              <w:rPr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proofErr w:type="gramEnd"/>
            <w:r w:rsidRPr="0088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5A54">
              <w:rPr>
                <w:rFonts w:ascii="Times New Roman" w:hAnsi="Times New Roman" w:cs="Times New Roman"/>
                <w:b/>
                <w:sz w:val="24"/>
                <w:szCs w:val="24"/>
              </w:rPr>
              <w:t>Ляды</w:t>
            </w:r>
            <w:proofErr w:type="spellEnd"/>
          </w:p>
        </w:tc>
      </w:tr>
      <w:tr w:rsidR="00EC58AF" w:rsidRPr="001C7336" w:rsidTr="00040A95">
        <w:tc>
          <w:tcPr>
            <w:tcW w:w="540" w:type="dxa"/>
          </w:tcPr>
          <w:p w:rsidR="00EC58AF" w:rsidRDefault="00EC58AF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:rsidR="00EC58AF" w:rsidRPr="00FC44CE" w:rsidRDefault="00EC58AF" w:rsidP="00EC58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</w:t>
            </w:r>
          </w:p>
        </w:tc>
        <w:tc>
          <w:tcPr>
            <w:tcW w:w="1633" w:type="dxa"/>
          </w:tcPr>
          <w:p w:rsidR="00EC58AF" w:rsidRDefault="00EC58AF" w:rsidP="0090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EC58AF" w:rsidRPr="00902F61" w:rsidRDefault="00EC58AF" w:rsidP="00E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EC58AF" w:rsidRDefault="00EC58AF" w:rsidP="00D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</w:t>
            </w:r>
          </w:p>
          <w:p w:rsidR="00EC58AF" w:rsidRPr="00902F61" w:rsidRDefault="00EC58AF" w:rsidP="00D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EC58AF" w:rsidRPr="00902F61" w:rsidRDefault="00EC58AF" w:rsidP="0090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2F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58AF" w:rsidRPr="001C7336" w:rsidTr="00040A95">
        <w:tc>
          <w:tcPr>
            <w:tcW w:w="540" w:type="dxa"/>
          </w:tcPr>
          <w:p w:rsidR="00EC58AF" w:rsidRDefault="00EC58AF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vAlign w:val="center"/>
          </w:tcPr>
          <w:p w:rsidR="00EC58AF" w:rsidRPr="00FC44CE" w:rsidRDefault="00EC58AF" w:rsidP="00EC58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пожилых людей</w:t>
            </w:r>
          </w:p>
          <w:p w:rsidR="00EC58AF" w:rsidRPr="00FC44CE" w:rsidRDefault="00EC58AF" w:rsidP="00EC58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44CE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</w:p>
        </w:tc>
        <w:tc>
          <w:tcPr>
            <w:tcW w:w="1633" w:type="dxa"/>
          </w:tcPr>
          <w:p w:rsidR="00EC58AF" w:rsidRDefault="00EC58AF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</w:p>
          <w:p w:rsidR="00EC58AF" w:rsidRPr="009278D3" w:rsidRDefault="00EC58AF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EC58AF" w:rsidRPr="00EC58AF" w:rsidRDefault="00EC58AF" w:rsidP="00D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AF">
              <w:rPr>
                <w:rFonts w:ascii="Times New Roman" w:hAnsi="Times New Roman" w:cs="Times New Roman"/>
                <w:sz w:val="28"/>
                <w:szCs w:val="28"/>
              </w:rPr>
              <w:t>https://vk.com/club173719574</w:t>
            </w:r>
          </w:p>
        </w:tc>
        <w:tc>
          <w:tcPr>
            <w:tcW w:w="1726" w:type="dxa"/>
          </w:tcPr>
          <w:p w:rsidR="00EC58AF" w:rsidRPr="009278D3" w:rsidRDefault="00EC58AF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58AF" w:rsidRPr="001C7336" w:rsidTr="00040A95">
        <w:tc>
          <w:tcPr>
            <w:tcW w:w="540" w:type="dxa"/>
          </w:tcPr>
          <w:p w:rsidR="00EC58AF" w:rsidRDefault="00EC58AF" w:rsidP="00B90D5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vAlign w:val="center"/>
          </w:tcPr>
          <w:p w:rsidR="00EC58AF" w:rsidRPr="00FC44CE" w:rsidRDefault="00EC58AF" w:rsidP="00771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EC58AF" w:rsidRPr="00FC44CE" w:rsidRDefault="00EC58AF" w:rsidP="00771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 xml:space="preserve">«Дело было в </w:t>
            </w:r>
            <w:proofErr w:type="spellStart"/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Пенькове</w:t>
            </w:r>
            <w:proofErr w:type="spellEnd"/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» с обсуждением</w:t>
            </w:r>
          </w:p>
        </w:tc>
        <w:tc>
          <w:tcPr>
            <w:tcW w:w="1633" w:type="dxa"/>
          </w:tcPr>
          <w:p w:rsidR="00EC58AF" w:rsidRDefault="00771B2E" w:rsidP="00B90D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EC58AF" w:rsidRPr="009278D3" w:rsidRDefault="00771B2E" w:rsidP="00771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771B2E" w:rsidRDefault="00771B2E" w:rsidP="0077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</w:t>
            </w:r>
          </w:p>
          <w:p w:rsidR="00EC58AF" w:rsidRPr="009278D3" w:rsidRDefault="00771B2E" w:rsidP="0077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EC58AF" w:rsidRPr="009278D3" w:rsidRDefault="00EC58AF" w:rsidP="00B90D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58AF" w:rsidRPr="001C7336" w:rsidTr="00040A95">
        <w:tc>
          <w:tcPr>
            <w:tcW w:w="540" w:type="dxa"/>
          </w:tcPr>
          <w:p w:rsidR="00EC58AF" w:rsidRDefault="00EC58AF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vAlign w:val="center"/>
          </w:tcPr>
          <w:p w:rsidR="00EC58AF" w:rsidRPr="00FC44CE" w:rsidRDefault="00EC58AF" w:rsidP="00771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Выставка дегустация «Яблочный базар»</w:t>
            </w:r>
          </w:p>
        </w:tc>
        <w:tc>
          <w:tcPr>
            <w:tcW w:w="1633" w:type="dxa"/>
          </w:tcPr>
          <w:p w:rsidR="00EC58AF" w:rsidRDefault="00771B2E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58AF" w:rsidRPr="009278D3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C58AF" w:rsidRPr="009278D3" w:rsidRDefault="00EC58AF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46" w:type="dxa"/>
          </w:tcPr>
          <w:p w:rsidR="00EC58AF" w:rsidRPr="009278D3" w:rsidRDefault="00EC58AF" w:rsidP="00D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</w:t>
            </w:r>
          </w:p>
          <w:p w:rsidR="00EC58AF" w:rsidRDefault="00EC58AF" w:rsidP="00D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C58AF" w:rsidRPr="009278D3" w:rsidRDefault="00EC58AF" w:rsidP="00D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Крылова,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26" w:type="dxa"/>
          </w:tcPr>
          <w:p w:rsidR="00EC58AF" w:rsidRPr="009278D3" w:rsidRDefault="00771B2E" w:rsidP="005E1F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C58AF" w:rsidRPr="001C7336" w:rsidTr="00522347">
        <w:tc>
          <w:tcPr>
            <w:tcW w:w="10357" w:type="dxa"/>
            <w:gridSpan w:val="5"/>
          </w:tcPr>
          <w:p w:rsidR="00EC58AF" w:rsidRDefault="00EC58AF" w:rsidP="006503DF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E5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58AF" w:rsidRPr="00993A41" w:rsidRDefault="00EC58AF" w:rsidP="006503DF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4C" w:rsidRPr="001C7336" w:rsidTr="00040A95">
        <w:tc>
          <w:tcPr>
            <w:tcW w:w="540" w:type="dxa"/>
          </w:tcPr>
          <w:p w:rsidR="00B61D4C" w:rsidRPr="00993A41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B61D4C" w:rsidRPr="0032296B" w:rsidRDefault="00B61D4C" w:rsidP="00B61D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«Дорога длиною в жизнь»</w:t>
            </w:r>
          </w:p>
        </w:tc>
        <w:tc>
          <w:tcPr>
            <w:tcW w:w="1633" w:type="dxa"/>
          </w:tcPr>
          <w:p w:rsidR="00B61D4C" w:rsidRPr="005E1FEC" w:rsidRDefault="00B61D4C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1D4C" w:rsidRPr="005E1FEC" w:rsidRDefault="00B61D4C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B61D4C" w:rsidRPr="005E1FEC" w:rsidRDefault="00B61D4C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общественного центра МАУК «Центр досуга «Альянс»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D4C" w:rsidRPr="005E1FEC" w:rsidRDefault="00B61D4C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B61D4C" w:rsidRPr="005E1FEC" w:rsidRDefault="00B61D4C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B61D4C" w:rsidRPr="0032296B" w:rsidRDefault="00B61D4C" w:rsidP="00B61D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«Танцплощадка»</w:t>
            </w:r>
          </w:p>
        </w:tc>
        <w:tc>
          <w:tcPr>
            <w:tcW w:w="1633" w:type="dxa"/>
          </w:tcPr>
          <w:p w:rsidR="00B61D4C" w:rsidRPr="005E1FEC" w:rsidRDefault="00B61D4C" w:rsidP="00B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46" w:type="dxa"/>
          </w:tcPr>
          <w:p w:rsidR="00B61D4C" w:rsidRPr="005E1FEC" w:rsidRDefault="00B61D4C" w:rsidP="00B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общественного центра МАУК «Центр досуга «Альянс»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D4C" w:rsidRPr="005E1FEC" w:rsidRDefault="00B61D4C" w:rsidP="00B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B61D4C" w:rsidRPr="005E1FEC" w:rsidRDefault="00B61D4C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B61D4C" w:rsidRPr="0032296B" w:rsidRDefault="00B61D4C" w:rsidP="00B61D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Радиогазета, посвящённая Дню пожилого человека</w:t>
            </w:r>
          </w:p>
        </w:tc>
        <w:tc>
          <w:tcPr>
            <w:tcW w:w="1633" w:type="dxa"/>
          </w:tcPr>
          <w:p w:rsidR="00B61D4C" w:rsidRPr="005E1FEC" w:rsidRDefault="00B61D4C" w:rsidP="00B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46" w:type="dxa"/>
          </w:tcPr>
          <w:p w:rsidR="00B61D4C" w:rsidRPr="00B61D4C" w:rsidRDefault="00B61D4C" w:rsidP="00B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4C">
              <w:rPr>
                <w:rFonts w:ascii="Times New Roman" w:hAnsi="Times New Roman" w:cs="Times New Roman"/>
                <w:sz w:val="24"/>
                <w:szCs w:val="24"/>
              </w:rPr>
              <w:t>Площадь МАУК «Дворец культуры им. А.С. Пушкина»,</w:t>
            </w:r>
          </w:p>
          <w:p w:rsidR="00B61D4C" w:rsidRPr="005E1FEC" w:rsidRDefault="00780F66" w:rsidP="00B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61D4C" w:rsidRPr="00B61D4C">
              <w:rPr>
                <w:rFonts w:ascii="Times New Roman" w:hAnsi="Times New Roman" w:cs="Times New Roman"/>
                <w:sz w:val="24"/>
                <w:szCs w:val="24"/>
              </w:rPr>
              <w:t>А. Щербакова, 33</w:t>
            </w:r>
          </w:p>
        </w:tc>
        <w:tc>
          <w:tcPr>
            <w:tcW w:w="1726" w:type="dxa"/>
          </w:tcPr>
          <w:p w:rsidR="00B61D4C" w:rsidRPr="005E1FEC" w:rsidRDefault="00780F66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B61D4C" w:rsidRPr="0032296B" w:rsidRDefault="00B61D4C" w:rsidP="00B61D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«Осенние листья»</w:t>
            </w:r>
          </w:p>
        </w:tc>
        <w:tc>
          <w:tcPr>
            <w:tcW w:w="1633" w:type="dxa"/>
          </w:tcPr>
          <w:p w:rsidR="00B61D4C" w:rsidRPr="005E1FEC" w:rsidRDefault="00780F66" w:rsidP="0078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780F66" w:rsidRPr="00B61D4C" w:rsidRDefault="00780F66" w:rsidP="007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4C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им. А.С. Пушкина»,</w:t>
            </w:r>
          </w:p>
          <w:p w:rsidR="00B61D4C" w:rsidRPr="00522347" w:rsidRDefault="00780F66" w:rsidP="007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B61D4C">
              <w:rPr>
                <w:rFonts w:ascii="Times New Roman" w:hAnsi="Times New Roman" w:cs="Times New Roman"/>
                <w:sz w:val="24"/>
                <w:szCs w:val="24"/>
              </w:rPr>
              <w:t>А. Щербакова, 33</w:t>
            </w:r>
          </w:p>
        </w:tc>
        <w:tc>
          <w:tcPr>
            <w:tcW w:w="1726" w:type="dxa"/>
          </w:tcPr>
          <w:p w:rsidR="00B61D4C" w:rsidRPr="005E1FEC" w:rsidRDefault="00780F66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B61D4C" w:rsidRPr="0032296B" w:rsidRDefault="00B61D4C" w:rsidP="00B61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«Теплые ладони», посвященная Дню пожилого человека Мероприятие для бабушек и дедушек, чьи внуки занимаются в кружках и студиях ДЦ «Родина»</w:t>
            </w:r>
          </w:p>
        </w:tc>
        <w:tc>
          <w:tcPr>
            <w:tcW w:w="1633" w:type="dxa"/>
          </w:tcPr>
          <w:p w:rsidR="00B61D4C" w:rsidRPr="005E1FEC" w:rsidRDefault="00780F66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780F66" w:rsidRDefault="00B61D4C" w:rsidP="007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780F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780F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80F66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F66" w:rsidRPr="00780F66" w:rsidRDefault="00780F66" w:rsidP="007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ДЦДиТ</w:t>
            </w:r>
            <w:proofErr w:type="spellEnd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780F66" w:rsidRPr="00780F66" w:rsidRDefault="00780F66" w:rsidP="007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ул. Вильямса, 1</w:t>
            </w:r>
          </w:p>
          <w:p w:rsidR="00B61D4C" w:rsidRPr="005E1FEC" w:rsidRDefault="00B61D4C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1D4C" w:rsidRPr="005E1FEC" w:rsidRDefault="00780F66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D4C" w:rsidRPr="005E1F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Pr="00993A41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B61D4C" w:rsidRPr="005E1FEC" w:rsidRDefault="002D5520" w:rsidP="005E2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proofErr w:type="gramStart"/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32296B">
              <w:rPr>
                <w:rFonts w:ascii="Times New Roman" w:hAnsi="Times New Roman" w:cs="Times New Roman"/>
                <w:sz w:val="24"/>
                <w:szCs w:val="24"/>
              </w:rPr>
              <w:t xml:space="preserve"> года мое богатство», посвященная Дню пожилого человека для ветеранов </w:t>
            </w:r>
            <w:r w:rsidR="005E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микрорайона</w:t>
            </w: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» при участии творческих профессиональных коллективов г. Перми</w:t>
            </w:r>
          </w:p>
        </w:tc>
        <w:tc>
          <w:tcPr>
            <w:tcW w:w="1633" w:type="dxa"/>
          </w:tcPr>
          <w:p w:rsidR="00B61D4C" w:rsidRPr="005E1FEC" w:rsidRDefault="002D5520" w:rsidP="002D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6" w:type="dxa"/>
          </w:tcPr>
          <w:p w:rsidR="002D5520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520" w:rsidRPr="00780F66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ДЦДиТ</w:t>
            </w:r>
            <w:proofErr w:type="spellEnd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2D5520" w:rsidRPr="00780F66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ул. Вильямса, 1</w:t>
            </w:r>
          </w:p>
          <w:p w:rsidR="00B61D4C" w:rsidRPr="005E1FEC" w:rsidRDefault="00B61D4C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1D4C" w:rsidRPr="005E1FEC" w:rsidRDefault="002D5520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61D4C" w:rsidRPr="001C7336" w:rsidTr="00040A95">
        <w:tc>
          <w:tcPr>
            <w:tcW w:w="540" w:type="dxa"/>
          </w:tcPr>
          <w:p w:rsidR="00B61D4C" w:rsidRPr="00993A41" w:rsidRDefault="00B61D4C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2" w:type="dxa"/>
          </w:tcPr>
          <w:p w:rsidR="00B61D4C" w:rsidRPr="005E1FEC" w:rsidRDefault="002D5520" w:rsidP="00B90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«В кругу друзей» интерактивная программа для людей старшего поколения</w:t>
            </w:r>
          </w:p>
        </w:tc>
        <w:tc>
          <w:tcPr>
            <w:tcW w:w="1633" w:type="dxa"/>
          </w:tcPr>
          <w:p w:rsidR="00B61D4C" w:rsidRPr="005E1FEC" w:rsidRDefault="002D5520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6" w:type="dxa"/>
          </w:tcPr>
          <w:p w:rsidR="002D5520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520" w:rsidRPr="00780F66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ДЦДиТ</w:t>
            </w:r>
            <w:proofErr w:type="spellEnd"/>
            <w:r w:rsidRPr="00780F66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2D5520" w:rsidRPr="00780F66" w:rsidRDefault="002D5520" w:rsidP="002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66">
              <w:rPr>
                <w:rFonts w:ascii="Times New Roman" w:hAnsi="Times New Roman" w:cs="Times New Roman"/>
                <w:sz w:val="24"/>
                <w:szCs w:val="24"/>
              </w:rPr>
              <w:t>ул. Вильямса, 1</w:t>
            </w:r>
          </w:p>
          <w:p w:rsidR="00B61D4C" w:rsidRPr="005E1FEC" w:rsidRDefault="00B61D4C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1D4C" w:rsidRPr="005E1FEC" w:rsidRDefault="002D5520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1D4C" w:rsidRPr="005E1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5BDD" w:rsidRPr="001C7336" w:rsidTr="00040A95">
        <w:tc>
          <w:tcPr>
            <w:tcW w:w="540" w:type="dxa"/>
          </w:tcPr>
          <w:p w:rsidR="00135BDD" w:rsidRPr="00993A41" w:rsidRDefault="00135BDD" w:rsidP="0027204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135BDD" w:rsidRPr="0032296B" w:rsidRDefault="00135BDD" w:rsidP="00135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135BDD" w:rsidRPr="0032296B" w:rsidRDefault="00135BDD" w:rsidP="00135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«Осенний листопад мелодий»</w:t>
            </w:r>
          </w:p>
        </w:tc>
        <w:tc>
          <w:tcPr>
            <w:tcW w:w="1633" w:type="dxa"/>
          </w:tcPr>
          <w:p w:rsidR="00135BDD" w:rsidRPr="00340B00" w:rsidRDefault="00513088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6" w:type="dxa"/>
          </w:tcPr>
          <w:p w:rsidR="00135BDD" w:rsidRPr="00340B00" w:rsidRDefault="00135BDD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13088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</w:t>
            </w:r>
            <w:r w:rsidRPr="00340B0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340B00">
              <w:rPr>
                <w:rFonts w:ascii="Times New Roman" w:hAnsi="Times New Roman" w:cs="Times New Roman"/>
                <w:sz w:val="24"/>
                <w:szCs w:val="24"/>
              </w:rPr>
              <w:t>Златогорского</w:t>
            </w:r>
            <w:proofErr w:type="spellEnd"/>
            <w:r w:rsidRPr="00340B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5BDD" w:rsidRPr="00340B00" w:rsidRDefault="00135BDD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40B00">
              <w:rPr>
                <w:rFonts w:ascii="Times New Roman" w:hAnsi="Times New Roman" w:cs="Times New Roman"/>
                <w:sz w:val="24"/>
                <w:szCs w:val="24"/>
              </w:rPr>
              <w:t>Трясолобова</w:t>
            </w:r>
            <w:proofErr w:type="spellEnd"/>
            <w:r w:rsidRPr="00340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B0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26" w:type="dxa"/>
          </w:tcPr>
          <w:p w:rsidR="00135BDD" w:rsidRPr="00340B00" w:rsidRDefault="00513088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5BDD" w:rsidRPr="001C7336" w:rsidTr="00040A95">
        <w:tc>
          <w:tcPr>
            <w:tcW w:w="540" w:type="dxa"/>
          </w:tcPr>
          <w:p w:rsidR="00135BDD" w:rsidRPr="00993A41" w:rsidRDefault="00135BDD" w:rsidP="0027204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135BDD" w:rsidRPr="0032296B" w:rsidRDefault="00513088" w:rsidP="00135BD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9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празднованию Дня пожилого человека</w:t>
            </w:r>
          </w:p>
        </w:tc>
        <w:tc>
          <w:tcPr>
            <w:tcW w:w="1633" w:type="dxa"/>
          </w:tcPr>
          <w:p w:rsidR="00135BDD" w:rsidRPr="005E1FEC" w:rsidRDefault="00513088" w:rsidP="002D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513088" w:rsidRPr="00513088" w:rsidRDefault="00513088" w:rsidP="0051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8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  <w:p w:rsidR="00513088" w:rsidRPr="00513088" w:rsidRDefault="00513088" w:rsidP="0051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8">
              <w:rPr>
                <w:rFonts w:ascii="Times New Roman" w:hAnsi="Times New Roman" w:cs="Times New Roman"/>
                <w:sz w:val="24"/>
                <w:szCs w:val="24"/>
              </w:rPr>
              <w:t>зал ДК «Искра»</w:t>
            </w:r>
          </w:p>
          <w:p w:rsidR="00135BDD" w:rsidRPr="005E1FEC" w:rsidRDefault="00513088" w:rsidP="0051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8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54</w:t>
            </w:r>
          </w:p>
        </w:tc>
        <w:tc>
          <w:tcPr>
            <w:tcW w:w="1726" w:type="dxa"/>
          </w:tcPr>
          <w:p w:rsidR="00135BDD" w:rsidRPr="005E1FEC" w:rsidRDefault="00513088" w:rsidP="005E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5BDD" w:rsidRPr="001C7336" w:rsidTr="00C243F7">
        <w:tc>
          <w:tcPr>
            <w:tcW w:w="10357" w:type="dxa"/>
            <w:gridSpan w:val="5"/>
          </w:tcPr>
          <w:p w:rsidR="00135BDD" w:rsidRPr="00EF2FDA" w:rsidRDefault="00135BDD" w:rsidP="0004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E5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 города Перми</w:t>
            </w:r>
          </w:p>
          <w:p w:rsidR="00135BDD" w:rsidRPr="005E1FEC" w:rsidRDefault="00135BDD" w:rsidP="005E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DD" w:rsidRPr="001C7336" w:rsidTr="00040A95">
        <w:tc>
          <w:tcPr>
            <w:tcW w:w="540" w:type="dxa"/>
          </w:tcPr>
          <w:p w:rsidR="00135BDD" w:rsidRDefault="00135BDD" w:rsidP="0027204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35BDD" w:rsidRDefault="00135BDD" w:rsidP="00040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занятия </w:t>
            </w:r>
          </w:p>
          <w:p w:rsidR="00135BDD" w:rsidRPr="00773C8E" w:rsidRDefault="00135BDD" w:rsidP="00040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E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  <w:p w:rsidR="00135BDD" w:rsidRPr="005E1FEC" w:rsidRDefault="00135BDD" w:rsidP="00040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E">
              <w:rPr>
                <w:rFonts w:ascii="Times New Roman" w:hAnsi="Times New Roman" w:cs="Times New Roman"/>
                <w:sz w:val="24"/>
                <w:szCs w:val="24"/>
              </w:rPr>
              <w:t>на спортивных площадках. Настольный теннис.</w:t>
            </w:r>
          </w:p>
        </w:tc>
        <w:tc>
          <w:tcPr>
            <w:tcW w:w="1633" w:type="dxa"/>
          </w:tcPr>
          <w:p w:rsidR="00135BDD" w:rsidRPr="005E1FEC" w:rsidRDefault="00135BDD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 октября</w:t>
            </w:r>
          </w:p>
          <w:p w:rsidR="00135BDD" w:rsidRPr="005E1FEC" w:rsidRDefault="00135BDD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3646" w:type="dxa"/>
          </w:tcPr>
          <w:p w:rsidR="00135BDD" w:rsidRPr="00522347" w:rsidRDefault="00135BDD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Г.А.Сборщикова</w:t>
            </w:r>
            <w:proofErr w:type="spellEnd"/>
            <w:r w:rsidRPr="00522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BDD" w:rsidRPr="005E1FEC" w:rsidRDefault="00135BDD" w:rsidP="00B9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47"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</w:t>
            </w:r>
            <w:proofErr w:type="spellStart"/>
            <w:r w:rsidRPr="00522347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135BDD" w:rsidRPr="005E1FEC" w:rsidRDefault="00135BDD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5BDD" w:rsidRPr="001C7336" w:rsidTr="00040A95">
        <w:tc>
          <w:tcPr>
            <w:tcW w:w="540" w:type="dxa"/>
          </w:tcPr>
          <w:p w:rsidR="00135BDD" w:rsidRDefault="00135BDD" w:rsidP="0027204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135BDD" w:rsidRPr="00C5213E" w:rsidRDefault="00135BDD" w:rsidP="00C5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3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13E"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спортивных площадках. </w:t>
            </w:r>
          </w:p>
          <w:p w:rsidR="00135BDD" w:rsidRPr="005E1FEC" w:rsidRDefault="00135BDD" w:rsidP="00C521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3E">
              <w:rPr>
                <w:rFonts w:ascii="Times New Roman" w:hAnsi="Times New Roman" w:cs="Times New Roman"/>
                <w:sz w:val="24"/>
                <w:szCs w:val="24"/>
              </w:rPr>
              <w:t>Северная ходьба.</w:t>
            </w:r>
          </w:p>
        </w:tc>
        <w:tc>
          <w:tcPr>
            <w:tcW w:w="1633" w:type="dxa"/>
          </w:tcPr>
          <w:p w:rsidR="00135BDD" w:rsidRPr="005E1FEC" w:rsidRDefault="00135BDD" w:rsidP="00B9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октября</w:t>
            </w:r>
          </w:p>
          <w:p w:rsidR="00135BDD" w:rsidRPr="005E1FEC" w:rsidRDefault="00135BDD" w:rsidP="00C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3646" w:type="dxa"/>
          </w:tcPr>
          <w:p w:rsidR="00135BDD" w:rsidRDefault="00135BDD" w:rsidP="0051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 «Энергия»</w:t>
            </w:r>
          </w:p>
          <w:p w:rsidR="00135BDD" w:rsidRDefault="00135BDD" w:rsidP="0051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Монастырская,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6" w:type="dxa"/>
          </w:tcPr>
          <w:p w:rsidR="00135BDD" w:rsidRPr="005E1FEC" w:rsidRDefault="00135BDD" w:rsidP="005E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5BDD" w:rsidRPr="001C7336" w:rsidTr="00522347">
        <w:tc>
          <w:tcPr>
            <w:tcW w:w="10357" w:type="dxa"/>
            <w:gridSpan w:val="5"/>
          </w:tcPr>
          <w:p w:rsidR="00135BDD" w:rsidRDefault="00135BDD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DD" w:rsidRPr="00EF2FDA" w:rsidRDefault="00135BDD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2E5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</w:t>
            </w:r>
            <w:proofErr w:type="spellEnd"/>
            <w:r w:rsidRPr="00ED0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города Перми</w:t>
            </w:r>
          </w:p>
          <w:p w:rsidR="00135BDD" w:rsidRPr="00EF2FDA" w:rsidRDefault="00135BDD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A2" w:rsidRPr="001C7336" w:rsidTr="00522347">
        <w:tc>
          <w:tcPr>
            <w:tcW w:w="10357" w:type="dxa"/>
            <w:gridSpan w:val="5"/>
          </w:tcPr>
          <w:p w:rsidR="00E717A2" w:rsidRDefault="00E717A2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Общедоступных открытых </w:t>
            </w:r>
            <w:r w:rsidRPr="007C07C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не предусмотрено</w:t>
            </w:r>
          </w:p>
        </w:tc>
      </w:tr>
      <w:tr w:rsidR="00135BDD" w:rsidRPr="001C7336" w:rsidTr="003F44E0">
        <w:tc>
          <w:tcPr>
            <w:tcW w:w="10357" w:type="dxa"/>
            <w:gridSpan w:val="5"/>
            <w:vAlign w:val="center"/>
          </w:tcPr>
          <w:p w:rsidR="003F44E0" w:rsidRDefault="003F44E0" w:rsidP="003F44E0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DD" w:rsidRDefault="00135BDD" w:rsidP="003F44E0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A4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 города Перми</w:t>
            </w:r>
          </w:p>
          <w:p w:rsidR="00135BDD" w:rsidRPr="00993A41" w:rsidRDefault="00135BDD" w:rsidP="003F44E0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A4" w:rsidRPr="001C7336" w:rsidTr="00522347">
        <w:tc>
          <w:tcPr>
            <w:tcW w:w="10357" w:type="dxa"/>
            <w:gridSpan w:val="5"/>
          </w:tcPr>
          <w:p w:rsidR="00E836A4" w:rsidRPr="005B1BB7" w:rsidRDefault="00E836A4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Общедоступных открытых </w:t>
            </w:r>
            <w:r w:rsidRPr="007C07C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не предусмотрено</w:t>
            </w:r>
          </w:p>
        </w:tc>
      </w:tr>
      <w:tr w:rsidR="00135BDD" w:rsidRPr="001C7336" w:rsidTr="00522347">
        <w:tc>
          <w:tcPr>
            <w:tcW w:w="10357" w:type="dxa"/>
            <w:gridSpan w:val="5"/>
          </w:tcPr>
          <w:p w:rsidR="009F1F69" w:rsidRDefault="009F1F69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DD" w:rsidRDefault="00135BDD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 города Перми</w:t>
            </w:r>
          </w:p>
          <w:p w:rsidR="00135BDD" w:rsidRPr="00993A41" w:rsidRDefault="00135BDD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B4" w:rsidRPr="001C7336" w:rsidTr="00040A95">
        <w:tc>
          <w:tcPr>
            <w:tcW w:w="540" w:type="dxa"/>
          </w:tcPr>
          <w:p w:rsidR="007D25B4" w:rsidRPr="00C119A8" w:rsidRDefault="007D25B4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7D25B4" w:rsidRPr="007D25B4" w:rsidRDefault="007D25B4" w:rsidP="00C24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D25B4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633" w:type="dxa"/>
          </w:tcPr>
          <w:p w:rsidR="007D25B4" w:rsidRPr="003955B5" w:rsidRDefault="007D25B4" w:rsidP="007D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  <w:p w:rsidR="007D25B4" w:rsidRPr="007D25B4" w:rsidRDefault="007D25B4" w:rsidP="0003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D25B4" w:rsidRPr="007D25B4" w:rsidRDefault="007D25B4" w:rsidP="007D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4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7D2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D25B4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Pr="007D25B4">
              <w:rPr>
                <w:rFonts w:ascii="Times New Roman" w:hAnsi="Times New Roman" w:cs="Times New Roman"/>
                <w:sz w:val="28"/>
                <w:szCs w:val="28"/>
              </w:rPr>
              <w:t>parkipermi.r</w:t>
            </w:r>
            <w:proofErr w:type="spellEnd"/>
            <w:r w:rsidRPr="007D2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726" w:type="dxa"/>
          </w:tcPr>
          <w:p w:rsidR="007D25B4" w:rsidRPr="00C119A8" w:rsidRDefault="007D25B4" w:rsidP="002A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группы</w:t>
            </w:r>
          </w:p>
        </w:tc>
      </w:tr>
      <w:tr w:rsidR="007D25B4" w:rsidRPr="001C7336" w:rsidTr="00040A95">
        <w:tc>
          <w:tcPr>
            <w:tcW w:w="540" w:type="dxa"/>
          </w:tcPr>
          <w:p w:rsidR="007D25B4" w:rsidRPr="00C119A8" w:rsidRDefault="007D25B4" w:rsidP="00B90D5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7D25B4" w:rsidRPr="007D25B4" w:rsidRDefault="007D25B4" w:rsidP="00C24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4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пожилого человека</w:t>
            </w:r>
          </w:p>
        </w:tc>
        <w:tc>
          <w:tcPr>
            <w:tcW w:w="1633" w:type="dxa"/>
          </w:tcPr>
          <w:p w:rsidR="007D25B4" w:rsidRPr="003955B5" w:rsidRDefault="007D25B4" w:rsidP="007D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  <w:p w:rsidR="007D25B4" w:rsidRPr="007D25B4" w:rsidRDefault="007D25B4" w:rsidP="0003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D25B4" w:rsidRPr="007D25B4" w:rsidRDefault="007D25B4" w:rsidP="00D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B4">
              <w:rPr>
                <w:rFonts w:ascii="Times New Roman" w:hAnsi="Times New Roman" w:cs="Times New Roman"/>
                <w:sz w:val="28"/>
                <w:szCs w:val="28"/>
              </w:rPr>
              <w:t>https://vk.com/tosnagorniy2</w:t>
            </w:r>
          </w:p>
        </w:tc>
        <w:tc>
          <w:tcPr>
            <w:tcW w:w="1726" w:type="dxa"/>
          </w:tcPr>
          <w:p w:rsidR="007D25B4" w:rsidRPr="00C119A8" w:rsidRDefault="007D25B4" w:rsidP="002A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группы</w:t>
            </w:r>
          </w:p>
        </w:tc>
      </w:tr>
      <w:tr w:rsidR="007D25B4" w:rsidRPr="001C7336" w:rsidTr="00040A95">
        <w:tc>
          <w:tcPr>
            <w:tcW w:w="540" w:type="dxa"/>
          </w:tcPr>
          <w:p w:rsidR="007D25B4" w:rsidRPr="00C119A8" w:rsidRDefault="007D25B4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7D25B4" w:rsidRPr="007D25B4" w:rsidRDefault="007D25B4" w:rsidP="00C24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4">
              <w:rPr>
                <w:rFonts w:ascii="Times New Roman" w:hAnsi="Times New Roman" w:cs="Times New Roman"/>
                <w:sz w:val="24"/>
                <w:szCs w:val="24"/>
              </w:rPr>
              <w:t>Концерт ансамбля «Родные напевы»</w:t>
            </w:r>
          </w:p>
        </w:tc>
        <w:tc>
          <w:tcPr>
            <w:tcW w:w="1633" w:type="dxa"/>
          </w:tcPr>
          <w:p w:rsidR="007D25B4" w:rsidRPr="003955B5" w:rsidRDefault="007D25B4" w:rsidP="007D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  <w:p w:rsidR="007D25B4" w:rsidRPr="007D25B4" w:rsidRDefault="007D25B4" w:rsidP="0003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D25B4" w:rsidRPr="007D25B4" w:rsidRDefault="007D25B4" w:rsidP="00D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B4">
              <w:rPr>
                <w:rFonts w:ascii="Times New Roman" w:hAnsi="Times New Roman" w:cs="Times New Roman"/>
                <w:sz w:val="28"/>
                <w:szCs w:val="28"/>
              </w:rPr>
              <w:t>https://vk.com/tosnagorniy2</w:t>
            </w:r>
          </w:p>
        </w:tc>
        <w:tc>
          <w:tcPr>
            <w:tcW w:w="1726" w:type="dxa"/>
          </w:tcPr>
          <w:p w:rsidR="007D25B4" w:rsidRPr="00C119A8" w:rsidRDefault="007D25B4" w:rsidP="002A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группы</w:t>
            </w:r>
          </w:p>
        </w:tc>
      </w:tr>
      <w:tr w:rsidR="007D25B4" w:rsidRPr="001C7336" w:rsidTr="00522347">
        <w:tc>
          <w:tcPr>
            <w:tcW w:w="10357" w:type="dxa"/>
            <w:gridSpan w:val="5"/>
          </w:tcPr>
          <w:p w:rsidR="007D25B4" w:rsidRPr="007D25B4" w:rsidRDefault="007D25B4" w:rsidP="00C21D20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 города Перми</w:t>
            </w:r>
          </w:p>
          <w:p w:rsidR="007D25B4" w:rsidRPr="007D25B4" w:rsidRDefault="007D25B4" w:rsidP="002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DA" w:rsidRPr="001C7336" w:rsidTr="004164DD">
        <w:tc>
          <w:tcPr>
            <w:tcW w:w="540" w:type="dxa"/>
          </w:tcPr>
          <w:p w:rsidR="008D32DA" w:rsidRDefault="008D32DA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8D32DA" w:rsidRPr="009F1F69" w:rsidRDefault="008D32DA" w:rsidP="0067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учащихся и педагогов МАУ </w:t>
            </w:r>
            <w:proofErr w:type="gram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искусств № 13 (</w:t>
            </w:r>
            <w:proofErr w:type="spell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01.10.2021-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3646" w:type="dxa"/>
          </w:tcPr>
          <w:p w:rsidR="008D32DA" w:rsidRPr="008D32DA" w:rsidRDefault="00E92F46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D32DA" w:rsidRPr="008D32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https://vk.com/public186576466</w:t>
              </w:r>
            </w:hyperlink>
          </w:p>
          <w:p w:rsidR="008D32DA" w:rsidRPr="008D32DA" w:rsidRDefault="008D32DA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http://xn--15-jlcq3f.xn--p1ai/</w:t>
            </w:r>
          </w:p>
        </w:tc>
        <w:tc>
          <w:tcPr>
            <w:tcW w:w="1726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32DA" w:rsidRPr="001C7336" w:rsidTr="00040A95">
        <w:tc>
          <w:tcPr>
            <w:tcW w:w="540" w:type="dxa"/>
          </w:tcPr>
          <w:p w:rsidR="008D32DA" w:rsidRDefault="008D32DA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2" w:type="dxa"/>
          </w:tcPr>
          <w:p w:rsidR="008D32DA" w:rsidRPr="009F1F69" w:rsidRDefault="008D32DA" w:rsidP="0067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учащихся и педагогов МАУ </w:t>
            </w:r>
            <w:proofErr w:type="gram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15 «</w:t>
            </w:r>
            <w:proofErr w:type="spell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01.10.2021-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3646" w:type="dxa"/>
          </w:tcPr>
          <w:p w:rsidR="008D32DA" w:rsidRPr="008D32DA" w:rsidRDefault="00E92F46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32DA" w:rsidRPr="008D32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https://vk.com/public186576466</w:t>
              </w:r>
            </w:hyperlink>
          </w:p>
          <w:p w:rsidR="008D32DA" w:rsidRPr="008D32DA" w:rsidRDefault="008D32DA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http://xn--15-jlcq3f.xn--p1ai/</w:t>
            </w:r>
          </w:p>
        </w:tc>
        <w:tc>
          <w:tcPr>
            <w:tcW w:w="1726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32DA" w:rsidRPr="001C7336" w:rsidTr="00040A95">
        <w:tc>
          <w:tcPr>
            <w:tcW w:w="540" w:type="dxa"/>
          </w:tcPr>
          <w:p w:rsidR="008D32DA" w:rsidRDefault="008D32DA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D32DA" w:rsidRPr="009F1F69" w:rsidRDefault="008D32DA" w:rsidP="00674D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занятия </w:t>
            </w:r>
          </w:p>
          <w:p w:rsidR="008D32DA" w:rsidRPr="009F1F69" w:rsidRDefault="008D32DA" w:rsidP="00674D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по месту жительства.</w:t>
            </w:r>
          </w:p>
          <w:p w:rsidR="008D32DA" w:rsidRPr="009F1F69" w:rsidRDefault="008D32DA" w:rsidP="00674D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</w:t>
            </w: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еда, пятница 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 xml:space="preserve">с 09.00 </w:t>
            </w:r>
            <w:r w:rsidR="00EE7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2DA" w:rsidRPr="008D32DA" w:rsidRDefault="008D32DA" w:rsidP="00EE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до 10.30</w:t>
            </w:r>
          </w:p>
        </w:tc>
        <w:tc>
          <w:tcPr>
            <w:tcW w:w="3646" w:type="dxa"/>
          </w:tcPr>
          <w:p w:rsidR="008D32DA" w:rsidRPr="008D32DA" w:rsidRDefault="00EE704B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 w:rsidR="008D32DA" w:rsidRPr="008D32DA"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</w:p>
          <w:p w:rsidR="008D32DA" w:rsidRPr="008D32DA" w:rsidRDefault="008D32DA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лесной массив</w:t>
            </w:r>
            <w:r w:rsidR="00EE7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2DA" w:rsidRPr="008D32DA" w:rsidRDefault="008D32DA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участников </w:t>
            </w:r>
            <w:r w:rsidR="00EE7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ул. Транспортная,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1726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32DA" w:rsidRPr="001C7336" w:rsidTr="004164DD">
        <w:tc>
          <w:tcPr>
            <w:tcW w:w="540" w:type="dxa"/>
          </w:tcPr>
          <w:p w:rsidR="008D32DA" w:rsidRDefault="008D32DA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D32DA" w:rsidRPr="009F1F69" w:rsidRDefault="008D32DA" w:rsidP="0067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занятия </w:t>
            </w:r>
            <w:r w:rsidRPr="009F1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жительства. </w:t>
            </w:r>
          </w:p>
          <w:p w:rsidR="008D32DA" w:rsidRPr="009F1F69" w:rsidRDefault="008D32DA" w:rsidP="00674D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Северная ходьба.</w:t>
            </w:r>
          </w:p>
        </w:tc>
        <w:tc>
          <w:tcPr>
            <w:tcW w:w="1633" w:type="dxa"/>
          </w:tcPr>
          <w:p w:rsidR="008D32DA" w:rsidRPr="008D32DA" w:rsidRDefault="00271777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32DA" w:rsidRPr="008D3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  <w:r w:rsidR="008D32DA" w:rsidRPr="008D3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271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 xml:space="preserve">с 10.30 </w:t>
            </w:r>
            <w:r w:rsidR="00271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D32DA" w:rsidRPr="008D32DA" w:rsidRDefault="00EE704B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 w:rsidR="008D32DA" w:rsidRPr="008D32D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  <w:p w:rsidR="008D32DA" w:rsidRPr="008D32DA" w:rsidRDefault="00EE704B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DA" w:rsidRPr="008D32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D32DA" w:rsidRPr="008D32DA" w:rsidRDefault="008D32DA" w:rsidP="00EE7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32DA" w:rsidRPr="008D32DA" w:rsidRDefault="008D32DA" w:rsidP="006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D32DA" w:rsidRPr="001C7336" w:rsidTr="00522347">
        <w:tc>
          <w:tcPr>
            <w:tcW w:w="10357" w:type="dxa"/>
            <w:gridSpan w:val="5"/>
          </w:tcPr>
          <w:p w:rsidR="008D32DA" w:rsidRDefault="008D32DA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2DA" w:rsidRDefault="008D32DA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9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культуры и молодежной политики администрации города Перми</w:t>
            </w:r>
          </w:p>
          <w:p w:rsidR="008D32DA" w:rsidRPr="00993A41" w:rsidRDefault="008D32DA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proofErr w:type="gramStart"/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243F7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» «Моя любимая бабушка»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01.10-31.10.2021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посещённый дню пожилого человека «Главное мы молоды душой»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Выставка работ ДПТ «Кудесница»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01.10 – 31.10.2021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Районный праздничный вечер, посвященный Дню пожилого человека «Душой Вы молоды всегда!»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«ПГДК им. С. М. Кирова»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C2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всей души с поклоном и любовью»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«ПГДК им. С. М. Кирова»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C2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всей души с поклоном и любовью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«ПГДК им. С. М. Кирова»</w:t>
            </w:r>
          </w:p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8D32DA" w:rsidRPr="00C243F7" w:rsidRDefault="008D32DA" w:rsidP="00C24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«Вашей жизни осень золотая»</w:t>
            </w:r>
          </w:p>
        </w:tc>
        <w:tc>
          <w:tcPr>
            <w:tcW w:w="1633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8D32DA" w:rsidRPr="00C243F7" w:rsidRDefault="008D32DA" w:rsidP="00C2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Зрительный зал ЦД «Радуга» МАУК «ПГДК им. С. М. Кирова»</w:t>
            </w:r>
          </w:p>
          <w:p w:rsidR="008D32DA" w:rsidRPr="00C243F7" w:rsidRDefault="008D32DA" w:rsidP="00E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ул. Транспортная, 27А</w:t>
            </w:r>
          </w:p>
        </w:tc>
        <w:tc>
          <w:tcPr>
            <w:tcW w:w="1726" w:type="dxa"/>
          </w:tcPr>
          <w:p w:rsidR="008D32DA" w:rsidRPr="00C243F7" w:rsidRDefault="008D32DA" w:rsidP="00C2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8D32DA" w:rsidRPr="00970923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923">
              <w:rPr>
                <w:rFonts w:ascii="Times New Roman" w:hAnsi="Times New Roman" w:cs="Times New Roman"/>
                <w:sz w:val="24"/>
                <w:szCs w:val="24"/>
              </w:rPr>
              <w:t>Творческая встреча хоровых коллективов «Встреча друзей»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Зрительный зал ЦД «Радуга» МАУК «ПГДК им. С. М. Кирова»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Транспортная, 27А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2" w:type="dxa"/>
          </w:tcPr>
          <w:p w:rsidR="008D32DA" w:rsidRPr="00970923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923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празднованию Дня пожилого человека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06.10.2021 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D32DA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  <w:p w:rsidR="006D6AD0" w:rsidRPr="00C631AE" w:rsidRDefault="006D6AD0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</w:tcPr>
          <w:p w:rsidR="008D32DA" w:rsidRPr="00970923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923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«Три плюс два»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13.10.2021 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D32DA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мероприятие, посвященное празднованию Дню пожилого человека для жителей округа №12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16.10.2021 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КДЦ «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Мотовилиха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Уральская, 93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«Полосатый рейс»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20.10.2021 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«Москва слезам не верит»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27.10.2021 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2021 года «От всей души Вас поздравляем…!»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11.</w:t>
            </w: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Пермь, п. Новые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, Мира, 1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Ярмарка-продажа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</w:t>
            </w: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Пермь, п. Новые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, Мира, 1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кинозала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22.10.2021 11.</w:t>
            </w: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Пермь, п. Новые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, Мира, 1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кинозала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МАУК «Клуб «Юбилейный» Пермь, п. Новые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, Мира, 1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празднованию Дня пожилого человека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зал МАУК «Дворец культуры «Искра»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54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5970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 развлекательная программа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14.10.2021 15.00</w:t>
            </w: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МБУК г. Перми «Клуб им.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Златогорского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Трясолобова</w:t>
            </w:r>
            <w:proofErr w:type="spellEnd"/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, 105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32DA" w:rsidRPr="008E39B8" w:rsidTr="00040A95">
        <w:tc>
          <w:tcPr>
            <w:tcW w:w="540" w:type="dxa"/>
          </w:tcPr>
          <w:p w:rsidR="008D32DA" w:rsidRPr="00CE187E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1633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«ПГДК им. М.И. Калинина»</w:t>
            </w:r>
          </w:p>
          <w:p w:rsidR="008D32DA" w:rsidRPr="00C631AE" w:rsidRDefault="008D32DA" w:rsidP="00C6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ул. Куйбышева, 140</w:t>
            </w:r>
          </w:p>
        </w:tc>
        <w:tc>
          <w:tcPr>
            <w:tcW w:w="1726" w:type="dxa"/>
          </w:tcPr>
          <w:p w:rsidR="008D32DA" w:rsidRPr="00C631AE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концерт, посвящённый Дню учителя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«ПГДК им. М.И. Калинина»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>ул. Куйбышева, 140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«Литературные легенды Дома </w:t>
            </w:r>
            <w:proofErr w:type="spellStart"/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 им. А.С. Пушкина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Петропавловская, 25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 души»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 им. А.С. Пушкина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Петропавловская, 25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7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в смешанных техниках «Осенний вальс»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 им. А.С. Пушкина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Петропавловская, 25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8D32DA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пожилого человека «Душа как прежде молода»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01.10-10.10.2021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 35</w:t>
            </w: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Екатерининская, 220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9D2686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читателей «Серебряного» возраста</w:t>
            </w:r>
          </w:p>
          <w:p w:rsidR="008D32DA" w:rsidRPr="006B1C7B" w:rsidRDefault="008D32DA" w:rsidP="006B1C7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осень жизни будет золотой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№10</w:t>
            </w: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Связистов, 26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32DA" w:rsidRPr="006B1C7B" w:rsidTr="00040A95">
        <w:tc>
          <w:tcPr>
            <w:tcW w:w="540" w:type="dxa"/>
          </w:tcPr>
          <w:p w:rsidR="008D32DA" w:rsidRPr="006B1C7B" w:rsidRDefault="009D2686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2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выставке работ художника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Веденеева «Я хочу </w:t>
            </w:r>
            <w:proofErr w:type="gramStart"/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вылепить и написать</w:t>
            </w:r>
            <w:proofErr w:type="gramEnd"/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что знаю...»</w:t>
            </w:r>
          </w:p>
        </w:tc>
        <w:tc>
          <w:tcPr>
            <w:tcW w:w="1633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№32</w:t>
            </w:r>
            <w:r w:rsidRPr="006B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«ОМБ»</w:t>
            </w:r>
          </w:p>
          <w:p w:rsidR="008D32DA" w:rsidRPr="006B1C7B" w:rsidRDefault="008D32DA" w:rsidP="006B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84</w:t>
            </w:r>
          </w:p>
        </w:tc>
        <w:tc>
          <w:tcPr>
            <w:tcW w:w="1726" w:type="dxa"/>
          </w:tcPr>
          <w:p w:rsidR="008D32DA" w:rsidRPr="006B1C7B" w:rsidRDefault="008D32DA" w:rsidP="00D77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467EA" w:rsidRPr="006B1C7B" w:rsidRDefault="007467EA">
      <w:pPr>
        <w:rPr>
          <w:rFonts w:ascii="Times New Roman" w:hAnsi="Times New Roman" w:cs="Times New Roman"/>
          <w:sz w:val="24"/>
          <w:szCs w:val="24"/>
        </w:rPr>
      </w:pPr>
    </w:p>
    <w:sectPr w:rsidR="007467EA" w:rsidRPr="006B1C7B" w:rsidSect="001C73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2FB9"/>
    <w:rsid w:val="00001E9B"/>
    <w:rsid w:val="00001E9E"/>
    <w:rsid w:val="00011106"/>
    <w:rsid w:val="000151E0"/>
    <w:rsid w:val="00024D1B"/>
    <w:rsid w:val="00027EA7"/>
    <w:rsid w:val="00032C4D"/>
    <w:rsid w:val="000375E5"/>
    <w:rsid w:val="00037E7A"/>
    <w:rsid w:val="00040A95"/>
    <w:rsid w:val="00047FA4"/>
    <w:rsid w:val="00050946"/>
    <w:rsid w:val="00053AE3"/>
    <w:rsid w:val="00055C98"/>
    <w:rsid w:val="00067CD4"/>
    <w:rsid w:val="00074488"/>
    <w:rsid w:val="000771E7"/>
    <w:rsid w:val="00083261"/>
    <w:rsid w:val="000862CF"/>
    <w:rsid w:val="00093E73"/>
    <w:rsid w:val="000A4DB0"/>
    <w:rsid w:val="000A67A1"/>
    <w:rsid w:val="000A707D"/>
    <w:rsid w:val="000B03A7"/>
    <w:rsid w:val="000B1A68"/>
    <w:rsid w:val="000B27D4"/>
    <w:rsid w:val="000B76AE"/>
    <w:rsid w:val="000C6E3A"/>
    <w:rsid w:val="000D56A9"/>
    <w:rsid w:val="000E7036"/>
    <w:rsid w:val="000F1C8C"/>
    <w:rsid w:val="000F271A"/>
    <w:rsid w:val="000F5227"/>
    <w:rsid w:val="00106433"/>
    <w:rsid w:val="00115612"/>
    <w:rsid w:val="0011771F"/>
    <w:rsid w:val="00117760"/>
    <w:rsid w:val="00124020"/>
    <w:rsid w:val="001322A6"/>
    <w:rsid w:val="00132BC3"/>
    <w:rsid w:val="00135BDD"/>
    <w:rsid w:val="00136AB4"/>
    <w:rsid w:val="00145198"/>
    <w:rsid w:val="0015482B"/>
    <w:rsid w:val="00155F57"/>
    <w:rsid w:val="00161FA1"/>
    <w:rsid w:val="001711D0"/>
    <w:rsid w:val="001734AE"/>
    <w:rsid w:val="0017761F"/>
    <w:rsid w:val="001930F8"/>
    <w:rsid w:val="001934FB"/>
    <w:rsid w:val="001A5869"/>
    <w:rsid w:val="001B0465"/>
    <w:rsid w:val="001B5E08"/>
    <w:rsid w:val="001C1817"/>
    <w:rsid w:val="001C2C90"/>
    <w:rsid w:val="001C4291"/>
    <w:rsid w:val="001C7336"/>
    <w:rsid w:val="001D36FA"/>
    <w:rsid w:val="001E079A"/>
    <w:rsid w:val="001E21A6"/>
    <w:rsid w:val="001E224C"/>
    <w:rsid w:val="001F6DE7"/>
    <w:rsid w:val="00200086"/>
    <w:rsid w:val="00211DEC"/>
    <w:rsid w:val="002316FF"/>
    <w:rsid w:val="002408B9"/>
    <w:rsid w:val="002416AB"/>
    <w:rsid w:val="00243340"/>
    <w:rsid w:val="002453F3"/>
    <w:rsid w:val="002458DC"/>
    <w:rsid w:val="00252481"/>
    <w:rsid w:val="002537AB"/>
    <w:rsid w:val="00262AFE"/>
    <w:rsid w:val="00266199"/>
    <w:rsid w:val="00266B02"/>
    <w:rsid w:val="002678EE"/>
    <w:rsid w:val="00271485"/>
    <w:rsid w:val="00271777"/>
    <w:rsid w:val="00272045"/>
    <w:rsid w:val="002727CB"/>
    <w:rsid w:val="00273F2F"/>
    <w:rsid w:val="0028031C"/>
    <w:rsid w:val="00281420"/>
    <w:rsid w:val="00282E07"/>
    <w:rsid w:val="00284CD2"/>
    <w:rsid w:val="00296AA8"/>
    <w:rsid w:val="002A0BD6"/>
    <w:rsid w:val="002A72FE"/>
    <w:rsid w:val="002B2F35"/>
    <w:rsid w:val="002B302F"/>
    <w:rsid w:val="002B4E74"/>
    <w:rsid w:val="002B6983"/>
    <w:rsid w:val="002B7B49"/>
    <w:rsid w:val="002C6BC4"/>
    <w:rsid w:val="002D1A57"/>
    <w:rsid w:val="002D310A"/>
    <w:rsid w:val="002D5520"/>
    <w:rsid w:val="002E383C"/>
    <w:rsid w:val="002E4C49"/>
    <w:rsid w:val="002E5D81"/>
    <w:rsid w:val="00300698"/>
    <w:rsid w:val="00302CC1"/>
    <w:rsid w:val="0032633B"/>
    <w:rsid w:val="00335DFD"/>
    <w:rsid w:val="003409C3"/>
    <w:rsid w:val="00340B00"/>
    <w:rsid w:val="003557AD"/>
    <w:rsid w:val="0035667A"/>
    <w:rsid w:val="003568C5"/>
    <w:rsid w:val="003633F5"/>
    <w:rsid w:val="0037039F"/>
    <w:rsid w:val="00376E0C"/>
    <w:rsid w:val="00377769"/>
    <w:rsid w:val="00386177"/>
    <w:rsid w:val="00386208"/>
    <w:rsid w:val="00390809"/>
    <w:rsid w:val="00390879"/>
    <w:rsid w:val="00391277"/>
    <w:rsid w:val="00392C97"/>
    <w:rsid w:val="003938E3"/>
    <w:rsid w:val="00394FCF"/>
    <w:rsid w:val="003955B5"/>
    <w:rsid w:val="0039624A"/>
    <w:rsid w:val="003B06E0"/>
    <w:rsid w:val="003B37A4"/>
    <w:rsid w:val="003C1638"/>
    <w:rsid w:val="003C34C8"/>
    <w:rsid w:val="003C584F"/>
    <w:rsid w:val="003C5BC0"/>
    <w:rsid w:val="003D0D2E"/>
    <w:rsid w:val="003D47C0"/>
    <w:rsid w:val="003D5495"/>
    <w:rsid w:val="003D5651"/>
    <w:rsid w:val="003D574D"/>
    <w:rsid w:val="003E09B1"/>
    <w:rsid w:val="003E1950"/>
    <w:rsid w:val="003F1796"/>
    <w:rsid w:val="003F42DF"/>
    <w:rsid w:val="003F44E0"/>
    <w:rsid w:val="003F5777"/>
    <w:rsid w:val="0040401B"/>
    <w:rsid w:val="00406DF1"/>
    <w:rsid w:val="00420309"/>
    <w:rsid w:val="00422B54"/>
    <w:rsid w:val="00423376"/>
    <w:rsid w:val="0042647E"/>
    <w:rsid w:val="004318B7"/>
    <w:rsid w:val="00436A3E"/>
    <w:rsid w:val="00440711"/>
    <w:rsid w:val="00441AAD"/>
    <w:rsid w:val="004432D4"/>
    <w:rsid w:val="004524C0"/>
    <w:rsid w:val="00472BBA"/>
    <w:rsid w:val="0048071B"/>
    <w:rsid w:val="004828BE"/>
    <w:rsid w:val="0049108D"/>
    <w:rsid w:val="00492FB9"/>
    <w:rsid w:val="004939E3"/>
    <w:rsid w:val="004A0392"/>
    <w:rsid w:val="004A222E"/>
    <w:rsid w:val="004A3F68"/>
    <w:rsid w:val="004A4354"/>
    <w:rsid w:val="004A7596"/>
    <w:rsid w:val="004B42D3"/>
    <w:rsid w:val="004C4D11"/>
    <w:rsid w:val="004C731D"/>
    <w:rsid w:val="004D2212"/>
    <w:rsid w:val="004D34E3"/>
    <w:rsid w:val="004E0BEB"/>
    <w:rsid w:val="004E6452"/>
    <w:rsid w:val="004F06F0"/>
    <w:rsid w:val="004F7560"/>
    <w:rsid w:val="00501195"/>
    <w:rsid w:val="00505B99"/>
    <w:rsid w:val="00510AFB"/>
    <w:rsid w:val="00511C21"/>
    <w:rsid w:val="00512F03"/>
    <w:rsid w:val="00513088"/>
    <w:rsid w:val="00515304"/>
    <w:rsid w:val="00515A88"/>
    <w:rsid w:val="0052145D"/>
    <w:rsid w:val="00521C39"/>
    <w:rsid w:val="00522347"/>
    <w:rsid w:val="005250A3"/>
    <w:rsid w:val="005352FA"/>
    <w:rsid w:val="0055133C"/>
    <w:rsid w:val="00597097"/>
    <w:rsid w:val="005A15FA"/>
    <w:rsid w:val="005A17B8"/>
    <w:rsid w:val="005A27E0"/>
    <w:rsid w:val="005A3FA0"/>
    <w:rsid w:val="005A4F05"/>
    <w:rsid w:val="005A6031"/>
    <w:rsid w:val="005B0161"/>
    <w:rsid w:val="005B0767"/>
    <w:rsid w:val="005B195C"/>
    <w:rsid w:val="005B1BB7"/>
    <w:rsid w:val="005D122E"/>
    <w:rsid w:val="005D4DAA"/>
    <w:rsid w:val="005D6ADC"/>
    <w:rsid w:val="005E0CE7"/>
    <w:rsid w:val="005E1FEC"/>
    <w:rsid w:val="005E2C19"/>
    <w:rsid w:val="005F1C96"/>
    <w:rsid w:val="005F2C7A"/>
    <w:rsid w:val="005F5202"/>
    <w:rsid w:val="00600EE8"/>
    <w:rsid w:val="00601CA5"/>
    <w:rsid w:val="006125DF"/>
    <w:rsid w:val="00620016"/>
    <w:rsid w:val="006232B9"/>
    <w:rsid w:val="006503DF"/>
    <w:rsid w:val="00653394"/>
    <w:rsid w:val="00656BC4"/>
    <w:rsid w:val="006706FA"/>
    <w:rsid w:val="006868EE"/>
    <w:rsid w:val="00696AF1"/>
    <w:rsid w:val="00697A3A"/>
    <w:rsid w:val="006A1771"/>
    <w:rsid w:val="006A17BD"/>
    <w:rsid w:val="006B1C7B"/>
    <w:rsid w:val="006B6AC8"/>
    <w:rsid w:val="006B70BD"/>
    <w:rsid w:val="006B78E3"/>
    <w:rsid w:val="006D13B9"/>
    <w:rsid w:val="006D6966"/>
    <w:rsid w:val="006D6AD0"/>
    <w:rsid w:val="006D751A"/>
    <w:rsid w:val="006E24C9"/>
    <w:rsid w:val="006E6107"/>
    <w:rsid w:val="006F4E5D"/>
    <w:rsid w:val="006F5F87"/>
    <w:rsid w:val="007000C2"/>
    <w:rsid w:val="00707355"/>
    <w:rsid w:val="00714F4F"/>
    <w:rsid w:val="00716647"/>
    <w:rsid w:val="00716A7F"/>
    <w:rsid w:val="00716D8D"/>
    <w:rsid w:val="00723CD3"/>
    <w:rsid w:val="0072729B"/>
    <w:rsid w:val="00736A25"/>
    <w:rsid w:val="00742DE5"/>
    <w:rsid w:val="007455BA"/>
    <w:rsid w:val="007466B3"/>
    <w:rsid w:val="007467EA"/>
    <w:rsid w:val="007572A0"/>
    <w:rsid w:val="00757C25"/>
    <w:rsid w:val="00762197"/>
    <w:rsid w:val="00770650"/>
    <w:rsid w:val="00770931"/>
    <w:rsid w:val="00771B2E"/>
    <w:rsid w:val="0077444F"/>
    <w:rsid w:val="0077594E"/>
    <w:rsid w:val="00780F66"/>
    <w:rsid w:val="00790B02"/>
    <w:rsid w:val="007947D6"/>
    <w:rsid w:val="007B7F2E"/>
    <w:rsid w:val="007C21E4"/>
    <w:rsid w:val="007C30F1"/>
    <w:rsid w:val="007D25B4"/>
    <w:rsid w:val="007D536E"/>
    <w:rsid w:val="007D5A07"/>
    <w:rsid w:val="007D5A2F"/>
    <w:rsid w:val="007E1763"/>
    <w:rsid w:val="007E3E1B"/>
    <w:rsid w:val="007F0328"/>
    <w:rsid w:val="007F1515"/>
    <w:rsid w:val="007F29D5"/>
    <w:rsid w:val="007F53AF"/>
    <w:rsid w:val="007F61DA"/>
    <w:rsid w:val="007F6929"/>
    <w:rsid w:val="0080673E"/>
    <w:rsid w:val="00810446"/>
    <w:rsid w:val="008134C9"/>
    <w:rsid w:val="00813B13"/>
    <w:rsid w:val="00815C63"/>
    <w:rsid w:val="00834305"/>
    <w:rsid w:val="00846B5F"/>
    <w:rsid w:val="008540F8"/>
    <w:rsid w:val="00855E40"/>
    <w:rsid w:val="00856ECC"/>
    <w:rsid w:val="00860A30"/>
    <w:rsid w:val="00863538"/>
    <w:rsid w:val="00865791"/>
    <w:rsid w:val="008755B3"/>
    <w:rsid w:val="00883D75"/>
    <w:rsid w:val="008848BC"/>
    <w:rsid w:val="00885A54"/>
    <w:rsid w:val="00886796"/>
    <w:rsid w:val="0089200E"/>
    <w:rsid w:val="00896BEF"/>
    <w:rsid w:val="00897196"/>
    <w:rsid w:val="008A2714"/>
    <w:rsid w:val="008A32F2"/>
    <w:rsid w:val="008A49C4"/>
    <w:rsid w:val="008A5E78"/>
    <w:rsid w:val="008A714B"/>
    <w:rsid w:val="008C63AD"/>
    <w:rsid w:val="008D32DA"/>
    <w:rsid w:val="008D6E1B"/>
    <w:rsid w:val="008E1056"/>
    <w:rsid w:val="008E39B8"/>
    <w:rsid w:val="008F2B08"/>
    <w:rsid w:val="008F65F6"/>
    <w:rsid w:val="00902F61"/>
    <w:rsid w:val="009108EB"/>
    <w:rsid w:val="00915DD2"/>
    <w:rsid w:val="009169B4"/>
    <w:rsid w:val="00917441"/>
    <w:rsid w:val="009215FA"/>
    <w:rsid w:val="0092678F"/>
    <w:rsid w:val="009278D3"/>
    <w:rsid w:val="00927DA8"/>
    <w:rsid w:val="00944F16"/>
    <w:rsid w:val="009468FE"/>
    <w:rsid w:val="0095052C"/>
    <w:rsid w:val="00955009"/>
    <w:rsid w:val="00957940"/>
    <w:rsid w:val="0096080D"/>
    <w:rsid w:val="00960E11"/>
    <w:rsid w:val="00985B3C"/>
    <w:rsid w:val="009A55BA"/>
    <w:rsid w:val="009B1582"/>
    <w:rsid w:val="009B1CB1"/>
    <w:rsid w:val="009B6F19"/>
    <w:rsid w:val="009B7ABB"/>
    <w:rsid w:val="009C194B"/>
    <w:rsid w:val="009D2686"/>
    <w:rsid w:val="009D32C0"/>
    <w:rsid w:val="009D4A8A"/>
    <w:rsid w:val="009F0251"/>
    <w:rsid w:val="009F0D91"/>
    <w:rsid w:val="009F1F69"/>
    <w:rsid w:val="009F6DE9"/>
    <w:rsid w:val="00A07225"/>
    <w:rsid w:val="00A11D0F"/>
    <w:rsid w:val="00A20E2A"/>
    <w:rsid w:val="00A23325"/>
    <w:rsid w:val="00A2387E"/>
    <w:rsid w:val="00A366EB"/>
    <w:rsid w:val="00A37D3D"/>
    <w:rsid w:val="00A40203"/>
    <w:rsid w:val="00A41697"/>
    <w:rsid w:val="00A43942"/>
    <w:rsid w:val="00A441FA"/>
    <w:rsid w:val="00A473D0"/>
    <w:rsid w:val="00A5138E"/>
    <w:rsid w:val="00A53D9C"/>
    <w:rsid w:val="00A53F13"/>
    <w:rsid w:val="00A55269"/>
    <w:rsid w:val="00A55664"/>
    <w:rsid w:val="00A636BF"/>
    <w:rsid w:val="00A656C7"/>
    <w:rsid w:val="00A727E8"/>
    <w:rsid w:val="00A73192"/>
    <w:rsid w:val="00A73FA5"/>
    <w:rsid w:val="00A743BD"/>
    <w:rsid w:val="00A758FF"/>
    <w:rsid w:val="00A819AD"/>
    <w:rsid w:val="00A85794"/>
    <w:rsid w:val="00A858BA"/>
    <w:rsid w:val="00A9095E"/>
    <w:rsid w:val="00A90980"/>
    <w:rsid w:val="00A94C12"/>
    <w:rsid w:val="00A95FA7"/>
    <w:rsid w:val="00AA0A20"/>
    <w:rsid w:val="00AA287B"/>
    <w:rsid w:val="00AA6136"/>
    <w:rsid w:val="00AB5E8A"/>
    <w:rsid w:val="00AB64E5"/>
    <w:rsid w:val="00AB6801"/>
    <w:rsid w:val="00AC2BE5"/>
    <w:rsid w:val="00AC4880"/>
    <w:rsid w:val="00AC754B"/>
    <w:rsid w:val="00AD2DD6"/>
    <w:rsid w:val="00AD35A4"/>
    <w:rsid w:val="00AD6A6E"/>
    <w:rsid w:val="00AD789F"/>
    <w:rsid w:val="00AF29C2"/>
    <w:rsid w:val="00AF2FA2"/>
    <w:rsid w:val="00AF6EB7"/>
    <w:rsid w:val="00B0008C"/>
    <w:rsid w:val="00B0014B"/>
    <w:rsid w:val="00B00967"/>
    <w:rsid w:val="00B16A66"/>
    <w:rsid w:val="00B31CF0"/>
    <w:rsid w:val="00B36FF4"/>
    <w:rsid w:val="00B41FE0"/>
    <w:rsid w:val="00B47EDF"/>
    <w:rsid w:val="00B50A5A"/>
    <w:rsid w:val="00B5278D"/>
    <w:rsid w:val="00B52945"/>
    <w:rsid w:val="00B57A82"/>
    <w:rsid w:val="00B57FE5"/>
    <w:rsid w:val="00B61D4C"/>
    <w:rsid w:val="00B63CC9"/>
    <w:rsid w:val="00B66DF3"/>
    <w:rsid w:val="00B67508"/>
    <w:rsid w:val="00B7261A"/>
    <w:rsid w:val="00B73610"/>
    <w:rsid w:val="00B80C14"/>
    <w:rsid w:val="00B825F3"/>
    <w:rsid w:val="00B82CB8"/>
    <w:rsid w:val="00B90D55"/>
    <w:rsid w:val="00BA21CB"/>
    <w:rsid w:val="00BA79E2"/>
    <w:rsid w:val="00BB1732"/>
    <w:rsid w:val="00BB72BF"/>
    <w:rsid w:val="00BC71F0"/>
    <w:rsid w:val="00BD1733"/>
    <w:rsid w:val="00BD63FE"/>
    <w:rsid w:val="00BD6E6F"/>
    <w:rsid w:val="00BE3BD8"/>
    <w:rsid w:val="00BE425A"/>
    <w:rsid w:val="00BF17D3"/>
    <w:rsid w:val="00BF5133"/>
    <w:rsid w:val="00C119A8"/>
    <w:rsid w:val="00C1739E"/>
    <w:rsid w:val="00C21D20"/>
    <w:rsid w:val="00C23D5F"/>
    <w:rsid w:val="00C243F7"/>
    <w:rsid w:val="00C317D1"/>
    <w:rsid w:val="00C32F94"/>
    <w:rsid w:val="00C3386F"/>
    <w:rsid w:val="00C40497"/>
    <w:rsid w:val="00C409E6"/>
    <w:rsid w:val="00C45059"/>
    <w:rsid w:val="00C5213E"/>
    <w:rsid w:val="00C56942"/>
    <w:rsid w:val="00C56D97"/>
    <w:rsid w:val="00C631AE"/>
    <w:rsid w:val="00C63F10"/>
    <w:rsid w:val="00C6633E"/>
    <w:rsid w:val="00C72ACD"/>
    <w:rsid w:val="00C80764"/>
    <w:rsid w:val="00C82BFA"/>
    <w:rsid w:val="00C871DA"/>
    <w:rsid w:val="00C906F1"/>
    <w:rsid w:val="00C9691D"/>
    <w:rsid w:val="00C97930"/>
    <w:rsid w:val="00CA06A9"/>
    <w:rsid w:val="00CA5600"/>
    <w:rsid w:val="00CC28BE"/>
    <w:rsid w:val="00CD2076"/>
    <w:rsid w:val="00CD2280"/>
    <w:rsid w:val="00CD4D74"/>
    <w:rsid w:val="00CD51F7"/>
    <w:rsid w:val="00CD73D1"/>
    <w:rsid w:val="00CE187E"/>
    <w:rsid w:val="00CF2BC4"/>
    <w:rsid w:val="00CF4CA0"/>
    <w:rsid w:val="00CF7054"/>
    <w:rsid w:val="00CF7671"/>
    <w:rsid w:val="00D078D0"/>
    <w:rsid w:val="00D20BE0"/>
    <w:rsid w:val="00D25816"/>
    <w:rsid w:val="00D25E60"/>
    <w:rsid w:val="00D3408F"/>
    <w:rsid w:val="00D41DF4"/>
    <w:rsid w:val="00D435BD"/>
    <w:rsid w:val="00D51A40"/>
    <w:rsid w:val="00D542DB"/>
    <w:rsid w:val="00D634A0"/>
    <w:rsid w:val="00D650A5"/>
    <w:rsid w:val="00D70669"/>
    <w:rsid w:val="00D70987"/>
    <w:rsid w:val="00D71196"/>
    <w:rsid w:val="00D71CB6"/>
    <w:rsid w:val="00D74DAF"/>
    <w:rsid w:val="00D771A6"/>
    <w:rsid w:val="00D85385"/>
    <w:rsid w:val="00DA396A"/>
    <w:rsid w:val="00DC21B8"/>
    <w:rsid w:val="00DD781F"/>
    <w:rsid w:val="00DD7E55"/>
    <w:rsid w:val="00DE0098"/>
    <w:rsid w:val="00DE09AE"/>
    <w:rsid w:val="00DE09EB"/>
    <w:rsid w:val="00DE405A"/>
    <w:rsid w:val="00DE6564"/>
    <w:rsid w:val="00DE7A7A"/>
    <w:rsid w:val="00DF11C2"/>
    <w:rsid w:val="00DF4EDB"/>
    <w:rsid w:val="00DF74A3"/>
    <w:rsid w:val="00DF7750"/>
    <w:rsid w:val="00E04F7F"/>
    <w:rsid w:val="00E1262B"/>
    <w:rsid w:val="00E13915"/>
    <w:rsid w:val="00E24556"/>
    <w:rsid w:val="00E24686"/>
    <w:rsid w:val="00E24A1B"/>
    <w:rsid w:val="00E27394"/>
    <w:rsid w:val="00E27974"/>
    <w:rsid w:val="00E3108A"/>
    <w:rsid w:val="00E339F6"/>
    <w:rsid w:val="00E35EFD"/>
    <w:rsid w:val="00E363BA"/>
    <w:rsid w:val="00E40C16"/>
    <w:rsid w:val="00E41880"/>
    <w:rsid w:val="00E4322B"/>
    <w:rsid w:val="00E43CEB"/>
    <w:rsid w:val="00E53C8D"/>
    <w:rsid w:val="00E543DD"/>
    <w:rsid w:val="00E57252"/>
    <w:rsid w:val="00E5740C"/>
    <w:rsid w:val="00E6009A"/>
    <w:rsid w:val="00E717A2"/>
    <w:rsid w:val="00E80F5D"/>
    <w:rsid w:val="00E836A4"/>
    <w:rsid w:val="00E83700"/>
    <w:rsid w:val="00E91939"/>
    <w:rsid w:val="00E92F46"/>
    <w:rsid w:val="00E939B3"/>
    <w:rsid w:val="00E94C9B"/>
    <w:rsid w:val="00EA4703"/>
    <w:rsid w:val="00EA7418"/>
    <w:rsid w:val="00EA7C29"/>
    <w:rsid w:val="00EB2066"/>
    <w:rsid w:val="00EB4F08"/>
    <w:rsid w:val="00EB6C8E"/>
    <w:rsid w:val="00EC116C"/>
    <w:rsid w:val="00EC4024"/>
    <w:rsid w:val="00EC4054"/>
    <w:rsid w:val="00EC5316"/>
    <w:rsid w:val="00EC58AF"/>
    <w:rsid w:val="00ED02E5"/>
    <w:rsid w:val="00ED112D"/>
    <w:rsid w:val="00ED29E8"/>
    <w:rsid w:val="00ED4CF9"/>
    <w:rsid w:val="00EE704B"/>
    <w:rsid w:val="00EF0676"/>
    <w:rsid w:val="00EF2FDA"/>
    <w:rsid w:val="00EF4ABE"/>
    <w:rsid w:val="00EF5042"/>
    <w:rsid w:val="00F05D92"/>
    <w:rsid w:val="00F05F77"/>
    <w:rsid w:val="00F2690C"/>
    <w:rsid w:val="00F4006A"/>
    <w:rsid w:val="00F429A9"/>
    <w:rsid w:val="00F4604C"/>
    <w:rsid w:val="00F47A52"/>
    <w:rsid w:val="00F51334"/>
    <w:rsid w:val="00F53192"/>
    <w:rsid w:val="00F53CF6"/>
    <w:rsid w:val="00F561E4"/>
    <w:rsid w:val="00F62817"/>
    <w:rsid w:val="00F635B0"/>
    <w:rsid w:val="00F72B52"/>
    <w:rsid w:val="00F75B9C"/>
    <w:rsid w:val="00F76235"/>
    <w:rsid w:val="00F81554"/>
    <w:rsid w:val="00F857F3"/>
    <w:rsid w:val="00F924B3"/>
    <w:rsid w:val="00F94BAE"/>
    <w:rsid w:val="00F94E89"/>
    <w:rsid w:val="00F94EA9"/>
    <w:rsid w:val="00FC13C4"/>
    <w:rsid w:val="00FC3BBA"/>
    <w:rsid w:val="00FC5BE1"/>
    <w:rsid w:val="00FC70E6"/>
    <w:rsid w:val="00FF2A37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AD"/>
  </w:style>
  <w:style w:type="paragraph" w:styleId="1">
    <w:name w:val="heading 1"/>
    <w:basedOn w:val="a"/>
    <w:link w:val="10"/>
    <w:uiPriority w:val="9"/>
    <w:qFormat/>
    <w:rsid w:val="00032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7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54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7E3E1B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E3E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D4A8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F6DE9"/>
    <w:rPr>
      <w:b/>
      <w:bCs/>
    </w:rPr>
  </w:style>
  <w:style w:type="character" w:styleId="a8">
    <w:name w:val="Hyperlink"/>
    <w:basedOn w:val="a0"/>
    <w:unhideWhenUsed/>
    <w:rsid w:val="00CF76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7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4233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C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6576466" TargetMode="External"/><Relationship Id="rId4" Type="http://schemas.openxmlformats.org/officeDocument/2006/relationships/hyperlink" Target="https://vk.com/public186576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kaiser-ev</dc:creator>
  <cp:keywords/>
  <dc:description/>
  <cp:lastModifiedBy>kaiser</cp:lastModifiedBy>
  <cp:revision>2117</cp:revision>
  <dcterms:created xsi:type="dcterms:W3CDTF">2017-09-19T12:19:00Z</dcterms:created>
  <dcterms:modified xsi:type="dcterms:W3CDTF">2021-09-30T07:15:00Z</dcterms:modified>
</cp:coreProperties>
</file>