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EA" w:rsidRPr="001C7336" w:rsidRDefault="007466B3" w:rsidP="00431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336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tbl>
      <w:tblPr>
        <w:tblStyle w:val="a3"/>
        <w:tblW w:w="10357" w:type="dxa"/>
        <w:tblLook w:val="04A0"/>
      </w:tblPr>
      <w:tblGrid>
        <w:gridCol w:w="540"/>
        <w:gridCol w:w="2812"/>
        <w:gridCol w:w="1633"/>
        <w:gridCol w:w="3646"/>
        <w:gridCol w:w="1726"/>
      </w:tblGrid>
      <w:tr w:rsidR="00E40C16" w:rsidRPr="001C7336" w:rsidTr="00040A95">
        <w:tc>
          <w:tcPr>
            <w:tcW w:w="540" w:type="dxa"/>
          </w:tcPr>
          <w:p w:rsidR="00A20E2A" w:rsidRPr="001C7336" w:rsidRDefault="00A20E2A" w:rsidP="00C3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2" w:type="dxa"/>
          </w:tcPr>
          <w:p w:rsidR="00A20E2A" w:rsidRPr="001C7336" w:rsidRDefault="00A20E2A" w:rsidP="00E27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3" w:type="dxa"/>
          </w:tcPr>
          <w:p w:rsidR="00A20E2A" w:rsidRPr="001C7336" w:rsidRDefault="00A20E2A" w:rsidP="00E4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646" w:type="dxa"/>
          </w:tcPr>
          <w:p w:rsidR="00A20E2A" w:rsidRPr="001C7336" w:rsidRDefault="00A20E2A" w:rsidP="00E4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26" w:type="dxa"/>
          </w:tcPr>
          <w:p w:rsidR="00A20E2A" w:rsidRPr="001C7336" w:rsidRDefault="00A20E2A" w:rsidP="00E4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участников (человек)</w:t>
            </w:r>
          </w:p>
        </w:tc>
      </w:tr>
      <w:tr w:rsidR="00A20E2A" w:rsidRPr="001C7336" w:rsidTr="00522347">
        <w:tc>
          <w:tcPr>
            <w:tcW w:w="10357" w:type="dxa"/>
            <w:gridSpan w:val="5"/>
          </w:tcPr>
          <w:p w:rsidR="00A20E2A" w:rsidRDefault="00A20E2A" w:rsidP="0009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E2A" w:rsidRDefault="00A20E2A" w:rsidP="0009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336">
              <w:rPr>
                <w:rFonts w:ascii="Times New Roman" w:hAnsi="Times New Roman" w:cs="Times New Roman"/>
                <w:sz w:val="24"/>
                <w:szCs w:val="24"/>
              </w:rPr>
              <w:t>Отделы культуры районов г.Перм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20E2A" w:rsidRPr="00A606A6" w:rsidRDefault="00A20E2A" w:rsidP="00093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E2A" w:rsidRPr="00EA7E18" w:rsidTr="00522347">
        <w:tc>
          <w:tcPr>
            <w:tcW w:w="10357" w:type="dxa"/>
            <w:gridSpan w:val="5"/>
          </w:tcPr>
          <w:p w:rsidR="00A20E2A" w:rsidRPr="00EA7E18" w:rsidRDefault="00A20E2A" w:rsidP="00154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Свердловский район города Перми</w:t>
            </w:r>
          </w:p>
          <w:p w:rsidR="00A20E2A" w:rsidRPr="00EA7E18" w:rsidRDefault="00A20E2A" w:rsidP="00154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FDF" w:rsidRPr="00EA7E18" w:rsidTr="0082495B">
        <w:tc>
          <w:tcPr>
            <w:tcW w:w="10357" w:type="dxa"/>
            <w:gridSpan w:val="5"/>
          </w:tcPr>
          <w:p w:rsidR="00936FDF" w:rsidRDefault="00936FDF" w:rsidP="0090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поселок </w:t>
            </w:r>
            <w:proofErr w:type="gramStart"/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>Новые</w:t>
            </w:r>
            <w:proofErr w:type="gramEnd"/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>Ляды</w:t>
            </w:r>
            <w:proofErr w:type="spellEnd"/>
          </w:p>
          <w:p w:rsidR="00A2396E" w:rsidRPr="00EA7E18" w:rsidRDefault="00A2396E" w:rsidP="0090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DF" w:rsidRPr="00EA7E18" w:rsidTr="00C057DF">
        <w:tc>
          <w:tcPr>
            <w:tcW w:w="540" w:type="dxa"/>
          </w:tcPr>
          <w:p w:rsidR="00C057DF" w:rsidRPr="00EA7E18" w:rsidRDefault="00C057DF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C057DF" w:rsidRPr="00EA7E18" w:rsidRDefault="00C057DF" w:rsidP="00116E5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пожилого человека</w:t>
            </w:r>
          </w:p>
        </w:tc>
        <w:tc>
          <w:tcPr>
            <w:tcW w:w="1633" w:type="dxa"/>
          </w:tcPr>
          <w:p w:rsidR="00C057DF" w:rsidRPr="00EA7E18" w:rsidRDefault="00C057DF" w:rsidP="00C0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C057DF" w:rsidRPr="00EA7E18" w:rsidRDefault="00C057DF" w:rsidP="00C0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6" w:type="dxa"/>
          </w:tcPr>
          <w:p w:rsidR="00C057DF" w:rsidRDefault="00C057DF" w:rsidP="00C0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 14 «ГРАНИ»,                      ул. 40 лет Победы, 20</w:t>
            </w:r>
          </w:p>
          <w:p w:rsidR="00A2396E" w:rsidRPr="00EA7E18" w:rsidRDefault="00A2396E" w:rsidP="00C05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057DF" w:rsidRPr="00EA7E18" w:rsidRDefault="00C057DF" w:rsidP="0011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C057DF" w:rsidRPr="00EA7E18" w:rsidTr="00522347">
        <w:tc>
          <w:tcPr>
            <w:tcW w:w="10357" w:type="dxa"/>
            <w:gridSpan w:val="5"/>
          </w:tcPr>
          <w:p w:rsidR="00C057DF" w:rsidRPr="00EA7E18" w:rsidRDefault="00C057DF" w:rsidP="006503DF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Орджоникидзевский район города Перми </w:t>
            </w:r>
          </w:p>
          <w:p w:rsidR="00C057DF" w:rsidRPr="00EA7E18" w:rsidRDefault="00C057DF" w:rsidP="006503DF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DF" w:rsidRPr="00EA7E18" w:rsidTr="0097767B">
        <w:tc>
          <w:tcPr>
            <w:tcW w:w="540" w:type="dxa"/>
          </w:tcPr>
          <w:p w:rsidR="00C057DF" w:rsidRPr="00EA7E18" w:rsidRDefault="00C057DF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C057DF" w:rsidRPr="00EA7E18" w:rsidRDefault="00C057DF" w:rsidP="00116E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Вечер отдыха для ветеранов педагогического труда «Осень золотая»</w:t>
            </w:r>
          </w:p>
        </w:tc>
        <w:tc>
          <w:tcPr>
            <w:tcW w:w="1633" w:type="dxa"/>
          </w:tcPr>
          <w:p w:rsidR="00C057DF" w:rsidRPr="00EA7E18" w:rsidRDefault="00C057DF" w:rsidP="00B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05.10.2022 14.00</w:t>
            </w:r>
          </w:p>
        </w:tc>
        <w:tc>
          <w:tcPr>
            <w:tcW w:w="3646" w:type="dxa"/>
          </w:tcPr>
          <w:p w:rsidR="00C057DF" w:rsidRPr="00EA7E18" w:rsidRDefault="00C057DF" w:rsidP="00B1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Зал общественного центра МАУК «Центр досуга «Альянс» </w:t>
            </w:r>
          </w:p>
          <w:p w:rsidR="00C057DF" w:rsidRPr="00EA7E18" w:rsidRDefault="00C057DF" w:rsidP="00B1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C057DF" w:rsidRPr="00EA7E18" w:rsidRDefault="00C057DF" w:rsidP="0011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057DF" w:rsidRPr="00EA7E18" w:rsidRDefault="00C057DF" w:rsidP="0097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057DF" w:rsidRPr="00EA7E18" w:rsidTr="0097767B">
        <w:tc>
          <w:tcPr>
            <w:tcW w:w="540" w:type="dxa"/>
          </w:tcPr>
          <w:p w:rsidR="00C057DF" w:rsidRPr="00EA7E18" w:rsidRDefault="00C057DF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C057DF" w:rsidRPr="00EA7E18" w:rsidRDefault="00C057DF" w:rsidP="00116E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«Нам года не беда»</w:t>
            </w:r>
          </w:p>
        </w:tc>
        <w:tc>
          <w:tcPr>
            <w:tcW w:w="1633" w:type="dxa"/>
          </w:tcPr>
          <w:p w:rsidR="00C057DF" w:rsidRPr="00EA7E18" w:rsidRDefault="00C057DF" w:rsidP="00B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06.10.2022 15.00</w:t>
            </w:r>
          </w:p>
        </w:tc>
        <w:tc>
          <w:tcPr>
            <w:tcW w:w="3646" w:type="dxa"/>
          </w:tcPr>
          <w:p w:rsidR="00C057DF" w:rsidRPr="00EA7E18" w:rsidRDefault="00C057DF" w:rsidP="00B1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Зал общественного центра МАУК «Центр досуга «Альянс» </w:t>
            </w:r>
          </w:p>
          <w:p w:rsidR="00C057DF" w:rsidRPr="00EA7E18" w:rsidRDefault="00C057DF" w:rsidP="00B1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C057DF" w:rsidRPr="00EA7E18" w:rsidRDefault="00C057DF" w:rsidP="00116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057DF" w:rsidRPr="00EA7E18" w:rsidRDefault="00C057DF" w:rsidP="0097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057DF" w:rsidRPr="00EA7E18" w:rsidTr="0097767B">
        <w:tc>
          <w:tcPr>
            <w:tcW w:w="540" w:type="dxa"/>
          </w:tcPr>
          <w:p w:rsidR="00C057DF" w:rsidRPr="00EA7E18" w:rsidRDefault="00C057DF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C057DF" w:rsidRPr="00EA7E18" w:rsidRDefault="00C057DF" w:rsidP="00116E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 «Танцплощадка»</w:t>
            </w:r>
          </w:p>
        </w:tc>
        <w:tc>
          <w:tcPr>
            <w:tcW w:w="1633" w:type="dxa"/>
          </w:tcPr>
          <w:p w:rsidR="00C057DF" w:rsidRPr="00EA7E18" w:rsidRDefault="00C057DF" w:rsidP="00B1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06.10.2022 17.00</w:t>
            </w:r>
          </w:p>
        </w:tc>
        <w:tc>
          <w:tcPr>
            <w:tcW w:w="3646" w:type="dxa"/>
          </w:tcPr>
          <w:p w:rsidR="00C057DF" w:rsidRPr="00EA7E18" w:rsidRDefault="00C057DF" w:rsidP="00B1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Зал общественного центра МАУК «Центр досуга «Альянс» </w:t>
            </w:r>
          </w:p>
          <w:p w:rsidR="00C057DF" w:rsidRPr="00EA7E18" w:rsidRDefault="00C057DF" w:rsidP="00B1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26" w:type="dxa"/>
          </w:tcPr>
          <w:p w:rsidR="00C057DF" w:rsidRPr="00EA7E18" w:rsidRDefault="00C057DF" w:rsidP="0097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57DF" w:rsidRPr="00EA7E18" w:rsidTr="0097767B">
        <w:tc>
          <w:tcPr>
            <w:tcW w:w="540" w:type="dxa"/>
          </w:tcPr>
          <w:p w:rsidR="00C057DF" w:rsidRPr="00EA7E18" w:rsidRDefault="00C057DF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C057DF" w:rsidRPr="00EA7E18" w:rsidRDefault="00C057DF" w:rsidP="00116E53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Концертная программа</w:t>
            </w:r>
          </w:p>
          <w:p w:rsidR="00C057DF" w:rsidRPr="00EA7E18" w:rsidRDefault="00C057DF" w:rsidP="00116E53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Cs/>
                <w:sz w:val="24"/>
                <w:szCs w:val="24"/>
              </w:rPr>
              <w:t>«Счастье не за горами»</w:t>
            </w:r>
          </w:p>
          <w:p w:rsidR="00C057DF" w:rsidRPr="00EA7E18" w:rsidRDefault="00C057DF" w:rsidP="00116E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«Млада»</w:t>
            </w:r>
          </w:p>
        </w:tc>
        <w:tc>
          <w:tcPr>
            <w:tcW w:w="1633" w:type="dxa"/>
          </w:tcPr>
          <w:p w:rsidR="00C057DF" w:rsidRPr="00EA7E18" w:rsidRDefault="00C057DF" w:rsidP="0097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06.10.2022 19.00</w:t>
            </w:r>
          </w:p>
        </w:tc>
        <w:tc>
          <w:tcPr>
            <w:tcW w:w="3646" w:type="dxa"/>
          </w:tcPr>
          <w:p w:rsidR="00C057DF" w:rsidRPr="00EA7E18" w:rsidRDefault="00C057DF" w:rsidP="0097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                им. А.С. Пушкина»,</w:t>
            </w:r>
          </w:p>
          <w:p w:rsidR="00C057DF" w:rsidRPr="00EA7E18" w:rsidRDefault="00C057DF" w:rsidP="0097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А. Щербакова, 33</w:t>
            </w:r>
          </w:p>
        </w:tc>
        <w:tc>
          <w:tcPr>
            <w:tcW w:w="1726" w:type="dxa"/>
          </w:tcPr>
          <w:p w:rsidR="00C057DF" w:rsidRPr="00EA7E18" w:rsidRDefault="00C057DF" w:rsidP="0097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</w:tr>
      <w:tr w:rsidR="00C057DF" w:rsidRPr="00EA7E18" w:rsidTr="0097767B">
        <w:tc>
          <w:tcPr>
            <w:tcW w:w="540" w:type="dxa"/>
          </w:tcPr>
          <w:p w:rsidR="00C057DF" w:rsidRPr="00EA7E18" w:rsidRDefault="00C057DF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C057DF" w:rsidRPr="00EA7E18" w:rsidRDefault="00C057DF" w:rsidP="00116E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Танцевальная программа</w:t>
            </w:r>
          </w:p>
        </w:tc>
        <w:tc>
          <w:tcPr>
            <w:tcW w:w="1633" w:type="dxa"/>
          </w:tcPr>
          <w:p w:rsidR="00C057DF" w:rsidRPr="00EA7E18" w:rsidRDefault="00C057DF" w:rsidP="0097767B">
            <w:pPr>
              <w:jc w:val="center"/>
              <w:rPr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06.10.2022 20.30</w:t>
            </w:r>
          </w:p>
        </w:tc>
        <w:tc>
          <w:tcPr>
            <w:tcW w:w="3646" w:type="dxa"/>
          </w:tcPr>
          <w:p w:rsidR="00C057DF" w:rsidRPr="00EA7E18" w:rsidRDefault="00C057DF" w:rsidP="0097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                им. А.С. Пушкина»,</w:t>
            </w:r>
          </w:p>
          <w:p w:rsidR="00C057DF" w:rsidRPr="00EA7E18" w:rsidRDefault="00C057DF" w:rsidP="0097767B">
            <w:pPr>
              <w:rPr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А. Щербакова, 33</w:t>
            </w:r>
          </w:p>
        </w:tc>
        <w:tc>
          <w:tcPr>
            <w:tcW w:w="1726" w:type="dxa"/>
          </w:tcPr>
          <w:p w:rsidR="00C057DF" w:rsidRPr="00EA7E18" w:rsidRDefault="00C057DF" w:rsidP="0097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C057DF" w:rsidRPr="00EA7E18" w:rsidTr="0097767B">
        <w:tc>
          <w:tcPr>
            <w:tcW w:w="540" w:type="dxa"/>
          </w:tcPr>
          <w:p w:rsidR="00C057DF" w:rsidRPr="00EA7E18" w:rsidRDefault="00C057DF" w:rsidP="00B90D55">
            <w:pPr>
              <w:ind w:left="-14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:rsidR="00C057DF" w:rsidRPr="00EA7E18" w:rsidRDefault="00C057DF" w:rsidP="00116E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 «Танцплощадка»</w:t>
            </w:r>
          </w:p>
        </w:tc>
        <w:tc>
          <w:tcPr>
            <w:tcW w:w="1633" w:type="dxa"/>
          </w:tcPr>
          <w:p w:rsidR="00C057DF" w:rsidRPr="00EA7E18" w:rsidRDefault="00C057DF" w:rsidP="0011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20.10.2022 17.00</w:t>
            </w:r>
          </w:p>
        </w:tc>
        <w:tc>
          <w:tcPr>
            <w:tcW w:w="3646" w:type="dxa"/>
          </w:tcPr>
          <w:p w:rsidR="00C057DF" w:rsidRPr="00EA7E18" w:rsidRDefault="00C057DF" w:rsidP="001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Зал общественного центра МАУК «Центр досуга «Альянс» </w:t>
            </w:r>
          </w:p>
          <w:p w:rsidR="00C057DF" w:rsidRPr="00EA7E18" w:rsidRDefault="00C057DF" w:rsidP="0011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26" w:type="dxa"/>
          </w:tcPr>
          <w:p w:rsidR="00C057DF" w:rsidRPr="00EA7E18" w:rsidRDefault="00C057DF" w:rsidP="0011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57DF" w:rsidRPr="00EA7E18" w:rsidTr="00522347">
        <w:tc>
          <w:tcPr>
            <w:tcW w:w="10357" w:type="dxa"/>
            <w:gridSpan w:val="5"/>
          </w:tcPr>
          <w:p w:rsidR="00C057DF" w:rsidRPr="00EA7E18" w:rsidRDefault="00C057DF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 район города Перми</w:t>
            </w:r>
          </w:p>
          <w:p w:rsidR="00C057DF" w:rsidRPr="00EA7E18" w:rsidRDefault="00C057DF" w:rsidP="00272045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DF" w:rsidRPr="00EA7E18" w:rsidTr="00FB467C">
        <w:tc>
          <w:tcPr>
            <w:tcW w:w="540" w:type="dxa"/>
          </w:tcPr>
          <w:p w:rsidR="00C057DF" w:rsidRPr="00EA7E18" w:rsidRDefault="00A2396E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  <w:vAlign w:val="center"/>
          </w:tcPr>
          <w:p w:rsidR="00C057DF" w:rsidRPr="00EA7E18" w:rsidRDefault="00C057DF" w:rsidP="00BD59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пожилого человека</w:t>
            </w:r>
          </w:p>
        </w:tc>
        <w:tc>
          <w:tcPr>
            <w:tcW w:w="1633" w:type="dxa"/>
          </w:tcPr>
          <w:p w:rsidR="00C057DF" w:rsidRPr="00EA7E18" w:rsidRDefault="00C057DF" w:rsidP="00FB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10.10.2022 15.00</w:t>
            </w:r>
          </w:p>
        </w:tc>
        <w:tc>
          <w:tcPr>
            <w:tcW w:w="3646" w:type="dxa"/>
            <w:vAlign w:val="center"/>
          </w:tcPr>
          <w:p w:rsidR="00C057DF" w:rsidRPr="00EA7E18" w:rsidRDefault="00C057DF" w:rsidP="00BD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ГБПОУ «Пермский химико-технологический техникум»</w:t>
            </w:r>
          </w:p>
          <w:p w:rsidR="00C057DF" w:rsidRPr="00EA7E18" w:rsidRDefault="00C057DF" w:rsidP="00BD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Ласьвинская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726" w:type="dxa"/>
          </w:tcPr>
          <w:p w:rsidR="00C057DF" w:rsidRPr="00EA7E18" w:rsidRDefault="00C057DF" w:rsidP="0011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057DF" w:rsidRPr="00EA7E18" w:rsidTr="00FB467C">
        <w:tc>
          <w:tcPr>
            <w:tcW w:w="540" w:type="dxa"/>
          </w:tcPr>
          <w:p w:rsidR="00C057DF" w:rsidRPr="00EA7E18" w:rsidRDefault="00A2396E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C057DF" w:rsidRPr="00EA7E18" w:rsidRDefault="00C057DF" w:rsidP="008C08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«Со спортом по жизни!»</w:t>
            </w:r>
          </w:p>
        </w:tc>
        <w:tc>
          <w:tcPr>
            <w:tcW w:w="1633" w:type="dxa"/>
          </w:tcPr>
          <w:p w:rsidR="00C057DF" w:rsidRPr="00EA7E18" w:rsidRDefault="00C057DF" w:rsidP="00FB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12.10.2022 19.00</w:t>
            </w:r>
          </w:p>
        </w:tc>
        <w:tc>
          <w:tcPr>
            <w:tcW w:w="3646" w:type="dxa"/>
            <w:vAlign w:val="center"/>
          </w:tcPr>
          <w:p w:rsidR="00C057DF" w:rsidRPr="00EA7E18" w:rsidRDefault="00C057DF" w:rsidP="00BD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br/>
              <w:t>ул. Маршала Рыбалко, 107</w:t>
            </w:r>
          </w:p>
          <w:p w:rsidR="008C0895" w:rsidRPr="00EA7E18" w:rsidRDefault="008C0895" w:rsidP="00BD5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057DF" w:rsidRPr="00EA7E18" w:rsidRDefault="00C057DF" w:rsidP="0011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057DF" w:rsidRPr="00EA7E18" w:rsidTr="00522347">
        <w:tc>
          <w:tcPr>
            <w:tcW w:w="10357" w:type="dxa"/>
            <w:gridSpan w:val="5"/>
          </w:tcPr>
          <w:p w:rsidR="00C057DF" w:rsidRPr="00EA7E18" w:rsidRDefault="00C057DF" w:rsidP="00C21D20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t>Дзержинский район города Перми</w:t>
            </w:r>
          </w:p>
          <w:p w:rsidR="00C057DF" w:rsidRPr="00EA7E18" w:rsidRDefault="00C057DF" w:rsidP="0027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DF" w:rsidRPr="00EA7E18" w:rsidTr="00333C81">
        <w:tc>
          <w:tcPr>
            <w:tcW w:w="540" w:type="dxa"/>
          </w:tcPr>
          <w:p w:rsidR="00C057DF" w:rsidRPr="00EA7E18" w:rsidRDefault="00C057DF" w:rsidP="00272045">
            <w:pPr>
              <w:ind w:left="-142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C057DF" w:rsidRPr="00EA7E18" w:rsidRDefault="00C057DF" w:rsidP="00116E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Международному дню пожилого человека</w:t>
            </w:r>
          </w:p>
        </w:tc>
        <w:tc>
          <w:tcPr>
            <w:tcW w:w="1633" w:type="dxa"/>
          </w:tcPr>
          <w:p w:rsidR="00C057DF" w:rsidRPr="00EA7E18" w:rsidRDefault="00C057DF" w:rsidP="0033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C057DF" w:rsidRPr="00EA7E18" w:rsidRDefault="00C057DF" w:rsidP="00333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46" w:type="dxa"/>
          </w:tcPr>
          <w:p w:rsidR="00C057DF" w:rsidRPr="00EA7E18" w:rsidRDefault="00C057DF" w:rsidP="0033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Дворец культуры железнодорожников,                            ул. </w:t>
            </w:r>
            <w:proofErr w:type="gram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Локомотивная</w:t>
            </w:r>
            <w:proofErr w:type="gram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726" w:type="dxa"/>
          </w:tcPr>
          <w:p w:rsidR="00C057DF" w:rsidRPr="00EA7E18" w:rsidRDefault="00C057DF" w:rsidP="0011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057DF" w:rsidRPr="00EA7E18" w:rsidTr="00522347">
        <w:tc>
          <w:tcPr>
            <w:tcW w:w="10357" w:type="dxa"/>
            <w:gridSpan w:val="5"/>
          </w:tcPr>
          <w:p w:rsidR="00C057DF" w:rsidRPr="00EA7E18" w:rsidRDefault="00C057DF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7DF" w:rsidRPr="00EA7E18" w:rsidRDefault="00C057DF" w:rsidP="00272045">
            <w:pPr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Департамент культуры и молодежной политики администрации города Перми</w:t>
            </w:r>
          </w:p>
          <w:p w:rsidR="00C057DF" w:rsidRPr="00EA7E18" w:rsidRDefault="00C057DF" w:rsidP="00272045">
            <w:pPr>
              <w:ind w:left="-107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09" w:rsidRPr="00EA7E18" w:rsidTr="00BA0C4D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2" w:type="dxa"/>
          </w:tcPr>
          <w:p w:rsidR="00AE0409" w:rsidRPr="00EA7E18" w:rsidRDefault="00AE0409" w:rsidP="00BA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«Ты моя мелодия»</w:t>
            </w:r>
          </w:p>
        </w:tc>
        <w:tc>
          <w:tcPr>
            <w:tcW w:w="1633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 w:rsidR="00BA0C4D" w:rsidRPr="00EA7E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Центр досуга «Радуга» МАУК «ПГДК им. С. М. Кирова»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Транспортная, 27А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E0409" w:rsidRPr="00EA7E18" w:rsidTr="00BA0C4D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AE0409" w:rsidRPr="00EA7E18" w:rsidRDefault="00AE0409" w:rsidP="00BA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«Ты моя мелодия»</w:t>
            </w:r>
          </w:p>
        </w:tc>
        <w:tc>
          <w:tcPr>
            <w:tcW w:w="1633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BA0C4D" w:rsidRPr="00EA7E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Зрительный зал МАУК «Пермский городской дворец культуры им. С.М.Кирова»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E0409" w:rsidRPr="00EA7E18" w:rsidTr="00BA0C4D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AE0409" w:rsidRPr="00EA7E18" w:rsidRDefault="00AE0409" w:rsidP="00BA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«В ритме молодости»», танцы под духовой оркестр</w:t>
            </w:r>
          </w:p>
        </w:tc>
        <w:tc>
          <w:tcPr>
            <w:tcW w:w="1633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  <w:r w:rsidR="00BA0C4D" w:rsidRPr="00EA7E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Колонный зал МАУК «Пермский городской дворец культуры им. С.М.Кирова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E0409" w:rsidRPr="00EA7E18" w:rsidTr="00BA0C4D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AE0409" w:rsidRPr="00EA7E18" w:rsidRDefault="00AE0409" w:rsidP="00BA0C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«Ты моя мелодия»</w:t>
            </w:r>
          </w:p>
          <w:p w:rsidR="00AE0409" w:rsidRPr="00EA7E18" w:rsidRDefault="00AE0409" w:rsidP="00BA0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="00BA0C4D" w:rsidRPr="00EA7E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Зрительный зал МАУК «Пермский городской дворец культуры им. С.М.Кирова»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E0409" w:rsidRPr="00EA7E18" w:rsidTr="00BA0C4D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AE0409" w:rsidRPr="00EA7E18" w:rsidRDefault="00AE0409" w:rsidP="00BA0C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 «В ритме молодости», танцы под духовой оркестр</w:t>
            </w:r>
          </w:p>
        </w:tc>
        <w:tc>
          <w:tcPr>
            <w:tcW w:w="1633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  <w:r w:rsidR="00BA0C4D" w:rsidRPr="00EA7E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Колонный зал МАУК «Пермский городской дворец культуры им. С.М.Кирова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Кировоградская, 26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E0409" w:rsidRPr="00EA7E18" w:rsidTr="0018585F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«Приходите завтра»</w:t>
            </w:r>
          </w:p>
        </w:tc>
        <w:tc>
          <w:tcPr>
            <w:tcW w:w="1633" w:type="dxa"/>
          </w:tcPr>
          <w:p w:rsidR="00AE0409" w:rsidRPr="00EA7E18" w:rsidRDefault="00BA0C4D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  <w:p w:rsidR="00073F97" w:rsidRPr="00EA7E18" w:rsidRDefault="00073F97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«Танцевальное Рандеву»</w:t>
            </w:r>
          </w:p>
        </w:tc>
        <w:tc>
          <w:tcPr>
            <w:tcW w:w="1633" w:type="dxa"/>
          </w:tcPr>
          <w:p w:rsidR="00AE0409" w:rsidRPr="00EA7E18" w:rsidRDefault="0018585F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«Формула любви»</w:t>
            </w:r>
          </w:p>
        </w:tc>
        <w:tc>
          <w:tcPr>
            <w:tcW w:w="1633" w:type="dxa"/>
          </w:tcPr>
          <w:p w:rsidR="00AE0409" w:rsidRPr="00EA7E18" w:rsidRDefault="0018585F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Демонстрация фильма «Гараж»</w:t>
            </w:r>
          </w:p>
        </w:tc>
        <w:tc>
          <w:tcPr>
            <w:tcW w:w="1633" w:type="dxa"/>
          </w:tcPr>
          <w:p w:rsidR="00AE0409" w:rsidRPr="00EA7E18" w:rsidRDefault="0018585F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МАУК «Центр досуга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Мотовилихинского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0518E4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Социальный кинозал.</w:t>
            </w:r>
          </w:p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Показ фильма «Старики-разбойники»</w:t>
            </w:r>
          </w:p>
        </w:tc>
        <w:tc>
          <w:tcPr>
            <w:tcW w:w="1633" w:type="dxa"/>
          </w:tcPr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AE0409" w:rsidRPr="00EA7E18" w:rsidRDefault="0018585F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AE0409" w:rsidRPr="00EA7E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МАУК «Клуб «Юбилейный»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зал, пос. </w:t>
            </w:r>
            <w:proofErr w:type="gram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, ул. Мира, 1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18585F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Выставка рисунков изостудии «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» «Бабушка рядышком с дедушкой»</w:t>
            </w:r>
          </w:p>
        </w:tc>
        <w:tc>
          <w:tcPr>
            <w:tcW w:w="1633" w:type="dxa"/>
          </w:tcPr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03.10 -18.10.22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9.00-21.00</w:t>
            </w:r>
          </w:p>
        </w:tc>
        <w:tc>
          <w:tcPr>
            <w:tcW w:w="3646" w:type="dxa"/>
          </w:tcPr>
          <w:p w:rsidR="0018585F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</w:p>
          <w:p w:rsidR="0018585F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Фадеева, 7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18585F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вечер </w:t>
            </w:r>
            <w:r w:rsidR="0018585F"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«От всей души с поклоном и любовью»</w:t>
            </w:r>
          </w:p>
        </w:tc>
        <w:tc>
          <w:tcPr>
            <w:tcW w:w="1633" w:type="dxa"/>
          </w:tcPr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46" w:type="dxa"/>
          </w:tcPr>
          <w:p w:rsidR="0018585F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</w:p>
          <w:p w:rsidR="00AE0409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Фадеева, 7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18585F" w:rsidP="0018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коллектива </w:t>
            </w:r>
            <w:r w:rsidR="0018585F"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ДПТ «Кудесница» «Золотые руки»</w:t>
            </w:r>
          </w:p>
        </w:tc>
        <w:tc>
          <w:tcPr>
            <w:tcW w:w="1633" w:type="dxa"/>
          </w:tcPr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06.10-10.10.22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9.00-21.00</w:t>
            </w:r>
          </w:p>
        </w:tc>
        <w:tc>
          <w:tcPr>
            <w:tcW w:w="3646" w:type="dxa"/>
          </w:tcPr>
          <w:p w:rsidR="0018585F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</w:p>
          <w:p w:rsidR="00AE0409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Фадеева, 7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18585F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«Свеча»</w:t>
            </w:r>
          </w:p>
        </w:tc>
        <w:tc>
          <w:tcPr>
            <w:tcW w:w="1633" w:type="dxa"/>
          </w:tcPr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46" w:type="dxa"/>
          </w:tcPr>
          <w:p w:rsidR="0018585F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</w:p>
          <w:p w:rsidR="00AE0409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Фадеева, 7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18585F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Танцевально-развлекательная 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«Душе не хочется покоя»</w:t>
            </w:r>
          </w:p>
        </w:tc>
        <w:tc>
          <w:tcPr>
            <w:tcW w:w="1633" w:type="dxa"/>
          </w:tcPr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23.10.2022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46" w:type="dxa"/>
          </w:tcPr>
          <w:p w:rsidR="0018585F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МАУК «Дворец культуры «Урал»</w:t>
            </w:r>
          </w:p>
          <w:p w:rsidR="00AE0409" w:rsidRPr="00EA7E18" w:rsidRDefault="0018585F" w:rsidP="0018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Фадеева, 7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18585F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1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«Теплые ладони», посвященная Дню пожилого человека для бабушек и дедушек, чьи внуки занимаются в кружках и студиях</w:t>
            </w:r>
            <w:r w:rsidR="0018585F"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ДЦ «Родина»</w:t>
            </w:r>
          </w:p>
        </w:tc>
        <w:tc>
          <w:tcPr>
            <w:tcW w:w="1633" w:type="dxa"/>
          </w:tcPr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МБУК г. Перми «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ДЦДиТ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Вильямса, 1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E0409" w:rsidRPr="00EA7E18" w:rsidTr="00073F97">
        <w:tc>
          <w:tcPr>
            <w:tcW w:w="540" w:type="dxa"/>
          </w:tcPr>
          <w:p w:rsidR="00AE0409" w:rsidRPr="00EA7E18" w:rsidRDefault="00073F97" w:rsidP="0002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2" w:type="dxa"/>
          </w:tcPr>
          <w:p w:rsidR="00AE0409" w:rsidRPr="00EA7E18" w:rsidRDefault="00AE0409" w:rsidP="001858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акция, посвященная Дню пожилого человека «От сердца к сердцу» при участии </w:t>
            </w:r>
            <w:proofErr w:type="spellStart"/>
            <w:proofErr w:type="gram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дизайн-студии</w:t>
            </w:r>
            <w:proofErr w:type="spellEnd"/>
            <w:proofErr w:type="gram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«Дворик Чудес», руководитель 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Желдубина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33" w:type="dxa"/>
          </w:tcPr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AE0409" w:rsidRPr="00EA7E18" w:rsidRDefault="00AE0409" w:rsidP="0007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46" w:type="dxa"/>
          </w:tcPr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МБУК г. Перми «</w:t>
            </w:r>
            <w:proofErr w:type="spellStart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ДЦДиТ</w:t>
            </w:r>
            <w:proofErr w:type="spellEnd"/>
            <w:r w:rsidRPr="00EA7E18">
              <w:rPr>
                <w:rFonts w:ascii="Times New Roman" w:hAnsi="Times New Roman" w:cs="Times New Roman"/>
                <w:sz w:val="24"/>
                <w:szCs w:val="24"/>
              </w:rPr>
              <w:t xml:space="preserve"> «Родина»</w:t>
            </w:r>
          </w:p>
          <w:p w:rsidR="00AE0409" w:rsidRPr="00EA7E18" w:rsidRDefault="00AE0409" w:rsidP="00BA0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ул. Вильямса, 1</w:t>
            </w:r>
          </w:p>
        </w:tc>
        <w:tc>
          <w:tcPr>
            <w:tcW w:w="1726" w:type="dxa"/>
          </w:tcPr>
          <w:p w:rsidR="00AE0409" w:rsidRPr="00EA7E18" w:rsidRDefault="00AE0409" w:rsidP="00BA0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1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8585F" w:rsidRPr="00EA7E18" w:rsidRDefault="0018585F" w:rsidP="00FF6BAB">
      <w:pPr>
        <w:rPr>
          <w:rFonts w:ascii="Times New Roman" w:hAnsi="Times New Roman" w:cs="Times New Roman"/>
          <w:sz w:val="24"/>
          <w:szCs w:val="24"/>
        </w:rPr>
      </w:pPr>
    </w:p>
    <w:sectPr w:rsidR="0018585F" w:rsidRPr="00EA7E18" w:rsidSect="0018585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92FB9"/>
    <w:rsid w:val="00001E9B"/>
    <w:rsid w:val="00001E9E"/>
    <w:rsid w:val="00011106"/>
    <w:rsid w:val="000151E0"/>
    <w:rsid w:val="00024D1B"/>
    <w:rsid w:val="00027EA7"/>
    <w:rsid w:val="00032C4D"/>
    <w:rsid w:val="000375E5"/>
    <w:rsid w:val="00037E7A"/>
    <w:rsid w:val="00040A95"/>
    <w:rsid w:val="00047FA4"/>
    <w:rsid w:val="00050946"/>
    <w:rsid w:val="000518E4"/>
    <w:rsid w:val="00053AE3"/>
    <w:rsid w:val="00055C98"/>
    <w:rsid w:val="00067CD4"/>
    <w:rsid w:val="00073F97"/>
    <w:rsid w:val="00074488"/>
    <w:rsid w:val="000771E7"/>
    <w:rsid w:val="00083261"/>
    <w:rsid w:val="000862CF"/>
    <w:rsid w:val="00093E73"/>
    <w:rsid w:val="000A4DB0"/>
    <w:rsid w:val="000A67A1"/>
    <w:rsid w:val="000A707D"/>
    <w:rsid w:val="000B03A7"/>
    <w:rsid w:val="000B1A68"/>
    <w:rsid w:val="000B27D4"/>
    <w:rsid w:val="000B76AE"/>
    <w:rsid w:val="000C6E3A"/>
    <w:rsid w:val="000D56A9"/>
    <w:rsid w:val="000E7036"/>
    <w:rsid w:val="000F1C8C"/>
    <w:rsid w:val="000F271A"/>
    <w:rsid w:val="000F5227"/>
    <w:rsid w:val="00105494"/>
    <w:rsid w:val="00106433"/>
    <w:rsid w:val="00115612"/>
    <w:rsid w:val="0011771F"/>
    <w:rsid w:val="00117760"/>
    <w:rsid w:val="00124020"/>
    <w:rsid w:val="001322A6"/>
    <w:rsid w:val="00132BC3"/>
    <w:rsid w:val="00135BDD"/>
    <w:rsid w:val="00136AB4"/>
    <w:rsid w:val="00145198"/>
    <w:rsid w:val="0015482B"/>
    <w:rsid w:val="00155F57"/>
    <w:rsid w:val="00161FA1"/>
    <w:rsid w:val="001711D0"/>
    <w:rsid w:val="001734AE"/>
    <w:rsid w:val="0017761F"/>
    <w:rsid w:val="0018585F"/>
    <w:rsid w:val="001930F8"/>
    <w:rsid w:val="001934FB"/>
    <w:rsid w:val="001A5869"/>
    <w:rsid w:val="001B0465"/>
    <w:rsid w:val="001B5E08"/>
    <w:rsid w:val="001C1817"/>
    <w:rsid w:val="001C2C90"/>
    <w:rsid w:val="001C4291"/>
    <w:rsid w:val="001C7336"/>
    <w:rsid w:val="001D36FA"/>
    <w:rsid w:val="001E079A"/>
    <w:rsid w:val="001E1CEC"/>
    <w:rsid w:val="001E21A6"/>
    <w:rsid w:val="001E224C"/>
    <w:rsid w:val="001F6DE7"/>
    <w:rsid w:val="00200086"/>
    <w:rsid w:val="00211DEC"/>
    <w:rsid w:val="002126A1"/>
    <w:rsid w:val="002316FF"/>
    <w:rsid w:val="00235E2B"/>
    <w:rsid w:val="002408B9"/>
    <w:rsid w:val="002416AB"/>
    <w:rsid w:val="00243340"/>
    <w:rsid w:val="002453F3"/>
    <w:rsid w:val="002458DC"/>
    <w:rsid w:val="00252481"/>
    <w:rsid w:val="002537AB"/>
    <w:rsid w:val="00262AFE"/>
    <w:rsid w:val="00266199"/>
    <w:rsid w:val="00266B02"/>
    <w:rsid w:val="002678EE"/>
    <w:rsid w:val="00271485"/>
    <w:rsid w:val="00271777"/>
    <w:rsid w:val="00272045"/>
    <w:rsid w:val="002727CB"/>
    <w:rsid w:val="00273F2F"/>
    <w:rsid w:val="0028031C"/>
    <w:rsid w:val="00281420"/>
    <w:rsid w:val="00282E07"/>
    <w:rsid w:val="00284CD2"/>
    <w:rsid w:val="00296AA8"/>
    <w:rsid w:val="002A0BD6"/>
    <w:rsid w:val="002A72FE"/>
    <w:rsid w:val="002B2F35"/>
    <w:rsid w:val="002B302F"/>
    <w:rsid w:val="002B4E74"/>
    <w:rsid w:val="002B6983"/>
    <w:rsid w:val="002B7B49"/>
    <w:rsid w:val="002C6BC4"/>
    <w:rsid w:val="002D1A57"/>
    <w:rsid w:val="002D310A"/>
    <w:rsid w:val="002D5520"/>
    <w:rsid w:val="002D6DD1"/>
    <w:rsid w:val="002E383C"/>
    <w:rsid w:val="002E4C49"/>
    <w:rsid w:val="002E5D81"/>
    <w:rsid w:val="00300698"/>
    <w:rsid w:val="00302CC1"/>
    <w:rsid w:val="0032633B"/>
    <w:rsid w:val="00333C81"/>
    <w:rsid w:val="00335DFD"/>
    <w:rsid w:val="003409C3"/>
    <w:rsid w:val="00340B00"/>
    <w:rsid w:val="003557AD"/>
    <w:rsid w:val="0035667A"/>
    <w:rsid w:val="003568C5"/>
    <w:rsid w:val="003633F5"/>
    <w:rsid w:val="0037039F"/>
    <w:rsid w:val="00376E0C"/>
    <w:rsid w:val="00377769"/>
    <w:rsid w:val="00386177"/>
    <w:rsid w:val="00386208"/>
    <w:rsid w:val="00390809"/>
    <w:rsid w:val="00390879"/>
    <w:rsid w:val="00391277"/>
    <w:rsid w:val="00392C97"/>
    <w:rsid w:val="003938E3"/>
    <w:rsid w:val="00394FCF"/>
    <w:rsid w:val="003955B5"/>
    <w:rsid w:val="0039624A"/>
    <w:rsid w:val="003B06E0"/>
    <w:rsid w:val="003B37A4"/>
    <w:rsid w:val="003C1638"/>
    <w:rsid w:val="003C34C8"/>
    <w:rsid w:val="003C584F"/>
    <w:rsid w:val="003C5BC0"/>
    <w:rsid w:val="003D0D2E"/>
    <w:rsid w:val="003D47C0"/>
    <w:rsid w:val="003D5495"/>
    <w:rsid w:val="003D5651"/>
    <w:rsid w:val="003D574D"/>
    <w:rsid w:val="003E09B1"/>
    <w:rsid w:val="003E1950"/>
    <w:rsid w:val="003F1796"/>
    <w:rsid w:val="003F42DF"/>
    <w:rsid w:val="003F44E0"/>
    <w:rsid w:val="003F5777"/>
    <w:rsid w:val="0040357A"/>
    <w:rsid w:val="0040401B"/>
    <w:rsid w:val="00406DF1"/>
    <w:rsid w:val="00420309"/>
    <w:rsid w:val="00422B54"/>
    <w:rsid w:val="00423376"/>
    <w:rsid w:val="0042647E"/>
    <w:rsid w:val="004318B7"/>
    <w:rsid w:val="0043267D"/>
    <w:rsid w:val="00436A3E"/>
    <w:rsid w:val="00440711"/>
    <w:rsid w:val="00441AAD"/>
    <w:rsid w:val="004432D4"/>
    <w:rsid w:val="004524C0"/>
    <w:rsid w:val="00472BBA"/>
    <w:rsid w:val="0048071B"/>
    <w:rsid w:val="004828BE"/>
    <w:rsid w:val="00486398"/>
    <w:rsid w:val="0049108D"/>
    <w:rsid w:val="00492FB9"/>
    <w:rsid w:val="004939E3"/>
    <w:rsid w:val="004A0392"/>
    <w:rsid w:val="004A222E"/>
    <w:rsid w:val="004A3F68"/>
    <w:rsid w:val="004A4354"/>
    <w:rsid w:val="004A7596"/>
    <w:rsid w:val="004B42D3"/>
    <w:rsid w:val="004C4D11"/>
    <w:rsid w:val="004C731D"/>
    <w:rsid w:val="004D2212"/>
    <w:rsid w:val="004D34E3"/>
    <w:rsid w:val="004E0BEB"/>
    <w:rsid w:val="004E6280"/>
    <w:rsid w:val="004E6452"/>
    <w:rsid w:val="004F06F0"/>
    <w:rsid w:val="004F7560"/>
    <w:rsid w:val="00501195"/>
    <w:rsid w:val="00505B99"/>
    <w:rsid w:val="00510AFB"/>
    <w:rsid w:val="00511C21"/>
    <w:rsid w:val="00512F03"/>
    <w:rsid w:val="00513088"/>
    <w:rsid w:val="00515304"/>
    <w:rsid w:val="00515A88"/>
    <w:rsid w:val="0052145D"/>
    <w:rsid w:val="00521C39"/>
    <w:rsid w:val="00522347"/>
    <w:rsid w:val="005250A3"/>
    <w:rsid w:val="005352FA"/>
    <w:rsid w:val="0055133C"/>
    <w:rsid w:val="00565B1C"/>
    <w:rsid w:val="00597097"/>
    <w:rsid w:val="005A15FA"/>
    <w:rsid w:val="005A17B8"/>
    <w:rsid w:val="005A27E0"/>
    <w:rsid w:val="005A3FA0"/>
    <w:rsid w:val="005A4F05"/>
    <w:rsid w:val="005A6031"/>
    <w:rsid w:val="005B0161"/>
    <w:rsid w:val="005B0767"/>
    <w:rsid w:val="005B195C"/>
    <w:rsid w:val="005B1BB7"/>
    <w:rsid w:val="005B7593"/>
    <w:rsid w:val="005D122E"/>
    <w:rsid w:val="005D4DAA"/>
    <w:rsid w:val="005D6ADC"/>
    <w:rsid w:val="005E00BA"/>
    <w:rsid w:val="005E0CE7"/>
    <w:rsid w:val="005E1FEC"/>
    <w:rsid w:val="005E2C19"/>
    <w:rsid w:val="005F1C96"/>
    <w:rsid w:val="005F2C7A"/>
    <w:rsid w:val="005F5202"/>
    <w:rsid w:val="00600EE8"/>
    <w:rsid w:val="00601CA5"/>
    <w:rsid w:val="006125DF"/>
    <w:rsid w:val="00620016"/>
    <w:rsid w:val="006232B9"/>
    <w:rsid w:val="006503DF"/>
    <w:rsid w:val="00653394"/>
    <w:rsid w:val="00656BC4"/>
    <w:rsid w:val="006706FA"/>
    <w:rsid w:val="006868EE"/>
    <w:rsid w:val="00696AF1"/>
    <w:rsid w:val="00697A3A"/>
    <w:rsid w:val="006A1771"/>
    <w:rsid w:val="006A17BD"/>
    <w:rsid w:val="006B1C7B"/>
    <w:rsid w:val="006B6AC8"/>
    <w:rsid w:val="006B70BD"/>
    <w:rsid w:val="006B78E3"/>
    <w:rsid w:val="006D13B9"/>
    <w:rsid w:val="006D6966"/>
    <w:rsid w:val="006D6AD0"/>
    <w:rsid w:val="006D751A"/>
    <w:rsid w:val="006E24C9"/>
    <w:rsid w:val="006E3C9D"/>
    <w:rsid w:val="006E6107"/>
    <w:rsid w:val="006F4E5D"/>
    <w:rsid w:val="006F5F87"/>
    <w:rsid w:val="007000C2"/>
    <w:rsid w:val="00707355"/>
    <w:rsid w:val="00714F4F"/>
    <w:rsid w:val="00716647"/>
    <w:rsid w:val="00716A7F"/>
    <w:rsid w:val="00716D8D"/>
    <w:rsid w:val="00723CD3"/>
    <w:rsid w:val="0072729B"/>
    <w:rsid w:val="00736A25"/>
    <w:rsid w:val="007428ED"/>
    <w:rsid w:val="00742DE5"/>
    <w:rsid w:val="007455BA"/>
    <w:rsid w:val="007466B3"/>
    <w:rsid w:val="007467EA"/>
    <w:rsid w:val="007572A0"/>
    <w:rsid w:val="00757C25"/>
    <w:rsid w:val="00762197"/>
    <w:rsid w:val="00770650"/>
    <w:rsid w:val="00770931"/>
    <w:rsid w:val="00771B2E"/>
    <w:rsid w:val="0077444F"/>
    <w:rsid w:val="0077594E"/>
    <w:rsid w:val="00780F66"/>
    <w:rsid w:val="00790B02"/>
    <w:rsid w:val="007947D6"/>
    <w:rsid w:val="007B7F2E"/>
    <w:rsid w:val="007C21E4"/>
    <w:rsid w:val="007C30F1"/>
    <w:rsid w:val="007D25B4"/>
    <w:rsid w:val="007D536E"/>
    <w:rsid w:val="007D5A07"/>
    <w:rsid w:val="007D5A2F"/>
    <w:rsid w:val="007E1763"/>
    <w:rsid w:val="007E3E1B"/>
    <w:rsid w:val="007F0328"/>
    <w:rsid w:val="007F1515"/>
    <w:rsid w:val="007F29D5"/>
    <w:rsid w:val="007F53AF"/>
    <w:rsid w:val="007F61DA"/>
    <w:rsid w:val="007F6929"/>
    <w:rsid w:val="0080673E"/>
    <w:rsid w:val="00810446"/>
    <w:rsid w:val="008134C9"/>
    <w:rsid w:val="0081377B"/>
    <w:rsid w:val="00813B13"/>
    <w:rsid w:val="00815C63"/>
    <w:rsid w:val="00834305"/>
    <w:rsid w:val="00846B5F"/>
    <w:rsid w:val="008540F8"/>
    <w:rsid w:val="00855E40"/>
    <w:rsid w:val="00856ECC"/>
    <w:rsid w:val="00860A30"/>
    <w:rsid w:val="00863538"/>
    <w:rsid w:val="008650E3"/>
    <w:rsid w:val="00865791"/>
    <w:rsid w:val="008755B3"/>
    <w:rsid w:val="00883D75"/>
    <w:rsid w:val="008848BC"/>
    <w:rsid w:val="00885A54"/>
    <w:rsid w:val="00886796"/>
    <w:rsid w:val="0089200E"/>
    <w:rsid w:val="00896BEF"/>
    <w:rsid w:val="00897196"/>
    <w:rsid w:val="008A2714"/>
    <w:rsid w:val="008A32F2"/>
    <w:rsid w:val="008A49C4"/>
    <w:rsid w:val="008A5E78"/>
    <w:rsid w:val="008A714B"/>
    <w:rsid w:val="008C0895"/>
    <w:rsid w:val="008C63AD"/>
    <w:rsid w:val="008D32DA"/>
    <w:rsid w:val="008D6E1B"/>
    <w:rsid w:val="008E1056"/>
    <w:rsid w:val="008E39B8"/>
    <w:rsid w:val="008F2B08"/>
    <w:rsid w:val="008F65F6"/>
    <w:rsid w:val="00902F61"/>
    <w:rsid w:val="009108EB"/>
    <w:rsid w:val="00915DD2"/>
    <w:rsid w:val="009169B4"/>
    <w:rsid w:val="00917441"/>
    <w:rsid w:val="009215FA"/>
    <w:rsid w:val="0092678F"/>
    <w:rsid w:val="009278D3"/>
    <w:rsid w:val="00927DA8"/>
    <w:rsid w:val="00936FDF"/>
    <w:rsid w:val="00944F16"/>
    <w:rsid w:val="009468FE"/>
    <w:rsid w:val="0095052C"/>
    <w:rsid w:val="00955009"/>
    <w:rsid w:val="00957940"/>
    <w:rsid w:val="0096080D"/>
    <w:rsid w:val="00960E11"/>
    <w:rsid w:val="0097767B"/>
    <w:rsid w:val="00985B3C"/>
    <w:rsid w:val="009A55BA"/>
    <w:rsid w:val="009B062B"/>
    <w:rsid w:val="009B1582"/>
    <w:rsid w:val="009B1CB1"/>
    <w:rsid w:val="009B6F19"/>
    <w:rsid w:val="009B7ABB"/>
    <w:rsid w:val="009C194B"/>
    <w:rsid w:val="009D2686"/>
    <w:rsid w:val="009D32C0"/>
    <w:rsid w:val="009D4A8A"/>
    <w:rsid w:val="009F0251"/>
    <w:rsid w:val="009F0D91"/>
    <w:rsid w:val="009F1EC7"/>
    <w:rsid w:val="009F1F69"/>
    <w:rsid w:val="009F6DE9"/>
    <w:rsid w:val="00A07225"/>
    <w:rsid w:val="00A11D0F"/>
    <w:rsid w:val="00A20E2A"/>
    <w:rsid w:val="00A23325"/>
    <w:rsid w:val="00A2387E"/>
    <w:rsid w:val="00A2396E"/>
    <w:rsid w:val="00A366EB"/>
    <w:rsid w:val="00A37D3D"/>
    <w:rsid w:val="00A40203"/>
    <w:rsid w:val="00A41697"/>
    <w:rsid w:val="00A43942"/>
    <w:rsid w:val="00A441FA"/>
    <w:rsid w:val="00A473D0"/>
    <w:rsid w:val="00A5138E"/>
    <w:rsid w:val="00A53D9C"/>
    <w:rsid w:val="00A53F13"/>
    <w:rsid w:val="00A55269"/>
    <w:rsid w:val="00A55664"/>
    <w:rsid w:val="00A636BF"/>
    <w:rsid w:val="00A656C7"/>
    <w:rsid w:val="00A727E8"/>
    <w:rsid w:val="00A73192"/>
    <w:rsid w:val="00A73FA5"/>
    <w:rsid w:val="00A743BD"/>
    <w:rsid w:val="00A758FF"/>
    <w:rsid w:val="00A819AD"/>
    <w:rsid w:val="00A85794"/>
    <w:rsid w:val="00A858BA"/>
    <w:rsid w:val="00A9095E"/>
    <w:rsid w:val="00A90980"/>
    <w:rsid w:val="00A94C12"/>
    <w:rsid w:val="00A95FA7"/>
    <w:rsid w:val="00AA0A20"/>
    <w:rsid w:val="00AA287B"/>
    <w:rsid w:val="00AA6136"/>
    <w:rsid w:val="00AB5E8A"/>
    <w:rsid w:val="00AB64E5"/>
    <w:rsid w:val="00AB6801"/>
    <w:rsid w:val="00AC2BE5"/>
    <w:rsid w:val="00AC4880"/>
    <w:rsid w:val="00AC754B"/>
    <w:rsid w:val="00AD2DD6"/>
    <w:rsid w:val="00AD35A4"/>
    <w:rsid w:val="00AD6A6E"/>
    <w:rsid w:val="00AD789F"/>
    <w:rsid w:val="00AE0409"/>
    <w:rsid w:val="00AF29C2"/>
    <w:rsid w:val="00AF2FA2"/>
    <w:rsid w:val="00AF6EB7"/>
    <w:rsid w:val="00B0008C"/>
    <w:rsid w:val="00B0014B"/>
    <w:rsid w:val="00B00967"/>
    <w:rsid w:val="00B15BA8"/>
    <w:rsid w:val="00B16A66"/>
    <w:rsid w:val="00B31CF0"/>
    <w:rsid w:val="00B36FF4"/>
    <w:rsid w:val="00B41FE0"/>
    <w:rsid w:val="00B47EDF"/>
    <w:rsid w:val="00B50A5A"/>
    <w:rsid w:val="00B5278D"/>
    <w:rsid w:val="00B52945"/>
    <w:rsid w:val="00B57A82"/>
    <w:rsid w:val="00B57FE5"/>
    <w:rsid w:val="00B61D4C"/>
    <w:rsid w:val="00B63CC9"/>
    <w:rsid w:val="00B66DF3"/>
    <w:rsid w:val="00B67508"/>
    <w:rsid w:val="00B7261A"/>
    <w:rsid w:val="00B73610"/>
    <w:rsid w:val="00B80C14"/>
    <w:rsid w:val="00B825F3"/>
    <w:rsid w:val="00B82CB8"/>
    <w:rsid w:val="00B90D55"/>
    <w:rsid w:val="00BA0C4D"/>
    <w:rsid w:val="00BA21CB"/>
    <w:rsid w:val="00BA79E2"/>
    <w:rsid w:val="00BB1732"/>
    <w:rsid w:val="00BB72BF"/>
    <w:rsid w:val="00BC71F0"/>
    <w:rsid w:val="00BD1733"/>
    <w:rsid w:val="00BD59D6"/>
    <w:rsid w:val="00BD63FE"/>
    <w:rsid w:val="00BD6E6F"/>
    <w:rsid w:val="00BE3BD8"/>
    <w:rsid w:val="00BE425A"/>
    <w:rsid w:val="00BF17D3"/>
    <w:rsid w:val="00BF5133"/>
    <w:rsid w:val="00C057DF"/>
    <w:rsid w:val="00C119A8"/>
    <w:rsid w:val="00C1739E"/>
    <w:rsid w:val="00C21D20"/>
    <w:rsid w:val="00C23D5F"/>
    <w:rsid w:val="00C243F7"/>
    <w:rsid w:val="00C317D1"/>
    <w:rsid w:val="00C32F94"/>
    <w:rsid w:val="00C3386F"/>
    <w:rsid w:val="00C40497"/>
    <w:rsid w:val="00C409E6"/>
    <w:rsid w:val="00C45059"/>
    <w:rsid w:val="00C5213E"/>
    <w:rsid w:val="00C56942"/>
    <w:rsid w:val="00C56D97"/>
    <w:rsid w:val="00C631AE"/>
    <w:rsid w:val="00C63F10"/>
    <w:rsid w:val="00C6633E"/>
    <w:rsid w:val="00C72ACD"/>
    <w:rsid w:val="00C80764"/>
    <w:rsid w:val="00C82BFA"/>
    <w:rsid w:val="00C871DA"/>
    <w:rsid w:val="00C906F1"/>
    <w:rsid w:val="00C9691D"/>
    <w:rsid w:val="00C97930"/>
    <w:rsid w:val="00CA06A9"/>
    <w:rsid w:val="00CA5600"/>
    <w:rsid w:val="00CC28BE"/>
    <w:rsid w:val="00CD2076"/>
    <w:rsid w:val="00CD2280"/>
    <w:rsid w:val="00CD4D74"/>
    <w:rsid w:val="00CD51F7"/>
    <w:rsid w:val="00CD73D1"/>
    <w:rsid w:val="00CE187E"/>
    <w:rsid w:val="00CF2BC4"/>
    <w:rsid w:val="00CF4CA0"/>
    <w:rsid w:val="00CF7054"/>
    <w:rsid w:val="00CF7671"/>
    <w:rsid w:val="00D078D0"/>
    <w:rsid w:val="00D20BE0"/>
    <w:rsid w:val="00D25816"/>
    <w:rsid w:val="00D25E60"/>
    <w:rsid w:val="00D3408F"/>
    <w:rsid w:val="00D41DF4"/>
    <w:rsid w:val="00D435BD"/>
    <w:rsid w:val="00D51A40"/>
    <w:rsid w:val="00D542DB"/>
    <w:rsid w:val="00D634A0"/>
    <w:rsid w:val="00D650A5"/>
    <w:rsid w:val="00D70669"/>
    <w:rsid w:val="00D70987"/>
    <w:rsid w:val="00D71196"/>
    <w:rsid w:val="00D71CB6"/>
    <w:rsid w:val="00D74DAF"/>
    <w:rsid w:val="00D771A6"/>
    <w:rsid w:val="00D85385"/>
    <w:rsid w:val="00D877D7"/>
    <w:rsid w:val="00DA396A"/>
    <w:rsid w:val="00DC21B8"/>
    <w:rsid w:val="00DD781F"/>
    <w:rsid w:val="00DD7E55"/>
    <w:rsid w:val="00DE0098"/>
    <w:rsid w:val="00DE09AE"/>
    <w:rsid w:val="00DE09EB"/>
    <w:rsid w:val="00DE405A"/>
    <w:rsid w:val="00DE6564"/>
    <w:rsid w:val="00DE7A7A"/>
    <w:rsid w:val="00DF11C2"/>
    <w:rsid w:val="00DF4EDB"/>
    <w:rsid w:val="00DF74A3"/>
    <w:rsid w:val="00DF7750"/>
    <w:rsid w:val="00E04F7F"/>
    <w:rsid w:val="00E1262B"/>
    <w:rsid w:val="00E13915"/>
    <w:rsid w:val="00E24556"/>
    <w:rsid w:val="00E24686"/>
    <w:rsid w:val="00E24A1B"/>
    <w:rsid w:val="00E27394"/>
    <w:rsid w:val="00E27974"/>
    <w:rsid w:val="00E3108A"/>
    <w:rsid w:val="00E339F6"/>
    <w:rsid w:val="00E35EFD"/>
    <w:rsid w:val="00E363BA"/>
    <w:rsid w:val="00E40C16"/>
    <w:rsid w:val="00E41880"/>
    <w:rsid w:val="00E4322B"/>
    <w:rsid w:val="00E43CEB"/>
    <w:rsid w:val="00E52E38"/>
    <w:rsid w:val="00E53C8D"/>
    <w:rsid w:val="00E543DD"/>
    <w:rsid w:val="00E57252"/>
    <w:rsid w:val="00E5740C"/>
    <w:rsid w:val="00E6009A"/>
    <w:rsid w:val="00E717A2"/>
    <w:rsid w:val="00E80F5D"/>
    <w:rsid w:val="00E836A4"/>
    <w:rsid w:val="00E83700"/>
    <w:rsid w:val="00E91939"/>
    <w:rsid w:val="00E92F46"/>
    <w:rsid w:val="00E939B3"/>
    <w:rsid w:val="00E94C9B"/>
    <w:rsid w:val="00EA4703"/>
    <w:rsid w:val="00EA7418"/>
    <w:rsid w:val="00EA7C29"/>
    <w:rsid w:val="00EA7E18"/>
    <w:rsid w:val="00EB2066"/>
    <w:rsid w:val="00EB4F08"/>
    <w:rsid w:val="00EB6C8E"/>
    <w:rsid w:val="00EC116C"/>
    <w:rsid w:val="00EC4024"/>
    <w:rsid w:val="00EC4054"/>
    <w:rsid w:val="00EC5316"/>
    <w:rsid w:val="00EC58AF"/>
    <w:rsid w:val="00ED02E5"/>
    <w:rsid w:val="00ED112D"/>
    <w:rsid w:val="00ED29E8"/>
    <w:rsid w:val="00ED4CF9"/>
    <w:rsid w:val="00EE704B"/>
    <w:rsid w:val="00EF0676"/>
    <w:rsid w:val="00EF2FDA"/>
    <w:rsid w:val="00EF4ABE"/>
    <w:rsid w:val="00EF5042"/>
    <w:rsid w:val="00F05D92"/>
    <w:rsid w:val="00F05F77"/>
    <w:rsid w:val="00F2690C"/>
    <w:rsid w:val="00F4006A"/>
    <w:rsid w:val="00F429A9"/>
    <w:rsid w:val="00F4604C"/>
    <w:rsid w:val="00F47A52"/>
    <w:rsid w:val="00F51334"/>
    <w:rsid w:val="00F53192"/>
    <w:rsid w:val="00F53CF6"/>
    <w:rsid w:val="00F561E4"/>
    <w:rsid w:val="00F62817"/>
    <w:rsid w:val="00F635B0"/>
    <w:rsid w:val="00F72B52"/>
    <w:rsid w:val="00F75B9C"/>
    <w:rsid w:val="00F76235"/>
    <w:rsid w:val="00F81554"/>
    <w:rsid w:val="00F81E2C"/>
    <w:rsid w:val="00F857F3"/>
    <w:rsid w:val="00F924B3"/>
    <w:rsid w:val="00F94BAE"/>
    <w:rsid w:val="00F94E89"/>
    <w:rsid w:val="00F94EA9"/>
    <w:rsid w:val="00FB467C"/>
    <w:rsid w:val="00FC13C4"/>
    <w:rsid w:val="00FC3BBA"/>
    <w:rsid w:val="00FC5BE1"/>
    <w:rsid w:val="00FC70E6"/>
    <w:rsid w:val="00FF2A37"/>
    <w:rsid w:val="00FF36E2"/>
    <w:rsid w:val="00FF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AD"/>
  </w:style>
  <w:style w:type="paragraph" w:styleId="1">
    <w:name w:val="heading 1"/>
    <w:basedOn w:val="a"/>
    <w:link w:val="10"/>
    <w:uiPriority w:val="9"/>
    <w:qFormat/>
    <w:rsid w:val="00032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F7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548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7E3E1B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7E3E1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D4A8A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9F6DE9"/>
    <w:rPr>
      <w:b/>
      <w:bCs/>
    </w:rPr>
  </w:style>
  <w:style w:type="character" w:styleId="a8">
    <w:name w:val="Hyperlink"/>
    <w:basedOn w:val="a0"/>
    <w:unhideWhenUsed/>
    <w:rsid w:val="00CF767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7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42337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2C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kaiser-ev</dc:creator>
  <cp:keywords/>
  <dc:description/>
  <cp:lastModifiedBy>kaiser</cp:lastModifiedBy>
  <cp:revision>2172</cp:revision>
  <dcterms:created xsi:type="dcterms:W3CDTF">2017-09-19T12:19:00Z</dcterms:created>
  <dcterms:modified xsi:type="dcterms:W3CDTF">2022-10-03T05:41:00Z</dcterms:modified>
</cp:coreProperties>
</file>