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EA" w:rsidRPr="001C7336" w:rsidRDefault="007466B3" w:rsidP="00431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1C7336">
        <w:rPr>
          <w:rFonts w:ascii="Times New Roman" w:hAnsi="Times New Roman" w:cs="Times New Roman"/>
          <w:sz w:val="24"/>
          <w:szCs w:val="24"/>
        </w:rPr>
        <w:t>Перечень мероприятий</w:t>
      </w:r>
    </w:p>
    <w:tbl>
      <w:tblPr>
        <w:tblStyle w:val="a3"/>
        <w:tblW w:w="10357" w:type="dxa"/>
        <w:tblLook w:val="04A0"/>
      </w:tblPr>
      <w:tblGrid>
        <w:gridCol w:w="540"/>
        <w:gridCol w:w="2771"/>
        <w:gridCol w:w="1618"/>
        <w:gridCol w:w="3564"/>
        <w:gridCol w:w="1864"/>
      </w:tblGrid>
      <w:tr w:rsidR="00E40C16" w:rsidRPr="001C7336" w:rsidTr="00826789">
        <w:tc>
          <w:tcPr>
            <w:tcW w:w="540" w:type="dxa"/>
          </w:tcPr>
          <w:p w:rsidR="00A20E2A" w:rsidRPr="001C7336" w:rsidRDefault="00A20E2A" w:rsidP="00C3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3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7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73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7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1" w:type="dxa"/>
          </w:tcPr>
          <w:p w:rsidR="00A20E2A" w:rsidRPr="001C7336" w:rsidRDefault="00A20E2A" w:rsidP="00E2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33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18" w:type="dxa"/>
          </w:tcPr>
          <w:p w:rsidR="00A20E2A" w:rsidRPr="001C7336" w:rsidRDefault="00A20E2A" w:rsidP="00E4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336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3564" w:type="dxa"/>
          </w:tcPr>
          <w:p w:rsidR="00A20E2A" w:rsidRPr="001C7336" w:rsidRDefault="00A20E2A" w:rsidP="00E4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3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64" w:type="dxa"/>
          </w:tcPr>
          <w:p w:rsidR="00A20E2A" w:rsidRPr="001C7336" w:rsidRDefault="00A20E2A" w:rsidP="00E4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336">
              <w:rPr>
                <w:rFonts w:ascii="Times New Roman" w:hAnsi="Times New Roman" w:cs="Times New Roman"/>
                <w:sz w:val="24"/>
                <w:szCs w:val="24"/>
              </w:rPr>
              <w:t>Количество возможных участников (человек)</w:t>
            </w:r>
          </w:p>
        </w:tc>
      </w:tr>
      <w:tr w:rsidR="0029673B" w:rsidRPr="00EA7E18" w:rsidTr="002618C6">
        <w:tc>
          <w:tcPr>
            <w:tcW w:w="10357" w:type="dxa"/>
            <w:gridSpan w:val="5"/>
          </w:tcPr>
          <w:p w:rsidR="0029673B" w:rsidRDefault="0029673B" w:rsidP="00AE0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Свердловский район города Перми</w:t>
            </w:r>
          </w:p>
          <w:p w:rsidR="003373E9" w:rsidRPr="00AE0907" w:rsidRDefault="003373E9" w:rsidP="00AE0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789" w:rsidRPr="00EA7E18" w:rsidTr="00826789">
        <w:tc>
          <w:tcPr>
            <w:tcW w:w="540" w:type="dxa"/>
          </w:tcPr>
          <w:p w:rsidR="00826789" w:rsidRPr="00EA7E18" w:rsidRDefault="00100E8C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826789" w:rsidRPr="00630AA8" w:rsidRDefault="00826789" w:rsidP="0082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E8">
              <w:rPr>
                <w:rFonts w:ascii="Times New Roman" w:hAnsi="Times New Roman" w:cs="Times New Roman"/>
                <w:sz w:val="24"/>
                <w:szCs w:val="24"/>
              </w:rPr>
              <w:t>Танцы под народный духовой оркестр</w:t>
            </w:r>
          </w:p>
        </w:tc>
        <w:tc>
          <w:tcPr>
            <w:tcW w:w="1618" w:type="dxa"/>
          </w:tcPr>
          <w:p w:rsidR="00826789" w:rsidRPr="00C877E8" w:rsidRDefault="00826789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E8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  <w:p w:rsidR="00826789" w:rsidRPr="00630AA8" w:rsidRDefault="00826789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E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64" w:type="dxa"/>
          </w:tcPr>
          <w:p w:rsidR="00826789" w:rsidRDefault="00826789" w:rsidP="0082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E8">
              <w:rPr>
                <w:rFonts w:ascii="Times New Roman" w:hAnsi="Times New Roman" w:cs="Times New Roman"/>
                <w:sz w:val="24"/>
                <w:szCs w:val="24"/>
              </w:rPr>
              <w:t xml:space="preserve">МАУК «Пермский городской дворец культуры им. А.Г.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Солдатова»</w:t>
            </w:r>
            <w:r w:rsidR="00FE01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789" w:rsidRPr="00630AA8" w:rsidRDefault="00826789" w:rsidP="0082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E8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79</w:t>
            </w:r>
          </w:p>
        </w:tc>
        <w:tc>
          <w:tcPr>
            <w:tcW w:w="1864" w:type="dxa"/>
          </w:tcPr>
          <w:p w:rsidR="00826789" w:rsidRDefault="00826789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26789" w:rsidRPr="00EA7E18" w:rsidTr="00826789">
        <w:tc>
          <w:tcPr>
            <w:tcW w:w="540" w:type="dxa"/>
          </w:tcPr>
          <w:p w:rsidR="00826789" w:rsidRPr="00EA7E18" w:rsidRDefault="00100E8C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826789" w:rsidRPr="00D50A7B" w:rsidRDefault="00826789" w:rsidP="0082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6B">
              <w:rPr>
                <w:rFonts w:ascii="Times New Roman" w:hAnsi="Times New Roman" w:cs="Times New Roman"/>
                <w:sz w:val="24"/>
                <w:szCs w:val="24"/>
              </w:rPr>
              <w:t xml:space="preserve">«Ретро-танцы» - поёт Наталья </w:t>
            </w:r>
            <w:proofErr w:type="spellStart"/>
            <w:r w:rsidRPr="00B93D6B">
              <w:rPr>
                <w:rFonts w:ascii="Times New Roman" w:hAnsi="Times New Roman" w:cs="Times New Roman"/>
                <w:sz w:val="24"/>
                <w:szCs w:val="24"/>
              </w:rPr>
              <w:t>Лунегова</w:t>
            </w:r>
            <w:proofErr w:type="spellEnd"/>
          </w:p>
        </w:tc>
        <w:tc>
          <w:tcPr>
            <w:tcW w:w="1618" w:type="dxa"/>
          </w:tcPr>
          <w:p w:rsidR="00826789" w:rsidRDefault="00826789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6B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  <w:p w:rsidR="00826789" w:rsidRDefault="00826789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  <w:p w:rsidR="00826789" w:rsidRDefault="00826789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  <w:p w:rsidR="00826789" w:rsidRDefault="00826789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  <w:p w:rsidR="00826789" w:rsidRDefault="00826789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  <w:p w:rsidR="00826789" w:rsidRPr="00D50A7B" w:rsidRDefault="00826789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6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3D6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564" w:type="dxa"/>
          </w:tcPr>
          <w:p w:rsidR="00826789" w:rsidRDefault="00826789" w:rsidP="0082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6B">
              <w:rPr>
                <w:rFonts w:ascii="Times New Roman" w:hAnsi="Times New Roman" w:cs="Times New Roman"/>
                <w:sz w:val="24"/>
                <w:szCs w:val="24"/>
              </w:rPr>
              <w:t>МАУК «Пермский городской дво</w:t>
            </w:r>
            <w:r w:rsidR="00100E8C">
              <w:rPr>
                <w:rFonts w:ascii="Times New Roman" w:hAnsi="Times New Roman" w:cs="Times New Roman"/>
                <w:sz w:val="24"/>
                <w:szCs w:val="24"/>
              </w:rPr>
              <w:t>рец культуры им. М.И. Калинина»,</w:t>
            </w:r>
          </w:p>
          <w:p w:rsidR="00826789" w:rsidRPr="00D50A7B" w:rsidRDefault="00826789" w:rsidP="0082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6B">
              <w:rPr>
                <w:rFonts w:ascii="Times New Roman" w:hAnsi="Times New Roman" w:cs="Times New Roman"/>
                <w:sz w:val="24"/>
                <w:szCs w:val="24"/>
              </w:rPr>
              <w:t>ул. Куйбышева, 140</w:t>
            </w:r>
          </w:p>
        </w:tc>
        <w:tc>
          <w:tcPr>
            <w:tcW w:w="1864" w:type="dxa"/>
          </w:tcPr>
          <w:p w:rsidR="00826789" w:rsidRDefault="00826789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26789" w:rsidRPr="00EA7E18" w:rsidTr="00826789">
        <w:tc>
          <w:tcPr>
            <w:tcW w:w="540" w:type="dxa"/>
          </w:tcPr>
          <w:p w:rsidR="00826789" w:rsidRPr="00EA7E18" w:rsidRDefault="00100E8C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826789" w:rsidRPr="00012C32" w:rsidRDefault="00826789" w:rsidP="001E28C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C32">
              <w:rPr>
                <w:rFonts w:ascii="Times New Roman" w:hAnsi="Times New Roman" w:cs="Times New Roman"/>
                <w:sz w:val="24"/>
                <w:szCs w:val="28"/>
              </w:rPr>
              <w:t>Городская ярмарка, приуроченная</w:t>
            </w:r>
            <w:r w:rsidR="001E28C5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к</w:t>
            </w:r>
            <w:r w:rsidRPr="00012C32">
              <w:rPr>
                <w:rFonts w:ascii="Times New Roman" w:hAnsi="Times New Roman" w:cs="Times New Roman"/>
                <w:sz w:val="24"/>
                <w:szCs w:val="28"/>
              </w:rPr>
              <w:t xml:space="preserve"> празднованию Международного дня пожилого человека (будут предусмотрены  скидки пенсионерам </w:t>
            </w:r>
            <w:r w:rsidR="001E28C5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</w:t>
            </w:r>
            <w:r w:rsidRPr="00012C32">
              <w:rPr>
                <w:rFonts w:ascii="Times New Roman" w:hAnsi="Times New Roman" w:cs="Times New Roman"/>
                <w:sz w:val="24"/>
                <w:szCs w:val="28"/>
              </w:rPr>
              <w:t>на всю реализуемую  продукцию)</w:t>
            </w:r>
          </w:p>
        </w:tc>
        <w:tc>
          <w:tcPr>
            <w:tcW w:w="1618" w:type="dxa"/>
          </w:tcPr>
          <w:p w:rsidR="00826789" w:rsidRDefault="00826789" w:rsidP="00012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012C3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.10</w:t>
            </w:r>
            <w:r w:rsidRPr="00012C3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-07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.10.2023</w:t>
            </w:r>
            <w:r w:rsidRPr="00012C3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:rsidR="00826789" w:rsidRPr="00012C32" w:rsidRDefault="00826789" w:rsidP="0001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32">
              <w:rPr>
                <w:rFonts w:ascii="Times New Roman" w:hAnsi="Times New Roman" w:cs="Times New Roman"/>
                <w:sz w:val="24"/>
                <w:szCs w:val="28"/>
              </w:rPr>
              <w:t xml:space="preserve">с 11.00 до 19.00 </w:t>
            </w:r>
          </w:p>
        </w:tc>
        <w:tc>
          <w:tcPr>
            <w:tcW w:w="3564" w:type="dxa"/>
          </w:tcPr>
          <w:p w:rsidR="00826789" w:rsidRPr="00012C32" w:rsidRDefault="00826789" w:rsidP="0001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C32">
              <w:rPr>
                <w:rFonts w:ascii="Times New Roman" w:hAnsi="Times New Roman" w:cs="Times New Roman"/>
                <w:sz w:val="24"/>
                <w:szCs w:val="28"/>
              </w:rPr>
              <w:t>Комсомольский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оспект</w:t>
            </w:r>
            <w:r w:rsidRPr="00012C32">
              <w:rPr>
                <w:rFonts w:ascii="Times New Roman" w:hAnsi="Times New Roman" w:cs="Times New Roman"/>
                <w:sz w:val="24"/>
                <w:szCs w:val="28"/>
              </w:rPr>
              <w:t>, 79</w:t>
            </w:r>
          </w:p>
        </w:tc>
        <w:tc>
          <w:tcPr>
            <w:tcW w:w="1864" w:type="dxa"/>
          </w:tcPr>
          <w:p w:rsidR="00826789" w:rsidRPr="00012C32" w:rsidRDefault="00826789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</w:t>
            </w:r>
            <w:r w:rsidRPr="00012C32">
              <w:rPr>
                <w:rFonts w:ascii="Times New Roman" w:hAnsi="Times New Roman" w:cs="Times New Roman"/>
                <w:sz w:val="24"/>
                <w:szCs w:val="24"/>
              </w:rPr>
              <w:t>ниченное</w:t>
            </w:r>
          </w:p>
        </w:tc>
      </w:tr>
      <w:tr w:rsidR="00826789" w:rsidRPr="00EA7E18" w:rsidTr="002618C6">
        <w:tc>
          <w:tcPr>
            <w:tcW w:w="10357" w:type="dxa"/>
            <w:gridSpan w:val="5"/>
          </w:tcPr>
          <w:p w:rsidR="00826789" w:rsidRDefault="00826789" w:rsidP="00381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поселок </w:t>
            </w:r>
            <w:proofErr w:type="gramStart"/>
            <w:r w:rsidRPr="00EA7E18">
              <w:rPr>
                <w:rFonts w:ascii="Times New Roman" w:hAnsi="Times New Roman" w:cs="Times New Roman"/>
                <w:b/>
                <w:sz w:val="24"/>
                <w:szCs w:val="24"/>
              </w:rPr>
              <w:t>Новые</w:t>
            </w:r>
            <w:proofErr w:type="gramEnd"/>
            <w:r w:rsidRPr="00EA7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7E18">
              <w:rPr>
                <w:rFonts w:ascii="Times New Roman" w:hAnsi="Times New Roman" w:cs="Times New Roman"/>
                <w:b/>
                <w:sz w:val="24"/>
                <w:szCs w:val="24"/>
              </w:rPr>
              <w:t>Ляды</w:t>
            </w:r>
            <w:proofErr w:type="spellEnd"/>
          </w:p>
          <w:p w:rsidR="003373E9" w:rsidRPr="00381688" w:rsidRDefault="003373E9" w:rsidP="00381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789" w:rsidRPr="00EA7E18" w:rsidTr="00826789">
        <w:tc>
          <w:tcPr>
            <w:tcW w:w="540" w:type="dxa"/>
          </w:tcPr>
          <w:p w:rsidR="00826789" w:rsidRPr="00EA7E18" w:rsidRDefault="00100E8C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826789" w:rsidRPr="0029673B" w:rsidRDefault="00826789" w:rsidP="002618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673B">
              <w:rPr>
                <w:rFonts w:ascii="Times New Roman" w:hAnsi="Times New Roman" w:cs="Times New Roman"/>
                <w:sz w:val="24"/>
                <w:szCs w:val="24"/>
              </w:rPr>
              <w:t>Выставка – конкурс «Богатый урожай»</w:t>
            </w:r>
          </w:p>
        </w:tc>
        <w:tc>
          <w:tcPr>
            <w:tcW w:w="1618" w:type="dxa"/>
            <w:vAlign w:val="center"/>
          </w:tcPr>
          <w:p w:rsidR="00826789" w:rsidRPr="0029673B" w:rsidRDefault="00826789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B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  <w:p w:rsidR="00826789" w:rsidRDefault="00826789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</w:t>
            </w:r>
            <w:r w:rsidRPr="002967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974CE" w:rsidRPr="0029673B" w:rsidRDefault="00A974CE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826789" w:rsidRDefault="00826789" w:rsidP="0026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центр, </w:t>
            </w:r>
          </w:p>
          <w:p w:rsidR="00826789" w:rsidRPr="0029673B" w:rsidRDefault="00826789" w:rsidP="0026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Крылова,63</w:t>
            </w:r>
          </w:p>
        </w:tc>
        <w:tc>
          <w:tcPr>
            <w:tcW w:w="1864" w:type="dxa"/>
          </w:tcPr>
          <w:p w:rsidR="00826789" w:rsidRPr="0029673B" w:rsidRDefault="00826789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26789" w:rsidRPr="00EA7E18" w:rsidTr="00826789">
        <w:tc>
          <w:tcPr>
            <w:tcW w:w="540" w:type="dxa"/>
          </w:tcPr>
          <w:p w:rsidR="00826789" w:rsidRPr="00EA7E18" w:rsidRDefault="00BA318C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826789" w:rsidRPr="009E30FC" w:rsidRDefault="00826789" w:rsidP="0082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49">
              <w:rPr>
                <w:rFonts w:ascii="Times New Roman" w:hAnsi="Times New Roman" w:cs="Times New Roman"/>
                <w:sz w:val="24"/>
                <w:szCs w:val="24"/>
              </w:rPr>
              <w:t>Показ 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2F49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приуроченный празднованию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2F49">
              <w:rPr>
                <w:rFonts w:ascii="Times New Roman" w:hAnsi="Times New Roman" w:cs="Times New Roman"/>
                <w:sz w:val="24"/>
                <w:szCs w:val="24"/>
              </w:rPr>
              <w:t>ню пожилых людей</w:t>
            </w:r>
          </w:p>
        </w:tc>
        <w:tc>
          <w:tcPr>
            <w:tcW w:w="1618" w:type="dxa"/>
          </w:tcPr>
          <w:p w:rsidR="00826789" w:rsidRPr="00662F49" w:rsidRDefault="00826789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49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  <w:p w:rsidR="00826789" w:rsidRPr="009E30FC" w:rsidRDefault="00826789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4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64" w:type="dxa"/>
          </w:tcPr>
          <w:p w:rsidR="00826789" w:rsidRPr="00662F49" w:rsidRDefault="00826789" w:rsidP="0082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«Клуб «Юбилейный»,</w:t>
            </w:r>
          </w:p>
          <w:p w:rsidR="00826789" w:rsidRPr="009E30FC" w:rsidRDefault="00826789" w:rsidP="0082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49">
              <w:rPr>
                <w:rFonts w:ascii="Times New Roman" w:hAnsi="Times New Roman" w:cs="Times New Roman"/>
                <w:sz w:val="24"/>
                <w:szCs w:val="24"/>
              </w:rPr>
              <w:t>ул. Мира, 1</w:t>
            </w:r>
          </w:p>
        </w:tc>
        <w:tc>
          <w:tcPr>
            <w:tcW w:w="1864" w:type="dxa"/>
          </w:tcPr>
          <w:p w:rsidR="00826789" w:rsidRDefault="00826789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6789" w:rsidRPr="00EA7E18" w:rsidTr="00826789">
        <w:tc>
          <w:tcPr>
            <w:tcW w:w="540" w:type="dxa"/>
          </w:tcPr>
          <w:p w:rsidR="00826789" w:rsidRPr="00EA7E18" w:rsidRDefault="00BA318C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826789" w:rsidRPr="00662F49" w:rsidRDefault="00826789" w:rsidP="0082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4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2F49">
              <w:rPr>
                <w:rFonts w:ascii="Times New Roman" w:hAnsi="Times New Roman" w:cs="Times New Roman"/>
                <w:sz w:val="24"/>
                <w:szCs w:val="24"/>
              </w:rPr>
              <w:t>Встреча старых друзей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8" w:type="dxa"/>
          </w:tcPr>
          <w:p w:rsidR="00826789" w:rsidRPr="00662F49" w:rsidRDefault="00826789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49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  <w:p w:rsidR="00826789" w:rsidRPr="00662F49" w:rsidRDefault="00826789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2F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64" w:type="dxa"/>
          </w:tcPr>
          <w:p w:rsidR="00826789" w:rsidRPr="00662F49" w:rsidRDefault="00826789" w:rsidP="0082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49">
              <w:rPr>
                <w:rFonts w:ascii="Times New Roman" w:hAnsi="Times New Roman" w:cs="Times New Roman"/>
                <w:sz w:val="24"/>
                <w:szCs w:val="24"/>
              </w:rPr>
              <w:t>МАУК «Клуб «Юбилейный»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789" w:rsidRPr="00662F49" w:rsidRDefault="00826789" w:rsidP="0082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49">
              <w:rPr>
                <w:rFonts w:ascii="Times New Roman" w:hAnsi="Times New Roman" w:cs="Times New Roman"/>
                <w:sz w:val="24"/>
                <w:szCs w:val="24"/>
              </w:rPr>
              <w:t>ул. Мира, 1</w:t>
            </w:r>
          </w:p>
        </w:tc>
        <w:tc>
          <w:tcPr>
            <w:tcW w:w="1864" w:type="dxa"/>
          </w:tcPr>
          <w:p w:rsidR="00826789" w:rsidRDefault="00826789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6789" w:rsidRPr="00EA7E18" w:rsidTr="00826789">
        <w:tc>
          <w:tcPr>
            <w:tcW w:w="540" w:type="dxa"/>
          </w:tcPr>
          <w:p w:rsidR="00826789" w:rsidRPr="00EA7E18" w:rsidRDefault="00BA318C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826789" w:rsidRPr="00F26B37" w:rsidRDefault="00826789" w:rsidP="0082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B37">
              <w:rPr>
                <w:rFonts w:ascii="Times New Roman" w:hAnsi="Times New Roman" w:cs="Times New Roman"/>
                <w:sz w:val="24"/>
                <w:szCs w:val="24"/>
              </w:rPr>
              <w:t>Концерт «Под вальс осенних листьев», посвященный Международному дню пожилых людей</w:t>
            </w:r>
          </w:p>
        </w:tc>
        <w:tc>
          <w:tcPr>
            <w:tcW w:w="1618" w:type="dxa"/>
          </w:tcPr>
          <w:p w:rsidR="00826789" w:rsidRPr="00F26B37" w:rsidRDefault="00826789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B37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  <w:p w:rsidR="00826789" w:rsidRPr="00F26B37" w:rsidRDefault="00826789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B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6B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64" w:type="dxa"/>
          </w:tcPr>
          <w:p w:rsidR="00826789" w:rsidRPr="00F26B37" w:rsidRDefault="00826789" w:rsidP="0082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B37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F26B3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26B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26B37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F26B37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№ 14 «Грани»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6789" w:rsidRPr="00F26B37" w:rsidRDefault="00826789" w:rsidP="0082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B37">
              <w:rPr>
                <w:rFonts w:ascii="Times New Roman" w:hAnsi="Times New Roman" w:cs="Times New Roman"/>
                <w:sz w:val="24"/>
                <w:szCs w:val="24"/>
              </w:rPr>
              <w:t xml:space="preserve"> ул. 40-летия Победы, 20а</w:t>
            </w:r>
          </w:p>
        </w:tc>
        <w:tc>
          <w:tcPr>
            <w:tcW w:w="1864" w:type="dxa"/>
          </w:tcPr>
          <w:p w:rsidR="00826789" w:rsidRPr="00F26B37" w:rsidRDefault="00826789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00E8C" w:rsidRPr="00EA7E18" w:rsidTr="00826789">
        <w:tc>
          <w:tcPr>
            <w:tcW w:w="540" w:type="dxa"/>
          </w:tcPr>
          <w:p w:rsidR="00100E8C" w:rsidRPr="00EA7E18" w:rsidRDefault="00BA318C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:rsidR="00100E8C" w:rsidRPr="00D50A7B" w:rsidRDefault="00100E8C" w:rsidP="0010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4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празднованию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2F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2F49">
              <w:rPr>
                <w:rFonts w:ascii="Times New Roman" w:hAnsi="Times New Roman" w:cs="Times New Roman"/>
                <w:sz w:val="24"/>
                <w:szCs w:val="24"/>
              </w:rPr>
              <w:t xml:space="preserve"> пожилых людей</w:t>
            </w:r>
          </w:p>
        </w:tc>
        <w:tc>
          <w:tcPr>
            <w:tcW w:w="1618" w:type="dxa"/>
          </w:tcPr>
          <w:p w:rsidR="00100E8C" w:rsidRPr="00662F49" w:rsidRDefault="00100E8C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49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  <w:p w:rsidR="00100E8C" w:rsidRPr="0008168B" w:rsidRDefault="00100E8C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2F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64" w:type="dxa"/>
          </w:tcPr>
          <w:p w:rsidR="00100E8C" w:rsidRPr="00662F49" w:rsidRDefault="00100E8C" w:rsidP="0010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49">
              <w:rPr>
                <w:rFonts w:ascii="Times New Roman" w:hAnsi="Times New Roman" w:cs="Times New Roman"/>
                <w:sz w:val="24"/>
                <w:szCs w:val="24"/>
              </w:rPr>
              <w:t>МАУК «Клуб «Юбилейный»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0E8C" w:rsidRPr="0008168B" w:rsidRDefault="00100E8C" w:rsidP="0010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49">
              <w:rPr>
                <w:rFonts w:ascii="Times New Roman" w:hAnsi="Times New Roman" w:cs="Times New Roman"/>
                <w:sz w:val="24"/>
                <w:szCs w:val="24"/>
              </w:rPr>
              <w:t>ул. Мира, 1</w:t>
            </w:r>
          </w:p>
        </w:tc>
        <w:tc>
          <w:tcPr>
            <w:tcW w:w="1864" w:type="dxa"/>
          </w:tcPr>
          <w:p w:rsidR="00100E8C" w:rsidRDefault="00100E8C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318C" w:rsidRPr="00EA7E18" w:rsidTr="000F3C22">
        <w:tc>
          <w:tcPr>
            <w:tcW w:w="540" w:type="dxa"/>
          </w:tcPr>
          <w:p w:rsidR="00BA318C" w:rsidRDefault="00BA318C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BA318C" w:rsidRPr="0029673B" w:rsidRDefault="00BA318C" w:rsidP="008606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673B">
              <w:rPr>
                <w:rFonts w:ascii="Times New Roman" w:hAnsi="Times New Roman" w:cs="Times New Roman"/>
                <w:sz w:val="24"/>
                <w:szCs w:val="24"/>
              </w:rPr>
              <w:t>Ретро – вечеринка «Старая пластинка»</w:t>
            </w:r>
          </w:p>
        </w:tc>
        <w:tc>
          <w:tcPr>
            <w:tcW w:w="1618" w:type="dxa"/>
            <w:vAlign w:val="center"/>
          </w:tcPr>
          <w:p w:rsidR="00BA318C" w:rsidRPr="0029673B" w:rsidRDefault="00BA318C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B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  <w:p w:rsidR="00BA318C" w:rsidRDefault="00BA318C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</w:t>
            </w:r>
            <w:r w:rsidRPr="002967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A318C" w:rsidRPr="0029673B" w:rsidRDefault="00BA318C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BA318C" w:rsidRDefault="00BA318C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центр, </w:t>
            </w:r>
          </w:p>
          <w:p w:rsidR="00BA318C" w:rsidRPr="0029673B" w:rsidRDefault="00BA318C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Крылова,63</w:t>
            </w:r>
          </w:p>
        </w:tc>
        <w:tc>
          <w:tcPr>
            <w:tcW w:w="1864" w:type="dxa"/>
          </w:tcPr>
          <w:p w:rsidR="00BA318C" w:rsidRPr="0029673B" w:rsidRDefault="00BA318C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A318C" w:rsidRPr="00EA7E18" w:rsidTr="00826789">
        <w:tc>
          <w:tcPr>
            <w:tcW w:w="540" w:type="dxa"/>
          </w:tcPr>
          <w:p w:rsidR="00BA318C" w:rsidRPr="00EA7E18" w:rsidRDefault="00BA318C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:rsidR="00BA318C" w:rsidRPr="001E0DAF" w:rsidRDefault="00BA318C" w:rsidP="001E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49">
              <w:rPr>
                <w:rFonts w:ascii="Times New Roman" w:hAnsi="Times New Roman" w:cs="Times New Roman"/>
                <w:sz w:val="24"/>
                <w:szCs w:val="24"/>
              </w:rPr>
              <w:t>Ярмарка народных промыслов</w:t>
            </w:r>
          </w:p>
        </w:tc>
        <w:tc>
          <w:tcPr>
            <w:tcW w:w="1618" w:type="dxa"/>
          </w:tcPr>
          <w:p w:rsidR="00BA318C" w:rsidRPr="001E0DAF" w:rsidRDefault="00BA318C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49"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</w:tc>
        <w:tc>
          <w:tcPr>
            <w:tcW w:w="3564" w:type="dxa"/>
          </w:tcPr>
          <w:p w:rsidR="00BA318C" w:rsidRPr="00662F49" w:rsidRDefault="00BA318C" w:rsidP="001E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«Клуб «Юбилейный»,</w:t>
            </w:r>
          </w:p>
          <w:p w:rsidR="00BA318C" w:rsidRDefault="00BA318C" w:rsidP="001E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49">
              <w:rPr>
                <w:rFonts w:ascii="Times New Roman" w:hAnsi="Times New Roman" w:cs="Times New Roman"/>
                <w:sz w:val="24"/>
                <w:szCs w:val="24"/>
              </w:rPr>
              <w:t>ул. Мира, 1</w:t>
            </w:r>
          </w:p>
          <w:p w:rsidR="00BA318C" w:rsidRPr="001E0DAF" w:rsidRDefault="00BA318C" w:rsidP="001E2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BA318C" w:rsidRDefault="00BA318C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A318C" w:rsidRPr="00EA7E18" w:rsidTr="002618C6">
        <w:tc>
          <w:tcPr>
            <w:tcW w:w="10357" w:type="dxa"/>
            <w:gridSpan w:val="5"/>
          </w:tcPr>
          <w:p w:rsidR="00BA318C" w:rsidRDefault="00BA318C" w:rsidP="00261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4B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Мотовилихинский</w:t>
            </w:r>
            <w:proofErr w:type="spellEnd"/>
            <w:r w:rsidRPr="00D14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города Перми</w:t>
            </w:r>
          </w:p>
          <w:p w:rsidR="00BA318C" w:rsidRPr="00255276" w:rsidRDefault="00BA318C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8C" w:rsidRPr="00EA7E18" w:rsidTr="00B15217">
        <w:tc>
          <w:tcPr>
            <w:tcW w:w="540" w:type="dxa"/>
          </w:tcPr>
          <w:p w:rsidR="00BA318C" w:rsidRPr="00EA7E18" w:rsidRDefault="00BA318C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BA318C" w:rsidRPr="0082356D" w:rsidRDefault="00BA318C" w:rsidP="002618C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5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пожилых людей</w:t>
            </w:r>
          </w:p>
        </w:tc>
        <w:tc>
          <w:tcPr>
            <w:tcW w:w="1618" w:type="dxa"/>
          </w:tcPr>
          <w:p w:rsidR="00BA318C" w:rsidRPr="0082356D" w:rsidRDefault="00BA318C" w:rsidP="00B1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6D">
              <w:rPr>
                <w:rFonts w:ascii="Times New Roman" w:hAnsi="Times New Roman" w:cs="Times New Roman"/>
                <w:sz w:val="24"/>
                <w:szCs w:val="24"/>
              </w:rPr>
              <w:t>01.10.2023  10.00</w:t>
            </w:r>
          </w:p>
        </w:tc>
        <w:tc>
          <w:tcPr>
            <w:tcW w:w="3564" w:type="dxa"/>
          </w:tcPr>
          <w:p w:rsidR="00BA318C" w:rsidRDefault="00BA318C" w:rsidP="00B5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центр,</w:t>
            </w:r>
          </w:p>
          <w:p w:rsidR="00BA318C" w:rsidRPr="0082356D" w:rsidRDefault="00BA318C" w:rsidP="00B5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2356D">
              <w:rPr>
                <w:rFonts w:ascii="Times New Roman" w:hAnsi="Times New Roman" w:cs="Times New Roman"/>
                <w:sz w:val="24"/>
                <w:szCs w:val="24"/>
              </w:rPr>
              <w:t>Кунгурская</w:t>
            </w:r>
            <w:proofErr w:type="spellEnd"/>
            <w:r w:rsidRPr="0082356D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356D">
              <w:rPr>
                <w:rFonts w:ascii="Times New Roman" w:hAnsi="Times New Roman" w:cs="Times New Roman"/>
                <w:sz w:val="24"/>
                <w:szCs w:val="24"/>
              </w:rPr>
              <w:t xml:space="preserve"> 2 этаж</w:t>
            </w:r>
          </w:p>
        </w:tc>
        <w:tc>
          <w:tcPr>
            <w:tcW w:w="1864" w:type="dxa"/>
          </w:tcPr>
          <w:p w:rsidR="00BA318C" w:rsidRPr="0082356D" w:rsidRDefault="00BA318C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318C" w:rsidRPr="00EA7E18" w:rsidTr="00B15217">
        <w:tc>
          <w:tcPr>
            <w:tcW w:w="540" w:type="dxa"/>
          </w:tcPr>
          <w:p w:rsidR="00BA318C" w:rsidRDefault="00BA318C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BA318C" w:rsidRPr="00674D19" w:rsidRDefault="00BA318C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19">
              <w:rPr>
                <w:rFonts w:ascii="Times New Roman" w:hAnsi="Times New Roman" w:cs="Times New Roman"/>
                <w:sz w:val="24"/>
                <w:szCs w:val="24"/>
              </w:rPr>
              <w:t>Праздник ко Дню пожилого человека «День бабушек и дедушек»</w:t>
            </w:r>
          </w:p>
        </w:tc>
        <w:tc>
          <w:tcPr>
            <w:tcW w:w="1618" w:type="dxa"/>
          </w:tcPr>
          <w:p w:rsidR="00BA318C" w:rsidRPr="00674D19" w:rsidRDefault="00BA318C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BA318C" w:rsidRPr="00674D19" w:rsidRDefault="00BA318C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64" w:type="dxa"/>
          </w:tcPr>
          <w:p w:rsidR="00BA318C" w:rsidRDefault="00BA318C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19">
              <w:rPr>
                <w:rFonts w:ascii="Times New Roman" w:hAnsi="Times New Roman" w:cs="Times New Roman"/>
                <w:sz w:val="24"/>
                <w:szCs w:val="24"/>
              </w:rPr>
              <w:t xml:space="preserve">МБУК «ОМБ» Детская библиотека №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674D19">
              <w:rPr>
                <w:rFonts w:ascii="Times New Roman" w:hAnsi="Times New Roman" w:cs="Times New Roman"/>
                <w:sz w:val="24"/>
                <w:szCs w:val="24"/>
              </w:rPr>
              <w:t>им. П. Морозова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318C" w:rsidRPr="00674D19" w:rsidRDefault="00BA318C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19">
              <w:rPr>
                <w:rFonts w:ascii="Times New Roman" w:hAnsi="Times New Roman" w:cs="Times New Roman"/>
                <w:sz w:val="24"/>
                <w:szCs w:val="24"/>
              </w:rPr>
              <w:t>ул. Дружбы, 22</w:t>
            </w:r>
          </w:p>
        </w:tc>
        <w:tc>
          <w:tcPr>
            <w:tcW w:w="1864" w:type="dxa"/>
          </w:tcPr>
          <w:p w:rsidR="00BA318C" w:rsidRDefault="00BA318C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318C" w:rsidRPr="00EA7E18" w:rsidTr="00B15217">
        <w:tc>
          <w:tcPr>
            <w:tcW w:w="540" w:type="dxa"/>
          </w:tcPr>
          <w:p w:rsidR="00BA318C" w:rsidRPr="00EA7E18" w:rsidRDefault="00BA318C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BA318C" w:rsidRPr="0082356D" w:rsidRDefault="00BA318C" w:rsidP="002618C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5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пожилых людей</w:t>
            </w:r>
          </w:p>
        </w:tc>
        <w:tc>
          <w:tcPr>
            <w:tcW w:w="1618" w:type="dxa"/>
          </w:tcPr>
          <w:p w:rsidR="00BA318C" w:rsidRPr="0082356D" w:rsidRDefault="00BA318C" w:rsidP="00B1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6D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  <w:p w:rsidR="00BA318C" w:rsidRPr="0082356D" w:rsidRDefault="00BA318C" w:rsidP="00B1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6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564" w:type="dxa"/>
          </w:tcPr>
          <w:p w:rsidR="00BA318C" w:rsidRPr="00B05379" w:rsidRDefault="00BA318C" w:rsidP="00B05379">
            <w:pPr>
              <w:rPr>
                <w:rStyle w:val="1w9o2igt"/>
                <w:rFonts w:ascii="Times New Roman" w:hAnsi="Times New Roman" w:cs="Times New Roman"/>
                <w:sz w:val="24"/>
                <w:szCs w:val="24"/>
              </w:rPr>
            </w:pPr>
            <w:r w:rsidRPr="00B05379">
              <w:rPr>
                <w:rStyle w:val="1w9o2igt"/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</w:t>
            </w:r>
            <w:r>
              <w:rPr>
                <w:rStyle w:val="1w9o2igt"/>
                <w:rFonts w:ascii="Times New Roman" w:hAnsi="Times New Roman" w:cs="Times New Roman"/>
                <w:sz w:val="24"/>
                <w:szCs w:val="24"/>
              </w:rPr>
              <w:t>,</w:t>
            </w:r>
            <w:r w:rsidRPr="00B05379">
              <w:rPr>
                <w:rStyle w:val="1w9o2ig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18C" w:rsidRPr="0082356D" w:rsidRDefault="00BA318C" w:rsidP="00B0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B05379">
              <w:rPr>
                <w:rFonts w:ascii="Times New Roman" w:hAnsi="Times New Roman" w:cs="Times New Roman"/>
                <w:sz w:val="24"/>
                <w:szCs w:val="24"/>
              </w:rPr>
              <w:t>Дружбы, 12</w:t>
            </w:r>
          </w:p>
        </w:tc>
        <w:tc>
          <w:tcPr>
            <w:tcW w:w="1864" w:type="dxa"/>
          </w:tcPr>
          <w:p w:rsidR="00BA318C" w:rsidRPr="0082356D" w:rsidRDefault="00BA318C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A318C" w:rsidRPr="00EA7E18" w:rsidTr="00826789">
        <w:tc>
          <w:tcPr>
            <w:tcW w:w="540" w:type="dxa"/>
          </w:tcPr>
          <w:p w:rsidR="00BA318C" w:rsidRPr="00EA7E18" w:rsidRDefault="00BA318C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BA318C" w:rsidRPr="00D50A7B" w:rsidRDefault="00BA318C" w:rsidP="00D1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E8">
              <w:rPr>
                <w:rFonts w:ascii="Times New Roman" w:hAnsi="Times New Roman" w:cs="Times New Roman"/>
                <w:sz w:val="24"/>
                <w:szCs w:val="24"/>
              </w:rPr>
              <w:t>Демонстрация фильма «Старики-разбойники»</w:t>
            </w:r>
          </w:p>
        </w:tc>
        <w:tc>
          <w:tcPr>
            <w:tcW w:w="1618" w:type="dxa"/>
          </w:tcPr>
          <w:p w:rsidR="00BA318C" w:rsidRPr="00C877E8" w:rsidRDefault="00BA318C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E8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  <w:p w:rsidR="00BA318C" w:rsidRPr="00D50A7B" w:rsidRDefault="00BA318C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77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64" w:type="dxa"/>
          </w:tcPr>
          <w:p w:rsidR="00BA318C" w:rsidRPr="00D50A7B" w:rsidRDefault="00BA318C" w:rsidP="00D1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E8">
              <w:rPr>
                <w:rFonts w:ascii="Times New Roman" w:hAnsi="Times New Roman" w:cs="Times New Roman"/>
                <w:sz w:val="24"/>
                <w:szCs w:val="24"/>
              </w:rPr>
              <w:t xml:space="preserve">МАУК «Центр досуга </w:t>
            </w:r>
            <w:proofErr w:type="spellStart"/>
            <w:r w:rsidRPr="00C877E8">
              <w:rPr>
                <w:rFonts w:ascii="Times New Roman" w:hAnsi="Times New Roman" w:cs="Times New Roman"/>
                <w:sz w:val="24"/>
                <w:szCs w:val="24"/>
              </w:rPr>
              <w:t>Мотовилихинского</w:t>
            </w:r>
            <w:proofErr w:type="spellEnd"/>
            <w:r w:rsidRPr="00C877E8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C877E8">
              <w:rPr>
                <w:rFonts w:ascii="Times New Roman" w:hAnsi="Times New Roman" w:cs="Times New Roman"/>
                <w:sz w:val="24"/>
                <w:szCs w:val="24"/>
              </w:rPr>
              <w:t>ул. Лебедева, 40</w:t>
            </w:r>
          </w:p>
        </w:tc>
        <w:tc>
          <w:tcPr>
            <w:tcW w:w="1864" w:type="dxa"/>
          </w:tcPr>
          <w:p w:rsidR="00BA318C" w:rsidRDefault="00BA318C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318C" w:rsidRPr="00EA7E18" w:rsidTr="00826789">
        <w:tc>
          <w:tcPr>
            <w:tcW w:w="540" w:type="dxa"/>
          </w:tcPr>
          <w:p w:rsidR="00BA318C" w:rsidRPr="00EA7E18" w:rsidRDefault="00BA318C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:rsidR="00BA318C" w:rsidRPr="00D50A7B" w:rsidRDefault="00BA318C" w:rsidP="00D1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E8">
              <w:rPr>
                <w:rFonts w:ascii="Times New Roman" w:hAnsi="Times New Roman" w:cs="Times New Roman"/>
                <w:sz w:val="24"/>
                <w:szCs w:val="24"/>
              </w:rPr>
              <w:t>Демонстрация фильма «Опекун»</w:t>
            </w:r>
          </w:p>
        </w:tc>
        <w:tc>
          <w:tcPr>
            <w:tcW w:w="1618" w:type="dxa"/>
          </w:tcPr>
          <w:p w:rsidR="00BA318C" w:rsidRPr="00C877E8" w:rsidRDefault="00BA318C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E8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  <w:p w:rsidR="00BA318C" w:rsidRPr="0008168B" w:rsidRDefault="00BA318C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C877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64" w:type="dxa"/>
          </w:tcPr>
          <w:p w:rsidR="00BA318C" w:rsidRPr="0008168B" w:rsidRDefault="00BA318C" w:rsidP="00D1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E8">
              <w:rPr>
                <w:rFonts w:ascii="Times New Roman" w:hAnsi="Times New Roman" w:cs="Times New Roman"/>
                <w:sz w:val="24"/>
                <w:szCs w:val="24"/>
              </w:rPr>
              <w:t xml:space="preserve">МАУК «Центр досуга </w:t>
            </w:r>
            <w:proofErr w:type="spellStart"/>
            <w:r w:rsidRPr="00C877E8">
              <w:rPr>
                <w:rFonts w:ascii="Times New Roman" w:hAnsi="Times New Roman" w:cs="Times New Roman"/>
                <w:sz w:val="24"/>
                <w:szCs w:val="24"/>
              </w:rPr>
              <w:t>Мотовилихинского</w:t>
            </w:r>
            <w:proofErr w:type="spellEnd"/>
            <w:r w:rsidRPr="00C877E8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C877E8">
              <w:rPr>
                <w:rFonts w:ascii="Times New Roman" w:hAnsi="Times New Roman" w:cs="Times New Roman"/>
                <w:sz w:val="24"/>
                <w:szCs w:val="24"/>
              </w:rPr>
              <w:t>ул. Лебедева, 40</w:t>
            </w:r>
          </w:p>
        </w:tc>
        <w:tc>
          <w:tcPr>
            <w:tcW w:w="1864" w:type="dxa"/>
          </w:tcPr>
          <w:p w:rsidR="00BA318C" w:rsidRDefault="00BA318C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A318C" w:rsidRPr="00EA7E18" w:rsidTr="00826789">
        <w:tc>
          <w:tcPr>
            <w:tcW w:w="540" w:type="dxa"/>
          </w:tcPr>
          <w:p w:rsidR="00BA318C" w:rsidRDefault="00BA318C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BA318C" w:rsidRPr="0082356D" w:rsidRDefault="00BA318C" w:rsidP="008606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5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пожилых людей</w:t>
            </w:r>
          </w:p>
        </w:tc>
        <w:tc>
          <w:tcPr>
            <w:tcW w:w="1618" w:type="dxa"/>
          </w:tcPr>
          <w:p w:rsidR="00BA318C" w:rsidRPr="0082356D" w:rsidRDefault="00BA318C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6D">
              <w:rPr>
                <w:rFonts w:ascii="Times New Roman" w:hAnsi="Times New Roman" w:cs="Times New Roman"/>
                <w:sz w:val="24"/>
                <w:szCs w:val="24"/>
              </w:rPr>
              <w:t>19.10.2023 18.00</w:t>
            </w:r>
          </w:p>
        </w:tc>
        <w:tc>
          <w:tcPr>
            <w:tcW w:w="3564" w:type="dxa"/>
          </w:tcPr>
          <w:p w:rsidR="00BA318C" w:rsidRDefault="00BA318C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центр</w:t>
            </w:r>
          </w:p>
          <w:p w:rsidR="00BA318C" w:rsidRDefault="00BA318C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56D">
              <w:rPr>
                <w:rFonts w:ascii="Times New Roman" w:hAnsi="Times New Roman" w:cs="Times New Roman"/>
                <w:sz w:val="24"/>
                <w:szCs w:val="24"/>
              </w:rPr>
              <w:t>«Вышка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318C" w:rsidRPr="0082356D" w:rsidRDefault="00BA318C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Гашкова, 41а</w:t>
            </w:r>
          </w:p>
        </w:tc>
        <w:tc>
          <w:tcPr>
            <w:tcW w:w="1864" w:type="dxa"/>
          </w:tcPr>
          <w:p w:rsidR="00BA318C" w:rsidRPr="0082356D" w:rsidRDefault="00BA318C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318C" w:rsidRPr="00EA7E18" w:rsidTr="00826789">
        <w:tc>
          <w:tcPr>
            <w:tcW w:w="540" w:type="dxa"/>
          </w:tcPr>
          <w:p w:rsidR="00BA318C" w:rsidRPr="00EA7E18" w:rsidRDefault="00BA318C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:rsidR="00BA318C" w:rsidRPr="001E0DAF" w:rsidRDefault="00BA318C" w:rsidP="00D1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6B">
              <w:rPr>
                <w:rFonts w:ascii="Times New Roman" w:hAnsi="Times New Roman" w:cs="Times New Roman"/>
                <w:sz w:val="24"/>
                <w:szCs w:val="24"/>
              </w:rPr>
              <w:t>Демонстрация фильма «Старомодная комедия»</w:t>
            </w:r>
          </w:p>
        </w:tc>
        <w:tc>
          <w:tcPr>
            <w:tcW w:w="1618" w:type="dxa"/>
          </w:tcPr>
          <w:p w:rsidR="00BA318C" w:rsidRPr="00B93D6B" w:rsidRDefault="00BA318C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6B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  <w:p w:rsidR="00BA318C" w:rsidRPr="001E0DAF" w:rsidRDefault="00BA318C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D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64" w:type="dxa"/>
          </w:tcPr>
          <w:p w:rsidR="00BA318C" w:rsidRPr="001E0DAF" w:rsidRDefault="00BA318C" w:rsidP="00D1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E8">
              <w:rPr>
                <w:rFonts w:ascii="Times New Roman" w:hAnsi="Times New Roman" w:cs="Times New Roman"/>
                <w:sz w:val="24"/>
                <w:szCs w:val="24"/>
              </w:rPr>
              <w:t xml:space="preserve">МАУК «Центр досуга </w:t>
            </w:r>
            <w:proofErr w:type="spellStart"/>
            <w:r w:rsidRPr="00C877E8">
              <w:rPr>
                <w:rFonts w:ascii="Times New Roman" w:hAnsi="Times New Roman" w:cs="Times New Roman"/>
                <w:sz w:val="24"/>
                <w:szCs w:val="24"/>
              </w:rPr>
              <w:t>Мотовилихинского</w:t>
            </w:r>
            <w:proofErr w:type="spellEnd"/>
            <w:r w:rsidRPr="00C877E8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C877E8">
              <w:rPr>
                <w:rFonts w:ascii="Times New Roman" w:hAnsi="Times New Roman" w:cs="Times New Roman"/>
                <w:sz w:val="24"/>
                <w:szCs w:val="24"/>
              </w:rPr>
              <w:t>ул. Лебедева, 40</w:t>
            </w:r>
          </w:p>
        </w:tc>
        <w:tc>
          <w:tcPr>
            <w:tcW w:w="1864" w:type="dxa"/>
          </w:tcPr>
          <w:p w:rsidR="00BA318C" w:rsidRDefault="00BA318C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318C" w:rsidRPr="00EA7E18" w:rsidTr="002618C6">
        <w:tc>
          <w:tcPr>
            <w:tcW w:w="10357" w:type="dxa"/>
            <w:gridSpan w:val="5"/>
          </w:tcPr>
          <w:p w:rsidR="00BA318C" w:rsidRDefault="00BA318C" w:rsidP="00255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0AD">
              <w:rPr>
                <w:rFonts w:ascii="Times New Roman" w:hAnsi="Times New Roman" w:cs="Times New Roman"/>
                <w:b/>
                <w:sz w:val="24"/>
                <w:szCs w:val="24"/>
              </w:rPr>
              <w:t>Ленинский район города Перми</w:t>
            </w:r>
          </w:p>
          <w:p w:rsidR="00BA318C" w:rsidRPr="00255276" w:rsidRDefault="00BA318C" w:rsidP="00255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18C" w:rsidRPr="00EA7E18" w:rsidTr="00826789">
        <w:tc>
          <w:tcPr>
            <w:tcW w:w="540" w:type="dxa"/>
          </w:tcPr>
          <w:p w:rsidR="00BA318C" w:rsidRPr="002E0E43" w:rsidRDefault="00BA318C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BA318C" w:rsidRPr="002E0E43" w:rsidRDefault="00BA318C" w:rsidP="00255276">
            <w:pPr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0E43">
              <w:rPr>
                <w:rFonts w:ascii="Times New Roman" w:hAnsi="Times New Roman" w:cs="Times New Roman"/>
                <w:sz w:val="24"/>
                <w:szCs w:val="24"/>
              </w:rPr>
              <w:t xml:space="preserve">Экспонирование передвижной выставки «Государственная национальная политика на региональном уровне: </w:t>
            </w:r>
            <w:proofErr w:type="spellStart"/>
            <w:r w:rsidRPr="002E0E43"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 w:rsidRPr="002E0E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E0E43">
              <w:rPr>
                <w:rFonts w:ascii="Times New Roman" w:hAnsi="Times New Roman" w:cs="Times New Roman"/>
                <w:sz w:val="24"/>
                <w:szCs w:val="24"/>
              </w:rPr>
              <w:t xml:space="preserve"> XX–XXI вв.»</w:t>
            </w:r>
          </w:p>
        </w:tc>
        <w:tc>
          <w:tcPr>
            <w:tcW w:w="1618" w:type="dxa"/>
          </w:tcPr>
          <w:p w:rsidR="00BA318C" w:rsidRPr="002E0E43" w:rsidRDefault="00BA318C" w:rsidP="002618C6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43">
              <w:rPr>
                <w:rFonts w:ascii="Times New Roman" w:hAnsi="Times New Roman" w:cs="Times New Roman"/>
                <w:sz w:val="24"/>
                <w:szCs w:val="24"/>
              </w:rPr>
              <w:t>8 сентября – 9 октября 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564" w:type="dxa"/>
          </w:tcPr>
          <w:p w:rsidR="00BA318C" w:rsidRPr="002E0E43" w:rsidRDefault="00BA318C" w:rsidP="00255276">
            <w:pPr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0E43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(пенсионеров) войны и труда, вооруженных сил и правоохранительных органов Ленинского района города Перми, г. Пермь,                                 ул. </w:t>
            </w:r>
            <w:proofErr w:type="gramStart"/>
            <w:r w:rsidRPr="002E0E43">
              <w:rPr>
                <w:rFonts w:ascii="Times New Roman" w:hAnsi="Times New Roman" w:cs="Times New Roman"/>
                <w:sz w:val="24"/>
                <w:szCs w:val="24"/>
              </w:rPr>
              <w:t>Монастырская</w:t>
            </w:r>
            <w:proofErr w:type="gramEnd"/>
            <w:r w:rsidRPr="002E0E43">
              <w:rPr>
                <w:rFonts w:ascii="Times New Roman" w:hAnsi="Times New Roman" w:cs="Times New Roman"/>
                <w:sz w:val="24"/>
                <w:szCs w:val="24"/>
              </w:rPr>
              <w:t>, 96</w:t>
            </w:r>
          </w:p>
        </w:tc>
        <w:tc>
          <w:tcPr>
            <w:tcW w:w="1864" w:type="dxa"/>
          </w:tcPr>
          <w:p w:rsidR="00BA318C" w:rsidRPr="002E0E43" w:rsidRDefault="00BA318C" w:rsidP="002618C6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318C" w:rsidRPr="00EA7E18" w:rsidTr="00826789">
        <w:tc>
          <w:tcPr>
            <w:tcW w:w="540" w:type="dxa"/>
          </w:tcPr>
          <w:p w:rsidR="00BA318C" w:rsidRPr="002E0E43" w:rsidRDefault="00BA318C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BA318C" w:rsidRDefault="00BA318C" w:rsidP="008606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зоопарк </w:t>
            </w:r>
          </w:p>
          <w:p w:rsidR="00BA318C" w:rsidRPr="00C651E9" w:rsidRDefault="00BA318C" w:rsidP="008606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E9">
              <w:rPr>
                <w:rFonts w:ascii="Times New Roman" w:hAnsi="Times New Roman" w:cs="Times New Roman"/>
                <w:sz w:val="24"/>
                <w:szCs w:val="24"/>
              </w:rPr>
              <w:t>вход для пенсионеров бесплатный при предъявлении пенсионного удостоверения</w:t>
            </w:r>
          </w:p>
        </w:tc>
        <w:tc>
          <w:tcPr>
            <w:tcW w:w="1618" w:type="dxa"/>
          </w:tcPr>
          <w:p w:rsidR="00BA318C" w:rsidRPr="000B745C" w:rsidRDefault="00BA318C" w:rsidP="00860655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01.10.2023 по 10.10.2023 </w:t>
            </w:r>
          </w:p>
        </w:tc>
        <w:tc>
          <w:tcPr>
            <w:tcW w:w="3564" w:type="dxa"/>
          </w:tcPr>
          <w:p w:rsidR="00BA318C" w:rsidRDefault="00BA318C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зоопарк,</w:t>
            </w:r>
          </w:p>
          <w:p w:rsidR="00BA318C" w:rsidRPr="000B745C" w:rsidRDefault="00BA318C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Монастырская, 10</w:t>
            </w:r>
          </w:p>
        </w:tc>
        <w:tc>
          <w:tcPr>
            <w:tcW w:w="1864" w:type="dxa"/>
          </w:tcPr>
          <w:p w:rsidR="00BA318C" w:rsidRPr="000B745C" w:rsidRDefault="00BA318C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318C" w:rsidRPr="00EA7E18" w:rsidTr="00826789">
        <w:tc>
          <w:tcPr>
            <w:tcW w:w="540" w:type="dxa"/>
          </w:tcPr>
          <w:p w:rsidR="00BA318C" w:rsidRPr="002E0E43" w:rsidRDefault="00BA318C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BA318C" w:rsidRPr="000B745C" w:rsidRDefault="00BA318C" w:rsidP="002E0E43">
            <w:pPr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745C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</w:t>
            </w:r>
          </w:p>
          <w:p w:rsidR="00BA318C" w:rsidRPr="000B745C" w:rsidRDefault="00BA318C" w:rsidP="002E0E43">
            <w:pPr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745C">
              <w:rPr>
                <w:rFonts w:ascii="Times New Roman" w:hAnsi="Times New Roman" w:cs="Times New Roman"/>
                <w:sz w:val="24"/>
                <w:szCs w:val="24"/>
              </w:rPr>
              <w:t>Дню пожилого человека (праздничный концерт)</w:t>
            </w:r>
          </w:p>
        </w:tc>
        <w:tc>
          <w:tcPr>
            <w:tcW w:w="1618" w:type="dxa"/>
          </w:tcPr>
          <w:p w:rsidR="00BA318C" w:rsidRPr="000B745C" w:rsidRDefault="00BA318C" w:rsidP="002618C6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5C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  <w:p w:rsidR="00BA318C" w:rsidRPr="000B745C" w:rsidRDefault="00BA318C" w:rsidP="002618C6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5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64" w:type="dxa"/>
          </w:tcPr>
          <w:p w:rsidR="00BA318C" w:rsidRPr="000B745C" w:rsidRDefault="00BA318C" w:rsidP="002E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45C">
              <w:rPr>
                <w:rFonts w:ascii="Times New Roman" w:hAnsi="Times New Roman" w:cs="Times New Roman"/>
                <w:sz w:val="24"/>
                <w:szCs w:val="24"/>
              </w:rPr>
              <w:t>Дом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7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18C" w:rsidRPr="000B745C" w:rsidRDefault="00BA318C" w:rsidP="002E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45C">
              <w:rPr>
                <w:rFonts w:ascii="Times New Roman" w:hAnsi="Times New Roman" w:cs="Times New Roman"/>
                <w:sz w:val="24"/>
                <w:szCs w:val="24"/>
              </w:rPr>
              <w:t>ул. Сибирская, 12</w:t>
            </w:r>
          </w:p>
        </w:tc>
        <w:tc>
          <w:tcPr>
            <w:tcW w:w="1864" w:type="dxa"/>
          </w:tcPr>
          <w:p w:rsidR="00BA318C" w:rsidRPr="000B745C" w:rsidRDefault="00BA318C" w:rsidP="002618C6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5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A318C" w:rsidRPr="00EA7E18" w:rsidTr="00826789">
        <w:tc>
          <w:tcPr>
            <w:tcW w:w="540" w:type="dxa"/>
          </w:tcPr>
          <w:p w:rsidR="00BA318C" w:rsidRDefault="00BA318C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BA318C" w:rsidRPr="001E0B5E" w:rsidRDefault="00BA318C" w:rsidP="00D8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FC">
              <w:rPr>
                <w:rFonts w:ascii="Times New Roman" w:hAnsi="Times New Roman" w:cs="Times New Roman"/>
                <w:sz w:val="24"/>
                <w:szCs w:val="24"/>
              </w:rPr>
              <w:t>Лекция «Знакомцы Пушкина в Перми»</w:t>
            </w:r>
          </w:p>
        </w:tc>
        <w:tc>
          <w:tcPr>
            <w:tcW w:w="1618" w:type="dxa"/>
          </w:tcPr>
          <w:p w:rsidR="00BA318C" w:rsidRDefault="00BA318C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F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BA318C" w:rsidRPr="001E0B5E" w:rsidRDefault="00BA318C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F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564" w:type="dxa"/>
          </w:tcPr>
          <w:p w:rsidR="00BA318C" w:rsidRDefault="00BA318C" w:rsidP="00D8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FC">
              <w:rPr>
                <w:rFonts w:ascii="Times New Roman" w:hAnsi="Times New Roman" w:cs="Times New Roman"/>
                <w:sz w:val="24"/>
                <w:szCs w:val="24"/>
              </w:rPr>
              <w:t xml:space="preserve">МБУК «ОМБ» Центральная городская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9E30FC">
              <w:rPr>
                <w:rFonts w:ascii="Times New Roman" w:hAnsi="Times New Roman" w:cs="Times New Roman"/>
                <w:sz w:val="24"/>
                <w:szCs w:val="24"/>
              </w:rPr>
              <w:t>им. А.С.Пушкина</w:t>
            </w:r>
          </w:p>
          <w:p w:rsidR="00BA318C" w:rsidRPr="001E0B5E" w:rsidRDefault="00BA318C" w:rsidP="00D8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F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0FC">
              <w:rPr>
                <w:rFonts w:ascii="Times New Roman" w:hAnsi="Times New Roman" w:cs="Times New Roman"/>
                <w:sz w:val="24"/>
                <w:szCs w:val="24"/>
              </w:rPr>
              <w:t>Петропавловская, 25</w:t>
            </w:r>
          </w:p>
        </w:tc>
        <w:tc>
          <w:tcPr>
            <w:tcW w:w="1864" w:type="dxa"/>
          </w:tcPr>
          <w:p w:rsidR="00BA318C" w:rsidRDefault="00BA318C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A318C" w:rsidRPr="00EA7E18" w:rsidTr="00826789">
        <w:tc>
          <w:tcPr>
            <w:tcW w:w="540" w:type="dxa"/>
          </w:tcPr>
          <w:p w:rsidR="00BA318C" w:rsidRDefault="00BA318C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:rsidR="00BA318C" w:rsidRPr="000B745C" w:rsidRDefault="00BA318C" w:rsidP="008606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5C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 «Хлебос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45C">
              <w:rPr>
                <w:rFonts w:ascii="Times New Roman" w:hAnsi="Times New Roman" w:cs="Times New Roman"/>
                <w:sz w:val="24"/>
                <w:szCs w:val="24"/>
              </w:rPr>
              <w:t>льные прихожане»</w:t>
            </w:r>
          </w:p>
        </w:tc>
        <w:tc>
          <w:tcPr>
            <w:tcW w:w="1618" w:type="dxa"/>
          </w:tcPr>
          <w:p w:rsidR="00BA318C" w:rsidRPr="000B745C" w:rsidRDefault="00BA318C" w:rsidP="00860655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5C">
              <w:rPr>
                <w:rFonts w:ascii="Times New Roman" w:hAnsi="Times New Roman" w:cs="Times New Roman"/>
                <w:sz w:val="24"/>
                <w:szCs w:val="24"/>
              </w:rPr>
              <w:t>08.10.2023</w:t>
            </w:r>
          </w:p>
          <w:p w:rsidR="00BA318C" w:rsidRPr="000B745C" w:rsidRDefault="00BA318C" w:rsidP="00860655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5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64" w:type="dxa"/>
          </w:tcPr>
          <w:p w:rsidR="00BA318C" w:rsidRPr="000B745C" w:rsidRDefault="00BA318C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45C">
              <w:rPr>
                <w:rFonts w:ascii="Times New Roman" w:hAnsi="Times New Roman" w:cs="Times New Roman"/>
                <w:sz w:val="24"/>
                <w:szCs w:val="24"/>
              </w:rPr>
              <w:t>Собор Святых Петра и Павла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318C" w:rsidRPr="000B745C" w:rsidRDefault="00BA318C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45C">
              <w:rPr>
                <w:rFonts w:ascii="Times New Roman" w:hAnsi="Times New Roman" w:cs="Times New Roman"/>
                <w:sz w:val="24"/>
                <w:szCs w:val="24"/>
              </w:rPr>
              <w:t>ул. Советская, 1/1</w:t>
            </w:r>
          </w:p>
        </w:tc>
        <w:tc>
          <w:tcPr>
            <w:tcW w:w="1864" w:type="dxa"/>
          </w:tcPr>
          <w:p w:rsidR="00BA318C" w:rsidRPr="000B745C" w:rsidRDefault="00BA318C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A318C" w:rsidRPr="00EA7E18" w:rsidTr="00826789">
        <w:tc>
          <w:tcPr>
            <w:tcW w:w="540" w:type="dxa"/>
          </w:tcPr>
          <w:p w:rsidR="00BA318C" w:rsidRDefault="00BA318C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BA318C" w:rsidRPr="00AA30C9" w:rsidRDefault="00BA318C" w:rsidP="00D8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B43">
              <w:rPr>
                <w:rFonts w:ascii="Times New Roman" w:hAnsi="Times New Roman" w:cs="Times New Roman"/>
                <w:sz w:val="24"/>
                <w:szCs w:val="24"/>
              </w:rPr>
              <w:t xml:space="preserve">Обзор периодических изданий по теме </w:t>
            </w:r>
            <w:r w:rsidRPr="00C36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 «серебряного» возраста</w:t>
            </w:r>
          </w:p>
        </w:tc>
        <w:tc>
          <w:tcPr>
            <w:tcW w:w="1618" w:type="dxa"/>
          </w:tcPr>
          <w:p w:rsidR="00BA318C" w:rsidRDefault="00BA318C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  <w:r w:rsidRPr="00C36B43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3564" w:type="dxa"/>
          </w:tcPr>
          <w:p w:rsidR="00BA318C" w:rsidRPr="009E30FC" w:rsidRDefault="00BA318C" w:rsidP="00D8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FC">
              <w:rPr>
                <w:rFonts w:ascii="Times New Roman" w:hAnsi="Times New Roman" w:cs="Times New Roman"/>
                <w:sz w:val="24"/>
                <w:szCs w:val="24"/>
              </w:rPr>
              <w:t xml:space="preserve">МБУК «ОМБ» Центральная городская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9E3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 А.С. Пушкина</w:t>
            </w:r>
          </w:p>
          <w:p w:rsidR="00BA318C" w:rsidRPr="00215EE7" w:rsidRDefault="00BA318C" w:rsidP="00D8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FC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25</w:t>
            </w:r>
          </w:p>
        </w:tc>
        <w:tc>
          <w:tcPr>
            <w:tcW w:w="1864" w:type="dxa"/>
          </w:tcPr>
          <w:p w:rsidR="00BA318C" w:rsidRDefault="00BA318C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BA318C" w:rsidRPr="00EA7E18" w:rsidTr="00522347">
        <w:tc>
          <w:tcPr>
            <w:tcW w:w="10357" w:type="dxa"/>
            <w:gridSpan w:val="5"/>
          </w:tcPr>
          <w:p w:rsidR="00BA318C" w:rsidRPr="00EA7E18" w:rsidRDefault="00BA318C" w:rsidP="006503DF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8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Орджоникидзевский район города Перми</w:t>
            </w:r>
            <w:r w:rsidRPr="00EA7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318C" w:rsidRPr="00EA7E18" w:rsidRDefault="00BA318C" w:rsidP="006503DF">
            <w:pPr>
              <w:ind w:left="-10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D2" w:rsidRPr="00EA7E18" w:rsidTr="00826789">
        <w:tc>
          <w:tcPr>
            <w:tcW w:w="540" w:type="dxa"/>
          </w:tcPr>
          <w:p w:rsidR="003E29D2" w:rsidRDefault="003E29D2" w:rsidP="00B90D55">
            <w:pPr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3E29D2" w:rsidRPr="00B17E59" w:rsidRDefault="003E29D2" w:rsidP="008606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618" w:type="dxa"/>
          </w:tcPr>
          <w:p w:rsidR="003E29D2" w:rsidRDefault="003E29D2" w:rsidP="00860655">
            <w:pPr>
              <w:pStyle w:val="aa"/>
              <w:spacing w:before="0" w:beforeAutospacing="0" w:after="0" w:afterAutospacing="0"/>
              <w:jc w:val="center"/>
            </w:pPr>
            <w:r>
              <w:t>01.10.2023</w:t>
            </w:r>
          </w:p>
          <w:p w:rsidR="003E29D2" w:rsidRDefault="003E29D2" w:rsidP="00860655">
            <w:pPr>
              <w:pStyle w:val="aa"/>
              <w:spacing w:before="0" w:beforeAutospacing="0" w:after="0" w:afterAutospacing="0"/>
              <w:jc w:val="center"/>
            </w:pPr>
            <w:r>
              <w:t>с 13.00 до 14.00</w:t>
            </w:r>
          </w:p>
          <w:p w:rsidR="003E29D2" w:rsidRPr="00B17E59" w:rsidRDefault="003E29D2" w:rsidP="00860655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3564" w:type="dxa"/>
          </w:tcPr>
          <w:p w:rsidR="003E29D2" w:rsidRDefault="003E29D2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имени А.П.Чехова,</w:t>
            </w:r>
          </w:p>
          <w:p w:rsidR="003E29D2" w:rsidRPr="00B17E59" w:rsidRDefault="003E29D2" w:rsidP="008606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Репина, 20</w:t>
            </w:r>
          </w:p>
        </w:tc>
        <w:tc>
          <w:tcPr>
            <w:tcW w:w="1864" w:type="dxa"/>
          </w:tcPr>
          <w:p w:rsidR="003E29D2" w:rsidRPr="00B17E59" w:rsidRDefault="003E29D2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9D2" w:rsidRPr="00B17E59" w:rsidRDefault="003E29D2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29D2" w:rsidRPr="00EA7E18" w:rsidTr="00826789">
        <w:tc>
          <w:tcPr>
            <w:tcW w:w="540" w:type="dxa"/>
          </w:tcPr>
          <w:p w:rsidR="003E29D2" w:rsidRDefault="003E29D2" w:rsidP="00B90D55">
            <w:pPr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3E29D2" w:rsidRPr="00B17E59" w:rsidRDefault="003E29D2" w:rsidP="008606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7E59">
              <w:rPr>
                <w:rFonts w:ascii="Times New Roman" w:hAnsi="Times New Roman" w:cs="Times New Roman"/>
                <w:sz w:val="24"/>
                <w:szCs w:val="24"/>
              </w:rPr>
              <w:t>Праздник для жителей м/</w:t>
            </w:r>
            <w:proofErr w:type="spellStart"/>
            <w:proofErr w:type="gramStart"/>
            <w:r w:rsidRPr="00B17E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17E59">
              <w:rPr>
                <w:rFonts w:ascii="Times New Roman" w:hAnsi="Times New Roman" w:cs="Times New Roman"/>
                <w:sz w:val="24"/>
                <w:szCs w:val="24"/>
              </w:rPr>
              <w:t xml:space="preserve"> Заозерье, посвященный Международному дню пожилых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E59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1618" w:type="dxa"/>
          </w:tcPr>
          <w:p w:rsidR="003E29D2" w:rsidRPr="00B17E59" w:rsidRDefault="003E29D2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59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  <w:p w:rsidR="003E29D2" w:rsidRPr="00B17E59" w:rsidRDefault="003E29D2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B17E5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64" w:type="dxa"/>
          </w:tcPr>
          <w:p w:rsidR="003E29D2" w:rsidRPr="00B17E59" w:rsidRDefault="003E29D2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центр</w:t>
            </w:r>
            <w:r w:rsidRPr="00B17E59">
              <w:rPr>
                <w:rFonts w:ascii="Times New Roman" w:hAnsi="Times New Roman" w:cs="Times New Roman"/>
                <w:sz w:val="24"/>
                <w:szCs w:val="24"/>
              </w:rPr>
              <w:t xml:space="preserve"> «Заозерье»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29D2" w:rsidRPr="00B17E59" w:rsidRDefault="003E29D2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7E59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B17E59">
              <w:rPr>
                <w:rFonts w:ascii="Times New Roman" w:hAnsi="Times New Roman" w:cs="Times New Roman"/>
                <w:sz w:val="24"/>
                <w:szCs w:val="24"/>
              </w:rPr>
              <w:t>Трясолобова</w:t>
            </w:r>
            <w:proofErr w:type="spellEnd"/>
            <w:r w:rsidRPr="00B17E59">
              <w:rPr>
                <w:rFonts w:ascii="Times New Roman" w:hAnsi="Times New Roman" w:cs="Times New Roman"/>
                <w:sz w:val="24"/>
                <w:szCs w:val="24"/>
              </w:rPr>
              <w:t>, 73</w:t>
            </w:r>
          </w:p>
        </w:tc>
        <w:tc>
          <w:tcPr>
            <w:tcW w:w="1864" w:type="dxa"/>
          </w:tcPr>
          <w:p w:rsidR="003E29D2" w:rsidRPr="00B17E59" w:rsidRDefault="003E29D2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59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3E29D2" w:rsidRPr="00EA7E18" w:rsidTr="00826789">
        <w:tc>
          <w:tcPr>
            <w:tcW w:w="540" w:type="dxa"/>
          </w:tcPr>
          <w:p w:rsidR="003E29D2" w:rsidRDefault="003E29D2" w:rsidP="00B90D55">
            <w:pPr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3E29D2" w:rsidRPr="00674D19" w:rsidRDefault="003E29D2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Музыкально- поэтическая завалинка «Мудрость жизни, молодость души»</w:t>
            </w:r>
          </w:p>
        </w:tc>
        <w:tc>
          <w:tcPr>
            <w:tcW w:w="1618" w:type="dxa"/>
          </w:tcPr>
          <w:p w:rsidR="003E29D2" w:rsidRPr="00D50A7B" w:rsidRDefault="003E29D2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  <w:p w:rsidR="003E29D2" w:rsidRPr="00674D19" w:rsidRDefault="003E29D2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64" w:type="dxa"/>
          </w:tcPr>
          <w:p w:rsidR="003E29D2" w:rsidRDefault="003E29D2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МБУК «ОМБ» Библиотека № 16 им. Н.А. Добролюбова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29D2" w:rsidRPr="003C6162" w:rsidRDefault="003E29D2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Сестрорецкая</w:t>
            </w:r>
            <w:proofErr w:type="spellEnd"/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1864" w:type="dxa"/>
          </w:tcPr>
          <w:p w:rsidR="003E29D2" w:rsidRDefault="003E29D2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E29D2" w:rsidRPr="00EA7E18" w:rsidTr="00826789">
        <w:tc>
          <w:tcPr>
            <w:tcW w:w="540" w:type="dxa"/>
          </w:tcPr>
          <w:p w:rsidR="003E29D2" w:rsidRDefault="003E29D2" w:rsidP="00B90D55">
            <w:pPr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3E29D2" w:rsidRPr="001E0B5E" w:rsidRDefault="003E29D2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AF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Международному Дню Музыки, Дню пожилого человека и Дню Учителя</w:t>
            </w:r>
          </w:p>
        </w:tc>
        <w:tc>
          <w:tcPr>
            <w:tcW w:w="1618" w:type="dxa"/>
          </w:tcPr>
          <w:p w:rsidR="003E29D2" w:rsidRPr="001E0DAF" w:rsidRDefault="003E29D2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F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E0D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E29D2" w:rsidRPr="001E0B5E" w:rsidRDefault="003E29D2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AF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564" w:type="dxa"/>
          </w:tcPr>
          <w:p w:rsidR="003E29D2" w:rsidRPr="001E0B5E" w:rsidRDefault="003E29D2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AF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1E0D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№ 7» </w:t>
            </w:r>
            <w:r w:rsidRPr="001E0DAF">
              <w:rPr>
                <w:rFonts w:ascii="Times New Roman" w:hAnsi="Times New Roman" w:cs="Times New Roman"/>
                <w:sz w:val="24"/>
                <w:szCs w:val="24"/>
              </w:rPr>
              <w:t>ул. Репина, 9</w:t>
            </w:r>
          </w:p>
        </w:tc>
        <w:tc>
          <w:tcPr>
            <w:tcW w:w="1864" w:type="dxa"/>
          </w:tcPr>
          <w:p w:rsidR="003E29D2" w:rsidRDefault="003E29D2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29D2" w:rsidRPr="00EA7E18" w:rsidTr="00826789">
        <w:tc>
          <w:tcPr>
            <w:tcW w:w="540" w:type="dxa"/>
          </w:tcPr>
          <w:p w:rsidR="003E29D2" w:rsidRDefault="003E29D2" w:rsidP="00B90D55">
            <w:pPr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:rsidR="003E29D2" w:rsidRPr="009E30FC" w:rsidRDefault="003E29D2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E8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программа, посвященная Дню пожилых людей</w:t>
            </w:r>
          </w:p>
        </w:tc>
        <w:tc>
          <w:tcPr>
            <w:tcW w:w="1618" w:type="dxa"/>
          </w:tcPr>
          <w:p w:rsidR="003E29D2" w:rsidRPr="00C877E8" w:rsidRDefault="003E29D2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7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3E29D2" w:rsidRPr="009E30FC" w:rsidRDefault="003E29D2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E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64" w:type="dxa"/>
          </w:tcPr>
          <w:p w:rsidR="003E29D2" w:rsidRPr="009E30FC" w:rsidRDefault="003E29D2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Зал общественного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МАУК «Центр досуга «Альянс» </w:t>
            </w:r>
            <w:r w:rsidRPr="00C877E8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C877E8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C877E8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864" w:type="dxa"/>
          </w:tcPr>
          <w:p w:rsidR="003E29D2" w:rsidRDefault="003E29D2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3E29D2" w:rsidRPr="00EA7E18" w:rsidTr="00826789">
        <w:tc>
          <w:tcPr>
            <w:tcW w:w="540" w:type="dxa"/>
          </w:tcPr>
          <w:p w:rsidR="003E29D2" w:rsidRDefault="003E29D2" w:rsidP="00B90D55">
            <w:pPr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3E29D2" w:rsidRPr="001E0B5E" w:rsidRDefault="003E29D2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AA8"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 «Музыкальные зарисовки»</w:t>
            </w:r>
          </w:p>
        </w:tc>
        <w:tc>
          <w:tcPr>
            <w:tcW w:w="1618" w:type="dxa"/>
          </w:tcPr>
          <w:p w:rsidR="003E29D2" w:rsidRPr="00630AA8" w:rsidRDefault="003E29D2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AA8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  <w:p w:rsidR="003E29D2" w:rsidRPr="001E0B5E" w:rsidRDefault="003E29D2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AA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64" w:type="dxa"/>
          </w:tcPr>
          <w:p w:rsidR="003E29D2" w:rsidRPr="001E0B5E" w:rsidRDefault="003E29D2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AA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630AA8">
              <w:rPr>
                <w:rFonts w:ascii="Times New Roman" w:hAnsi="Times New Roman" w:cs="Times New Roman"/>
                <w:sz w:val="24"/>
                <w:szCs w:val="24"/>
              </w:rPr>
              <w:t>ул. Академика Веденеева, 26</w:t>
            </w:r>
          </w:p>
        </w:tc>
        <w:tc>
          <w:tcPr>
            <w:tcW w:w="1864" w:type="dxa"/>
          </w:tcPr>
          <w:p w:rsidR="003E29D2" w:rsidRDefault="003E29D2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E29D2" w:rsidRPr="00EA7E18" w:rsidTr="00826789">
        <w:tc>
          <w:tcPr>
            <w:tcW w:w="540" w:type="dxa"/>
          </w:tcPr>
          <w:p w:rsidR="003E29D2" w:rsidRDefault="003E29D2" w:rsidP="00B90D55">
            <w:pPr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:rsidR="003E29D2" w:rsidRPr="00D50A7B" w:rsidRDefault="003E29D2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 xml:space="preserve">Час отдыха ко дню пожилых людей </w:t>
            </w:r>
          </w:p>
          <w:p w:rsidR="003E29D2" w:rsidRPr="00630AA8" w:rsidRDefault="003E29D2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«И снова вместе»</w:t>
            </w:r>
          </w:p>
        </w:tc>
        <w:tc>
          <w:tcPr>
            <w:tcW w:w="1618" w:type="dxa"/>
          </w:tcPr>
          <w:p w:rsidR="003E29D2" w:rsidRPr="00D50A7B" w:rsidRDefault="003E29D2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3E29D2" w:rsidRPr="00630AA8" w:rsidRDefault="003E29D2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564" w:type="dxa"/>
          </w:tcPr>
          <w:p w:rsidR="003E29D2" w:rsidRDefault="003E29D2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 xml:space="preserve">МБУК «ОМБ» Модельная библиотека №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им. Н.А. Островского</w:t>
            </w:r>
          </w:p>
          <w:p w:rsidR="003E29D2" w:rsidRPr="00630AA8" w:rsidRDefault="003E29D2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Гайвинская</w:t>
            </w:r>
            <w:proofErr w:type="spellEnd"/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864" w:type="dxa"/>
          </w:tcPr>
          <w:p w:rsidR="003E29D2" w:rsidRDefault="003E29D2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29D2" w:rsidRPr="00EA7E18" w:rsidTr="00826789">
        <w:tc>
          <w:tcPr>
            <w:tcW w:w="540" w:type="dxa"/>
          </w:tcPr>
          <w:p w:rsidR="003E29D2" w:rsidRDefault="003E29D2" w:rsidP="00B90D55">
            <w:pPr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3E29D2" w:rsidRPr="00B17E59" w:rsidRDefault="003E29D2" w:rsidP="00B17E5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E5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пожилых людей</w:t>
            </w:r>
          </w:p>
        </w:tc>
        <w:tc>
          <w:tcPr>
            <w:tcW w:w="1618" w:type="dxa"/>
          </w:tcPr>
          <w:p w:rsidR="003E29D2" w:rsidRPr="00B17E59" w:rsidRDefault="003E29D2" w:rsidP="00B17E59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07.10.2023 17.</w:t>
            </w:r>
            <w:r w:rsidRPr="00B17E59">
              <w:t>00</w:t>
            </w:r>
          </w:p>
        </w:tc>
        <w:tc>
          <w:tcPr>
            <w:tcW w:w="3564" w:type="dxa"/>
          </w:tcPr>
          <w:p w:rsidR="003E29D2" w:rsidRDefault="003E29D2" w:rsidP="00B17E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центр</w:t>
            </w:r>
            <w:r w:rsidRPr="00B17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1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Левшино</w:t>
            </w:r>
            <w:proofErr w:type="spellEnd"/>
            <w:r w:rsidRPr="00B1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E29D2" w:rsidRPr="00B17E59" w:rsidRDefault="003E29D2" w:rsidP="00B17E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1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Старикова, 11</w:t>
            </w:r>
          </w:p>
        </w:tc>
        <w:tc>
          <w:tcPr>
            <w:tcW w:w="1864" w:type="dxa"/>
          </w:tcPr>
          <w:p w:rsidR="003E29D2" w:rsidRPr="00B17E59" w:rsidRDefault="003E29D2" w:rsidP="00B1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9D2" w:rsidRPr="00B17E59" w:rsidRDefault="003E29D2" w:rsidP="00B17E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E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E29D2" w:rsidRPr="00EA7E18" w:rsidTr="00826789">
        <w:tc>
          <w:tcPr>
            <w:tcW w:w="540" w:type="dxa"/>
          </w:tcPr>
          <w:p w:rsidR="003E29D2" w:rsidRDefault="003E29D2" w:rsidP="00B90D55">
            <w:pPr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1" w:type="dxa"/>
          </w:tcPr>
          <w:p w:rsidR="003E29D2" w:rsidRPr="00B17E59" w:rsidRDefault="003E29D2" w:rsidP="00B17E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8C6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пожилых людей</w:t>
            </w:r>
          </w:p>
        </w:tc>
        <w:tc>
          <w:tcPr>
            <w:tcW w:w="1618" w:type="dxa"/>
          </w:tcPr>
          <w:p w:rsidR="003E29D2" w:rsidRPr="00B17E59" w:rsidRDefault="003E29D2" w:rsidP="00B17E59">
            <w:pPr>
              <w:pStyle w:val="aa"/>
              <w:spacing w:before="0" w:beforeAutospacing="0" w:after="0" w:afterAutospacing="0"/>
              <w:jc w:val="center"/>
            </w:pPr>
            <w:r w:rsidRPr="00B17E59">
              <w:t>07.10.2023</w:t>
            </w:r>
          </w:p>
          <w:p w:rsidR="003E29D2" w:rsidRPr="00B17E59" w:rsidRDefault="003E29D2" w:rsidP="00B17E59">
            <w:pPr>
              <w:pStyle w:val="aa"/>
              <w:spacing w:before="0" w:beforeAutospacing="0" w:after="0" w:afterAutospacing="0"/>
              <w:jc w:val="center"/>
            </w:pPr>
            <w:r>
              <w:t>18.</w:t>
            </w:r>
            <w:r w:rsidRPr="00B17E59">
              <w:t>00</w:t>
            </w:r>
          </w:p>
        </w:tc>
        <w:tc>
          <w:tcPr>
            <w:tcW w:w="3564" w:type="dxa"/>
          </w:tcPr>
          <w:p w:rsidR="003E29D2" w:rsidRPr="00B17E59" w:rsidRDefault="003E29D2" w:rsidP="00B17E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центр</w:t>
            </w:r>
            <w:r w:rsidRPr="00B17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«Чусовской водозабор»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E29D2" w:rsidRPr="00B17E59" w:rsidRDefault="003E29D2" w:rsidP="00B17E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Павловский проезд, 2</w:t>
            </w:r>
          </w:p>
        </w:tc>
        <w:tc>
          <w:tcPr>
            <w:tcW w:w="1864" w:type="dxa"/>
          </w:tcPr>
          <w:p w:rsidR="003E29D2" w:rsidRPr="00B17E59" w:rsidRDefault="003E29D2" w:rsidP="00B1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9D2" w:rsidRPr="00B17E59" w:rsidRDefault="003E29D2" w:rsidP="00B1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29D2" w:rsidRPr="00EA7E18" w:rsidTr="00826789">
        <w:tc>
          <w:tcPr>
            <w:tcW w:w="540" w:type="dxa"/>
          </w:tcPr>
          <w:p w:rsidR="003E29D2" w:rsidRDefault="003E29D2" w:rsidP="00B90D55">
            <w:pPr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1" w:type="dxa"/>
          </w:tcPr>
          <w:p w:rsidR="003E29D2" w:rsidRPr="00C36B43" w:rsidRDefault="003E29D2" w:rsidP="0010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E8">
              <w:rPr>
                <w:rFonts w:ascii="Times New Roman" w:hAnsi="Times New Roman" w:cs="Times New Roman"/>
                <w:sz w:val="24"/>
                <w:szCs w:val="24"/>
              </w:rPr>
              <w:t>Танцевальный вечер «Танцплощадка»</w:t>
            </w:r>
          </w:p>
        </w:tc>
        <w:tc>
          <w:tcPr>
            <w:tcW w:w="1618" w:type="dxa"/>
          </w:tcPr>
          <w:p w:rsidR="003E29D2" w:rsidRPr="00C877E8" w:rsidRDefault="003E29D2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3E29D2" w:rsidRDefault="003E29D2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E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3E29D2" w:rsidRDefault="003E29D2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  <w:p w:rsidR="003E29D2" w:rsidRPr="00C36B43" w:rsidRDefault="003E29D2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564" w:type="dxa"/>
          </w:tcPr>
          <w:p w:rsidR="003E29D2" w:rsidRPr="00EA7E18" w:rsidRDefault="003E29D2" w:rsidP="0010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Зал общественного центра МАУК «Центр досуга «Альянс» </w:t>
            </w:r>
          </w:p>
          <w:p w:rsidR="003E29D2" w:rsidRPr="009E30FC" w:rsidRDefault="003E29D2" w:rsidP="0010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864" w:type="dxa"/>
          </w:tcPr>
          <w:p w:rsidR="003E29D2" w:rsidRDefault="003E29D2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3E29D2" w:rsidRDefault="003E29D2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9D2" w:rsidRDefault="003E29D2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D2" w:rsidRPr="00EA7E18" w:rsidTr="00522347">
        <w:tc>
          <w:tcPr>
            <w:tcW w:w="10357" w:type="dxa"/>
            <w:gridSpan w:val="5"/>
          </w:tcPr>
          <w:p w:rsidR="003E29D2" w:rsidRPr="00EA7E18" w:rsidRDefault="003E29D2" w:rsidP="00272045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E9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Кировский район города Перми</w:t>
            </w:r>
          </w:p>
          <w:p w:rsidR="003E29D2" w:rsidRPr="00EA7E18" w:rsidRDefault="003E29D2" w:rsidP="00272045">
            <w:pPr>
              <w:ind w:left="-10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D2" w:rsidRPr="00EA7E18" w:rsidTr="00826789">
        <w:tc>
          <w:tcPr>
            <w:tcW w:w="540" w:type="dxa"/>
          </w:tcPr>
          <w:p w:rsidR="003E29D2" w:rsidRPr="0025190E" w:rsidRDefault="003E29D2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3E29D2" w:rsidRPr="00EA7E18" w:rsidRDefault="003E29D2" w:rsidP="008606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618" w:type="dxa"/>
          </w:tcPr>
          <w:p w:rsidR="003E29D2" w:rsidRPr="00EA7E18" w:rsidRDefault="003E29D2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01.10.2023                 с 13.00 до 14.00</w:t>
            </w:r>
          </w:p>
        </w:tc>
        <w:tc>
          <w:tcPr>
            <w:tcW w:w="3564" w:type="dxa"/>
          </w:tcPr>
          <w:p w:rsidR="003E29D2" w:rsidRPr="00EA7E18" w:rsidRDefault="003E29D2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«Счастье есть»</w:t>
            </w:r>
            <w:r>
              <w:t xml:space="preserve">                               </w:t>
            </w:r>
            <w:r w:rsidRPr="00825C5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C5B">
              <w:rPr>
                <w:rFonts w:ascii="Times New Roman" w:hAnsi="Times New Roman" w:cs="Times New Roman"/>
                <w:sz w:val="24"/>
                <w:szCs w:val="24"/>
              </w:rPr>
              <w:t>Маршала Рыбалко, 106</w:t>
            </w:r>
          </w:p>
        </w:tc>
        <w:tc>
          <w:tcPr>
            <w:tcW w:w="1864" w:type="dxa"/>
          </w:tcPr>
          <w:p w:rsidR="003E29D2" w:rsidRPr="00EA7E18" w:rsidRDefault="003E29D2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29D2" w:rsidRPr="00EA7E18" w:rsidTr="00826789">
        <w:tc>
          <w:tcPr>
            <w:tcW w:w="540" w:type="dxa"/>
          </w:tcPr>
          <w:p w:rsidR="003E29D2" w:rsidRPr="0025190E" w:rsidRDefault="003E29D2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3E29D2" w:rsidRPr="00674D19" w:rsidRDefault="003E29D2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19">
              <w:rPr>
                <w:rFonts w:ascii="Times New Roman" w:hAnsi="Times New Roman" w:cs="Times New Roman"/>
                <w:sz w:val="24"/>
                <w:szCs w:val="24"/>
              </w:rPr>
              <w:t>Концерт «С песней по жизни»</w:t>
            </w:r>
          </w:p>
        </w:tc>
        <w:tc>
          <w:tcPr>
            <w:tcW w:w="1618" w:type="dxa"/>
          </w:tcPr>
          <w:p w:rsidR="003E29D2" w:rsidRDefault="003E29D2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9">
              <w:rPr>
                <w:rFonts w:ascii="Times New Roman" w:hAnsi="Times New Roman" w:cs="Times New Roman"/>
                <w:sz w:val="24"/>
                <w:szCs w:val="24"/>
              </w:rPr>
              <w:t>01.10.2023 13.00</w:t>
            </w:r>
          </w:p>
          <w:p w:rsidR="003E29D2" w:rsidRPr="00674D19" w:rsidRDefault="003E29D2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3E29D2" w:rsidRDefault="003E29D2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19">
              <w:rPr>
                <w:rFonts w:ascii="Times New Roman" w:hAnsi="Times New Roman" w:cs="Times New Roman"/>
                <w:sz w:val="24"/>
                <w:szCs w:val="24"/>
              </w:rPr>
              <w:t>МБУК «ОМБ» Библиотека № 22</w:t>
            </w:r>
          </w:p>
          <w:p w:rsidR="003E29D2" w:rsidRPr="00674D19" w:rsidRDefault="003E29D2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1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74D19">
              <w:rPr>
                <w:rFonts w:ascii="Times New Roman" w:hAnsi="Times New Roman" w:cs="Times New Roman"/>
                <w:sz w:val="24"/>
                <w:szCs w:val="24"/>
              </w:rPr>
              <w:t>Ласьвинская</w:t>
            </w:r>
            <w:proofErr w:type="spellEnd"/>
            <w:r w:rsidRPr="00674D19">
              <w:rPr>
                <w:rFonts w:ascii="Times New Roman" w:hAnsi="Times New Roman" w:cs="Times New Roman"/>
                <w:sz w:val="24"/>
                <w:szCs w:val="24"/>
              </w:rPr>
              <w:t>, 62</w:t>
            </w:r>
          </w:p>
        </w:tc>
        <w:tc>
          <w:tcPr>
            <w:tcW w:w="1864" w:type="dxa"/>
          </w:tcPr>
          <w:p w:rsidR="003E29D2" w:rsidRDefault="003E29D2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E29D2" w:rsidRPr="00EA7E18" w:rsidTr="00826789">
        <w:tc>
          <w:tcPr>
            <w:tcW w:w="540" w:type="dxa"/>
          </w:tcPr>
          <w:p w:rsidR="003E29D2" w:rsidRPr="0025190E" w:rsidRDefault="003E29D2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3E29D2" w:rsidRPr="0025190E" w:rsidRDefault="003E29D2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0E">
              <w:rPr>
                <w:rFonts w:ascii="Times New Roman" w:hAnsi="Times New Roman" w:cs="Times New Roman"/>
                <w:sz w:val="24"/>
                <w:szCs w:val="24"/>
              </w:rPr>
              <w:t>Ярмарка урожая «Дары природы»</w:t>
            </w:r>
          </w:p>
        </w:tc>
        <w:tc>
          <w:tcPr>
            <w:tcW w:w="1618" w:type="dxa"/>
          </w:tcPr>
          <w:p w:rsidR="003E29D2" w:rsidRPr="0025190E" w:rsidRDefault="003E29D2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0E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  <w:p w:rsidR="003E29D2" w:rsidRPr="0025190E" w:rsidRDefault="003E29D2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0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564" w:type="dxa"/>
          </w:tcPr>
          <w:p w:rsidR="003E29D2" w:rsidRPr="0025190E" w:rsidRDefault="003E29D2" w:rsidP="008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0E">
              <w:rPr>
                <w:rFonts w:ascii="Times New Roman" w:hAnsi="Times New Roman" w:cs="Times New Roman"/>
                <w:sz w:val="24"/>
                <w:szCs w:val="24"/>
              </w:rPr>
              <w:t xml:space="preserve">МАУК «Пермский городской дворец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5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 С.М. Кирова»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1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25190E">
              <w:rPr>
                <w:rFonts w:ascii="Times New Roman" w:hAnsi="Times New Roman" w:cs="Times New Roman"/>
                <w:sz w:val="24"/>
                <w:szCs w:val="24"/>
              </w:rPr>
              <w:t>ул. Кировоградская, 26</w:t>
            </w:r>
          </w:p>
        </w:tc>
        <w:tc>
          <w:tcPr>
            <w:tcW w:w="1864" w:type="dxa"/>
          </w:tcPr>
          <w:p w:rsidR="003E29D2" w:rsidRPr="0025190E" w:rsidRDefault="003E29D2" w:rsidP="008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</w:t>
            </w:r>
          </w:p>
        </w:tc>
      </w:tr>
      <w:tr w:rsidR="003E29D2" w:rsidRPr="00EA7E18" w:rsidTr="00826789">
        <w:tc>
          <w:tcPr>
            <w:tcW w:w="540" w:type="dxa"/>
          </w:tcPr>
          <w:p w:rsidR="003E29D2" w:rsidRPr="0025190E" w:rsidRDefault="003E29D2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71" w:type="dxa"/>
          </w:tcPr>
          <w:p w:rsidR="003E29D2" w:rsidRPr="0025190E" w:rsidRDefault="003E29D2" w:rsidP="00AB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0E">
              <w:rPr>
                <w:rFonts w:ascii="Times New Roman" w:hAnsi="Times New Roman" w:cs="Times New Roman"/>
                <w:sz w:val="24"/>
                <w:szCs w:val="24"/>
              </w:rPr>
              <w:t>Концерт «Три цвета моей страны», посвященный Дню пожилого человека</w:t>
            </w:r>
          </w:p>
        </w:tc>
        <w:tc>
          <w:tcPr>
            <w:tcW w:w="1618" w:type="dxa"/>
          </w:tcPr>
          <w:p w:rsidR="003E29D2" w:rsidRPr="0025190E" w:rsidRDefault="003E29D2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0E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  <w:p w:rsidR="003E29D2" w:rsidRPr="0025190E" w:rsidRDefault="003E29D2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0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3E29D2" w:rsidRPr="0025190E" w:rsidRDefault="003E29D2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3E29D2" w:rsidRPr="0025190E" w:rsidRDefault="003E29D2" w:rsidP="00AB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0E">
              <w:rPr>
                <w:rFonts w:ascii="Times New Roman" w:hAnsi="Times New Roman" w:cs="Times New Roman"/>
                <w:sz w:val="24"/>
                <w:szCs w:val="24"/>
              </w:rPr>
              <w:t>МАУК «Пермский городской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орец культуры                         им. С.М. Кирова»,                                </w:t>
            </w:r>
            <w:r w:rsidRPr="0025190E">
              <w:rPr>
                <w:rFonts w:ascii="Times New Roman" w:hAnsi="Times New Roman" w:cs="Times New Roman"/>
                <w:sz w:val="24"/>
                <w:szCs w:val="24"/>
              </w:rPr>
              <w:t>ул. Кировоградская, 26</w:t>
            </w:r>
          </w:p>
        </w:tc>
        <w:tc>
          <w:tcPr>
            <w:tcW w:w="1864" w:type="dxa"/>
          </w:tcPr>
          <w:p w:rsidR="003E29D2" w:rsidRPr="0025190E" w:rsidRDefault="003E29D2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0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3E29D2" w:rsidRPr="00EA7E18" w:rsidTr="00826789">
        <w:tc>
          <w:tcPr>
            <w:tcW w:w="540" w:type="dxa"/>
          </w:tcPr>
          <w:p w:rsidR="003E29D2" w:rsidRPr="0025190E" w:rsidRDefault="003E29D2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:rsidR="003E29D2" w:rsidRPr="0025190E" w:rsidRDefault="003E29D2" w:rsidP="00AB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0E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под духовой оркестр</w:t>
            </w:r>
          </w:p>
          <w:p w:rsidR="003E29D2" w:rsidRPr="0025190E" w:rsidRDefault="003E29D2" w:rsidP="00AB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0E">
              <w:rPr>
                <w:rFonts w:ascii="Times New Roman" w:hAnsi="Times New Roman" w:cs="Times New Roman"/>
                <w:sz w:val="24"/>
                <w:szCs w:val="24"/>
              </w:rPr>
              <w:t>«Осенний вальс»</w:t>
            </w:r>
          </w:p>
        </w:tc>
        <w:tc>
          <w:tcPr>
            <w:tcW w:w="1618" w:type="dxa"/>
          </w:tcPr>
          <w:p w:rsidR="003E29D2" w:rsidRPr="0025190E" w:rsidRDefault="003E29D2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0E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  <w:p w:rsidR="003E29D2" w:rsidRPr="0025190E" w:rsidRDefault="003E29D2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0E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  <w:p w:rsidR="003E29D2" w:rsidRPr="0025190E" w:rsidRDefault="003E29D2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3E29D2" w:rsidRPr="0025190E" w:rsidRDefault="003E29D2" w:rsidP="00AB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0E">
              <w:rPr>
                <w:rFonts w:ascii="Times New Roman" w:hAnsi="Times New Roman" w:cs="Times New Roman"/>
                <w:sz w:val="24"/>
                <w:szCs w:val="24"/>
              </w:rPr>
              <w:t>МАУК «Пермский городской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орец культуры                               им. С.М. Кирова»                                 </w:t>
            </w:r>
            <w:r w:rsidRPr="0025190E">
              <w:rPr>
                <w:rFonts w:ascii="Times New Roman" w:hAnsi="Times New Roman" w:cs="Times New Roman"/>
                <w:sz w:val="24"/>
                <w:szCs w:val="24"/>
              </w:rPr>
              <w:t>ул. Кировоградская, 26</w:t>
            </w:r>
          </w:p>
        </w:tc>
        <w:tc>
          <w:tcPr>
            <w:tcW w:w="1864" w:type="dxa"/>
          </w:tcPr>
          <w:p w:rsidR="003E29D2" w:rsidRPr="0025190E" w:rsidRDefault="003E29D2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0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3E29D2" w:rsidRPr="0025190E" w:rsidRDefault="003E29D2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D2" w:rsidRPr="00EA7E18" w:rsidTr="00B64FF1">
        <w:tc>
          <w:tcPr>
            <w:tcW w:w="540" w:type="dxa"/>
          </w:tcPr>
          <w:p w:rsidR="003E29D2" w:rsidRDefault="003E29D2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3E29D2" w:rsidRPr="001E0DAF" w:rsidRDefault="003E29D2" w:rsidP="00B6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Лекция «Кружевоплетение - живая нить традиций»</w:t>
            </w:r>
          </w:p>
        </w:tc>
        <w:tc>
          <w:tcPr>
            <w:tcW w:w="1618" w:type="dxa"/>
          </w:tcPr>
          <w:p w:rsidR="003E29D2" w:rsidRDefault="003E29D2" w:rsidP="00B6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3E29D2" w:rsidRPr="001E0DAF" w:rsidRDefault="003E29D2" w:rsidP="00B6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564" w:type="dxa"/>
          </w:tcPr>
          <w:p w:rsidR="003E29D2" w:rsidRDefault="003E29D2" w:rsidP="00B6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МБУК «ОМБ» Библиотека № 7 им. А.П. Чехова</w:t>
            </w:r>
          </w:p>
          <w:p w:rsidR="003E29D2" w:rsidRPr="001E0DAF" w:rsidRDefault="003E29D2" w:rsidP="00B6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ул. Автозаводская, 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4" w:type="dxa"/>
          </w:tcPr>
          <w:p w:rsidR="003E29D2" w:rsidRDefault="003E29D2" w:rsidP="0090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E29D2" w:rsidRPr="00EA7E18" w:rsidTr="00B64FF1">
        <w:tc>
          <w:tcPr>
            <w:tcW w:w="540" w:type="dxa"/>
          </w:tcPr>
          <w:p w:rsidR="003E29D2" w:rsidRDefault="003E29D2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:rsidR="003E29D2" w:rsidRPr="00D50A7B" w:rsidRDefault="003E29D2" w:rsidP="00B6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Творческий вечер ансамбля</w:t>
            </w:r>
          </w:p>
          <w:p w:rsidR="003E29D2" w:rsidRPr="00AA30C9" w:rsidRDefault="003E29D2" w:rsidP="00B6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«Духовный сад»</w:t>
            </w:r>
          </w:p>
        </w:tc>
        <w:tc>
          <w:tcPr>
            <w:tcW w:w="1618" w:type="dxa"/>
          </w:tcPr>
          <w:p w:rsidR="003E29D2" w:rsidRPr="00D50A7B" w:rsidRDefault="003E29D2" w:rsidP="00B6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3E29D2" w:rsidRDefault="003E29D2" w:rsidP="00B6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564" w:type="dxa"/>
          </w:tcPr>
          <w:p w:rsidR="003E29D2" w:rsidRDefault="003E29D2" w:rsidP="00B6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МБУК «ОМБ» Библиотека № 7 им. А.П. Чехова</w:t>
            </w:r>
          </w:p>
          <w:p w:rsidR="003E29D2" w:rsidRPr="00215EE7" w:rsidRDefault="003E29D2" w:rsidP="00B6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ул. Автозаводская, 48</w:t>
            </w:r>
          </w:p>
        </w:tc>
        <w:tc>
          <w:tcPr>
            <w:tcW w:w="1864" w:type="dxa"/>
          </w:tcPr>
          <w:p w:rsidR="003E29D2" w:rsidRDefault="003E29D2" w:rsidP="0090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29D2" w:rsidRPr="00EA7E18" w:rsidTr="00B64FF1">
        <w:tc>
          <w:tcPr>
            <w:tcW w:w="540" w:type="dxa"/>
          </w:tcPr>
          <w:p w:rsidR="003E29D2" w:rsidRDefault="003E29D2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3E29D2" w:rsidRPr="00662F49" w:rsidRDefault="003E29D2" w:rsidP="00B6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58D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программа, посвященная юбилею танцевального клуба «Реверанс»</w:t>
            </w:r>
          </w:p>
        </w:tc>
        <w:tc>
          <w:tcPr>
            <w:tcW w:w="1618" w:type="dxa"/>
          </w:tcPr>
          <w:p w:rsidR="003E29D2" w:rsidRPr="00E3158D" w:rsidRDefault="003E29D2" w:rsidP="00B6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58D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  <w:p w:rsidR="003E29D2" w:rsidRPr="00662F49" w:rsidRDefault="003E29D2" w:rsidP="00B6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58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64" w:type="dxa"/>
          </w:tcPr>
          <w:p w:rsidR="003E29D2" w:rsidRPr="00662F49" w:rsidRDefault="003E29D2" w:rsidP="00B6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58D">
              <w:rPr>
                <w:rFonts w:ascii="Times New Roman" w:hAnsi="Times New Roman" w:cs="Times New Roman"/>
                <w:sz w:val="24"/>
                <w:szCs w:val="24"/>
              </w:rPr>
              <w:t xml:space="preserve">МАУК «Пермский городской дворец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E3158D">
              <w:rPr>
                <w:rFonts w:ascii="Times New Roman" w:hAnsi="Times New Roman" w:cs="Times New Roman"/>
                <w:sz w:val="24"/>
                <w:szCs w:val="24"/>
              </w:rPr>
              <w:t xml:space="preserve">им. С.М. Кирова»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E3158D">
              <w:rPr>
                <w:rFonts w:ascii="Times New Roman" w:hAnsi="Times New Roman" w:cs="Times New Roman"/>
                <w:sz w:val="24"/>
                <w:szCs w:val="24"/>
              </w:rPr>
              <w:t>ул. Кировоградская, 26</w:t>
            </w:r>
          </w:p>
        </w:tc>
        <w:tc>
          <w:tcPr>
            <w:tcW w:w="1864" w:type="dxa"/>
          </w:tcPr>
          <w:p w:rsidR="003E29D2" w:rsidRDefault="003E29D2" w:rsidP="0090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E29D2" w:rsidRPr="00EA7E18" w:rsidTr="00B64FF1">
        <w:tc>
          <w:tcPr>
            <w:tcW w:w="540" w:type="dxa"/>
          </w:tcPr>
          <w:p w:rsidR="003E29D2" w:rsidRDefault="003E29D2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1" w:type="dxa"/>
          </w:tcPr>
          <w:p w:rsidR="003E29D2" w:rsidRPr="008325A9" w:rsidRDefault="003E29D2" w:rsidP="00B6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01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 «Свеча»</w:t>
            </w:r>
          </w:p>
        </w:tc>
        <w:tc>
          <w:tcPr>
            <w:tcW w:w="1618" w:type="dxa"/>
          </w:tcPr>
          <w:p w:rsidR="003E29D2" w:rsidRPr="00B93D6B" w:rsidRDefault="003E29D2" w:rsidP="00B6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01">
              <w:rPr>
                <w:rFonts w:ascii="Times New Roman" w:hAnsi="Times New Roman" w:cs="Times New Roman"/>
                <w:sz w:val="24"/>
                <w:szCs w:val="24"/>
              </w:rPr>
              <w:t>22.10.2023</w:t>
            </w:r>
          </w:p>
        </w:tc>
        <w:tc>
          <w:tcPr>
            <w:tcW w:w="3564" w:type="dxa"/>
          </w:tcPr>
          <w:p w:rsidR="003E29D2" w:rsidRDefault="003E29D2" w:rsidP="00B6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01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«Урал»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6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29D2" w:rsidRPr="00B93D6B" w:rsidRDefault="003E29D2" w:rsidP="00B6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01">
              <w:rPr>
                <w:rFonts w:ascii="Times New Roman" w:hAnsi="Times New Roman" w:cs="Times New Roman"/>
                <w:sz w:val="24"/>
                <w:szCs w:val="24"/>
              </w:rPr>
              <w:t>ул. Фадеева, 7</w:t>
            </w:r>
          </w:p>
        </w:tc>
        <w:tc>
          <w:tcPr>
            <w:tcW w:w="1864" w:type="dxa"/>
          </w:tcPr>
          <w:p w:rsidR="003E29D2" w:rsidRDefault="003E29D2" w:rsidP="0090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E29D2" w:rsidRPr="00EA7E18" w:rsidTr="00B64FF1">
        <w:tc>
          <w:tcPr>
            <w:tcW w:w="540" w:type="dxa"/>
          </w:tcPr>
          <w:p w:rsidR="003E29D2" w:rsidRDefault="003E29D2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1" w:type="dxa"/>
          </w:tcPr>
          <w:p w:rsidR="003E29D2" w:rsidRPr="006B6401" w:rsidRDefault="003E29D2" w:rsidP="00B6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E4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 «Нам года не беда»</w:t>
            </w:r>
          </w:p>
        </w:tc>
        <w:tc>
          <w:tcPr>
            <w:tcW w:w="1618" w:type="dxa"/>
          </w:tcPr>
          <w:p w:rsidR="003E29D2" w:rsidRPr="006B6401" w:rsidRDefault="003E29D2" w:rsidP="00B6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01">
              <w:rPr>
                <w:rFonts w:ascii="Times New Roman" w:hAnsi="Times New Roman" w:cs="Times New Roman"/>
                <w:sz w:val="24"/>
                <w:szCs w:val="24"/>
              </w:rPr>
              <w:t>22.10.2023</w:t>
            </w:r>
          </w:p>
        </w:tc>
        <w:tc>
          <w:tcPr>
            <w:tcW w:w="3564" w:type="dxa"/>
          </w:tcPr>
          <w:p w:rsidR="003E29D2" w:rsidRDefault="003E29D2" w:rsidP="00B6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01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«Урал»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6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29D2" w:rsidRPr="006B6401" w:rsidRDefault="003E29D2" w:rsidP="00B6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Фадеева, 7</w:t>
            </w:r>
          </w:p>
        </w:tc>
        <w:tc>
          <w:tcPr>
            <w:tcW w:w="1864" w:type="dxa"/>
          </w:tcPr>
          <w:p w:rsidR="003E29D2" w:rsidRDefault="003E29D2" w:rsidP="0090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E29D2" w:rsidRPr="00EA7E18" w:rsidTr="00522347">
        <w:tc>
          <w:tcPr>
            <w:tcW w:w="10357" w:type="dxa"/>
            <w:gridSpan w:val="5"/>
          </w:tcPr>
          <w:p w:rsidR="003E29D2" w:rsidRDefault="003E29D2" w:rsidP="003373E9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Дзержинский район города Перми</w:t>
            </w:r>
          </w:p>
          <w:p w:rsidR="003E29D2" w:rsidRPr="00EA7E18" w:rsidRDefault="003E29D2" w:rsidP="003373E9">
            <w:pPr>
              <w:ind w:left="-10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D2" w:rsidRPr="00EA7E18" w:rsidTr="005B65B8">
        <w:tc>
          <w:tcPr>
            <w:tcW w:w="540" w:type="dxa"/>
          </w:tcPr>
          <w:p w:rsidR="003E29D2" w:rsidRPr="00EA7E18" w:rsidRDefault="003E29D2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3E29D2" w:rsidRPr="001E0B5E" w:rsidRDefault="003E29D2" w:rsidP="005B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0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учащихся отделения </w:t>
            </w:r>
            <w:proofErr w:type="gramStart"/>
            <w:r w:rsidRPr="00670A0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618" w:type="dxa"/>
          </w:tcPr>
          <w:p w:rsidR="003E29D2" w:rsidRPr="001E0B5E" w:rsidRDefault="003E29D2" w:rsidP="005B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70A03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                 по </w:t>
            </w:r>
            <w:r w:rsidRPr="00670A03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3564" w:type="dxa"/>
          </w:tcPr>
          <w:p w:rsidR="003E29D2" w:rsidRDefault="003E29D2" w:rsidP="0016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03">
              <w:rPr>
                <w:rFonts w:ascii="Times New Roman" w:hAnsi="Times New Roman" w:cs="Times New Roman"/>
                <w:sz w:val="24"/>
                <w:szCs w:val="24"/>
              </w:rPr>
              <w:t xml:space="preserve">ТОС Комсомольский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70A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70A03">
              <w:rPr>
                <w:rFonts w:ascii="Times New Roman" w:hAnsi="Times New Roman" w:cs="Times New Roman"/>
                <w:sz w:val="24"/>
                <w:szCs w:val="24"/>
              </w:rPr>
              <w:t>куловский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29D2" w:rsidRPr="001E0B5E" w:rsidRDefault="003E29D2" w:rsidP="0016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30AA8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630AA8">
              <w:rPr>
                <w:rFonts w:ascii="Times New Roman" w:hAnsi="Times New Roman" w:cs="Times New Roman"/>
                <w:sz w:val="24"/>
                <w:szCs w:val="24"/>
              </w:rPr>
              <w:t>, 34</w:t>
            </w:r>
          </w:p>
        </w:tc>
        <w:tc>
          <w:tcPr>
            <w:tcW w:w="1864" w:type="dxa"/>
          </w:tcPr>
          <w:p w:rsidR="003E29D2" w:rsidRDefault="003E29D2" w:rsidP="0090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E29D2" w:rsidRPr="00EA7E18" w:rsidTr="005B65B8">
        <w:tc>
          <w:tcPr>
            <w:tcW w:w="540" w:type="dxa"/>
          </w:tcPr>
          <w:p w:rsidR="003E29D2" w:rsidRDefault="003E29D2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29D2" w:rsidRPr="00EA7E18" w:rsidRDefault="003E29D2" w:rsidP="00AE0A0A">
            <w:pPr>
              <w:ind w:left="-142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E29D2" w:rsidRPr="00630AA8" w:rsidRDefault="003E29D2" w:rsidP="005B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C9">
              <w:rPr>
                <w:rFonts w:ascii="Times New Roman" w:hAnsi="Times New Roman" w:cs="Times New Roman"/>
                <w:sz w:val="24"/>
                <w:szCs w:val="24"/>
              </w:rPr>
              <w:t>Ярмарка работ учащихся художественного отделения для пожилых людей Дзержинского района</w:t>
            </w:r>
          </w:p>
        </w:tc>
        <w:tc>
          <w:tcPr>
            <w:tcW w:w="1618" w:type="dxa"/>
          </w:tcPr>
          <w:p w:rsidR="003E29D2" w:rsidRPr="00AA30C9" w:rsidRDefault="003E29D2" w:rsidP="005B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C9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  <w:p w:rsidR="003E29D2" w:rsidRPr="00630AA8" w:rsidRDefault="003E29D2" w:rsidP="005B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C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564" w:type="dxa"/>
          </w:tcPr>
          <w:p w:rsidR="003E29D2" w:rsidRPr="00630AA8" w:rsidRDefault="003E29D2" w:rsidP="0016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C9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AA30C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A30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A30C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AA30C9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AA30C9">
              <w:rPr>
                <w:rFonts w:ascii="Times New Roman" w:hAnsi="Times New Roman" w:cs="Times New Roman"/>
                <w:sz w:val="24"/>
                <w:szCs w:val="24"/>
              </w:rPr>
              <w:t xml:space="preserve">им. Д.Б. </w:t>
            </w:r>
            <w:proofErr w:type="spellStart"/>
            <w:r w:rsidRPr="00AA30C9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AA3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AA30C9">
              <w:rPr>
                <w:rFonts w:ascii="Times New Roman" w:hAnsi="Times New Roman" w:cs="Times New Roman"/>
                <w:sz w:val="24"/>
                <w:szCs w:val="24"/>
              </w:rPr>
              <w:t>проспект Парковый, 16</w:t>
            </w:r>
          </w:p>
        </w:tc>
        <w:tc>
          <w:tcPr>
            <w:tcW w:w="1864" w:type="dxa"/>
          </w:tcPr>
          <w:p w:rsidR="003E29D2" w:rsidRDefault="003E29D2" w:rsidP="0090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29D2" w:rsidRPr="00EA7E18" w:rsidTr="005B65B8">
        <w:tc>
          <w:tcPr>
            <w:tcW w:w="540" w:type="dxa"/>
          </w:tcPr>
          <w:p w:rsidR="003E29D2" w:rsidRDefault="003E29D2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3E29D2" w:rsidRPr="00630AA8" w:rsidRDefault="003E29D2" w:rsidP="005B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AA8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пожилого человека</w:t>
            </w:r>
          </w:p>
        </w:tc>
        <w:tc>
          <w:tcPr>
            <w:tcW w:w="1618" w:type="dxa"/>
          </w:tcPr>
          <w:p w:rsidR="003E29D2" w:rsidRPr="00630AA8" w:rsidRDefault="003E29D2" w:rsidP="005B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AA8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  <w:p w:rsidR="003E29D2" w:rsidRPr="00630AA8" w:rsidRDefault="003E29D2" w:rsidP="005B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AA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564" w:type="dxa"/>
          </w:tcPr>
          <w:p w:rsidR="003E29D2" w:rsidRDefault="003E29D2" w:rsidP="0016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C9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AA30C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A30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A30C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AA30C9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AA30C9">
              <w:rPr>
                <w:rFonts w:ascii="Times New Roman" w:hAnsi="Times New Roman" w:cs="Times New Roman"/>
                <w:sz w:val="24"/>
                <w:szCs w:val="24"/>
              </w:rPr>
              <w:t xml:space="preserve">им. Д.Б. </w:t>
            </w:r>
            <w:proofErr w:type="spellStart"/>
            <w:r w:rsidRPr="00AA30C9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AA3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AA30C9">
              <w:rPr>
                <w:rFonts w:ascii="Times New Roman" w:hAnsi="Times New Roman" w:cs="Times New Roman"/>
                <w:sz w:val="24"/>
                <w:szCs w:val="24"/>
              </w:rPr>
              <w:t>проспект Парковый, 16</w:t>
            </w:r>
          </w:p>
          <w:p w:rsidR="003E29D2" w:rsidRPr="00630AA8" w:rsidRDefault="003E29D2" w:rsidP="0016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3E29D2" w:rsidRDefault="003E29D2" w:rsidP="0090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29D2" w:rsidRPr="00EA7E18" w:rsidTr="005B65B8">
        <w:tc>
          <w:tcPr>
            <w:tcW w:w="540" w:type="dxa"/>
          </w:tcPr>
          <w:p w:rsidR="003E29D2" w:rsidRDefault="003E29D2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3E29D2" w:rsidRPr="00C36B43" w:rsidRDefault="003E29D2" w:rsidP="005B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Вечер элегантного возраста «Листая времени страницы»</w:t>
            </w:r>
          </w:p>
        </w:tc>
        <w:tc>
          <w:tcPr>
            <w:tcW w:w="1618" w:type="dxa"/>
          </w:tcPr>
          <w:p w:rsidR="003E29D2" w:rsidRPr="00D50A7B" w:rsidRDefault="003E29D2" w:rsidP="005B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3E29D2" w:rsidRPr="00C36B43" w:rsidRDefault="003E29D2" w:rsidP="005B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64" w:type="dxa"/>
          </w:tcPr>
          <w:p w:rsidR="003E29D2" w:rsidRDefault="003E29D2" w:rsidP="0016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 xml:space="preserve">МБУК «ОМБ» Библиотека № 11 им. А.С. </w:t>
            </w:r>
            <w:proofErr w:type="spellStart"/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29D2" w:rsidRPr="009E30FC" w:rsidRDefault="003E29D2" w:rsidP="0016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ул. Маяковского, 8</w:t>
            </w:r>
          </w:p>
        </w:tc>
        <w:tc>
          <w:tcPr>
            <w:tcW w:w="1864" w:type="dxa"/>
          </w:tcPr>
          <w:p w:rsidR="003E29D2" w:rsidRDefault="003E29D2" w:rsidP="0090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29D2" w:rsidRPr="00EA7E18" w:rsidTr="002618C6">
        <w:tc>
          <w:tcPr>
            <w:tcW w:w="10357" w:type="dxa"/>
            <w:gridSpan w:val="5"/>
          </w:tcPr>
          <w:p w:rsidR="003E29D2" w:rsidRDefault="003E29D2" w:rsidP="00AE0A0A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Индустриальный</w:t>
            </w:r>
            <w:r w:rsidRPr="00EA7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города Перми</w:t>
            </w:r>
          </w:p>
          <w:p w:rsidR="003E29D2" w:rsidRPr="00EA7E18" w:rsidRDefault="003E29D2" w:rsidP="00AE0A0A">
            <w:pPr>
              <w:ind w:left="-10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D2" w:rsidRPr="00EA7E18" w:rsidTr="00826789">
        <w:tc>
          <w:tcPr>
            <w:tcW w:w="540" w:type="dxa"/>
          </w:tcPr>
          <w:p w:rsidR="003E29D2" w:rsidRDefault="003E29D2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3E29D2" w:rsidRPr="00137BC9" w:rsidRDefault="003E29D2" w:rsidP="0013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 «Праздник мудрости, внимания, любви»</w:t>
            </w:r>
          </w:p>
          <w:p w:rsidR="003E29D2" w:rsidRPr="00137BC9" w:rsidRDefault="003E29D2" w:rsidP="00137B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E29D2" w:rsidRPr="00137BC9" w:rsidRDefault="003E29D2" w:rsidP="0013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29.09.-20.10.2023</w:t>
            </w:r>
          </w:p>
        </w:tc>
        <w:tc>
          <w:tcPr>
            <w:tcW w:w="3564" w:type="dxa"/>
          </w:tcPr>
          <w:p w:rsidR="003E29D2" w:rsidRDefault="003E29D2" w:rsidP="0013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 ДО «ДХШ имени Е.Н. Широкова»,</w:t>
            </w:r>
          </w:p>
          <w:p w:rsidR="003E29D2" w:rsidRPr="00137BC9" w:rsidRDefault="003E29D2" w:rsidP="0013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 xml:space="preserve"> ул. Кавалерийская 3а</w:t>
            </w:r>
          </w:p>
        </w:tc>
        <w:tc>
          <w:tcPr>
            <w:tcW w:w="1864" w:type="dxa"/>
          </w:tcPr>
          <w:p w:rsidR="003E29D2" w:rsidRPr="00137BC9" w:rsidRDefault="003E29D2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29D2" w:rsidRPr="00EA7E18" w:rsidTr="00826789">
        <w:tc>
          <w:tcPr>
            <w:tcW w:w="540" w:type="dxa"/>
          </w:tcPr>
          <w:p w:rsidR="003E29D2" w:rsidRDefault="003E29D2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71" w:type="dxa"/>
          </w:tcPr>
          <w:p w:rsidR="003E29D2" w:rsidRPr="00137BC9" w:rsidRDefault="003E29D2" w:rsidP="00137B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 «Золотая пора – золотые года»</w:t>
            </w:r>
          </w:p>
        </w:tc>
        <w:tc>
          <w:tcPr>
            <w:tcW w:w="1618" w:type="dxa"/>
          </w:tcPr>
          <w:p w:rsidR="003E29D2" w:rsidRPr="00137BC9" w:rsidRDefault="003E29D2" w:rsidP="0013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29.09.-20.10.2023</w:t>
            </w:r>
          </w:p>
        </w:tc>
        <w:tc>
          <w:tcPr>
            <w:tcW w:w="3564" w:type="dxa"/>
          </w:tcPr>
          <w:p w:rsidR="003E29D2" w:rsidRPr="00137BC9" w:rsidRDefault="003E29D2" w:rsidP="0013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№2 им. Н.В. Гоголя,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Шоссе Космонавтов, 110</w:t>
            </w:r>
          </w:p>
        </w:tc>
        <w:tc>
          <w:tcPr>
            <w:tcW w:w="1864" w:type="dxa"/>
          </w:tcPr>
          <w:p w:rsidR="003E29D2" w:rsidRPr="00137BC9" w:rsidRDefault="003E29D2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29D2" w:rsidRPr="00EA7E18" w:rsidTr="00826789">
        <w:tc>
          <w:tcPr>
            <w:tcW w:w="540" w:type="dxa"/>
          </w:tcPr>
          <w:p w:rsidR="003E29D2" w:rsidRDefault="003E29D2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3E29D2" w:rsidRPr="00EA7E18" w:rsidRDefault="003E29D2" w:rsidP="00A476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618" w:type="dxa"/>
          </w:tcPr>
          <w:p w:rsidR="003E29D2" w:rsidRPr="00EA7E18" w:rsidRDefault="003E29D2" w:rsidP="0033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01.10.2023                 с 15.00 до 16.00</w:t>
            </w:r>
          </w:p>
        </w:tc>
        <w:tc>
          <w:tcPr>
            <w:tcW w:w="3564" w:type="dxa"/>
          </w:tcPr>
          <w:p w:rsidR="003E29D2" w:rsidRDefault="003E29D2" w:rsidP="0033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 имени В.Л.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29D2" w:rsidRPr="00EA7E18" w:rsidRDefault="003E29D2" w:rsidP="0033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</w:p>
        </w:tc>
        <w:tc>
          <w:tcPr>
            <w:tcW w:w="1864" w:type="dxa"/>
          </w:tcPr>
          <w:p w:rsidR="003E29D2" w:rsidRPr="00EA7E18" w:rsidRDefault="003E29D2" w:rsidP="0026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29D2" w:rsidRPr="00EA7E18" w:rsidTr="00826789">
        <w:tc>
          <w:tcPr>
            <w:tcW w:w="540" w:type="dxa"/>
          </w:tcPr>
          <w:p w:rsidR="003E29D2" w:rsidRDefault="003E29D2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3E29D2" w:rsidRPr="00630AA8" w:rsidRDefault="003E29D2" w:rsidP="00A4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19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«Душе не хочется покоя»</w:t>
            </w:r>
          </w:p>
        </w:tc>
        <w:tc>
          <w:tcPr>
            <w:tcW w:w="1618" w:type="dxa"/>
          </w:tcPr>
          <w:p w:rsidR="003E29D2" w:rsidRPr="00630AA8" w:rsidRDefault="003E29D2" w:rsidP="0090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  <w:r w:rsidRPr="00674D19">
              <w:rPr>
                <w:rFonts w:ascii="Times New Roman" w:hAnsi="Times New Roman" w:cs="Times New Roman"/>
                <w:sz w:val="24"/>
                <w:szCs w:val="24"/>
              </w:rPr>
              <w:t xml:space="preserve"> 13.00</w:t>
            </w:r>
          </w:p>
        </w:tc>
        <w:tc>
          <w:tcPr>
            <w:tcW w:w="3564" w:type="dxa"/>
          </w:tcPr>
          <w:p w:rsidR="003E29D2" w:rsidRDefault="003E29D2" w:rsidP="00A4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19">
              <w:rPr>
                <w:rFonts w:ascii="Times New Roman" w:hAnsi="Times New Roman" w:cs="Times New Roman"/>
                <w:sz w:val="24"/>
                <w:szCs w:val="24"/>
              </w:rPr>
              <w:t>МБУК «ОМБ» Библиотека № 2 им. Н.В. Гоголя</w:t>
            </w:r>
          </w:p>
          <w:p w:rsidR="003E29D2" w:rsidRPr="00630AA8" w:rsidRDefault="003E29D2" w:rsidP="00A4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19">
              <w:rPr>
                <w:rFonts w:ascii="Times New Roman" w:hAnsi="Times New Roman" w:cs="Times New Roman"/>
                <w:sz w:val="24"/>
                <w:szCs w:val="24"/>
              </w:rPr>
              <w:t>шоссе Космонавтов, 110</w:t>
            </w:r>
          </w:p>
        </w:tc>
        <w:tc>
          <w:tcPr>
            <w:tcW w:w="1864" w:type="dxa"/>
          </w:tcPr>
          <w:p w:rsidR="003E29D2" w:rsidRDefault="003E29D2" w:rsidP="0090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E29D2" w:rsidRPr="00EA7E18" w:rsidTr="00826789">
        <w:tc>
          <w:tcPr>
            <w:tcW w:w="540" w:type="dxa"/>
          </w:tcPr>
          <w:p w:rsidR="003E29D2" w:rsidRDefault="003E29D2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:rsidR="003E29D2" w:rsidRPr="001E0B5E" w:rsidRDefault="003E29D2" w:rsidP="00A4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5E"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 «День добра и уважения»</w:t>
            </w:r>
          </w:p>
        </w:tc>
        <w:tc>
          <w:tcPr>
            <w:tcW w:w="1618" w:type="dxa"/>
          </w:tcPr>
          <w:p w:rsidR="003E29D2" w:rsidRPr="001E0B5E" w:rsidRDefault="003E29D2" w:rsidP="0090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B5E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1E0B5E">
              <w:rPr>
                <w:rFonts w:ascii="Times New Roman" w:hAnsi="Times New Roman" w:cs="Times New Roman"/>
                <w:sz w:val="24"/>
                <w:szCs w:val="24"/>
              </w:rPr>
              <w:t>-20.10.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E0B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64" w:type="dxa"/>
          </w:tcPr>
          <w:p w:rsidR="003E29D2" w:rsidRPr="001E0B5E" w:rsidRDefault="003E29D2" w:rsidP="00A4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5E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1E0B5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E0B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E0B5E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1E0B5E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школа имени Е.Н. Широкова» </w:t>
            </w:r>
          </w:p>
          <w:p w:rsidR="003E29D2" w:rsidRPr="001E0B5E" w:rsidRDefault="003E29D2" w:rsidP="00A4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5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E0B5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E0B5E">
              <w:rPr>
                <w:rFonts w:ascii="Times New Roman" w:hAnsi="Times New Roman" w:cs="Times New Roman"/>
                <w:sz w:val="24"/>
                <w:szCs w:val="24"/>
              </w:rPr>
              <w:t>авалерийская, 3а</w:t>
            </w:r>
          </w:p>
        </w:tc>
        <w:tc>
          <w:tcPr>
            <w:tcW w:w="1864" w:type="dxa"/>
          </w:tcPr>
          <w:p w:rsidR="003E29D2" w:rsidRDefault="003E29D2" w:rsidP="0090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E29D2" w:rsidRPr="00EA7E18" w:rsidTr="00826789">
        <w:tc>
          <w:tcPr>
            <w:tcW w:w="540" w:type="dxa"/>
          </w:tcPr>
          <w:p w:rsidR="003E29D2" w:rsidRDefault="003E29D2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3E29D2" w:rsidRPr="00D50A7B" w:rsidRDefault="003E29D2" w:rsidP="00A4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прогулка ко дню пожилого человека </w:t>
            </w:r>
          </w:p>
          <w:p w:rsidR="003E29D2" w:rsidRPr="009E30FC" w:rsidRDefault="003E29D2" w:rsidP="00A4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Балатовский</w:t>
            </w:r>
            <w:proofErr w:type="spellEnd"/>
            <w:r w:rsidRPr="00D50A7B">
              <w:rPr>
                <w:rFonts w:ascii="Times New Roman" w:hAnsi="Times New Roman" w:cs="Times New Roman"/>
                <w:sz w:val="24"/>
                <w:szCs w:val="24"/>
              </w:rPr>
              <w:t xml:space="preserve"> Париж, Шанхай и Лондон»</w:t>
            </w:r>
          </w:p>
        </w:tc>
        <w:tc>
          <w:tcPr>
            <w:tcW w:w="1618" w:type="dxa"/>
          </w:tcPr>
          <w:p w:rsidR="003E29D2" w:rsidRDefault="003E29D2" w:rsidP="0090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3E29D2" w:rsidRPr="009E30FC" w:rsidRDefault="003E29D2" w:rsidP="0090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64" w:type="dxa"/>
          </w:tcPr>
          <w:p w:rsidR="003E29D2" w:rsidRDefault="003E29D2" w:rsidP="00A4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МБУК «ОМБ» Библиотека №32 Просветительский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29D2" w:rsidRPr="009E30FC" w:rsidRDefault="003E29D2" w:rsidP="00A4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7B">
              <w:rPr>
                <w:rFonts w:ascii="Times New Roman" w:hAnsi="Times New Roman" w:cs="Times New Roman"/>
                <w:sz w:val="24"/>
                <w:szCs w:val="24"/>
              </w:rPr>
              <w:t>ул. Мира, 84</w:t>
            </w:r>
          </w:p>
        </w:tc>
        <w:tc>
          <w:tcPr>
            <w:tcW w:w="1864" w:type="dxa"/>
          </w:tcPr>
          <w:p w:rsidR="003E29D2" w:rsidRDefault="003E29D2" w:rsidP="0090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E29D2" w:rsidRPr="00EA7E18" w:rsidTr="00826789">
        <w:tc>
          <w:tcPr>
            <w:tcW w:w="540" w:type="dxa"/>
          </w:tcPr>
          <w:p w:rsidR="003E29D2" w:rsidRDefault="003E29D2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:rsidR="003E29D2" w:rsidRPr="009E30FC" w:rsidRDefault="003E29D2" w:rsidP="00A4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19">
              <w:rPr>
                <w:rFonts w:ascii="Times New Roman" w:hAnsi="Times New Roman" w:cs="Times New Roman"/>
                <w:sz w:val="24"/>
                <w:szCs w:val="24"/>
              </w:rPr>
              <w:t>Литературно-развлекательная программа «А в сердце молодость поет»</w:t>
            </w:r>
          </w:p>
        </w:tc>
        <w:tc>
          <w:tcPr>
            <w:tcW w:w="1618" w:type="dxa"/>
          </w:tcPr>
          <w:p w:rsidR="003E29D2" w:rsidRDefault="003E29D2" w:rsidP="0090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3E29D2" w:rsidRPr="009E30FC" w:rsidRDefault="003E29D2" w:rsidP="0090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64" w:type="dxa"/>
          </w:tcPr>
          <w:p w:rsidR="003E29D2" w:rsidRPr="009E30FC" w:rsidRDefault="003E29D2" w:rsidP="00A4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62">
              <w:rPr>
                <w:rFonts w:ascii="Times New Roman" w:hAnsi="Times New Roman" w:cs="Times New Roman"/>
                <w:sz w:val="24"/>
                <w:szCs w:val="24"/>
              </w:rPr>
              <w:t>МБУК «ОМБ» Библиотека № 13 им. В.Г. Короленко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3C6162">
              <w:rPr>
                <w:rFonts w:ascii="Times New Roman" w:hAnsi="Times New Roman" w:cs="Times New Roman"/>
                <w:sz w:val="24"/>
                <w:szCs w:val="24"/>
              </w:rPr>
              <w:t>проспект Декабристов, 12а</w:t>
            </w:r>
          </w:p>
        </w:tc>
        <w:tc>
          <w:tcPr>
            <w:tcW w:w="1864" w:type="dxa"/>
          </w:tcPr>
          <w:p w:rsidR="003E29D2" w:rsidRDefault="003E29D2" w:rsidP="0090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E29D2" w:rsidRPr="00EA7E18" w:rsidTr="00826789">
        <w:tc>
          <w:tcPr>
            <w:tcW w:w="540" w:type="dxa"/>
          </w:tcPr>
          <w:p w:rsidR="003E29D2" w:rsidRDefault="003E29D2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3E29D2" w:rsidRPr="00F26B37" w:rsidRDefault="003E29D2" w:rsidP="00A4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5E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пожилого человека</w:t>
            </w:r>
          </w:p>
        </w:tc>
        <w:tc>
          <w:tcPr>
            <w:tcW w:w="1618" w:type="dxa"/>
          </w:tcPr>
          <w:p w:rsidR="003E29D2" w:rsidRPr="001E0B5E" w:rsidRDefault="003E29D2" w:rsidP="0090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B5E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  <w:p w:rsidR="003E29D2" w:rsidRPr="00F26B37" w:rsidRDefault="003E29D2" w:rsidP="0090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B5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564" w:type="dxa"/>
          </w:tcPr>
          <w:p w:rsidR="003E29D2" w:rsidRDefault="003E29D2" w:rsidP="00A4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5E">
              <w:rPr>
                <w:rFonts w:ascii="Times New Roman" w:hAnsi="Times New Roman" w:cs="Times New Roman"/>
                <w:sz w:val="24"/>
                <w:szCs w:val="24"/>
              </w:rPr>
              <w:t>МАУ ДО «Детская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узыкальная школа №10 «Динамика»,</w:t>
            </w:r>
          </w:p>
          <w:p w:rsidR="003E29D2" w:rsidRPr="00F26B37" w:rsidRDefault="003E29D2" w:rsidP="00A4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5E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0B5E">
              <w:rPr>
                <w:rFonts w:ascii="Times New Roman" w:hAnsi="Times New Roman" w:cs="Times New Roman"/>
                <w:sz w:val="24"/>
                <w:szCs w:val="24"/>
              </w:rPr>
              <w:t>рмии, 23</w:t>
            </w:r>
          </w:p>
        </w:tc>
        <w:tc>
          <w:tcPr>
            <w:tcW w:w="1864" w:type="dxa"/>
          </w:tcPr>
          <w:p w:rsidR="003E29D2" w:rsidRDefault="003E29D2" w:rsidP="0090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18585F" w:rsidRPr="00EA7E18" w:rsidRDefault="0018585F" w:rsidP="00FF6BAB">
      <w:pPr>
        <w:rPr>
          <w:rFonts w:ascii="Times New Roman" w:hAnsi="Times New Roman" w:cs="Times New Roman"/>
          <w:sz w:val="24"/>
          <w:szCs w:val="24"/>
        </w:rPr>
      </w:pPr>
    </w:p>
    <w:sectPr w:rsidR="0018585F" w:rsidRPr="00EA7E18" w:rsidSect="0018585F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FB9"/>
    <w:rsid w:val="00001E9B"/>
    <w:rsid w:val="00001E9E"/>
    <w:rsid w:val="00011106"/>
    <w:rsid w:val="00012C32"/>
    <w:rsid w:val="000151E0"/>
    <w:rsid w:val="00024D1B"/>
    <w:rsid w:val="00027EA7"/>
    <w:rsid w:val="00032C4D"/>
    <w:rsid w:val="000375E5"/>
    <w:rsid w:val="00037E7A"/>
    <w:rsid w:val="00040A95"/>
    <w:rsid w:val="00047FA4"/>
    <w:rsid w:val="00050946"/>
    <w:rsid w:val="000518E4"/>
    <w:rsid w:val="00053AE3"/>
    <w:rsid w:val="00055C98"/>
    <w:rsid w:val="00067CD4"/>
    <w:rsid w:val="00073F97"/>
    <w:rsid w:val="00074488"/>
    <w:rsid w:val="000771E7"/>
    <w:rsid w:val="00083261"/>
    <w:rsid w:val="000862CF"/>
    <w:rsid w:val="000868FF"/>
    <w:rsid w:val="00093E73"/>
    <w:rsid w:val="000A4DB0"/>
    <w:rsid w:val="000A67A1"/>
    <w:rsid w:val="000A707D"/>
    <w:rsid w:val="000B03A7"/>
    <w:rsid w:val="000B1A68"/>
    <w:rsid w:val="000B27D4"/>
    <w:rsid w:val="000B745C"/>
    <w:rsid w:val="000B76AE"/>
    <w:rsid w:val="000C6E3A"/>
    <w:rsid w:val="000D56A9"/>
    <w:rsid w:val="000E7036"/>
    <w:rsid w:val="000F1C8C"/>
    <w:rsid w:val="000F271A"/>
    <w:rsid w:val="000F5227"/>
    <w:rsid w:val="00100E8C"/>
    <w:rsid w:val="00105494"/>
    <w:rsid w:val="00106433"/>
    <w:rsid w:val="00106C62"/>
    <w:rsid w:val="00115612"/>
    <w:rsid w:val="0011771F"/>
    <w:rsid w:val="00117760"/>
    <w:rsid w:val="00124020"/>
    <w:rsid w:val="001322A6"/>
    <w:rsid w:val="00132BC3"/>
    <w:rsid w:val="00135BDD"/>
    <w:rsid w:val="00136AB4"/>
    <w:rsid w:val="00137BC9"/>
    <w:rsid w:val="00145198"/>
    <w:rsid w:val="0015482B"/>
    <w:rsid w:val="0015579F"/>
    <w:rsid w:val="00155F57"/>
    <w:rsid w:val="00161FA1"/>
    <w:rsid w:val="00163E4E"/>
    <w:rsid w:val="001711D0"/>
    <w:rsid w:val="001734AE"/>
    <w:rsid w:val="0017761F"/>
    <w:rsid w:val="0018585F"/>
    <w:rsid w:val="001930F8"/>
    <w:rsid w:val="001934FB"/>
    <w:rsid w:val="001A5869"/>
    <w:rsid w:val="001B0465"/>
    <w:rsid w:val="001B5E08"/>
    <w:rsid w:val="001B6856"/>
    <w:rsid w:val="001B7566"/>
    <w:rsid w:val="001C1817"/>
    <w:rsid w:val="001C2C90"/>
    <w:rsid w:val="001C4291"/>
    <w:rsid w:val="001C7336"/>
    <w:rsid w:val="001D150C"/>
    <w:rsid w:val="001D36FA"/>
    <w:rsid w:val="001E079A"/>
    <w:rsid w:val="001E1CEC"/>
    <w:rsid w:val="001E21A6"/>
    <w:rsid w:val="001E224C"/>
    <w:rsid w:val="001E28C5"/>
    <w:rsid w:val="001F6DE7"/>
    <w:rsid w:val="00200086"/>
    <w:rsid w:val="00211DEC"/>
    <w:rsid w:val="002126A1"/>
    <w:rsid w:val="002316FF"/>
    <w:rsid w:val="00235E2B"/>
    <w:rsid w:val="002408B9"/>
    <w:rsid w:val="002416AB"/>
    <w:rsid w:val="00242590"/>
    <w:rsid w:val="00243340"/>
    <w:rsid w:val="002453F3"/>
    <w:rsid w:val="002458DC"/>
    <w:rsid w:val="0025190E"/>
    <w:rsid w:val="00252481"/>
    <w:rsid w:val="002537AB"/>
    <w:rsid w:val="00255276"/>
    <w:rsid w:val="002618C6"/>
    <w:rsid w:val="00262AFE"/>
    <w:rsid w:val="00266199"/>
    <w:rsid w:val="00266B02"/>
    <w:rsid w:val="002678EE"/>
    <w:rsid w:val="00271485"/>
    <w:rsid w:val="00271777"/>
    <w:rsid w:val="00272045"/>
    <w:rsid w:val="002727CB"/>
    <w:rsid w:val="00273F2F"/>
    <w:rsid w:val="0028031C"/>
    <w:rsid w:val="00281420"/>
    <w:rsid w:val="00282E07"/>
    <w:rsid w:val="00284CD2"/>
    <w:rsid w:val="0029673B"/>
    <w:rsid w:val="00296AA8"/>
    <w:rsid w:val="002A0BD6"/>
    <w:rsid w:val="002A72FE"/>
    <w:rsid w:val="002B2F35"/>
    <w:rsid w:val="002B302F"/>
    <w:rsid w:val="002B4E74"/>
    <w:rsid w:val="002B6983"/>
    <w:rsid w:val="002B7B49"/>
    <w:rsid w:val="002C6BC4"/>
    <w:rsid w:val="002D1A57"/>
    <w:rsid w:val="002D310A"/>
    <w:rsid w:val="002D5520"/>
    <w:rsid w:val="002D6DD1"/>
    <w:rsid w:val="002E0E43"/>
    <w:rsid w:val="002E383C"/>
    <w:rsid w:val="002E4C49"/>
    <w:rsid w:val="002E5D81"/>
    <w:rsid w:val="00300698"/>
    <w:rsid w:val="00302CC1"/>
    <w:rsid w:val="0032633B"/>
    <w:rsid w:val="00333C81"/>
    <w:rsid w:val="00335DFD"/>
    <w:rsid w:val="003373E9"/>
    <w:rsid w:val="003409C3"/>
    <w:rsid w:val="00340B00"/>
    <w:rsid w:val="003557AD"/>
    <w:rsid w:val="0035667A"/>
    <w:rsid w:val="003568C5"/>
    <w:rsid w:val="003633F5"/>
    <w:rsid w:val="0037039F"/>
    <w:rsid w:val="0037603A"/>
    <w:rsid w:val="00376E0C"/>
    <w:rsid w:val="00377769"/>
    <w:rsid w:val="00381688"/>
    <w:rsid w:val="00386177"/>
    <w:rsid w:val="00386208"/>
    <w:rsid w:val="00390809"/>
    <w:rsid w:val="00390879"/>
    <w:rsid w:val="00391277"/>
    <w:rsid w:val="00392C97"/>
    <w:rsid w:val="003938E3"/>
    <w:rsid w:val="00394FCF"/>
    <w:rsid w:val="003955B5"/>
    <w:rsid w:val="0039624A"/>
    <w:rsid w:val="003B06E0"/>
    <w:rsid w:val="003B37A4"/>
    <w:rsid w:val="003C1638"/>
    <w:rsid w:val="003C34C8"/>
    <w:rsid w:val="003C584F"/>
    <w:rsid w:val="003C5BC0"/>
    <w:rsid w:val="003D0D2E"/>
    <w:rsid w:val="003D47C0"/>
    <w:rsid w:val="003D5495"/>
    <w:rsid w:val="003D5651"/>
    <w:rsid w:val="003D574D"/>
    <w:rsid w:val="003E09B1"/>
    <w:rsid w:val="003E1950"/>
    <w:rsid w:val="003E29D2"/>
    <w:rsid w:val="003F1796"/>
    <w:rsid w:val="003F42DF"/>
    <w:rsid w:val="003F44E0"/>
    <w:rsid w:val="003F5777"/>
    <w:rsid w:val="0040357A"/>
    <w:rsid w:val="0040401B"/>
    <w:rsid w:val="00406DF1"/>
    <w:rsid w:val="00420309"/>
    <w:rsid w:val="00422B54"/>
    <w:rsid w:val="00423376"/>
    <w:rsid w:val="0042647E"/>
    <w:rsid w:val="004318B7"/>
    <w:rsid w:val="0043267D"/>
    <w:rsid w:val="00436A3E"/>
    <w:rsid w:val="0043711F"/>
    <w:rsid w:val="00440711"/>
    <w:rsid w:val="00441AAD"/>
    <w:rsid w:val="004432D4"/>
    <w:rsid w:val="004524C0"/>
    <w:rsid w:val="00472BBA"/>
    <w:rsid w:val="0048071B"/>
    <w:rsid w:val="004828BE"/>
    <w:rsid w:val="00486398"/>
    <w:rsid w:val="0049108D"/>
    <w:rsid w:val="00492FB9"/>
    <w:rsid w:val="004939E3"/>
    <w:rsid w:val="004A0392"/>
    <w:rsid w:val="004A222E"/>
    <w:rsid w:val="004A3F68"/>
    <w:rsid w:val="004A4354"/>
    <w:rsid w:val="004A7596"/>
    <w:rsid w:val="004B42D3"/>
    <w:rsid w:val="004C4D11"/>
    <w:rsid w:val="004C731D"/>
    <w:rsid w:val="004D2212"/>
    <w:rsid w:val="004D34E3"/>
    <w:rsid w:val="004E0BEB"/>
    <w:rsid w:val="004E6280"/>
    <w:rsid w:val="004E6452"/>
    <w:rsid w:val="004F06F0"/>
    <w:rsid w:val="004F7560"/>
    <w:rsid w:val="00501195"/>
    <w:rsid w:val="00505B99"/>
    <w:rsid w:val="00510AFB"/>
    <w:rsid w:val="00511C21"/>
    <w:rsid w:val="00512F03"/>
    <w:rsid w:val="00513088"/>
    <w:rsid w:val="00515304"/>
    <w:rsid w:val="00515A88"/>
    <w:rsid w:val="0052145D"/>
    <w:rsid w:val="00521C39"/>
    <w:rsid w:val="00522347"/>
    <w:rsid w:val="005250A3"/>
    <w:rsid w:val="005352FA"/>
    <w:rsid w:val="0055133C"/>
    <w:rsid w:val="00565B1C"/>
    <w:rsid w:val="00597097"/>
    <w:rsid w:val="005A15FA"/>
    <w:rsid w:val="005A17B8"/>
    <w:rsid w:val="005A27E0"/>
    <w:rsid w:val="005A3FA0"/>
    <w:rsid w:val="005A4F05"/>
    <w:rsid w:val="005A6031"/>
    <w:rsid w:val="005B0161"/>
    <w:rsid w:val="005B0767"/>
    <w:rsid w:val="005B195C"/>
    <w:rsid w:val="005B1BB7"/>
    <w:rsid w:val="005B65B8"/>
    <w:rsid w:val="005B7593"/>
    <w:rsid w:val="005D122E"/>
    <w:rsid w:val="005D4DAA"/>
    <w:rsid w:val="005D6ADC"/>
    <w:rsid w:val="005E00BA"/>
    <w:rsid w:val="005E0CE7"/>
    <w:rsid w:val="005E1FEC"/>
    <w:rsid w:val="005E2C19"/>
    <w:rsid w:val="005E31C2"/>
    <w:rsid w:val="005F1C96"/>
    <w:rsid w:val="005F2C7A"/>
    <w:rsid w:val="005F5202"/>
    <w:rsid w:val="00600EE8"/>
    <w:rsid w:val="00601CA5"/>
    <w:rsid w:val="006125DF"/>
    <w:rsid w:val="00620016"/>
    <w:rsid w:val="006232B9"/>
    <w:rsid w:val="006503DF"/>
    <w:rsid w:val="00653394"/>
    <w:rsid w:val="006556DB"/>
    <w:rsid w:val="00656BC4"/>
    <w:rsid w:val="006706FA"/>
    <w:rsid w:val="006868EE"/>
    <w:rsid w:val="00696AF1"/>
    <w:rsid w:val="00697A3A"/>
    <w:rsid w:val="006A1771"/>
    <w:rsid w:val="006A17BD"/>
    <w:rsid w:val="006B1C7B"/>
    <w:rsid w:val="006B6AC8"/>
    <w:rsid w:val="006B70BD"/>
    <w:rsid w:val="006B78E3"/>
    <w:rsid w:val="006D13B9"/>
    <w:rsid w:val="006D6966"/>
    <w:rsid w:val="006D6AD0"/>
    <w:rsid w:val="006D751A"/>
    <w:rsid w:val="006E24C9"/>
    <w:rsid w:val="006E3152"/>
    <w:rsid w:val="006E3C9D"/>
    <w:rsid w:val="006E55AD"/>
    <w:rsid w:val="006E6107"/>
    <w:rsid w:val="006F4E5D"/>
    <w:rsid w:val="006F5F87"/>
    <w:rsid w:val="007000C2"/>
    <w:rsid w:val="00705F40"/>
    <w:rsid w:val="00707355"/>
    <w:rsid w:val="00714F4F"/>
    <w:rsid w:val="00716647"/>
    <w:rsid w:val="00716A7F"/>
    <w:rsid w:val="00716D8D"/>
    <w:rsid w:val="00723CD3"/>
    <w:rsid w:val="0072729B"/>
    <w:rsid w:val="00736A25"/>
    <w:rsid w:val="007428ED"/>
    <w:rsid w:val="00742DE5"/>
    <w:rsid w:val="007455BA"/>
    <w:rsid w:val="007466B3"/>
    <w:rsid w:val="007467EA"/>
    <w:rsid w:val="007572A0"/>
    <w:rsid w:val="00757C25"/>
    <w:rsid w:val="00762197"/>
    <w:rsid w:val="00770650"/>
    <w:rsid w:val="00770931"/>
    <w:rsid w:val="00771B2E"/>
    <w:rsid w:val="0077444F"/>
    <w:rsid w:val="0077594E"/>
    <w:rsid w:val="00780F66"/>
    <w:rsid w:val="00790B02"/>
    <w:rsid w:val="007947D6"/>
    <w:rsid w:val="007B7F2E"/>
    <w:rsid w:val="007C21E4"/>
    <w:rsid w:val="007C30F1"/>
    <w:rsid w:val="007D25B4"/>
    <w:rsid w:val="007D536E"/>
    <w:rsid w:val="007D5A07"/>
    <w:rsid w:val="007D5A2F"/>
    <w:rsid w:val="007E1763"/>
    <w:rsid w:val="007E3E1B"/>
    <w:rsid w:val="007F0328"/>
    <w:rsid w:val="007F1515"/>
    <w:rsid w:val="007F29D5"/>
    <w:rsid w:val="007F53AF"/>
    <w:rsid w:val="007F61DA"/>
    <w:rsid w:val="007F6929"/>
    <w:rsid w:val="0080673E"/>
    <w:rsid w:val="00810446"/>
    <w:rsid w:val="008134C9"/>
    <w:rsid w:val="0081377B"/>
    <w:rsid w:val="00813B13"/>
    <w:rsid w:val="00815C63"/>
    <w:rsid w:val="0082356D"/>
    <w:rsid w:val="0082428A"/>
    <w:rsid w:val="00825AF6"/>
    <w:rsid w:val="00825C5B"/>
    <w:rsid w:val="00826789"/>
    <w:rsid w:val="00834305"/>
    <w:rsid w:val="00846B5F"/>
    <w:rsid w:val="008540F8"/>
    <w:rsid w:val="00855E40"/>
    <w:rsid w:val="0085645C"/>
    <w:rsid w:val="00856ECC"/>
    <w:rsid w:val="00860A30"/>
    <w:rsid w:val="00863538"/>
    <w:rsid w:val="008650E3"/>
    <w:rsid w:val="00865791"/>
    <w:rsid w:val="008755B3"/>
    <w:rsid w:val="00883D75"/>
    <w:rsid w:val="008848BC"/>
    <w:rsid w:val="00885A54"/>
    <w:rsid w:val="00886796"/>
    <w:rsid w:val="0089200E"/>
    <w:rsid w:val="00896BEF"/>
    <w:rsid w:val="00897196"/>
    <w:rsid w:val="008A2714"/>
    <w:rsid w:val="008A32F2"/>
    <w:rsid w:val="008A49C4"/>
    <w:rsid w:val="008A5E78"/>
    <w:rsid w:val="008A714B"/>
    <w:rsid w:val="008C0895"/>
    <w:rsid w:val="008C63AD"/>
    <w:rsid w:val="008D32DA"/>
    <w:rsid w:val="008D6E1B"/>
    <w:rsid w:val="008E1056"/>
    <w:rsid w:val="008E39B8"/>
    <w:rsid w:val="008F2B08"/>
    <w:rsid w:val="008F65F6"/>
    <w:rsid w:val="00902F61"/>
    <w:rsid w:val="009108EB"/>
    <w:rsid w:val="00915DD2"/>
    <w:rsid w:val="009169B4"/>
    <w:rsid w:val="00917441"/>
    <w:rsid w:val="009215FA"/>
    <w:rsid w:val="0092678F"/>
    <w:rsid w:val="009278D3"/>
    <w:rsid w:val="00927DA8"/>
    <w:rsid w:val="00936FDF"/>
    <w:rsid w:val="00944F16"/>
    <w:rsid w:val="009468FE"/>
    <w:rsid w:val="0095052C"/>
    <w:rsid w:val="00955009"/>
    <w:rsid w:val="00957940"/>
    <w:rsid w:val="0096080D"/>
    <w:rsid w:val="00960E11"/>
    <w:rsid w:val="0097767B"/>
    <w:rsid w:val="00985B3C"/>
    <w:rsid w:val="009A55BA"/>
    <w:rsid w:val="009B062B"/>
    <w:rsid w:val="009B1582"/>
    <w:rsid w:val="009B1CB1"/>
    <w:rsid w:val="009B6F19"/>
    <w:rsid w:val="009B7ABB"/>
    <w:rsid w:val="009C194B"/>
    <w:rsid w:val="009D0935"/>
    <w:rsid w:val="009D2686"/>
    <w:rsid w:val="009D32C0"/>
    <w:rsid w:val="009D4A8A"/>
    <w:rsid w:val="009F0251"/>
    <w:rsid w:val="009F0D91"/>
    <w:rsid w:val="009F1EC7"/>
    <w:rsid w:val="009F1F69"/>
    <w:rsid w:val="009F2229"/>
    <w:rsid w:val="009F6DE9"/>
    <w:rsid w:val="00A07225"/>
    <w:rsid w:val="00A11D0F"/>
    <w:rsid w:val="00A20E2A"/>
    <w:rsid w:val="00A23325"/>
    <w:rsid w:val="00A2387E"/>
    <w:rsid w:val="00A2396E"/>
    <w:rsid w:val="00A366EB"/>
    <w:rsid w:val="00A37D3D"/>
    <w:rsid w:val="00A40203"/>
    <w:rsid w:val="00A41697"/>
    <w:rsid w:val="00A43942"/>
    <w:rsid w:val="00A441FA"/>
    <w:rsid w:val="00A473D0"/>
    <w:rsid w:val="00A47655"/>
    <w:rsid w:val="00A5138E"/>
    <w:rsid w:val="00A53D9C"/>
    <w:rsid w:val="00A53F13"/>
    <w:rsid w:val="00A55269"/>
    <w:rsid w:val="00A55664"/>
    <w:rsid w:val="00A636BF"/>
    <w:rsid w:val="00A656C7"/>
    <w:rsid w:val="00A727E8"/>
    <w:rsid w:val="00A73192"/>
    <w:rsid w:val="00A73FA5"/>
    <w:rsid w:val="00A743BD"/>
    <w:rsid w:val="00A758FF"/>
    <w:rsid w:val="00A819AD"/>
    <w:rsid w:val="00A82844"/>
    <w:rsid w:val="00A85794"/>
    <w:rsid w:val="00A858BA"/>
    <w:rsid w:val="00A9095E"/>
    <w:rsid w:val="00A90980"/>
    <w:rsid w:val="00A94C12"/>
    <w:rsid w:val="00A95FA7"/>
    <w:rsid w:val="00A974CE"/>
    <w:rsid w:val="00AA0A20"/>
    <w:rsid w:val="00AA287B"/>
    <w:rsid w:val="00AA6136"/>
    <w:rsid w:val="00AB2001"/>
    <w:rsid w:val="00AB5E8A"/>
    <w:rsid w:val="00AB6148"/>
    <w:rsid w:val="00AB64E5"/>
    <w:rsid w:val="00AB6801"/>
    <w:rsid w:val="00AC2BE5"/>
    <w:rsid w:val="00AC4880"/>
    <w:rsid w:val="00AC754B"/>
    <w:rsid w:val="00AD2B51"/>
    <w:rsid w:val="00AD2DD6"/>
    <w:rsid w:val="00AD35A4"/>
    <w:rsid w:val="00AD6A6E"/>
    <w:rsid w:val="00AD789F"/>
    <w:rsid w:val="00AE0409"/>
    <w:rsid w:val="00AE0907"/>
    <w:rsid w:val="00AE0A0A"/>
    <w:rsid w:val="00AF29C2"/>
    <w:rsid w:val="00AF2FA2"/>
    <w:rsid w:val="00AF6EB7"/>
    <w:rsid w:val="00B00011"/>
    <w:rsid w:val="00B0008C"/>
    <w:rsid w:val="00B0014B"/>
    <w:rsid w:val="00B00967"/>
    <w:rsid w:val="00B04217"/>
    <w:rsid w:val="00B05379"/>
    <w:rsid w:val="00B15217"/>
    <w:rsid w:val="00B15BA8"/>
    <w:rsid w:val="00B16A66"/>
    <w:rsid w:val="00B17E59"/>
    <w:rsid w:val="00B31CF0"/>
    <w:rsid w:val="00B36FF4"/>
    <w:rsid w:val="00B41FE0"/>
    <w:rsid w:val="00B47EDF"/>
    <w:rsid w:val="00B50A5A"/>
    <w:rsid w:val="00B5278D"/>
    <w:rsid w:val="00B52945"/>
    <w:rsid w:val="00B5657F"/>
    <w:rsid w:val="00B57A82"/>
    <w:rsid w:val="00B57FE5"/>
    <w:rsid w:val="00B61D4C"/>
    <w:rsid w:val="00B63CC9"/>
    <w:rsid w:val="00B64FF1"/>
    <w:rsid w:val="00B66DF3"/>
    <w:rsid w:val="00B67508"/>
    <w:rsid w:val="00B7261A"/>
    <w:rsid w:val="00B73610"/>
    <w:rsid w:val="00B80C14"/>
    <w:rsid w:val="00B825F3"/>
    <w:rsid w:val="00B82CB8"/>
    <w:rsid w:val="00B87FB4"/>
    <w:rsid w:val="00B90D55"/>
    <w:rsid w:val="00BA0C4D"/>
    <w:rsid w:val="00BA21CB"/>
    <w:rsid w:val="00BA318C"/>
    <w:rsid w:val="00BA79E2"/>
    <w:rsid w:val="00BB1732"/>
    <w:rsid w:val="00BB72BF"/>
    <w:rsid w:val="00BC71F0"/>
    <w:rsid w:val="00BD1733"/>
    <w:rsid w:val="00BD59D6"/>
    <w:rsid w:val="00BD63FE"/>
    <w:rsid w:val="00BD6E6F"/>
    <w:rsid w:val="00BE3BD8"/>
    <w:rsid w:val="00BE425A"/>
    <w:rsid w:val="00BF17D3"/>
    <w:rsid w:val="00BF5133"/>
    <w:rsid w:val="00C057DF"/>
    <w:rsid w:val="00C119A8"/>
    <w:rsid w:val="00C1739E"/>
    <w:rsid w:val="00C21D20"/>
    <w:rsid w:val="00C23D5F"/>
    <w:rsid w:val="00C243F7"/>
    <w:rsid w:val="00C317D1"/>
    <w:rsid w:val="00C32F94"/>
    <w:rsid w:val="00C3386F"/>
    <w:rsid w:val="00C40497"/>
    <w:rsid w:val="00C409E6"/>
    <w:rsid w:val="00C45059"/>
    <w:rsid w:val="00C5213E"/>
    <w:rsid w:val="00C56942"/>
    <w:rsid w:val="00C56D97"/>
    <w:rsid w:val="00C631AE"/>
    <w:rsid w:val="00C63F10"/>
    <w:rsid w:val="00C651E9"/>
    <w:rsid w:val="00C6633E"/>
    <w:rsid w:val="00C72ACD"/>
    <w:rsid w:val="00C80764"/>
    <w:rsid w:val="00C82BFA"/>
    <w:rsid w:val="00C86F7C"/>
    <w:rsid w:val="00C871DA"/>
    <w:rsid w:val="00C906F1"/>
    <w:rsid w:val="00C9691D"/>
    <w:rsid w:val="00C97930"/>
    <w:rsid w:val="00CA06A9"/>
    <w:rsid w:val="00CA5600"/>
    <w:rsid w:val="00CC28BE"/>
    <w:rsid w:val="00CD2076"/>
    <w:rsid w:val="00CD2280"/>
    <w:rsid w:val="00CD4D74"/>
    <w:rsid w:val="00CD51F7"/>
    <w:rsid w:val="00CD73D1"/>
    <w:rsid w:val="00CE187E"/>
    <w:rsid w:val="00CF2BC4"/>
    <w:rsid w:val="00CF4CA0"/>
    <w:rsid w:val="00CF6A37"/>
    <w:rsid w:val="00CF7054"/>
    <w:rsid w:val="00CF7671"/>
    <w:rsid w:val="00D078D0"/>
    <w:rsid w:val="00D14B91"/>
    <w:rsid w:val="00D20BE0"/>
    <w:rsid w:val="00D25816"/>
    <w:rsid w:val="00D25E60"/>
    <w:rsid w:val="00D3408F"/>
    <w:rsid w:val="00D3762F"/>
    <w:rsid w:val="00D41DF4"/>
    <w:rsid w:val="00D435BD"/>
    <w:rsid w:val="00D51A40"/>
    <w:rsid w:val="00D542DB"/>
    <w:rsid w:val="00D634A0"/>
    <w:rsid w:val="00D650A5"/>
    <w:rsid w:val="00D70669"/>
    <w:rsid w:val="00D70987"/>
    <w:rsid w:val="00D71196"/>
    <w:rsid w:val="00D71CB6"/>
    <w:rsid w:val="00D74DAF"/>
    <w:rsid w:val="00D771A6"/>
    <w:rsid w:val="00D85385"/>
    <w:rsid w:val="00D860AD"/>
    <w:rsid w:val="00D877D7"/>
    <w:rsid w:val="00D87864"/>
    <w:rsid w:val="00D97C2F"/>
    <w:rsid w:val="00DA396A"/>
    <w:rsid w:val="00DC21B8"/>
    <w:rsid w:val="00DD781F"/>
    <w:rsid w:val="00DD7E55"/>
    <w:rsid w:val="00DE0098"/>
    <w:rsid w:val="00DE09AE"/>
    <w:rsid w:val="00DE09EB"/>
    <w:rsid w:val="00DE405A"/>
    <w:rsid w:val="00DE6564"/>
    <w:rsid w:val="00DE7A7A"/>
    <w:rsid w:val="00DF11C2"/>
    <w:rsid w:val="00DF1F51"/>
    <w:rsid w:val="00DF4EDB"/>
    <w:rsid w:val="00DF74A3"/>
    <w:rsid w:val="00DF7750"/>
    <w:rsid w:val="00E04F7F"/>
    <w:rsid w:val="00E1262B"/>
    <w:rsid w:val="00E13915"/>
    <w:rsid w:val="00E24556"/>
    <w:rsid w:val="00E24686"/>
    <w:rsid w:val="00E24A1B"/>
    <w:rsid w:val="00E27394"/>
    <w:rsid w:val="00E27974"/>
    <w:rsid w:val="00E3108A"/>
    <w:rsid w:val="00E339F6"/>
    <w:rsid w:val="00E35EFD"/>
    <w:rsid w:val="00E363BA"/>
    <w:rsid w:val="00E40C16"/>
    <w:rsid w:val="00E41880"/>
    <w:rsid w:val="00E4322B"/>
    <w:rsid w:val="00E43CEB"/>
    <w:rsid w:val="00E52E38"/>
    <w:rsid w:val="00E53C8D"/>
    <w:rsid w:val="00E543DD"/>
    <w:rsid w:val="00E57252"/>
    <w:rsid w:val="00E5740C"/>
    <w:rsid w:val="00E6009A"/>
    <w:rsid w:val="00E717A2"/>
    <w:rsid w:val="00E80F5D"/>
    <w:rsid w:val="00E836A4"/>
    <w:rsid w:val="00E83700"/>
    <w:rsid w:val="00E91939"/>
    <w:rsid w:val="00E92F46"/>
    <w:rsid w:val="00E939B3"/>
    <w:rsid w:val="00E94C9B"/>
    <w:rsid w:val="00EA4703"/>
    <w:rsid w:val="00EA7418"/>
    <w:rsid w:val="00EA7C29"/>
    <w:rsid w:val="00EA7E18"/>
    <w:rsid w:val="00EB2066"/>
    <w:rsid w:val="00EB4F08"/>
    <w:rsid w:val="00EB6C8E"/>
    <w:rsid w:val="00EC116C"/>
    <w:rsid w:val="00EC4024"/>
    <w:rsid w:val="00EC4054"/>
    <w:rsid w:val="00EC5316"/>
    <w:rsid w:val="00EC58AF"/>
    <w:rsid w:val="00ED02E5"/>
    <w:rsid w:val="00ED112D"/>
    <w:rsid w:val="00ED29E8"/>
    <w:rsid w:val="00ED4CF9"/>
    <w:rsid w:val="00EE704B"/>
    <w:rsid w:val="00EF0676"/>
    <w:rsid w:val="00EF2FDA"/>
    <w:rsid w:val="00EF4ABE"/>
    <w:rsid w:val="00EF5042"/>
    <w:rsid w:val="00F05D92"/>
    <w:rsid w:val="00F05F77"/>
    <w:rsid w:val="00F2690C"/>
    <w:rsid w:val="00F4006A"/>
    <w:rsid w:val="00F429A9"/>
    <w:rsid w:val="00F4604C"/>
    <w:rsid w:val="00F47A52"/>
    <w:rsid w:val="00F51334"/>
    <w:rsid w:val="00F53192"/>
    <w:rsid w:val="00F53CF6"/>
    <w:rsid w:val="00F561E4"/>
    <w:rsid w:val="00F62817"/>
    <w:rsid w:val="00F62932"/>
    <w:rsid w:val="00F635B0"/>
    <w:rsid w:val="00F72B52"/>
    <w:rsid w:val="00F75B9C"/>
    <w:rsid w:val="00F76235"/>
    <w:rsid w:val="00F81554"/>
    <w:rsid w:val="00F81E2C"/>
    <w:rsid w:val="00F857F3"/>
    <w:rsid w:val="00F924B3"/>
    <w:rsid w:val="00F94BAE"/>
    <w:rsid w:val="00F94E89"/>
    <w:rsid w:val="00F94EA9"/>
    <w:rsid w:val="00FB467C"/>
    <w:rsid w:val="00FC13C4"/>
    <w:rsid w:val="00FC3BBA"/>
    <w:rsid w:val="00FC5BE1"/>
    <w:rsid w:val="00FC70E6"/>
    <w:rsid w:val="00FE0103"/>
    <w:rsid w:val="00FF2A37"/>
    <w:rsid w:val="00FF36E2"/>
    <w:rsid w:val="00FF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AD"/>
  </w:style>
  <w:style w:type="paragraph" w:styleId="1">
    <w:name w:val="heading 1"/>
    <w:basedOn w:val="a"/>
    <w:link w:val="10"/>
    <w:uiPriority w:val="9"/>
    <w:qFormat/>
    <w:rsid w:val="00032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F76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548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7E3E1B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7E3E1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D4A8A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9F6DE9"/>
    <w:rPr>
      <w:b/>
      <w:bCs/>
    </w:rPr>
  </w:style>
  <w:style w:type="character" w:styleId="a8">
    <w:name w:val="Hyperlink"/>
    <w:basedOn w:val="a0"/>
    <w:unhideWhenUsed/>
    <w:rsid w:val="00CF767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F7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42337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32C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B1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w9o2igt">
    <w:name w:val="_1w9o2igt"/>
    <w:basedOn w:val="a0"/>
    <w:rsid w:val="00B05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DFCC7-35BB-41EB-B708-2402F56F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5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</Company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kaiser-ev</dc:creator>
  <cp:keywords/>
  <dc:description/>
  <cp:lastModifiedBy>kaiser</cp:lastModifiedBy>
  <cp:revision>2347</cp:revision>
  <dcterms:created xsi:type="dcterms:W3CDTF">2017-09-19T12:19:00Z</dcterms:created>
  <dcterms:modified xsi:type="dcterms:W3CDTF">2023-09-28T07:03:00Z</dcterms:modified>
</cp:coreProperties>
</file>