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22" w:rsidRPr="00AF4D69" w:rsidRDefault="00045F22" w:rsidP="00045F2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D69">
        <w:rPr>
          <w:rFonts w:ascii="Times New Roman" w:hAnsi="Times New Roman" w:cs="Times New Roman"/>
          <w:b/>
          <w:sz w:val="28"/>
          <w:szCs w:val="28"/>
        </w:rPr>
        <w:t>Перечень услуг</w:t>
      </w:r>
    </w:p>
    <w:p w:rsidR="00A044E8" w:rsidRPr="00E01D63" w:rsidRDefault="00A044E8" w:rsidP="00045F2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511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2466"/>
        <w:gridCol w:w="2082"/>
        <w:gridCol w:w="3152"/>
        <w:gridCol w:w="2327"/>
      </w:tblGrid>
      <w:tr w:rsidR="00045F22" w:rsidRPr="00E01D63" w:rsidTr="00861FB2">
        <w:trPr>
          <w:trHeight w:val="574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22" w:rsidRPr="00E01D63" w:rsidRDefault="00045F22" w:rsidP="001E25B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E01D63" w:rsidRDefault="00045F22" w:rsidP="001E25BD">
            <w:pPr>
              <w:pStyle w:val="ConsPlusCell"/>
              <w:widowControl/>
              <w:spacing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22" w:rsidRPr="00E01D63" w:rsidRDefault="00045F22" w:rsidP="001E25BD">
            <w:pPr>
              <w:pStyle w:val="ConsPlusCell"/>
              <w:widowControl/>
              <w:spacing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Наименование открытого общедоступного мероприятия*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F22" w:rsidRPr="00E01D63" w:rsidRDefault="00045F22" w:rsidP="001E25BD">
            <w:pPr>
              <w:spacing w:after="0"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проведения*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E01D63" w:rsidRDefault="00045F22" w:rsidP="001E25BD">
            <w:pPr>
              <w:spacing w:after="0" w:line="240" w:lineRule="exact"/>
              <w:ind w:left="-136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F22" w:rsidRPr="00E01D63" w:rsidRDefault="00045F22" w:rsidP="001E25BD">
            <w:pPr>
              <w:spacing w:after="0"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45F22" w:rsidRPr="00E01D63" w:rsidRDefault="00045F22" w:rsidP="001E25BD">
            <w:pPr>
              <w:spacing w:after="0"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проведения, адрес*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E01D63" w:rsidRDefault="00045F22" w:rsidP="001E25BD">
            <w:pPr>
              <w:spacing w:after="0" w:line="240" w:lineRule="exact"/>
              <w:ind w:left="-136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F22" w:rsidRPr="00E01D63" w:rsidRDefault="00045F22" w:rsidP="001E25BD">
            <w:pPr>
              <w:spacing w:after="0"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Количество человек*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кидки</w:t>
            </w:r>
            <w:proofErr w:type="spell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10% на товары для пенсионеров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2C7730" w:rsidRDefault="00045F22" w:rsidP="001E25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045F22" w:rsidRPr="002C7730" w:rsidRDefault="00D0134A" w:rsidP="00F132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="00045F22"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-пятн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  <w:r w:rsidR="00045F22"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9.00 до 11.00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сети «Магнит»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2C7730" w:rsidRDefault="00045F22" w:rsidP="00045F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2C7730" w:rsidRDefault="00045F22" w:rsidP="002A24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10% на товары для пенсионеров и иных льготных категорий населения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045F22" w:rsidRPr="002C7730" w:rsidRDefault="00045F22" w:rsidP="00A601F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с 8.00 до 11.30</w:t>
            </w:r>
            <w:r w:rsidR="00D0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r w:rsidR="00D0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орник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r w:rsidR="00D0134A">
              <w:rPr>
                <w:rFonts w:ascii="Times New Roman" w:eastAsia="Times New Roman" w:hAnsi="Times New Roman" w:cs="Times New Roman"/>
                <w:sz w:val="24"/>
                <w:szCs w:val="24"/>
              </w:rPr>
              <w:t>оскресение,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5F22" w:rsidRPr="002C7730" w:rsidRDefault="00D0134A" w:rsidP="00A601F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понедельник - </w:t>
            </w:r>
            <w:r w:rsidR="00045F22"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2C7730" w:rsidRDefault="000559D6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сети «Семья»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ул. 5 Линия,</w:t>
            </w:r>
            <w:r w:rsidR="0013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18;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еденеева,</w:t>
            </w:r>
            <w:r w:rsidR="0013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29;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ашкова,</w:t>
            </w:r>
            <w:r w:rsidR="0013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24;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Докучева</w:t>
            </w:r>
            <w:proofErr w:type="spell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3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42б;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, 48;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Карпинского, 27;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пр. Комсомольский, 11;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пр. Комсомольский, 64;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ул.К.Леонова,</w:t>
            </w:r>
            <w:r w:rsidR="0013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64А;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, 19;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Крупской, 39;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Крупской, 67;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Куйбышева, 147;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Куйбышева, 85а;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уфонина</w:t>
            </w:r>
            <w:proofErr w:type="spell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3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23;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Лихвинская</w:t>
            </w:r>
            <w:proofErr w:type="spell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3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27;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ул. М.Рыбалко,</w:t>
            </w:r>
            <w:r w:rsidR="0013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84;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ильчакова</w:t>
            </w:r>
            <w:proofErr w:type="spell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3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3/1;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ира,</w:t>
            </w:r>
            <w:r w:rsidR="0013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76А;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исарева</w:t>
            </w:r>
            <w:r w:rsidR="0013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13;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исарева,</w:t>
            </w:r>
            <w:r w:rsidR="0013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56б;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леханова,</w:t>
            </w:r>
            <w:r w:rsidR="0013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57;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арковый,</w:t>
            </w:r>
            <w:r w:rsidR="0013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42;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виязева</w:t>
            </w:r>
            <w:proofErr w:type="spell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3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30;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оветской Армии,</w:t>
            </w:r>
            <w:r w:rsidR="0013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19;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олдатова,</w:t>
            </w:r>
            <w:r w:rsidR="0013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9;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ургенева,</w:t>
            </w:r>
            <w:r w:rsidR="0013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33;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инская</w:t>
            </w:r>
            <w:proofErr w:type="spell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3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13;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шакова,</w:t>
            </w:r>
            <w:r w:rsidR="0013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30;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елинная,</w:t>
            </w:r>
            <w:r w:rsidR="0013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112;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Чердынской, 28;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осмонавтов</w:t>
            </w:r>
            <w:proofErr w:type="spell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3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114;</w:t>
            </w:r>
          </w:p>
          <w:p w:rsidR="00045F22" w:rsidRPr="002C7730" w:rsidRDefault="00045F22" w:rsidP="00600E4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рша</w:t>
            </w:r>
            <w:proofErr w:type="spellEnd"/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4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2C7730" w:rsidRDefault="00045F22" w:rsidP="00BF34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4 % на товары для всех покупателей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2C7730" w:rsidRDefault="00045F22" w:rsidP="002A24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045F22" w:rsidRPr="002C7730" w:rsidRDefault="00045F22" w:rsidP="002A24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8.00 до 12.00 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сети «Берег»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2C7730" w:rsidRDefault="00045F22" w:rsidP="00BF34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2C7730" w:rsidRDefault="00045F22" w:rsidP="00536F0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Скидки 10% на товары для пенсионеров по социальным картам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2C7730" w:rsidRDefault="00045F22" w:rsidP="002A24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r w:rsidR="0005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9.00 до 12.00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сети «Лента»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2C7730" w:rsidRDefault="00045F22" w:rsidP="005C215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10 % для пенсионеров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F22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2C6" w:rsidRPr="002C7730" w:rsidRDefault="001D22C6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5% для пенсионеров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2C7730" w:rsidRDefault="00045F22" w:rsidP="008601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r w:rsidR="001D22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5F22" w:rsidRPr="002C7730" w:rsidRDefault="001D22C6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45F22"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аждый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онедельник </w:t>
            </w:r>
            <w:r w:rsidR="0041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045F22"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с 9.00 до 13.00</w:t>
            </w:r>
          </w:p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F22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В остальные дни с 9.00 до 13.00</w:t>
            </w:r>
          </w:p>
          <w:p w:rsidR="007D73ED" w:rsidRPr="002C7730" w:rsidRDefault="007D73ED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2C7730" w:rsidRDefault="00045F2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сети «Пятерочка»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2C7730" w:rsidRDefault="00045F22" w:rsidP="00BF34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7D73ED" w:rsidRPr="00587E93" w:rsidTr="007D73ED">
        <w:trPr>
          <w:trHeight w:val="27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ED" w:rsidRPr="007D73ED" w:rsidRDefault="007D73ED" w:rsidP="007D73E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Дзержинский район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F26267" w:rsidRDefault="0004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F26267" w:rsidRDefault="00045F22" w:rsidP="005E20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6267">
              <w:rPr>
                <w:rFonts w:ascii="Times New Roman" w:hAnsi="Times New Roman" w:cs="Times New Roman"/>
                <w:sz w:val="24"/>
                <w:szCs w:val="24"/>
              </w:rPr>
              <w:t>Скидки 10% на парикмахерские услуги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DF42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CF35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Парикмахерская «Радуга»</w:t>
            </w:r>
          </w:p>
          <w:p w:rsidR="00045F22" w:rsidRPr="00587E93" w:rsidRDefault="00045F22" w:rsidP="001D22C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D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К.Пожарского,</w:t>
            </w:r>
            <w:r w:rsidR="001D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17а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F26267" w:rsidRDefault="0004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F26267" w:rsidRDefault="00045F22" w:rsidP="000A225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6267">
              <w:rPr>
                <w:rFonts w:ascii="Times New Roman" w:hAnsi="Times New Roman" w:cs="Times New Roman"/>
                <w:sz w:val="24"/>
                <w:szCs w:val="24"/>
              </w:rPr>
              <w:t>Скидки на услуги бани при предъявлении пенсионного удостоверения – цена 240 рублей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13549C" w:rsidRDefault="00045F22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Постоянно</w:t>
            </w:r>
            <w:proofErr w:type="spellEnd"/>
            <w:r w:rsidR="001354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5F22" w:rsidRPr="00587E93" w:rsidRDefault="00045F22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ч</w:t>
            </w:r>
            <w:proofErr w:type="spellStart"/>
            <w:r w:rsidR="001D22C6">
              <w:rPr>
                <w:rFonts w:ascii="Times New Roman" w:hAnsi="Times New Roman" w:cs="Times New Roman"/>
                <w:sz w:val="24"/>
                <w:szCs w:val="24"/>
              </w:rPr>
              <w:t>етвергам</w:t>
            </w:r>
            <w:proofErr w:type="spellEnd"/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CF35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Лепешинские бани</w:t>
            </w:r>
          </w:p>
          <w:p w:rsidR="00045F22" w:rsidRPr="00587E93" w:rsidRDefault="00045F22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D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Лепешинской,</w:t>
            </w:r>
            <w:r w:rsidR="001D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F26267" w:rsidRDefault="0004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F26267" w:rsidRDefault="00045F22" w:rsidP="000A225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6267">
              <w:rPr>
                <w:rFonts w:ascii="Times New Roman" w:hAnsi="Times New Roman" w:cs="Times New Roman"/>
                <w:sz w:val="24"/>
                <w:szCs w:val="24"/>
              </w:rPr>
              <w:t>Скидки на услуги бани при предъявлении пенсионного удостоверения –  цена 200 рублей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DF42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045F22" w:rsidRPr="00587E93" w:rsidRDefault="001D22C6" w:rsidP="00DF42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и вторник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CF35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Папанинские</w:t>
            </w:r>
            <w:proofErr w:type="spellEnd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 бани</w:t>
            </w:r>
          </w:p>
          <w:p w:rsidR="00045F22" w:rsidRPr="00587E93" w:rsidRDefault="00045F22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D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В.Каменского,</w:t>
            </w:r>
            <w:r w:rsidR="001D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F26267" w:rsidRDefault="0004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F26267" w:rsidRDefault="00045F22" w:rsidP="005E20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6267">
              <w:rPr>
                <w:rFonts w:ascii="Times New Roman" w:hAnsi="Times New Roman" w:cs="Times New Roman"/>
                <w:sz w:val="24"/>
                <w:szCs w:val="24"/>
              </w:rPr>
              <w:t>Скидки и акции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DF42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CF35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ТЦ «Времена года»</w:t>
            </w:r>
          </w:p>
          <w:p w:rsidR="00045F22" w:rsidRPr="00587E93" w:rsidRDefault="00045F22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ул. Докучаева, 42Б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9509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F26267" w:rsidRDefault="0004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F26267" w:rsidRDefault="00045F22" w:rsidP="00BE4D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6267">
              <w:rPr>
                <w:rFonts w:ascii="Times New Roman" w:hAnsi="Times New Roman" w:cs="Times New Roman"/>
                <w:sz w:val="24"/>
                <w:szCs w:val="24"/>
              </w:rPr>
              <w:t>Скидки и акции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E4D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A225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ТЦ «Парк Авеню» </w:t>
            </w:r>
            <w:r w:rsidR="001354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проспект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Парковый, 23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9509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F26267" w:rsidRDefault="0004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F26267" w:rsidRDefault="00045F22" w:rsidP="005E20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6267">
              <w:rPr>
                <w:rFonts w:ascii="Times New Roman" w:hAnsi="Times New Roman" w:cs="Times New Roman"/>
                <w:sz w:val="24"/>
                <w:szCs w:val="24"/>
              </w:rPr>
              <w:t>Скидка на услуги ремонта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DF42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ДБ «Бирюса» </w:t>
            </w:r>
            <w:r w:rsidR="001D22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13549C">
              <w:rPr>
                <w:rFonts w:ascii="Times New Roman" w:hAnsi="Times New Roman" w:cs="Times New Roman"/>
                <w:sz w:val="24"/>
                <w:szCs w:val="24"/>
              </w:rPr>
              <w:t xml:space="preserve">шоссе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Космонавтов, 63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9509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5E20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Скидки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DF42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«Заречный» </w:t>
            </w:r>
            <w:r w:rsidR="001D22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9509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13549C" w:rsidRPr="00587E93" w:rsidTr="0013549C">
        <w:trPr>
          <w:trHeight w:val="27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9C" w:rsidRPr="002C7730" w:rsidRDefault="0013549C" w:rsidP="001354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Индустриальный </w:t>
            </w:r>
            <w:r w:rsidRPr="007D7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Скидки 10% на ремонт холодильников и стиральных машин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CF35AD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В течение октября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Дом быта «Малахит»</w:t>
            </w:r>
          </w:p>
          <w:p w:rsidR="00045F22" w:rsidRPr="00587E93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Мира, 23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20% на услуги химчистки</w:t>
            </w:r>
          </w:p>
          <w:p w:rsidR="00045F22" w:rsidRPr="00587E93" w:rsidRDefault="00045F22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В течение октября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Итальянская химчистка</w:t>
            </w:r>
          </w:p>
          <w:p w:rsidR="00045F22" w:rsidRPr="00587E93" w:rsidRDefault="00045F22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«</w:t>
            </w:r>
            <w:proofErr w:type="spellStart"/>
            <w:r w:rsidRPr="00587E93">
              <w:rPr>
                <w:sz w:val="24"/>
              </w:rPr>
              <w:t>Уномоменто</w:t>
            </w:r>
            <w:proofErr w:type="spellEnd"/>
            <w:r w:rsidRPr="00587E93">
              <w:rPr>
                <w:sz w:val="24"/>
              </w:rPr>
              <w:t>»</w:t>
            </w:r>
          </w:p>
          <w:p w:rsidR="00045F22" w:rsidRPr="00587E93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proofErr w:type="spellStart"/>
            <w:r w:rsidRPr="00587E93">
              <w:rPr>
                <w:sz w:val="24"/>
              </w:rPr>
              <w:t>ш</w:t>
            </w:r>
            <w:proofErr w:type="spellEnd"/>
            <w:r w:rsidRPr="00587E93">
              <w:rPr>
                <w:sz w:val="24"/>
              </w:rPr>
              <w:t>. Космонавтов,</w:t>
            </w:r>
          </w:p>
          <w:p w:rsidR="00045F22" w:rsidRPr="00587E93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111 (корпус №2)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10% на изготовление ключей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Дом быта «Малахит»</w:t>
            </w:r>
          </w:p>
          <w:p w:rsidR="00045F22" w:rsidRPr="00587E93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Мира, 23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5 % на изготовление, гравировку, установку памятников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Дом быта «Малахит»</w:t>
            </w:r>
          </w:p>
          <w:p w:rsidR="00045F22" w:rsidRPr="00587E93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Мира, 23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10% на фото-услуги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6D6FDE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В течение октября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Дом быта «Малахит»</w:t>
            </w:r>
          </w:p>
          <w:p w:rsidR="00045F22" w:rsidRPr="00587E93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Мира, 23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10% на мужскую и женскую стрижки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Салон «Мир красоты»</w:t>
            </w:r>
          </w:p>
          <w:p w:rsidR="00045F22" w:rsidRPr="00587E93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Мира, 90</w:t>
            </w:r>
          </w:p>
          <w:p w:rsidR="00045F22" w:rsidRPr="00587E93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Скидки 5 % на ремонт теле-радио-аппаратуры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Дом быта «Малахит»</w:t>
            </w:r>
          </w:p>
          <w:p w:rsidR="00045F22" w:rsidRPr="00587E93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Мира, 23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5 % на пошив одежды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В течение октября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Ателье «Ромашка»</w:t>
            </w:r>
          </w:p>
          <w:p w:rsidR="00045F22" w:rsidRDefault="00045F22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Мира, 104</w:t>
            </w:r>
          </w:p>
          <w:p w:rsidR="0013549C" w:rsidRPr="00587E93" w:rsidRDefault="0013549C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542F8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542F83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Скидки 10-15% на ремонт обуви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Ателье «Обувь-Сервис»</w:t>
            </w:r>
          </w:p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Одоевского, 23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542F8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542F83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Услуги бани для пенсионеров -160 руб.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Постоянно </w:t>
            </w:r>
          </w:p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до 14.00 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Общественная баня «</w:t>
            </w:r>
            <w:proofErr w:type="spellStart"/>
            <w:r w:rsidRPr="00587E93">
              <w:rPr>
                <w:sz w:val="24"/>
              </w:rPr>
              <w:t>Relax</w:t>
            </w:r>
            <w:proofErr w:type="spellEnd"/>
            <w:r w:rsidRPr="00587E93">
              <w:rPr>
                <w:sz w:val="24"/>
              </w:rPr>
              <w:t xml:space="preserve"> на Беляева»</w:t>
            </w:r>
          </w:p>
          <w:p w:rsidR="00045F22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ул.К.Беляева,</w:t>
            </w:r>
            <w:r w:rsidR="0013549C">
              <w:rPr>
                <w:sz w:val="24"/>
              </w:rPr>
              <w:t xml:space="preserve"> </w:t>
            </w:r>
            <w:r w:rsidRPr="00587E93">
              <w:rPr>
                <w:sz w:val="24"/>
              </w:rPr>
              <w:t>43а</w:t>
            </w:r>
          </w:p>
          <w:p w:rsidR="0013549C" w:rsidRPr="00587E93" w:rsidRDefault="0013549C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542F83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13549C" w:rsidRPr="00587E93" w:rsidTr="0013549C">
        <w:trPr>
          <w:trHeight w:val="27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9C" w:rsidRPr="0013549C" w:rsidRDefault="0013549C" w:rsidP="001354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Кировский район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58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Скидки пенсионерам 20-30% на бытовые услуги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Мастерская по ремонту обуви</w:t>
            </w:r>
          </w:p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ул.М.Рыбалко,</w:t>
            </w:r>
            <w:r w:rsidR="00582CBE">
              <w:rPr>
                <w:sz w:val="24"/>
              </w:rPr>
              <w:t xml:space="preserve"> </w:t>
            </w:r>
            <w:r w:rsidRPr="00587E93">
              <w:rPr>
                <w:sz w:val="24"/>
              </w:rPr>
              <w:t>109</w:t>
            </w:r>
          </w:p>
          <w:p w:rsidR="00045F22" w:rsidRPr="00587E93" w:rsidRDefault="00045F22" w:rsidP="001D22C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ул.А.Ушакова</w:t>
            </w:r>
            <w:r w:rsidR="008B355C">
              <w:rPr>
                <w:sz w:val="24"/>
              </w:rPr>
              <w:t>,</w:t>
            </w:r>
            <w:r w:rsidR="00582CBE">
              <w:rPr>
                <w:sz w:val="24"/>
              </w:rPr>
              <w:t xml:space="preserve"> </w:t>
            </w:r>
            <w:r w:rsidRPr="00587E93">
              <w:rPr>
                <w:sz w:val="24"/>
              </w:rPr>
              <w:t>26/1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58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-10-15% на швейные услуги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3B524E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Ателье (швейные услуги) </w:t>
            </w:r>
            <w:r w:rsidR="00536722">
              <w:rPr>
                <w:sz w:val="24"/>
              </w:rPr>
              <w:t xml:space="preserve">                            </w:t>
            </w:r>
            <w:r w:rsidRPr="00587E93">
              <w:rPr>
                <w:sz w:val="24"/>
              </w:rPr>
              <w:t>ул.А.</w:t>
            </w:r>
            <w:r w:rsidR="00536722">
              <w:rPr>
                <w:sz w:val="24"/>
              </w:rPr>
              <w:t xml:space="preserve"> </w:t>
            </w:r>
            <w:r w:rsidRPr="00587E93">
              <w:rPr>
                <w:sz w:val="24"/>
              </w:rPr>
              <w:t>Ушакова,</w:t>
            </w:r>
            <w:r w:rsidR="00582CBE">
              <w:rPr>
                <w:sz w:val="24"/>
              </w:rPr>
              <w:t xml:space="preserve"> </w:t>
            </w:r>
            <w:r w:rsidRPr="00587E93">
              <w:rPr>
                <w:sz w:val="24"/>
              </w:rPr>
              <w:t>55/2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58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Скидки 10% на швейные услуги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Ателье </w:t>
            </w:r>
          </w:p>
          <w:p w:rsidR="00045F22" w:rsidRPr="00587E93" w:rsidRDefault="00045F22" w:rsidP="00BB0F4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.К</w:t>
            </w:r>
            <w:proofErr w:type="gramEnd"/>
            <w:r w:rsidRPr="00587E93">
              <w:rPr>
                <w:sz w:val="24"/>
              </w:rPr>
              <w:t>ировоградская,</w:t>
            </w:r>
            <w:r w:rsidR="00582CBE">
              <w:rPr>
                <w:sz w:val="24"/>
              </w:rPr>
              <w:t xml:space="preserve"> </w:t>
            </w:r>
            <w:r w:rsidRPr="00587E93">
              <w:rPr>
                <w:sz w:val="24"/>
              </w:rPr>
              <w:t>15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пенсионерам- 10</w:t>
            </w:r>
            <w:r w:rsidR="00BB0F4F">
              <w:rPr>
                <w:sz w:val="24"/>
              </w:rPr>
              <w:t xml:space="preserve"> </w:t>
            </w:r>
            <w:r w:rsidRPr="00587E93">
              <w:rPr>
                <w:sz w:val="24"/>
              </w:rPr>
              <w:t>р</w:t>
            </w:r>
            <w:r w:rsidR="00BB0F4F">
              <w:rPr>
                <w:sz w:val="24"/>
              </w:rPr>
              <w:t>уб.</w:t>
            </w:r>
            <w:r w:rsidRPr="00587E93">
              <w:rPr>
                <w:sz w:val="24"/>
              </w:rPr>
              <w:t xml:space="preserve"> на </w:t>
            </w:r>
            <w:proofErr w:type="spellStart"/>
            <w:r w:rsidRPr="00587E93">
              <w:rPr>
                <w:sz w:val="24"/>
              </w:rPr>
              <w:t>фотоуслуги</w:t>
            </w:r>
            <w:proofErr w:type="spellEnd"/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Фото</w:t>
            </w:r>
            <w:proofErr w:type="gramStart"/>
            <w:r w:rsidRPr="00587E93">
              <w:rPr>
                <w:sz w:val="24"/>
                <w:lang w:val="en-US"/>
              </w:rPr>
              <w:t>c</w:t>
            </w:r>
            <w:proofErr w:type="spellStart"/>
            <w:proofErr w:type="gramEnd"/>
            <w:r w:rsidRPr="00BB0F4F">
              <w:rPr>
                <w:sz w:val="24"/>
              </w:rPr>
              <w:t>алон</w:t>
            </w:r>
            <w:proofErr w:type="spellEnd"/>
          </w:p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ул.М.Рыбалко,</w:t>
            </w:r>
            <w:r w:rsidR="00582CBE">
              <w:rPr>
                <w:sz w:val="24"/>
              </w:rPr>
              <w:t xml:space="preserve"> </w:t>
            </w:r>
            <w:r w:rsidRPr="00587E93">
              <w:rPr>
                <w:sz w:val="24"/>
              </w:rPr>
              <w:t>30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50 рублей на парикмахерские услуги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Салон красоты «</w:t>
            </w:r>
            <w:proofErr w:type="spellStart"/>
            <w:r w:rsidRPr="00587E93">
              <w:rPr>
                <w:sz w:val="24"/>
              </w:rPr>
              <w:t>Микс</w:t>
            </w:r>
            <w:proofErr w:type="spellEnd"/>
            <w:r w:rsidRPr="00587E93">
              <w:rPr>
                <w:sz w:val="24"/>
              </w:rPr>
              <w:t>»</w:t>
            </w:r>
          </w:p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.К</w:t>
            </w:r>
            <w:proofErr w:type="gramEnd"/>
            <w:r w:rsidRPr="00587E93">
              <w:rPr>
                <w:sz w:val="24"/>
              </w:rPr>
              <w:t>алинина,</w:t>
            </w:r>
            <w:r w:rsidR="00582CBE">
              <w:rPr>
                <w:sz w:val="24"/>
              </w:rPr>
              <w:t xml:space="preserve"> </w:t>
            </w:r>
            <w:r w:rsidRPr="00587E93">
              <w:rPr>
                <w:sz w:val="24"/>
              </w:rPr>
              <w:t>60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58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50 рублей на парикмахерские услуги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Парикмахерская «</w:t>
            </w:r>
            <w:proofErr w:type="spellStart"/>
            <w:proofErr w:type="gramStart"/>
            <w:r w:rsidRPr="00587E93">
              <w:rPr>
                <w:sz w:val="24"/>
              </w:rPr>
              <w:t>Ника</w:t>
            </w:r>
            <w:proofErr w:type="gramEnd"/>
            <w:r w:rsidRPr="00587E93">
              <w:rPr>
                <w:sz w:val="24"/>
              </w:rPr>
              <w:t>-stile</w:t>
            </w:r>
            <w:proofErr w:type="spellEnd"/>
            <w:r w:rsidRPr="00587E93">
              <w:rPr>
                <w:sz w:val="24"/>
              </w:rPr>
              <w:t>»</w:t>
            </w:r>
          </w:p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.К</w:t>
            </w:r>
            <w:proofErr w:type="gramEnd"/>
            <w:r w:rsidRPr="00587E93">
              <w:rPr>
                <w:sz w:val="24"/>
              </w:rPr>
              <w:t>аляева</w:t>
            </w:r>
            <w:proofErr w:type="spellEnd"/>
            <w:r w:rsidRPr="00587E93">
              <w:rPr>
                <w:sz w:val="24"/>
              </w:rPr>
              <w:t>,</w:t>
            </w:r>
            <w:r w:rsidR="00582CBE">
              <w:rPr>
                <w:sz w:val="24"/>
              </w:rPr>
              <w:t xml:space="preserve"> </w:t>
            </w:r>
            <w:r w:rsidRPr="00587E93">
              <w:rPr>
                <w:sz w:val="24"/>
              </w:rPr>
              <w:t>18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58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CC066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Скидки пенсионерам </w:t>
            </w:r>
          </w:p>
          <w:p w:rsidR="00045F22" w:rsidRPr="00587E93" w:rsidRDefault="00045F22" w:rsidP="00CC066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до 50%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Default="00045F22" w:rsidP="004130C1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Постоянно </w:t>
            </w:r>
          </w:p>
          <w:p w:rsidR="00045F22" w:rsidRPr="00587E93" w:rsidRDefault="00F26267" w:rsidP="004130C1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 w:rsidR="00045F22" w:rsidRPr="00587E93">
              <w:rPr>
                <w:sz w:val="24"/>
              </w:rPr>
              <w:t>-ч</w:t>
            </w:r>
            <w:r>
              <w:rPr>
                <w:sz w:val="24"/>
              </w:rPr>
              <w:t>етверг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Сеть салонов красоты «Соблазн» </w:t>
            </w:r>
            <w:proofErr w:type="spellStart"/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.Ч</w:t>
            </w:r>
            <w:proofErr w:type="gramEnd"/>
            <w:r w:rsidRPr="00587E93">
              <w:rPr>
                <w:sz w:val="24"/>
              </w:rPr>
              <w:t>истопольская</w:t>
            </w:r>
            <w:proofErr w:type="spellEnd"/>
            <w:r w:rsidRPr="00587E93">
              <w:rPr>
                <w:sz w:val="24"/>
              </w:rPr>
              <w:t>,</w:t>
            </w:r>
            <w:r w:rsidR="00536722">
              <w:rPr>
                <w:sz w:val="24"/>
              </w:rPr>
              <w:t xml:space="preserve"> </w:t>
            </w:r>
            <w:r w:rsidRPr="00587E93">
              <w:rPr>
                <w:sz w:val="24"/>
              </w:rPr>
              <w:t>21</w:t>
            </w:r>
          </w:p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ул.А.Невского,</w:t>
            </w:r>
            <w:r w:rsidR="00582CBE">
              <w:rPr>
                <w:sz w:val="24"/>
              </w:rPr>
              <w:t xml:space="preserve"> </w:t>
            </w:r>
            <w:r w:rsidRPr="00587E93">
              <w:rPr>
                <w:sz w:val="24"/>
              </w:rPr>
              <w:t>18</w:t>
            </w:r>
          </w:p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.К</w:t>
            </w:r>
            <w:proofErr w:type="gramEnd"/>
            <w:r w:rsidRPr="00587E93">
              <w:rPr>
                <w:sz w:val="24"/>
              </w:rPr>
              <w:t>алинина,</w:t>
            </w:r>
            <w:r w:rsidR="00582CBE">
              <w:rPr>
                <w:sz w:val="24"/>
              </w:rPr>
              <w:t xml:space="preserve"> </w:t>
            </w:r>
            <w:r w:rsidRPr="00587E93">
              <w:rPr>
                <w:sz w:val="24"/>
              </w:rPr>
              <w:t>36</w:t>
            </w:r>
          </w:p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.Л</w:t>
            </w:r>
            <w:proofErr w:type="gramEnd"/>
            <w:r w:rsidRPr="00587E93">
              <w:rPr>
                <w:sz w:val="24"/>
              </w:rPr>
              <w:t>асьвинская</w:t>
            </w:r>
            <w:proofErr w:type="spellEnd"/>
            <w:r w:rsidRPr="00587E93">
              <w:rPr>
                <w:sz w:val="24"/>
              </w:rPr>
              <w:t>,</w:t>
            </w:r>
            <w:r w:rsidR="00582CBE">
              <w:rPr>
                <w:sz w:val="24"/>
              </w:rPr>
              <w:t xml:space="preserve"> </w:t>
            </w:r>
            <w:r w:rsidRPr="00587E93">
              <w:rPr>
                <w:sz w:val="24"/>
              </w:rPr>
              <w:t>60а</w:t>
            </w:r>
          </w:p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.А</w:t>
            </w:r>
            <w:proofErr w:type="gramEnd"/>
            <w:r w:rsidRPr="00587E93">
              <w:rPr>
                <w:sz w:val="24"/>
              </w:rPr>
              <w:t>втозаводсткая</w:t>
            </w:r>
            <w:proofErr w:type="spellEnd"/>
            <w:r w:rsidRPr="00587E93">
              <w:rPr>
                <w:sz w:val="24"/>
              </w:rPr>
              <w:t>,</w:t>
            </w:r>
            <w:r w:rsidR="00582CBE">
              <w:rPr>
                <w:sz w:val="24"/>
              </w:rPr>
              <w:t xml:space="preserve"> </w:t>
            </w:r>
            <w:r w:rsidRPr="00587E93">
              <w:rPr>
                <w:sz w:val="24"/>
              </w:rPr>
              <w:t>44а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Скидки 50% на парикмахерские услуги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Парикмахерская «Ангел»</w:t>
            </w:r>
          </w:p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.Х</w:t>
            </w:r>
            <w:proofErr w:type="gramEnd"/>
            <w:r w:rsidRPr="00587E93">
              <w:rPr>
                <w:sz w:val="24"/>
              </w:rPr>
              <w:t>имградская</w:t>
            </w:r>
            <w:proofErr w:type="spellEnd"/>
            <w:r w:rsidRPr="00587E93">
              <w:rPr>
                <w:sz w:val="24"/>
              </w:rPr>
              <w:t>,</w:t>
            </w:r>
            <w:r w:rsidR="00582CBE">
              <w:rPr>
                <w:sz w:val="24"/>
              </w:rPr>
              <w:t xml:space="preserve"> </w:t>
            </w:r>
            <w:r w:rsidRPr="00587E93">
              <w:rPr>
                <w:sz w:val="24"/>
              </w:rPr>
              <w:t>37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5% на товары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Аптека</w:t>
            </w:r>
          </w:p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.Ч</w:t>
            </w:r>
            <w:proofErr w:type="gramEnd"/>
            <w:r w:rsidRPr="00587E93">
              <w:rPr>
                <w:sz w:val="24"/>
              </w:rPr>
              <w:t>истопольская</w:t>
            </w:r>
            <w:proofErr w:type="spellEnd"/>
            <w:r w:rsidRPr="00587E93">
              <w:rPr>
                <w:sz w:val="24"/>
              </w:rPr>
              <w:t>,</w:t>
            </w:r>
            <w:r w:rsidR="00582CBE">
              <w:rPr>
                <w:sz w:val="24"/>
              </w:rPr>
              <w:t xml:space="preserve"> </w:t>
            </w:r>
            <w:r w:rsidRPr="00587E93">
              <w:rPr>
                <w:sz w:val="24"/>
              </w:rPr>
              <w:t>8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6-10% на товары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Аптеки</w:t>
            </w:r>
          </w:p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.В</w:t>
            </w:r>
            <w:proofErr w:type="gramEnd"/>
            <w:r w:rsidRPr="00587E93">
              <w:rPr>
                <w:sz w:val="24"/>
              </w:rPr>
              <w:t>олгодоская</w:t>
            </w:r>
            <w:proofErr w:type="spellEnd"/>
            <w:r w:rsidRPr="00587E93">
              <w:rPr>
                <w:sz w:val="24"/>
              </w:rPr>
              <w:t>,</w:t>
            </w:r>
            <w:r w:rsidR="00582CBE">
              <w:rPr>
                <w:sz w:val="24"/>
              </w:rPr>
              <w:t xml:space="preserve"> </w:t>
            </w:r>
            <w:r w:rsidRPr="00587E93">
              <w:rPr>
                <w:sz w:val="24"/>
              </w:rPr>
              <w:t>14</w:t>
            </w:r>
          </w:p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.Я</w:t>
            </w:r>
            <w:proofErr w:type="gramEnd"/>
            <w:r w:rsidRPr="00587E93">
              <w:rPr>
                <w:sz w:val="24"/>
              </w:rPr>
              <w:t>мпольская,</w:t>
            </w:r>
            <w:r w:rsidR="00582CBE">
              <w:rPr>
                <w:sz w:val="24"/>
              </w:rPr>
              <w:t xml:space="preserve"> </w:t>
            </w:r>
            <w:r w:rsidRPr="00587E93">
              <w:rPr>
                <w:sz w:val="24"/>
              </w:rPr>
              <w:t>11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для пенсионеров 7%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«Аптека у Рубина»</w:t>
            </w:r>
          </w:p>
          <w:p w:rsidR="00045F22" w:rsidRPr="00587E93" w:rsidRDefault="00F2626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М. Рыбалко,</w:t>
            </w:r>
            <w:r w:rsidR="00582CBE">
              <w:rPr>
                <w:sz w:val="24"/>
              </w:rPr>
              <w:t xml:space="preserve"> </w:t>
            </w:r>
            <w:r w:rsidR="00045F22" w:rsidRPr="00587E93">
              <w:rPr>
                <w:sz w:val="24"/>
              </w:rPr>
              <w:t>96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20%</w:t>
            </w:r>
          </w:p>
          <w:p w:rsidR="00045F22" w:rsidRPr="00587E93" w:rsidRDefault="00045F22" w:rsidP="00EF5E4C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 на услуги бани 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CC066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Постоянно </w:t>
            </w:r>
          </w:p>
          <w:p w:rsidR="00045F22" w:rsidRPr="00587E93" w:rsidRDefault="00F26267" w:rsidP="00CC066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среда-четверг</w:t>
            </w:r>
            <w:r w:rsidR="00045F22" w:rsidRPr="00587E93">
              <w:rPr>
                <w:sz w:val="24"/>
              </w:rPr>
              <w:t xml:space="preserve"> с 13.00-15.00</w:t>
            </w:r>
          </w:p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Комплекс «Жара»</w:t>
            </w:r>
          </w:p>
          <w:p w:rsidR="00045F22" w:rsidRPr="00587E93" w:rsidRDefault="00045F22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Буксирная, 6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82CBE" w:rsidRPr="00587E93" w:rsidTr="00582CBE">
        <w:trPr>
          <w:trHeight w:val="27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CBE" w:rsidRPr="00582CBE" w:rsidRDefault="00582CBE" w:rsidP="00582CB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CBE">
              <w:rPr>
                <w:rFonts w:ascii="Times New Roman" w:hAnsi="Times New Roman" w:cs="Times New Roman"/>
                <w:b/>
                <w:sz w:val="24"/>
                <w:szCs w:val="24"/>
              </w:rPr>
              <w:t>Мотовилихинский</w:t>
            </w:r>
            <w:proofErr w:type="spellEnd"/>
            <w:r w:rsidRPr="00582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582CBE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Скидка всем категориям граждан от 10 до 30 %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Аптека «Ромашка»</w:t>
            </w:r>
          </w:p>
          <w:p w:rsidR="00045F22" w:rsidRPr="00587E93" w:rsidRDefault="00C35281" w:rsidP="00C3528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F22" w:rsidRPr="00587E9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045F22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2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Скидка пенсионерам от 25% от установленной цены на стрижку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4A165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«Мария»</w:t>
            </w:r>
          </w:p>
          <w:p w:rsidR="00045F22" w:rsidRPr="00587E93" w:rsidRDefault="00C35281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Анри Барбюса,</w:t>
            </w:r>
            <w:r w:rsidR="0058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F22" w:rsidRPr="00587E9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582CBE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Скидка 15% на все товары, не участвующие в акции при предъявлении пенсионного 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удостоверения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Сеть магазинов </w:t>
            </w:r>
          </w:p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Luxoptica</w:t>
            </w:r>
            <w:proofErr w:type="spellEnd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5F22" w:rsidRPr="00587E93" w:rsidRDefault="00C35281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Гагарина,</w:t>
            </w:r>
            <w:r w:rsidR="0058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F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045F22" w:rsidRPr="00587E93" w:rsidRDefault="00C35281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Дружбы,</w:t>
            </w:r>
            <w:r w:rsidR="0058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F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45F22" w:rsidRPr="00587E93" w:rsidRDefault="00C35281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Крупской,</w:t>
            </w:r>
            <w:r w:rsidR="0058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F4D">
              <w:rPr>
                <w:rFonts w:ascii="Times New Roman" w:hAnsi="Times New Roman" w:cs="Times New Roman"/>
                <w:sz w:val="24"/>
                <w:szCs w:val="24"/>
              </w:rPr>
              <w:t>79а</w:t>
            </w:r>
          </w:p>
          <w:p w:rsidR="00045F22" w:rsidRPr="00587E93" w:rsidRDefault="00C35281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F22" w:rsidRPr="00587E9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045F22" w:rsidRPr="00587E93" w:rsidRDefault="00045F22" w:rsidP="001F603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582CBE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Скидка (на заказ очков) для пенсионеров по возрасту, инвалидов 1 и 2 группы, инвалидов детства 25%, при наличии подтверждающего документа 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Сеть салонов оптики и контактной коррекции «Технология зрения»</w:t>
            </w:r>
          </w:p>
          <w:p w:rsidR="00045F22" w:rsidRPr="00587E93" w:rsidRDefault="00C35281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F22" w:rsidRPr="00587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582CBE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6325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Скидка пенсионерам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цены на услуги: стрижка -50%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C35281" w:rsidP="00C3528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каждую среду               </w:t>
            </w:r>
            <w:r w:rsidR="00045F22"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 с 9.00 до 13.00 часов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Салон красоты «Цирюльник»</w:t>
            </w:r>
          </w:p>
          <w:p w:rsidR="00045F22" w:rsidRPr="00587E93" w:rsidRDefault="00C35281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Гашкова,</w:t>
            </w:r>
            <w:r w:rsidR="0058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F22" w:rsidRPr="00587E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582CBE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Льготная цена на стрижку для пенсионеров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50%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Сеть парикмахерских «Стрижка за стрижкой»</w:t>
            </w:r>
          </w:p>
          <w:p w:rsidR="00045F22" w:rsidRPr="00587E93" w:rsidRDefault="00C35281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Крупской,</w:t>
            </w:r>
            <w:r w:rsidR="0058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F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45F22" w:rsidRPr="00587E93" w:rsidRDefault="00C35281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КИМ,</w:t>
            </w:r>
            <w:r w:rsidR="0058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F22" w:rsidRPr="00587E9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045F22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2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6325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Услуги бани для пенсионеров при предъявлении пенсионного удостоверения:2 часа-1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815FE1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  <w:r w:rsidR="00045F22"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 (касса до 14.00 часов; баня до 15.00 часов)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Частная баня «Династия»</w:t>
            </w:r>
          </w:p>
          <w:p w:rsidR="00045F22" w:rsidRPr="00587E93" w:rsidRDefault="00B92F4D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Лебедева,</w:t>
            </w:r>
            <w:r w:rsidR="0058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F22" w:rsidRPr="00587E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045F22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2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Скидка 10 % пенсионерам 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Сеть «Кондитер 8»</w:t>
            </w:r>
          </w:p>
          <w:p w:rsidR="00045F22" w:rsidRPr="00587E93" w:rsidRDefault="00B92F4D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Восстания,</w:t>
            </w:r>
            <w:r w:rsidR="0058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5F22" w:rsidRPr="00587E93" w:rsidRDefault="00B92F4D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Тургенева,</w:t>
            </w:r>
            <w:r w:rsidR="0058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45F22" w:rsidRPr="00587E93" w:rsidRDefault="00B92F4D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5F22" w:rsidRPr="00587E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45F22" w:rsidRPr="00587E93" w:rsidRDefault="00B92F4D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Гагарина, 97</w:t>
            </w:r>
          </w:p>
          <w:p w:rsidR="00045F22" w:rsidRPr="00587E93" w:rsidRDefault="00B92F4D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Ст. Разина,</w:t>
            </w:r>
            <w:r w:rsidR="0058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F22" w:rsidRPr="00587E9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ебедева,</w:t>
            </w:r>
            <w:r w:rsidR="0058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ул.И.Франко,</w:t>
            </w:r>
            <w:r w:rsidR="0058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045F22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2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Скидка 10 % (на белые ценники) пенсионерам 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Галамарт</w:t>
            </w:r>
            <w:proofErr w:type="spellEnd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5F22" w:rsidRPr="00587E93" w:rsidRDefault="00B92F4D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F22" w:rsidRPr="00587E9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587E93">
              <w:rPr>
                <w:rFonts w:ascii="Times New Roman" w:hAnsi="Times New Roman" w:cs="Times New Roman"/>
                <w:sz w:val="24"/>
              </w:rPr>
              <w:t>Без ограничений</w:t>
            </w:r>
          </w:p>
        </w:tc>
      </w:tr>
      <w:tr w:rsidR="00CE043F" w:rsidRPr="00587E93" w:rsidTr="00CE043F">
        <w:trPr>
          <w:trHeight w:val="27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3F" w:rsidRPr="00CE043F" w:rsidRDefault="00CE043F" w:rsidP="00CE04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43F">
              <w:rPr>
                <w:rFonts w:ascii="Times New Roman" w:hAnsi="Times New Roman" w:cs="Times New Roman"/>
                <w:b/>
                <w:sz w:val="24"/>
              </w:rPr>
              <w:t xml:space="preserve">п. Новые </w:t>
            </w:r>
            <w:proofErr w:type="spellStart"/>
            <w:r w:rsidRPr="00CE043F">
              <w:rPr>
                <w:rFonts w:ascii="Times New Roman" w:hAnsi="Times New Roman" w:cs="Times New Roman"/>
                <w:b/>
                <w:sz w:val="24"/>
              </w:rPr>
              <w:t>Ляды</w:t>
            </w:r>
            <w:proofErr w:type="spellEnd"/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045F22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2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Скидка 20% на парикмахерские услуги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  <w:r w:rsidR="006D4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D46F0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6D46F0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7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 10.00 до 19.00,</w:t>
            </w:r>
          </w:p>
          <w:p w:rsidR="00045F22" w:rsidRPr="00587E93" w:rsidRDefault="006D46F0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воскресение </w:t>
            </w:r>
            <w:r w:rsidR="005217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45F22" w:rsidRPr="00587E93">
              <w:rPr>
                <w:rFonts w:ascii="Times New Roman" w:hAnsi="Times New Roman" w:cs="Times New Roman"/>
                <w:sz w:val="24"/>
                <w:szCs w:val="24"/>
              </w:rPr>
              <w:t>с 11.00 до 18.00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Салон красоты «</w:t>
            </w:r>
            <w:proofErr w:type="spellStart"/>
            <w:r w:rsidRPr="00587E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Багира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045F22" w:rsidRPr="00587E93" w:rsidRDefault="006D46F0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ул. Мира,</w:t>
            </w:r>
            <w:r w:rsidR="00521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45F22" w:rsidRPr="00587E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 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045F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045F22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7B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Скидка 50% на парикмахерские услуги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 с 10.00 до 16.00</w:t>
            </w:r>
          </w:p>
          <w:p w:rsidR="00045F22" w:rsidRPr="00587E93" w:rsidRDefault="006D46F0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ыходной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  <w:p w:rsidR="00045F22" w:rsidRPr="00587E93" w:rsidRDefault="006D46F0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ира,</w:t>
            </w:r>
            <w:r w:rsidR="00CE04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45F22" w:rsidRPr="00587E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045F22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7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6F54CA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Скидка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0% на парикмахерские услуги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 с 10.00 до 16.00</w:t>
            </w:r>
          </w:p>
          <w:p w:rsidR="00045F22" w:rsidRPr="00587E93" w:rsidRDefault="006D46F0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5F22" w:rsidRPr="00587E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45F22" w:rsidRPr="00587E93">
              <w:rPr>
                <w:rFonts w:ascii="Times New Roman" w:hAnsi="Times New Roman" w:cs="Times New Roman"/>
                <w:sz w:val="24"/>
                <w:szCs w:val="24"/>
              </w:rPr>
              <w:t>ыходной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Парикмахерская «</w:t>
            </w:r>
            <w:r w:rsidRPr="00587E9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Persona</w:t>
            </w:r>
            <w:r w:rsidRPr="00587E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045F22" w:rsidRPr="00587E93" w:rsidRDefault="006D46F0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ира,</w:t>
            </w:r>
            <w:r w:rsidR="00CE04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45F22" w:rsidRPr="00587E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CF61DF" w:rsidRPr="00587E93" w:rsidTr="00CF61DF">
        <w:trPr>
          <w:trHeight w:val="27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DF" w:rsidRPr="00CF61DF" w:rsidRDefault="00CF61DF" w:rsidP="00CF61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Орджоникидзевский район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DA7B82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ED0B39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Скидки пенсионерам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10% 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на отдельные виды товаров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ED0B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="005C1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ТЦ «Кристалл»</w:t>
            </w:r>
          </w:p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ильямса,</w:t>
            </w:r>
            <w:r w:rsidR="00735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49а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92751F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DA7B82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ED0B39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Скидки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10% 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пенсионерам на отдельные виды товаров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ED0B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="005C1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ТЦ «Колибри» ул</w:t>
            </w: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абельщиков,</w:t>
            </w:r>
            <w:r w:rsidR="00735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92751F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DA7B82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ED0B39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Скидки пенсионерам на отдельные виды товаров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ED0B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="005C1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ТК «Кислотные дачи»</w:t>
            </w:r>
          </w:p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олдавская,3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92751F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823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DA7B82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ED0B39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Скидки пенсионерам до 10% на услуги ателье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0215A9" w:rsidRDefault="00045F22" w:rsidP="00ED0B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="00533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Ателье «Славянка» </w:t>
            </w:r>
            <w:r w:rsidR="005335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ул</w:t>
            </w:r>
            <w:proofErr w:type="gramStart"/>
            <w:r w:rsidR="0053350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53350F">
              <w:rPr>
                <w:rFonts w:ascii="Times New Roman" w:hAnsi="Times New Roman" w:cs="Times New Roman"/>
                <w:sz w:val="24"/>
                <w:szCs w:val="24"/>
              </w:rPr>
              <w:t>ерняховского,</w:t>
            </w:r>
            <w:r w:rsidR="00735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92751F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0215A9" w:rsidRDefault="00045F22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7B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ED0B39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Скидки пенсионерам на отдельные виды товаров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ED0B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15A9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53350F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комплекс </w:t>
            </w:r>
            <w:r w:rsidR="00045F22" w:rsidRPr="00587E93">
              <w:rPr>
                <w:rFonts w:ascii="Times New Roman" w:hAnsi="Times New Roman" w:cs="Times New Roman"/>
                <w:sz w:val="24"/>
                <w:szCs w:val="24"/>
              </w:rPr>
              <w:t>«Орджоникидзевский рынок» филиал ЦР</w:t>
            </w:r>
          </w:p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исарева,</w:t>
            </w:r>
            <w:r w:rsidR="00735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92751F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045F22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0215A9" w:rsidRDefault="00045F22" w:rsidP="00ED0B39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Скидки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пенсионерам на посещение сауны с бассейном до 50% </w:t>
            </w:r>
            <w:r w:rsidR="00CD6C6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льготников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892C54" w:rsidRDefault="00CD6C64" w:rsidP="00CD6C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октября понедельник-пятница, с</w:t>
            </w:r>
            <w:r w:rsidR="00045F22" w:rsidRPr="00892C54">
              <w:rPr>
                <w:rFonts w:ascii="Times New Roman" w:hAnsi="Times New Roman" w:cs="Times New Roman"/>
                <w:sz w:val="24"/>
                <w:szCs w:val="24"/>
              </w:rPr>
              <w:t xml:space="preserve"> 12.00 до 18.00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A41A3F" w:rsidRDefault="00045F22" w:rsidP="007A50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комплекс «Витами</w:t>
            </w:r>
            <w:r w:rsidR="00CD6C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1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6C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265C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D6C64">
              <w:rPr>
                <w:rFonts w:ascii="Times New Roman" w:hAnsi="Times New Roman" w:cs="Times New Roman"/>
                <w:sz w:val="24"/>
                <w:szCs w:val="24"/>
              </w:rPr>
              <w:t xml:space="preserve"> ул. А.Щербакова,</w:t>
            </w:r>
            <w:r w:rsidR="00735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A41A3F" w:rsidRDefault="00045F22" w:rsidP="00ED0B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F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892C54" w:rsidRDefault="00045F22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6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A41A3F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Скидки для  льготников 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  <w:p w:rsidR="00045F22" w:rsidRPr="00587E93" w:rsidRDefault="00861FB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мужчины – вторник, </w:t>
            </w:r>
            <w:r w:rsidR="00045F22" w:rsidRPr="00587E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етверг;</w:t>
            </w:r>
            <w:r w:rsidR="00045F22"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F22" w:rsidRPr="00587E93" w:rsidRDefault="00045F22" w:rsidP="00861FB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женщины </w:t>
            </w:r>
            <w:r w:rsidR="00861F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FB2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 комплекс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Гайвинские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бани»</w:t>
            </w:r>
            <w:proofErr w:type="spellStart"/>
            <w:r w:rsidR="00861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861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="00861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арнаульская</w:t>
            </w:r>
            <w:proofErr w:type="spellEnd"/>
            <w:r w:rsidR="00861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3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Баня: до 30 человек одновременно</w:t>
            </w:r>
            <w:r w:rsidR="00CD6C64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ауна: до 10</w:t>
            </w:r>
            <w:r w:rsidR="00CD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C64" w:rsidRPr="00587E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CD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C64" w:rsidRPr="00587E93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045F22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Скидки для льготников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F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(билет 90 р</w:t>
            </w:r>
            <w:r w:rsidR="00861FB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октября, четверг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B2" w:rsidRDefault="00861FB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Баня, </w:t>
            </w:r>
          </w:p>
          <w:p w:rsidR="00045F22" w:rsidRPr="00587E93" w:rsidRDefault="00861FB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уперфосфатная,</w:t>
            </w:r>
            <w:r w:rsidR="00924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F22" w:rsidRPr="00587E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До 50 чел. одновременно (муж</w:t>
            </w: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ен.)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045F22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Скидки для льготников 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CD" w:rsidRPr="00587E93" w:rsidRDefault="00045F22" w:rsidP="0092461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октября, в будние дни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A41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Баня 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умажников, 9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До 15 чел. одновременно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735FE4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Для пенсионеров льготы на стрижку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(350 р.)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6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Default="00045F22" w:rsidP="007A50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 «Венера»</w:t>
            </w:r>
          </w:p>
          <w:p w:rsidR="00045F22" w:rsidRPr="00587E93" w:rsidRDefault="005265CD" w:rsidP="007A50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еденеева,</w:t>
            </w:r>
            <w:r w:rsidR="00924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F22" w:rsidRPr="00587E9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5265CD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F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735FE4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Для пенсионеров льготы на стрижку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(350 р.)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  <w:p w:rsidR="00045F22" w:rsidRPr="00587E93" w:rsidRDefault="0092461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до 13.00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CD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 красоты «Империя красоты»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F22" w:rsidRPr="00587E93" w:rsidRDefault="005265CD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еденеева,</w:t>
            </w:r>
            <w:r w:rsidR="00924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F22" w:rsidRPr="00587E9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5265CD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F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735FE4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12B75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Скидки пенсионерам на отдельные виды товаров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D44DC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="00526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Default="00045F22" w:rsidP="00112B7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ТЦ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«Солнечный»</w:t>
            </w:r>
          </w:p>
          <w:p w:rsidR="00045F22" w:rsidRPr="00587E93" w:rsidRDefault="005265CD" w:rsidP="00112B7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оциалистическая,</w:t>
            </w:r>
            <w:r w:rsidR="00924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F22" w:rsidRPr="00587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5265CD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F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735FE4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Скидки пенсионерам до 20% на ремонт бытовой техники (без стоимости запасных частей)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D44DC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="00526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Сервисный центр «Ремо»</w:t>
            </w:r>
            <w:r w:rsidR="005265CD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="005265C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5265CD">
              <w:rPr>
                <w:rFonts w:ascii="Times New Roman" w:hAnsi="Times New Roman" w:cs="Times New Roman"/>
                <w:sz w:val="24"/>
                <w:szCs w:val="24"/>
              </w:rPr>
              <w:t>абельщиков,</w:t>
            </w:r>
            <w:r w:rsidR="00924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5265CD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F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735FE4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Скидки для пенсионеров на фитнесс услуги (группа здоровья)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083F98" w:rsidRDefault="00045F22" w:rsidP="00D44DC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="00526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Default="00045F2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комплекс «Витами</w:t>
            </w:r>
            <w:r w:rsidR="005265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1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5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ул.А.Щербакова,</w:t>
            </w:r>
            <w:r w:rsidR="00222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5265CD" w:rsidP="00083F9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F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F7048A" w:rsidRPr="00587E93" w:rsidTr="00F7048A">
        <w:trPr>
          <w:trHeight w:val="27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A" w:rsidRPr="00A41A3F" w:rsidRDefault="00F7048A" w:rsidP="00F704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56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Свердловский район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9B4539" w:rsidRDefault="00045F22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F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Default="00045F22" w:rsidP="001F6030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Банные услуги: скидка для пенсионеров </w:t>
            </w:r>
            <w:r>
              <w:rPr>
                <w:sz w:val="24"/>
              </w:rPr>
              <w:t>–</w:t>
            </w:r>
          </w:p>
          <w:p w:rsidR="00045F22" w:rsidRPr="00587E93" w:rsidRDefault="00045F22" w:rsidP="001F6030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  <w:r w:rsidRPr="00587E93">
              <w:rPr>
                <w:sz w:val="24"/>
              </w:rPr>
              <w:t xml:space="preserve">р 2 часа </w:t>
            </w:r>
            <w:proofErr w:type="spellStart"/>
            <w:r w:rsidRPr="00587E93">
              <w:rPr>
                <w:sz w:val="24"/>
              </w:rPr>
              <w:lastRenderedPageBreak/>
              <w:t>помывочного</w:t>
            </w:r>
            <w:proofErr w:type="spellEnd"/>
            <w:r w:rsidRPr="00587E93">
              <w:rPr>
                <w:sz w:val="24"/>
              </w:rPr>
              <w:t xml:space="preserve"> времени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Default="00045F22" w:rsidP="001F6030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lastRenderedPageBreak/>
              <w:t xml:space="preserve">Постоянно </w:t>
            </w:r>
            <w:r>
              <w:rPr>
                <w:sz w:val="24"/>
              </w:rPr>
              <w:t xml:space="preserve">с 9.00 до 14.00 , </w:t>
            </w:r>
            <w:proofErr w:type="spellStart"/>
            <w:r>
              <w:rPr>
                <w:sz w:val="24"/>
              </w:rPr>
              <w:t>пн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т.суб</w:t>
            </w:r>
            <w:proofErr w:type="spellEnd"/>
            <w:r>
              <w:rPr>
                <w:sz w:val="24"/>
              </w:rPr>
              <w:t>. – ж,</w:t>
            </w:r>
          </w:p>
          <w:p w:rsidR="00045F22" w:rsidRPr="00587E93" w:rsidRDefault="00045F22" w:rsidP="001205F6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вт.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т.,вс.-муж</w:t>
            </w:r>
            <w:proofErr w:type="spellEnd"/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Оздоровительный комплекс «</w:t>
            </w:r>
            <w:proofErr w:type="spellStart"/>
            <w:r w:rsidRPr="00587E93">
              <w:rPr>
                <w:sz w:val="24"/>
              </w:rPr>
              <w:t>Relax</w:t>
            </w:r>
            <w:proofErr w:type="spellEnd"/>
            <w:r w:rsidRPr="00587E93">
              <w:rPr>
                <w:sz w:val="24"/>
              </w:rPr>
              <w:t>»</w:t>
            </w:r>
          </w:p>
          <w:p w:rsidR="00045F22" w:rsidRPr="00587E93" w:rsidRDefault="00045F22" w:rsidP="001F6030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proofErr w:type="spellStart"/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.В</w:t>
            </w:r>
            <w:proofErr w:type="gramEnd"/>
            <w:r w:rsidRPr="00587E93">
              <w:rPr>
                <w:sz w:val="24"/>
              </w:rPr>
              <w:t>ижайская</w:t>
            </w:r>
            <w:proofErr w:type="spellEnd"/>
            <w:r w:rsidRPr="00587E93">
              <w:rPr>
                <w:sz w:val="24"/>
              </w:rPr>
              <w:t>,</w:t>
            </w:r>
            <w:r w:rsidR="002223A2">
              <w:rPr>
                <w:sz w:val="24"/>
              </w:rPr>
              <w:t xml:space="preserve"> </w:t>
            </w:r>
            <w:r w:rsidRPr="00587E93">
              <w:rPr>
                <w:sz w:val="24"/>
              </w:rPr>
              <w:t>26/1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C2739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7E9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587E9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6C0F31" w:rsidRDefault="00045F22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35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Default="00175D6D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Скидка </w:t>
            </w:r>
            <w:r w:rsidR="00045F22">
              <w:rPr>
                <w:rFonts w:ascii="Times New Roman" w:hAnsi="Times New Roman"/>
                <w:sz w:val="24"/>
                <w:szCs w:val="24"/>
              </w:rPr>
              <w:t>10 % для пенсионеров на ремонт бытовой техники</w:t>
            </w:r>
          </w:p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Скидка 10% на услуги мастера (без стоимости запчастей)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 w:rsidR="00175D6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9.00 до 20.00 </w:t>
            </w:r>
            <w:r w:rsidR="00175D6D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до 01.01.2022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Сервисный центр «Авангард-Сервис» </w:t>
            </w:r>
            <w:r w:rsidR="005265CD">
              <w:rPr>
                <w:rFonts w:ascii="Times New Roman" w:hAnsi="Times New Roman"/>
                <w:sz w:val="24"/>
                <w:szCs w:val="24"/>
              </w:rPr>
              <w:t xml:space="preserve">                      ул</w:t>
            </w:r>
            <w:proofErr w:type="gramStart"/>
            <w:r w:rsidR="005265C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ионерская,</w:t>
            </w:r>
            <w:r w:rsidR="00222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1205F6" w:rsidRDefault="00045F22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CF35A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Скидка 10% пенсионерам (на белые ценники)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 часы работы магазина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Default="00045F22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постоянных распродаж</w:t>
            </w:r>
          </w:p>
          <w:p w:rsidR="00045F22" w:rsidRDefault="00924615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70B5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D70B56">
              <w:rPr>
                <w:rFonts w:ascii="Times New Roman" w:hAnsi="Times New Roman"/>
                <w:sz w:val="24"/>
                <w:szCs w:val="24"/>
              </w:rPr>
              <w:t>уйбышева,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B56"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045F22" w:rsidRDefault="00924615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70B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D70B56">
              <w:rPr>
                <w:rFonts w:ascii="Times New Roman" w:hAnsi="Times New Roman"/>
                <w:sz w:val="24"/>
                <w:szCs w:val="24"/>
              </w:rPr>
              <w:t>апорожская,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B56">
              <w:rPr>
                <w:rFonts w:ascii="Times New Roman" w:hAnsi="Times New Roman"/>
                <w:sz w:val="24"/>
                <w:szCs w:val="24"/>
              </w:rPr>
              <w:t>11а</w:t>
            </w:r>
          </w:p>
          <w:p w:rsidR="00045F22" w:rsidRPr="00587E93" w:rsidRDefault="00924615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70B5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D70B56">
              <w:rPr>
                <w:rFonts w:ascii="Times New Roman" w:hAnsi="Times New Roman"/>
                <w:sz w:val="24"/>
                <w:szCs w:val="24"/>
              </w:rPr>
              <w:t>еволюции,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F22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</w:tr>
      <w:tr w:rsidR="00045F22" w:rsidRPr="00587E93" w:rsidTr="00861FB2">
        <w:trPr>
          <w:trHeight w:val="27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1205F6" w:rsidRDefault="00045F22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2C7730" w:rsidRDefault="00045F22" w:rsidP="00D70B5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Парикмахерские услуги</w:t>
            </w:r>
            <w:r w:rsidRPr="002C77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стрижка от 250 р</w:t>
            </w:r>
            <w:r w:rsidR="00D70B56"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0B5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 350 р</w:t>
            </w:r>
            <w:r w:rsidR="00D70B56"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z w:val="24"/>
                <w:szCs w:val="24"/>
              </w:rPr>
              <w:t>. для пенсионеров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D70B56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и среда  </w:t>
            </w:r>
            <w:r w:rsidR="00045F22">
              <w:rPr>
                <w:rFonts w:ascii="Times New Roman" w:hAnsi="Times New Roman"/>
                <w:sz w:val="24"/>
                <w:szCs w:val="24"/>
              </w:rPr>
              <w:t>с 10.00 до 13.00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Салон красоты «Клевер»</w:t>
            </w:r>
            <w:r w:rsidR="00D70B56">
              <w:rPr>
                <w:rFonts w:ascii="Times New Roman" w:hAnsi="Times New Roman"/>
                <w:sz w:val="24"/>
                <w:szCs w:val="24"/>
              </w:rPr>
              <w:t xml:space="preserve">   ул</w:t>
            </w:r>
            <w:proofErr w:type="gramStart"/>
            <w:r w:rsidR="00D70B5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D70B56">
              <w:rPr>
                <w:rFonts w:ascii="Times New Roman" w:hAnsi="Times New Roman"/>
                <w:sz w:val="24"/>
                <w:szCs w:val="24"/>
              </w:rPr>
              <w:t>олдатова,</w:t>
            </w:r>
            <w:r w:rsidR="00924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22" w:rsidRPr="00587E93" w:rsidRDefault="00045F22" w:rsidP="00BF34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</w:tr>
    </w:tbl>
    <w:p w:rsidR="003649AE" w:rsidRPr="00587E93" w:rsidRDefault="003649AE"/>
    <w:sectPr w:rsidR="003649AE" w:rsidRPr="00587E93" w:rsidSect="00E0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D63"/>
    <w:rsid w:val="000215A9"/>
    <w:rsid w:val="00033908"/>
    <w:rsid w:val="000346B9"/>
    <w:rsid w:val="0004082A"/>
    <w:rsid w:val="00044D64"/>
    <w:rsid w:val="00045F22"/>
    <w:rsid w:val="000559D6"/>
    <w:rsid w:val="000649B6"/>
    <w:rsid w:val="00083F98"/>
    <w:rsid w:val="000A0080"/>
    <w:rsid w:val="000A225F"/>
    <w:rsid w:val="000A5E2F"/>
    <w:rsid w:val="000B785F"/>
    <w:rsid w:val="000E0B63"/>
    <w:rsid w:val="000E0E94"/>
    <w:rsid w:val="000F15F8"/>
    <w:rsid w:val="000F2423"/>
    <w:rsid w:val="000F423F"/>
    <w:rsid w:val="00112B75"/>
    <w:rsid w:val="001205F6"/>
    <w:rsid w:val="001275B8"/>
    <w:rsid w:val="00130E7A"/>
    <w:rsid w:val="0013549C"/>
    <w:rsid w:val="00153181"/>
    <w:rsid w:val="0016465E"/>
    <w:rsid w:val="00171716"/>
    <w:rsid w:val="00175D6D"/>
    <w:rsid w:val="00183EFC"/>
    <w:rsid w:val="00185716"/>
    <w:rsid w:val="0019377C"/>
    <w:rsid w:val="0019435F"/>
    <w:rsid w:val="001A0889"/>
    <w:rsid w:val="001A178B"/>
    <w:rsid w:val="001A662F"/>
    <w:rsid w:val="001C6693"/>
    <w:rsid w:val="001D22C6"/>
    <w:rsid w:val="001E25BD"/>
    <w:rsid w:val="001E41B6"/>
    <w:rsid w:val="001E5D42"/>
    <w:rsid w:val="001E782F"/>
    <w:rsid w:val="001F6030"/>
    <w:rsid w:val="0020050F"/>
    <w:rsid w:val="002223A2"/>
    <w:rsid w:val="0026011C"/>
    <w:rsid w:val="00267ECA"/>
    <w:rsid w:val="00285D6A"/>
    <w:rsid w:val="002A24E4"/>
    <w:rsid w:val="002A5ABA"/>
    <w:rsid w:val="002C7730"/>
    <w:rsid w:val="002D7258"/>
    <w:rsid w:val="002E1AA4"/>
    <w:rsid w:val="002F1EEE"/>
    <w:rsid w:val="002F2120"/>
    <w:rsid w:val="002F564F"/>
    <w:rsid w:val="0031553B"/>
    <w:rsid w:val="003649AE"/>
    <w:rsid w:val="00370A65"/>
    <w:rsid w:val="00377DC9"/>
    <w:rsid w:val="003B524E"/>
    <w:rsid w:val="003C6F40"/>
    <w:rsid w:val="003F0D43"/>
    <w:rsid w:val="00411F4D"/>
    <w:rsid w:val="004130C1"/>
    <w:rsid w:val="0044471D"/>
    <w:rsid w:val="004543D3"/>
    <w:rsid w:val="00482EE3"/>
    <w:rsid w:val="00484E4C"/>
    <w:rsid w:val="004A165F"/>
    <w:rsid w:val="004A38D4"/>
    <w:rsid w:val="004B12FC"/>
    <w:rsid w:val="004D1F03"/>
    <w:rsid w:val="0052176D"/>
    <w:rsid w:val="005265CD"/>
    <w:rsid w:val="0053350F"/>
    <w:rsid w:val="00536722"/>
    <w:rsid w:val="00536F0C"/>
    <w:rsid w:val="00542F83"/>
    <w:rsid w:val="00564B46"/>
    <w:rsid w:val="005739BC"/>
    <w:rsid w:val="00582CBE"/>
    <w:rsid w:val="0058500B"/>
    <w:rsid w:val="00587E93"/>
    <w:rsid w:val="005A4CE1"/>
    <w:rsid w:val="005C186F"/>
    <w:rsid w:val="005C2157"/>
    <w:rsid w:val="005E0CFA"/>
    <w:rsid w:val="005E205A"/>
    <w:rsid w:val="005F66BD"/>
    <w:rsid w:val="00600E40"/>
    <w:rsid w:val="00614AF2"/>
    <w:rsid w:val="00632589"/>
    <w:rsid w:val="0063390F"/>
    <w:rsid w:val="0063785E"/>
    <w:rsid w:val="0067358C"/>
    <w:rsid w:val="006A6B28"/>
    <w:rsid w:val="006B4C3B"/>
    <w:rsid w:val="006B699F"/>
    <w:rsid w:val="006C0F31"/>
    <w:rsid w:val="006C5756"/>
    <w:rsid w:val="006D46F0"/>
    <w:rsid w:val="006D6FDE"/>
    <w:rsid w:val="006D7B66"/>
    <w:rsid w:val="006E26FC"/>
    <w:rsid w:val="006F54CA"/>
    <w:rsid w:val="006F7E95"/>
    <w:rsid w:val="00723CE2"/>
    <w:rsid w:val="00735FE4"/>
    <w:rsid w:val="00737008"/>
    <w:rsid w:val="007A04E5"/>
    <w:rsid w:val="007A50F7"/>
    <w:rsid w:val="007D73ED"/>
    <w:rsid w:val="007E479B"/>
    <w:rsid w:val="007F1778"/>
    <w:rsid w:val="007F26D9"/>
    <w:rsid w:val="007F2769"/>
    <w:rsid w:val="008126B9"/>
    <w:rsid w:val="00815FE1"/>
    <w:rsid w:val="0086018D"/>
    <w:rsid w:val="00861FB2"/>
    <w:rsid w:val="00873804"/>
    <w:rsid w:val="00882645"/>
    <w:rsid w:val="00892851"/>
    <w:rsid w:val="00892C54"/>
    <w:rsid w:val="008B355C"/>
    <w:rsid w:val="00915624"/>
    <w:rsid w:val="00924615"/>
    <w:rsid w:val="0092751F"/>
    <w:rsid w:val="00950948"/>
    <w:rsid w:val="00983FF2"/>
    <w:rsid w:val="009909D5"/>
    <w:rsid w:val="009B4539"/>
    <w:rsid w:val="009B7AB9"/>
    <w:rsid w:val="009F6256"/>
    <w:rsid w:val="00A044E8"/>
    <w:rsid w:val="00A41A3F"/>
    <w:rsid w:val="00A601F5"/>
    <w:rsid w:val="00A863E9"/>
    <w:rsid w:val="00A9199B"/>
    <w:rsid w:val="00AA6913"/>
    <w:rsid w:val="00AA6D23"/>
    <w:rsid w:val="00AC726A"/>
    <w:rsid w:val="00AD6ADA"/>
    <w:rsid w:val="00AD7A5D"/>
    <w:rsid w:val="00B20A4C"/>
    <w:rsid w:val="00B22456"/>
    <w:rsid w:val="00B77864"/>
    <w:rsid w:val="00B92F4D"/>
    <w:rsid w:val="00BB0F4F"/>
    <w:rsid w:val="00BB2D23"/>
    <w:rsid w:val="00BE4722"/>
    <w:rsid w:val="00BE4D5C"/>
    <w:rsid w:val="00BF00C5"/>
    <w:rsid w:val="00BF22BB"/>
    <w:rsid w:val="00BF34D0"/>
    <w:rsid w:val="00C2739B"/>
    <w:rsid w:val="00C276D7"/>
    <w:rsid w:val="00C35281"/>
    <w:rsid w:val="00C37E5A"/>
    <w:rsid w:val="00C57B15"/>
    <w:rsid w:val="00C66A24"/>
    <w:rsid w:val="00CA12AA"/>
    <w:rsid w:val="00CA2BDB"/>
    <w:rsid w:val="00CC0666"/>
    <w:rsid w:val="00CC10BE"/>
    <w:rsid w:val="00CC5B11"/>
    <w:rsid w:val="00CD6C64"/>
    <w:rsid w:val="00CE043F"/>
    <w:rsid w:val="00CF35AD"/>
    <w:rsid w:val="00CF61DF"/>
    <w:rsid w:val="00D0134A"/>
    <w:rsid w:val="00D06FDA"/>
    <w:rsid w:val="00D170AE"/>
    <w:rsid w:val="00D4088E"/>
    <w:rsid w:val="00D44DCB"/>
    <w:rsid w:val="00D70B56"/>
    <w:rsid w:val="00D95B00"/>
    <w:rsid w:val="00D97FDE"/>
    <w:rsid w:val="00DA7B82"/>
    <w:rsid w:val="00DC063B"/>
    <w:rsid w:val="00DD1B16"/>
    <w:rsid w:val="00DF42B3"/>
    <w:rsid w:val="00E01D63"/>
    <w:rsid w:val="00E056E1"/>
    <w:rsid w:val="00E2229D"/>
    <w:rsid w:val="00E33F62"/>
    <w:rsid w:val="00E46FEE"/>
    <w:rsid w:val="00E53291"/>
    <w:rsid w:val="00E55768"/>
    <w:rsid w:val="00ED0B39"/>
    <w:rsid w:val="00EE5914"/>
    <w:rsid w:val="00EF5E4C"/>
    <w:rsid w:val="00F02300"/>
    <w:rsid w:val="00F132F0"/>
    <w:rsid w:val="00F26267"/>
    <w:rsid w:val="00F37C0B"/>
    <w:rsid w:val="00F47DB4"/>
    <w:rsid w:val="00F7048A"/>
    <w:rsid w:val="00F87387"/>
    <w:rsid w:val="00FA2FFF"/>
    <w:rsid w:val="00FA4003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01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9909D5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909D5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7C62-FD69-4505-B097-73C34145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1453</Words>
  <Characters>8632</Characters>
  <Application>Microsoft Office Word</Application>
  <DocSecurity>0</DocSecurity>
  <Lines>784</Lines>
  <Paragraphs>560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Админинистрация г. Перми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Элла Владимировна</dc:creator>
  <cp:lastModifiedBy>kaiser</cp:lastModifiedBy>
  <cp:revision>124</cp:revision>
  <dcterms:created xsi:type="dcterms:W3CDTF">2021-09-20T04:31:00Z</dcterms:created>
  <dcterms:modified xsi:type="dcterms:W3CDTF">2021-09-30T07:17:00Z</dcterms:modified>
</cp:coreProperties>
</file>