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55" w:rsidRPr="00EE4484" w:rsidRDefault="00953455" w:rsidP="00347785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53455" w:rsidRPr="00C03A2E" w:rsidRDefault="00953455" w:rsidP="003477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785" w:rsidRPr="00C03A2E" w:rsidRDefault="00C96E0B" w:rsidP="006E11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3A2E">
        <w:rPr>
          <w:rFonts w:ascii="Times New Roman" w:hAnsi="Times New Roman" w:cs="Times New Roman"/>
          <w:sz w:val="28"/>
          <w:szCs w:val="28"/>
        </w:rPr>
        <w:t>УТВЕРЖДЕН</w:t>
      </w:r>
    </w:p>
    <w:p w:rsidR="008A40E3" w:rsidRPr="00C03A2E" w:rsidRDefault="008A40E3" w:rsidP="006E11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3A2E">
        <w:rPr>
          <w:rFonts w:ascii="Times New Roman" w:hAnsi="Times New Roman" w:cs="Times New Roman"/>
          <w:sz w:val="28"/>
          <w:szCs w:val="28"/>
        </w:rPr>
        <w:t>Директор М</w:t>
      </w:r>
      <w:r w:rsidR="00E97ABF">
        <w:rPr>
          <w:rFonts w:ascii="Times New Roman" w:hAnsi="Times New Roman" w:cs="Times New Roman"/>
          <w:sz w:val="28"/>
          <w:szCs w:val="28"/>
        </w:rPr>
        <w:t>К</w:t>
      </w:r>
      <w:r w:rsidRPr="00C03A2E">
        <w:rPr>
          <w:rFonts w:ascii="Times New Roman" w:hAnsi="Times New Roman" w:cs="Times New Roman"/>
          <w:sz w:val="28"/>
          <w:szCs w:val="28"/>
        </w:rPr>
        <w:t>У</w:t>
      </w:r>
    </w:p>
    <w:p w:rsidR="00C96E0B" w:rsidRPr="00C03A2E" w:rsidRDefault="008A40E3" w:rsidP="006E11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3A2E">
        <w:rPr>
          <w:rFonts w:ascii="Times New Roman" w:hAnsi="Times New Roman" w:cs="Times New Roman"/>
          <w:sz w:val="28"/>
          <w:szCs w:val="28"/>
        </w:rPr>
        <w:t xml:space="preserve"> «</w:t>
      </w:r>
      <w:r w:rsidR="00E97ABF">
        <w:rPr>
          <w:rFonts w:ascii="Times New Roman" w:hAnsi="Times New Roman" w:cs="Times New Roman"/>
          <w:sz w:val="28"/>
          <w:szCs w:val="28"/>
        </w:rPr>
        <w:t>ЦБУОФКС</w:t>
      </w:r>
      <w:r w:rsidRPr="00C03A2E">
        <w:rPr>
          <w:rFonts w:ascii="Times New Roman" w:hAnsi="Times New Roman" w:cs="Times New Roman"/>
          <w:sz w:val="28"/>
          <w:szCs w:val="28"/>
        </w:rPr>
        <w:t>» г.</w:t>
      </w:r>
      <w:r w:rsidR="00DA4D35" w:rsidRPr="00C03A2E">
        <w:rPr>
          <w:rFonts w:ascii="Times New Roman" w:hAnsi="Times New Roman" w:cs="Times New Roman"/>
          <w:sz w:val="28"/>
          <w:szCs w:val="28"/>
        </w:rPr>
        <w:t xml:space="preserve"> </w:t>
      </w:r>
      <w:r w:rsidRPr="00C03A2E">
        <w:rPr>
          <w:rFonts w:ascii="Times New Roman" w:hAnsi="Times New Roman" w:cs="Times New Roman"/>
          <w:sz w:val="28"/>
          <w:szCs w:val="28"/>
        </w:rPr>
        <w:t>Перми</w:t>
      </w:r>
    </w:p>
    <w:p w:rsidR="00347785" w:rsidRPr="00C03A2E" w:rsidRDefault="008A40E3" w:rsidP="006E11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3A2E">
        <w:rPr>
          <w:rFonts w:ascii="Times New Roman" w:hAnsi="Times New Roman" w:cs="Times New Roman"/>
          <w:sz w:val="28"/>
          <w:szCs w:val="28"/>
        </w:rPr>
        <w:t>________________</w:t>
      </w:r>
      <w:r w:rsidR="00E97ABF">
        <w:rPr>
          <w:rFonts w:ascii="Times New Roman" w:hAnsi="Times New Roman" w:cs="Times New Roman"/>
          <w:sz w:val="28"/>
          <w:szCs w:val="28"/>
        </w:rPr>
        <w:t>Н.Н. Боталова</w:t>
      </w:r>
    </w:p>
    <w:p w:rsidR="00C96E0B" w:rsidRPr="00E97ABF" w:rsidRDefault="00C96E0B" w:rsidP="006E11B2">
      <w:pPr>
        <w:pStyle w:val="ConsPlusNonformat"/>
        <w:jc w:val="right"/>
        <w:rPr>
          <w:rFonts w:ascii="Times New Roman" w:hAnsi="Times New Roman" w:cs="Times New Roman"/>
        </w:rPr>
      </w:pPr>
      <w:r w:rsidRPr="00E97ABF">
        <w:rPr>
          <w:rFonts w:ascii="Times New Roman" w:hAnsi="Times New Roman" w:cs="Times New Roman"/>
        </w:rPr>
        <w:t>(руководитель учреждения)</w:t>
      </w:r>
    </w:p>
    <w:p w:rsidR="00C96E0B" w:rsidRDefault="00C96E0B" w:rsidP="00347785">
      <w:pPr>
        <w:pStyle w:val="ConsPlusNonformat"/>
        <w:jc w:val="both"/>
      </w:pPr>
    </w:p>
    <w:p w:rsidR="00E9320F" w:rsidRDefault="00C96E0B">
      <w:pPr>
        <w:pStyle w:val="ConsPlusNonformat"/>
        <w:rPr>
          <w:b/>
        </w:rPr>
      </w:pPr>
      <w:r w:rsidRPr="0000325D">
        <w:rPr>
          <w:b/>
        </w:rPr>
        <w:t xml:space="preserve">                                 </w:t>
      </w:r>
    </w:p>
    <w:p w:rsidR="00953455" w:rsidRDefault="00953455">
      <w:pPr>
        <w:pStyle w:val="ConsPlusNonformat"/>
        <w:rPr>
          <w:b/>
        </w:rPr>
      </w:pPr>
    </w:p>
    <w:p w:rsidR="00953455" w:rsidRPr="00C03A2E" w:rsidRDefault="00953455">
      <w:pPr>
        <w:pStyle w:val="ConsPlusNonformat"/>
        <w:rPr>
          <w:b/>
          <w:sz w:val="28"/>
          <w:szCs w:val="28"/>
        </w:rPr>
      </w:pPr>
    </w:p>
    <w:p w:rsidR="00E9320F" w:rsidRPr="00C03A2E" w:rsidRDefault="00C96E0B" w:rsidP="003477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2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40E3" w:rsidRPr="00C03A2E" w:rsidRDefault="00C96E0B" w:rsidP="00C03A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2E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C03A2E" w:rsidRPr="00C03A2E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«Центр бухгалтерского  учета и отчетности в сфере физической культуры и спорта» города Пер</w:t>
      </w:r>
      <w:r w:rsidR="00C03A2E">
        <w:rPr>
          <w:rFonts w:ascii="Times New Roman" w:hAnsi="Times New Roman" w:cs="Times New Roman"/>
          <w:b/>
          <w:sz w:val="28"/>
          <w:szCs w:val="28"/>
        </w:rPr>
        <w:t>ми</w:t>
      </w:r>
    </w:p>
    <w:p w:rsidR="00C96E0B" w:rsidRPr="00C03A2E" w:rsidRDefault="00C96E0B" w:rsidP="00C03A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2E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8A40E3" w:rsidRPr="00C03A2E">
        <w:rPr>
          <w:rFonts w:ascii="Times New Roman" w:hAnsi="Times New Roman" w:cs="Times New Roman"/>
          <w:b/>
          <w:sz w:val="28"/>
          <w:szCs w:val="28"/>
        </w:rPr>
        <w:t>01 января 20</w:t>
      </w:r>
      <w:r w:rsidR="009406D8" w:rsidRPr="009406D8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8A40E3" w:rsidRPr="00C03A2E">
        <w:rPr>
          <w:rFonts w:ascii="Times New Roman" w:hAnsi="Times New Roman" w:cs="Times New Roman"/>
          <w:b/>
          <w:sz w:val="28"/>
          <w:szCs w:val="28"/>
        </w:rPr>
        <w:t>г</w:t>
      </w:r>
      <w:r w:rsidRPr="00C03A2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A40E3" w:rsidRPr="00C03A2E">
        <w:rPr>
          <w:rFonts w:ascii="Times New Roman" w:hAnsi="Times New Roman" w:cs="Times New Roman"/>
          <w:b/>
          <w:sz w:val="28"/>
          <w:szCs w:val="28"/>
        </w:rPr>
        <w:t>31 декабря 20</w:t>
      </w:r>
      <w:r w:rsidR="009406D8" w:rsidRPr="009406D8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8A40E3" w:rsidRPr="00C03A2E">
        <w:rPr>
          <w:rFonts w:ascii="Times New Roman" w:hAnsi="Times New Roman" w:cs="Times New Roman"/>
          <w:b/>
          <w:sz w:val="28"/>
          <w:szCs w:val="28"/>
        </w:rPr>
        <w:t>г</w:t>
      </w:r>
    </w:p>
    <w:p w:rsidR="00C96E0B" w:rsidRPr="00C03A2E" w:rsidRDefault="00C96E0B" w:rsidP="003477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A2E">
        <w:rPr>
          <w:rFonts w:ascii="Times New Roman" w:hAnsi="Times New Roman" w:cs="Times New Roman"/>
          <w:sz w:val="28"/>
          <w:szCs w:val="28"/>
        </w:rPr>
        <w:t xml:space="preserve">(по состоянию на 1 января года, следующего за </w:t>
      </w:r>
      <w:proofErr w:type="gramStart"/>
      <w:r w:rsidRPr="00C03A2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03A2E">
        <w:rPr>
          <w:rFonts w:ascii="Times New Roman" w:hAnsi="Times New Roman" w:cs="Times New Roman"/>
          <w:sz w:val="28"/>
          <w:szCs w:val="28"/>
        </w:rPr>
        <w:t>)</w:t>
      </w: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983"/>
      <w:bookmarkEnd w:id="0"/>
      <w:r>
        <w:rPr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985"/>
      <w:bookmarkEnd w:id="1"/>
      <w:r>
        <w:rPr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5103"/>
      </w:tblGrid>
      <w:tr w:rsidR="00C96E0B" w:rsidRPr="00955D11" w:rsidTr="00955D11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03A2E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муниципальное казенное учреждение «Центр бухгалтерского  учета и отчетности в сфере физической культуры и спорта» города Перми </w:t>
            </w:r>
          </w:p>
        </w:tc>
      </w:tr>
      <w:tr w:rsidR="00C96E0B" w:rsidRPr="00955D11" w:rsidTr="00955D1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03A2E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МКУ «ЦБУОФКС» г. Перми</w:t>
            </w:r>
          </w:p>
        </w:tc>
      </w:tr>
      <w:tr w:rsidR="00C96E0B" w:rsidRPr="00955D11" w:rsidTr="00955D1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03A2E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6140</w:t>
            </w:r>
            <w:r w:rsidR="002D53F6" w:rsidRPr="00955D11">
              <w:rPr>
                <w:sz w:val="24"/>
                <w:szCs w:val="24"/>
              </w:rPr>
              <w:t>15</w:t>
            </w:r>
            <w:r w:rsidRPr="00955D11">
              <w:rPr>
                <w:sz w:val="24"/>
                <w:szCs w:val="24"/>
              </w:rPr>
              <w:t>,  Россия, Пермский край, г.</w:t>
            </w:r>
            <w:r w:rsidR="002D53F6" w:rsidRPr="00955D11">
              <w:rPr>
                <w:sz w:val="24"/>
                <w:szCs w:val="24"/>
              </w:rPr>
              <w:t xml:space="preserve"> </w:t>
            </w:r>
            <w:r w:rsidRPr="00955D11">
              <w:rPr>
                <w:sz w:val="24"/>
                <w:szCs w:val="24"/>
              </w:rPr>
              <w:t>Пермь, ул.</w:t>
            </w:r>
            <w:r w:rsidR="002D53F6" w:rsidRPr="00955D11">
              <w:rPr>
                <w:sz w:val="24"/>
                <w:szCs w:val="24"/>
              </w:rPr>
              <w:t xml:space="preserve"> </w:t>
            </w:r>
            <w:r w:rsidRPr="00955D11">
              <w:rPr>
                <w:sz w:val="24"/>
                <w:szCs w:val="24"/>
              </w:rPr>
              <w:t>Ленина,</w:t>
            </w:r>
            <w:r w:rsidR="002D53F6" w:rsidRPr="00955D11">
              <w:rPr>
                <w:sz w:val="24"/>
                <w:szCs w:val="24"/>
              </w:rPr>
              <w:t xml:space="preserve"> 38</w:t>
            </w:r>
          </w:p>
        </w:tc>
      </w:tr>
      <w:tr w:rsidR="00C96E0B" w:rsidRPr="00955D11" w:rsidTr="00955D1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2D53F6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614015,  Россия, Пермский край, г. Пермь, ул. Ленина, 38</w:t>
            </w:r>
          </w:p>
        </w:tc>
      </w:tr>
      <w:tr w:rsidR="00C96E0B" w:rsidRPr="00955D11" w:rsidTr="00955D1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8A40E3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(342)</w:t>
            </w:r>
            <w:r w:rsidR="002D53F6" w:rsidRPr="00955D11">
              <w:rPr>
                <w:sz w:val="24"/>
                <w:szCs w:val="24"/>
              </w:rPr>
              <w:t xml:space="preserve"> 2000</w:t>
            </w:r>
            <w:r w:rsidRPr="00955D11">
              <w:rPr>
                <w:sz w:val="24"/>
                <w:szCs w:val="24"/>
              </w:rPr>
              <w:t>-</w:t>
            </w:r>
            <w:r w:rsidR="002D53F6" w:rsidRPr="00955D11">
              <w:rPr>
                <w:sz w:val="24"/>
                <w:szCs w:val="24"/>
              </w:rPr>
              <w:t xml:space="preserve">487 </w:t>
            </w:r>
            <w:r w:rsidRPr="00955D11">
              <w:rPr>
                <w:sz w:val="24"/>
                <w:szCs w:val="24"/>
              </w:rPr>
              <w:t>/</w:t>
            </w:r>
            <w:r w:rsidR="002D53F6" w:rsidRPr="00955D11">
              <w:rPr>
                <w:sz w:val="24"/>
                <w:szCs w:val="24"/>
              </w:rPr>
              <w:t xml:space="preserve"> </w:t>
            </w:r>
            <w:r w:rsidRPr="00955D11">
              <w:rPr>
                <w:sz w:val="24"/>
                <w:szCs w:val="24"/>
              </w:rPr>
              <w:t>(342)</w:t>
            </w:r>
            <w:r w:rsidR="002D53F6" w:rsidRPr="00955D11">
              <w:rPr>
                <w:sz w:val="24"/>
                <w:szCs w:val="24"/>
              </w:rPr>
              <w:t xml:space="preserve"> 2000</w:t>
            </w:r>
            <w:r w:rsidRPr="00955D11">
              <w:rPr>
                <w:sz w:val="24"/>
                <w:szCs w:val="24"/>
              </w:rPr>
              <w:t>-</w:t>
            </w:r>
            <w:r w:rsidR="002D53F6" w:rsidRPr="00955D11">
              <w:rPr>
                <w:sz w:val="24"/>
                <w:szCs w:val="24"/>
              </w:rPr>
              <w:t xml:space="preserve">477 </w:t>
            </w:r>
          </w:p>
          <w:p w:rsidR="002D53F6" w:rsidRPr="00955D11" w:rsidRDefault="002D53F6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55D11">
              <w:rPr>
                <w:sz w:val="24"/>
                <w:szCs w:val="24"/>
                <w:lang w:val="en-US"/>
              </w:rPr>
              <w:t>mkucbuofks@gmail.com</w:t>
            </w:r>
          </w:p>
        </w:tc>
      </w:tr>
      <w:tr w:rsidR="00C96E0B" w:rsidRPr="00955D11" w:rsidTr="00955D1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D11" w:rsidRPr="00955D11" w:rsidRDefault="002D53F6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Боталова Надежда Николаевна</w:t>
            </w:r>
            <w:r w:rsidR="00B56BB5" w:rsidRPr="00955D11">
              <w:rPr>
                <w:sz w:val="24"/>
                <w:szCs w:val="24"/>
              </w:rPr>
              <w:t xml:space="preserve">   </w:t>
            </w:r>
          </w:p>
          <w:p w:rsidR="00C96E0B" w:rsidRPr="00955D11" w:rsidRDefault="00955D11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2000</w:t>
            </w:r>
            <w:r w:rsidR="00B56BB5" w:rsidRPr="00955D11">
              <w:rPr>
                <w:sz w:val="24"/>
                <w:szCs w:val="24"/>
              </w:rPr>
              <w:t>-</w:t>
            </w:r>
            <w:r w:rsidRPr="00955D11">
              <w:rPr>
                <w:sz w:val="24"/>
                <w:szCs w:val="24"/>
              </w:rPr>
              <w:t>477</w:t>
            </w:r>
          </w:p>
        </w:tc>
      </w:tr>
      <w:tr w:rsidR="00C96E0B" w:rsidRPr="00955D11" w:rsidTr="00955D11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 </w:t>
            </w:r>
            <w:r w:rsidR="00DD588B" w:rsidRPr="00955D11">
              <w:rPr>
                <w:sz w:val="24"/>
                <w:szCs w:val="24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4AA" w:rsidRPr="00955D11" w:rsidRDefault="004824AA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ОГРН </w:t>
            </w:r>
            <w:r w:rsidR="00955D11" w:rsidRPr="00955D11">
              <w:rPr>
                <w:sz w:val="24"/>
                <w:szCs w:val="24"/>
              </w:rPr>
              <w:t>1195958000072</w:t>
            </w:r>
          </w:p>
        </w:tc>
      </w:tr>
      <w:tr w:rsidR="00C96E0B" w:rsidRPr="00955D11" w:rsidTr="00955D1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955D11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-</w:t>
            </w:r>
          </w:p>
        </w:tc>
      </w:tr>
      <w:tr w:rsidR="00C96E0B" w:rsidRPr="00955D11" w:rsidTr="00955D11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4824AA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55D11" w:rsidRDefault="00955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55D11" w:rsidRDefault="00955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55D11" w:rsidRDefault="00955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55D11" w:rsidRDefault="00955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55D11" w:rsidRDefault="00955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009"/>
      <w:bookmarkEnd w:id="2"/>
      <w:r>
        <w:rPr>
          <w:szCs w:val="28"/>
        </w:rPr>
        <w:lastRenderedPageBreak/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759"/>
      </w:tblGrid>
      <w:tr w:rsidR="00C96E0B" w:rsidRPr="00955D11" w:rsidTr="00955D11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N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5D11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55D11">
              <w:rPr>
                <w:sz w:val="24"/>
                <w:szCs w:val="24"/>
              </w:rPr>
              <w:t>Основание (перечень</w:t>
            </w:r>
            <w:proofErr w:type="gramEnd"/>
          </w:p>
          <w:p w:rsidR="00C96E0B" w:rsidRPr="00955D11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разрешительных документов,</w:t>
            </w:r>
          </w:p>
          <w:p w:rsidR="00C96E0B" w:rsidRPr="00955D11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на основании </w:t>
            </w:r>
            <w:proofErr w:type="gramStart"/>
            <w:r w:rsidRPr="00955D11">
              <w:rPr>
                <w:sz w:val="24"/>
                <w:szCs w:val="24"/>
              </w:rPr>
              <w:t>которых</w:t>
            </w:r>
            <w:proofErr w:type="gramEnd"/>
          </w:p>
          <w:p w:rsidR="00C96E0B" w:rsidRPr="00955D11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учреждение осуществляет</w:t>
            </w:r>
          </w:p>
          <w:p w:rsidR="00C96E0B" w:rsidRPr="00955D11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деятельность, с указанием</w:t>
            </w:r>
          </w:p>
          <w:p w:rsidR="00C96E0B" w:rsidRPr="00955D11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номеров, даты выдачи</w:t>
            </w:r>
          </w:p>
          <w:p w:rsidR="00C96E0B" w:rsidRPr="00955D11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и срока действия)</w:t>
            </w:r>
          </w:p>
        </w:tc>
      </w:tr>
      <w:tr w:rsidR="00C96E0B" w:rsidRPr="00955D11" w:rsidTr="00955D1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5D11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3</w:t>
            </w:r>
          </w:p>
        </w:tc>
      </w:tr>
      <w:tr w:rsidR="00C96E0B" w:rsidRPr="00955D11" w:rsidTr="00955D1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183" w:rsidRPr="00955D11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Основные виды деятельности</w:t>
            </w:r>
            <w:r w:rsidR="00872183" w:rsidRPr="00955D11">
              <w:rPr>
                <w:sz w:val="24"/>
                <w:szCs w:val="24"/>
              </w:rPr>
              <w:t>:</w:t>
            </w:r>
            <w:r w:rsidRPr="00955D11">
              <w:rPr>
                <w:sz w:val="24"/>
                <w:szCs w:val="24"/>
              </w:rPr>
              <w:t xml:space="preserve">    </w:t>
            </w:r>
          </w:p>
          <w:p w:rsidR="001F12D6" w:rsidRPr="00955D11" w:rsidRDefault="00194D9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- </w:t>
            </w:r>
            <w:r w:rsidR="00955D11">
              <w:rPr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3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11" w:rsidRDefault="00872183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Устав</w:t>
            </w:r>
            <w:r w:rsidR="00D67FDE" w:rsidRPr="00955D11">
              <w:rPr>
                <w:sz w:val="24"/>
                <w:szCs w:val="24"/>
              </w:rPr>
              <w:t xml:space="preserve"> </w:t>
            </w:r>
            <w:r w:rsidR="00955D11" w:rsidRPr="00955D11">
              <w:rPr>
                <w:sz w:val="24"/>
                <w:szCs w:val="24"/>
              </w:rPr>
              <w:t>МКУ «ЦБУОФКС» г. Перми</w:t>
            </w:r>
            <w:r w:rsidR="00E90327" w:rsidRPr="00955D11">
              <w:rPr>
                <w:sz w:val="24"/>
                <w:szCs w:val="24"/>
              </w:rPr>
              <w:t xml:space="preserve">  ГРН </w:t>
            </w:r>
            <w:r w:rsidR="00955D11">
              <w:rPr>
                <w:sz w:val="24"/>
                <w:szCs w:val="24"/>
              </w:rPr>
              <w:t>1195958000072</w:t>
            </w:r>
            <w:r w:rsidR="00E90327" w:rsidRPr="00955D11">
              <w:rPr>
                <w:sz w:val="24"/>
                <w:szCs w:val="24"/>
              </w:rPr>
              <w:t xml:space="preserve"> </w:t>
            </w:r>
          </w:p>
          <w:p w:rsidR="00C96E0B" w:rsidRPr="00955D11" w:rsidRDefault="00E90327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от </w:t>
            </w:r>
            <w:r w:rsidR="00955D11">
              <w:rPr>
                <w:sz w:val="24"/>
                <w:szCs w:val="24"/>
              </w:rPr>
              <w:t>09</w:t>
            </w:r>
            <w:r w:rsidRPr="00955D11">
              <w:rPr>
                <w:sz w:val="24"/>
                <w:szCs w:val="24"/>
              </w:rPr>
              <w:t xml:space="preserve"> </w:t>
            </w:r>
            <w:r w:rsidR="00955D11">
              <w:rPr>
                <w:sz w:val="24"/>
                <w:szCs w:val="24"/>
              </w:rPr>
              <w:t>января</w:t>
            </w:r>
            <w:r w:rsidRPr="00955D11">
              <w:rPr>
                <w:sz w:val="24"/>
                <w:szCs w:val="24"/>
              </w:rPr>
              <w:t xml:space="preserve"> 201</w:t>
            </w:r>
            <w:r w:rsidR="001F12D6" w:rsidRPr="00955D11">
              <w:rPr>
                <w:sz w:val="24"/>
                <w:szCs w:val="24"/>
              </w:rPr>
              <w:t>9</w:t>
            </w:r>
            <w:r w:rsidR="00955D11">
              <w:rPr>
                <w:sz w:val="24"/>
                <w:szCs w:val="24"/>
              </w:rPr>
              <w:t xml:space="preserve"> </w:t>
            </w:r>
            <w:r w:rsidRPr="00955D11">
              <w:rPr>
                <w:sz w:val="24"/>
                <w:szCs w:val="24"/>
              </w:rPr>
              <w:t>г</w:t>
            </w:r>
          </w:p>
        </w:tc>
      </w:tr>
      <w:tr w:rsidR="00955D11" w:rsidRPr="00955D11" w:rsidTr="00955D1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D11" w:rsidRPr="00955D11" w:rsidRDefault="00955D11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D11" w:rsidRPr="00955D11" w:rsidRDefault="00955D11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Виды деятельности, не являющиеся основными:</w:t>
            </w:r>
          </w:p>
          <w:p w:rsidR="00955D11" w:rsidRPr="00955D11" w:rsidRDefault="00955D11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3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11" w:rsidRDefault="00955D11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Устав МКУ «ЦБУОФКС» г. Перми  ГРН </w:t>
            </w:r>
            <w:r>
              <w:rPr>
                <w:sz w:val="24"/>
                <w:szCs w:val="24"/>
              </w:rPr>
              <w:t>1195958000072</w:t>
            </w:r>
            <w:r w:rsidRPr="00955D11">
              <w:rPr>
                <w:sz w:val="24"/>
                <w:szCs w:val="24"/>
              </w:rPr>
              <w:t xml:space="preserve"> </w:t>
            </w:r>
          </w:p>
          <w:p w:rsidR="00955D11" w:rsidRPr="00955D11" w:rsidRDefault="00955D11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</w:t>
            </w:r>
            <w:r w:rsidRPr="00955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Pr="00955D11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</w:t>
            </w:r>
            <w:r w:rsidRPr="00955D11">
              <w:rPr>
                <w:sz w:val="24"/>
                <w:szCs w:val="24"/>
              </w:rPr>
              <w:t>г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 w:rsidP="000170E7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3" w:name="Par1027"/>
      <w:bookmarkEnd w:id="3"/>
      <w:r w:rsidRPr="000170E7">
        <w:rPr>
          <w:szCs w:val="28"/>
        </w:rPr>
        <w:t>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39"/>
        <w:gridCol w:w="1421"/>
        <w:gridCol w:w="1800"/>
      </w:tblGrid>
      <w:tr w:rsidR="00C96E0B" w:rsidRPr="00FB58C8" w:rsidTr="00955D1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Наименование функций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 xml:space="preserve">Количество </w:t>
            </w:r>
            <w:proofErr w:type="gramStart"/>
            <w:r w:rsidRPr="00FB58C8">
              <w:rPr>
                <w:sz w:val="22"/>
              </w:rPr>
              <w:t>штатных</w:t>
            </w:r>
            <w:proofErr w:type="gramEnd"/>
          </w:p>
          <w:p w:rsidR="00C96E0B" w:rsidRPr="00FB58C8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единиц, шт.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Доля бюджета учреждения,</w:t>
            </w:r>
          </w:p>
          <w:p w:rsidR="00C96E0B" w:rsidRPr="00FB58C8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расходующаяся на</w:t>
            </w:r>
          </w:p>
          <w:p w:rsidR="00C96E0B" w:rsidRPr="00FB58C8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осуществление функций, %</w:t>
            </w:r>
          </w:p>
        </w:tc>
      </w:tr>
      <w:tr w:rsidR="00C96E0B" w:rsidRPr="00FB58C8" w:rsidTr="00955D1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95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</w:t>
            </w:r>
            <w:r w:rsidR="00BD683D" w:rsidRPr="00FB58C8">
              <w:rPr>
                <w:sz w:val="22"/>
              </w:rPr>
              <w:t>1</w:t>
            </w:r>
            <w:r w:rsidR="009406D8">
              <w:rPr>
                <w:sz w:val="22"/>
                <w:lang w:val="en-US"/>
              </w:rPr>
              <w:t>9</w:t>
            </w:r>
            <w:r w:rsidRPr="00FB58C8">
              <w:rPr>
                <w:sz w:val="22"/>
              </w:rPr>
              <w:t xml:space="preserve"> год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</w:t>
            </w:r>
            <w:proofErr w:type="spellStart"/>
            <w:r w:rsidR="009406D8">
              <w:rPr>
                <w:sz w:val="22"/>
                <w:lang w:val="en-US"/>
              </w:rPr>
              <w:t>20</w:t>
            </w:r>
            <w:proofErr w:type="spellEnd"/>
            <w:r w:rsidRPr="00FB58C8">
              <w:rPr>
                <w:sz w:val="22"/>
              </w:rPr>
              <w:t xml:space="preserve"> год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201</w:t>
            </w:r>
            <w:r w:rsidR="009406D8">
              <w:rPr>
                <w:sz w:val="22"/>
                <w:lang w:val="en-US"/>
              </w:rPr>
              <w:t>9</w:t>
            </w:r>
            <w:r w:rsidRPr="00FB58C8">
              <w:rPr>
                <w:sz w:val="22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</w:t>
            </w:r>
            <w:r w:rsidR="009406D8">
              <w:rPr>
                <w:sz w:val="22"/>
              </w:rPr>
              <w:t>20</w:t>
            </w:r>
            <w:r w:rsidRPr="00FB58C8">
              <w:rPr>
                <w:sz w:val="22"/>
              </w:rPr>
              <w:t xml:space="preserve"> год</w:t>
            </w:r>
          </w:p>
        </w:tc>
      </w:tr>
      <w:tr w:rsidR="00C96E0B" w:rsidRPr="00FB58C8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3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4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6</w:t>
            </w:r>
          </w:p>
        </w:tc>
      </w:tr>
      <w:tr w:rsidR="00872183" w:rsidRPr="00FB58C8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872183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406D8" w:rsidRDefault="009406D8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49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EF33F1" w:rsidP="009B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406D8" w:rsidRDefault="009406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406D8">
              <w:rPr>
                <w:sz w:val="22"/>
              </w:rPr>
              <w:t>85</w:t>
            </w:r>
            <w:r>
              <w:rPr>
                <w:sz w:val="22"/>
              </w:rPr>
              <w:t>,</w:t>
            </w:r>
            <w:r w:rsidRPr="009406D8">
              <w:rPr>
                <w:sz w:val="22"/>
              </w:rPr>
              <w:t>75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EB2868" w:rsidP="005E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872183" w:rsidRPr="00FB58C8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872183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955D11" w:rsidP="00EA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EF33F1" w:rsidP="005E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955D11" w:rsidP="0045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FB58C8" w:rsidRDefault="00872183" w:rsidP="005E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E3617A" w:rsidRDefault="00E3617A" w:rsidP="00E361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szCs w:val="28"/>
        </w:rPr>
      </w:pPr>
      <w:bookmarkStart w:id="4" w:name="Par1043"/>
      <w:bookmarkEnd w:id="4"/>
    </w:p>
    <w:p w:rsidR="00C96E0B" w:rsidRPr="000170E7" w:rsidRDefault="00C96E0B" w:rsidP="000170E7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 w:rsidRPr="000170E7">
        <w:rPr>
          <w:szCs w:val="28"/>
        </w:rPr>
        <w:t>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993"/>
        <w:gridCol w:w="1134"/>
        <w:gridCol w:w="2409"/>
      </w:tblGrid>
      <w:tr w:rsidR="00C96E0B" w:rsidRPr="00955D11" w:rsidTr="00E97ABF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C96E0B" w:rsidRPr="00955D11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N</w:t>
            </w:r>
          </w:p>
        </w:tc>
        <w:tc>
          <w:tcPr>
            <w:tcW w:w="4503" w:type="dxa"/>
            <w:vAlign w:val="center"/>
          </w:tcPr>
          <w:p w:rsidR="00C96E0B" w:rsidRPr="00955D11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993" w:type="dxa"/>
          </w:tcPr>
          <w:p w:rsidR="00C96E0B" w:rsidRPr="00955D11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201</w:t>
            </w:r>
            <w:r w:rsidR="009406D8">
              <w:rPr>
                <w:sz w:val="24"/>
                <w:szCs w:val="24"/>
              </w:rPr>
              <w:t>9</w:t>
            </w:r>
            <w:r w:rsidR="0039371C" w:rsidRPr="00955D11">
              <w:rPr>
                <w:sz w:val="24"/>
                <w:szCs w:val="24"/>
              </w:rPr>
              <w:t xml:space="preserve">     </w:t>
            </w:r>
            <w:r w:rsidRPr="00955D1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96E0B" w:rsidRPr="00955D11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20</w:t>
            </w:r>
            <w:r w:rsidR="009406D8">
              <w:rPr>
                <w:sz w:val="24"/>
                <w:szCs w:val="24"/>
              </w:rPr>
              <w:t>20</w:t>
            </w:r>
            <w:r w:rsidR="006A4EA8" w:rsidRPr="00955D11">
              <w:rPr>
                <w:sz w:val="24"/>
                <w:szCs w:val="24"/>
              </w:rPr>
              <w:t xml:space="preserve"> </w:t>
            </w:r>
            <w:r w:rsidRPr="00955D11">
              <w:rPr>
                <w:sz w:val="24"/>
                <w:szCs w:val="24"/>
              </w:rPr>
              <w:t>год</w:t>
            </w:r>
          </w:p>
        </w:tc>
        <w:tc>
          <w:tcPr>
            <w:tcW w:w="2409" w:type="dxa"/>
            <w:vAlign w:val="center"/>
          </w:tcPr>
          <w:p w:rsidR="00C96E0B" w:rsidRPr="00955D11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Категория</w:t>
            </w:r>
          </w:p>
          <w:p w:rsidR="00C96E0B" w:rsidRPr="00955D11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потребителей</w:t>
            </w:r>
          </w:p>
        </w:tc>
      </w:tr>
      <w:tr w:rsidR="00C96E0B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C96E0B" w:rsidRPr="00955D11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vAlign w:val="center"/>
          </w:tcPr>
          <w:p w:rsidR="00C96E0B" w:rsidRPr="00955D11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96E0B" w:rsidRPr="00955D11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E0B" w:rsidRPr="00955D11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96E0B" w:rsidRPr="00955D11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5</w:t>
            </w:r>
          </w:p>
        </w:tc>
      </w:tr>
      <w:tr w:rsidR="003D06A6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3D06A6" w:rsidRPr="00955D11" w:rsidRDefault="003D06A6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5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3" w:type="dxa"/>
            <w:vAlign w:val="center"/>
          </w:tcPr>
          <w:p w:rsidR="003D06A6" w:rsidRPr="00955D11" w:rsidRDefault="003D06A6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55D11">
              <w:rPr>
                <w:b/>
                <w:sz w:val="24"/>
                <w:szCs w:val="24"/>
              </w:rPr>
              <w:t>Муниципальные услуги (работы), оказываемые</w:t>
            </w:r>
            <w:r w:rsidR="00E97ABF">
              <w:rPr>
                <w:b/>
                <w:sz w:val="24"/>
                <w:szCs w:val="24"/>
              </w:rPr>
              <w:t xml:space="preserve"> </w:t>
            </w:r>
            <w:r w:rsidRPr="00955D11">
              <w:rPr>
                <w:b/>
                <w:sz w:val="24"/>
                <w:szCs w:val="24"/>
              </w:rPr>
              <w:t>потребителям в соответствии с муниципальным заданием:</w:t>
            </w:r>
          </w:p>
        </w:tc>
        <w:tc>
          <w:tcPr>
            <w:tcW w:w="993" w:type="dxa"/>
            <w:vAlign w:val="center"/>
          </w:tcPr>
          <w:p w:rsidR="003D06A6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3D06A6" w:rsidRPr="00955D11" w:rsidRDefault="00C83D2F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3D06A6" w:rsidRPr="00955D11" w:rsidRDefault="003D06A6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4BF4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1.1.</w:t>
            </w:r>
          </w:p>
        </w:tc>
        <w:tc>
          <w:tcPr>
            <w:tcW w:w="450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14BF4" w:rsidRPr="00955D11" w:rsidRDefault="00C14BF4" w:rsidP="00C1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4BF4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1.2.</w:t>
            </w:r>
          </w:p>
        </w:tc>
        <w:tc>
          <w:tcPr>
            <w:tcW w:w="450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14BF4" w:rsidRPr="00955D11" w:rsidRDefault="00C14BF4" w:rsidP="00C1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4BF4" w:rsidRPr="00955D11" w:rsidTr="00E97ABF">
        <w:trPr>
          <w:trHeight w:val="261"/>
          <w:tblCellSpacing w:w="5" w:type="nil"/>
        </w:trPr>
        <w:tc>
          <w:tcPr>
            <w:tcW w:w="600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1.3.</w:t>
            </w:r>
          </w:p>
        </w:tc>
        <w:tc>
          <w:tcPr>
            <w:tcW w:w="450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14BF4" w:rsidRPr="00955D11" w:rsidRDefault="00C14BF4" w:rsidP="00C1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4BF4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1.4.</w:t>
            </w:r>
          </w:p>
        </w:tc>
        <w:tc>
          <w:tcPr>
            <w:tcW w:w="450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14BF4" w:rsidRPr="00955D11" w:rsidRDefault="00C14BF4" w:rsidP="00C1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4BF4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1.5</w:t>
            </w:r>
          </w:p>
        </w:tc>
        <w:tc>
          <w:tcPr>
            <w:tcW w:w="450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14BF4" w:rsidRPr="00955D11" w:rsidRDefault="00C14BF4" w:rsidP="00C1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C14BF4" w:rsidRPr="00955D11" w:rsidRDefault="00C14BF4" w:rsidP="00E97A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4BF4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1.6</w:t>
            </w:r>
          </w:p>
        </w:tc>
        <w:tc>
          <w:tcPr>
            <w:tcW w:w="450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14BF4" w:rsidRPr="00955D11" w:rsidRDefault="00C14BF4" w:rsidP="00C1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C14BF4" w:rsidRPr="00955D11" w:rsidRDefault="00C14BF4" w:rsidP="00E97A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4BF4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D11">
              <w:rPr>
                <w:sz w:val="24"/>
                <w:szCs w:val="24"/>
              </w:rPr>
              <w:t>1.7.</w:t>
            </w:r>
          </w:p>
        </w:tc>
        <w:tc>
          <w:tcPr>
            <w:tcW w:w="450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14BF4" w:rsidRPr="00955D11" w:rsidRDefault="00C14BF4" w:rsidP="00C1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C14BF4" w:rsidRPr="00955D11" w:rsidRDefault="00C14BF4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1C71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661C71" w:rsidRPr="00955D11" w:rsidRDefault="00661C71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5D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3" w:type="dxa"/>
            <w:vAlign w:val="center"/>
          </w:tcPr>
          <w:p w:rsidR="00661C71" w:rsidRPr="00955D11" w:rsidRDefault="00661C71" w:rsidP="00E97A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5D11">
              <w:rPr>
                <w:b/>
                <w:sz w:val="24"/>
                <w:szCs w:val="24"/>
              </w:rPr>
              <w:t xml:space="preserve">Услуги (работы), оказываемые потребителям за плату   </w:t>
            </w:r>
          </w:p>
        </w:tc>
        <w:tc>
          <w:tcPr>
            <w:tcW w:w="993" w:type="dxa"/>
            <w:vAlign w:val="center"/>
          </w:tcPr>
          <w:p w:rsidR="00661C71" w:rsidRPr="00955D11" w:rsidRDefault="00E97ABF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661C71" w:rsidRPr="00955D11" w:rsidRDefault="00E97ABF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661C71" w:rsidRPr="00955D11" w:rsidRDefault="00661C71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1C71" w:rsidRPr="00955D11" w:rsidTr="00E97ABF">
        <w:trPr>
          <w:tblCellSpacing w:w="5" w:type="nil"/>
        </w:trPr>
        <w:tc>
          <w:tcPr>
            <w:tcW w:w="600" w:type="dxa"/>
            <w:vAlign w:val="center"/>
          </w:tcPr>
          <w:p w:rsidR="00661C71" w:rsidRPr="00955D11" w:rsidRDefault="00661C71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661C71" w:rsidRPr="00955D11" w:rsidRDefault="00661C71" w:rsidP="00E97A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61C71" w:rsidRPr="00955D11" w:rsidRDefault="00661C71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C71" w:rsidRPr="00955D11" w:rsidRDefault="00661C71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1C71" w:rsidRPr="00955D11" w:rsidRDefault="00661C71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Pr="00347785" w:rsidRDefault="00C96E0B" w:rsidP="001B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bookmarkStart w:id="5" w:name="Par1059"/>
      <w:bookmarkEnd w:id="5"/>
      <w:r w:rsidRPr="00347785">
        <w:rPr>
          <w:szCs w:val="28"/>
        </w:rPr>
        <w:t xml:space="preserve">1.5. Информация </w:t>
      </w:r>
      <w:r w:rsidR="00EB2868">
        <w:rPr>
          <w:szCs w:val="28"/>
        </w:rPr>
        <w:t>об установленной и фактической численности работников учреждения: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FB58C8" w:rsidTr="00EB2868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Наименование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Ед.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201</w:t>
            </w:r>
            <w:r w:rsidR="009406D8">
              <w:rPr>
                <w:sz w:val="22"/>
              </w:rPr>
              <w:t>9</w:t>
            </w:r>
            <w:r w:rsidRPr="00FB58C8">
              <w:rPr>
                <w:sz w:val="22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</w:t>
            </w:r>
            <w:r w:rsidR="009406D8">
              <w:rPr>
                <w:sz w:val="22"/>
              </w:rPr>
              <w:t xml:space="preserve">20 </w:t>
            </w:r>
            <w:r w:rsidRPr="00FB58C8">
              <w:rPr>
                <w:sz w:val="22"/>
              </w:rPr>
              <w:t>год</w:t>
            </w:r>
          </w:p>
        </w:tc>
      </w:tr>
      <w:tr w:rsidR="00C96E0B" w:rsidRPr="00FB58C8" w:rsidTr="00EB2868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на начало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отчетного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на конец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отчетного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на начало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отчетного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на конец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отчетного</w:t>
            </w:r>
          </w:p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периода</w:t>
            </w:r>
          </w:p>
        </w:tc>
      </w:tr>
      <w:tr w:rsidR="00C96E0B" w:rsidRPr="00FB58C8" w:rsidTr="00EB2868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1B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7</w:t>
            </w:r>
          </w:p>
        </w:tc>
      </w:tr>
      <w:tr w:rsidR="00C96E0B" w:rsidRPr="00FB58C8" w:rsidTr="00EB2868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EB2868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Установленная численность учреждения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FB58C8" w:rsidRDefault="001B373A" w:rsidP="00DD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406D8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F33F1" w:rsidRDefault="00EF33F1" w:rsidP="005E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EF33F1">
              <w:rPr>
                <w:sz w:val="22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F33F1" w:rsidRDefault="00EF33F1" w:rsidP="006D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EF33F1">
              <w:rPr>
                <w:sz w:val="22"/>
              </w:rPr>
              <w:t>58</w:t>
            </w:r>
          </w:p>
        </w:tc>
      </w:tr>
      <w:tr w:rsidR="00F2225E" w:rsidRPr="00FB58C8" w:rsidTr="00EB2868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5E" w:rsidRPr="00FB58C8" w:rsidRDefault="00F2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5E" w:rsidRPr="00FB58C8" w:rsidRDefault="00F2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Фактическая численность</w:t>
            </w:r>
            <w:r w:rsidRPr="00FB58C8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5E" w:rsidRPr="00FB58C8" w:rsidRDefault="00F2225E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5E" w:rsidRPr="00FB58C8" w:rsidRDefault="00F2225E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5E" w:rsidRPr="00FB58C8" w:rsidRDefault="00F2225E" w:rsidP="00F2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5E" w:rsidRPr="00EF33F1" w:rsidRDefault="00F2225E" w:rsidP="00F2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5E" w:rsidRPr="00EF33F1" w:rsidRDefault="00AA4B1A" w:rsidP="00AA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7C11AD">
              <w:rPr>
                <w:sz w:val="22"/>
              </w:rPr>
              <w:t>54,5</w:t>
            </w:r>
          </w:p>
        </w:tc>
      </w:tr>
      <w:tr w:rsidR="00EB2868" w:rsidRPr="00FB58C8" w:rsidTr="00BA2B1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868" w:rsidRPr="00FB58C8" w:rsidRDefault="00BA2B1A" w:rsidP="00BA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868" w:rsidRDefault="00EB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868" w:rsidRPr="00FB58C8" w:rsidRDefault="00EB2868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868" w:rsidRPr="00FB58C8" w:rsidRDefault="00EB2868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868" w:rsidRPr="00F2225E" w:rsidRDefault="00EB2868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F2225E">
              <w:rPr>
                <w:sz w:val="22"/>
              </w:rPr>
              <w:t>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868" w:rsidRPr="00F2225E" w:rsidRDefault="00EB2868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2225E">
              <w:rPr>
                <w:sz w:val="22"/>
              </w:rPr>
              <w:t>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868" w:rsidRPr="00F2225E" w:rsidRDefault="00EB2868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2225E">
              <w:rPr>
                <w:sz w:val="22"/>
              </w:rPr>
              <w:t>60</w:t>
            </w:r>
          </w:p>
        </w:tc>
      </w:tr>
      <w:tr w:rsidR="00BA2B1A" w:rsidRPr="00FB58C8" w:rsidTr="00BA2B1A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2.2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Квалификация сотрудников &lt;**&gt;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</w:p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</w:p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</w:p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</w:p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B177D" w:rsidRPr="00FB58C8" w:rsidTr="00BA2B1A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Стаж 1-5лет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9B177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B177D" w:rsidRPr="00FB58C8" w:rsidTr="00BA2B1A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5-10лет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9B177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B177D" w:rsidRPr="00FB58C8" w:rsidTr="00BA2B1A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10-20лет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9B177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0A58">
              <w:rPr>
                <w:sz w:val="24"/>
                <w:szCs w:val="24"/>
              </w:rPr>
              <w:t>3</w:t>
            </w:r>
          </w:p>
        </w:tc>
      </w:tr>
      <w:tr w:rsidR="009B177D" w:rsidRPr="00FB58C8" w:rsidTr="00BA2B1A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20-25лет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9B177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B177D" w:rsidRPr="00FB58C8" w:rsidTr="00BA2B1A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Свыше 25лет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9B177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D" w:rsidRPr="00A60D69" w:rsidRDefault="009B177D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135A2" w:rsidRPr="00FB58C8" w:rsidTr="00BA2B1A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BA2B1A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ысшее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C030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135A2" w:rsidRPr="00FB58C8" w:rsidTr="00BA2B1A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BA2B1A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Ср</w:t>
            </w:r>
            <w:r>
              <w:rPr>
                <w:sz w:val="24"/>
                <w:szCs w:val="24"/>
              </w:rPr>
              <w:t xml:space="preserve">еднее </w:t>
            </w:r>
            <w:r w:rsidRPr="00A60D69">
              <w:rPr>
                <w:sz w:val="24"/>
                <w:szCs w:val="24"/>
              </w:rPr>
              <w:t>спец</w:t>
            </w:r>
            <w:r>
              <w:rPr>
                <w:sz w:val="24"/>
                <w:szCs w:val="24"/>
              </w:rPr>
              <w:t>иальное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C030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2" w:rsidRPr="00A60D69" w:rsidRDefault="00C135A2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2B1A" w:rsidRPr="00FB58C8" w:rsidTr="00BA2B1A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среднее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C135A2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  <w:r w:rsidRPr="00A60D6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A" w:rsidRPr="00A60D69" w:rsidRDefault="00BA2B1A" w:rsidP="005342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44C0" w:rsidRDefault="00B244C0" w:rsidP="00DA21D0">
      <w:pPr>
        <w:spacing w:after="120" w:line="300" w:lineRule="atLeast"/>
        <w:ind w:firstLine="709"/>
        <w:rPr>
          <w:szCs w:val="28"/>
        </w:rPr>
      </w:pPr>
      <w:bookmarkStart w:id="6" w:name="Par1080"/>
      <w:bookmarkStart w:id="7" w:name="Par1083"/>
      <w:bookmarkEnd w:id="6"/>
      <w:bookmarkEnd w:id="7"/>
    </w:p>
    <w:p w:rsidR="00C96E0B" w:rsidRPr="00347785" w:rsidRDefault="00C96E0B" w:rsidP="00DA21D0">
      <w:pPr>
        <w:spacing w:after="120" w:line="300" w:lineRule="atLeast"/>
        <w:ind w:firstLine="709"/>
        <w:rPr>
          <w:szCs w:val="28"/>
        </w:rPr>
      </w:pPr>
      <w:r w:rsidRPr="00347785">
        <w:rPr>
          <w:szCs w:val="28"/>
        </w:rPr>
        <w:t>1.6. Информация о среднегодовой численности и средней заработной плате работников учреждения</w:t>
      </w:r>
      <w:r w:rsidR="00B244C0">
        <w:rPr>
          <w:szCs w:val="28"/>
        </w:rPr>
        <w:t>:</w:t>
      </w:r>
    </w:p>
    <w:tbl>
      <w:tblPr>
        <w:tblW w:w="94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200"/>
        <w:gridCol w:w="1210"/>
        <w:gridCol w:w="1200"/>
      </w:tblGrid>
      <w:tr w:rsidR="00C96E0B" w:rsidRPr="00FB58C8" w:rsidTr="00971983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N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Ед. изм.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201</w:t>
            </w:r>
            <w:r w:rsidR="009406D8">
              <w:rPr>
                <w:sz w:val="22"/>
              </w:rPr>
              <w:t>9</w:t>
            </w:r>
            <w:r w:rsidRPr="00FB58C8">
              <w:rPr>
                <w:sz w:val="22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</w:t>
            </w:r>
            <w:r w:rsidR="009406D8">
              <w:rPr>
                <w:sz w:val="22"/>
              </w:rPr>
              <w:t>20</w:t>
            </w:r>
            <w:r w:rsidRPr="00FB58C8">
              <w:rPr>
                <w:sz w:val="22"/>
              </w:rPr>
              <w:t>год</w:t>
            </w:r>
          </w:p>
        </w:tc>
      </w:tr>
      <w:tr w:rsidR="00C96E0B" w:rsidRPr="00FB58C8" w:rsidTr="0097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5</w:t>
            </w:r>
          </w:p>
        </w:tc>
      </w:tr>
      <w:tr w:rsidR="00C96E0B" w:rsidRPr="00FB58C8" w:rsidTr="0097198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Среднегодовая численность работников  </w:t>
            </w:r>
            <w:r w:rsidR="001951A3" w:rsidRPr="00FB58C8">
              <w:rPr>
                <w:sz w:val="22"/>
              </w:rPr>
              <w:t>уч</w:t>
            </w:r>
            <w:r w:rsidRPr="00FB58C8">
              <w:rPr>
                <w:sz w:val="22"/>
              </w:rPr>
              <w:t xml:space="preserve">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человек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406D8" w:rsidP="00DD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A8209D">
              <w:rPr>
                <w:sz w:val="22"/>
              </w:rPr>
              <w:t>6,3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4C2CEC" w:rsidP="00A8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A8209D">
              <w:rPr>
                <w:sz w:val="22"/>
              </w:rPr>
              <w:t>2</w:t>
            </w:r>
            <w:r>
              <w:rPr>
                <w:sz w:val="22"/>
              </w:rPr>
              <w:t>,</w:t>
            </w:r>
            <w:r w:rsidR="00944D23">
              <w:rPr>
                <w:sz w:val="22"/>
              </w:rPr>
              <w:t>1</w:t>
            </w:r>
          </w:p>
        </w:tc>
      </w:tr>
      <w:tr w:rsidR="00C96E0B" w:rsidRPr="00FB58C8" w:rsidTr="0097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в том числе: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C96E0B" w:rsidRPr="00FB58C8" w:rsidTr="0097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64A" w:rsidRPr="00FB58C8" w:rsidRDefault="00B244C0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человек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64A" w:rsidRPr="00FB58C8" w:rsidRDefault="00AA4B1A" w:rsidP="00EA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64A" w:rsidRPr="00FB58C8" w:rsidRDefault="00AA4B1A" w:rsidP="00E0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44C0" w:rsidRPr="00FB58C8" w:rsidTr="0097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4C0" w:rsidRPr="00FB58C8" w:rsidRDefault="00B244C0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4C0" w:rsidRDefault="00B244C0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заместители руководителя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4C0" w:rsidRPr="00FB58C8" w:rsidRDefault="00B244C0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человек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4C0" w:rsidRPr="00F2225E" w:rsidRDefault="00944D23" w:rsidP="00EA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4C0" w:rsidRPr="00F2225E" w:rsidRDefault="00F90B74" w:rsidP="00F9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44D23">
              <w:rPr>
                <w:sz w:val="22"/>
              </w:rPr>
              <w:t>,8</w:t>
            </w:r>
          </w:p>
        </w:tc>
      </w:tr>
      <w:tr w:rsidR="00B244C0" w:rsidRPr="00FB58C8" w:rsidTr="0097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4C0" w:rsidRPr="00FB58C8" w:rsidRDefault="00B244C0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4C0" w:rsidRDefault="00B244C0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специалисты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4C0" w:rsidRPr="00FB58C8" w:rsidRDefault="00B244C0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человек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4C0" w:rsidRPr="00F2225E" w:rsidRDefault="00944D23" w:rsidP="00EA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23,</w:t>
            </w:r>
            <w:r w:rsidR="00A8209D">
              <w:rPr>
                <w:sz w:val="22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4C0" w:rsidRPr="00F2225E" w:rsidRDefault="00944D23" w:rsidP="00F9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F90B74">
              <w:rPr>
                <w:sz w:val="22"/>
              </w:rPr>
              <w:t>8</w:t>
            </w:r>
            <w:r>
              <w:rPr>
                <w:sz w:val="22"/>
              </w:rPr>
              <w:t>,2</w:t>
            </w:r>
          </w:p>
        </w:tc>
      </w:tr>
      <w:tr w:rsidR="00C96E0B" w:rsidRPr="00FB58C8" w:rsidTr="0097198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Средняя заработная плата работников  </w:t>
            </w:r>
            <w:r w:rsidR="001951A3" w:rsidRPr="00FB58C8">
              <w:rPr>
                <w:sz w:val="22"/>
              </w:rPr>
              <w:t>уч</w:t>
            </w:r>
            <w:r w:rsidRPr="00FB58C8">
              <w:rPr>
                <w:sz w:val="22"/>
              </w:rPr>
              <w:t xml:space="preserve">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руб.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406D8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  <w:r w:rsidR="00971983">
              <w:rPr>
                <w:sz w:val="22"/>
              </w:rPr>
              <w:t xml:space="preserve"> </w:t>
            </w:r>
            <w:r>
              <w:rPr>
                <w:sz w:val="22"/>
              </w:rPr>
              <w:t>207,80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71983" w:rsidP="00D6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53373,</w:t>
            </w:r>
            <w:r w:rsidR="003F4B88">
              <w:rPr>
                <w:sz w:val="22"/>
              </w:rPr>
              <w:t>00</w:t>
            </w:r>
          </w:p>
        </w:tc>
      </w:tr>
      <w:tr w:rsidR="00C96E0B" w:rsidRPr="00FB58C8" w:rsidTr="009719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в том числе: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FB58C8" w:rsidRDefault="00C96E0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FB58C8" w:rsidRDefault="00C96E0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B244C0" w:rsidRPr="00FB58C8" w:rsidTr="0097198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C0" w:rsidRPr="00FB58C8" w:rsidRDefault="00B244C0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C0" w:rsidRPr="00FB58C8" w:rsidRDefault="00B244C0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C0" w:rsidRPr="00FB58C8" w:rsidRDefault="00B244C0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руб.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C0" w:rsidRPr="00FB58C8" w:rsidRDefault="00971983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117 533,30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C0" w:rsidRPr="00FB58C8" w:rsidRDefault="00971983" w:rsidP="002D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136 266,70</w:t>
            </w:r>
          </w:p>
        </w:tc>
      </w:tr>
      <w:tr w:rsidR="00971983" w:rsidRPr="00FB58C8" w:rsidTr="00971983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83" w:rsidRPr="00FB58C8" w:rsidRDefault="00971983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3" w:rsidRDefault="00971983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заместители руководителя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3" w:rsidRDefault="00971983" w:rsidP="00971983">
            <w:pPr>
              <w:jc w:val="center"/>
            </w:pPr>
            <w:r w:rsidRPr="00AE3803">
              <w:rPr>
                <w:sz w:val="22"/>
              </w:rPr>
              <w:t>руб.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3" w:rsidRPr="00971983" w:rsidRDefault="00971983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71983">
              <w:rPr>
                <w:sz w:val="22"/>
              </w:rPr>
              <w:t>123 198,70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3" w:rsidRPr="00971983" w:rsidRDefault="00971983" w:rsidP="002D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71983">
              <w:rPr>
                <w:sz w:val="22"/>
              </w:rPr>
              <w:t>115 946,40</w:t>
            </w:r>
          </w:p>
        </w:tc>
      </w:tr>
      <w:tr w:rsidR="00971983" w:rsidRPr="00FB58C8" w:rsidTr="0097198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83" w:rsidRPr="00FB58C8" w:rsidRDefault="00971983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3" w:rsidRDefault="00971983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специалисты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3" w:rsidRDefault="00971983" w:rsidP="00971983">
            <w:pPr>
              <w:jc w:val="center"/>
            </w:pPr>
            <w:r w:rsidRPr="00AE3803">
              <w:rPr>
                <w:sz w:val="22"/>
              </w:rPr>
              <w:t>руб.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3" w:rsidRPr="00971983" w:rsidRDefault="00971983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71983">
              <w:rPr>
                <w:sz w:val="22"/>
              </w:rPr>
              <w:t>51 844,40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3" w:rsidRPr="00971983" w:rsidRDefault="00971983" w:rsidP="002D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71983">
              <w:rPr>
                <w:sz w:val="22"/>
              </w:rPr>
              <w:t>47 650,20</w:t>
            </w:r>
          </w:p>
        </w:tc>
      </w:tr>
    </w:tbl>
    <w:p w:rsidR="009406D8" w:rsidRDefault="009406D8" w:rsidP="001951A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3A54" w:rsidRPr="00177C61" w:rsidRDefault="00943A54" w:rsidP="00943A54">
      <w:pPr>
        <w:pStyle w:val="ConsPlusNormal"/>
        <w:ind w:firstLine="540"/>
        <w:jc w:val="both"/>
        <w:outlineLvl w:val="3"/>
      </w:pPr>
      <w:r w:rsidRPr="00177C61">
        <w:t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Pr="00177C61">
        <w:rPr>
          <w:vertAlign w:val="superscript"/>
        </w:rPr>
        <w:t>8</w:t>
      </w:r>
      <w:r w:rsidRPr="00177C6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"/>
        <w:gridCol w:w="2863"/>
        <w:gridCol w:w="1299"/>
        <w:gridCol w:w="1299"/>
        <w:gridCol w:w="1868"/>
        <w:gridCol w:w="1850"/>
      </w:tblGrid>
      <w:tr w:rsidR="00943A54" w:rsidRPr="007E6EF8" w:rsidTr="007F1421">
        <w:tc>
          <w:tcPr>
            <w:tcW w:w="0" w:type="auto"/>
            <w:vMerge w:val="restart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N</w:t>
            </w:r>
          </w:p>
        </w:tc>
        <w:tc>
          <w:tcPr>
            <w:tcW w:w="0" w:type="auto"/>
            <w:vMerge w:val="restart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Наименование услуги </w:t>
            </w:r>
            <w:r w:rsidRPr="00177C61">
              <w:rPr>
                <w:sz w:val="24"/>
                <w:szCs w:val="24"/>
              </w:rPr>
              <w:lastRenderedPageBreak/>
              <w:t>(работы)</w:t>
            </w:r>
          </w:p>
        </w:tc>
        <w:tc>
          <w:tcPr>
            <w:tcW w:w="0" w:type="auto"/>
            <w:gridSpan w:val="2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lastRenderedPageBreak/>
              <w:t xml:space="preserve">Объем услуг (работ), </w:t>
            </w:r>
            <w:r w:rsidRPr="00177C61">
              <w:rPr>
                <w:sz w:val="24"/>
                <w:szCs w:val="24"/>
              </w:rPr>
              <w:lastRenderedPageBreak/>
              <w:t xml:space="preserve">ед. </w:t>
            </w:r>
            <w:proofErr w:type="spellStart"/>
            <w:r w:rsidRPr="00177C61">
              <w:rPr>
                <w:sz w:val="24"/>
                <w:szCs w:val="24"/>
              </w:rPr>
              <w:t>изм</w:t>
            </w:r>
            <w:proofErr w:type="spellEnd"/>
            <w:r w:rsidRPr="00177C6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lastRenderedPageBreak/>
              <w:t xml:space="preserve">Объем финансового обеспечения, </w:t>
            </w:r>
            <w:r w:rsidRPr="00177C61">
              <w:rPr>
                <w:sz w:val="24"/>
                <w:szCs w:val="24"/>
              </w:rPr>
              <w:lastRenderedPageBreak/>
              <w:t>тыс. руб.</w:t>
            </w:r>
          </w:p>
        </w:tc>
      </w:tr>
      <w:tr w:rsidR="00943A54" w:rsidRPr="007E6EF8" w:rsidTr="007F1421">
        <w:tc>
          <w:tcPr>
            <w:tcW w:w="0" w:type="auto"/>
            <w:vMerge/>
          </w:tcPr>
          <w:p w:rsidR="00943A54" w:rsidRPr="00177C61" w:rsidRDefault="00943A54" w:rsidP="007F14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3A54" w:rsidRPr="00177C61" w:rsidRDefault="00943A54" w:rsidP="007F14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A54" w:rsidRPr="00177C61" w:rsidRDefault="00943A54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943A54" w:rsidRPr="00177C61" w:rsidRDefault="00943A54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943A54" w:rsidRPr="00177C61" w:rsidRDefault="00943A54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943A54" w:rsidRPr="00177C61" w:rsidRDefault="00943A54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</w:tr>
      <w:tr w:rsidR="00943A54" w:rsidRPr="007E6EF8" w:rsidTr="007F1421"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6</w:t>
            </w:r>
          </w:p>
        </w:tc>
      </w:tr>
      <w:tr w:rsidR="00943A54" w:rsidRPr="007E6EF8" w:rsidTr="007F1421"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43A54" w:rsidRPr="007E6EF8" w:rsidRDefault="00943A54" w:rsidP="00943A54">
      <w:pPr>
        <w:pStyle w:val="ConsPlusNormal"/>
        <w:jc w:val="both"/>
      </w:pPr>
    </w:p>
    <w:p w:rsidR="00943A54" w:rsidRPr="00177C61" w:rsidRDefault="00943A54" w:rsidP="00943A54">
      <w:pPr>
        <w:pStyle w:val="ConsPlusNormal"/>
        <w:ind w:firstLine="540"/>
        <w:jc w:val="both"/>
        <w:outlineLvl w:val="3"/>
      </w:pPr>
      <w:r w:rsidRPr="007E6EF8">
        <w:t>1</w:t>
      </w:r>
      <w:r w:rsidRPr="00177C61">
        <w:t>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  <w:proofErr w:type="gramStart"/>
      <w:r w:rsidRPr="00177C61">
        <w:rPr>
          <w:vertAlign w:val="superscript"/>
        </w:rPr>
        <w:t>9</w:t>
      </w:r>
      <w:proofErr w:type="gramEnd"/>
      <w:r w:rsidRPr="00177C61">
        <w:t>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6662"/>
        <w:gridCol w:w="1417"/>
        <w:gridCol w:w="1276"/>
      </w:tblGrid>
      <w:tr w:rsidR="00943A54" w:rsidRPr="007E6EF8" w:rsidTr="007F1421">
        <w:tc>
          <w:tcPr>
            <w:tcW w:w="488" w:type="dxa"/>
            <w:vMerge w:val="restart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N</w:t>
            </w:r>
          </w:p>
        </w:tc>
        <w:tc>
          <w:tcPr>
            <w:tcW w:w="6662" w:type="dxa"/>
            <w:vMerge w:val="restart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2693" w:type="dxa"/>
            <w:gridSpan w:val="2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943A54" w:rsidRPr="007E6EF8" w:rsidTr="007F1421">
        <w:tc>
          <w:tcPr>
            <w:tcW w:w="488" w:type="dxa"/>
            <w:vMerge/>
          </w:tcPr>
          <w:p w:rsidR="00943A54" w:rsidRPr="00177C61" w:rsidRDefault="00943A54" w:rsidP="007F14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943A54" w:rsidRPr="00177C61" w:rsidRDefault="00943A54" w:rsidP="007F14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3A54" w:rsidRPr="00177C61" w:rsidRDefault="00943A54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43A54" w:rsidRPr="00177C61" w:rsidRDefault="00943A54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</w:tr>
      <w:tr w:rsidR="00943A54" w:rsidRPr="007E6EF8" w:rsidTr="007F1421">
        <w:tc>
          <w:tcPr>
            <w:tcW w:w="488" w:type="dxa"/>
          </w:tcPr>
          <w:p w:rsidR="00943A54" w:rsidRPr="00177C61" w:rsidRDefault="00943A54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</w:tr>
      <w:tr w:rsidR="00943A54" w:rsidRPr="006A7D8C" w:rsidTr="007F1421">
        <w:tc>
          <w:tcPr>
            <w:tcW w:w="488" w:type="dxa"/>
          </w:tcPr>
          <w:p w:rsidR="00943A54" w:rsidRPr="00177C61" w:rsidRDefault="00943A54" w:rsidP="00943A5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7C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</w:tcPr>
          <w:p w:rsidR="00943A54" w:rsidRPr="00177C61" w:rsidRDefault="00943A54" w:rsidP="007F14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3A54" w:rsidRPr="00177C61" w:rsidRDefault="00943A54" w:rsidP="007F142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43A54" w:rsidRDefault="00943A54" w:rsidP="001951A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3A54" w:rsidRPr="00177C61" w:rsidRDefault="00943A54" w:rsidP="00943A54">
      <w:pPr>
        <w:pStyle w:val="ConsPlusNormal"/>
        <w:ind w:firstLine="540"/>
        <w:jc w:val="both"/>
        <w:outlineLvl w:val="3"/>
      </w:pPr>
      <w:r w:rsidRPr="00177C61">
        <w:t>1.9. Состав наблюдательного совета учреждения</w:t>
      </w:r>
      <w:r w:rsidRPr="00177C61">
        <w:rPr>
          <w:vertAlign w:val="superscript"/>
        </w:rPr>
        <w:t>8</w:t>
      </w:r>
      <w:r w:rsidRPr="00177C6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198"/>
        <w:gridCol w:w="2292"/>
        <w:gridCol w:w="3458"/>
        <w:gridCol w:w="1474"/>
      </w:tblGrid>
      <w:tr w:rsidR="00943A54" w:rsidRPr="007E6EF8" w:rsidTr="007F1421">
        <w:tc>
          <w:tcPr>
            <w:tcW w:w="340" w:type="dxa"/>
          </w:tcPr>
          <w:p w:rsidR="00943A54" w:rsidRPr="007E6EF8" w:rsidRDefault="00943A54" w:rsidP="007F1421">
            <w:pPr>
              <w:pStyle w:val="ConsPlusNormal"/>
              <w:jc w:val="center"/>
            </w:pPr>
            <w:r w:rsidRPr="007E6EF8">
              <w:t>N</w:t>
            </w:r>
          </w:p>
        </w:tc>
        <w:tc>
          <w:tcPr>
            <w:tcW w:w="2198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92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Должность</w:t>
            </w:r>
          </w:p>
        </w:tc>
        <w:tc>
          <w:tcPr>
            <w:tcW w:w="3458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474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Срок полномочий</w:t>
            </w:r>
          </w:p>
        </w:tc>
      </w:tr>
      <w:tr w:rsidR="00943A54" w:rsidRPr="007E6EF8" w:rsidTr="007F1421">
        <w:tc>
          <w:tcPr>
            <w:tcW w:w="340" w:type="dxa"/>
          </w:tcPr>
          <w:p w:rsidR="00943A54" w:rsidRPr="007E6EF8" w:rsidRDefault="00943A54" w:rsidP="007F1421">
            <w:pPr>
              <w:pStyle w:val="ConsPlusNormal"/>
              <w:jc w:val="center"/>
            </w:pPr>
            <w:r w:rsidRPr="007E6EF8">
              <w:t>1</w:t>
            </w:r>
          </w:p>
        </w:tc>
        <w:tc>
          <w:tcPr>
            <w:tcW w:w="2198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943A54" w:rsidRPr="00177C61" w:rsidRDefault="00943A54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5</w:t>
            </w:r>
          </w:p>
        </w:tc>
      </w:tr>
      <w:tr w:rsidR="00943A54" w:rsidRPr="007E6EF8" w:rsidTr="007F1421">
        <w:tc>
          <w:tcPr>
            <w:tcW w:w="340" w:type="dxa"/>
          </w:tcPr>
          <w:p w:rsidR="00943A54" w:rsidRPr="007E6EF8" w:rsidRDefault="00943A54" w:rsidP="007F14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8" w:type="dxa"/>
          </w:tcPr>
          <w:p w:rsidR="00943A54" w:rsidRPr="00177C61" w:rsidRDefault="00943A54" w:rsidP="007F142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943A54" w:rsidRPr="00177C61" w:rsidRDefault="00943A54" w:rsidP="007F142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943A54" w:rsidRPr="00177C61" w:rsidRDefault="00943A54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43A54" w:rsidRPr="00177C61" w:rsidRDefault="00943A54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43A54" w:rsidRPr="001951A3" w:rsidRDefault="00943A54" w:rsidP="001951A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3A54" w:rsidRDefault="00943A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8" w:name="Par1108"/>
      <w:bookmarkEnd w:id="8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347785">
        <w:rPr>
          <w:szCs w:val="28"/>
        </w:rPr>
        <w:t>Раздел 2. Результат деятельности учреждения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1110"/>
      <w:bookmarkEnd w:id="9"/>
      <w:r w:rsidRPr="00347785">
        <w:rPr>
          <w:szCs w:val="28"/>
        </w:rPr>
        <w:t>2.1. Изменение балансовой (остаточной) стоимости нефинансовых активов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 w:rsidRPr="00FB58C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N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Наименование</w:t>
            </w:r>
          </w:p>
          <w:p w:rsidR="00C96E0B" w:rsidRPr="00FB58C8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показателей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201</w:t>
            </w:r>
            <w:r w:rsidR="009406D8">
              <w:rPr>
                <w:sz w:val="22"/>
              </w:rPr>
              <w:t>9</w:t>
            </w:r>
            <w:r w:rsidRPr="00FB58C8">
              <w:rPr>
                <w:sz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</w:t>
            </w:r>
            <w:r w:rsidR="009406D8">
              <w:rPr>
                <w:sz w:val="22"/>
              </w:rPr>
              <w:t>20</w:t>
            </w:r>
            <w:r w:rsidRPr="00FB58C8">
              <w:rPr>
                <w:sz w:val="22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Изменение стоимости</w:t>
            </w:r>
          </w:p>
          <w:p w:rsidR="00C96E0B" w:rsidRPr="00FB58C8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нефинансовых</w:t>
            </w:r>
          </w:p>
          <w:p w:rsidR="00C96E0B" w:rsidRPr="00FB58C8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активов, %</w:t>
            </w:r>
          </w:p>
        </w:tc>
      </w:tr>
      <w:tr w:rsidR="00C96E0B" w:rsidRPr="00FB58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6</w:t>
            </w:r>
          </w:p>
        </w:tc>
      </w:tr>
      <w:tr w:rsidR="009C5C38" w:rsidRPr="00FB58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Балансовая стоимость</w:t>
            </w:r>
          </w:p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 тыс.  </w:t>
            </w:r>
          </w:p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43A54" w:rsidP="00EA07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750797" w:rsidP="009C5C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2421,3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43A54" w:rsidP="006D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+100</w:t>
            </w:r>
            <w:r w:rsidR="009C5C38" w:rsidRPr="00FB58C8">
              <w:rPr>
                <w:sz w:val="22"/>
              </w:rPr>
              <w:t xml:space="preserve"> </w:t>
            </w:r>
          </w:p>
        </w:tc>
      </w:tr>
      <w:tr w:rsidR="009C5C38" w:rsidRPr="00FB58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Остаточная стоимость</w:t>
            </w:r>
          </w:p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 тыс.  </w:t>
            </w:r>
          </w:p>
          <w:p w:rsidR="009C5C38" w:rsidRPr="00FB58C8" w:rsidRDefault="009C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43A54" w:rsidP="00EA07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750797" w:rsidP="009C5C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C38" w:rsidRPr="00FB58C8" w:rsidRDefault="009C5C38" w:rsidP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 xml:space="preserve"> </w:t>
            </w:r>
          </w:p>
        </w:tc>
      </w:tr>
    </w:tbl>
    <w:p w:rsidR="000170E7" w:rsidRPr="00347785" w:rsidRDefault="0001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1126"/>
      <w:bookmarkEnd w:id="10"/>
      <w:r w:rsidRPr="00347785"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 w:rsidRPr="00FB58C8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56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201</w:t>
            </w:r>
            <w:r w:rsidR="009406D8">
              <w:rPr>
                <w:sz w:val="22"/>
              </w:rPr>
              <w:t>9</w:t>
            </w:r>
            <w:r w:rsidRPr="00FB58C8">
              <w:rPr>
                <w:sz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</w:t>
            </w:r>
            <w:r w:rsidR="009406D8">
              <w:rPr>
                <w:sz w:val="22"/>
              </w:rPr>
              <w:t>20</w:t>
            </w:r>
            <w:r w:rsidRPr="00FB58C8">
              <w:rPr>
                <w:sz w:val="22"/>
              </w:rPr>
              <w:t xml:space="preserve"> год</w:t>
            </w:r>
          </w:p>
        </w:tc>
      </w:tr>
      <w:tr w:rsidR="00C96E0B" w:rsidRPr="00FB58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5</w:t>
            </w:r>
          </w:p>
        </w:tc>
      </w:tr>
      <w:tr w:rsidR="00C96E0B" w:rsidRPr="00FB58C8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lastRenderedPageBreak/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Общая сумма выставленных требований в возмещение</w:t>
            </w:r>
          </w:p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</w:tc>
      </w:tr>
      <w:tr w:rsidR="00C96E0B" w:rsidRPr="00FB58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C96E0B" w:rsidRPr="00FB58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</w:tc>
      </w:tr>
      <w:tr w:rsidR="00C96E0B" w:rsidRPr="00FB58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</w:tc>
      </w:tr>
      <w:tr w:rsidR="00C96E0B" w:rsidRPr="00FB58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B58C8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</w:tc>
      </w:tr>
    </w:tbl>
    <w:p w:rsidR="00744DB7" w:rsidRDefault="00744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1146"/>
      <w:bookmarkEnd w:id="11"/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347785">
        <w:rPr>
          <w:szCs w:val="28"/>
        </w:rPr>
        <w:t>2.3. Изменение дебиторской и кредиторской задолженности в разрезе поступлений (выплат)</w:t>
      </w:r>
      <w:r w:rsidR="003777E5">
        <w:rPr>
          <w:szCs w:val="28"/>
        </w:rPr>
        <w:t>:</w:t>
      </w:r>
      <w:r w:rsidRPr="00347785">
        <w:rPr>
          <w:szCs w:val="28"/>
        </w:rPr>
        <w:t xml:space="preserve"> 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893"/>
        <w:gridCol w:w="907"/>
        <w:gridCol w:w="840"/>
        <w:gridCol w:w="1800"/>
        <w:gridCol w:w="1920"/>
      </w:tblGrid>
      <w:tr w:rsidR="0083214A" w:rsidRPr="00FB58C8" w:rsidTr="00071D44">
        <w:trPr>
          <w:trHeight w:val="207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14A" w:rsidRPr="00FB58C8" w:rsidRDefault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Наименование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показателей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Ед.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изм.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214A" w:rsidRPr="00FB58C8" w:rsidRDefault="0083214A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201</w:t>
            </w:r>
            <w:r w:rsidR="009406D8">
              <w:rPr>
                <w:sz w:val="22"/>
              </w:rPr>
              <w:t>9</w:t>
            </w:r>
            <w:r w:rsidRPr="00FB58C8">
              <w:rPr>
                <w:sz w:val="22"/>
              </w:rPr>
              <w:t xml:space="preserve">     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214A" w:rsidRPr="00FB58C8" w:rsidRDefault="0083214A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20</w:t>
            </w:r>
            <w:r w:rsidR="009406D8">
              <w:rPr>
                <w:sz w:val="22"/>
              </w:rPr>
              <w:t>20</w:t>
            </w:r>
            <w:r w:rsidRPr="00FB58C8">
              <w:rPr>
                <w:sz w:val="22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Изменение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суммы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задолженности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относительно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предыдущего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отчетного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Причины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образования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просроченной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кредиторской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задолженности,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дебиторской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задолженности,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нереальной к</w:t>
            </w:r>
          </w:p>
          <w:p w:rsidR="0083214A" w:rsidRPr="00FB58C8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взысканию</w:t>
            </w:r>
          </w:p>
        </w:tc>
      </w:tr>
      <w:tr w:rsidR="00C96E0B" w:rsidRPr="00DA21D0" w:rsidTr="00071D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21D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D0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21D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D0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6E0B" w:rsidRPr="00DA21D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D0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DA21D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D0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DA21D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D0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DA21D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D0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21D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D0">
              <w:rPr>
                <w:sz w:val="24"/>
                <w:szCs w:val="24"/>
              </w:rPr>
              <w:t>7</w:t>
            </w:r>
          </w:p>
        </w:tc>
      </w:tr>
      <w:tr w:rsidR="00C96E0B" w:rsidRPr="00FB58C8" w:rsidTr="00DA21D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Сумма </w:t>
            </w:r>
            <w:proofErr w:type="gramStart"/>
            <w:r w:rsidRPr="00FB58C8">
              <w:rPr>
                <w:sz w:val="22"/>
              </w:rPr>
              <w:t>дебиторской</w:t>
            </w:r>
            <w:proofErr w:type="gramEnd"/>
            <w:r w:rsidRPr="00FB58C8">
              <w:rPr>
                <w:sz w:val="22"/>
              </w:rPr>
              <w:t xml:space="preserve">    </w:t>
            </w: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задолженности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</w:t>
            </w: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AB153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805C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805C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+100,0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x</w:t>
            </w:r>
          </w:p>
        </w:tc>
      </w:tr>
      <w:tr w:rsidR="00C96E0B" w:rsidRPr="00FB58C8" w:rsidTr="00DA21D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в том числе: 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C96E0B" w:rsidRPr="00FB58C8" w:rsidTr="00DA21D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в разрезе поступлений</w:t>
            </w:r>
          </w:p>
          <w:p w:rsidR="00324C5A" w:rsidRPr="00FB58C8" w:rsidRDefault="00324C5A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- Расчеты по доходам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Default="00324C5A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FB58C8">
              <w:rPr>
                <w:sz w:val="22"/>
              </w:rPr>
              <w:t>тыс</w:t>
            </w:r>
            <w:proofErr w:type="gramStart"/>
            <w:r w:rsidRPr="00FB58C8">
              <w:rPr>
                <w:sz w:val="22"/>
              </w:rPr>
              <w:t>.р</w:t>
            </w:r>
            <w:proofErr w:type="gramEnd"/>
            <w:r w:rsidRPr="00FB58C8">
              <w:rPr>
                <w:sz w:val="22"/>
              </w:rPr>
              <w:t>уб</w:t>
            </w:r>
            <w:proofErr w:type="spellEnd"/>
          </w:p>
          <w:p w:rsidR="005A38E0" w:rsidRPr="00FB58C8" w:rsidRDefault="005A38E0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AB153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AB153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9C5C38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x</w:t>
            </w:r>
          </w:p>
        </w:tc>
      </w:tr>
      <w:tr w:rsidR="00C96E0B" w:rsidRPr="00FB58C8" w:rsidTr="00C805CC">
        <w:trPr>
          <w:trHeight w:val="36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8E0" w:rsidRDefault="005A38E0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5A38E0" w:rsidRDefault="005A38E0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C8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в разрезе выплат </w:t>
            </w:r>
          </w:p>
          <w:p w:rsidR="00C96E0B" w:rsidRPr="00FB58C8" w:rsidRDefault="009025C8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</w:t>
            </w:r>
            <w:r w:rsidR="009615BE" w:rsidRPr="00FB58C8">
              <w:rPr>
                <w:sz w:val="22"/>
              </w:rPr>
              <w:t>-</w:t>
            </w:r>
            <w:r w:rsidR="00071D44" w:rsidRPr="00FB58C8">
              <w:rPr>
                <w:sz w:val="22"/>
              </w:rPr>
              <w:t>Расчеты с подотчетными лицами</w:t>
            </w:r>
          </w:p>
          <w:p w:rsidR="00C93B04" w:rsidRDefault="00C93B04" w:rsidP="00DA21D0">
            <w:pPr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C93B04"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  <w:t>-Расчеты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  <w:p w:rsidR="005A38E0" w:rsidRDefault="005A38E0" w:rsidP="00DA21D0">
            <w:pPr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</w:pPr>
          </w:p>
          <w:p w:rsidR="009615BE" w:rsidRDefault="009615BE" w:rsidP="00DA21D0">
            <w:pPr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  <w:t>- Расчеты по услугам связи</w:t>
            </w:r>
          </w:p>
          <w:p w:rsidR="009615BE" w:rsidRDefault="009615BE" w:rsidP="00DA21D0">
            <w:pPr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  <w:t>- Расчеты по коммунальным услугам</w:t>
            </w:r>
          </w:p>
          <w:p w:rsidR="009615BE" w:rsidRPr="00FB58C8" w:rsidRDefault="009615BE" w:rsidP="00DA21D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</w:t>
            </w:r>
            <w:proofErr w:type="spellEnd"/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Pr="00FB58C8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B04" w:rsidRDefault="00C93B04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Pr="00FB58C8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C93B04" w:rsidRPr="00FB58C8" w:rsidRDefault="005A38E0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106,8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60" w:rsidRDefault="006F3660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C805CC" w:rsidRPr="00FB58C8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+100,0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x</w:t>
            </w:r>
          </w:p>
        </w:tc>
      </w:tr>
      <w:tr w:rsidR="00C96E0B" w:rsidRPr="00FB58C8" w:rsidTr="00DA21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Нереальная к         </w:t>
            </w: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взысканию </w:t>
            </w:r>
            <w:proofErr w:type="gramStart"/>
            <w:r w:rsidRPr="00FB58C8">
              <w:rPr>
                <w:sz w:val="22"/>
              </w:rPr>
              <w:t>дебиторская</w:t>
            </w:r>
            <w:proofErr w:type="gramEnd"/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задолженность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</w:t>
            </w: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руб.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AB153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C8" w:rsidRPr="00FB58C8" w:rsidRDefault="00AB153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C8" w:rsidRPr="00FB58C8" w:rsidRDefault="009025C8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9025C8" w:rsidRPr="00FB58C8" w:rsidRDefault="009025C8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C96E0B" w:rsidRPr="00FB58C8" w:rsidTr="00DA21D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Сумма </w:t>
            </w:r>
            <w:proofErr w:type="gramStart"/>
            <w:r w:rsidRPr="00FB58C8">
              <w:rPr>
                <w:sz w:val="22"/>
              </w:rPr>
              <w:t>кредиторской</w:t>
            </w:r>
            <w:proofErr w:type="gramEnd"/>
            <w:r w:rsidRPr="00FB58C8">
              <w:rPr>
                <w:sz w:val="22"/>
              </w:rPr>
              <w:t xml:space="preserve">   </w:t>
            </w: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задолженности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</w:t>
            </w: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руб.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9406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2160,2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53496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2365,4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53496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+9,5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x</w:t>
            </w:r>
          </w:p>
        </w:tc>
      </w:tr>
      <w:tr w:rsidR="00C96E0B" w:rsidRPr="00FB58C8" w:rsidTr="00DA21D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в том числе: 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C96E0B" w:rsidRPr="00FB58C8" w:rsidTr="00DA21D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C8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в разрезе выплат </w:t>
            </w:r>
          </w:p>
          <w:p w:rsidR="003F5DCF" w:rsidRPr="00FB58C8" w:rsidRDefault="003F5DCF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>- Расчеты по доходам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DCF" w:rsidRPr="00FB58C8" w:rsidRDefault="00AB153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DCF" w:rsidRPr="00FB58C8" w:rsidRDefault="002D1E5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DCF" w:rsidRPr="00FB58C8" w:rsidRDefault="003F5DCF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х</w:t>
            </w:r>
          </w:p>
        </w:tc>
      </w:tr>
      <w:tr w:rsidR="003E790C" w:rsidRPr="00FB58C8" w:rsidTr="00DA21D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90C" w:rsidRPr="00FB58C8" w:rsidRDefault="003E790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90C" w:rsidRPr="00FB58C8" w:rsidRDefault="003E790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в разрезе выплат </w:t>
            </w:r>
          </w:p>
          <w:p w:rsidR="003E790C" w:rsidRPr="00FB58C8" w:rsidRDefault="003E790C" w:rsidP="002D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 -Расчеты по </w:t>
            </w:r>
            <w:r w:rsidR="002D1E5C">
              <w:rPr>
                <w:sz w:val="22"/>
              </w:rPr>
              <w:t>арендной плате за пользование имуществом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5CC" w:rsidRPr="00FB58C8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</w:t>
            </w:r>
          </w:p>
          <w:p w:rsidR="003E790C" w:rsidRPr="00FB58C8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FB58C8">
              <w:rPr>
                <w:sz w:val="22"/>
              </w:rPr>
              <w:t>руб</w:t>
            </w:r>
            <w:proofErr w:type="spellEnd"/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90C" w:rsidRPr="00FB58C8" w:rsidRDefault="009406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2160,2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90C" w:rsidRPr="00FB58C8" w:rsidRDefault="00F81A03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2160,2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90C" w:rsidRPr="00FB58C8" w:rsidRDefault="00F81A03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bookmarkStart w:id="12" w:name="_GoBack"/>
            <w:bookmarkEnd w:id="12"/>
            <w:r>
              <w:rPr>
                <w:sz w:val="22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90C" w:rsidRPr="00FB58C8" w:rsidRDefault="003E790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C53496" w:rsidRPr="00FB58C8" w:rsidTr="00DA21D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496" w:rsidRPr="00FB58C8" w:rsidRDefault="00C53496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496" w:rsidRPr="00FB58C8" w:rsidRDefault="00C53496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Начисления на выплаты по оплате труда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5CC" w:rsidRPr="00FB58C8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</w:t>
            </w:r>
          </w:p>
          <w:p w:rsidR="00C53496" w:rsidRPr="00FB58C8" w:rsidRDefault="00C805CC" w:rsidP="00C8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FB58C8">
              <w:rPr>
                <w:sz w:val="22"/>
              </w:rPr>
              <w:t>руб</w:t>
            </w:r>
            <w:proofErr w:type="spellEnd"/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496" w:rsidRDefault="00C53496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496" w:rsidRDefault="00C53496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205,2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496" w:rsidRDefault="00C53496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+100,0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496" w:rsidRPr="00FB58C8" w:rsidRDefault="00C53496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C96E0B" w:rsidRPr="00FB58C8" w:rsidTr="00DA21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4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Просроченная         </w:t>
            </w: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t xml:space="preserve">кредиторская         </w:t>
            </w: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FB58C8">
              <w:rPr>
                <w:sz w:val="22"/>
              </w:rPr>
              <w:lastRenderedPageBreak/>
              <w:t xml:space="preserve">задолженность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lastRenderedPageBreak/>
              <w:t>тыс.</w:t>
            </w:r>
          </w:p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руб.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9025C8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  <w:p w:rsidR="009025C8" w:rsidRPr="00FB58C8" w:rsidRDefault="009025C8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9025C8" w:rsidRPr="00FB58C8" w:rsidRDefault="002D1E5C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C96E0B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9025C8" w:rsidRPr="00FB58C8" w:rsidRDefault="009025C8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FB58C8" w:rsidRDefault="009025C8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  <w:p w:rsidR="009025C8" w:rsidRPr="00FB58C8" w:rsidRDefault="009025C8" w:rsidP="00D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186"/>
      <w:bookmarkEnd w:id="13"/>
    </w:p>
    <w:p w:rsidR="007F1421" w:rsidRPr="00177C61" w:rsidRDefault="007F1421" w:rsidP="007F1421">
      <w:pPr>
        <w:pStyle w:val="ConsPlusNormal"/>
        <w:ind w:firstLine="540"/>
        <w:jc w:val="both"/>
        <w:outlineLvl w:val="3"/>
      </w:pPr>
      <w:bookmarkStart w:id="14" w:name="Par1221"/>
      <w:bookmarkEnd w:id="14"/>
      <w:r w:rsidRPr="00177C61">
        <w:t>2.4. Информация о суммах доходов, полученных учреждением от оказания платных услуг (выполнения работ):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5103"/>
        <w:gridCol w:w="1134"/>
        <w:gridCol w:w="850"/>
        <w:gridCol w:w="709"/>
        <w:gridCol w:w="709"/>
        <w:gridCol w:w="708"/>
      </w:tblGrid>
      <w:tr w:rsidR="007F1421" w:rsidRPr="007E6EF8" w:rsidTr="007F1421">
        <w:tc>
          <w:tcPr>
            <w:tcW w:w="710" w:type="dxa"/>
            <w:vMerge w:val="restart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N</w:t>
            </w:r>
          </w:p>
        </w:tc>
        <w:tc>
          <w:tcPr>
            <w:tcW w:w="5103" w:type="dxa"/>
            <w:vMerge w:val="restart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Ед. </w:t>
            </w:r>
            <w:proofErr w:type="spellStart"/>
            <w:r w:rsidRPr="00177C61">
              <w:rPr>
                <w:sz w:val="24"/>
                <w:szCs w:val="24"/>
              </w:rPr>
              <w:t>изм</w:t>
            </w:r>
            <w:proofErr w:type="spellEnd"/>
            <w:r w:rsidRPr="00177C6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</w:tr>
      <w:tr w:rsidR="007F1421" w:rsidRPr="007E6EF8" w:rsidTr="007F1421">
        <w:tc>
          <w:tcPr>
            <w:tcW w:w="710" w:type="dxa"/>
            <w:vMerge/>
          </w:tcPr>
          <w:p w:rsidR="007F1421" w:rsidRPr="00177C61" w:rsidRDefault="007F1421" w:rsidP="007F142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F1421" w:rsidRPr="00177C61" w:rsidRDefault="007F1421" w:rsidP="007F14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1421" w:rsidRPr="00177C61" w:rsidRDefault="007F1421" w:rsidP="007F14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факт</w:t>
            </w:r>
          </w:p>
        </w:tc>
      </w:tr>
      <w:tr w:rsidR="007F1421" w:rsidRPr="007E6EF8" w:rsidTr="007F1421">
        <w:tc>
          <w:tcPr>
            <w:tcW w:w="710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7</w:t>
            </w:r>
          </w:p>
        </w:tc>
      </w:tr>
      <w:tr w:rsidR="007F1421" w:rsidRPr="007E6EF8" w:rsidTr="007F1421">
        <w:tc>
          <w:tcPr>
            <w:tcW w:w="710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421" w:rsidRPr="007E6EF8" w:rsidTr="007F1421">
        <w:tc>
          <w:tcPr>
            <w:tcW w:w="710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F1421" w:rsidRPr="007E6EF8" w:rsidTr="007F1421">
        <w:tc>
          <w:tcPr>
            <w:tcW w:w="710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1134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421" w:rsidRPr="007E6EF8" w:rsidTr="007F1421">
        <w:tc>
          <w:tcPr>
            <w:tcW w:w="710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421" w:rsidRPr="007E6EF8" w:rsidTr="007F1421">
        <w:tc>
          <w:tcPr>
            <w:tcW w:w="710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F1421" w:rsidRPr="00177C61" w:rsidRDefault="007F1421" w:rsidP="007F142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77C61">
              <w:rPr>
                <w:rFonts w:ascii="Times New Roman" w:hAnsi="Times New Roman" w:cs="Times New Roman"/>
              </w:rPr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1134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4F58BE" w:rsidRDefault="007F1421" w:rsidP="007F1421">
            <w:pPr>
              <w:pStyle w:val="ConsPlusNormal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421" w:rsidRPr="007E6EF8" w:rsidTr="007F1421">
        <w:trPr>
          <w:trHeight w:val="1077"/>
        </w:trPr>
        <w:tc>
          <w:tcPr>
            <w:tcW w:w="710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F1421" w:rsidRPr="00177C61" w:rsidRDefault="007F1421" w:rsidP="007F142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77C61">
              <w:rPr>
                <w:rFonts w:ascii="Times New Roman" w:hAnsi="Times New Roman" w:cs="Times New Roman"/>
              </w:rPr>
              <w:t>Сумма доходов, полученных при осуществлении иных видов деятельности, в том числе:</w:t>
            </w:r>
          </w:p>
        </w:tc>
        <w:tc>
          <w:tcPr>
            <w:tcW w:w="1134" w:type="dxa"/>
          </w:tcPr>
          <w:p w:rsidR="007F1421" w:rsidRPr="00177C61" w:rsidRDefault="007F1421" w:rsidP="007F14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421" w:rsidRPr="004F58BE" w:rsidRDefault="007F1421" w:rsidP="007F1421">
            <w:pPr>
              <w:pStyle w:val="ConsPlusNormal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F1421" w:rsidRPr="00177C61" w:rsidRDefault="007F1421" w:rsidP="007F14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96D57" w:rsidRDefault="00796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7F1421" w:rsidRDefault="007F1421" w:rsidP="007F1421">
      <w:pPr>
        <w:pStyle w:val="ConsPlusNormal"/>
        <w:ind w:firstLine="540"/>
        <w:jc w:val="both"/>
        <w:outlineLvl w:val="3"/>
      </w:pPr>
      <w:r>
        <w:t>2</w:t>
      </w:r>
      <w:r w:rsidRPr="00177C61">
        <w:t>.5. Информация об исполнении муниципального задания учредителя</w:t>
      </w:r>
      <w:proofErr w:type="gramStart"/>
      <w:r w:rsidRPr="00177C61">
        <w:rPr>
          <w:vertAlign w:val="superscript"/>
        </w:rPr>
        <w:t>4</w:t>
      </w:r>
      <w:proofErr w:type="gramEnd"/>
      <w:r w:rsidRPr="00177C61"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1642"/>
        <w:gridCol w:w="850"/>
        <w:gridCol w:w="709"/>
        <w:gridCol w:w="709"/>
        <w:gridCol w:w="709"/>
        <w:gridCol w:w="992"/>
        <w:gridCol w:w="850"/>
        <w:gridCol w:w="993"/>
        <w:gridCol w:w="850"/>
        <w:gridCol w:w="638"/>
        <w:gridCol w:w="638"/>
      </w:tblGrid>
      <w:tr w:rsidR="007F1421" w:rsidRPr="007E6EF8" w:rsidTr="007F1421">
        <w:tc>
          <w:tcPr>
            <w:tcW w:w="485" w:type="dxa"/>
            <w:vMerge w:val="restart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N</w:t>
            </w:r>
          </w:p>
        </w:tc>
        <w:tc>
          <w:tcPr>
            <w:tcW w:w="1642" w:type="dxa"/>
            <w:vMerge w:val="restart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977" w:type="dxa"/>
            <w:gridSpan w:val="4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Объем услуг (работ), ед. </w:t>
            </w:r>
            <w:proofErr w:type="spellStart"/>
            <w:r w:rsidRPr="00177C61">
              <w:rPr>
                <w:sz w:val="24"/>
                <w:szCs w:val="24"/>
              </w:rPr>
              <w:t>изм</w:t>
            </w:r>
            <w:proofErr w:type="spellEnd"/>
            <w:r w:rsidRPr="00177C61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4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Объем финансового обеспечения, тыс. руб.</w:t>
            </w:r>
          </w:p>
        </w:tc>
        <w:tc>
          <w:tcPr>
            <w:tcW w:w="1276" w:type="dxa"/>
            <w:gridSpan w:val="2"/>
            <w:vMerge w:val="restart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Объем услуг (работ), оказанных сверх муниципального задания, </w:t>
            </w:r>
            <w:proofErr w:type="spellStart"/>
            <w:r w:rsidRPr="00177C61">
              <w:rPr>
                <w:sz w:val="24"/>
                <w:szCs w:val="24"/>
              </w:rPr>
              <w:t>ед</w:t>
            </w:r>
            <w:proofErr w:type="gramStart"/>
            <w:r w:rsidRPr="00177C61">
              <w:rPr>
                <w:sz w:val="24"/>
                <w:szCs w:val="24"/>
              </w:rPr>
              <w:t>.и</w:t>
            </w:r>
            <w:proofErr w:type="gramEnd"/>
            <w:r w:rsidRPr="00177C61">
              <w:rPr>
                <w:sz w:val="24"/>
                <w:szCs w:val="24"/>
              </w:rPr>
              <w:t>зм</w:t>
            </w:r>
            <w:proofErr w:type="spellEnd"/>
            <w:r w:rsidRPr="00177C61">
              <w:rPr>
                <w:sz w:val="24"/>
                <w:szCs w:val="24"/>
              </w:rPr>
              <w:t>.</w:t>
            </w:r>
          </w:p>
        </w:tc>
      </w:tr>
      <w:tr w:rsidR="007F1421" w:rsidRPr="007E6EF8" w:rsidTr="007F1421">
        <w:tc>
          <w:tcPr>
            <w:tcW w:w="485" w:type="dxa"/>
            <w:vMerge/>
          </w:tcPr>
          <w:p w:rsidR="007F1421" w:rsidRPr="00177C61" w:rsidRDefault="007F1421" w:rsidP="007F142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F1421" w:rsidRPr="00177C61" w:rsidRDefault="007F1421" w:rsidP="007F142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факт</w:t>
            </w:r>
          </w:p>
        </w:tc>
        <w:tc>
          <w:tcPr>
            <w:tcW w:w="1842" w:type="dxa"/>
            <w:gridSpan w:val="2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  <w:gridSpan w:val="2"/>
            <w:vMerge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F1421" w:rsidRPr="007E6EF8" w:rsidTr="007F1421">
        <w:tc>
          <w:tcPr>
            <w:tcW w:w="485" w:type="dxa"/>
            <w:vMerge/>
          </w:tcPr>
          <w:p w:rsidR="007F1421" w:rsidRPr="00177C61" w:rsidRDefault="007F1421" w:rsidP="007F142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F1421" w:rsidRPr="00177C61" w:rsidRDefault="007F1421" w:rsidP="007F142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8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8" w:type="dxa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</w:tr>
      <w:tr w:rsidR="007F1421" w:rsidRPr="007E6EF8" w:rsidTr="007F1421">
        <w:tc>
          <w:tcPr>
            <w:tcW w:w="485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12</w:t>
            </w:r>
          </w:p>
        </w:tc>
      </w:tr>
      <w:tr w:rsidR="007F1421" w:rsidRPr="007E6EF8" w:rsidTr="007F1421">
        <w:tc>
          <w:tcPr>
            <w:tcW w:w="485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F1421" w:rsidRPr="00177C61" w:rsidRDefault="007F1421" w:rsidP="007F1421">
            <w:pPr>
              <w:pStyle w:val="1CStyle15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421" w:rsidRPr="00AA187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F1421" w:rsidRPr="00EA3DF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F1421" w:rsidRPr="00EA3DF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F1421" w:rsidRPr="00EA3DF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7F1421" w:rsidRPr="00EA3DF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F1421" w:rsidRPr="007E6EF8" w:rsidTr="007F1421">
        <w:tc>
          <w:tcPr>
            <w:tcW w:w="485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F1421" w:rsidRPr="00177C61" w:rsidRDefault="007F1421" w:rsidP="007F1421">
            <w:pPr>
              <w:pStyle w:val="1CStyle15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421" w:rsidRPr="00AA187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1421" w:rsidRPr="00AA187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F1421" w:rsidRPr="00EA3DF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F1421" w:rsidRPr="00EA3DF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F1421" w:rsidRPr="00EA3DF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7F1421" w:rsidRPr="00EA3DFF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F1421" w:rsidRDefault="007F1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9E3C30" w:rsidRDefault="009E3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9E3C30" w:rsidSect="00C03A2E">
          <w:pgSz w:w="11905" w:h="16838"/>
          <w:pgMar w:top="1134" w:right="850" w:bottom="1134" w:left="1701" w:header="720" w:footer="720" w:gutter="0"/>
          <w:cols w:space="720"/>
          <w:noEndnote/>
          <w:docGrid w:linePitch="381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243"/>
      <w:bookmarkEnd w:id="15"/>
      <w:r>
        <w:rPr>
          <w:szCs w:val="28"/>
        </w:rPr>
        <w:lastRenderedPageBreak/>
        <w:t xml:space="preserve">2.6. Информация о ценах (тарифах) на платные услуги (работы), оказываемые потребителям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418"/>
        <w:gridCol w:w="425"/>
        <w:gridCol w:w="567"/>
        <w:gridCol w:w="567"/>
        <w:gridCol w:w="567"/>
        <w:gridCol w:w="567"/>
        <w:gridCol w:w="567"/>
        <w:gridCol w:w="567"/>
        <w:gridCol w:w="425"/>
        <w:gridCol w:w="454"/>
        <w:gridCol w:w="567"/>
        <w:gridCol w:w="709"/>
        <w:gridCol w:w="538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708"/>
        <w:gridCol w:w="567"/>
        <w:gridCol w:w="709"/>
        <w:gridCol w:w="709"/>
      </w:tblGrid>
      <w:tr w:rsidR="00C96E0B" w:rsidRPr="00E97ABF" w:rsidTr="00E97ABF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97ABF">
              <w:rPr>
                <w:sz w:val="22"/>
              </w:rPr>
              <w:t>N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97ABF">
              <w:rPr>
                <w:sz w:val="22"/>
              </w:rPr>
              <w:t>Наименование</w:t>
            </w:r>
          </w:p>
          <w:p w:rsidR="00C96E0B" w:rsidRPr="00E97ABF" w:rsidRDefault="00ED0DA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97ABF">
              <w:rPr>
                <w:sz w:val="22"/>
              </w:rPr>
              <w:t>у</w:t>
            </w:r>
            <w:r w:rsidR="00C96E0B" w:rsidRPr="00E97ABF">
              <w:rPr>
                <w:sz w:val="22"/>
              </w:rPr>
              <w:t>слуги</w:t>
            </w:r>
            <w:r w:rsidRPr="00E97ABF">
              <w:rPr>
                <w:sz w:val="22"/>
              </w:rPr>
              <w:t xml:space="preserve"> </w:t>
            </w:r>
            <w:r w:rsidR="00C96E0B" w:rsidRPr="00E97ABF">
              <w:rPr>
                <w:sz w:val="22"/>
              </w:rPr>
              <w:t>(работы)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97ABF">
              <w:rPr>
                <w:sz w:val="22"/>
              </w:rPr>
              <w:t>Ед.</w:t>
            </w:r>
          </w:p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97ABF">
              <w:rPr>
                <w:sz w:val="22"/>
              </w:rPr>
              <w:t>изм.</w:t>
            </w:r>
          </w:p>
        </w:tc>
        <w:tc>
          <w:tcPr>
            <w:tcW w:w="1375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97ABF">
              <w:rPr>
                <w:sz w:val="22"/>
              </w:rPr>
              <w:t>Цены (тарифы) на платные услуги (работы), оказываемые потребителям</w:t>
            </w:r>
          </w:p>
        </w:tc>
      </w:tr>
      <w:tr w:rsidR="00C96E0B" w:rsidRPr="00E97ABF" w:rsidTr="00E97ABF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1375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97ABF">
              <w:rPr>
                <w:sz w:val="22"/>
              </w:rPr>
              <w:t xml:space="preserve">Год </w:t>
            </w:r>
            <w:r w:rsidR="00B47355" w:rsidRPr="00E97ABF">
              <w:rPr>
                <w:sz w:val="22"/>
              </w:rPr>
              <w:t>20</w:t>
            </w:r>
            <w:r w:rsidR="009406D8">
              <w:rPr>
                <w:sz w:val="22"/>
              </w:rPr>
              <w:t>20</w:t>
            </w:r>
          </w:p>
        </w:tc>
      </w:tr>
      <w:tr w:rsidR="00C96E0B" w:rsidRPr="00E97ABF" w:rsidTr="00E97ABF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66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97ABF">
              <w:rPr>
                <w:sz w:val="22"/>
              </w:rPr>
              <w:t>план</w:t>
            </w:r>
          </w:p>
        </w:tc>
        <w:tc>
          <w:tcPr>
            <w:tcW w:w="70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97ABF">
              <w:rPr>
                <w:sz w:val="22"/>
              </w:rPr>
              <w:t>факт</w:t>
            </w:r>
          </w:p>
        </w:tc>
      </w:tr>
      <w:tr w:rsidR="00A54D1D" w:rsidRPr="00E97ABF" w:rsidTr="00E97ABF">
        <w:trPr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июль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октябрь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ABF">
              <w:rPr>
                <w:sz w:val="20"/>
                <w:szCs w:val="20"/>
              </w:rPr>
              <w:t>декабрь</w:t>
            </w:r>
          </w:p>
        </w:tc>
      </w:tr>
      <w:tr w:rsidR="00270E86" w:rsidRPr="00E97ABF" w:rsidTr="00027E58">
        <w:trPr>
          <w:trHeight w:val="309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10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13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21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23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86" w:rsidRPr="00E97ABF" w:rsidRDefault="00270E86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27</w:t>
            </w:r>
          </w:p>
        </w:tc>
      </w:tr>
      <w:tr w:rsidR="00E97ABF" w:rsidRPr="00E97ABF" w:rsidTr="00027E58">
        <w:trPr>
          <w:trHeight w:val="373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</w:rPr>
            </w:pPr>
            <w:r w:rsidRPr="00E97ABF">
              <w:rPr>
                <w:sz w:val="22"/>
              </w:rPr>
              <w:t>1</w:t>
            </w:r>
          </w:p>
          <w:p w:rsidR="00E97ABF" w:rsidRPr="00E97ABF" w:rsidRDefault="00E97ABF" w:rsidP="00270E86">
            <w:pPr>
              <w:rPr>
                <w:sz w:val="22"/>
              </w:rPr>
            </w:pPr>
            <w:r w:rsidRPr="00E97ABF"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C7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E97ABF">
              <w:rPr>
                <w:sz w:val="22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F45CB2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9D7121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9D7121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744DB7">
            <w:pPr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744DB7">
            <w:pPr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744DB7">
            <w:pPr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ABF" w:rsidRPr="00E97ABF" w:rsidRDefault="00E97ABF" w:rsidP="00E97ABF">
            <w:pPr>
              <w:jc w:val="center"/>
              <w:rPr>
                <w:sz w:val="22"/>
              </w:rPr>
            </w:pPr>
            <w:r w:rsidRPr="00E97ABF">
              <w:rPr>
                <w:sz w:val="22"/>
              </w:rPr>
              <w:t>-</w:t>
            </w:r>
          </w:p>
        </w:tc>
      </w:tr>
    </w:tbl>
    <w:p w:rsidR="007F1421" w:rsidRDefault="007F1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7F1421" w:rsidSect="009D7121">
          <w:pgSz w:w="16838" w:h="11905" w:orient="landscape"/>
          <w:pgMar w:top="1134" w:right="1134" w:bottom="709" w:left="1134" w:header="720" w:footer="720" w:gutter="0"/>
          <w:cols w:space="720"/>
          <w:noEndnote/>
        </w:sectPr>
      </w:pPr>
    </w:p>
    <w:p w:rsidR="007F1421" w:rsidRPr="00177C61" w:rsidRDefault="007F1421" w:rsidP="007F1421">
      <w:pPr>
        <w:pStyle w:val="ConsPlusNormal"/>
        <w:jc w:val="both"/>
        <w:outlineLvl w:val="3"/>
      </w:pPr>
      <w:r w:rsidRPr="00177C61">
        <w:lastRenderedPageBreak/>
        <w:t>2.7. Информация о результатах оказания услуг (выполнения работ):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5173"/>
        <w:gridCol w:w="659"/>
        <w:gridCol w:w="816"/>
        <w:gridCol w:w="850"/>
        <w:gridCol w:w="709"/>
        <w:gridCol w:w="769"/>
      </w:tblGrid>
      <w:tr w:rsidR="007F1421" w:rsidRPr="0064566C" w:rsidTr="007F1421">
        <w:tc>
          <w:tcPr>
            <w:tcW w:w="724" w:type="dxa"/>
            <w:vMerge w:val="restart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N</w:t>
            </w:r>
          </w:p>
        </w:tc>
        <w:tc>
          <w:tcPr>
            <w:tcW w:w="5173" w:type="dxa"/>
            <w:vMerge w:val="restart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59" w:type="dxa"/>
            <w:vMerge w:val="restart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Ед. </w:t>
            </w:r>
            <w:proofErr w:type="spellStart"/>
            <w:r w:rsidRPr="00177C61">
              <w:rPr>
                <w:sz w:val="24"/>
                <w:szCs w:val="24"/>
              </w:rPr>
              <w:t>изм</w:t>
            </w:r>
            <w:proofErr w:type="spellEnd"/>
            <w:r w:rsidRPr="00177C61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gridSpan w:val="2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  <w:gridSpan w:val="2"/>
          </w:tcPr>
          <w:p w:rsidR="007F1421" w:rsidRPr="00177C61" w:rsidRDefault="007F1421" w:rsidP="007F14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</w:tr>
      <w:tr w:rsidR="007F1421" w:rsidRPr="0064566C" w:rsidTr="007F1421">
        <w:tc>
          <w:tcPr>
            <w:tcW w:w="724" w:type="dxa"/>
            <w:vMerge/>
          </w:tcPr>
          <w:p w:rsidR="007F1421" w:rsidRPr="00177C61" w:rsidRDefault="007F1421" w:rsidP="007F142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7F1421" w:rsidRPr="00177C61" w:rsidRDefault="007F1421" w:rsidP="007F142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659" w:type="dxa"/>
            <w:vMerge/>
          </w:tcPr>
          <w:p w:rsidR="007F1421" w:rsidRPr="00177C61" w:rsidRDefault="007F1421" w:rsidP="007F142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план</w:t>
            </w:r>
          </w:p>
        </w:tc>
        <w:tc>
          <w:tcPr>
            <w:tcW w:w="76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факт</w:t>
            </w:r>
          </w:p>
        </w:tc>
      </w:tr>
      <w:tr w:rsidR="007F1421" w:rsidRPr="0064566C" w:rsidTr="007F1421">
        <w:tc>
          <w:tcPr>
            <w:tcW w:w="724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7F1421" w:rsidRPr="00177C61" w:rsidRDefault="007F1421" w:rsidP="007F142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7</w:t>
            </w:r>
          </w:p>
        </w:tc>
      </w:tr>
      <w:tr w:rsidR="007F1421" w:rsidRPr="0064566C" w:rsidTr="007F1421">
        <w:tc>
          <w:tcPr>
            <w:tcW w:w="724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7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3" w:type="dxa"/>
          </w:tcPr>
          <w:p w:rsidR="007F1421" w:rsidRPr="00177C61" w:rsidRDefault="007F1421" w:rsidP="007F1421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F1421" w:rsidRPr="00177C61" w:rsidRDefault="007F1421" w:rsidP="007F142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6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9" w:type="dxa"/>
          </w:tcPr>
          <w:p w:rsidR="007F1421" w:rsidRPr="00AA187F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1421" w:rsidRPr="0064566C" w:rsidTr="007F1421">
        <w:trPr>
          <w:trHeight w:val="261"/>
        </w:trPr>
        <w:tc>
          <w:tcPr>
            <w:tcW w:w="724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7C6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73" w:type="dxa"/>
          </w:tcPr>
          <w:p w:rsidR="007F1421" w:rsidRPr="00177C61" w:rsidRDefault="007F1421" w:rsidP="007F1421">
            <w:pPr>
              <w:pStyle w:val="1CStyle15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F1421" w:rsidRPr="007F1421" w:rsidRDefault="007F1421" w:rsidP="007F1421">
            <w:pPr>
              <w:jc w:val="center"/>
              <w:rPr>
                <w:sz w:val="24"/>
                <w:szCs w:val="24"/>
              </w:rPr>
            </w:pPr>
            <w:r w:rsidRPr="007F1421">
              <w:rPr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F1421" w:rsidRPr="00AA187F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9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421" w:rsidRPr="0064566C" w:rsidTr="007F1421">
        <w:tc>
          <w:tcPr>
            <w:tcW w:w="724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7C61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3" w:type="dxa"/>
          </w:tcPr>
          <w:p w:rsidR="007F1421" w:rsidRPr="00177C61" w:rsidRDefault="007F1421" w:rsidP="007F1421">
            <w:pPr>
              <w:pStyle w:val="1CStyle15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F1421" w:rsidRPr="007F1421" w:rsidRDefault="007F1421" w:rsidP="007F1421">
            <w:pPr>
              <w:jc w:val="center"/>
              <w:rPr>
                <w:sz w:val="24"/>
                <w:szCs w:val="24"/>
              </w:rPr>
            </w:pPr>
            <w:r w:rsidRPr="007F1421">
              <w:rPr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7F1421" w:rsidRPr="00177C61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421" w:rsidRPr="00AA187F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7F1421" w:rsidRPr="00177C61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21" w:rsidRPr="0064566C" w:rsidTr="007F1421">
        <w:tc>
          <w:tcPr>
            <w:tcW w:w="724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7C61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3" w:type="dxa"/>
          </w:tcPr>
          <w:p w:rsidR="007F1421" w:rsidRPr="00177C61" w:rsidRDefault="007F1421" w:rsidP="007F1421">
            <w:pPr>
              <w:pStyle w:val="1CStyle15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F1421" w:rsidRPr="007F1421" w:rsidRDefault="007F1421" w:rsidP="007F1421">
            <w:pPr>
              <w:jc w:val="center"/>
              <w:rPr>
                <w:sz w:val="24"/>
                <w:szCs w:val="24"/>
              </w:rPr>
            </w:pPr>
            <w:r w:rsidRPr="007F1421">
              <w:rPr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7F1421" w:rsidRPr="00177C61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421" w:rsidRPr="00AA187F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7F1421" w:rsidRPr="00177C61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21" w:rsidRPr="0064566C" w:rsidTr="007F1421">
        <w:tc>
          <w:tcPr>
            <w:tcW w:w="724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173" w:type="dxa"/>
          </w:tcPr>
          <w:p w:rsidR="007F1421" w:rsidRPr="00177C61" w:rsidRDefault="007F1421" w:rsidP="007F1421">
            <w:pPr>
              <w:pStyle w:val="1CStyle15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F1421" w:rsidRPr="007F1421" w:rsidRDefault="007F1421" w:rsidP="007F1421">
            <w:pPr>
              <w:jc w:val="center"/>
              <w:rPr>
                <w:sz w:val="24"/>
                <w:szCs w:val="24"/>
              </w:rPr>
            </w:pPr>
            <w:r w:rsidRPr="007F1421">
              <w:rPr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7F1421" w:rsidRPr="00177C61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421" w:rsidRPr="00AA187F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7F1421" w:rsidRPr="00177C61" w:rsidRDefault="007F1421" w:rsidP="007F1421">
            <w:pPr>
              <w:pStyle w:val="1CStyle17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21" w:rsidRPr="0064566C" w:rsidTr="007F1421">
        <w:tc>
          <w:tcPr>
            <w:tcW w:w="724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7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3" w:type="dxa"/>
          </w:tcPr>
          <w:p w:rsidR="007F1421" w:rsidRPr="00177C61" w:rsidRDefault="007F1421" w:rsidP="007F1421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F1421" w:rsidRPr="00177C61" w:rsidRDefault="007F1421" w:rsidP="007F142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421" w:rsidRPr="0064566C" w:rsidTr="007F1421">
        <w:tc>
          <w:tcPr>
            <w:tcW w:w="724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7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3" w:type="dxa"/>
          </w:tcPr>
          <w:p w:rsidR="007F1421" w:rsidRPr="00177C61" w:rsidRDefault="007F1421" w:rsidP="007F1421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F1421" w:rsidRPr="00177C61" w:rsidRDefault="007F1421" w:rsidP="007F142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</w:tcPr>
          <w:p w:rsidR="007F1421" w:rsidRPr="00177C61" w:rsidRDefault="007F1421" w:rsidP="007F142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1421" w:rsidRPr="00177C61" w:rsidRDefault="007F1421" w:rsidP="007F142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1421" w:rsidRPr="00177C61" w:rsidRDefault="007F1421" w:rsidP="007F142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7F1421" w:rsidRPr="00177C61" w:rsidRDefault="007F1421" w:rsidP="007F142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F1421" w:rsidRDefault="007F1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 w:rsidP="009D71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1261"/>
      <w:bookmarkEnd w:id="16"/>
      <w:r>
        <w:rPr>
          <w:szCs w:val="28"/>
        </w:rPr>
        <w:t>2.</w:t>
      </w:r>
      <w:r w:rsidR="007F1421">
        <w:rPr>
          <w:szCs w:val="28"/>
        </w:rPr>
        <w:t>8</w:t>
      </w:r>
      <w:r>
        <w:rPr>
          <w:szCs w:val="28"/>
        </w:rPr>
        <w:t>. Информация о жалобах потребителей</w:t>
      </w:r>
    </w:p>
    <w:tbl>
      <w:tblPr>
        <w:tblW w:w="963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1276"/>
        <w:gridCol w:w="1275"/>
        <w:gridCol w:w="1843"/>
      </w:tblGrid>
      <w:tr w:rsidR="009D7121" w:rsidRPr="00E97ABF" w:rsidTr="007F142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N</w:t>
            </w:r>
          </w:p>
        </w:tc>
        <w:tc>
          <w:tcPr>
            <w:tcW w:w="4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7ABF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Принятые меры по результатам</w:t>
            </w:r>
          </w:p>
          <w:p w:rsidR="00C96E0B" w:rsidRPr="00E97ABF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 xml:space="preserve">рассмотрения </w:t>
            </w:r>
            <w:r w:rsidR="009D7121" w:rsidRPr="00E97ABF">
              <w:rPr>
                <w:sz w:val="24"/>
                <w:szCs w:val="24"/>
              </w:rPr>
              <w:t>ж</w:t>
            </w:r>
            <w:r w:rsidRPr="00E97ABF">
              <w:rPr>
                <w:sz w:val="24"/>
                <w:szCs w:val="24"/>
              </w:rPr>
              <w:t>алоб</w:t>
            </w:r>
          </w:p>
        </w:tc>
      </w:tr>
      <w:tr w:rsidR="009D7121" w:rsidRPr="00E97ABF" w:rsidTr="007F142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7A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201</w:t>
            </w:r>
            <w:r w:rsidR="009406D8">
              <w:rPr>
                <w:sz w:val="24"/>
                <w:szCs w:val="24"/>
              </w:rPr>
              <w:t>9</w:t>
            </w:r>
            <w:r w:rsidRPr="00E97A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F704D8" w:rsidP="009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20</w:t>
            </w:r>
            <w:r w:rsidR="009406D8">
              <w:rPr>
                <w:sz w:val="24"/>
                <w:szCs w:val="24"/>
              </w:rPr>
              <w:t>20</w:t>
            </w:r>
            <w:r w:rsidRPr="00E97A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7ABF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121" w:rsidRPr="00E97ABF" w:rsidTr="007F14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E97ABF" w:rsidRDefault="00C96E0B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7AB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7AB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7AB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7AB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5</w:t>
            </w:r>
          </w:p>
        </w:tc>
      </w:tr>
      <w:tr w:rsidR="009D7121" w:rsidRPr="00E97ABF" w:rsidTr="007F14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941287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941287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  <w:p w:rsidR="00941287" w:rsidRPr="00E97ABF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  <w:p w:rsidR="00941287" w:rsidRPr="00E97ABF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</w:tr>
      <w:tr w:rsidR="009D7121" w:rsidRPr="00E97ABF" w:rsidTr="007F14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941287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941287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44672F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FC7040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44672F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</w:tr>
      <w:tr w:rsidR="009D7121" w:rsidRPr="00E97ABF" w:rsidTr="007F14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941287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941287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 xml:space="preserve">Жалобы потребителей, поступившие главе города Перми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</w:tr>
      <w:tr w:rsidR="009D7121" w:rsidRPr="00E97ABF" w:rsidTr="007F14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4B476C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941287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 xml:space="preserve">Жалобы потребителей, поступившие губернатору Пермского края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</w:tr>
      <w:tr w:rsidR="009D7121" w:rsidRPr="00E97ABF" w:rsidTr="007F14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4B476C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287" w:rsidRPr="00E97ABF" w:rsidRDefault="00941287" w:rsidP="00E9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E97ABF" w:rsidRDefault="00941287" w:rsidP="009D7121">
            <w:pPr>
              <w:jc w:val="center"/>
              <w:rPr>
                <w:sz w:val="24"/>
                <w:szCs w:val="24"/>
              </w:rPr>
            </w:pPr>
            <w:r w:rsidRPr="00E97ABF">
              <w:rPr>
                <w:sz w:val="24"/>
                <w:szCs w:val="24"/>
              </w:rPr>
              <w:t>-</w:t>
            </w:r>
          </w:p>
        </w:tc>
      </w:tr>
    </w:tbl>
    <w:p w:rsidR="00657647" w:rsidRDefault="00657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1290"/>
      <w:bookmarkEnd w:id="17"/>
    </w:p>
    <w:p w:rsidR="00E01D7D" w:rsidRPr="00177C61" w:rsidRDefault="00E01D7D" w:rsidP="00E01D7D">
      <w:pPr>
        <w:pStyle w:val="ConsPlusNormal"/>
        <w:ind w:firstLine="540"/>
        <w:jc w:val="both"/>
        <w:outlineLvl w:val="3"/>
      </w:pPr>
      <w:r w:rsidRPr="00177C61"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  <w:r w:rsidRPr="00177C61">
        <w:rPr>
          <w:vertAlign w:val="superscript"/>
        </w:rPr>
        <w:t>11</w:t>
      </w:r>
      <w:r w:rsidRPr="00177C6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"/>
        <w:gridCol w:w="6442"/>
        <w:gridCol w:w="1030"/>
        <w:gridCol w:w="839"/>
        <w:gridCol w:w="839"/>
      </w:tblGrid>
      <w:tr w:rsidR="00E01D7D" w:rsidRPr="00AC4051" w:rsidTr="00EC1FA3">
        <w:tc>
          <w:tcPr>
            <w:tcW w:w="0" w:type="auto"/>
          </w:tcPr>
          <w:p w:rsidR="00E01D7D" w:rsidRPr="00AC4051" w:rsidRDefault="00E01D7D" w:rsidP="00EC1FA3">
            <w:pPr>
              <w:pStyle w:val="ConsPlusNormal"/>
              <w:spacing w:line="240" w:lineRule="exact"/>
              <w:jc w:val="center"/>
              <w:rPr>
                <w:szCs w:val="22"/>
              </w:rPr>
            </w:pPr>
            <w:r w:rsidRPr="00AC4051">
              <w:rPr>
                <w:szCs w:val="22"/>
              </w:rPr>
              <w:t>N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Ед. </w:t>
            </w:r>
            <w:proofErr w:type="spellStart"/>
            <w:r w:rsidRPr="00177C61">
              <w:rPr>
                <w:sz w:val="24"/>
                <w:szCs w:val="24"/>
              </w:rPr>
              <w:t>изм</w:t>
            </w:r>
            <w:proofErr w:type="spellEnd"/>
            <w:r w:rsidRPr="00177C6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</w:tr>
      <w:tr w:rsidR="00E01D7D" w:rsidRPr="00AC4051" w:rsidTr="00EC1FA3">
        <w:tc>
          <w:tcPr>
            <w:tcW w:w="0" w:type="auto"/>
          </w:tcPr>
          <w:p w:rsidR="00E01D7D" w:rsidRPr="00AC4051" w:rsidRDefault="00E01D7D" w:rsidP="00EC1FA3">
            <w:pPr>
              <w:pStyle w:val="ConsPlusNormal"/>
              <w:spacing w:line="240" w:lineRule="exact"/>
              <w:jc w:val="center"/>
              <w:rPr>
                <w:szCs w:val="22"/>
              </w:rPr>
            </w:pPr>
            <w:r w:rsidRPr="00AC4051">
              <w:rPr>
                <w:szCs w:val="22"/>
              </w:rPr>
              <w:t>1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5</w:t>
            </w:r>
          </w:p>
        </w:tc>
      </w:tr>
      <w:tr w:rsidR="00E01D7D" w:rsidRPr="00AC4051" w:rsidTr="00EC1FA3">
        <w:tc>
          <w:tcPr>
            <w:tcW w:w="0" w:type="auto"/>
          </w:tcPr>
          <w:p w:rsidR="00E01D7D" w:rsidRPr="009A4E6C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E6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7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177C61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возвратов), в том числе: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77C61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177C6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77C61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</w:tcPr>
          <w:p w:rsidR="00E01D7D" w:rsidRPr="00A6783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D7D" w:rsidRPr="00AC4051" w:rsidTr="00EC1FA3">
        <w:tc>
          <w:tcPr>
            <w:tcW w:w="0" w:type="auto"/>
          </w:tcPr>
          <w:p w:rsidR="00E01D7D" w:rsidRPr="00AC4051" w:rsidRDefault="00E01D7D" w:rsidP="00EC1FA3">
            <w:pPr>
              <w:pStyle w:val="a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01D7D" w:rsidRPr="00177C61" w:rsidRDefault="00E01D7D" w:rsidP="00E01D7D">
            <w:pPr>
              <w:pStyle w:val="a7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E01D7D" w:rsidRPr="00A6783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D7D" w:rsidRPr="00AC4051" w:rsidTr="00EC1FA3">
        <w:tc>
          <w:tcPr>
            <w:tcW w:w="0" w:type="auto"/>
          </w:tcPr>
          <w:p w:rsidR="00E01D7D" w:rsidRPr="00AC405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40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7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177C61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  <w:proofErr w:type="gramStart"/>
            <w:r w:rsidRPr="00177C6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77C6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77C61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177C6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77C61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</w:tcPr>
          <w:p w:rsidR="00E01D7D" w:rsidRPr="00A6783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D7D" w:rsidRPr="00AC4051" w:rsidTr="00EC1FA3">
        <w:tc>
          <w:tcPr>
            <w:tcW w:w="0" w:type="auto"/>
          </w:tcPr>
          <w:p w:rsidR="00E01D7D" w:rsidRPr="00AC4051" w:rsidRDefault="00E01D7D" w:rsidP="00EC1FA3">
            <w:pPr>
              <w:pStyle w:val="a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7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E01D7D" w:rsidRPr="00A6783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D7D" w:rsidRPr="00AC4051" w:rsidTr="00EC1FA3">
        <w:tc>
          <w:tcPr>
            <w:tcW w:w="0" w:type="auto"/>
            <w:shd w:val="clear" w:color="auto" w:fill="auto"/>
          </w:tcPr>
          <w:p w:rsidR="00E01D7D" w:rsidRPr="005C5C4B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C4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1D7D" w:rsidRPr="005C5C4B" w:rsidRDefault="00E01D7D" w:rsidP="00EC1FA3">
            <w:pPr>
              <w:pStyle w:val="a7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5C5C4B">
              <w:rPr>
                <w:rFonts w:ascii="Times New Roman" w:hAnsi="Times New Roman" w:cs="Times New Roman"/>
                <w:b/>
              </w:rP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0" w:type="auto"/>
            <w:shd w:val="clear" w:color="auto" w:fill="auto"/>
          </w:tcPr>
          <w:p w:rsidR="00E01D7D" w:rsidRPr="005C5C4B" w:rsidRDefault="00E01D7D" w:rsidP="00EC1FA3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C5C4B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5C5C4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5C5C4B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0" w:type="auto"/>
            <w:shd w:val="clear" w:color="auto" w:fill="auto"/>
          </w:tcPr>
          <w:p w:rsidR="00E01D7D" w:rsidRPr="00FA667E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01D7D" w:rsidRPr="00FA667E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D7D" w:rsidRPr="00AC4051" w:rsidTr="00EC1FA3">
        <w:tc>
          <w:tcPr>
            <w:tcW w:w="0" w:type="auto"/>
          </w:tcPr>
          <w:p w:rsidR="00E01D7D" w:rsidRPr="00AC4051" w:rsidRDefault="00E01D7D" w:rsidP="00EC1FA3">
            <w:pPr>
              <w:pStyle w:val="a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7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D7D" w:rsidRPr="00AC4051" w:rsidTr="00EC1FA3">
        <w:tc>
          <w:tcPr>
            <w:tcW w:w="0" w:type="auto"/>
            <w:shd w:val="clear" w:color="auto" w:fill="auto"/>
          </w:tcPr>
          <w:p w:rsidR="00E01D7D" w:rsidRPr="00AC405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40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1D7D" w:rsidRPr="00177C61" w:rsidRDefault="00E01D7D" w:rsidP="00EC1FA3">
            <w:pPr>
              <w:pStyle w:val="a7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177C61">
              <w:rPr>
                <w:rFonts w:ascii="Times New Roman" w:hAnsi="Times New Roman" w:cs="Times New Roman"/>
                <w:b/>
              </w:rP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0" w:type="auto"/>
            <w:shd w:val="clear" w:color="auto" w:fill="auto"/>
          </w:tcPr>
          <w:p w:rsidR="00E01D7D" w:rsidRPr="00177C61" w:rsidRDefault="00E01D7D" w:rsidP="00EC1FA3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77C61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177C6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77C61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0" w:type="auto"/>
            <w:shd w:val="clear" w:color="auto" w:fill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D7D" w:rsidRPr="00AC4051" w:rsidTr="00EC1FA3">
        <w:tc>
          <w:tcPr>
            <w:tcW w:w="0" w:type="auto"/>
          </w:tcPr>
          <w:p w:rsidR="00E01D7D" w:rsidRPr="00AC4051" w:rsidRDefault="00E01D7D" w:rsidP="00EC1FA3">
            <w:pPr>
              <w:pStyle w:val="a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7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1D7D" w:rsidRPr="00177C61" w:rsidRDefault="00E01D7D" w:rsidP="00EC1FA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1D7D" w:rsidRDefault="00E01D7D" w:rsidP="00E01D7D">
      <w:pPr>
        <w:pStyle w:val="ConsPlusNormal"/>
        <w:jc w:val="both"/>
      </w:pPr>
    </w:p>
    <w:p w:rsidR="00E01D7D" w:rsidRPr="0060161B" w:rsidRDefault="00E01D7D" w:rsidP="00E01D7D">
      <w:pPr>
        <w:pStyle w:val="ConsPlusNormal"/>
        <w:ind w:firstLine="709"/>
        <w:jc w:val="both"/>
      </w:pPr>
      <w:r w:rsidRPr="00177C61">
        <w:t>2.10.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  <w:r w:rsidRPr="00177C61">
        <w:rPr>
          <w:vertAlign w:val="superscript"/>
        </w:rPr>
        <w:t>12</w:t>
      </w:r>
      <w:r w:rsidRPr="0060161B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61"/>
        <w:gridCol w:w="1869"/>
        <w:gridCol w:w="673"/>
        <w:gridCol w:w="1449"/>
        <w:gridCol w:w="2351"/>
        <w:gridCol w:w="1408"/>
        <w:gridCol w:w="1257"/>
      </w:tblGrid>
      <w:tr w:rsidR="00E01D7D" w:rsidRPr="00F00A58" w:rsidTr="000A7F9D">
        <w:tc>
          <w:tcPr>
            <w:tcW w:w="461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№</w:t>
            </w:r>
          </w:p>
        </w:tc>
        <w:tc>
          <w:tcPr>
            <w:tcW w:w="1869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673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Ед. </w:t>
            </w:r>
            <w:proofErr w:type="spellStart"/>
            <w:r w:rsidRPr="00F00A58">
              <w:rPr>
                <w:sz w:val="20"/>
                <w:szCs w:val="20"/>
              </w:rPr>
              <w:t>изм</w:t>
            </w:r>
            <w:proofErr w:type="spellEnd"/>
            <w:r w:rsidRPr="00F00A58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КБК</w:t>
            </w:r>
          </w:p>
        </w:tc>
        <w:tc>
          <w:tcPr>
            <w:tcW w:w="2351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Утверждено лимитов бюджетных обязательств</w:t>
            </w:r>
          </w:p>
        </w:tc>
        <w:tc>
          <w:tcPr>
            <w:tcW w:w="1408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1257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% исполнения</w:t>
            </w:r>
          </w:p>
        </w:tc>
      </w:tr>
      <w:tr w:rsidR="00E01D7D" w:rsidRPr="00F00A58" w:rsidTr="000A7F9D">
        <w:trPr>
          <w:trHeight w:val="241"/>
        </w:trPr>
        <w:tc>
          <w:tcPr>
            <w:tcW w:w="461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4</w:t>
            </w:r>
          </w:p>
        </w:tc>
        <w:tc>
          <w:tcPr>
            <w:tcW w:w="2351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E01D7D" w:rsidRPr="00F00A58" w:rsidRDefault="00E01D7D" w:rsidP="00EC1FA3">
            <w:pPr>
              <w:widowControl w:val="0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7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Тыс. руб.</w:t>
            </w:r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976 1105 9110000590 111 211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31 966,91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31 966,88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F00A58">
        <w:trPr>
          <w:trHeight w:val="1303"/>
        </w:trPr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Тыс. </w:t>
            </w:r>
            <w:proofErr w:type="spellStart"/>
            <w:r w:rsidRPr="00F00A5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976 1105 9110000590 111 266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75,83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75,83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Тыс. </w:t>
            </w:r>
            <w:proofErr w:type="spellStart"/>
            <w:r w:rsidRPr="00F00A5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976 1105 9110000590 119 213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9 414,68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9 414,68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Услуги связи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Тыс. </w:t>
            </w:r>
            <w:proofErr w:type="spellStart"/>
            <w:r w:rsidRPr="00F00A5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976 1105 9110000590 244 221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289,71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289,71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Тыс. </w:t>
            </w:r>
            <w:proofErr w:type="spellStart"/>
            <w:r w:rsidRPr="00F00A5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976 1105 9110000590 244 224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2 329,44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2 329,44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Тыс. </w:t>
            </w:r>
            <w:proofErr w:type="spellStart"/>
            <w:r w:rsidRPr="00F00A5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976 1105 9110000590 244 225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248,12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248,11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Тыс. </w:t>
            </w:r>
            <w:proofErr w:type="spellStart"/>
            <w:r w:rsidRPr="00F00A5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976 1105 9110000590 244 226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389,66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389,66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Тыс. </w:t>
            </w:r>
            <w:proofErr w:type="spellStart"/>
            <w:r w:rsidRPr="00F00A5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976 1105 9110000590 244 310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2 920,38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2 920,38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Тыс. </w:t>
            </w:r>
            <w:proofErr w:type="spellStart"/>
            <w:r w:rsidRPr="00F00A5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976 1105 9110000590 244 346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243,99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243,99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 xml:space="preserve">Тыс. </w:t>
            </w:r>
            <w:proofErr w:type="spellStart"/>
            <w:r w:rsidRPr="00F00A5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976 1105 9640094000 244 310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9,6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9,6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0A7F9D" w:rsidRPr="00F00A58" w:rsidRDefault="000A7F9D">
            <w:pPr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673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Тыс. руб</w:t>
            </w:r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976 1105 9640094000 244 346</w:t>
            </w: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114,85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114,85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100</w:t>
            </w:r>
          </w:p>
        </w:tc>
      </w:tr>
      <w:tr w:rsidR="000A7F9D" w:rsidRPr="00F00A58" w:rsidTr="000A7F9D">
        <w:tc>
          <w:tcPr>
            <w:tcW w:w="461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0A7F9D" w:rsidRPr="00F00A58" w:rsidRDefault="00554BC8" w:rsidP="00EC1FA3">
            <w:pPr>
              <w:pStyle w:val="ConsPlusNormal"/>
              <w:rPr>
                <w:sz w:val="20"/>
                <w:szCs w:val="20"/>
              </w:rPr>
            </w:pPr>
            <w:r w:rsidRPr="00F00A58">
              <w:rPr>
                <w:sz w:val="20"/>
                <w:szCs w:val="20"/>
              </w:rPr>
              <w:t>Всего</w:t>
            </w:r>
          </w:p>
        </w:tc>
        <w:tc>
          <w:tcPr>
            <w:tcW w:w="673" w:type="dxa"/>
          </w:tcPr>
          <w:p w:rsidR="000A7F9D" w:rsidRPr="00F00A58" w:rsidRDefault="000A7F9D" w:rsidP="00EC1F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00A58">
              <w:rPr>
                <w:b/>
                <w:sz w:val="20"/>
                <w:szCs w:val="20"/>
              </w:rPr>
              <w:t>48 003,17</w:t>
            </w:r>
          </w:p>
        </w:tc>
        <w:tc>
          <w:tcPr>
            <w:tcW w:w="1408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00A58">
              <w:rPr>
                <w:b/>
                <w:sz w:val="20"/>
                <w:szCs w:val="20"/>
              </w:rPr>
              <w:t>48 003,13</w:t>
            </w:r>
          </w:p>
        </w:tc>
        <w:tc>
          <w:tcPr>
            <w:tcW w:w="1257" w:type="dxa"/>
          </w:tcPr>
          <w:p w:rsidR="000A7F9D" w:rsidRPr="00F00A58" w:rsidRDefault="000A7F9D" w:rsidP="00F2225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00A58">
              <w:rPr>
                <w:b/>
                <w:sz w:val="20"/>
                <w:szCs w:val="20"/>
              </w:rPr>
              <w:t>100</w:t>
            </w:r>
          </w:p>
        </w:tc>
      </w:tr>
    </w:tbl>
    <w:p w:rsidR="00E01D7D" w:rsidRDefault="00E01D7D" w:rsidP="00E01D7D">
      <w:pPr>
        <w:pStyle w:val="ConsPlusNormal"/>
        <w:ind w:firstLine="540"/>
        <w:jc w:val="both"/>
        <w:outlineLvl w:val="3"/>
      </w:pPr>
    </w:p>
    <w:p w:rsidR="00E01D7D" w:rsidRPr="00177C61" w:rsidRDefault="00E01D7D" w:rsidP="00E01D7D">
      <w:pPr>
        <w:pStyle w:val="ConsPlusNormal"/>
        <w:ind w:firstLine="540"/>
        <w:jc w:val="both"/>
        <w:outlineLvl w:val="3"/>
      </w:pPr>
      <w:r w:rsidRPr="00177C61">
        <w:t>2.11. Информация об общей сумме прибыли муниципального автономного учреждения после налогообложения в отчетном периоде</w:t>
      </w:r>
      <w:proofErr w:type="gramStart"/>
      <w:r w:rsidRPr="00177C61">
        <w:rPr>
          <w:vertAlign w:val="superscript"/>
        </w:rPr>
        <w:t>4</w:t>
      </w:r>
      <w:proofErr w:type="gramEnd"/>
      <w:r w:rsidRPr="00177C61"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59"/>
        <w:gridCol w:w="567"/>
        <w:gridCol w:w="737"/>
        <w:gridCol w:w="680"/>
        <w:gridCol w:w="970"/>
        <w:gridCol w:w="993"/>
      </w:tblGrid>
      <w:tr w:rsidR="00E01D7D" w:rsidRPr="00D002D8" w:rsidTr="00EC1FA3">
        <w:trPr>
          <w:trHeight w:val="520"/>
        </w:trPr>
        <w:tc>
          <w:tcPr>
            <w:tcW w:w="454" w:type="dxa"/>
            <w:vMerge w:val="restart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N</w:t>
            </w:r>
          </w:p>
        </w:tc>
        <w:tc>
          <w:tcPr>
            <w:tcW w:w="5159" w:type="dxa"/>
            <w:vMerge w:val="restart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 xml:space="preserve">Ед. </w:t>
            </w:r>
            <w:proofErr w:type="spellStart"/>
            <w:r w:rsidRPr="00D002D8">
              <w:rPr>
                <w:sz w:val="24"/>
                <w:szCs w:val="24"/>
              </w:rPr>
              <w:t>изм</w:t>
            </w:r>
            <w:proofErr w:type="spellEnd"/>
            <w:r w:rsidRPr="00D002D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E01D7D" w:rsidRPr="00D002D8" w:rsidRDefault="00E01D7D" w:rsidP="00E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2019 год</w:t>
            </w:r>
          </w:p>
        </w:tc>
        <w:tc>
          <w:tcPr>
            <w:tcW w:w="1963" w:type="dxa"/>
            <w:gridSpan w:val="2"/>
          </w:tcPr>
          <w:p w:rsidR="00E01D7D" w:rsidRPr="00D002D8" w:rsidRDefault="00E01D7D" w:rsidP="00E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2020 год</w:t>
            </w:r>
          </w:p>
        </w:tc>
      </w:tr>
      <w:tr w:rsidR="00E01D7D" w:rsidRPr="00D002D8" w:rsidTr="00EC1FA3">
        <w:tc>
          <w:tcPr>
            <w:tcW w:w="454" w:type="dxa"/>
            <w:vMerge/>
          </w:tcPr>
          <w:p w:rsidR="00E01D7D" w:rsidRPr="00D002D8" w:rsidRDefault="00E01D7D" w:rsidP="00EC1FA3">
            <w:pPr>
              <w:rPr>
                <w:sz w:val="24"/>
                <w:szCs w:val="24"/>
              </w:rPr>
            </w:pPr>
          </w:p>
        </w:tc>
        <w:tc>
          <w:tcPr>
            <w:tcW w:w="5159" w:type="dxa"/>
            <w:vMerge/>
          </w:tcPr>
          <w:p w:rsidR="00E01D7D" w:rsidRPr="00D002D8" w:rsidRDefault="00E01D7D" w:rsidP="00EC1FA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1D7D" w:rsidRPr="00D002D8" w:rsidRDefault="00E01D7D" w:rsidP="00EC1FA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план</w:t>
            </w:r>
          </w:p>
        </w:tc>
        <w:tc>
          <w:tcPr>
            <w:tcW w:w="680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факт</w:t>
            </w:r>
          </w:p>
        </w:tc>
        <w:tc>
          <w:tcPr>
            <w:tcW w:w="970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факт</w:t>
            </w:r>
          </w:p>
        </w:tc>
      </w:tr>
      <w:tr w:rsidR="00E01D7D" w:rsidRPr="00D002D8" w:rsidTr="00EC1FA3">
        <w:tc>
          <w:tcPr>
            <w:tcW w:w="454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7</w:t>
            </w:r>
          </w:p>
        </w:tc>
      </w:tr>
      <w:tr w:rsidR="00E01D7D" w:rsidRPr="00D002D8" w:rsidTr="00EC1FA3">
        <w:tc>
          <w:tcPr>
            <w:tcW w:w="454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E01D7D" w:rsidRPr="00D002D8" w:rsidRDefault="00E01D7D" w:rsidP="00EC1FA3">
            <w:pPr>
              <w:pStyle w:val="ConsPlusNormal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567" w:type="dxa"/>
          </w:tcPr>
          <w:p w:rsidR="00E01D7D" w:rsidRPr="00D002D8" w:rsidRDefault="00E01D7D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737" w:type="dxa"/>
          </w:tcPr>
          <w:p w:rsidR="00EC1FA3" w:rsidRPr="00D002D8" w:rsidRDefault="00EC1FA3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E01D7D" w:rsidRPr="00D002D8" w:rsidRDefault="00E01D7D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E01D7D" w:rsidRPr="00D002D8" w:rsidRDefault="00E01D7D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1D7D" w:rsidRPr="00D002D8" w:rsidRDefault="00E01D7D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  <w:tr w:rsidR="00E01D7D" w:rsidRPr="00D002D8" w:rsidTr="00EC1FA3">
        <w:tc>
          <w:tcPr>
            <w:tcW w:w="454" w:type="dxa"/>
          </w:tcPr>
          <w:p w:rsidR="00E01D7D" w:rsidRPr="00D002D8" w:rsidRDefault="00E01D7D" w:rsidP="00EC1F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59" w:type="dxa"/>
          </w:tcPr>
          <w:p w:rsidR="00E01D7D" w:rsidRPr="00D002D8" w:rsidRDefault="00E01D7D" w:rsidP="00EC1FA3">
            <w:pPr>
              <w:pStyle w:val="ConsPlusNormal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E01D7D" w:rsidRPr="00D002D8" w:rsidRDefault="00E01D7D" w:rsidP="00EC1FA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01D7D" w:rsidRPr="00D002D8" w:rsidRDefault="00E01D7D" w:rsidP="00EC1FA3">
            <w:pPr>
              <w:pStyle w:val="ConsPlusNormal"/>
              <w:jc w:val="righ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1D7D" w:rsidRPr="00D002D8" w:rsidRDefault="00E01D7D" w:rsidP="00EC1FA3">
            <w:pPr>
              <w:pStyle w:val="ConsPlusNormal"/>
              <w:jc w:val="righ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E01D7D" w:rsidRPr="00D002D8" w:rsidRDefault="00E01D7D" w:rsidP="00EC1FA3">
            <w:pPr>
              <w:pStyle w:val="ConsPlusNormal"/>
              <w:jc w:val="righ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01D7D" w:rsidRPr="00D002D8" w:rsidRDefault="00E01D7D" w:rsidP="00EC1FA3">
            <w:pPr>
              <w:pStyle w:val="ConsPlusNormal"/>
              <w:jc w:val="righ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-</w:t>
            </w:r>
          </w:p>
        </w:tc>
      </w:tr>
      <w:tr w:rsidR="00EC1FA3" w:rsidRPr="00D002D8" w:rsidTr="00EC1FA3">
        <w:tc>
          <w:tcPr>
            <w:tcW w:w="454" w:type="dxa"/>
          </w:tcPr>
          <w:p w:rsidR="00EC1FA3" w:rsidRPr="00D002D8" w:rsidRDefault="00EC1FA3" w:rsidP="00EC1FA3">
            <w:pPr>
              <w:pStyle w:val="ConsPlusNormal"/>
              <w:jc w:val="both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1.1</w:t>
            </w:r>
          </w:p>
        </w:tc>
        <w:tc>
          <w:tcPr>
            <w:tcW w:w="5159" w:type="dxa"/>
          </w:tcPr>
          <w:p w:rsidR="00EC1FA3" w:rsidRPr="00D002D8" w:rsidRDefault="00EC1FA3" w:rsidP="00EC1FA3">
            <w:pPr>
              <w:pStyle w:val="ConsPlusNormal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567" w:type="dxa"/>
          </w:tcPr>
          <w:p w:rsidR="00EC1FA3" w:rsidRPr="00D002D8" w:rsidRDefault="00EC1FA3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737" w:type="dxa"/>
          </w:tcPr>
          <w:p w:rsidR="00EC1FA3" w:rsidRPr="00D002D8" w:rsidRDefault="00EC1FA3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EC1FA3" w:rsidRPr="00D002D8" w:rsidRDefault="00EC1FA3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EC1FA3" w:rsidRPr="00D002D8" w:rsidRDefault="00EC1FA3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1FA3" w:rsidRPr="00D002D8" w:rsidRDefault="00EC1FA3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  <w:tr w:rsidR="00EC1FA3" w:rsidRPr="00D002D8" w:rsidTr="00EC1FA3">
        <w:tc>
          <w:tcPr>
            <w:tcW w:w="454" w:type="dxa"/>
          </w:tcPr>
          <w:p w:rsidR="00EC1FA3" w:rsidRPr="00D002D8" w:rsidRDefault="00EC1FA3" w:rsidP="00EC1FA3">
            <w:pPr>
              <w:pStyle w:val="ConsPlusNormal"/>
              <w:jc w:val="both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1.2</w:t>
            </w:r>
          </w:p>
        </w:tc>
        <w:tc>
          <w:tcPr>
            <w:tcW w:w="5159" w:type="dxa"/>
          </w:tcPr>
          <w:p w:rsidR="00EC1FA3" w:rsidRPr="00D002D8" w:rsidRDefault="00EC1FA3" w:rsidP="00EC1FA3">
            <w:pPr>
              <w:pStyle w:val="ConsPlusNormal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567" w:type="dxa"/>
          </w:tcPr>
          <w:p w:rsidR="00EC1FA3" w:rsidRPr="00D002D8" w:rsidRDefault="00EC1FA3" w:rsidP="00EC1FA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737" w:type="dxa"/>
          </w:tcPr>
          <w:p w:rsidR="00EC1FA3" w:rsidRPr="00D002D8" w:rsidRDefault="00EC1FA3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EC1FA3" w:rsidRPr="00D002D8" w:rsidRDefault="00EC1FA3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EC1FA3" w:rsidRPr="00D002D8" w:rsidRDefault="00EC1FA3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1FA3" w:rsidRPr="00D002D8" w:rsidRDefault="00EC1FA3" w:rsidP="00EC1FA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</w:tbl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8" w:name="Par1330"/>
      <w:bookmarkEnd w:id="18"/>
      <w:r>
        <w:rPr>
          <w:szCs w:val="28"/>
        </w:rPr>
        <w:t>Раздел 3. Об использовании имущества, закрепленного</w:t>
      </w: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бюджетным учреждением</w:t>
      </w:r>
    </w:p>
    <w:p w:rsidR="000C0E5F" w:rsidRDefault="000C0E5F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C1FA3" w:rsidRPr="00177C61" w:rsidRDefault="00EC1FA3" w:rsidP="00EC1FA3">
      <w:pPr>
        <w:pStyle w:val="ConsPlusNormal"/>
        <w:jc w:val="center"/>
        <w:outlineLvl w:val="3"/>
      </w:pPr>
      <w:r w:rsidRPr="00177C61">
        <w:t>3.1. Информация об общей стоимости недвижимого</w:t>
      </w:r>
      <w:r w:rsidR="00211422">
        <w:t xml:space="preserve"> </w:t>
      </w:r>
      <w:r w:rsidRPr="00177C61">
        <w:t>и движимого имущества муниципального учреждения:</w:t>
      </w:r>
    </w:p>
    <w:p w:rsidR="00EC1FA3" w:rsidRPr="00177C61" w:rsidRDefault="00EC1FA3" w:rsidP="00EC1FA3">
      <w:pPr>
        <w:pStyle w:val="ConsPlusNormal"/>
        <w:keepNext/>
      </w:pPr>
      <w:r w:rsidRPr="00177C61">
        <w:t>3.1.1. муниципального автономного учреждения, муниципального бюджетного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05"/>
        <w:gridCol w:w="624"/>
        <w:gridCol w:w="1191"/>
        <w:gridCol w:w="1247"/>
        <w:gridCol w:w="1191"/>
        <w:gridCol w:w="1191"/>
      </w:tblGrid>
      <w:tr w:rsidR="00EC1FA3" w:rsidRPr="00D002D8" w:rsidTr="00EC1FA3">
        <w:tc>
          <w:tcPr>
            <w:tcW w:w="624" w:type="dxa"/>
            <w:vMerge w:val="restart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N</w:t>
            </w:r>
          </w:p>
        </w:tc>
        <w:tc>
          <w:tcPr>
            <w:tcW w:w="3005" w:type="dxa"/>
            <w:vMerge w:val="restart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4" w:type="dxa"/>
            <w:vMerge w:val="restart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 xml:space="preserve">Ед. </w:t>
            </w:r>
            <w:proofErr w:type="spellStart"/>
            <w:r w:rsidRPr="00D002D8">
              <w:rPr>
                <w:sz w:val="24"/>
                <w:szCs w:val="24"/>
              </w:rPr>
              <w:lastRenderedPageBreak/>
              <w:t>изм</w:t>
            </w:r>
            <w:proofErr w:type="spellEnd"/>
            <w:r w:rsidRPr="00D002D8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EC1FA3" w:rsidRPr="00D002D8" w:rsidRDefault="00EC1FA3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82" w:type="dxa"/>
            <w:gridSpan w:val="2"/>
          </w:tcPr>
          <w:p w:rsidR="00EC1FA3" w:rsidRPr="00D002D8" w:rsidRDefault="00EC1FA3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2020 год</w:t>
            </w:r>
          </w:p>
        </w:tc>
      </w:tr>
      <w:tr w:rsidR="00EC1FA3" w:rsidRPr="00D002D8" w:rsidTr="00EC1FA3">
        <w:tc>
          <w:tcPr>
            <w:tcW w:w="624" w:type="dxa"/>
            <w:vMerge/>
          </w:tcPr>
          <w:p w:rsidR="00EC1FA3" w:rsidRPr="00D002D8" w:rsidRDefault="00EC1FA3" w:rsidP="00EC1FA3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1FA3" w:rsidRPr="00D002D8" w:rsidRDefault="00EC1FA3" w:rsidP="00EC1FA3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EC1FA3" w:rsidRPr="00D002D8" w:rsidRDefault="00EC1FA3" w:rsidP="00EC1FA3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47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7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Общая балансовая стоимость имущества муниципального учреждения, в том числе: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211422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1.1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приобретенного</w:t>
            </w:r>
            <w:proofErr w:type="gramEnd"/>
            <w:r w:rsidRPr="00D002D8">
              <w:rPr>
                <w:sz w:val="24"/>
                <w:szCs w:val="24"/>
              </w:rPr>
              <w:t xml:space="preserve"> муниципальным учреждением за счет средств, выделенных учредителем, в том числе: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211422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1.1.1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1.2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приобретенного</w:t>
            </w:r>
            <w:proofErr w:type="gramEnd"/>
            <w:r w:rsidRPr="00D002D8">
              <w:rPr>
                <w:sz w:val="24"/>
                <w:szCs w:val="24"/>
              </w:rPr>
              <w:t xml:space="preserve">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1.2.1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Общая балансовая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211422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2.1.1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2.1.2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2.2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211422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2.3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особо ценного движимого имущества, всего, из него: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2.3.1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2.3.2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2.4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иного движимого имущества, всего, из него: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2.4.2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Общая остаточная стоимость имущества муниципального учреждения, в том числе: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3.1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приобретенного</w:t>
            </w:r>
            <w:proofErr w:type="gramEnd"/>
            <w:r w:rsidRPr="00D002D8">
              <w:rPr>
                <w:sz w:val="24"/>
                <w:szCs w:val="24"/>
              </w:rPr>
              <w:t xml:space="preserve"> муниципальным учреждением за счет средств, выделенных учредителем, в том числе: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3.1.1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3.2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приобретенного</w:t>
            </w:r>
            <w:proofErr w:type="gramEnd"/>
            <w:r w:rsidRPr="00D002D8">
              <w:rPr>
                <w:sz w:val="24"/>
                <w:szCs w:val="24"/>
              </w:rPr>
              <w:t xml:space="preserve">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3.2.1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Общая остаточная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4.1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4.1.1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EC1FA3" w:rsidRPr="00D002D8" w:rsidRDefault="00EC1FA3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4.1.2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EC1FA3" w:rsidRPr="00D002D8" w:rsidRDefault="00EC1FA3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EC1FA3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4.2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1FA3" w:rsidRPr="00D002D8" w:rsidTr="00EC1FA3"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4.3</w:t>
            </w:r>
          </w:p>
        </w:tc>
        <w:tc>
          <w:tcPr>
            <w:tcW w:w="3005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особо ценного движимого имущества, всего, из него:</w:t>
            </w:r>
          </w:p>
        </w:tc>
        <w:tc>
          <w:tcPr>
            <w:tcW w:w="624" w:type="dxa"/>
          </w:tcPr>
          <w:p w:rsidR="00EC1FA3" w:rsidRPr="00D002D8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EC1FA3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4.3.1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4.3.2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4.4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иного движимого имущества, всего, из него: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lastRenderedPageBreak/>
              <w:t>4.4.1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1146" w:rsidRPr="00D002D8" w:rsidTr="00EC1FA3"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4.4.2</w:t>
            </w:r>
          </w:p>
        </w:tc>
        <w:tc>
          <w:tcPr>
            <w:tcW w:w="3005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D002D8">
              <w:rPr>
                <w:sz w:val="24"/>
                <w:szCs w:val="24"/>
              </w:rPr>
              <w:t>переданного</w:t>
            </w:r>
            <w:proofErr w:type="gramEnd"/>
            <w:r w:rsidRPr="00D002D8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CA1146" w:rsidRPr="00D002D8" w:rsidRDefault="00CA1146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A1146" w:rsidRPr="00D002D8" w:rsidRDefault="00CA1146" w:rsidP="00EC1F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002D8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1146" w:rsidRPr="00D002D8" w:rsidRDefault="00CA1146" w:rsidP="00F2225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C1FA3" w:rsidRDefault="00EC1FA3" w:rsidP="00EC1FA3">
      <w:pPr>
        <w:pStyle w:val="ConsPlusNormal"/>
        <w:ind w:firstLine="709"/>
        <w:jc w:val="both"/>
        <w:rPr>
          <w:szCs w:val="22"/>
        </w:rPr>
      </w:pPr>
    </w:p>
    <w:p w:rsidR="00EC1FA3" w:rsidRPr="00177C61" w:rsidRDefault="00EC1FA3" w:rsidP="00EC1FA3">
      <w:pPr>
        <w:pStyle w:val="ConsPlusNormal"/>
        <w:ind w:firstLine="709"/>
        <w:jc w:val="both"/>
      </w:pPr>
      <w:r w:rsidRPr="00177C61">
        <w:t>3.1.2. муниципального казенного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90"/>
        <w:gridCol w:w="3862"/>
        <w:gridCol w:w="1294"/>
        <w:gridCol w:w="930"/>
        <w:gridCol w:w="931"/>
        <w:gridCol w:w="930"/>
        <w:gridCol w:w="931"/>
      </w:tblGrid>
      <w:tr w:rsidR="00EC1FA3" w:rsidRPr="00F83995" w:rsidTr="00EC1FA3">
        <w:tc>
          <w:tcPr>
            <w:tcW w:w="590" w:type="dxa"/>
            <w:vMerge w:val="restart"/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№</w:t>
            </w:r>
          </w:p>
        </w:tc>
        <w:tc>
          <w:tcPr>
            <w:tcW w:w="3862" w:type="dxa"/>
            <w:vMerge w:val="restart"/>
          </w:tcPr>
          <w:p w:rsidR="00EC1FA3" w:rsidRPr="00177C61" w:rsidRDefault="00EC1FA3" w:rsidP="00EC1FA3">
            <w:pPr>
              <w:pStyle w:val="8"/>
              <w:spacing w:before="0" w:after="0" w:line="240" w:lineRule="exact"/>
              <w:jc w:val="center"/>
              <w:rPr>
                <w:rFonts w:ascii="Times New Roman" w:hAnsi="Times New Roman"/>
                <w:i w:val="0"/>
              </w:rPr>
            </w:pPr>
            <w:r w:rsidRPr="00177C61">
              <w:rPr>
                <w:rFonts w:ascii="Times New Roman" w:hAnsi="Times New Roman"/>
                <w:i w:val="0"/>
              </w:rPr>
              <w:t>Наименование показателей</w:t>
            </w:r>
          </w:p>
        </w:tc>
        <w:tc>
          <w:tcPr>
            <w:tcW w:w="1294" w:type="dxa"/>
            <w:vMerge w:val="restart"/>
            <w:tcMar>
              <w:left w:w="0" w:type="dxa"/>
              <w:right w:w="0" w:type="dxa"/>
            </w:tcMar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Ед. </w:t>
            </w:r>
            <w:proofErr w:type="spellStart"/>
            <w:r w:rsidRPr="00177C61">
              <w:rPr>
                <w:sz w:val="24"/>
                <w:szCs w:val="24"/>
              </w:rPr>
              <w:t>изм</w:t>
            </w:r>
            <w:proofErr w:type="spellEnd"/>
            <w:r w:rsidRPr="00177C61">
              <w:rPr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2"/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gridSpan w:val="2"/>
          </w:tcPr>
          <w:p w:rsidR="00EC1FA3" w:rsidRPr="00177C61" w:rsidRDefault="00EC1FA3" w:rsidP="00EC1FA3">
            <w:pPr>
              <w:pStyle w:val="8"/>
              <w:spacing w:before="0" w:after="0" w:line="240" w:lineRule="exact"/>
              <w:jc w:val="center"/>
              <w:rPr>
                <w:rFonts w:ascii="Times New Roman" w:hAnsi="Times New Roman"/>
                <w:i w:val="0"/>
              </w:rPr>
            </w:pPr>
            <w:r w:rsidRPr="00177C61">
              <w:rPr>
                <w:rFonts w:ascii="Times New Roman" w:hAnsi="Times New Roman"/>
                <w:i w:val="0"/>
              </w:rPr>
              <w:t>20</w:t>
            </w:r>
            <w:r>
              <w:rPr>
                <w:rFonts w:ascii="Times New Roman" w:hAnsi="Times New Roman"/>
                <w:i w:val="0"/>
              </w:rPr>
              <w:t>20</w:t>
            </w:r>
            <w:r w:rsidRPr="00177C61">
              <w:rPr>
                <w:rFonts w:ascii="Times New Roman" w:hAnsi="Times New Roman"/>
                <w:i w:val="0"/>
              </w:rPr>
              <w:t xml:space="preserve"> год</w:t>
            </w:r>
          </w:p>
        </w:tc>
      </w:tr>
      <w:tr w:rsidR="00EC1FA3" w:rsidRPr="00F83995" w:rsidTr="00EC1FA3">
        <w:tc>
          <w:tcPr>
            <w:tcW w:w="590" w:type="dxa"/>
            <w:vMerge/>
          </w:tcPr>
          <w:p w:rsidR="00EC1FA3" w:rsidRPr="00177C61" w:rsidRDefault="00EC1FA3" w:rsidP="00EC1FA3">
            <w:pPr>
              <w:pStyle w:val="ConsPlusNormal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EC1FA3" w:rsidRPr="00177C61" w:rsidRDefault="00EC1FA3" w:rsidP="00EC1FA3">
            <w:pPr>
              <w:pStyle w:val="ConsPlusNormal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Mar>
              <w:left w:w="0" w:type="dxa"/>
              <w:right w:w="0" w:type="dxa"/>
            </w:tcMar>
          </w:tcPr>
          <w:p w:rsidR="00EC1FA3" w:rsidRPr="00177C61" w:rsidRDefault="00EC1FA3" w:rsidP="00EC1FA3">
            <w:pPr>
              <w:pStyle w:val="ConsPlusNormal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931" w:type="dxa"/>
            <w:tcMar>
              <w:left w:w="0" w:type="dxa"/>
              <w:right w:w="0" w:type="dxa"/>
            </w:tcMar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931" w:type="dxa"/>
            <w:tcMar>
              <w:left w:w="0" w:type="dxa"/>
              <w:right w:w="0" w:type="dxa"/>
            </w:tcMar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EC1FA3" w:rsidRPr="00F83995" w:rsidTr="00EC1FA3">
        <w:trPr>
          <w:tblHeader/>
        </w:trPr>
        <w:tc>
          <w:tcPr>
            <w:tcW w:w="590" w:type="dxa"/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7</w:t>
            </w:r>
          </w:p>
        </w:tc>
      </w:tr>
      <w:tr w:rsidR="00EC1FA3" w:rsidRPr="00F83995" w:rsidTr="00EC1FA3">
        <w:tc>
          <w:tcPr>
            <w:tcW w:w="590" w:type="dxa"/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EC1FA3" w:rsidRPr="00177C61" w:rsidRDefault="00EC1FA3" w:rsidP="00EC1FA3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EC1FA3" w:rsidRPr="00177C61" w:rsidRDefault="00EC1FA3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EC1FA3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EC1FA3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EC1FA3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EC1FA3" w:rsidRPr="00177C61" w:rsidRDefault="00211422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794,5</w:t>
            </w:r>
          </w:p>
        </w:tc>
      </w:tr>
      <w:tr w:rsidR="00EE17C4" w:rsidRPr="00F83995" w:rsidTr="00EC1FA3">
        <w:tc>
          <w:tcPr>
            <w:tcW w:w="590" w:type="dxa"/>
          </w:tcPr>
          <w:p w:rsidR="00EE17C4" w:rsidRPr="00177C61" w:rsidRDefault="00EE17C4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62" w:type="dxa"/>
          </w:tcPr>
          <w:p w:rsidR="00EE17C4" w:rsidRPr="00177C61" w:rsidRDefault="00EE17C4" w:rsidP="00E85793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EE17C4" w:rsidRDefault="00EE17C4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EE17C4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EE17C4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EE17C4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EE17C4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EC1FA3">
        <w:tc>
          <w:tcPr>
            <w:tcW w:w="590" w:type="dxa"/>
          </w:tcPr>
          <w:p w:rsidR="002F2550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862" w:type="dxa"/>
          </w:tcPr>
          <w:p w:rsidR="002F2550" w:rsidRDefault="002F2550" w:rsidP="00EC1FA3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EC1FA3">
        <w:tc>
          <w:tcPr>
            <w:tcW w:w="590" w:type="dxa"/>
          </w:tcPr>
          <w:p w:rsidR="002F2550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862" w:type="dxa"/>
          </w:tcPr>
          <w:p w:rsidR="002F2550" w:rsidRDefault="002F2550" w:rsidP="00E85793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F83995" w:rsidTr="00EC1FA3">
        <w:tc>
          <w:tcPr>
            <w:tcW w:w="590" w:type="dxa"/>
          </w:tcPr>
          <w:p w:rsidR="00EE17C4" w:rsidRDefault="00EE17C4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62" w:type="dxa"/>
          </w:tcPr>
          <w:p w:rsidR="00EE17C4" w:rsidRDefault="00EE17C4" w:rsidP="00EC1FA3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всего, из него: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EE17C4" w:rsidRDefault="00EE17C4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EE17C4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EE17C4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EE17C4" w:rsidRPr="00177C61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EE17C4" w:rsidRPr="00177C61" w:rsidRDefault="00211422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794,5</w:t>
            </w:r>
          </w:p>
        </w:tc>
      </w:tr>
      <w:tr w:rsidR="002F2550" w:rsidRPr="00F83995" w:rsidTr="00EC1FA3">
        <w:tc>
          <w:tcPr>
            <w:tcW w:w="590" w:type="dxa"/>
          </w:tcPr>
          <w:p w:rsidR="002F2550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862" w:type="dxa"/>
          </w:tcPr>
          <w:p w:rsidR="002F2550" w:rsidRDefault="002F2550" w:rsidP="00EC1FA3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EC1FA3">
        <w:tc>
          <w:tcPr>
            <w:tcW w:w="590" w:type="dxa"/>
          </w:tcPr>
          <w:p w:rsidR="002F2550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862" w:type="dxa"/>
          </w:tcPr>
          <w:p w:rsidR="002F2550" w:rsidRDefault="002F2550" w:rsidP="00EC1FA3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EC1FA3">
        <w:tc>
          <w:tcPr>
            <w:tcW w:w="590" w:type="dxa"/>
          </w:tcPr>
          <w:p w:rsidR="002F2550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2F2550" w:rsidRDefault="002F2550" w:rsidP="00EC1FA3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EC1FA3">
        <w:tc>
          <w:tcPr>
            <w:tcW w:w="590" w:type="dxa"/>
          </w:tcPr>
          <w:p w:rsidR="002F2550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62" w:type="dxa"/>
          </w:tcPr>
          <w:p w:rsidR="002F2550" w:rsidRDefault="002F2550" w:rsidP="00EC1FA3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EC1FA3">
        <w:tc>
          <w:tcPr>
            <w:tcW w:w="590" w:type="dxa"/>
          </w:tcPr>
          <w:p w:rsidR="002F2550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862" w:type="dxa"/>
          </w:tcPr>
          <w:p w:rsidR="002F2550" w:rsidRDefault="002F2550" w:rsidP="00F2225E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EC1FA3">
        <w:tc>
          <w:tcPr>
            <w:tcW w:w="590" w:type="dxa"/>
          </w:tcPr>
          <w:p w:rsidR="002F2550" w:rsidRDefault="002F2550" w:rsidP="00EC1FA3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862" w:type="dxa"/>
          </w:tcPr>
          <w:p w:rsidR="002F2550" w:rsidRDefault="002F2550" w:rsidP="00F2225E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F2225E">
        <w:tc>
          <w:tcPr>
            <w:tcW w:w="590" w:type="dxa"/>
          </w:tcPr>
          <w:p w:rsidR="002F2550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62" w:type="dxa"/>
          </w:tcPr>
          <w:p w:rsidR="002F2550" w:rsidRDefault="002F2550" w:rsidP="00F2225E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всего, из него: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F2225E">
        <w:tc>
          <w:tcPr>
            <w:tcW w:w="590" w:type="dxa"/>
          </w:tcPr>
          <w:p w:rsidR="002F2550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862" w:type="dxa"/>
          </w:tcPr>
          <w:p w:rsidR="002F2550" w:rsidRDefault="002F2550" w:rsidP="00F2225E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2550" w:rsidRPr="00F83995" w:rsidTr="00F2225E">
        <w:tc>
          <w:tcPr>
            <w:tcW w:w="590" w:type="dxa"/>
          </w:tcPr>
          <w:p w:rsidR="002F2550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862" w:type="dxa"/>
          </w:tcPr>
          <w:p w:rsidR="002F2550" w:rsidRDefault="002F2550" w:rsidP="00F2225E">
            <w:pPr>
              <w:widowControl w:val="0"/>
              <w:spacing w:after="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2F2550" w:rsidRDefault="002F2550" w:rsidP="00EE17C4">
            <w:pPr>
              <w:jc w:val="center"/>
            </w:pPr>
            <w:r w:rsidRPr="00541BE3">
              <w:rPr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2F2550" w:rsidRPr="00177C61" w:rsidRDefault="002F2550" w:rsidP="00F2225E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C1FA3" w:rsidRPr="007E6EF8" w:rsidRDefault="00EC1FA3" w:rsidP="00EC1FA3">
      <w:pPr>
        <w:pStyle w:val="ConsPlusNormal"/>
        <w:jc w:val="both"/>
      </w:pPr>
    </w:p>
    <w:p w:rsidR="00EC1FA3" w:rsidRPr="00177C61" w:rsidRDefault="00EC1FA3" w:rsidP="00EC1FA3">
      <w:pPr>
        <w:pStyle w:val="ConsPlusNormal"/>
        <w:ind w:firstLine="540"/>
        <w:jc w:val="both"/>
        <w:outlineLvl w:val="3"/>
      </w:pPr>
      <w:r w:rsidRPr="00177C61">
        <w:t xml:space="preserve">3.2. Информация об использовании имущества, закрепленного за </w:t>
      </w:r>
      <w:r w:rsidRPr="00177C61">
        <w:lastRenderedPageBreak/>
        <w:t>муниципальным учреждением:</w:t>
      </w: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3"/>
        <w:gridCol w:w="3334"/>
        <w:gridCol w:w="692"/>
        <w:gridCol w:w="1321"/>
        <w:gridCol w:w="1383"/>
        <w:gridCol w:w="1321"/>
        <w:gridCol w:w="1321"/>
      </w:tblGrid>
      <w:tr w:rsidR="00EC1FA3" w:rsidRPr="006801ED" w:rsidTr="00EE17C4">
        <w:tc>
          <w:tcPr>
            <w:tcW w:w="693" w:type="dxa"/>
            <w:vMerge w:val="restart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N</w:t>
            </w:r>
          </w:p>
        </w:tc>
        <w:tc>
          <w:tcPr>
            <w:tcW w:w="3334" w:type="dxa"/>
            <w:vMerge w:val="restart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92" w:type="dxa"/>
            <w:vMerge w:val="restart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Ед. </w:t>
            </w:r>
            <w:proofErr w:type="spellStart"/>
            <w:r w:rsidRPr="00177C61">
              <w:rPr>
                <w:sz w:val="24"/>
                <w:szCs w:val="24"/>
              </w:rPr>
              <w:t>изм</w:t>
            </w:r>
            <w:proofErr w:type="spellEnd"/>
            <w:r w:rsidRPr="00177C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  <w:gridSpan w:val="2"/>
          </w:tcPr>
          <w:p w:rsidR="00EC1FA3" w:rsidRPr="00177C61" w:rsidRDefault="00EC1FA3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42" w:type="dxa"/>
            <w:gridSpan w:val="2"/>
          </w:tcPr>
          <w:p w:rsidR="00EC1FA3" w:rsidRPr="00177C61" w:rsidRDefault="00EC1FA3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C61">
              <w:rPr>
                <w:sz w:val="24"/>
                <w:szCs w:val="24"/>
              </w:rPr>
              <w:t xml:space="preserve"> год</w:t>
            </w:r>
          </w:p>
        </w:tc>
      </w:tr>
      <w:tr w:rsidR="00EC1FA3" w:rsidRPr="006801ED" w:rsidTr="00EE17C4">
        <w:tc>
          <w:tcPr>
            <w:tcW w:w="693" w:type="dxa"/>
            <w:vMerge/>
          </w:tcPr>
          <w:p w:rsidR="00EC1FA3" w:rsidRPr="00177C61" w:rsidRDefault="00EC1FA3" w:rsidP="00EC1FA3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C1FA3" w:rsidRPr="00177C61" w:rsidRDefault="00EC1FA3" w:rsidP="00EC1FA3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EC1FA3" w:rsidRPr="00177C61" w:rsidRDefault="00EC1FA3" w:rsidP="00EC1FA3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83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321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21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EC1FA3" w:rsidRPr="006801ED" w:rsidTr="00EE17C4">
        <w:tc>
          <w:tcPr>
            <w:tcW w:w="693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3334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7</w:t>
            </w:r>
          </w:p>
        </w:tc>
      </w:tr>
      <w:tr w:rsidR="00EC1FA3" w:rsidRPr="006801ED" w:rsidTr="00EE17C4">
        <w:tc>
          <w:tcPr>
            <w:tcW w:w="693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</w:t>
            </w:r>
          </w:p>
        </w:tc>
        <w:tc>
          <w:tcPr>
            <w:tcW w:w="3334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Количество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692" w:type="dxa"/>
          </w:tcPr>
          <w:p w:rsidR="00EC1FA3" w:rsidRPr="00177C61" w:rsidRDefault="00EC1FA3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ед.</w:t>
            </w:r>
          </w:p>
        </w:tc>
        <w:tc>
          <w:tcPr>
            <w:tcW w:w="1321" w:type="dxa"/>
          </w:tcPr>
          <w:p w:rsidR="00EC1FA3" w:rsidRPr="00177C61" w:rsidRDefault="00EE17C4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C1FA3" w:rsidRPr="00177C61" w:rsidRDefault="00EE17C4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C1FA3" w:rsidRPr="00177C61" w:rsidRDefault="00EE17C4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C1FA3" w:rsidRPr="00177C61" w:rsidRDefault="00EE17C4" w:rsidP="00EC1F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1.1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ед.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1.2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иных объектов (замощений, заборов и других), в том числе: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ед.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1.3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количество неиспользованных объектов недвижимого имущества, из них: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ед.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1.3.1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ед.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1.3.2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ед.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2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учреждением на праве оперативного управления</w:t>
            </w:r>
            <w:r w:rsidRPr="00177C61">
              <w:rPr>
                <w:sz w:val="24"/>
                <w:szCs w:val="24"/>
                <w:vertAlign w:val="superscript"/>
              </w:rPr>
              <w:t>11</w:t>
            </w:r>
            <w:r w:rsidRPr="00177C61">
              <w:rPr>
                <w:sz w:val="24"/>
                <w:szCs w:val="24"/>
              </w:rPr>
              <w:t>, в том числе: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ед.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ед.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кв. м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3.1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зданий, строений, сооружений, в том числе: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кв. м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bookmarkStart w:id="19" w:name="P1468"/>
            <w:bookmarkEnd w:id="19"/>
            <w:r w:rsidRPr="00177C61">
              <w:rPr>
                <w:sz w:val="24"/>
                <w:szCs w:val="24"/>
              </w:rPr>
              <w:t>3.1.1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переданного в аренду</w:t>
            </w:r>
            <w:r w:rsidRPr="00177C61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кв. м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bookmarkStart w:id="20" w:name="P1475"/>
            <w:bookmarkEnd w:id="20"/>
            <w:r w:rsidRPr="00177C61">
              <w:rPr>
                <w:sz w:val="24"/>
                <w:szCs w:val="24"/>
              </w:rPr>
              <w:t>3.1.2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переданного в безвозмездное пользование</w:t>
            </w:r>
            <w:r w:rsidRPr="00177C61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кв. м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3.2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кв. м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4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 xml:space="preserve">Общая площадь неиспользуемого недвижимого </w:t>
            </w:r>
            <w:r w:rsidRPr="00177C61">
              <w:rPr>
                <w:sz w:val="24"/>
                <w:szCs w:val="24"/>
              </w:rPr>
              <w:lastRenderedPageBreak/>
              <w:t>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bookmarkStart w:id="21" w:name="P1503"/>
            <w:bookmarkEnd w:id="21"/>
            <w:r w:rsidRPr="00177C61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переданного в аренду</w:t>
            </w:r>
            <w:r w:rsidRPr="00177C61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кв. м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EE17C4"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bookmarkStart w:id="22" w:name="P1510"/>
            <w:bookmarkEnd w:id="22"/>
            <w:r w:rsidRPr="00177C61">
              <w:rPr>
                <w:sz w:val="24"/>
                <w:szCs w:val="24"/>
              </w:rPr>
              <w:t>4.2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переданного в безвозмездное пользование</w:t>
            </w:r>
            <w:r w:rsidRPr="00177C61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кв. м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7C4" w:rsidRPr="006801ED" w:rsidTr="00F00A58">
        <w:trPr>
          <w:trHeight w:val="1740"/>
        </w:trPr>
        <w:tc>
          <w:tcPr>
            <w:tcW w:w="693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5</w:t>
            </w:r>
          </w:p>
        </w:tc>
        <w:tc>
          <w:tcPr>
            <w:tcW w:w="3334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учреждением на праве оперативного управления</w:t>
            </w:r>
          </w:p>
        </w:tc>
        <w:tc>
          <w:tcPr>
            <w:tcW w:w="692" w:type="dxa"/>
          </w:tcPr>
          <w:p w:rsidR="00EE17C4" w:rsidRPr="00177C61" w:rsidRDefault="00EE17C4" w:rsidP="00EC1FA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77C61">
              <w:rPr>
                <w:sz w:val="24"/>
                <w:szCs w:val="24"/>
              </w:rPr>
              <w:t>тыс. руб.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17C4" w:rsidRPr="00177C61" w:rsidRDefault="00EE17C4" w:rsidP="00F222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125A8" w:rsidRDefault="00312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</w:p>
    <w:p w:rsidR="000C0E5F" w:rsidRPr="00953455" w:rsidRDefault="000C0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</w:p>
    <w:p w:rsidR="00C96E0B" w:rsidRPr="000C0E5F" w:rsidRDefault="003125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Главный бухгалтер         </w:t>
      </w:r>
      <w:r w:rsidR="00C96E0B" w:rsidRPr="000C0E5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</w:t>
      </w:r>
      <w:r w:rsidR="00EB6062">
        <w:rPr>
          <w:rFonts w:ascii="Times New Roman" w:hAnsi="Times New Roman" w:cs="Times New Roman"/>
          <w:sz w:val="24"/>
          <w:szCs w:val="24"/>
        </w:rPr>
        <w:t xml:space="preserve">Н.П. Шипицова 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 </w:t>
      </w:r>
      <w:r w:rsidRPr="000C0E5F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  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0E5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125A8" w:rsidRPr="000C0E5F" w:rsidRDefault="003125A8">
      <w:pPr>
        <w:pStyle w:val="ConsPlusNonformat"/>
        <w:rPr>
          <w:sz w:val="24"/>
          <w:szCs w:val="24"/>
        </w:rPr>
      </w:pPr>
    </w:p>
    <w:p w:rsidR="000C0E5F" w:rsidRPr="000C0E5F" w:rsidRDefault="000C0E5F">
      <w:pPr>
        <w:pStyle w:val="ConsPlusNonformat"/>
        <w:rPr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за составление отчета)    </w:t>
      </w:r>
      <w:r w:rsidR="009C7ED0"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  <w:r w:rsidR="00EB6062">
        <w:rPr>
          <w:rFonts w:ascii="Times New Roman" w:hAnsi="Times New Roman" w:cs="Times New Roman"/>
          <w:sz w:val="24"/>
          <w:szCs w:val="24"/>
        </w:rPr>
        <w:t>О.В. Попова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  </w:t>
      </w:r>
      <w:r w:rsidR="00045799" w:rsidRPr="000C0E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51A3" w:rsidRPr="000C0E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7E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0E5F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0C0E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E5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СОГЛАСОВАН</w:t>
      </w: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B6062">
        <w:rPr>
          <w:rFonts w:ascii="Times New Roman" w:hAnsi="Times New Roman" w:cs="Times New Roman"/>
          <w:sz w:val="24"/>
          <w:szCs w:val="24"/>
        </w:rPr>
        <w:t xml:space="preserve">         С.В. </w:t>
      </w:r>
      <w:proofErr w:type="spellStart"/>
      <w:r w:rsidR="00EB6062">
        <w:rPr>
          <w:rFonts w:ascii="Times New Roman" w:hAnsi="Times New Roman" w:cs="Times New Roman"/>
          <w:sz w:val="24"/>
          <w:szCs w:val="24"/>
        </w:rPr>
        <w:t>Сапегин</w:t>
      </w:r>
      <w:proofErr w:type="spellEnd"/>
    </w:p>
    <w:p w:rsidR="00EB6062" w:rsidRDefault="00C96E0B" w:rsidP="00EB606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(</w:t>
      </w:r>
      <w:r w:rsidR="00EB6062">
        <w:rPr>
          <w:rFonts w:ascii="Times New Roman" w:hAnsi="Times New Roman" w:cs="Times New Roman"/>
          <w:sz w:val="24"/>
          <w:szCs w:val="24"/>
        </w:rPr>
        <w:t>Председатель комитета по физической культуре и спорту</w:t>
      </w:r>
      <w:proofErr w:type="gramEnd"/>
    </w:p>
    <w:p w:rsidR="00C96E0B" w:rsidRPr="000C0E5F" w:rsidRDefault="00EB6062" w:rsidP="00EB60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Перми</w:t>
      </w:r>
      <w:r w:rsidR="00C96E0B" w:rsidRPr="000C0E5F">
        <w:rPr>
          <w:rFonts w:ascii="Times New Roman" w:hAnsi="Times New Roman" w:cs="Times New Roman"/>
          <w:sz w:val="24"/>
          <w:szCs w:val="24"/>
        </w:rPr>
        <w:t>)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СОГЛАСОВАН</w:t>
      </w: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0C0E5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872183" w:rsidRPr="000C0E5F" w:rsidRDefault="00872183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  <w:r w:rsidRPr="000C0E5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96E0B" w:rsidRPr="000C0E5F" w:rsidRDefault="00120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C96E0B" w:rsidRPr="000C0E5F">
        <w:rPr>
          <w:rFonts w:ascii="Times New Roman" w:hAnsi="Times New Roman" w:cs="Times New Roman"/>
          <w:sz w:val="24"/>
          <w:szCs w:val="24"/>
        </w:rPr>
        <w:t xml:space="preserve">с </w:t>
      </w:r>
      <w:r w:rsidR="00872183" w:rsidRPr="000C0E5F">
        <w:rPr>
          <w:rFonts w:ascii="Times New Roman" w:hAnsi="Times New Roman" w:cs="Times New Roman"/>
          <w:sz w:val="24"/>
          <w:szCs w:val="24"/>
        </w:rPr>
        <w:t>______________</w:t>
      </w:r>
      <w:r w:rsidR="00C96E0B" w:rsidRPr="000C0E5F">
        <w:rPr>
          <w:rFonts w:ascii="Times New Roman" w:hAnsi="Times New Roman" w:cs="Times New Roman"/>
          <w:sz w:val="24"/>
          <w:szCs w:val="24"/>
        </w:rPr>
        <w:t xml:space="preserve"> по </w:t>
      </w:r>
      <w:r w:rsidR="00872183" w:rsidRPr="000C0E5F">
        <w:rPr>
          <w:rFonts w:ascii="Times New Roman" w:hAnsi="Times New Roman" w:cs="Times New Roman"/>
          <w:sz w:val="24"/>
          <w:szCs w:val="24"/>
        </w:rPr>
        <w:t>__________________</w:t>
      </w:r>
      <w:r w:rsidR="00C96E0B" w:rsidRPr="000C0E5F">
        <w:rPr>
          <w:rFonts w:ascii="Times New Roman" w:hAnsi="Times New Roman" w:cs="Times New Roman"/>
          <w:sz w:val="24"/>
          <w:szCs w:val="24"/>
        </w:rPr>
        <w:t>,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0C0E5F">
        <w:rPr>
          <w:rFonts w:ascii="Times New Roman" w:hAnsi="Times New Roman" w:cs="Times New Roman"/>
          <w:sz w:val="24"/>
          <w:szCs w:val="24"/>
        </w:rPr>
        <w:t xml:space="preserve"> ранее на официальном сайте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</w:t>
      </w:r>
      <w:r w:rsidR="009D7EE7" w:rsidRPr="000C0E5F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96E0B" w:rsidRPr="001951A3" w:rsidRDefault="009D7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>
        <w:rPr>
          <w:sz w:val="22"/>
        </w:rPr>
        <w:t>__________________________</w:t>
      </w:r>
    </w:p>
    <w:p w:rsidR="000C0E5F" w:rsidRDefault="00C96E0B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23" w:name="Par1659"/>
      <w:bookmarkEnd w:id="23"/>
      <w:r w:rsidRPr="000C0E5F">
        <w:rPr>
          <w:sz w:val="20"/>
          <w:szCs w:val="20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CD5352" w:rsidRPr="00953455" w:rsidRDefault="00CD5352" w:rsidP="00CD5352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53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от</w:t>
      </w:r>
      <w:r w:rsidRPr="00953455">
        <w:rPr>
          <w:rFonts w:ascii="Times New Roman" w:hAnsi="Times New Roman" w:cs="Times New Roman"/>
          <w:b/>
          <w:sz w:val="30"/>
          <w:szCs w:val="30"/>
        </w:rPr>
        <w:t>чет</w:t>
      </w:r>
      <w:r>
        <w:rPr>
          <w:rFonts w:ascii="Times New Roman" w:hAnsi="Times New Roman" w:cs="Times New Roman"/>
          <w:b/>
          <w:sz w:val="30"/>
          <w:szCs w:val="30"/>
        </w:rPr>
        <w:t>у</w:t>
      </w:r>
    </w:p>
    <w:p w:rsidR="00CD5352" w:rsidRDefault="00CD5352" w:rsidP="00CD53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55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347785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47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38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347785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CD5352" w:rsidRPr="00347785" w:rsidRDefault="00CD5352" w:rsidP="00CD53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85">
        <w:rPr>
          <w:rFonts w:ascii="Times New Roman" w:hAnsi="Times New Roman" w:cs="Times New Roman"/>
          <w:b/>
          <w:sz w:val="28"/>
          <w:szCs w:val="28"/>
        </w:rPr>
        <w:t>«</w:t>
      </w:r>
      <w:r w:rsidR="009C5C38">
        <w:rPr>
          <w:rFonts w:ascii="Times New Roman" w:hAnsi="Times New Roman" w:cs="Times New Roman"/>
          <w:b/>
          <w:sz w:val="28"/>
          <w:szCs w:val="28"/>
        </w:rPr>
        <w:t>Центр бухгалтерского учета и отчетности в сфере физической культуры и спорта</w:t>
      </w:r>
      <w:r w:rsidRPr="00347785">
        <w:rPr>
          <w:rFonts w:ascii="Times New Roman" w:hAnsi="Times New Roman" w:cs="Times New Roman"/>
          <w:b/>
          <w:sz w:val="28"/>
          <w:szCs w:val="28"/>
        </w:rPr>
        <w:t>» г</w:t>
      </w:r>
      <w:r w:rsidR="009C5C38">
        <w:rPr>
          <w:rFonts w:ascii="Times New Roman" w:hAnsi="Times New Roman" w:cs="Times New Roman"/>
          <w:b/>
          <w:sz w:val="28"/>
          <w:szCs w:val="28"/>
        </w:rPr>
        <w:t xml:space="preserve">орода </w:t>
      </w:r>
      <w:r w:rsidRPr="00347785">
        <w:rPr>
          <w:rFonts w:ascii="Times New Roman" w:hAnsi="Times New Roman" w:cs="Times New Roman"/>
          <w:b/>
          <w:sz w:val="28"/>
          <w:szCs w:val="28"/>
        </w:rPr>
        <w:t>Перми</w:t>
      </w:r>
    </w:p>
    <w:p w:rsidR="00CD5352" w:rsidRPr="00347785" w:rsidRDefault="00CD5352" w:rsidP="00CD53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52" w:rsidRPr="00CD5352" w:rsidRDefault="00CD5352" w:rsidP="00CD53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52">
        <w:rPr>
          <w:rFonts w:ascii="Times New Roman" w:hAnsi="Times New Roman" w:cs="Times New Roman"/>
          <w:b/>
          <w:sz w:val="28"/>
          <w:szCs w:val="28"/>
        </w:rPr>
        <w:t>за период с 01 января 20</w:t>
      </w:r>
      <w:r w:rsidR="00BA088C">
        <w:rPr>
          <w:rFonts w:ascii="Times New Roman" w:hAnsi="Times New Roman" w:cs="Times New Roman"/>
          <w:b/>
          <w:sz w:val="28"/>
          <w:szCs w:val="28"/>
        </w:rPr>
        <w:t>20</w:t>
      </w:r>
      <w:r w:rsidR="00F0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352">
        <w:rPr>
          <w:rFonts w:ascii="Times New Roman" w:hAnsi="Times New Roman" w:cs="Times New Roman"/>
          <w:b/>
          <w:sz w:val="28"/>
          <w:szCs w:val="28"/>
        </w:rPr>
        <w:t>г по 31 декабря 20</w:t>
      </w:r>
      <w:r w:rsidR="009406D8">
        <w:rPr>
          <w:rFonts w:ascii="Times New Roman" w:hAnsi="Times New Roman" w:cs="Times New Roman"/>
          <w:b/>
          <w:sz w:val="28"/>
          <w:szCs w:val="28"/>
        </w:rPr>
        <w:t>20</w:t>
      </w:r>
      <w:r w:rsidRPr="00CD5352">
        <w:rPr>
          <w:rFonts w:ascii="Times New Roman" w:hAnsi="Times New Roman" w:cs="Times New Roman"/>
          <w:b/>
          <w:sz w:val="28"/>
          <w:szCs w:val="28"/>
        </w:rPr>
        <w:t>г</w:t>
      </w:r>
    </w:p>
    <w:p w:rsidR="00CD5352" w:rsidRPr="00601C45" w:rsidRDefault="00CD5352" w:rsidP="00CD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01C45">
        <w:rPr>
          <w:szCs w:val="28"/>
        </w:rPr>
        <w:t xml:space="preserve"> </w:t>
      </w:r>
    </w:p>
    <w:p w:rsidR="00CD5352" w:rsidRPr="00AE10AC" w:rsidRDefault="00CD5352" w:rsidP="00CD5352">
      <w:pPr>
        <w:spacing w:after="0" w:line="240" w:lineRule="auto"/>
        <w:ind w:firstLine="708"/>
        <w:jc w:val="both"/>
        <w:rPr>
          <w:szCs w:val="28"/>
        </w:rPr>
      </w:pPr>
      <w:r w:rsidRPr="00AE10AC">
        <w:rPr>
          <w:szCs w:val="28"/>
        </w:rPr>
        <w:t xml:space="preserve">Основной целью деятельности учреждения является </w:t>
      </w:r>
      <w:r w:rsidR="0062104F">
        <w:rPr>
          <w:szCs w:val="28"/>
        </w:rPr>
        <w:t>осуществление функций ведения бухгалтерского (бюджетного) учета и формирования отчетности комитета по физической культуре и спорту администрации города Перми и подведомственных ему учреждений в соответствии с действующим законодательством, по финансовому обеспечению системы физической культуры и спорта города Перми.</w:t>
      </w:r>
    </w:p>
    <w:p w:rsidR="00CD5352" w:rsidRDefault="00CD5352" w:rsidP="00CD5352">
      <w:pPr>
        <w:spacing w:after="0" w:line="240" w:lineRule="auto"/>
        <w:ind w:firstLine="708"/>
        <w:jc w:val="both"/>
        <w:rPr>
          <w:szCs w:val="28"/>
        </w:rPr>
      </w:pPr>
      <w:r w:rsidRPr="00F3770A">
        <w:rPr>
          <w:szCs w:val="28"/>
        </w:rPr>
        <w:t>На 31 декабря 20</w:t>
      </w:r>
      <w:r w:rsidR="00D86E6A">
        <w:rPr>
          <w:szCs w:val="28"/>
        </w:rPr>
        <w:t>20</w:t>
      </w:r>
      <w:r w:rsidRPr="00F3770A">
        <w:rPr>
          <w:szCs w:val="28"/>
        </w:rPr>
        <w:t xml:space="preserve"> года </w:t>
      </w:r>
      <w:r w:rsidR="0062104F">
        <w:rPr>
          <w:szCs w:val="28"/>
        </w:rPr>
        <w:t>учреждение обслуживает 2</w:t>
      </w:r>
      <w:r w:rsidR="00D86E6A">
        <w:rPr>
          <w:szCs w:val="28"/>
        </w:rPr>
        <w:t>7</w:t>
      </w:r>
      <w:r w:rsidR="0062104F">
        <w:rPr>
          <w:szCs w:val="28"/>
        </w:rPr>
        <w:t xml:space="preserve"> организаций</w:t>
      </w:r>
      <w:r>
        <w:rPr>
          <w:szCs w:val="28"/>
        </w:rPr>
        <w:t xml:space="preserve">: </w:t>
      </w:r>
    </w:p>
    <w:p w:rsidR="0062104F" w:rsidRDefault="0062104F" w:rsidP="00CD535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Комитет по физической культуре и спорту администрации города Перми;</w:t>
      </w:r>
    </w:p>
    <w:p w:rsidR="0062104F" w:rsidRDefault="0062104F" w:rsidP="00CD535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24 спортивные школы;</w:t>
      </w:r>
    </w:p>
    <w:p w:rsidR="0062104F" w:rsidRDefault="0062104F" w:rsidP="00CD535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4 учреждения, </w:t>
      </w:r>
      <w:proofErr w:type="gramStart"/>
      <w:r>
        <w:rPr>
          <w:szCs w:val="28"/>
        </w:rPr>
        <w:t>осуществляющих</w:t>
      </w:r>
      <w:proofErr w:type="gramEnd"/>
      <w:r>
        <w:rPr>
          <w:szCs w:val="28"/>
        </w:rPr>
        <w:t xml:space="preserve"> деятельность в области физической культуры и спорта.</w:t>
      </w:r>
    </w:p>
    <w:p w:rsidR="00341590" w:rsidRDefault="000D50E7" w:rsidP="00EE448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Учреждение осуществляет свою деятельность с 01 мая 2019 года. На 31 декабря 20</w:t>
      </w:r>
      <w:r w:rsidR="00D86E6A">
        <w:rPr>
          <w:szCs w:val="28"/>
        </w:rPr>
        <w:t>20</w:t>
      </w:r>
      <w:r>
        <w:rPr>
          <w:szCs w:val="28"/>
        </w:rPr>
        <w:t xml:space="preserve"> года в учреждении работает </w:t>
      </w:r>
      <w:r w:rsidR="00D86E6A">
        <w:rPr>
          <w:szCs w:val="28"/>
        </w:rPr>
        <w:t>60</w:t>
      </w:r>
      <w:r>
        <w:rPr>
          <w:szCs w:val="28"/>
        </w:rPr>
        <w:t xml:space="preserve"> человек. Количество штатных единиц </w:t>
      </w:r>
      <w:r w:rsidR="00D86E6A">
        <w:rPr>
          <w:szCs w:val="28"/>
        </w:rPr>
        <w:t>58</w:t>
      </w:r>
      <w:r>
        <w:rPr>
          <w:szCs w:val="28"/>
        </w:rPr>
        <w:t xml:space="preserve">.  </w:t>
      </w:r>
    </w:p>
    <w:p w:rsidR="00EE4484" w:rsidRDefault="00EE4484" w:rsidP="00EE4484">
      <w:pPr>
        <w:spacing w:after="0"/>
        <w:ind w:firstLine="709"/>
        <w:jc w:val="both"/>
        <w:rPr>
          <w:szCs w:val="28"/>
        </w:rPr>
      </w:pPr>
      <w:r w:rsidRPr="00F00A58">
        <w:rPr>
          <w:szCs w:val="28"/>
        </w:rPr>
        <w:t>На конец отчетного периода у учреждения существует кредиторская задолженность по оплате арендной платы в соответствии с заключенными договорами аренды (имущественного найма) объектов нефинансовых активов для обеспечения деятельности учреждения на 2020 год.</w:t>
      </w:r>
    </w:p>
    <w:p w:rsidR="00F4130D" w:rsidRDefault="00F4130D" w:rsidP="00CD5352">
      <w:pPr>
        <w:spacing w:after="0"/>
        <w:jc w:val="both"/>
        <w:rPr>
          <w:szCs w:val="28"/>
        </w:rPr>
      </w:pPr>
    </w:p>
    <w:p w:rsidR="00EE4484" w:rsidRDefault="00EE4484" w:rsidP="00CD5352">
      <w:pPr>
        <w:spacing w:after="0"/>
        <w:jc w:val="both"/>
        <w:rPr>
          <w:szCs w:val="28"/>
        </w:rPr>
      </w:pPr>
    </w:p>
    <w:p w:rsidR="00CD5352" w:rsidRDefault="00CD5352" w:rsidP="00CD5352">
      <w:pPr>
        <w:spacing w:after="0" w:line="240" w:lineRule="auto"/>
        <w:jc w:val="both"/>
        <w:rPr>
          <w:szCs w:val="28"/>
        </w:rPr>
      </w:pPr>
      <w:r w:rsidRPr="000A43E0">
        <w:rPr>
          <w:szCs w:val="28"/>
        </w:rPr>
        <w:t xml:space="preserve">Директор </w:t>
      </w:r>
    </w:p>
    <w:p w:rsidR="00CD5352" w:rsidRPr="000A43E0" w:rsidRDefault="00F4130D" w:rsidP="00CD5352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МКУ «ЦБУОФКС» г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ерми</w:t>
      </w:r>
      <w:r w:rsidR="00CD5352">
        <w:rPr>
          <w:szCs w:val="28"/>
        </w:rPr>
        <w:tab/>
      </w:r>
      <w:r w:rsidR="00CD5352" w:rsidRPr="000A43E0">
        <w:rPr>
          <w:szCs w:val="28"/>
        </w:rPr>
        <w:tab/>
      </w:r>
      <w:r w:rsidR="00F00A58">
        <w:rPr>
          <w:szCs w:val="28"/>
        </w:rPr>
        <w:t xml:space="preserve">         </w:t>
      </w:r>
      <w:r w:rsidR="00CD5352" w:rsidRPr="000A43E0">
        <w:rPr>
          <w:szCs w:val="28"/>
        </w:rPr>
        <w:tab/>
      </w:r>
      <w:r w:rsidR="00CD5352">
        <w:rPr>
          <w:szCs w:val="28"/>
        </w:rPr>
        <w:tab/>
      </w:r>
      <w:r w:rsidR="00CD5352" w:rsidRPr="000A43E0">
        <w:rPr>
          <w:szCs w:val="28"/>
        </w:rPr>
        <w:tab/>
      </w:r>
      <w:r>
        <w:rPr>
          <w:szCs w:val="28"/>
        </w:rPr>
        <w:t xml:space="preserve">  </w:t>
      </w:r>
      <w:r w:rsidR="00F00A58">
        <w:rPr>
          <w:szCs w:val="28"/>
        </w:rPr>
        <w:t xml:space="preserve">        </w:t>
      </w:r>
      <w:r>
        <w:rPr>
          <w:szCs w:val="28"/>
        </w:rPr>
        <w:t xml:space="preserve">       Н.Н.</w:t>
      </w:r>
      <w:r w:rsidR="00F00A58">
        <w:rPr>
          <w:szCs w:val="28"/>
        </w:rPr>
        <w:t xml:space="preserve"> </w:t>
      </w:r>
      <w:r>
        <w:rPr>
          <w:szCs w:val="28"/>
        </w:rPr>
        <w:t>Боталова</w:t>
      </w:r>
    </w:p>
    <w:p w:rsidR="00CD5352" w:rsidRPr="00943E64" w:rsidRDefault="00CD5352" w:rsidP="00CD5352">
      <w:pPr>
        <w:spacing w:after="0"/>
        <w:jc w:val="both"/>
        <w:rPr>
          <w:szCs w:val="28"/>
        </w:rPr>
      </w:pPr>
    </w:p>
    <w:p w:rsidR="006A4EA8" w:rsidRDefault="006A4EA8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sectPr w:rsidR="006A4EA8" w:rsidSect="000C0E5F">
      <w:pgSz w:w="11905" w:h="16838"/>
      <w:pgMar w:top="1134" w:right="850" w:bottom="709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52C75DC"/>
    <w:multiLevelType w:val="hybridMultilevel"/>
    <w:tmpl w:val="DA348D44"/>
    <w:lvl w:ilvl="0" w:tplc="7C881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D9F"/>
    <w:multiLevelType w:val="hybridMultilevel"/>
    <w:tmpl w:val="63CA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B64D6"/>
    <w:multiLevelType w:val="multilevel"/>
    <w:tmpl w:val="4F500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E1D651C"/>
    <w:multiLevelType w:val="multilevel"/>
    <w:tmpl w:val="1FE2A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1EA0D45"/>
    <w:multiLevelType w:val="hybridMultilevel"/>
    <w:tmpl w:val="D614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43BC"/>
    <w:multiLevelType w:val="hybridMultilevel"/>
    <w:tmpl w:val="38E2BC4A"/>
    <w:lvl w:ilvl="0" w:tplc="2AFC4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FE5921"/>
    <w:multiLevelType w:val="hybridMultilevel"/>
    <w:tmpl w:val="D2EEA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F3613"/>
    <w:multiLevelType w:val="hybridMultilevel"/>
    <w:tmpl w:val="E594F0A4"/>
    <w:lvl w:ilvl="0" w:tplc="F1C6D18E">
      <w:start w:val="1"/>
      <w:numFmt w:val="decimal"/>
      <w:lvlText w:val="%1."/>
      <w:lvlJc w:val="left"/>
      <w:pPr>
        <w:ind w:left="960" w:hanging="60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87FF9"/>
    <w:multiLevelType w:val="multilevel"/>
    <w:tmpl w:val="05A6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6E0B"/>
    <w:rsid w:val="0000325D"/>
    <w:rsid w:val="000170E7"/>
    <w:rsid w:val="00017C66"/>
    <w:rsid w:val="00027BA3"/>
    <w:rsid w:val="00027E58"/>
    <w:rsid w:val="00032F2C"/>
    <w:rsid w:val="00034751"/>
    <w:rsid w:val="00045799"/>
    <w:rsid w:val="000529A9"/>
    <w:rsid w:val="00060D58"/>
    <w:rsid w:val="000630F7"/>
    <w:rsid w:val="00071D44"/>
    <w:rsid w:val="00072193"/>
    <w:rsid w:val="0007528D"/>
    <w:rsid w:val="00075F75"/>
    <w:rsid w:val="00095360"/>
    <w:rsid w:val="000A7F9D"/>
    <w:rsid w:val="000B041D"/>
    <w:rsid w:val="000C0E5F"/>
    <w:rsid w:val="000D50E7"/>
    <w:rsid w:val="00113643"/>
    <w:rsid w:val="00120285"/>
    <w:rsid w:val="001339DA"/>
    <w:rsid w:val="00144B20"/>
    <w:rsid w:val="00145CE0"/>
    <w:rsid w:val="00174F9B"/>
    <w:rsid w:val="00184966"/>
    <w:rsid w:val="001901D8"/>
    <w:rsid w:val="00194D9B"/>
    <w:rsid w:val="001951A3"/>
    <w:rsid w:val="00195242"/>
    <w:rsid w:val="00197377"/>
    <w:rsid w:val="001A2686"/>
    <w:rsid w:val="001B373A"/>
    <w:rsid w:val="001C721F"/>
    <w:rsid w:val="001F0D01"/>
    <w:rsid w:val="001F12D6"/>
    <w:rsid w:val="00211422"/>
    <w:rsid w:val="002125CA"/>
    <w:rsid w:val="00226EF6"/>
    <w:rsid w:val="00230F30"/>
    <w:rsid w:val="00232C33"/>
    <w:rsid w:val="00241157"/>
    <w:rsid w:val="00253DD4"/>
    <w:rsid w:val="002565BF"/>
    <w:rsid w:val="00260070"/>
    <w:rsid w:val="00265AF1"/>
    <w:rsid w:val="00270E86"/>
    <w:rsid w:val="00277C7B"/>
    <w:rsid w:val="00284B5E"/>
    <w:rsid w:val="002B7102"/>
    <w:rsid w:val="002D1E5C"/>
    <w:rsid w:val="002D53F6"/>
    <w:rsid w:val="002D7B62"/>
    <w:rsid w:val="002F2550"/>
    <w:rsid w:val="003102C8"/>
    <w:rsid w:val="003125A8"/>
    <w:rsid w:val="00314E2D"/>
    <w:rsid w:val="00315ADA"/>
    <w:rsid w:val="00324C5A"/>
    <w:rsid w:val="00324D30"/>
    <w:rsid w:val="00330479"/>
    <w:rsid w:val="00336CBC"/>
    <w:rsid w:val="00341590"/>
    <w:rsid w:val="00345881"/>
    <w:rsid w:val="00347785"/>
    <w:rsid w:val="003517E8"/>
    <w:rsid w:val="003777E5"/>
    <w:rsid w:val="00381AD8"/>
    <w:rsid w:val="0039371C"/>
    <w:rsid w:val="003970D2"/>
    <w:rsid w:val="003976E1"/>
    <w:rsid w:val="003B4319"/>
    <w:rsid w:val="003D06A6"/>
    <w:rsid w:val="003D2563"/>
    <w:rsid w:val="003E40C9"/>
    <w:rsid w:val="003E50EF"/>
    <w:rsid w:val="003E790C"/>
    <w:rsid w:val="003F0E56"/>
    <w:rsid w:val="003F4B88"/>
    <w:rsid w:val="003F5DCF"/>
    <w:rsid w:val="00400D87"/>
    <w:rsid w:val="004013BA"/>
    <w:rsid w:val="00423A32"/>
    <w:rsid w:val="00424D08"/>
    <w:rsid w:val="00427943"/>
    <w:rsid w:val="0044672F"/>
    <w:rsid w:val="004530B8"/>
    <w:rsid w:val="00455B81"/>
    <w:rsid w:val="00462CC5"/>
    <w:rsid w:val="004751A7"/>
    <w:rsid w:val="004824AA"/>
    <w:rsid w:val="004959F6"/>
    <w:rsid w:val="004A4700"/>
    <w:rsid w:val="004A4B7D"/>
    <w:rsid w:val="004B476C"/>
    <w:rsid w:val="004C2CEC"/>
    <w:rsid w:val="004E1B5E"/>
    <w:rsid w:val="004F13E9"/>
    <w:rsid w:val="004F6418"/>
    <w:rsid w:val="004F6E24"/>
    <w:rsid w:val="00525E10"/>
    <w:rsid w:val="00530579"/>
    <w:rsid w:val="00533874"/>
    <w:rsid w:val="00534278"/>
    <w:rsid w:val="005361A5"/>
    <w:rsid w:val="005537D8"/>
    <w:rsid w:val="00554BC8"/>
    <w:rsid w:val="00557815"/>
    <w:rsid w:val="00557FB4"/>
    <w:rsid w:val="0056308E"/>
    <w:rsid w:val="0057121F"/>
    <w:rsid w:val="00575A0B"/>
    <w:rsid w:val="005779D8"/>
    <w:rsid w:val="00582C0F"/>
    <w:rsid w:val="00591D49"/>
    <w:rsid w:val="00593292"/>
    <w:rsid w:val="005A38E0"/>
    <w:rsid w:val="005B483B"/>
    <w:rsid w:val="005B7208"/>
    <w:rsid w:val="005C1D33"/>
    <w:rsid w:val="005C4F52"/>
    <w:rsid w:val="005D7EBB"/>
    <w:rsid w:val="005E3CC4"/>
    <w:rsid w:val="005E4B97"/>
    <w:rsid w:val="005E6BF6"/>
    <w:rsid w:val="005E6FAF"/>
    <w:rsid w:val="005F2214"/>
    <w:rsid w:val="005F7BB4"/>
    <w:rsid w:val="006130FA"/>
    <w:rsid w:val="0062104F"/>
    <w:rsid w:val="00621D5F"/>
    <w:rsid w:val="006366F4"/>
    <w:rsid w:val="00640B9D"/>
    <w:rsid w:val="00647311"/>
    <w:rsid w:val="00647785"/>
    <w:rsid w:val="00652E1A"/>
    <w:rsid w:val="00657647"/>
    <w:rsid w:val="00661C71"/>
    <w:rsid w:val="0067265B"/>
    <w:rsid w:val="006761FA"/>
    <w:rsid w:val="0068730F"/>
    <w:rsid w:val="00692904"/>
    <w:rsid w:val="0069661B"/>
    <w:rsid w:val="006A3064"/>
    <w:rsid w:val="006A38F0"/>
    <w:rsid w:val="006A4EA8"/>
    <w:rsid w:val="006D13A7"/>
    <w:rsid w:val="006D7D2B"/>
    <w:rsid w:val="006E11B2"/>
    <w:rsid w:val="006E2A01"/>
    <w:rsid w:val="006F3660"/>
    <w:rsid w:val="0070133A"/>
    <w:rsid w:val="00711B99"/>
    <w:rsid w:val="00717163"/>
    <w:rsid w:val="0071793A"/>
    <w:rsid w:val="007278BE"/>
    <w:rsid w:val="007442BA"/>
    <w:rsid w:val="00744DB7"/>
    <w:rsid w:val="00750797"/>
    <w:rsid w:val="00757768"/>
    <w:rsid w:val="00762D21"/>
    <w:rsid w:val="00780F11"/>
    <w:rsid w:val="00781D72"/>
    <w:rsid w:val="0078355D"/>
    <w:rsid w:val="00796D57"/>
    <w:rsid w:val="0079794A"/>
    <w:rsid w:val="007B0376"/>
    <w:rsid w:val="007B0DC0"/>
    <w:rsid w:val="007B3BFE"/>
    <w:rsid w:val="007C11AD"/>
    <w:rsid w:val="007C7C24"/>
    <w:rsid w:val="007F1421"/>
    <w:rsid w:val="007F5894"/>
    <w:rsid w:val="008128EE"/>
    <w:rsid w:val="00814964"/>
    <w:rsid w:val="0083214A"/>
    <w:rsid w:val="008406BF"/>
    <w:rsid w:val="00843373"/>
    <w:rsid w:val="00846005"/>
    <w:rsid w:val="0084662A"/>
    <w:rsid w:val="0084742C"/>
    <w:rsid w:val="00853498"/>
    <w:rsid w:val="00863B06"/>
    <w:rsid w:val="008701A8"/>
    <w:rsid w:val="00872183"/>
    <w:rsid w:val="008816D4"/>
    <w:rsid w:val="00891FFB"/>
    <w:rsid w:val="008A40E3"/>
    <w:rsid w:val="008E5A8C"/>
    <w:rsid w:val="008F7A10"/>
    <w:rsid w:val="009025C8"/>
    <w:rsid w:val="0092185B"/>
    <w:rsid w:val="0093136D"/>
    <w:rsid w:val="009406D8"/>
    <w:rsid w:val="00941287"/>
    <w:rsid w:val="00943A54"/>
    <w:rsid w:val="00944D23"/>
    <w:rsid w:val="00946295"/>
    <w:rsid w:val="00953455"/>
    <w:rsid w:val="00955D11"/>
    <w:rsid w:val="009615BE"/>
    <w:rsid w:val="00962B3F"/>
    <w:rsid w:val="00971983"/>
    <w:rsid w:val="009777DB"/>
    <w:rsid w:val="00982E23"/>
    <w:rsid w:val="0099055E"/>
    <w:rsid w:val="009A7493"/>
    <w:rsid w:val="009B04A8"/>
    <w:rsid w:val="009B177D"/>
    <w:rsid w:val="009B3397"/>
    <w:rsid w:val="009B5288"/>
    <w:rsid w:val="009C02E8"/>
    <w:rsid w:val="009C33F1"/>
    <w:rsid w:val="009C34A9"/>
    <w:rsid w:val="009C5C38"/>
    <w:rsid w:val="009C7ED0"/>
    <w:rsid w:val="009D7121"/>
    <w:rsid w:val="009D7EE7"/>
    <w:rsid w:val="009E3C30"/>
    <w:rsid w:val="00A14CD4"/>
    <w:rsid w:val="00A277EB"/>
    <w:rsid w:val="00A32A43"/>
    <w:rsid w:val="00A54D1D"/>
    <w:rsid w:val="00A57128"/>
    <w:rsid w:val="00A66B1B"/>
    <w:rsid w:val="00A8209D"/>
    <w:rsid w:val="00A84F27"/>
    <w:rsid w:val="00AA2523"/>
    <w:rsid w:val="00AA4B1A"/>
    <w:rsid w:val="00AB01D1"/>
    <w:rsid w:val="00AB153C"/>
    <w:rsid w:val="00AB1C4C"/>
    <w:rsid w:val="00AB6CB8"/>
    <w:rsid w:val="00AC3952"/>
    <w:rsid w:val="00AD48B6"/>
    <w:rsid w:val="00AD79BD"/>
    <w:rsid w:val="00B07570"/>
    <w:rsid w:val="00B244C0"/>
    <w:rsid w:val="00B303E7"/>
    <w:rsid w:val="00B45AFD"/>
    <w:rsid w:val="00B47355"/>
    <w:rsid w:val="00B56BB5"/>
    <w:rsid w:val="00B85965"/>
    <w:rsid w:val="00B862C4"/>
    <w:rsid w:val="00B943AD"/>
    <w:rsid w:val="00BA088C"/>
    <w:rsid w:val="00BA2B1A"/>
    <w:rsid w:val="00BB00D5"/>
    <w:rsid w:val="00BB48F4"/>
    <w:rsid w:val="00BC4702"/>
    <w:rsid w:val="00BC6ABD"/>
    <w:rsid w:val="00BD0F17"/>
    <w:rsid w:val="00BD683D"/>
    <w:rsid w:val="00BE0457"/>
    <w:rsid w:val="00BE05B4"/>
    <w:rsid w:val="00BE5458"/>
    <w:rsid w:val="00C01A67"/>
    <w:rsid w:val="00C03A2E"/>
    <w:rsid w:val="00C135A2"/>
    <w:rsid w:val="00C14BF4"/>
    <w:rsid w:val="00C218E3"/>
    <w:rsid w:val="00C25130"/>
    <w:rsid w:val="00C259F4"/>
    <w:rsid w:val="00C3113C"/>
    <w:rsid w:val="00C4345C"/>
    <w:rsid w:val="00C44B7D"/>
    <w:rsid w:val="00C46228"/>
    <w:rsid w:val="00C523C9"/>
    <w:rsid w:val="00C53496"/>
    <w:rsid w:val="00C576C7"/>
    <w:rsid w:val="00C57C39"/>
    <w:rsid w:val="00C70A8C"/>
    <w:rsid w:val="00C71B62"/>
    <w:rsid w:val="00C72CA1"/>
    <w:rsid w:val="00C805CC"/>
    <w:rsid w:val="00C83D2F"/>
    <w:rsid w:val="00C93B04"/>
    <w:rsid w:val="00C94D85"/>
    <w:rsid w:val="00C95E50"/>
    <w:rsid w:val="00C96E0B"/>
    <w:rsid w:val="00CA1146"/>
    <w:rsid w:val="00CB1998"/>
    <w:rsid w:val="00CB2046"/>
    <w:rsid w:val="00CD391C"/>
    <w:rsid w:val="00CD4249"/>
    <w:rsid w:val="00CD5352"/>
    <w:rsid w:val="00CD619A"/>
    <w:rsid w:val="00CD6819"/>
    <w:rsid w:val="00CE01A6"/>
    <w:rsid w:val="00CF01EF"/>
    <w:rsid w:val="00CF52E9"/>
    <w:rsid w:val="00CF6943"/>
    <w:rsid w:val="00D0758F"/>
    <w:rsid w:val="00D255EA"/>
    <w:rsid w:val="00D318DA"/>
    <w:rsid w:val="00D65349"/>
    <w:rsid w:val="00D6616F"/>
    <w:rsid w:val="00D67FDE"/>
    <w:rsid w:val="00D75266"/>
    <w:rsid w:val="00D7558A"/>
    <w:rsid w:val="00D82F78"/>
    <w:rsid w:val="00D86E6A"/>
    <w:rsid w:val="00D904D7"/>
    <w:rsid w:val="00D937D4"/>
    <w:rsid w:val="00D95269"/>
    <w:rsid w:val="00D97D88"/>
    <w:rsid w:val="00DA1710"/>
    <w:rsid w:val="00DA21D0"/>
    <w:rsid w:val="00DA2F6E"/>
    <w:rsid w:val="00DA4D35"/>
    <w:rsid w:val="00DD588B"/>
    <w:rsid w:val="00E0064A"/>
    <w:rsid w:val="00E01D7D"/>
    <w:rsid w:val="00E3617A"/>
    <w:rsid w:val="00E40139"/>
    <w:rsid w:val="00E52ACA"/>
    <w:rsid w:val="00E67214"/>
    <w:rsid w:val="00E811AD"/>
    <w:rsid w:val="00E85793"/>
    <w:rsid w:val="00E90327"/>
    <w:rsid w:val="00E9320F"/>
    <w:rsid w:val="00E95434"/>
    <w:rsid w:val="00E97ABF"/>
    <w:rsid w:val="00EA07ED"/>
    <w:rsid w:val="00EA33B8"/>
    <w:rsid w:val="00EB17F5"/>
    <w:rsid w:val="00EB2868"/>
    <w:rsid w:val="00EB6062"/>
    <w:rsid w:val="00EC1A77"/>
    <w:rsid w:val="00EC1FA3"/>
    <w:rsid w:val="00ED063D"/>
    <w:rsid w:val="00ED0DAB"/>
    <w:rsid w:val="00EE17C4"/>
    <w:rsid w:val="00EE4484"/>
    <w:rsid w:val="00EE4B4A"/>
    <w:rsid w:val="00EF33F1"/>
    <w:rsid w:val="00F00A58"/>
    <w:rsid w:val="00F14D26"/>
    <w:rsid w:val="00F2225E"/>
    <w:rsid w:val="00F30BF5"/>
    <w:rsid w:val="00F4130D"/>
    <w:rsid w:val="00F4418B"/>
    <w:rsid w:val="00F45CB2"/>
    <w:rsid w:val="00F704D8"/>
    <w:rsid w:val="00F81729"/>
    <w:rsid w:val="00F81A03"/>
    <w:rsid w:val="00F873FC"/>
    <w:rsid w:val="00F90B74"/>
    <w:rsid w:val="00F91BA6"/>
    <w:rsid w:val="00FA3344"/>
    <w:rsid w:val="00FA7590"/>
    <w:rsid w:val="00FB58C8"/>
    <w:rsid w:val="00FC55BA"/>
    <w:rsid w:val="00FC7040"/>
    <w:rsid w:val="00FD7E2C"/>
    <w:rsid w:val="00FE12D6"/>
    <w:rsid w:val="00FE72E1"/>
    <w:rsid w:val="00FF17D2"/>
    <w:rsid w:val="00FF2274"/>
    <w:rsid w:val="00FF44A4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7D"/>
    <w:pPr>
      <w:spacing w:after="200" w:line="276" w:lineRule="auto"/>
    </w:pPr>
    <w:rPr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EC1FA3"/>
    <w:pPr>
      <w:spacing w:before="240" w:after="60" w:line="240" w:lineRule="auto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34"/>
    <w:qFormat/>
    <w:rsid w:val="009A7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360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943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F1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Style15">
    <w:name w:val="1CStyle15"/>
    <w:rsid w:val="007F142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7">
    <w:name w:val="1CStyle17"/>
    <w:rsid w:val="007F1421"/>
    <w:pPr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EC1FA3"/>
    <w:rPr>
      <w:rFonts w:ascii="Calibri" w:eastAsia="Times New Roman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910D-A47A-40E6-ADBA-93C35004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Links>
    <vt:vector size="42" baseType="variant">
      <vt:variant>
        <vt:i4>5767245</vt:i4>
      </vt:variant>
      <vt:variant>
        <vt:i4>18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/document/81/240736/perm_391_408/</vt:lpwstr>
      </vt:variant>
      <vt:variant>
        <vt:i4>5701709</vt:i4>
      </vt:variant>
      <vt:variant>
        <vt:i4>15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/document/81/240736/perm_391_407/</vt:lpwstr>
      </vt:variant>
      <vt:variant>
        <vt:i4>5439565</vt:i4>
      </vt:variant>
      <vt:variant>
        <vt:i4>12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/document/81/240736/perm_391_403/</vt:lpwstr>
      </vt:variant>
      <vt:variant>
        <vt:i4>5374029</vt:i4>
      </vt:variant>
      <vt:variant>
        <vt:i4>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/document/81/240736/perm_391_402/</vt:lpwstr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Храмина</cp:lastModifiedBy>
  <cp:revision>36</cp:revision>
  <cp:lastPrinted>2021-02-08T06:22:00Z</cp:lastPrinted>
  <dcterms:created xsi:type="dcterms:W3CDTF">2021-02-01T08:10:00Z</dcterms:created>
  <dcterms:modified xsi:type="dcterms:W3CDTF">2021-02-08T06:24:00Z</dcterms:modified>
</cp:coreProperties>
</file>