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18" w:rsidRPr="00037696" w:rsidRDefault="009A7853" w:rsidP="009A08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УТВЕРЖДЕН</w:t>
      </w:r>
    </w:p>
    <w:p w:rsidR="003C7318" w:rsidRPr="00037696" w:rsidRDefault="003C7318" w:rsidP="009A08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C7318" w:rsidRPr="00037696" w:rsidRDefault="003F2557" w:rsidP="009A08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____________</w:t>
      </w:r>
      <w:r w:rsidR="00037696" w:rsidRPr="00037696">
        <w:rPr>
          <w:rFonts w:ascii="Times New Roman" w:hAnsi="Times New Roman" w:cs="Times New Roman"/>
          <w:sz w:val="28"/>
          <w:szCs w:val="28"/>
        </w:rPr>
        <w:t>__</w:t>
      </w:r>
      <w:r w:rsidRPr="00037696">
        <w:rPr>
          <w:rFonts w:ascii="Times New Roman" w:hAnsi="Times New Roman" w:cs="Times New Roman"/>
          <w:sz w:val="28"/>
          <w:szCs w:val="28"/>
        </w:rPr>
        <w:t xml:space="preserve"> Д.</w:t>
      </w:r>
      <w:r w:rsidR="00037696" w:rsidRPr="00037696">
        <w:rPr>
          <w:rFonts w:ascii="Times New Roman" w:hAnsi="Times New Roman" w:cs="Times New Roman"/>
          <w:sz w:val="28"/>
          <w:szCs w:val="28"/>
        </w:rPr>
        <w:t>А</w:t>
      </w:r>
      <w:r w:rsidRPr="00037696">
        <w:rPr>
          <w:rFonts w:ascii="Times New Roman" w:hAnsi="Times New Roman" w:cs="Times New Roman"/>
          <w:sz w:val="28"/>
          <w:szCs w:val="28"/>
        </w:rPr>
        <w:t xml:space="preserve">. </w:t>
      </w:r>
      <w:r w:rsidR="00037696" w:rsidRPr="00037696">
        <w:rPr>
          <w:rFonts w:ascii="Times New Roman" w:hAnsi="Times New Roman" w:cs="Times New Roman"/>
          <w:sz w:val="28"/>
          <w:szCs w:val="28"/>
        </w:rPr>
        <w:t>Верхошинский</w:t>
      </w:r>
    </w:p>
    <w:p w:rsidR="003C7318" w:rsidRPr="00037696" w:rsidRDefault="009A7853" w:rsidP="00037696">
      <w:pPr>
        <w:pStyle w:val="ConsPlusNonforma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37696">
        <w:rPr>
          <w:rFonts w:ascii="Times New Roman" w:hAnsi="Times New Roman" w:cs="Times New Roman"/>
          <w:sz w:val="24"/>
          <w:szCs w:val="24"/>
        </w:rPr>
        <w:t>(руководитель учреждения)</w:t>
      </w:r>
    </w:p>
    <w:p w:rsidR="003C7318" w:rsidRPr="00037696" w:rsidRDefault="003C7318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7318" w:rsidRPr="00037696" w:rsidRDefault="003C7318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7318" w:rsidRPr="00037696" w:rsidRDefault="009A7853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О</w:t>
      </w:r>
      <w:r w:rsidR="004C7941" w:rsidRPr="00037696">
        <w:rPr>
          <w:rFonts w:ascii="Times New Roman" w:hAnsi="Times New Roman" w:cs="Times New Roman"/>
          <w:sz w:val="28"/>
          <w:szCs w:val="28"/>
        </w:rPr>
        <w:t>тчет</w:t>
      </w:r>
    </w:p>
    <w:p w:rsidR="00ED70D7" w:rsidRPr="00037696" w:rsidRDefault="008E312B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о</w:t>
      </w:r>
      <w:r w:rsidR="009A7853" w:rsidRPr="00037696">
        <w:rPr>
          <w:rFonts w:ascii="Times New Roman" w:hAnsi="Times New Roman" w:cs="Times New Roman"/>
          <w:sz w:val="28"/>
          <w:szCs w:val="28"/>
        </w:rPr>
        <w:t xml:space="preserve"> </w:t>
      </w:r>
      <w:r w:rsidR="004C7941" w:rsidRPr="00037696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9A7853" w:rsidRPr="00037696">
        <w:rPr>
          <w:rFonts w:ascii="Times New Roman" w:hAnsi="Times New Roman" w:cs="Times New Roman"/>
          <w:sz w:val="28"/>
          <w:szCs w:val="28"/>
        </w:rPr>
        <w:t>деятельности муниципального учреждения</w:t>
      </w:r>
      <w:r w:rsidR="004C7941" w:rsidRPr="00037696">
        <w:rPr>
          <w:rFonts w:ascii="Times New Roman" w:hAnsi="Times New Roman" w:cs="Times New Roman"/>
          <w:sz w:val="28"/>
          <w:szCs w:val="28"/>
        </w:rPr>
        <w:t xml:space="preserve"> города Перми</w:t>
      </w:r>
    </w:p>
    <w:p w:rsidR="004C7941" w:rsidRPr="00037696" w:rsidRDefault="004C7941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муниципального имущества</w:t>
      </w:r>
    </w:p>
    <w:p w:rsidR="004C7941" w:rsidRPr="00037696" w:rsidRDefault="004C7941" w:rsidP="004C79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4C7941" w:rsidRPr="00037696" w:rsidRDefault="004C7941" w:rsidP="004C7941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«Управление по эксплуатации административных зданий города Перми»</w:t>
      </w:r>
    </w:p>
    <w:p w:rsidR="004C7941" w:rsidRPr="00037696" w:rsidRDefault="004C7941" w:rsidP="004C7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7696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3C7318" w:rsidRPr="00037696" w:rsidRDefault="009A7853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за период с 01</w:t>
      </w:r>
      <w:r w:rsidR="004C7941" w:rsidRPr="0003769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037696">
        <w:rPr>
          <w:rFonts w:ascii="Times New Roman" w:hAnsi="Times New Roman" w:cs="Times New Roman"/>
          <w:sz w:val="28"/>
          <w:szCs w:val="28"/>
        </w:rPr>
        <w:t>20</w:t>
      </w:r>
      <w:r w:rsidR="00037696" w:rsidRPr="00037696">
        <w:rPr>
          <w:rFonts w:ascii="Times New Roman" w:hAnsi="Times New Roman" w:cs="Times New Roman"/>
          <w:sz w:val="28"/>
          <w:szCs w:val="28"/>
        </w:rPr>
        <w:t>20</w:t>
      </w:r>
      <w:r w:rsidRPr="00037696">
        <w:rPr>
          <w:rFonts w:ascii="Times New Roman" w:hAnsi="Times New Roman" w:cs="Times New Roman"/>
          <w:sz w:val="28"/>
          <w:szCs w:val="28"/>
        </w:rPr>
        <w:t xml:space="preserve"> г</w:t>
      </w:r>
      <w:r w:rsidR="004C7941" w:rsidRPr="00037696">
        <w:rPr>
          <w:rFonts w:ascii="Times New Roman" w:hAnsi="Times New Roman" w:cs="Times New Roman"/>
          <w:sz w:val="28"/>
          <w:szCs w:val="28"/>
        </w:rPr>
        <w:t>ода</w:t>
      </w:r>
      <w:r w:rsidRPr="00037696">
        <w:rPr>
          <w:rFonts w:ascii="Times New Roman" w:hAnsi="Times New Roman" w:cs="Times New Roman"/>
          <w:sz w:val="28"/>
          <w:szCs w:val="28"/>
        </w:rPr>
        <w:t xml:space="preserve"> по 31</w:t>
      </w:r>
      <w:r w:rsidR="004C7941" w:rsidRPr="000376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37696">
        <w:rPr>
          <w:rFonts w:ascii="Times New Roman" w:hAnsi="Times New Roman" w:cs="Times New Roman"/>
          <w:sz w:val="28"/>
          <w:szCs w:val="28"/>
        </w:rPr>
        <w:t>20</w:t>
      </w:r>
      <w:r w:rsidR="00037696" w:rsidRPr="00037696">
        <w:rPr>
          <w:rFonts w:ascii="Times New Roman" w:hAnsi="Times New Roman" w:cs="Times New Roman"/>
          <w:sz w:val="28"/>
          <w:szCs w:val="28"/>
        </w:rPr>
        <w:t>20</w:t>
      </w:r>
      <w:r w:rsidRPr="00037696">
        <w:rPr>
          <w:rFonts w:ascii="Times New Roman" w:hAnsi="Times New Roman" w:cs="Times New Roman"/>
          <w:sz w:val="28"/>
          <w:szCs w:val="28"/>
        </w:rPr>
        <w:t xml:space="preserve"> г</w:t>
      </w:r>
      <w:r w:rsidR="004C7941" w:rsidRPr="00037696">
        <w:rPr>
          <w:rFonts w:ascii="Times New Roman" w:hAnsi="Times New Roman" w:cs="Times New Roman"/>
          <w:sz w:val="28"/>
          <w:szCs w:val="28"/>
        </w:rPr>
        <w:t>ода</w:t>
      </w:r>
    </w:p>
    <w:p w:rsidR="003C7318" w:rsidRPr="00037696" w:rsidRDefault="009A7853" w:rsidP="009A08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7696">
        <w:rPr>
          <w:rFonts w:ascii="Times New Roman" w:hAnsi="Times New Roman" w:cs="Times New Roman"/>
          <w:sz w:val="24"/>
          <w:szCs w:val="24"/>
        </w:rPr>
        <w:t>(по состоянию на 01</w:t>
      </w:r>
      <w:r w:rsidR="004C7941" w:rsidRPr="00037696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037696">
        <w:rPr>
          <w:rFonts w:ascii="Times New Roman" w:hAnsi="Times New Roman" w:cs="Times New Roman"/>
          <w:sz w:val="24"/>
          <w:szCs w:val="24"/>
        </w:rPr>
        <w:t>г</w:t>
      </w:r>
      <w:r w:rsidR="004C7941" w:rsidRPr="00037696">
        <w:rPr>
          <w:rFonts w:ascii="Times New Roman" w:hAnsi="Times New Roman" w:cs="Times New Roman"/>
          <w:sz w:val="24"/>
          <w:szCs w:val="24"/>
        </w:rPr>
        <w:t>ода, следующего за отчетным периодом</w:t>
      </w:r>
      <w:r w:rsidRPr="00037696">
        <w:rPr>
          <w:rFonts w:ascii="Times New Roman" w:hAnsi="Times New Roman" w:cs="Times New Roman"/>
          <w:sz w:val="24"/>
          <w:szCs w:val="24"/>
        </w:rPr>
        <w:t>)</w:t>
      </w:r>
    </w:p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C7318" w:rsidRPr="00037696" w:rsidRDefault="009A7853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0" w:name="Par1691"/>
      <w:bookmarkEnd w:id="0"/>
      <w:r w:rsidRPr="00037696">
        <w:t>1. Общие сведения об учреждении</w:t>
      </w:r>
    </w:p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C7318" w:rsidRPr="00037696" w:rsidRDefault="009A7853" w:rsidP="004C7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1693"/>
      <w:bookmarkEnd w:id="1"/>
      <w:r w:rsidRPr="00037696">
        <w:t>1.1. Сведения об учреждении</w:t>
      </w:r>
      <w:r w:rsidR="004C7941" w:rsidRPr="00037696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6"/>
        <w:gridCol w:w="5597"/>
      </w:tblGrid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Полное наименование</w:t>
            </w:r>
          </w:p>
        </w:tc>
        <w:tc>
          <w:tcPr>
            <w:tcW w:w="5597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Муниципальное казенное учреждение «Управление по эксплуатации административных зданий города Перми»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Сокращенное наименование</w:t>
            </w:r>
          </w:p>
        </w:tc>
        <w:tc>
          <w:tcPr>
            <w:tcW w:w="5597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2"/>
            </w:pPr>
            <w:r w:rsidRPr="00037696">
              <w:t>МКУ «УЭАЗ»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2E7C6E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Юридический адрес</w:t>
            </w:r>
          </w:p>
        </w:tc>
        <w:tc>
          <w:tcPr>
            <w:tcW w:w="5597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614000, Россия, Пермский край, г. Пермь, ул.</w:t>
            </w:r>
            <w:r w:rsidR="002E7C6E" w:rsidRPr="00037696">
              <w:t> </w:t>
            </w:r>
            <w:r w:rsidRPr="00037696">
              <w:t>Ленина, 27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Фактический адрес</w:t>
            </w:r>
          </w:p>
        </w:tc>
        <w:tc>
          <w:tcPr>
            <w:tcW w:w="5597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614000, Россия, Пермский край, г. Пермь, ул.</w:t>
            </w:r>
            <w:r w:rsidR="002E7C6E" w:rsidRPr="00037696">
              <w:t> </w:t>
            </w:r>
            <w:r w:rsidRPr="00037696">
              <w:t>Ленина, 27Е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Телефон/факс/электронная почта</w:t>
            </w:r>
          </w:p>
        </w:tc>
        <w:tc>
          <w:tcPr>
            <w:tcW w:w="5597" w:type="dxa"/>
          </w:tcPr>
          <w:p w:rsidR="00833626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 xml:space="preserve">Тел./факс (342) 212-14-64, </w:t>
            </w:r>
          </w:p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037696">
              <w:rPr>
                <w:lang w:val="en-US"/>
              </w:rPr>
              <w:t>e-mail: mku-ueaz@gorodperm.ru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Ф.И.О. руководителя, телефон</w:t>
            </w:r>
          </w:p>
        </w:tc>
        <w:tc>
          <w:tcPr>
            <w:tcW w:w="5597" w:type="dxa"/>
          </w:tcPr>
          <w:p w:rsidR="002E7C6E" w:rsidRPr="00037696" w:rsidRDefault="00037696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Верхошинский</w:t>
            </w:r>
            <w:r w:rsidR="00833626" w:rsidRPr="00037696">
              <w:t xml:space="preserve"> Дмитрий </w:t>
            </w:r>
            <w:r w:rsidRPr="00037696">
              <w:t>Андреевич</w:t>
            </w:r>
          </w:p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тел.</w:t>
            </w:r>
            <w:r w:rsidR="00B43FC9" w:rsidRPr="00037696">
              <w:t>:</w:t>
            </w:r>
            <w:r w:rsidRPr="00037696">
              <w:t xml:space="preserve"> (342) 212-30-52</w:t>
            </w:r>
          </w:p>
        </w:tc>
      </w:tr>
      <w:tr w:rsidR="003C7318" w:rsidRPr="00037696" w:rsidTr="00A5224F">
        <w:trPr>
          <w:trHeight w:val="400"/>
          <w:tblCellSpacing w:w="5" w:type="nil"/>
        </w:trPr>
        <w:tc>
          <w:tcPr>
            <w:tcW w:w="4326" w:type="dxa"/>
          </w:tcPr>
          <w:p w:rsidR="003C7318" w:rsidRPr="00037696" w:rsidRDefault="004C7941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 xml:space="preserve">Документ, подтверждающий </w:t>
            </w:r>
            <w:r w:rsidR="009A7853" w:rsidRPr="00037696">
              <w:t>государственн</w:t>
            </w:r>
            <w:r w:rsidRPr="00037696">
              <w:t>ую</w:t>
            </w:r>
            <w:r w:rsidR="009A7853" w:rsidRPr="00037696">
              <w:t xml:space="preserve"> регистраци</w:t>
            </w:r>
            <w:r w:rsidRPr="00037696">
              <w:t>ю некоммерческой организации</w:t>
            </w:r>
            <w:r w:rsidR="009A7853" w:rsidRPr="00037696">
              <w:t xml:space="preserve"> (номер, дата выдачи)</w:t>
            </w:r>
          </w:p>
        </w:tc>
        <w:tc>
          <w:tcPr>
            <w:tcW w:w="5597" w:type="dxa"/>
          </w:tcPr>
          <w:p w:rsidR="003C7318" w:rsidRPr="00037696" w:rsidRDefault="009A7853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Свидетельство: серия 59 №004356394 выдано 30.12.2011г. за ОГРН 1115902013040 ИФНС по Ленинскому району г. Перми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Лицензия (номер, дата выдачи, срок действия)</w:t>
            </w:r>
          </w:p>
        </w:tc>
        <w:tc>
          <w:tcPr>
            <w:tcW w:w="5597" w:type="dxa"/>
          </w:tcPr>
          <w:p w:rsidR="003C7318" w:rsidRPr="00037696" w:rsidRDefault="00DB0D6A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-</w:t>
            </w:r>
          </w:p>
        </w:tc>
      </w:tr>
      <w:tr w:rsidR="003C7318" w:rsidRPr="00037696" w:rsidTr="00A5224F">
        <w:trPr>
          <w:trHeight w:val="400"/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Свидетельство об аккредитации (номер, дата выдачи, срок действия)</w:t>
            </w:r>
          </w:p>
        </w:tc>
        <w:tc>
          <w:tcPr>
            <w:tcW w:w="5597" w:type="dxa"/>
          </w:tcPr>
          <w:p w:rsidR="003C7318" w:rsidRPr="00037696" w:rsidRDefault="00DB0D6A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-</w:t>
            </w:r>
          </w:p>
        </w:tc>
      </w:tr>
    </w:tbl>
    <w:p w:rsidR="00B06B1A" w:rsidRPr="00037696" w:rsidRDefault="00B06B1A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yellow"/>
        </w:rPr>
      </w:pPr>
    </w:p>
    <w:p w:rsidR="00B06B1A" w:rsidRPr="00037696" w:rsidRDefault="00B06B1A">
      <w:pPr>
        <w:spacing w:after="0" w:line="240" w:lineRule="auto"/>
        <w:rPr>
          <w:highlight w:val="yellow"/>
        </w:rPr>
      </w:pPr>
      <w:r w:rsidRPr="00037696">
        <w:rPr>
          <w:highlight w:val="yellow"/>
        </w:rPr>
        <w:br w:type="page"/>
      </w:r>
    </w:p>
    <w:p w:rsidR="003C7318" w:rsidRPr="00037696" w:rsidRDefault="009A7853" w:rsidP="00B0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717"/>
      <w:bookmarkEnd w:id="2"/>
      <w:r w:rsidRPr="00037696">
        <w:lastRenderedPageBreak/>
        <w:t>1.2. Виды деятельности, осуществляемые учреждением</w:t>
      </w:r>
      <w:r w:rsidR="00B06B1A" w:rsidRPr="00037696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811"/>
        <w:gridCol w:w="1843"/>
        <w:gridCol w:w="1843"/>
      </w:tblGrid>
      <w:tr w:rsidR="00B06B1A" w:rsidRPr="00037696" w:rsidTr="00A5224F">
        <w:trPr>
          <w:trHeight w:val="319"/>
          <w:tblCellSpacing w:w="5" w:type="nil"/>
        </w:trPr>
        <w:tc>
          <w:tcPr>
            <w:tcW w:w="426" w:type="dxa"/>
            <w:vMerge w:val="restart"/>
          </w:tcPr>
          <w:p w:rsidR="00B06B1A" w:rsidRPr="00037696" w:rsidRDefault="00B06B1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№</w:t>
            </w:r>
          </w:p>
        </w:tc>
        <w:tc>
          <w:tcPr>
            <w:tcW w:w="5811" w:type="dxa"/>
            <w:vMerge w:val="restart"/>
          </w:tcPr>
          <w:p w:rsidR="00B06B1A" w:rsidRPr="00037696" w:rsidRDefault="00B06B1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Виды деятельности учреждения</w:t>
            </w:r>
          </w:p>
        </w:tc>
        <w:tc>
          <w:tcPr>
            <w:tcW w:w="3686" w:type="dxa"/>
            <w:gridSpan w:val="2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B06B1A" w:rsidRPr="00037696" w:rsidTr="00A5224F">
        <w:trPr>
          <w:trHeight w:val="426"/>
          <w:tblCellSpacing w:w="5" w:type="nil"/>
        </w:trPr>
        <w:tc>
          <w:tcPr>
            <w:tcW w:w="426" w:type="dxa"/>
            <w:vMerge/>
            <w:vAlign w:val="center"/>
          </w:tcPr>
          <w:p w:rsidR="00B06B1A" w:rsidRPr="00037696" w:rsidRDefault="00B06B1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11" w:type="dxa"/>
            <w:vMerge/>
            <w:vAlign w:val="center"/>
          </w:tcPr>
          <w:p w:rsidR="00B06B1A" w:rsidRPr="00037696" w:rsidRDefault="00B06B1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B06B1A" w:rsidRPr="00037696" w:rsidRDefault="00B06B1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201</w:t>
            </w:r>
            <w:r w:rsidR="00037696" w:rsidRPr="00037696">
              <w:t>9</w:t>
            </w:r>
            <w:r w:rsidRPr="00037696">
              <w:t xml:space="preserve"> г</w:t>
            </w:r>
            <w:r w:rsidR="00576949" w:rsidRPr="00037696">
              <w:t>од</w:t>
            </w:r>
          </w:p>
        </w:tc>
        <w:tc>
          <w:tcPr>
            <w:tcW w:w="1843" w:type="dxa"/>
            <w:vAlign w:val="center"/>
          </w:tcPr>
          <w:p w:rsidR="00B06B1A" w:rsidRPr="00037696" w:rsidRDefault="00B06B1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037696" w:rsidRPr="00037696">
              <w:t>20</w:t>
            </w:r>
            <w:r w:rsidRPr="00037696">
              <w:t xml:space="preserve"> г</w:t>
            </w:r>
            <w:r w:rsidR="00576949" w:rsidRPr="00037696">
              <w:t>од</w:t>
            </w:r>
          </w:p>
        </w:tc>
      </w:tr>
      <w:tr w:rsidR="00B06B1A" w:rsidRPr="00037696" w:rsidTr="00A5224F">
        <w:trPr>
          <w:trHeight w:val="426"/>
          <w:tblCellSpacing w:w="5" w:type="nil"/>
        </w:trPr>
        <w:tc>
          <w:tcPr>
            <w:tcW w:w="426" w:type="dxa"/>
            <w:vAlign w:val="center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5811" w:type="dxa"/>
            <w:vAlign w:val="center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</w:t>
            </w:r>
          </w:p>
        </w:tc>
        <w:tc>
          <w:tcPr>
            <w:tcW w:w="1843" w:type="dxa"/>
            <w:vAlign w:val="center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3</w:t>
            </w:r>
          </w:p>
        </w:tc>
        <w:tc>
          <w:tcPr>
            <w:tcW w:w="1843" w:type="dxa"/>
            <w:vAlign w:val="center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4</w:t>
            </w:r>
          </w:p>
        </w:tc>
      </w:tr>
      <w:tr w:rsidR="00B06B1A" w:rsidRPr="00037696" w:rsidTr="00A5224F">
        <w:trPr>
          <w:tblCellSpacing w:w="5" w:type="nil"/>
        </w:trPr>
        <w:tc>
          <w:tcPr>
            <w:tcW w:w="426" w:type="dxa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1</w:t>
            </w:r>
          </w:p>
        </w:tc>
        <w:tc>
          <w:tcPr>
            <w:tcW w:w="5811" w:type="dxa"/>
          </w:tcPr>
          <w:p w:rsidR="00B06B1A" w:rsidRPr="00037696" w:rsidRDefault="00B06B1A" w:rsidP="00B06B1A">
            <w:pPr>
              <w:spacing w:after="0" w:line="240" w:lineRule="auto"/>
            </w:pPr>
            <w:r w:rsidRPr="00037696">
              <w:t>Основные виды деятельности: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1.1. ведет учет, осуществляет управление, эксплуатацию, содержание, техническое  обслуживание муниципального имущества, закрепленного за Учреждением на  праве оперативного управления;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1.2. обеспечивает контроль, проведение плановых  осмотров за техническим состоянием административных зданий, помещений, сооружений, санитарно-технических систем и оборудования, инженерных сетей и коммуникаций, электрооборудования, лифтов, охранной  и пожарной сигнализации;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1.3. обеспечивает охрану в административных зданиях с целью общего порядка и безопасности в них;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1.4. обеспечивает административные здания, помещения, сооружения первичными средствами пожаротушения;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1.5. заключает договоры безвозмездного пользования муниципальным имуществом, закрепленным за  Учреждением на праве оперативного управления, в установленном порядке при условии согласования с департаментом имущественных отношений администрации города Перми;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1.6. заключает договоры аренды зданий, помещений, сооружений д</w:t>
            </w:r>
            <w:r w:rsidR="0067798D" w:rsidRPr="00037696">
              <w:t xml:space="preserve">ля размещения функциональных и </w:t>
            </w:r>
            <w:r w:rsidRPr="00037696">
              <w:t xml:space="preserve">территориальных органов, функциональных подразделений администрации города Перми, договоры аренды муниципального имущества, закрепленного за Учреждением на праве оперативного управления, с </w:t>
            </w:r>
            <w:r w:rsidRPr="00037696">
              <w:lastRenderedPageBreak/>
              <w:t>целью обеспечения бытовых нужд работников функциональных и территориальных органов, функциональных подразделений администрации города Перми, связанных с исполнением ими трудовых обязанностей;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1.7. осуществляет государственную регистрацию права оперативного управления на объекты, закрепленные за Учреждением, права постоянного (бессрочного) пользования на земельные участки под объектами недвижимости, закрепляемыми на праве оперативного управления;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1.8. осуществляет информационное обеспечение своей деятельности;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1.9. формирует необходимый банк данных по качеству и техническому состоянию муниципального имущества, находящегося на балансе Учреждения;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1.10. участвует при размещении заказа в качестве муниципального заказчика при поставке товаров,  выполнении работ, оказании услуг для исполнения функций Учреждения;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1.11. участвует при сдаче в эксплуатацию законченных строительством муниципальных объектов недвижимого имущества, передаваемых в оперативное управление Учреждению в установленном действующим законодательством Российской Федерации порядке;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1.12. заключает муниципальные контракты, иные договоры от имени муниципального образования город Пермь для обеспечения эксплуатации муниципального имущества, контролирует и координирует деятельность эксплуатирующих организаций;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1.13. в установленном действующим законодательством порядке заключает договоры по оказанию коммунальных услуг, содержанию инженерных сетей в исправном состоянии;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1.14. организует оказание клининговых услуг (услуги по комплексной уборке) для зданий, помещений, сооружений;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1.15. организует систему учета потребления и обеспечения поставки коммунальных услуг потребителям – пользователям муниципально</w:t>
            </w:r>
            <w:r w:rsidRPr="00037696">
              <w:lastRenderedPageBreak/>
              <w:t>го  имущества, закрепленного за Учреждением на праве оперативного управления;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 xml:space="preserve">1.16. осуществляет перевозку автотранспортом </w:t>
            </w:r>
            <w:r w:rsidR="00CE18B3" w:rsidRPr="00037696">
              <w:t>Г</w:t>
            </w:r>
            <w:r w:rsidRPr="00037696">
              <w:t>лавы города Перми, заместителей главы администрации города Перми, руководителя аппарата администрации города Перми, руководителей функциональных подразделений администрации города Перми;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1.17. осуществляет постановку транспортных средств на учет в соответствующих органах;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1.18. организует проведение торгов на право заключения договоров аренды муниципального имущества, закрепленного за Учреждением на праве оперативного управления, с целью обеспечения бытовых нужд работников функциональных и территориальных органов, функциональных подразделений администрации города Перми, связанных с исполнением ими трудовых обязанностей, в порядке, установленном правовыми актами.</w:t>
            </w:r>
          </w:p>
        </w:tc>
        <w:tc>
          <w:tcPr>
            <w:tcW w:w="1843" w:type="dxa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lastRenderedPageBreak/>
              <w:t>постановление администрации г. Перми от 23.12.2011 №</w:t>
            </w:r>
            <w:r w:rsidR="00037696" w:rsidRPr="00037696">
              <w:t> </w:t>
            </w:r>
            <w:r w:rsidRPr="00037696">
              <w:t>42</w:t>
            </w:r>
          </w:p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«Об утверждении Устава муниципального казенного учреждения «Управление по эксплуатации административных зданий города Перми», бессрочно</w:t>
            </w:r>
          </w:p>
        </w:tc>
        <w:tc>
          <w:tcPr>
            <w:tcW w:w="1843" w:type="dxa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постановление администрации г. Перми от 23.12.2011 №</w:t>
            </w:r>
            <w:r w:rsidR="00037696" w:rsidRPr="00037696">
              <w:t> </w:t>
            </w:r>
            <w:r w:rsidRPr="00037696">
              <w:t>42</w:t>
            </w:r>
          </w:p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«Об утверждении Устава муниципального казенного учреждения «Управление по эксплуатации административных зданий города Перми», бессрочно</w:t>
            </w:r>
          </w:p>
        </w:tc>
      </w:tr>
      <w:tr w:rsidR="00B06B1A" w:rsidRPr="00037696" w:rsidTr="00A5224F">
        <w:trPr>
          <w:trHeight w:val="616"/>
          <w:tblCellSpacing w:w="5" w:type="nil"/>
        </w:trPr>
        <w:tc>
          <w:tcPr>
            <w:tcW w:w="426" w:type="dxa"/>
          </w:tcPr>
          <w:p w:rsidR="00B06B1A" w:rsidRPr="00037696" w:rsidRDefault="00B06B1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lastRenderedPageBreak/>
              <w:t>2</w:t>
            </w:r>
          </w:p>
        </w:tc>
        <w:tc>
          <w:tcPr>
            <w:tcW w:w="5811" w:type="dxa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Виды деятельности, не являющиеся основными:</w:t>
            </w:r>
          </w:p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учреждение выполняет работы, оказывает услуги, относящиеся к видам деятельности, предусмотренным уставом, для граждан и юридических лиц за плату.</w:t>
            </w:r>
          </w:p>
        </w:tc>
        <w:tc>
          <w:tcPr>
            <w:tcW w:w="1843" w:type="dxa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постановление администрации г. Перми от 23.12.2011 №</w:t>
            </w:r>
            <w:r w:rsidR="006C4FE6" w:rsidRPr="00037696">
              <w:t> </w:t>
            </w:r>
            <w:r w:rsidRPr="00037696">
              <w:t>42</w:t>
            </w:r>
          </w:p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«Об утверждении Устава муниципального казенного учреждения «Управление по эксплуатации административных зданий города Перми», бессрочно</w:t>
            </w:r>
          </w:p>
        </w:tc>
        <w:tc>
          <w:tcPr>
            <w:tcW w:w="1843" w:type="dxa"/>
          </w:tcPr>
          <w:p w:rsidR="00B06B1A" w:rsidRPr="00037696" w:rsidRDefault="00B06B1A" w:rsidP="0067798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постановление администрации г. Перми от 23.12.2011 №</w:t>
            </w:r>
            <w:r w:rsidR="006C4FE6" w:rsidRPr="00037696">
              <w:t> </w:t>
            </w:r>
            <w:r w:rsidRPr="00037696">
              <w:t>42</w:t>
            </w:r>
          </w:p>
          <w:p w:rsidR="00B06B1A" w:rsidRPr="00037696" w:rsidRDefault="00B06B1A" w:rsidP="0067798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«Об утверждении Устава муниципального казенного учреждения «Управление по эксплуатации административных зданий города Перми», бессрочно</w:t>
            </w:r>
          </w:p>
        </w:tc>
      </w:tr>
    </w:tbl>
    <w:p w:rsidR="006C4FE6" w:rsidRPr="00037696" w:rsidRDefault="006C4FE6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yellow"/>
        </w:rPr>
      </w:pPr>
    </w:p>
    <w:p w:rsidR="006C4FE6" w:rsidRPr="00037696" w:rsidRDefault="006C4FE6">
      <w:pPr>
        <w:spacing w:after="0" w:line="240" w:lineRule="auto"/>
        <w:rPr>
          <w:highlight w:val="yellow"/>
        </w:rPr>
      </w:pPr>
      <w:r w:rsidRPr="00037696">
        <w:rPr>
          <w:highlight w:val="yellow"/>
        </w:rPr>
        <w:br w:type="page"/>
      </w:r>
    </w:p>
    <w:p w:rsidR="003C7318" w:rsidRPr="00037696" w:rsidRDefault="009A7853" w:rsidP="00B0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735"/>
      <w:bookmarkEnd w:id="3"/>
      <w:r w:rsidRPr="00037696">
        <w:lastRenderedPageBreak/>
        <w:t>1.3. Функции, осуществляемые учреждением</w:t>
      </w:r>
      <w:r w:rsidR="00B06B1A" w:rsidRPr="00037696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559"/>
        <w:gridCol w:w="1559"/>
        <w:gridCol w:w="1560"/>
        <w:gridCol w:w="1559"/>
      </w:tblGrid>
      <w:tr w:rsidR="003C7318" w:rsidRPr="00037696" w:rsidTr="006C4FE6">
        <w:trPr>
          <w:trHeight w:val="332"/>
          <w:tblCellSpacing w:w="5" w:type="nil"/>
        </w:trPr>
        <w:tc>
          <w:tcPr>
            <w:tcW w:w="426" w:type="dxa"/>
            <w:vMerge w:val="restart"/>
          </w:tcPr>
          <w:p w:rsidR="003C7318" w:rsidRPr="00037696" w:rsidRDefault="00ED70D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№</w:t>
            </w:r>
          </w:p>
        </w:tc>
        <w:tc>
          <w:tcPr>
            <w:tcW w:w="3260" w:type="dxa"/>
            <w:vMerge w:val="restart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Наименование функций</w:t>
            </w:r>
          </w:p>
        </w:tc>
        <w:tc>
          <w:tcPr>
            <w:tcW w:w="3118" w:type="dxa"/>
            <w:gridSpan w:val="2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Количество штатных</w:t>
            </w:r>
            <w:r w:rsidR="00ED70D7" w:rsidRPr="00037696">
              <w:t xml:space="preserve"> </w:t>
            </w:r>
            <w:r w:rsidRPr="00037696">
              <w:t>единиц, шт.</w:t>
            </w:r>
          </w:p>
        </w:tc>
        <w:tc>
          <w:tcPr>
            <w:tcW w:w="3119" w:type="dxa"/>
            <w:gridSpan w:val="2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Доля бюджета учреждения,</w:t>
            </w:r>
            <w:r w:rsidR="00ED70D7" w:rsidRPr="00037696">
              <w:t xml:space="preserve"> расходующаяся на </w:t>
            </w:r>
            <w:r w:rsidRPr="00037696">
              <w:t>осуществление функций, %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26" w:type="dxa"/>
            <w:vMerge/>
          </w:tcPr>
          <w:p w:rsidR="003C7318" w:rsidRPr="00037696" w:rsidRDefault="003C7318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3260" w:type="dxa"/>
            <w:vMerge/>
          </w:tcPr>
          <w:p w:rsidR="003C7318" w:rsidRPr="00037696" w:rsidRDefault="003C7318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559" w:type="dxa"/>
          </w:tcPr>
          <w:p w:rsidR="003C7318" w:rsidRPr="00037696" w:rsidRDefault="009A7853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201</w:t>
            </w:r>
            <w:r w:rsidR="00037696" w:rsidRPr="00037696">
              <w:t>9</w:t>
            </w:r>
            <w:r w:rsidRPr="00037696">
              <w:t xml:space="preserve"> г</w:t>
            </w:r>
            <w:r w:rsidR="00576949" w:rsidRPr="00037696">
              <w:t>од</w:t>
            </w:r>
          </w:p>
        </w:tc>
        <w:tc>
          <w:tcPr>
            <w:tcW w:w="1559" w:type="dxa"/>
          </w:tcPr>
          <w:p w:rsidR="003C7318" w:rsidRPr="00037696" w:rsidRDefault="009A7853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037696" w:rsidRPr="00037696">
              <w:t>20</w:t>
            </w:r>
            <w:r w:rsidRPr="00037696">
              <w:t xml:space="preserve"> г</w:t>
            </w:r>
            <w:r w:rsidR="00576949" w:rsidRPr="00037696">
              <w:t>од</w:t>
            </w:r>
          </w:p>
        </w:tc>
        <w:tc>
          <w:tcPr>
            <w:tcW w:w="1560" w:type="dxa"/>
          </w:tcPr>
          <w:p w:rsidR="003C7318" w:rsidRPr="00037696" w:rsidRDefault="00940B6E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201</w:t>
            </w:r>
            <w:r w:rsidR="00037696" w:rsidRPr="00037696">
              <w:t>9</w:t>
            </w:r>
            <w:r w:rsidR="00187422" w:rsidRPr="00037696">
              <w:t xml:space="preserve"> г</w:t>
            </w:r>
            <w:r w:rsidR="00576949" w:rsidRPr="00037696">
              <w:t>од</w:t>
            </w:r>
          </w:p>
        </w:tc>
        <w:tc>
          <w:tcPr>
            <w:tcW w:w="1559" w:type="dxa"/>
          </w:tcPr>
          <w:p w:rsidR="003C7318" w:rsidRPr="00037696" w:rsidRDefault="009A7853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037696" w:rsidRPr="00037696">
              <w:t>20</w:t>
            </w:r>
            <w:r w:rsidRPr="00037696">
              <w:t xml:space="preserve"> </w:t>
            </w:r>
            <w:r w:rsidR="00576949" w:rsidRPr="00037696">
              <w:t>год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26" w:type="dxa"/>
          </w:tcPr>
          <w:p w:rsidR="003C7318" w:rsidRPr="00037696" w:rsidRDefault="00ED70D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3260" w:type="dxa"/>
          </w:tcPr>
          <w:p w:rsidR="003C7318" w:rsidRPr="00037696" w:rsidRDefault="00ED70D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</w:t>
            </w:r>
          </w:p>
        </w:tc>
        <w:tc>
          <w:tcPr>
            <w:tcW w:w="155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3</w:t>
            </w:r>
          </w:p>
        </w:tc>
        <w:tc>
          <w:tcPr>
            <w:tcW w:w="155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4</w:t>
            </w:r>
          </w:p>
        </w:tc>
        <w:tc>
          <w:tcPr>
            <w:tcW w:w="156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5</w:t>
            </w:r>
          </w:p>
        </w:tc>
        <w:tc>
          <w:tcPr>
            <w:tcW w:w="155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6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26" w:type="dxa"/>
          </w:tcPr>
          <w:p w:rsidR="003C7318" w:rsidRPr="00037696" w:rsidRDefault="00ED70D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326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Профильные функции</w:t>
            </w:r>
          </w:p>
        </w:tc>
        <w:tc>
          <w:tcPr>
            <w:tcW w:w="1559" w:type="dxa"/>
          </w:tcPr>
          <w:p w:rsidR="003C7318" w:rsidRPr="00037696" w:rsidRDefault="00037696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134,5</w:t>
            </w:r>
          </w:p>
        </w:tc>
        <w:tc>
          <w:tcPr>
            <w:tcW w:w="1559" w:type="dxa"/>
          </w:tcPr>
          <w:p w:rsidR="003C7318" w:rsidRPr="00037696" w:rsidRDefault="008646CC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137,5</w:t>
            </w:r>
          </w:p>
        </w:tc>
        <w:tc>
          <w:tcPr>
            <w:tcW w:w="1560" w:type="dxa"/>
          </w:tcPr>
          <w:p w:rsidR="003C7318" w:rsidRPr="00037696" w:rsidRDefault="00037696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rPr>
                <w:lang w:val="en-US"/>
              </w:rPr>
              <w:t>25</w:t>
            </w:r>
            <w:r w:rsidRPr="00037696">
              <w:t>,</w:t>
            </w:r>
            <w:r w:rsidRPr="00037696">
              <w:rPr>
                <w:lang w:val="en-US"/>
              </w:rPr>
              <w:t>23</w:t>
            </w:r>
          </w:p>
        </w:tc>
        <w:tc>
          <w:tcPr>
            <w:tcW w:w="1559" w:type="dxa"/>
          </w:tcPr>
          <w:p w:rsidR="003C7318" w:rsidRPr="00037696" w:rsidRDefault="00BA6D3B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t>32,15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26" w:type="dxa"/>
          </w:tcPr>
          <w:p w:rsidR="003C7318" w:rsidRPr="00037696" w:rsidRDefault="00ED70D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</w:t>
            </w:r>
          </w:p>
        </w:tc>
        <w:tc>
          <w:tcPr>
            <w:tcW w:w="326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Непрофильные функции</w:t>
            </w:r>
          </w:p>
        </w:tc>
        <w:tc>
          <w:tcPr>
            <w:tcW w:w="155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-</w:t>
            </w:r>
          </w:p>
        </w:tc>
        <w:tc>
          <w:tcPr>
            <w:tcW w:w="155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-</w:t>
            </w:r>
          </w:p>
        </w:tc>
        <w:tc>
          <w:tcPr>
            <w:tcW w:w="156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-</w:t>
            </w:r>
          </w:p>
        </w:tc>
        <w:tc>
          <w:tcPr>
            <w:tcW w:w="155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-</w:t>
            </w:r>
          </w:p>
        </w:tc>
      </w:tr>
    </w:tbl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  <w:bookmarkStart w:id="4" w:name="Par1751"/>
      <w:bookmarkEnd w:id="4"/>
    </w:p>
    <w:p w:rsidR="003C7318" w:rsidRPr="00037696" w:rsidRDefault="009A7853" w:rsidP="00B0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037696">
        <w:t>1.4. Перечень услуг (работ), оказываемых учреждением</w:t>
      </w:r>
      <w:r w:rsidR="00B06B1A" w:rsidRPr="00037696">
        <w:t>:</w:t>
      </w:r>
    </w:p>
    <w:tbl>
      <w:tblPr>
        <w:tblW w:w="1004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"/>
        <w:gridCol w:w="6237"/>
        <w:gridCol w:w="850"/>
        <w:gridCol w:w="794"/>
        <w:gridCol w:w="1758"/>
      </w:tblGrid>
      <w:tr w:rsidR="003C7318" w:rsidRPr="00037696" w:rsidTr="006C4FE6">
        <w:trPr>
          <w:trHeight w:val="400"/>
          <w:tblCellSpacing w:w="5" w:type="nil"/>
          <w:jc w:val="center"/>
        </w:trPr>
        <w:tc>
          <w:tcPr>
            <w:tcW w:w="402" w:type="dxa"/>
          </w:tcPr>
          <w:p w:rsidR="003C7318" w:rsidRPr="00037696" w:rsidRDefault="00B43FC9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№</w:t>
            </w:r>
          </w:p>
        </w:tc>
        <w:tc>
          <w:tcPr>
            <w:tcW w:w="623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Наименование услуги (работы)</w:t>
            </w:r>
          </w:p>
        </w:tc>
        <w:tc>
          <w:tcPr>
            <w:tcW w:w="850" w:type="dxa"/>
          </w:tcPr>
          <w:p w:rsidR="003C7318" w:rsidRPr="00037696" w:rsidRDefault="009A7853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201</w:t>
            </w:r>
            <w:r w:rsidR="00037696" w:rsidRPr="00037696">
              <w:rPr>
                <w:sz w:val="27"/>
                <w:szCs w:val="27"/>
              </w:rPr>
              <w:t>9</w:t>
            </w:r>
            <w:r w:rsidRPr="00037696">
              <w:rPr>
                <w:sz w:val="27"/>
                <w:szCs w:val="27"/>
              </w:rPr>
              <w:t xml:space="preserve"> г</w:t>
            </w:r>
            <w:r w:rsidR="00576949" w:rsidRPr="00037696">
              <w:rPr>
                <w:sz w:val="27"/>
                <w:szCs w:val="27"/>
              </w:rPr>
              <w:t>од</w:t>
            </w:r>
          </w:p>
        </w:tc>
        <w:tc>
          <w:tcPr>
            <w:tcW w:w="794" w:type="dxa"/>
          </w:tcPr>
          <w:p w:rsidR="003C7318" w:rsidRPr="00037696" w:rsidRDefault="009A7853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20</w:t>
            </w:r>
            <w:r w:rsidR="00037696" w:rsidRPr="00037696">
              <w:rPr>
                <w:sz w:val="27"/>
                <w:szCs w:val="27"/>
              </w:rPr>
              <w:t>20</w:t>
            </w:r>
            <w:r w:rsidR="00C73968" w:rsidRPr="00037696">
              <w:rPr>
                <w:sz w:val="27"/>
                <w:szCs w:val="27"/>
              </w:rPr>
              <w:t xml:space="preserve"> </w:t>
            </w:r>
            <w:r w:rsidRPr="00037696">
              <w:rPr>
                <w:sz w:val="27"/>
                <w:szCs w:val="27"/>
              </w:rPr>
              <w:t>г</w:t>
            </w:r>
            <w:r w:rsidR="00576949" w:rsidRPr="00037696">
              <w:rPr>
                <w:sz w:val="27"/>
                <w:szCs w:val="27"/>
              </w:rPr>
              <w:t>од</w:t>
            </w:r>
          </w:p>
        </w:tc>
        <w:tc>
          <w:tcPr>
            <w:tcW w:w="1758" w:type="dxa"/>
          </w:tcPr>
          <w:p w:rsidR="003C7318" w:rsidRPr="00037696" w:rsidRDefault="009A7853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Категория</w:t>
            </w:r>
            <w:r w:rsidR="00751B64" w:rsidRPr="00037696">
              <w:rPr>
                <w:sz w:val="27"/>
                <w:szCs w:val="27"/>
              </w:rPr>
              <w:t xml:space="preserve"> </w:t>
            </w:r>
            <w:r w:rsidRPr="00037696">
              <w:rPr>
                <w:sz w:val="27"/>
                <w:szCs w:val="27"/>
              </w:rPr>
              <w:t>потребителей</w:t>
            </w:r>
          </w:p>
        </w:tc>
      </w:tr>
      <w:tr w:rsidR="003C7318" w:rsidRPr="00037696" w:rsidTr="006C4FE6">
        <w:trPr>
          <w:tblCellSpacing w:w="5" w:type="nil"/>
          <w:jc w:val="center"/>
        </w:trPr>
        <w:tc>
          <w:tcPr>
            <w:tcW w:w="40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1</w:t>
            </w:r>
          </w:p>
        </w:tc>
        <w:tc>
          <w:tcPr>
            <w:tcW w:w="623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3</w:t>
            </w:r>
          </w:p>
        </w:tc>
        <w:tc>
          <w:tcPr>
            <w:tcW w:w="794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4</w:t>
            </w:r>
          </w:p>
        </w:tc>
        <w:tc>
          <w:tcPr>
            <w:tcW w:w="1758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5</w:t>
            </w:r>
          </w:p>
        </w:tc>
      </w:tr>
      <w:tr w:rsidR="003C7318" w:rsidRPr="00037696" w:rsidTr="006C4FE6">
        <w:trPr>
          <w:trHeight w:val="600"/>
          <w:tblCellSpacing w:w="5" w:type="nil"/>
          <w:jc w:val="center"/>
        </w:trPr>
        <w:tc>
          <w:tcPr>
            <w:tcW w:w="40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C7318" w:rsidRPr="00037696" w:rsidRDefault="009A7853" w:rsidP="0067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Муниципальные услуги (работы), оказываемые</w:t>
            </w:r>
            <w:r w:rsidR="00C23BB3" w:rsidRPr="00037696">
              <w:rPr>
                <w:sz w:val="27"/>
                <w:szCs w:val="27"/>
              </w:rPr>
              <w:t xml:space="preserve"> </w:t>
            </w:r>
            <w:r w:rsidRPr="00037696">
              <w:rPr>
                <w:sz w:val="27"/>
                <w:szCs w:val="27"/>
              </w:rPr>
              <w:t>потребителям в соответствии с муниципальным заданием</w:t>
            </w:r>
          </w:p>
        </w:tc>
        <w:tc>
          <w:tcPr>
            <w:tcW w:w="850" w:type="dxa"/>
            <w:shd w:val="clear" w:color="auto" w:fill="auto"/>
          </w:tcPr>
          <w:p w:rsidR="003C7318" w:rsidRPr="00037696" w:rsidRDefault="009A7853" w:rsidP="009A0835">
            <w:pPr>
              <w:pStyle w:val="a8"/>
              <w:spacing w:line="240" w:lineRule="auto"/>
              <w:rPr>
                <w:rStyle w:val="aa"/>
                <w:rFonts w:ascii="Times New Roman" w:hAnsi="Times New Roman"/>
                <w:b w:val="0"/>
                <w:sz w:val="27"/>
                <w:szCs w:val="27"/>
              </w:rPr>
            </w:pPr>
            <w:r w:rsidRPr="00037696">
              <w:rPr>
                <w:rStyle w:val="aa"/>
                <w:rFonts w:ascii="Times New Roman" w:hAnsi="Times New Roman"/>
                <w:b w:val="0"/>
                <w:sz w:val="27"/>
                <w:szCs w:val="27"/>
              </w:rPr>
              <w:t>-</w:t>
            </w:r>
          </w:p>
        </w:tc>
        <w:tc>
          <w:tcPr>
            <w:tcW w:w="794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-</w:t>
            </w:r>
          </w:p>
        </w:tc>
        <w:tc>
          <w:tcPr>
            <w:tcW w:w="1758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-</w:t>
            </w:r>
          </w:p>
        </w:tc>
      </w:tr>
      <w:tr w:rsidR="003C7318" w:rsidRPr="00037696" w:rsidTr="006C4FE6">
        <w:trPr>
          <w:trHeight w:val="400"/>
          <w:tblCellSpacing w:w="5" w:type="nil"/>
          <w:jc w:val="center"/>
        </w:trPr>
        <w:tc>
          <w:tcPr>
            <w:tcW w:w="40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2</w:t>
            </w:r>
          </w:p>
        </w:tc>
        <w:tc>
          <w:tcPr>
            <w:tcW w:w="623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Услуги (работы), оказываемые потребителям за плату</w:t>
            </w:r>
          </w:p>
        </w:tc>
        <w:tc>
          <w:tcPr>
            <w:tcW w:w="85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-</w:t>
            </w:r>
          </w:p>
        </w:tc>
        <w:tc>
          <w:tcPr>
            <w:tcW w:w="794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-</w:t>
            </w:r>
          </w:p>
        </w:tc>
        <w:tc>
          <w:tcPr>
            <w:tcW w:w="1758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-</w:t>
            </w:r>
          </w:p>
        </w:tc>
      </w:tr>
    </w:tbl>
    <w:p w:rsidR="00CA093F" w:rsidRPr="00037696" w:rsidRDefault="00CA093F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  <w:bookmarkStart w:id="5" w:name="Par1770"/>
      <w:bookmarkEnd w:id="5"/>
    </w:p>
    <w:p w:rsidR="00B43FC9" w:rsidRPr="00037696" w:rsidRDefault="009A7853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037696">
        <w:t>1.5. Информация о</w:t>
      </w:r>
      <w:r w:rsidR="0067798D" w:rsidRPr="00037696">
        <w:t>б установленной и фактической</w:t>
      </w:r>
      <w:r w:rsidRPr="00037696">
        <w:t xml:space="preserve"> </w:t>
      </w:r>
      <w:r w:rsidR="0067798D" w:rsidRPr="00037696">
        <w:t xml:space="preserve">численности </w:t>
      </w:r>
      <w:r w:rsidRPr="00037696">
        <w:t>работников учреждения</w:t>
      </w:r>
      <w:r w:rsidR="0067798D" w:rsidRPr="00037696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992"/>
        <w:gridCol w:w="1276"/>
        <w:gridCol w:w="1275"/>
        <w:gridCol w:w="1276"/>
        <w:gridCol w:w="1276"/>
      </w:tblGrid>
      <w:tr w:rsidR="003C7318" w:rsidRPr="00037696" w:rsidTr="00A5224F">
        <w:trPr>
          <w:trHeight w:val="400"/>
          <w:tblCellSpacing w:w="5" w:type="nil"/>
        </w:trPr>
        <w:tc>
          <w:tcPr>
            <w:tcW w:w="709" w:type="dxa"/>
            <w:vMerge w:val="restart"/>
          </w:tcPr>
          <w:p w:rsidR="003C7318" w:rsidRPr="00037696" w:rsidRDefault="00B43FC9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№</w:t>
            </w:r>
          </w:p>
        </w:tc>
        <w:tc>
          <w:tcPr>
            <w:tcW w:w="3119" w:type="dxa"/>
            <w:vMerge w:val="restart"/>
          </w:tcPr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Наименование</w:t>
            </w:r>
          </w:p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показателей</w:t>
            </w:r>
          </w:p>
        </w:tc>
        <w:tc>
          <w:tcPr>
            <w:tcW w:w="992" w:type="dxa"/>
            <w:vMerge w:val="restart"/>
          </w:tcPr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Ед.</w:t>
            </w:r>
          </w:p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изм.</w:t>
            </w:r>
          </w:p>
        </w:tc>
        <w:tc>
          <w:tcPr>
            <w:tcW w:w="2551" w:type="dxa"/>
            <w:gridSpan w:val="2"/>
          </w:tcPr>
          <w:p w:rsidR="003C7318" w:rsidRPr="00037696" w:rsidRDefault="00214CF9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201</w:t>
            </w:r>
            <w:r w:rsidR="00037696" w:rsidRPr="00037696">
              <w:rPr>
                <w:sz w:val="26"/>
                <w:szCs w:val="26"/>
              </w:rPr>
              <w:t>9</w:t>
            </w:r>
            <w:r w:rsidR="00576949" w:rsidRPr="0003769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52" w:type="dxa"/>
            <w:gridSpan w:val="2"/>
          </w:tcPr>
          <w:p w:rsidR="003C7318" w:rsidRPr="00037696" w:rsidRDefault="009A7853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20</w:t>
            </w:r>
            <w:r w:rsidR="00037696" w:rsidRPr="00037696">
              <w:rPr>
                <w:sz w:val="26"/>
                <w:szCs w:val="26"/>
              </w:rPr>
              <w:t>20</w:t>
            </w:r>
            <w:r w:rsidR="00576949" w:rsidRPr="00037696">
              <w:rPr>
                <w:sz w:val="26"/>
                <w:szCs w:val="26"/>
              </w:rPr>
              <w:t xml:space="preserve"> год</w:t>
            </w:r>
          </w:p>
        </w:tc>
      </w:tr>
      <w:tr w:rsidR="00751B64" w:rsidRPr="00037696" w:rsidTr="00A5224F">
        <w:trPr>
          <w:trHeight w:val="600"/>
          <w:tblCellSpacing w:w="5" w:type="nil"/>
        </w:trPr>
        <w:tc>
          <w:tcPr>
            <w:tcW w:w="709" w:type="dxa"/>
            <w:vMerge/>
          </w:tcPr>
          <w:p w:rsidR="00751B64" w:rsidRPr="00037696" w:rsidRDefault="00751B64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751B64" w:rsidRPr="00037696" w:rsidRDefault="00751B64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51B64" w:rsidRPr="00037696" w:rsidRDefault="00751B64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51B64" w:rsidRPr="00037696" w:rsidRDefault="00751B64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на начало отчетного периода</w:t>
            </w:r>
          </w:p>
        </w:tc>
        <w:tc>
          <w:tcPr>
            <w:tcW w:w="1275" w:type="dxa"/>
          </w:tcPr>
          <w:p w:rsidR="00751B64" w:rsidRPr="00037696" w:rsidRDefault="00751B64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1276" w:type="dxa"/>
          </w:tcPr>
          <w:p w:rsidR="00751B64" w:rsidRPr="00037696" w:rsidRDefault="00751B64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на начало отчетного периода</w:t>
            </w:r>
          </w:p>
        </w:tc>
        <w:tc>
          <w:tcPr>
            <w:tcW w:w="1276" w:type="dxa"/>
          </w:tcPr>
          <w:p w:rsidR="00751B64" w:rsidRPr="00037696" w:rsidRDefault="00751B64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на конец отчетного периода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70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7</w:t>
            </w:r>
          </w:p>
        </w:tc>
      </w:tr>
      <w:tr w:rsidR="00037696" w:rsidRPr="00037696" w:rsidTr="00A5224F">
        <w:trPr>
          <w:trHeight w:val="400"/>
          <w:tblCellSpacing w:w="5" w:type="nil"/>
        </w:trPr>
        <w:tc>
          <w:tcPr>
            <w:tcW w:w="709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Установленная численность учреждения</w:t>
            </w:r>
          </w:p>
        </w:tc>
        <w:tc>
          <w:tcPr>
            <w:tcW w:w="992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штук</w:t>
            </w:r>
          </w:p>
        </w:tc>
        <w:tc>
          <w:tcPr>
            <w:tcW w:w="1276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139,5</w:t>
            </w:r>
          </w:p>
        </w:tc>
        <w:tc>
          <w:tcPr>
            <w:tcW w:w="1275" w:type="dxa"/>
          </w:tcPr>
          <w:p w:rsidR="00037696" w:rsidRPr="00037696" w:rsidRDefault="00037696" w:rsidP="00BA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13</w:t>
            </w:r>
            <w:r w:rsidR="00BA6D3B">
              <w:rPr>
                <w:sz w:val="26"/>
                <w:szCs w:val="26"/>
              </w:rPr>
              <w:t>9</w:t>
            </w:r>
            <w:r w:rsidRPr="00037696">
              <w:rPr>
                <w:sz w:val="26"/>
                <w:szCs w:val="26"/>
              </w:rPr>
              <w:t>,5</w:t>
            </w:r>
          </w:p>
        </w:tc>
        <w:tc>
          <w:tcPr>
            <w:tcW w:w="1276" w:type="dxa"/>
          </w:tcPr>
          <w:p w:rsidR="00037696" w:rsidRPr="00937944" w:rsidRDefault="001F1ECF" w:rsidP="00BA6D3B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13</w:t>
            </w:r>
            <w:r w:rsidR="00BA6D3B">
              <w:rPr>
                <w:sz w:val="26"/>
                <w:szCs w:val="26"/>
              </w:rPr>
              <w:t>9</w:t>
            </w:r>
            <w:r w:rsidRPr="00937944">
              <w:rPr>
                <w:sz w:val="26"/>
                <w:szCs w:val="26"/>
              </w:rPr>
              <w:t>,5</w:t>
            </w:r>
          </w:p>
        </w:tc>
        <w:tc>
          <w:tcPr>
            <w:tcW w:w="1276" w:type="dxa"/>
          </w:tcPr>
          <w:p w:rsidR="00037696" w:rsidRPr="00937944" w:rsidRDefault="001F1ECF" w:rsidP="00BA6D3B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13</w:t>
            </w:r>
            <w:r w:rsidR="00BA6D3B">
              <w:rPr>
                <w:sz w:val="26"/>
                <w:szCs w:val="26"/>
              </w:rPr>
              <w:t>9</w:t>
            </w:r>
            <w:r w:rsidRPr="00937944">
              <w:rPr>
                <w:sz w:val="26"/>
                <w:szCs w:val="26"/>
              </w:rPr>
              <w:t>,5</w:t>
            </w:r>
          </w:p>
        </w:tc>
      </w:tr>
      <w:tr w:rsidR="00037696" w:rsidRPr="00037696" w:rsidTr="00A5224F">
        <w:trPr>
          <w:trHeight w:val="400"/>
          <w:tblCellSpacing w:w="5" w:type="nil"/>
        </w:trPr>
        <w:tc>
          <w:tcPr>
            <w:tcW w:w="709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Фактическая численность</w:t>
            </w:r>
          </w:p>
        </w:tc>
        <w:tc>
          <w:tcPr>
            <w:tcW w:w="992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штук</w:t>
            </w:r>
          </w:p>
        </w:tc>
        <w:tc>
          <w:tcPr>
            <w:tcW w:w="1276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128,5</w:t>
            </w:r>
          </w:p>
        </w:tc>
        <w:tc>
          <w:tcPr>
            <w:tcW w:w="1275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127,36</w:t>
            </w:r>
          </w:p>
        </w:tc>
        <w:tc>
          <w:tcPr>
            <w:tcW w:w="1276" w:type="dxa"/>
          </w:tcPr>
          <w:p w:rsidR="00037696" w:rsidRPr="00B20834" w:rsidRDefault="00DB7A6A" w:rsidP="000376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127,36</w:t>
            </w:r>
          </w:p>
        </w:tc>
        <w:tc>
          <w:tcPr>
            <w:tcW w:w="1276" w:type="dxa"/>
          </w:tcPr>
          <w:p w:rsidR="00037696" w:rsidRPr="00B20834" w:rsidRDefault="009B12B0" w:rsidP="000376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127,64</w:t>
            </w:r>
          </w:p>
        </w:tc>
      </w:tr>
      <w:tr w:rsidR="00037696" w:rsidRPr="00037696" w:rsidTr="00A5224F">
        <w:trPr>
          <w:tblCellSpacing w:w="5" w:type="nil"/>
        </w:trPr>
        <w:tc>
          <w:tcPr>
            <w:tcW w:w="709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2.1</w:t>
            </w:r>
          </w:p>
        </w:tc>
        <w:tc>
          <w:tcPr>
            <w:tcW w:w="3119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Количественный состав</w:t>
            </w:r>
          </w:p>
        </w:tc>
        <w:tc>
          <w:tcPr>
            <w:tcW w:w="992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121</w:t>
            </w:r>
          </w:p>
        </w:tc>
        <w:tc>
          <w:tcPr>
            <w:tcW w:w="1275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130</w:t>
            </w:r>
          </w:p>
        </w:tc>
        <w:tc>
          <w:tcPr>
            <w:tcW w:w="1276" w:type="dxa"/>
          </w:tcPr>
          <w:p w:rsidR="00037696" w:rsidRPr="00B20834" w:rsidRDefault="001F1ECF" w:rsidP="00037696">
            <w:pPr>
              <w:jc w:val="center"/>
              <w:rPr>
                <w:sz w:val="26"/>
                <w:szCs w:val="26"/>
              </w:rPr>
            </w:pPr>
            <w:r w:rsidRPr="00B20834">
              <w:rPr>
                <w:sz w:val="26"/>
                <w:szCs w:val="26"/>
              </w:rPr>
              <w:t>130</w:t>
            </w:r>
          </w:p>
        </w:tc>
        <w:tc>
          <w:tcPr>
            <w:tcW w:w="1276" w:type="dxa"/>
          </w:tcPr>
          <w:p w:rsidR="00037696" w:rsidRPr="00B20834" w:rsidRDefault="00B20834" w:rsidP="009B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B12B0">
              <w:rPr>
                <w:sz w:val="26"/>
                <w:szCs w:val="26"/>
              </w:rPr>
              <w:t>6</w:t>
            </w:r>
          </w:p>
        </w:tc>
      </w:tr>
      <w:tr w:rsidR="00037696" w:rsidRPr="00037696" w:rsidTr="00A5224F">
        <w:trPr>
          <w:tblCellSpacing w:w="5" w:type="nil"/>
        </w:trPr>
        <w:tc>
          <w:tcPr>
            <w:tcW w:w="709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2.2</w:t>
            </w:r>
          </w:p>
        </w:tc>
        <w:tc>
          <w:tcPr>
            <w:tcW w:w="3119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Квалификация сотрудников, в том числе:</w:t>
            </w:r>
          </w:p>
        </w:tc>
        <w:tc>
          <w:tcPr>
            <w:tcW w:w="992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37696" w:rsidRPr="006C483C" w:rsidRDefault="00037696" w:rsidP="0003769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</w:tcPr>
          <w:p w:rsidR="00037696" w:rsidRPr="006C483C" w:rsidRDefault="00037696" w:rsidP="0003769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037696" w:rsidRPr="00037696" w:rsidTr="00A5224F">
        <w:trPr>
          <w:tblCellSpacing w:w="5" w:type="nil"/>
        </w:trPr>
        <w:tc>
          <w:tcPr>
            <w:tcW w:w="709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2.2.1</w:t>
            </w:r>
          </w:p>
        </w:tc>
        <w:tc>
          <w:tcPr>
            <w:tcW w:w="3119" w:type="dxa"/>
          </w:tcPr>
          <w:p w:rsidR="00037696" w:rsidRPr="00037696" w:rsidRDefault="00037696" w:rsidP="00181D3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по уровню профессионального образования, из них:</w:t>
            </w:r>
          </w:p>
        </w:tc>
        <w:tc>
          <w:tcPr>
            <w:tcW w:w="992" w:type="dxa"/>
          </w:tcPr>
          <w:p w:rsidR="00037696" w:rsidRPr="00037696" w:rsidRDefault="00037696" w:rsidP="00A5224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37696" w:rsidRPr="006C483C" w:rsidRDefault="00037696" w:rsidP="0003769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</w:tcPr>
          <w:p w:rsidR="00037696" w:rsidRPr="006C483C" w:rsidRDefault="00037696" w:rsidP="0003769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037696" w:rsidRPr="00037696" w:rsidTr="00A5224F">
        <w:trPr>
          <w:tblCellSpacing w:w="5" w:type="nil"/>
        </w:trPr>
        <w:tc>
          <w:tcPr>
            <w:tcW w:w="709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37696" w:rsidRPr="00037696" w:rsidRDefault="00037696" w:rsidP="004B52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среднее общее образование</w:t>
            </w:r>
          </w:p>
        </w:tc>
        <w:tc>
          <w:tcPr>
            <w:tcW w:w="992" w:type="dxa"/>
          </w:tcPr>
          <w:p w:rsidR="00037696" w:rsidRPr="00037696" w:rsidRDefault="00037696" w:rsidP="00A5224F">
            <w:pPr>
              <w:spacing w:after="0" w:line="240" w:lineRule="auto"/>
              <w:jc w:val="center"/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47</w:t>
            </w:r>
          </w:p>
        </w:tc>
        <w:tc>
          <w:tcPr>
            <w:tcW w:w="1275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56</w:t>
            </w:r>
          </w:p>
        </w:tc>
        <w:tc>
          <w:tcPr>
            <w:tcW w:w="1276" w:type="dxa"/>
          </w:tcPr>
          <w:p w:rsidR="00037696" w:rsidRPr="00B20834" w:rsidRDefault="00937944" w:rsidP="00037696">
            <w:pPr>
              <w:jc w:val="center"/>
              <w:rPr>
                <w:sz w:val="26"/>
                <w:szCs w:val="26"/>
              </w:rPr>
            </w:pPr>
            <w:r w:rsidRPr="00B20834">
              <w:rPr>
                <w:sz w:val="26"/>
                <w:szCs w:val="26"/>
              </w:rPr>
              <w:t>56</w:t>
            </w:r>
          </w:p>
        </w:tc>
        <w:tc>
          <w:tcPr>
            <w:tcW w:w="1276" w:type="dxa"/>
          </w:tcPr>
          <w:p w:rsidR="00037696" w:rsidRPr="001E6596" w:rsidRDefault="00DB7A6A" w:rsidP="000376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037696" w:rsidRPr="00037696" w:rsidTr="00A5224F">
        <w:trPr>
          <w:tblCellSpacing w:w="5" w:type="nil"/>
        </w:trPr>
        <w:tc>
          <w:tcPr>
            <w:tcW w:w="709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37696" w:rsidRPr="00037696" w:rsidRDefault="00037696" w:rsidP="004B52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037696" w:rsidRPr="00037696" w:rsidRDefault="00037696" w:rsidP="00A5224F">
            <w:pPr>
              <w:spacing w:after="0" w:line="240" w:lineRule="auto"/>
              <w:jc w:val="center"/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31</w:t>
            </w:r>
          </w:p>
        </w:tc>
        <w:tc>
          <w:tcPr>
            <w:tcW w:w="1275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31</w:t>
            </w:r>
          </w:p>
        </w:tc>
        <w:tc>
          <w:tcPr>
            <w:tcW w:w="1276" w:type="dxa"/>
          </w:tcPr>
          <w:p w:rsidR="00037696" w:rsidRPr="00B20834" w:rsidRDefault="00937944" w:rsidP="00037696">
            <w:pPr>
              <w:jc w:val="center"/>
              <w:rPr>
                <w:sz w:val="26"/>
                <w:szCs w:val="26"/>
              </w:rPr>
            </w:pPr>
            <w:r w:rsidRPr="00B20834">
              <w:rPr>
                <w:sz w:val="26"/>
                <w:szCs w:val="26"/>
              </w:rPr>
              <w:t>31</w:t>
            </w:r>
          </w:p>
        </w:tc>
        <w:tc>
          <w:tcPr>
            <w:tcW w:w="1276" w:type="dxa"/>
          </w:tcPr>
          <w:p w:rsidR="00037696" w:rsidRPr="001E6596" w:rsidRDefault="00937944" w:rsidP="00037696">
            <w:pPr>
              <w:jc w:val="center"/>
              <w:rPr>
                <w:sz w:val="26"/>
                <w:szCs w:val="26"/>
              </w:rPr>
            </w:pPr>
            <w:r w:rsidRPr="001E6596">
              <w:rPr>
                <w:sz w:val="26"/>
                <w:szCs w:val="26"/>
              </w:rPr>
              <w:t>53</w:t>
            </w:r>
          </w:p>
        </w:tc>
      </w:tr>
      <w:tr w:rsidR="00037696" w:rsidRPr="00037696" w:rsidTr="00A5224F">
        <w:trPr>
          <w:tblCellSpacing w:w="5" w:type="nil"/>
        </w:trPr>
        <w:tc>
          <w:tcPr>
            <w:tcW w:w="709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37696" w:rsidRPr="00037696" w:rsidRDefault="00037696" w:rsidP="004B52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высшее образование</w:t>
            </w:r>
          </w:p>
        </w:tc>
        <w:tc>
          <w:tcPr>
            <w:tcW w:w="992" w:type="dxa"/>
          </w:tcPr>
          <w:p w:rsidR="00037696" w:rsidRPr="00037696" w:rsidRDefault="00037696" w:rsidP="00A5224F">
            <w:pPr>
              <w:spacing w:after="0" w:line="240" w:lineRule="auto"/>
              <w:jc w:val="center"/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43</w:t>
            </w:r>
          </w:p>
        </w:tc>
        <w:tc>
          <w:tcPr>
            <w:tcW w:w="1275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43</w:t>
            </w:r>
          </w:p>
        </w:tc>
        <w:tc>
          <w:tcPr>
            <w:tcW w:w="1276" w:type="dxa"/>
          </w:tcPr>
          <w:p w:rsidR="00037696" w:rsidRPr="00B20834" w:rsidRDefault="00937944" w:rsidP="00037696">
            <w:pPr>
              <w:jc w:val="center"/>
              <w:rPr>
                <w:sz w:val="26"/>
                <w:szCs w:val="26"/>
              </w:rPr>
            </w:pPr>
            <w:r w:rsidRPr="00B20834">
              <w:rPr>
                <w:sz w:val="26"/>
                <w:szCs w:val="26"/>
              </w:rPr>
              <w:t>43</w:t>
            </w:r>
          </w:p>
        </w:tc>
        <w:tc>
          <w:tcPr>
            <w:tcW w:w="1276" w:type="dxa"/>
          </w:tcPr>
          <w:p w:rsidR="00037696" w:rsidRPr="001E6596" w:rsidRDefault="00937944" w:rsidP="00037696">
            <w:pPr>
              <w:jc w:val="center"/>
              <w:rPr>
                <w:sz w:val="26"/>
                <w:szCs w:val="26"/>
              </w:rPr>
            </w:pPr>
            <w:r w:rsidRPr="001E6596">
              <w:rPr>
                <w:sz w:val="26"/>
                <w:szCs w:val="26"/>
              </w:rPr>
              <w:t>45</w:t>
            </w:r>
          </w:p>
        </w:tc>
      </w:tr>
      <w:tr w:rsidR="00037696" w:rsidRPr="00037696" w:rsidTr="00A5224F">
        <w:trPr>
          <w:tblCellSpacing w:w="5" w:type="nil"/>
        </w:trPr>
        <w:tc>
          <w:tcPr>
            <w:tcW w:w="709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2.2.2</w:t>
            </w:r>
          </w:p>
        </w:tc>
        <w:tc>
          <w:tcPr>
            <w:tcW w:w="3119" w:type="dxa"/>
          </w:tcPr>
          <w:p w:rsidR="00037696" w:rsidRPr="00037696" w:rsidRDefault="00037696" w:rsidP="00181D3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по стажу работы сотруд</w:t>
            </w:r>
            <w:r w:rsidRPr="00037696">
              <w:rPr>
                <w:sz w:val="26"/>
                <w:szCs w:val="26"/>
              </w:rPr>
              <w:lastRenderedPageBreak/>
              <w:t>ников, из них:</w:t>
            </w:r>
          </w:p>
        </w:tc>
        <w:tc>
          <w:tcPr>
            <w:tcW w:w="992" w:type="dxa"/>
          </w:tcPr>
          <w:p w:rsidR="00037696" w:rsidRPr="00037696" w:rsidRDefault="00037696" w:rsidP="00A5224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037696" w:rsidRPr="00037696" w:rsidTr="00A5224F">
        <w:trPr>
          <w:tblCellSpacing w:w="5" w:type="nil"/>
        </w:trPr>
        <w:tc>
          <w:tcPr>
            <w:tcW w:w="709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37696" w:rsidRPr="00037696" w:rsidRDefault="00037696" w:rsidP="004B52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до 1 года</w:t>
            </w:r>
          </w:p>
        </w:tc>
        <w:tc>
          <w:tcPr>
            <w:tcW w:w="992" w:type="dxa"/>
          </w:tcPr>
          <w:p w:rsidR="00037696" w:rsidRPr="00037696" w:rsidRDefault="00037696" w:rsidP="00A5224F">
            <w:pPr>
              <w:spacing w:after="0" w:line="240" w:lineRule="auto"/>
              <w:jc w:val="center"/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13</w:t>
            </w:r>
          </w:p>
        </w:tc>
        <w:tc>
          <w:tcPr>
            <w:tcW w:w="1275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037696" w:rsidRPr="00937944" w:rsidRDefault="001E6596" w:rsidP="00DB7A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7A6A">
              <w:rPr>
                <w:sz w:val="26"/>
                <w:szCs w:val="26"/>
              </w:rPr>
              <w:t>3</w:t>
            </w:r>
          </w:p>
        </w:tc>
      </w:tr>
      <w:tr w:rsidR="00037696" w:rsidRPr="00037696" w:rsidTr="00A5224F">
        <w:trPr>
          <w:tblCellSpacing w:w="5" w:type="nil"/>
        </w:trPr>
        <w:tc>
          <w:tcPr>
            <w:tcW w:w="709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37696" w:rsidRPr="00037696" w:rsidRDefault="00037696" w:rsidP="004B52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от 1 до 10 лет</w:t>
            </w:r>
          </w:p>
        </w:tc>
        <w:tc>
          <w:tcPr>
            <w:tcW w:w="992" w:type="dxa"/>
          </w:tcPr>
          <w:p w:rsidR="00037696" w:rsidRPr="00037696" w:rsidRDefault="00037696" w:rsidP="00A5224F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037696">
              <w:rPr>
                <w:sz w:val="24"/>
                <w:szCs w:val="26"/>
              </w:rPr>
              <w:t>чело-век</w:t>
            </w:r>
          </w:p>
        </w:tc>
        <w:tc>
          <w:tcPr>
            <w:tcW w:w="1276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62</w:t>
            </w:r>
          </w:p>
        </w:tc>
        <w:tc>
          <w:tcPr>
            <w:tcW w:w="1275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70</w:t>
            </w:r>
          </w:p>
        </w:tc>
        <w:tc>
          <w:tcPr>
            <w:tcW w:w="1276" w:type="dxa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70</w:t>
            </w:r>
          </w:p>
        </w:tc>
        <w:tc>
          <w:tcPr>
            <w:tcW w:w="1276" w:type="dxa"/>
          </w:tcPr>
          <w:p w:rsidR="00037696" w:rsidRPr="00937944" w:rsidRDefault="00937944" w:rsidP="001E65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7</w:t>
            </w:r>
            <w:r w:rsidR="001E6596">
              <w:rPr>
                <w:sz w:val="26"/>
                <w:szCs w:val="26"/>
              </w:rPr>
              <w:t>1</w:t>
            </w:r>
          </w:p>
        </w:tc>
      </w:tr>
      <w:tr w:rsidR="00037696" w:rsidRPr="00037696" w:rsidTr="00A5224F">
        <w:trPr>
          <w:tblCellSpacing w:w="5" w:type="nil"/>
        </w:trPr>
        <w:tc>
          <w:tcPr>
            <w:tcW w:w="709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37696" w:rsidRPr="00037696" w:rsidRDefault="00037696" w:rsidP="004B52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от 10 до 20 лет</w:t>
            </w:r>
          </w:p>
        </w:tc>
        <w:tc>
          <w:tcPr>
            <w:tcW w:w="992" w:type="dxa"/>
          </w:tcPr>
          <w:p w:rsidR="00037696" w:rsidRPr="00037696" w:rsidRDefault="00037696" w:rsidP="00A5224F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037696">
              <w:rPr>
                <w:sz w:val="24"/>
                <w:szCs w:val="26"/>
              </w:rPr>
              <w:t>чело-век</w:t>
            </w:r>
          </w:p>
        </w:tc>
        <w:tc>
          <w:tcPr>
            <w:tcW w:w="1276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28</w:t>
            </w:r>
          </w:p>
        </w:tc>
        <w:tc>
          <w:tcPr>
            <w:tcW w:w="1275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26</w:t>
            </w:r>
          </w:p>
        </w:tc>
      </w:tr>
      <w:tr w:rsidR="00037696" w:rsidRPr="00037696" w:rsidTr="00A5224F">
        <w:trPr>
          <w:tblCellSpacing w:w="5" w:type="nil"/>
        </w:trPr>
        <w:tc>
          <w:tcPr>
            <w:tcW w:w="709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37696" w:rsidRPr="00037696" w:rsidRDefault="00037696" w:rsidP="004B52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свыше 20 лет</w:t>
            </w:r>
          </w:p>
        </w:tc>
        <w:tc>
          <w:tcPr>
            <w:tcW w:w="992" w:type="dxa"/>
          </w:tcPr>
          <w:p w:rsidR="00037696" w:rsidRPr="00037696" w:rsidRDefault="00037696" w:rsidP="00A5224F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037696">
              <w:rPr>
                <w:sz w:val="24"/>
                <w:szCs w:val="26"/>
              </w:rPr>
              <w:t>чело-век</w:t>
            </w:r>
          </w:p>
        </w:tc>
        <w:tc>
          <w:tcPr>
            <w:tcW w:w="1276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18</w:t>
            </w:r>
          </w:p>
        </w:tc>
        <w:tc>
          <w:tcPr>
            <w:tcW w:w="1275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16</w:t>
            </w:r>
          </w:p>
        </w:tc>
      </w:tr>
    </w:tbl>
    <w:p w:rsidR="00075521" w:rsidRPr="00037696" w:rsidRDefault="00075521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highlight w:val="yellow"/>
        </w:rPr>
      </w:pPr>
      <w:bookmarkStart w:id="6" w:name="Par1808"/>
      <w:bookmarkEnd w:id="6"/>
    </w:p>
    <w:p w:rsidR="00C47E3D" w:rsidRPr="00037696" w:rsidRDefault="00C47E3D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037696">
        <w:t>1.6. Информация о среднегодовой численности и средней заработной плате работников учреждения: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992"/>
        <w:gridCol w:w="1417"/>
        <w:gridCol w:w="1418"/>
      </w:tblGrid>
      <w:tr w:rsidR="00576949" w:rsidRPr="00037696" w:rsidTr="00AF59AE">
        <w:trPr>
          <w:trHeight w:val="383"/>
          <w:tblCellSpacing w:w="5" w:type="nil"/>
        </w:trPr>
        <w:tc>
          <w:tcPr>
            <w:tcW w:w="426" w:type="dxa"/>
            <w:vAlign w:val="center"/>
          </w:tcPr>
          <w:p w:rsidR="00576949" w:rsidRPr="00037696" w:rsidRDefault="00576949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№</w:t>
            </w:r>
          </w:p>
        </w:tc>
        <w:tc>
          <w:tcPr>
            <w:tcW w:w="5670" w:type="dxa"/>
            <w:vAlign w:val="center"/>
          </w:tcPr>
          <w:p w:rsidR="00576949" w:rsidRPr="00037696" w:rsidRDefault="00576949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576949" w:rsidRPr="00037696" w:rsidRDefault="00576949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576949" w:rsidRPr="00037696" w:rsidRDefault="00576949" w:rsidP="00037696">
            <w:pPr>
              <w:spacing w:after="0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201</w:t>
            </w:r>
            <w:r w:rsidR="00037696" w:rsidRPr="00037696">
              <w:rPr>
                <w:sz w:val="26"/>
                <w:szCs w:val="26"/>
              </w:rPr>
              <w:t>9</w:t>
            </w:r>
            <w:r w:rsidRPr="000376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576949" w:rsidRPr="00037696" w:rsidRDefault="00576949" w:rsidP="00037696">
            <w:pPr>
              <w:spacing w:after="0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20</w:t>
            </w:r>
            <w:r w:rsidR="00037696" w:rsidRPr="00037696">
              <w:rPr>
                <w:sz w:val="26"/>
                <w:szCs w:val="26"/>
              </w:rPr>
              <w:t>20</w:t>
            </w:r>
            <w:r w:rsidRPr="00037696">
              <w:rPr>
                <w:sz w:val="26"/>
                <w:szCs w:val="26"/>
              </w:rPr>
              <w:t xml:space="preserve"> г.</w:t>
            </w:r>
          </w:p>
        </w:tc>
      </w:tr>
      <w:tr w:rsidR="00576949" w:rsidRPr="00037696" w:rsidTr="00AF59AE">
        <w:trPr>
          <w:tblCellSpacing w:w="5" w:type="nil"/>
        </w:trPr>
        <w:tc>
          <w:tcPr>
            <w:tcW w:w="426" w:type="dxa"/>
          </w:tcPr>
          <w:p w:rsidR="00576949" w:rsidRPr="00037696" w:rsidRDefault="00576949" w:rsidP="005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576949" w:rsidRPr="00037696" w:rsidRDefault="00576949" w:rsidP="005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76949" w:rsidRPr="00037696" w:rsidRDefault="00576949" w:rsidP="005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576949" w:rsidRPr="00037696" w:rsidRDefault="00576949" w:rsidP="005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576949" w:rsidRPr="00037696" w:rsidRDefault="00576949" w:rsidP="005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5</w:t>
            </w:r>
          </w:p>
        </w:tc>
      </w:tr>
      <w:tr w:rsidR="00037696" w:rsidRPr="00037696" w:rsidTr="00AF59AE">
        <w:trPr>
          <w:tblCellSpacing w:w="5" w:type="nil"/>
        </w:trPr>
        <w:tc>
          <w:tcPr>
            <w:tcW w:w="426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Среднегодовая численность работников учреждения, в том числе: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130</w:t>
            </w:r>
          </w:p>
        </w:tc>
        <w:tc>
          <w:tcPr>
            <w:tcW w:w="1418" w:type="dxa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134,9</w:t>
            </w:r>
          </w:p>
        </w:tc>
      </w:tr>
      <w:tr w:rsidR="00037696" w:rsidRPr="00037696" w:rsidTr="00AF59AE">
        <w:trPr>
          <w:trHeight w:val="135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37696" w:rsidRPr="00937944" w:rsidRDefault="006C483C" w:rsidP="000376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</w:tr>
      <w:tr w:rsidR="00037696" w:rsidRPr="00037696" w:rsidTr="00AF59AE">
        <w:trPr>
          <w:trHeight w:val="177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заместители руководителя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2,3</w:t>
            </w:r>
          </w:p>
        </w:tc>
      </w:tr>
      <w:tr w:rsidR="00037696" w:rsidRPr="00037696" w:rsidTr="00AF59AE">
        <w:trPr>
          <w:trHeight w:val="204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главный инженер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</w:t>
            </w:r>
          </w:p>
        </w:tc>
      </w:tr>
      <w:tr w:rsidR="00037696" w:rsidRPr="00037696" w:rsidTr="00AF59AE">
        <w:trPr>
          <w:trHeight w:val="149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должности служащих 2-го уровня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15,4</w:t>
            </w:r>
          </w:p>
        </w:tc>
      </w:tr>
      <w:tr w:rsidR="00037696" w:rsidRPr="00037696" w:rsidTr="00AF59AE">
        <w:trPr>
          <w:trHeight w:val="136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должности служащих 3-го уровня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15,1</w:t>
            </w:r>
          </w:p>
        </w:tc>
      </w:tr>
      <w:tr w:rsidR="00037696" w:rsidRPr="00037696" w:rsidTr="00AF59AE">
        <w:trPr>
          <w:trHeight w:val="82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должности служащих 4-го уровня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5,6</w:t>
            </w:r>
          </w:p>
        </w:tc>
      </w:tr>
      <w:tr w:rsidR="00037696" w:rsidRPr="00037696" w:rsidTr="00AF59AE">
        <w:trPr>
          <w:trHeight w:val="163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профессии рабочих 1-го уровня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63</w:t>
            </w:r>
          </w:p>
        </w:tc>
        <w:tc>
          <w:tcPr>
            <w:tcW w:w="1418" w:type="dxa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73,4</w:t>
            </w:r>
          </w:p>
        </w:tc>
      </w:tr>
      <w:tr w:rsidR="00037696" w:rsidRPr="00037696" w:rsidTr="00AF59AE">
        <w:trPr>
          <w:trHeight w:val="122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профессии рабочих 2-го уровня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18,2</w:t>
            </w:r>
          </w:p>
        </w:tc>
      </w:tr>
      <w:tr w:rsidR="00037696" w:rsidRPr="00037696" w:rsidTr="00AF59AE">
        <w:trPr>
          <w:trHeight w:val="149"/>
          <w:tblCellSpacing w:w="5" w:type="nil"/>
        </w:trPr>
        <w:tc>
          <w:tcPr>
            <w:tcW w:w="426" w:type="dxa"/>
            <w:vAlign w:val="center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должности, не включенные в профессиональные квалификационные группы (ст. специалисты по закупкам)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3</w:t>
            </w:r>
          </w:p>
        </w:tc>
      </w:tr>
      <w:tr w:rsidR="00037696" w:rsidRPr="00037696" w:rsidTr="00AF59AE">
        <w:trPr>
          <w:trHeight w:val="145"/>
          <w:tblCellSpacing w:w="5" w:type="nil"/>
        </w:trPr>
        <w:tc>
          <w:tcPr>
            <w:tcW w:w="426" w:type="dxa"/>
            <w:vAlign w:val="center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Средняя заработная плата работников учреждения, в том числе: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24 689,81</w:t>
            </w:r>
          </w:p>
        </w:tc>
        <w:tc>
          <w:tcPr>
            <w:tcW w:w="1418" w:type="dxa"/>
            <w:shd w:val="clear" w:color="auto" w:fill="FFFFFF" w:themeFill="background1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28 225,16</w:t>
            </w:r>
          </w:p>
        </w:tc>
      </w:tr>
      <w:tr w:rsidR="00037696" w:rsidRPr="00037696" w:rsidTr="00AF59AE">
        <w:trPr>
          <w:trHeight w:val="118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113 602,69</w:t>
            </w:r>
          </w:p>
        </w:tc>
        <w:tc>
          <w:tcPr>
            <w:tcW w:w="1418" w:type="dxa"/>
            <w:shd w:val="clear" w:color="auto" w:fill="FFFFFF" w:themeFill="background1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121 794,61</w:t>
            </w:r>
          </w:p>
        </w:tc>
      </w:tr>
      <w:tr w:rsidR="00037696" w:rsidRPr="00037696" w:rsidTr="00AF59AE">
        <w:trPr>
          <w:trHeight w:val="321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заместители руководителя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037696">
              <w:rPr>
                <w:rFonts w:eastAsia="Times New Roman"/>
                <w:sz w:val="26"/>
                <w:szCs w:val="26"/>
                <w:lang w:eastAsia="ru-RU"/>
              </w:rPr>
              <w:t>78 934,28</w:t>
            </w:r>
          </w:p>
        </w:tc>
        <w:tc>
          <w:tcPr>
            <w:tcW w:w="1418" w:type="dxa"/>
            <w:shd w:val="clear" w:color="auto" w:fill="FFFFFF" w:themeFill="background1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84 714,80</w:t>
            </w:r>
          </w:p>
        </w:tc>
      </w:tr>
      <w:tr w:rsidR="00037696" w:rsidRPr="00037696" w:rsidTr="00AF59AE">
        <w:trPr>
          <w:trHeight w:val="388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главный инженер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73 763,12</w:t>
            </w:r>
          </w:p>
        </w:tc>
        <w:tc>
          <w:tcPr>
            <w:tcW w:w="1418" w:type="dxa"/>
            <w:shd w:val="clear" w:color="auto" w:fill="FFFFFF" w:themeFill="background1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63 658,54</w:t>
            </w:r>
          </w:p>
        </w:tc>
      </w:tr>
      <w:tr w:rsidR="00037696" w:rsidRPr="00037696" w:rsidTr="00AF59AE">
        <w:trPr>
          <w:trHeight w:val="190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должности служащих 2-го уровня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21 277,62</w:t>
            </w:r>
          </w:p>
        </w:tc>
        <w:tc>
          <w:tcPr>
            <w:tcW w:w="1418" w:type="dxa"/>
            <w:shd w:val="clear" w:color="auto" w:fill="FFFFFF" w:themeFill="background1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28 946,58</w:t>
            </w:r>
          </w:p>
        </w:tc>
      </w:tr>
      <w:tr w:rsidR="00037696" w:rsidRPr="00037696" w:rsidTr="00AF59AE">
        <w:trPr>
          <w:trHeight w:val="122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должности служащих 3-го уровня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29 332,98</w:t>
            </w:r>
          </w:p>
        </w:tc>
        <w:tc>
          <w:tcPr>
            <w:tcW w:w="1418" w:type="dxa"/>
            <w:shd w:val="clear" w:color="auto" w:fill="FFFFFF" w:themeFill="background1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42 505,67</w:t>
            </w:r>
          </w:p>
        </w:tc>
      </w:tr>
      <w:tr w:rsidR="00037696" w:rsidRPr="00037696" w:rsidTr="00AF59AE">
        <w:trPr>
          <w:trHeight w:val="176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должности служащих 4-го уровня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42 487,29</w:t>
            </w:r>
          </w:p>
        </w:tc>
        <w:tc>
          <w:tcPr>
            <w:tcW w:w="1418" w:type="dxa"/>
            <w:shd w:val="clear" w:color="auto" w:fill="FFFFFF" w:themeFill="background1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62 399,55</w:t>
            </w:r>
          </w:p>
        </w:tc>
      </w:tr>
      <w:tr w:rsidR="00037696" w:rsidRPr="00037696" w:rsidTr="00AF59AE">
        <w:trPr>
          <w:trHeight w:val="217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профессии рабочих 1-го уровня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15 242,21</w:t>
            </w:r>
          </w:p>
        </w:tc>
        <w:tc>
          <w:tcPr>
            <w:tcW w:w="1418" w:type="dxa"/>
            <w:shd w:val="clear" w:color="auto" w:fill="FFFFFF" w:themeFill="background1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16 637,36</w:t>
            </w:r>
          </w:p>
        </w:tc>
      </w:tr>
      <w:tr w:rsidR="00037696" w:rsidRPr="00037696" w:rsidTr="00AF59AE">
        <w:trPr>
          <w:trHeight w:val="271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профессии рабочих 2-го уровня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33 202,31</w:t>
            </w:r>
          </w:p>
        </w:tc>
        <w:tc>
          <w:tcPr>
            <w:tcW w:w="1418" w:type="dxa"/>
            <w:shd w:val="clear" w:color="auto" w:fill="FFFFFF" w:themeFill="background1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35 894,85</w:t>
            </w:r>
          </w:p>
        </w:tc>
      </w:tr>
      <w:tr w:rsidR="00037696" w:rsidRPr="00037696" w:rsidTr="00AF59AE">
        <w:trPr>
          <w:trHeight w:val="271"/>
          <w:tblCellSpacing w:w="5" w:type="nil"/>
        </w:trPr>
        <w:tc>
          <w:tcPr>
            <w:tcW w:w="426" w:type="dxa"/>
          </w:tcPr>
          <w:p w:rsidR="00037696" w:rsidRPr="00037696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7696" w:rsidRPr="00037696" w:rsidRDefault="00037696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 xml:space="preserve">должности, не включенные в профессиональные квалификационные группы </w:t>
            </w:r>
            <w:r w:rsidRPr="00037696">
              <w:rPr>
                <w:rFonts w:eastAsia="Calibri"/>
                <w:sz w:val="26"/>
                <w:szCs w:val="26"/>
                <w:lang w:eastAsia="en-US"/>
              </w:rPr>
              <w:t>(ст. специалисты по закупкам)</w:t>
            </w:r>
          </w:p>
        </w:tc>
        <w:tc>
          <w:tcPr>
            <w:tcW w:w="992" w:type="dxa"/>
          </w:tcPr>
          <w:p w:rsidR="00037696" w:rsidRPr="00037696" w:rsidRDefault="00037696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29 332,98</w:t>
            </w:r>
          </w:p>
        </w:tc>
        <w:tc>
          <w:tcPr>
            <w:tcW w:w="1418" w:type="dxa"/>
            <w:shd w:val="clear" w:color="auto" w:fill="FFFFFF" w:themeFill="background1"/>
          </w:tcPr>
          <w:p w:rsidR="00037696" w:rsidRPr="00937944" w:rsidRDefault="00937944" w:rsidP="00037696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42 061,95</w:t>
            </w:r>
          </w:p>
        </w:tc>
      </w:tr>
    </w:tbl>
    <w:p w:rsidR="00751B64" w:rsidRPr="00037696" w:rsidRDefault="00751B64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highlight w:val="yellow"/>
        </w:rPr>
      </w:pPr>
    </w:p>
    <w:p w:rsidR="00EA4044" w:rsidRPr="00037696" w:rsidRDefault="00EA4044" w:rsidP="00EA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37696">
        <w:rPr>
          <w:rFonts w:eastAsia="Times New Roman"/>
          <w:lang w:eastAsia="ru-RU"/>
        </w:rPr>
        <w:t>1.7. Информация об осуществлении муниципальным автономным учреждением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деятельности: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4111"/>
        <w:gridCol w:w="1276"/>
        <w:gridCol w:w="1274"/>
        <w:gridCol w:w="1419"/>
        <w:gridCol w:w="1418"/>
      </w:tblGrid>
      <w:tr w:rsidR="00EA4044" w:rsidRPr="00037696" w:rsidTr="00EA4044">
        <w:tc>
          <w:tcPr>
            <w:tcW w:w="482" w:type="dxa"/>
            <w:vMerge w:val="restart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4111" w:type="dxa"/>
            <w:vMerge w:val="restart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Наименование услуги (работы)</w:t>
            </w:r>
          </w:p>
        </w:tc>
        <w:tc>
          <w:tcPr>
            <w:tcW w:w="2550" w:type="dxa"/>
            <w:gridSpan w:val="2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Объем услуг (работ), ед. изм.</w:t>
            </w:r>
          </w:p>
        </w:tc>
        <w:tc>
          <w:tcPr>
            <w:tcW w:w="2837" w:type="dxa"/>
            <w:gridSpan w:val="2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Объем финансового обеспечения, тыс. руб.</w:t>
            </w:r>
          </w:p>
        </w:tc>
      </w:tr>
      <w:tr w:rsidR="00EA4044" w:rsidRPr="00037696" w:rsidTr="00EA4044">
        <w:tc>
          <w:tcPr>
            <w:tcW w:w="482" w:type="dxa"/>
            <w:vMerge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111" w:type="dxa"/>
            <w:vMerge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год n-1</w:t>
            </w:r>
          </w:p>
        </w:tc>
        <w:tc>
          <w:tcPr>
            <w:tcW w:w="127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год n</w:t>
            </w:r>
          </w:p>
        </w:tc>
        <w:tc>
          <w:tcPr>
            <w:tcW w:w="1419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год n-1</w:t>
            </w:r>
          </w:p>
        </w:tc>
        <w:tc>
          <w:tcPr>
            <w:tcW w:w="141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год n</w:t>
            </w:r>
          </w:p>
        </w:tc>
      </w:tr>
      <w:tr w:rsidR="00EA4044" w:rsidRPr="00037696" w:rsidTr="00EA4044">
        <w:tc>
          <w:tcPr>
            <w:tcW w:w="482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111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76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419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1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6</w:t>
            </w:r>
          </w:p>
        </w:tc>
      </w:tr>
      <w:tr w:rsidR="00EA4044" w:rsidRPr="00037696" w:rsidTr="00EA4044">
        <w:tc>
          <w:tcPr>
            <w:tcW w:w="482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111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6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9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  <w:tr w:rsidR="00EA4044" w:rsidRPr="00037696" w:rsidTr="00EA4044">
        <w:tc>
          <w:tcPr>
            <w:tcW w:w="482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111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6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9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</w:tbl>
    <w:p w:rsidR="00EA4044" w:rsidRPr="00037696" w:rsidRDefault="00EA4044" w:rsidP="00EA4044">
      <w:pPr>
        <w:autoSpaceDE w:val="0"/>
        <w:autoSpaceDN w:val="0"/>
        <w:adjustRightInd w:val="0"/>
        <w:spacing w:after="0" w:line="240" w:lineRule="exact"/>
        <w:rPr>
          <w:rFonts w:eastAsia="Times New Roman"/>
          <w:highlight w:val="yellow"/>
          <w:lang w:eastAsia="ru-RU"/>
        </w:rPr>
      </w:pPr>
    </w:p>
    <w:p w:rsidR="00EA4044" w:rsidRPr="00037696" w:rsidRDefault="00EA4044" w:rsidP="00EA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37696">
        <w:rPr>
          <w:rFonts w:eastAsia="Times New Roman"/>
          <w:lang w:eastAsia="ru-RU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1"/>
        <w:gridCol w:w="6724"/>
        <w:gridCol w:w="1254"/>
        <w:gridCol w:w="1605"/>
      </w:tblGrid>
      <w:tr w:rsidR="00EA4044" w:rsidRPr="00037696" w:rsidTr="009F2E09">
        <w:tc>
          <w:tcPr>
            <w:tcW w:w="454" w:type="dxa"/>
            <w:vMerge w:val="restart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Наименование муниципальных программ, ведомственных целевых программ с указанием правового акта об их утверждении (в разрезе каждой программы)</w:t>
            </w:r>
          </w:p>
        </w:tc>
        <w:tc>
          <w:tcPr>
            <w:tcW w:w="2891" w:type="dxa"/>
            <w:gridSpan w:val="2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Объем финансового обеспечения, тыс. руб.</w:t>
            </w:r>
          </w:p>
        </w:tc>
      </w:tr>
      <w:tr w:rsidR="00EA4044" w:rsidRPr="00037696" w:rsidTr="009F2E09">
        <w:tc>
          <w:tcPr>
            <w:tcW w:w="454" w:type="dxa"/>
            <w:vMerge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vMerge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6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год n-1</w:t>
            </w:r>
          </w:p>
        </w:tc>
        <w:tc>
          <w:tcPr>
            <w:tcW w:w="1623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год n</w:t>
            </w:r>
          </w:p>
        </w:tc>
      </w:tr>
      <w:tr w:rsidR="00EA4044" w:rsidRPr="00037696" w:rsidTr="009F2E09">
        <w:tc>
          <w:tcPr>
            <w:tcW w:w="45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0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6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623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4</w:t>
            </w:r>
          </w:p>
        </w:tc>
      </w:tr>
      <w:tr w:rsidR="00EA4044" w:rsidRPr="00037696" w:rsidTr="009F2E09">
        <w:tc>
          <w:tcPr>
            <w:tcW w:w="45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6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623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  <w:tr w:rsidR="00EA4044" w:rsidRPr="00037696" w:rsidTr="009F2E09">
        <w:tc>
          <w:tcPr>
            <w:tcW w:w="45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6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623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</w:tbl>
    <w:p w:rsidR="00EA4044" w:rsidRPr="00037696" w:rsidRDefault="00EA4044" w:rsidP="00EA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EA4044" w:rsidRPr="00037696" w:rsidRDefault="00EA4044" w:rsidP="00EA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37696">
        <w:rPr>
          <w:rFonts w:eastAsia="Times New Roman"/>
          <w:lang w:eastAsia="ru-RU"/>
        </w:rPr>
        <w:t>1.9. Состав наблюдательного совета учреждения: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2126"/>
        <w:gridCol w:w="1559"/>
        <w:gridCol w:w="4110"/>
        <w:gridCol w:w="1757"/>
      </w:tblGrid>
      <w:tr w:rsidR="00EA4044" w:rsidRPr="00037696" w:rsidTr="009F2E09">
        <w:tc>
          <w:tcPr>
            <w:tcW w:w="483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126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Фамилия, имя, отчество</w:t>
            </w:r>
          </w:p>
        </w:tc>
        <w:tc>
          <w:tcPr>
            <w:tcW w:w="1559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Должность</w:t>
            </w:r>
          </w:p>
        </w:tc>
        <w:tc>
          <w:tcPr>
            <w:tcW w:w="4111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757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 xml:space="preserve">Срок </w:t>
            </w:r>
            <w:r w:rsidRPr="00037696">
              <w:rPr>
                <w:rFonts w:eastAsia="Times New Roman"/>
                <w:lang w:eastAsia="ru-RU"/>
              </w:rPr>
              <w:br/>
              <w:t>полномочий</w:t>
            </w:r>
          </w:p>
        </w:tc>
      </w:tr>
      <w:tr w:rsidR="00EA4044" w:rsidRPr="00037696" w:rsidTr="009F2E09">
        <w:tc>
          <w:tcPr>
            <w:tcW w:w="483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111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757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5</w:t>
            </w:r>
          </w:p>
        </w:tc>
      </w:tr>
      <w:tr w:rsidR="00EA4044" w:rsidRPr="00037696" w:rsidTr="009F2E09">
        <w:tc>
          <w:tcPr>
            <w:tcW w:w="483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4111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757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  <w:tr w:rsidR="00EA4044" w:rsidRPr="00037696" w:rsidTr="009F2E09">
        <w:tc>
          <w:tcPr>
            <w:tcW w:w="483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4111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757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</w:tbl>
    <w:p w:rsidR="00EE0C0E" w:rsidRDefault="00EE0C0E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highlight w:val="yellow"/>
        </w:rPr>
      </w:pPr>
    </w:p>
    <w:p w:rsidR="00EE0C0E" w:rsidRDefault="00EE0C0E">
      <w:pPr>
        <w:spacing w:after="0" w:line="240" w:lineRule="auto"/>
        <w:rPr>
          <w:highlight w:val="yellow"/>
        </w:rPr>
      </w:pPr>
      <w:r>
        <w:rPr>
          <w:highlight w:val="yellow"/>
        </w:rPr>
        <w:br w:type="page"/>
      </w:r>
    </w:p>
    <w:p w:rsidR="003C7318" w:rsidRPr="00037696" w:rsidRDefault="009A7853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37696">
        <w:lastRenderedPageBreak/>
        <w:t xml:space="preserve">2. Результат деятельности </w:t>
      </w:r>
      <w:r w:rsidR="000714C6" w:rsidRPr="00037696">
        <w:t xml:space="preserve">муниципального </w:t>
      </w:r>
      <w:r w:rsidRPr="00037696">
        <w:t>учреждения</w:t>
      </w:r>
    </w:p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C7318" w:rsidRPr="00037696" w:rsidRDefault="009A7853" w:rsidP="00071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7" w:name="Par1814"/>
      <w:bookmarkEnd w:id="7"/>
      <w:r w:rsidRPr="00037696">
        <w:t>2.1. Изменение балансовой (остаточной) стоимости нефинансовых активов</w:t>
      </w:r>
      <w:r w:rsidR="000714C6" w:rsidRPr="00037696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"/>
        <w:gridCol w:w="3092"/>
        <w:gridCol w:w="851"/>
        <w:gridCol w:w="1417"/>
        <w:gridCol w:w="1418"/>
        <w:gridCol w:w="2693"/>
      </w:tblGrid>
      <w:tr w:rsidR="003C7318" w:rsidRPr="00037696" w:rsidTr="00A5224F">
        <w:trPr>
          <w:trHeight w:val="600"/>
          <w:tblCellSpacing w:w="5" w:type="nil"/>
        </w:trPr>
        <w:tc>
          <w:tcPr>
            <w:tcW w:w="452" w:type="dxa"/>
          </w:tcPr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№</w:t>
            </w:r>
          </w:p>
        </w:tc>
        <w:tc>
          <w:tcPr>
            <w:tcW w:w="3092" w:type="dxa"/>
          </w:tcPr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Наименование</w:t>
            </w:r>
          </w:p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показателей</w:t>
            </w:r>
          </w:p>
        </w:tc>
        <w:tc>
          <w:tcPr>
            <w:tcW w:w="851" w:type="dxa"/>
          </w:tcPr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Ед. изм.</w:t>
            </w:r>
          </w:p>
        </w:tc>
        <w:tc>
          <w:tcPr>
            <w:tcW w:w="1417" w:type="dxa"/>
          </w:tcPr>
          <w:p w:rsidR="003C7318" w:rsidRPr="00037696" w:rsidRDefault="000714C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201</w:t>
            </w:r>
            <w:r w:rsidR="00037696" w:rsidRPr="00037696">
              <w:t>9</w:t>
            </w:r>
            <w:r w:rsidRPr="00037696">
              <w:t xml:space="preserve"> год</w:t>
            </w:r>
          </w:p>
        </w:tc>
        <w:tc>
          <w:tcPr>
            <w:tcW w:w="1418" w:type="dxa"/>
          </w:tcPr>
          <w:p w:rsidR="003C7318" w:rsidRPr="00037696" w:rsidRDefault="000714C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037696" w:rsidRPr="00037696">
              <w:t>20</w:t>
            </w:r>
            <w:r w:rsidRPr="00037696">
              <w:t xml:space="preserve"> год</w:t>
            </w:r>
          </w:p>
        </w:tc>
        <w:tc>
          <w:tcPr>
            <w:tcW w:w="2693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Изменение стоимости</w:t>
            </w:r>
            <w:r w:rsidR="00093558" w:rsidRPr="00037696">
              <w:t xml:space="preserve"> </w:t>
            </w:r>
            <w:r w:rsidRPr="00037696">
              <w:t>нефинансовы</w:t>
            </w:r>
            <w:r w:rsidR="00093558" w:rsidRPr="00037696">
              <w:t xml:space="preserve">х </w:t>
            </w:r>
            <w:r w:rsidRPr="00037696">
              <w:t>активов, %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5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309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</w:t>
            </w:r>
          </w:p>
        </w:tc>
        <w:tc>
          <w:tcPr>
            <w:tcW w:w="851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3</w:t>
            </w:r>
          </w:p>
        </w:tc>
        <w:tc>
          <w:tcPr>
            <w:tcW w:w="141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4</w:t>
            </w:r>
          </w:p>
        </w:tc>
        <w:tc>
          <w:tcPr>
            <w:tcW w:w="1418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5</w:t>
            </w:r>
          </w:p>
        </w:tc>
        <w:tc>
          <w:tcPr>
            <w:tcW w:w="2693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6</w:t>
            </w:r>
          </w:p>
        </w:tc>
      </w:tr>
      <w:tr w:rsidR="0043719B" w:rsidRPr="00E61B19" w:rsidTr="00A5224F">
        <w:trPr>
          <w:trHeight w:val="400"/>
          <w:tblCellSpacing w:w="5" w:type="nil"/>
        </w:trPr>
        <w:tc>
          <w:tcPr>
            <w:tcW w:w="452" w:type="dxa"/>
          </w:tcPr>
          <w:p w:rsidR="0043719B" w:rsidRPr="00E61B19" w:rsidRDefault="0043719B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61B19">
              <w:t>1</w:t>
            </w:r>
          </w:p>
        </w:tc>
        <w:tc>
          <w:tcPr>
            <w:tcW w:w="3092" w:type="dxa"/>
          </w:tcPr>
          <w:p w:rsidR="0043719B" w:rsidRPr="00E61B19" w:rsidRDefault="0043719B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61B19">
              <w:t>Балансовая стоимость нефинансовых активов</w:t>
            </w:r>
          </w:p>
        </w:tc>
        <w:tc>
          <w:tcPr>
            <w:tcW w:w="851" w:type="dxa"/>
          </w:tcPr>
          <w:p w:rsidR="0043719B" w:rsidRPr="00E61B19" w:rsidRDefault="0043719B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61B19">
              <w:t>тыс. руб.</w:t>
            </w:r>
          </w:p>
        </w:tc>
        <w:tc>
          <w:tcPr>
            <w:tcW w:w="1417" w:type="dxa"/>
          </w:tcPr>
          <w:p w:rsidR="0043719B" w:rsidRPr="00E61B19" w:rsidRDefault="0043719B" w:rsidP="00EE0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en-US"/>
              </w:rPr>
            </w:pPr>
            <w:r w:rsidRPr="00E61B19">
              <w:rPr>
                <w:rFonts w:eastAsia="Times New Roman"/>
                <w:lang w:val="en-US" w:eastAsia="ru-RU"/>
              </w:rPr>
              <w:t>338 224,7</w:t>
            </w:r>
          </w:p>
        </w:tc>
        <w:tc>
          <w:tcPr>
            <w:tcW w:w="1418" w:type="dxa"/>
          </w:tcPr>
          <w:p w:rsidR="0043719B" w:rsidRPr="00E61B19" w:rsidRDefault="00E61B19" w:rsidP="00037696">
            <w:pPr>
              <w:jc w:val="right"/>
            </w:pPr>
            <w:r w:rsidRPr="00E61B19">
              <w:t>506 774,1</w:t>
            </w:r>
          </w:p>
        </w:tc>
        <w:tc>
          <w:tcPr>
            <w:tcW w:w="2693" w:type="dxa"/>
          </w:tcPr>
          <w:p w:rsidR="0043719B" w:rsidRPr="00E61B19" w:rsidRDefault="0043719B" w:rsidP="00E6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61B19">
              <w:t>+</w:t>
            </w:r>
            <w:r w:rsidR="00E61B19" w:rsidRPr="00E61B19">
              <w:t>49,83</w:t>
            </w:r>
          </w:p>
        </w:tc>
      </w:tr>
      <w:tr w:rsidR="0043719B" w:rsidRPr="00037696" w:rsidTr="00A5224F">
        <w:trPr>
          <w:trHeight w:val="400"/>
          <w:tblCellSpacing w:w="5" w:type="nil"/>
        </w:trPr>
        <w:tc>
          <w:tcPr>
            <w:tcW w:w="452" w:type="dxa"/>
          </w:tcPr>
          <w:p w:rsidR="0043719B" w:rsidRPr="00E61B19" w:rsidRDefault="0043719B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61B19">
              <w:t>2</w:t>
            </w:r>
          </w:p>
        </w:tc>
        <w:tc>
          <w:tcPr>
            <w:tcW w:w="3092" w:type="dxa"/>
          </w:tcPr>
          <w:p w:rsidR="0043719B" w:rsidRPr="00E61B19" w:rsidRDefault="0043719B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61B19">
              <w:t>Остаточная стоимость нефинансовых активов</w:t>
            </w:r>
          </w:p>
        </w:tc>
        <w:tc>
          <w:tcPr>
            <w:tcW w:w="851" w:type="dxa"/>
          </w:tcPr>
          <w:p w:rsidR="0043719B" w:rsidRPr="00E61B19" w:rsidRDefault="0043719B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61B19">
              <w:t>тыс.</w:t>
            </w:r>
          </w:p>
          <w:p w:rsidR="0043719B" w:rsidRPr="00E61B19" w:rsidRDefault="0043719B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61B19">
              <w:t>руб.</w:t>
            </w:r>
          </w:p>
        </w:tc>
        <w:tc>
          <w:tcPr>
            <w:tcW w:w="1417" w:type="dxa"/>
          </w:tcPr>
          <w:p w:rsidR="0043719B" w:rsidRPr="00E61B19" w:rsidRDefault="0043719B" w:rsidP="0011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61B19">
              <w:rPr>
                <w:rFonts w:eastAsia="Times New Roman"/>
                <w:lang w:eastAsia="ru-RU"/>
              </w:rPr>
              <w:t>15</w:t>
            </w:r>
            <w:r w:rsidR="0011201E">
              <w:rPr>
                <w:rFonts w:eastAsia="Times New Roman"/>
                <w:lang w:eastAsia="ru-RU"/>
              </w:rPr>
              <w:t>5</w:t>
            </w:r>
            <w:r w:rsidRPr="00E61B19">
              <w:rPr>
                <w:rFonts w:eastAsia="Times New Roman"/>
                <w:lang w:eastAsia="ru-RU"/>
              </w:rPr>
              <w:t> </w:t>
            </w:r>
            <w:r w:rsidR="0011201E">
              <w:rPr>
                <w:rFonts w:eastAsia="Times New Roman"/>
                <w:lang w:eastAsia="ru-RU"/>
              </w:rPr>
              <w:t>569</w:t>
            </w:r>
            <w:r w:rsidRPr="00E61B19">
              <w:rPr>
                <w:rFonts w:eastAsia="Times New Roman"/>
                <w:lang w:eastAsia="ru-RU"/>
              </w:rPr>
              <w:t>,</w:t>
            </w:r>
            <w:r w:rsidR="001120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18" w:type="dxa"/>
          </w:tcPr>
          <w:p w:rsidR="0043719B" w:rsidRPr="00E61B19" w:rsidRDefault="00595515" w:rsidP="0011201E">
            <w:pPr>
              <w:jc w:val="right"/>
            </w:pPr>
            <w:r>
              <w:t>152</w:t>
            </w:r>
            <w:r w:rsidR="0043719B" w:rsidRPr="00E61B19">
              <w:t> </w:t>
            </w:r>
            <w:r w:rsidR="0011201E">
              <w:t>584</w:t>
            </w:r>
            <w:r w:rsidR="0043719B" w:rsidRPr="00E61B19">
              <w:t>,5</w:t>
            </w:r>
          </w:p>
        </w:tc>
        <w:tc>
          <w:tcPr>
            <w:tcW w:w="2693" w:type="dxa"/>
          </w:tcPr>
          <w:p w:rsidR="0043719B" w:rsidRPr="00E61B19" w:rsidRDefault="0011201E" w:rsidP="00B4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-1,92</w:t>
            </w:r>
          </w:p>
        </w:tc>
      </w:tr>
    </w:tbl>
    <w:p w:rsidR="000D02A5" w:rsidRPr="00037696" w:rsidRDefault="000D02A5" w:rsidP="00071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  <w:bookmarkStart w:id="8" w:name="Par1830"/>
      <w:bookmarkEnd w:id="8"/>
    </w:p>
    <w:p w:rsidR="003C7318" w:rsidRPr="00037696" w:rsidRDefault="009A7853" w:rsidP="00071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037696">
        <w:t>2.2. Общая сумма выставленных требований в возмещение ущерба по недостачам и хищениям</w:t>
      </w:r>
      <w:r w:rsidR="000714C6" w:rsidRPr="00037696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7"/>
        <w:gridCol w:w="1276"/>
        <w:gridCol w:w="1276"/>
      </w:tblGrid>
      <w:tr w:rsidR="003C7318" w:rsidRPr="00037696" w:rsidTr="00037696">
        <w:trPr>
          <w:trHeight w:val="360"/>
          <w:tblCellSpacing w:w="5" w:type="nil"/>
        </w:trPr>
        <w:tc>
          <w:tcPr>
            <w:tcW w:w="567" w:type="dxa"/>
          </w:tcPr>
          <w:p w:rsidR="003C7318" w:rsidRPr="00037696" w:rsidRDefault="004C6DB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№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Наименование показателей</w:t>
            </w:r>
          </w:p>
        </w:tc>
        <w:tc>
          <w:tcPr>
            <w:tcW w:w="141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Ед. изм.</w:t>
            </w:r>
          </w:p>
        </w:tc>
        <w:tc>
          <w:tcPr>
            <w:tcW w:w="1276" w:type="dxa"/>
          </w:tcPr>
          <w:p w:rsidR="003C7318" w:rsidRPr="00037696" w:rsidRDefault="009A7853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201</w:t>
            </w:r>
            <w:r w:rsidR="00037696">
              <w:t>9</w:t>
            </w:r>
            <w:r w:rsidRPr="00037696">
              <w:t xml:space="preserve"> г</w:t>
            </w:r>
            <w:r w:rsidR="00751B64" w:rsidRPr="00037696">
              <w:t>од</w:t>
            </w:r>
          </w:p>
        </w:tc>
        <w:tc>
          <w:tcPr>
            <w:tcW w:w="1276" w:type="dxa"/>
          </w:tcPr>
          <w:p w:rsidR="003C7318" w:rsidRPr="00037696" w:rsidRDefault="009A7853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037696">
              <w:t>20</w:t>
            </w:r>
            <w:r w:rsidRPr="00037696">
              <w:t xml:space="preserve"> г</w:t>
            </w:r>
            <w:r w:rsidR="00751B64" w:rsidRPr="00037696">
              <w:t>од</w:t>
            </w:r>
          </w:p>
        </w:tc>
      </w:tr>
      <w:tr w:rsidR="003C7318" w:rsidRPr="00037696" w:rsidTr="00037696">
        <w:trPr>
          <w:tblCellSpacing w:w="5" w:type="nil"/>
        </w:trPr>
        <w:tc>
          <w:tcPr>
            <w:tcW w:w="56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</w:t>
            </w:r>
          </w:p>
        </w:tc>
        <w:tc>
          <w:tcPr>
            <w:tcW w:w="141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3</w:t>
            </w:r>
          </w:p>
        </w:tc>
        <w:tc>
          <w:tcPr>
            <w:tcW w:w="1276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4</w:t>
            </w:r>
          </w:p>
        </w:tc>
        <w:tc>
          <w:tcPr>
            <w:tcW w:w="1276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5</w:t>
            </w:r>
          </w:p>
        </w:tc>
      </w:tr>
      <w:tr w:rsidR="003C7318" w:rsidRPr="00037696" w:rsidTr="00037696">
        <w:trPr>
          <w:trHeight w:val="360"/>
          <w:tblCellSpacing w:w="5" w:type="nil"/>
        </w:trPr>
        <w:tc>
          <w:tcPr>
            <w:tcW w:w="56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 xml:space="preserve">Общая сумма выставленных требований в возмещение </w:t>
            </w:r>
            <w:r w:rsidR="004C6DB7" w:rsidRPr="00037696">
              <w:t>ущерба по недостачам и хищениям</w:t>
            </w:r>
          </w:p>
        </w:tc>
        <w:tc>
          <w:tcPr>
            <w:tcW w:w="141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тыс. руб.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</w:tr>
      <w:tr w:rsidR="003C7318" w:rsidRPr="00037696" w:rsidTr="00037696">
        <w:trPr>
          <w:tblCellSpacing w:w="5" w:type="nil"/>
        </w:trPr>
        <w:tc>
          <w:tcPr>
            <w:tcW w:w="567" w:type="dxa"/>
          </w:tcPr>
          <w:p w:rsidR="003C7318" w:rsidRPr="00037696" w:rsidRDefault="003C7318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в том числе:</w:t>
            </w:r>
          </w:p>
        </w:tc>
        <w:tc>
          <w:tcPr>
            <w:tcW w:w="1417" w:type="dxa"/>
          </w:tcPr>
          <w:p w:rsidR="003C7318" w:rsidRPr="00037696" w:rsidRDefault="003C7318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3C7318" w:rsidRPr="00037696" w:rsidRDefault="003C7318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3C7318" w:rsidRPr="00037696" w:rsidRDefault="003C7318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3C7318" w:rsidRPr="00037696" w:rsidTr="00037696">
        <w:trPr>
          <w:tblCellSpacing w:w="5" w:type="nil"/>
        </w:trPr>
        <w:tc>
          <w:tcPr>
            <w:tcW w:w="56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1.1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материальных ценностей</w:t>
            </w:r>
          </w:p>
        </w:tc>
        <w:tc>
          <w:tcPr>
            <w:tcW w:w="141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тыс. руб.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</w:tr>
      <w:tr w:rsidR="003C7318" w:rsidRPr="00037696" w:rsidTr="00037696">
        <w:trPr>
          <w:tblCellSpacing w:w="5" w:type="nil"/>
        </w:trPr>
        <w:tc>
          <w:tcPr>
            <w:tcW w:w="56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1.2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денежных средств</w:t>
            </w:r>
          </w:p>
        </w:tc>
        <w:tc>
          <w:tcPr>
            <w:tcW w:w="141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тыс. руб.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</w:tr>
      <w:tr w:rsidR="003C7318" w:rsidRPr="00037696" w:rsidTr="00037696">
        <w:trPr>
          <w:tblCellSpacing w:w="5" w:type="nil"/>
        </w:trPr>
        <w:tc>
          <w:tcPr>
            <w:tcW w:w="56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1.3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от порчи материальных ценностей</w:t>
            </w:r>
          </w:p>
        </w:tc>
        <w:tc>
          <w:tcPr>
            <w:tcW w:w="141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тыс. руб.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</w:tr>
    </w:tbl>
    <w:p w:rsidR="000D02A5" w:rsidRPr="00037696" w:rsidRDefault="000D02A5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  <w:bookmarkStart w:id="9" w:name="Par1850"/>
      <w:bookmarkEnd w:id="9"/>
    </w:p>
    <w:p w:rsidR="003C7318" w:rsidRPr="00037696" w:rsidRDefault="009A7853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037696">
        <w:t>2.3. Изменение дебиторской и кредиторской задолженности в разрезе поступлений (выплат)</w:t>
      </w:r>
      <w:r w:rsidR="00093558" w:rsidRPr="00037696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851"/>
        <w:gridCol w:w="992"/>
        <w:gridCol w:w="992"/>
        <w:gridCol w:w="1418"/>
        <w:gridCol w:w="1701"/>
      </w:tblGrid>
      <w:tr w:rsidR="006A0C5D" w:rsidRPr="006A0C5D" w:rsidTr="006A0C5D">
        <w:trPr>
          <w:trHeight w:val="616"/>
          <w:tblCellSpacing w:w="5" w:type="nil"/>
        </w:trPr>
        <w:tc>
          <w:tcPr>
            <w:tcW w:w="567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Наименование</w:t>
            </w:r>
          </w:p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показателей</w:t>
            </w:r>
          </w:p>
        </w:tc>
        <w:tc>
          <w:tcPr>
            <w:tcW w:w="851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Ед.</w:t>
            </w:r>
          </w:p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изм.</w:t>
            </w:r>
          </w:p>
        </w:tc>
        <w:tc>
          <w:tcPr>
            <w:tcW w:w="992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2019 год</w:t>
            </w:r>
          </w:p>
        </w:tc>
        <w:tc>
          <w:tcPr>
            <w:tcW w:w="992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2020 год</w:t>
            </w:r>
          </w:p>
        </w:tc>
        <w:tc>
          <w:tcPr>
            <w:tcW w:w="1418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701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6A0C5D" w:rsidRPr="006A0C5D" w:rsidTr="006A0C5D">
        <w:trPr>
          <w:tblCellSpacing w:w="5" w:type="nil"/>
        </w:trPr>
        <w:tc>
          <w:tcPr>
            <w:tcW w:w="567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7</w:t>
            </w:r>
          </w:p>
        </w:tc>
      </w:tr>
      <w:tr w:rsidR="006A0C5D" w:rsidRPr="005663E9" w:rsidTr="006A0C5D">
        <w:trPr>
          <w:trHeight w:val="400"/>
          <w:tblCellSpacing w:w="5" w:type="nil"/>
        </w:trPr>
        <w:tc>
          <w:tcPr>
            <w:tcW w:w="567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Сумма дебиторской задолженности, в том числе:</w:t>
            </w:r>
          </w:p>
        </w:tc>
        <w:tc>
          <w:tcPr>
            <w:tcW w:w="851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2872,2</w:t>
            </w:r>
          </w:p>
        </w:tc>
        <w:tc>
          <w:tcPr>
            <w:tcW w:w="992" w:type="dxa"/>
          </w:tcPr>
          <w:p w:rsidR="006A0C5D" w:rsidRPr="00841623" w:rsidRDefault="006A0C5D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2574,9</w:t>
            </w:r>
          </w:p>
        </w:tc>
        <w:tc>
          <w:tcPr>
            <w:tcW w:w="1418" w:type="dxa"/>
          </w:tcPr>
          <w:p w:rsidR="006A0C5D" w:rsidRPr="00841623" w:rsidRDefault="006A0C5D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-10,4</w:t>
            </w:r>
          </w:p>
        </w:tc>
        <w:tc>
          <w:tcPr>
            <w:tcW w:w="1701" w:type="dxa"/>
          </w:tcPr>
          <w:p w:rsidR="006A0C5D" w:rsidRPr="005663E9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663E9">
              <w:rPr>
                <w:sz w:val="26"/>
                <w:szCs w:val="26"/>
              </w:rPr>
              <w:t>x</w:t>
            </w:r>
          </w:p>
        </w:tc>
      </w:tr>
      <w:tr w:rsidR="006A0C5D" w:rsidRPr="005663E9" w:rsidTr="006A0C5D">
        <w:trPr>
          <w:tblCellSpacing w:w="5" w:type="nil"/>
        </w:trPr>
        <w:tc>
          <w:tcPr>
            <w:tcW w:w="567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1.1</w:t>
            </w:r>
          </w:p>
        </w:tc>
        <w:tc>
          <w:tcPr>
            <w:tcW w:w="3402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в разрезе поступлений</w:t>
            </w:r>
          </w:p>
        </w:tc>
        <w:tc>
          <w:tcPr>
            <w:tcW w:w="851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2278,7</w:t>
            </w:r>
          </w:p>
        </w:tc>
        <w:tc>
          <w:tcPr>
            <w:tcW w:w="992" w:type="dxa"/>
          </w:tcPr>
          <w:p w:rsidR="006A0C5D" w:rsidRPr="00841623" w:rsidRDefault="006A0C5D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2428,0</w:t>
            </w:r>
          </w:p>
        </w:tc>
        <w:tc>
          <w:tcPr>
            <w:tcW w:w="1418" w:type="dxa"/>
          </w:tcPr>
          <w:p w:rsidR="006A0C5D" w:rsidRPr="00841623" w:rsidRDefault="006A0C5D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6,6</w:t>
            </w:r>
          </w:p>
        </w:tc>
        <w:tc>
          <w:tcPr>
            <w:tcW w:w="1701" w:type="dxa"/>
          </w:tcPr>
          <w:p w:rsidR="006A0C5D" w:rsidRPr="005663E9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663E9">
              <w:rPr>
                <w:sz w:val="26"/>
                <w:szCs w:val="26"/>
              </w:rPr>
              <w:t>x</w:t>
            </w:r>
          </w:p>
        </w:tc>
      </w:tr>
      <w:tr w:rsidR="006A0C5D" w:rsidRPr="005663E9" w:rsidTr="006A0C5D">
        <w:trPr>
          <w:tblCellSpacing w:w="5" w:type="nil"/>
        </w:trPr>
        <w:tc>
          <w:tcPr>
            <w:tcW w:w="567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A0C5D" w:rsidRPr="00841623" w:rsidRDefault="006A0C5D" w:rsidP="006A0C5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841623">
              <w:rPr>
                <w:sz w:val="26"/>
                <w:szCs w:val="26"/>
              </w:rPr>
              <w:t>КОСГУ 120 «</w:t>
            </w:r>
            <w:r w:rsidRPr="00841623">
              <w:rPr>
                <w:sz w:val="26"/>
                <w:szCs w:val="26"/>
                <w:lang w:eastAsia="ru-RU"/>
              </w:rPr>
              <w:t>Доходы от собственности»</w:t>
            </w:r>
          </w:p>
        </w:tc>
        <w:tc>
          <w:tcPr>
            <w:tcW w:w="851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353,2</w:t>
            </w:r>
          </w:p>
        </w:tc>
        <w:tc>
          <w:tcPr>
            <w:tcW w:w="992" w:type="dxa"/>
          </w:tcPr>
          <w:p w:rsidR="006A0C5D" w:rsidRPr="00841623" w:rsidRDefault="006A0C5D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673,3</w:t>
            </w:r>
          </w:p>
        </w:tc>
        <w:tc>
          <w:tcPr>
            <w:tcW w:w="1418" w:type="dxa"/>
          </w:tcPr>
          <w:p w:rsidR="006A0C5D" w:rsidRPr="00841623" w:rsidRDefault="006A0C5D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90,6</w:t>
            </w:r>
          </w:p>
        </w:tc>
        <w:tc>
          <w:tcPr>
            <w:tcW w:w="1701" w:type="dxa"/>
          </w:tcPr>
          <w:p w:rsidR="006A0C5D" w:rsidRPr="005663E9" w:rsidRDefault="00841623" w:rsidP="006A0C5D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841623" w:rsidRPr="005663E9" w:rsidTr="006A0C5D">
        <w:trPr>
          <w:trHeight w:val="627"/>
          <w:tblCellSpacing w:w="5" w:type="nil"/>
        </w:trPr>
        <w:tc>
          <w:tcPr>
            <w:tcW w:w="567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841623" w:rsidRDefault="00841623" w:rsidP="006A0C5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841623">
              <w:rPr>
                <w:sz w:val="26"/>
                <w:szCs w:val="26"/>
              </w:rPr>
              <w:t>КОСГУ 130 «Доходы от оказания платных услуг (работ), компенсаций затрат</w:t>
            </w:r>
            <w:r w:rsidRPr="00841623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51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519,7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788,5</w:t>
            </w:r>
          </w:p>
        </w:tc>
        <w:tc>
          <w:tcPr>
            <w:tcW w:w="1418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51,7</w:t>
            </w:r>
          </w:p>
        </w:tc>
        <w:tc>
          <w:tcPr>
            <w:tcW w:w="1701" w:type="dxa"/>
          </w:tcPr>
          <w:p w:rsidR="00841623" w:rsidRPr="005663E9" w:rsidRDefault="00841623" w:rsidP="001F1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41623" w:rsidRPr="005663E9" w:rsidTr="006A0C5D">
        <w:trPr>
          <w:tblCellSpacing w:w="5" w:type="nil"/>
        </w:trPr>
        <w:tc>
          <w:tcPr>
            <w:tcW w:w="567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140 «Суммы принудительного изъятия»</w:t>
            </w:r>
          </w:p>
        </w:tc>
        <w:tc>
          <w:tcPr>
            <w:tcW w:w="851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1405,8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966,2</w:t>
            </w:r>
          </w:p>
        </w:tc>
        <w:tc>
          <w:tcPr>
            <w:tcW w:w="1418" w:type="dxa"/>
          </w:tcPr>
          <w:p w:rsidR="00841623" w:rsidRPr="00841623" w:rsidRDefault="00841623" w:rsidP="00841623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-31,3</w:t>
            </w:r>
          </w:p>
        </w:tc>
        <w:tc>
          <w:tcPr>
            <w:tcW w:w="1701" w:type="dxa"/>
          </w:tcPr>
          <w:p w:rsidR="00841623" w:rsidRPr="005663E9" w:rsidRDefault="00841623" w:rsidP="001F1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A0C5D" w:rsidRPr="005663E9" w:rsidTr="006A0C5D">
        <w:trPr>
          <w:tblCellSpacing w:w="5" w:type="nil"/>
        </w:trPr>
        <w:tc>
          <w:tcPr>
            <w:tcW w:w="567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1.2</w:t>
            </w:r>
          </w:p>
        </w:tc>
        <w:tc>
          <w:tcPr>
            <w:tcW w:w="3402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в разрезе выплат</w:t>
            </w:r>
          </w:p>
        </w:tc>
        <w:tc>
          <w:tcPr>
            <w:tcW w:w="851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593,5</w:t>
            </w:r>
          </w:p>
        </w:tc>
        <w:tc>
          <w:tcPr>
            <w:tcW w:w="992" w:type="dxa"/>
          </w:tcPr>
          <w:p w:rsidR="006A0C5D" w:rsidRPr="00841623" w:rsidRDefault="006A0C5D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146,9</w:t>
            </w:r>
          </w:p>
        </w:tc>
        <w:tc>
          <w:tcPr>
            <w:tcW w:w="1418" w:type="dxa"/>
          </w:tcPr>
          <w:p w:rsidR="006A0C5D" w:rsidRPr="00841623" w:rsidRDefault="006A0C5D" w:rsidP="00841623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-75,</w:t>
            </w:r>
            <w:r w:rsidR="00841623" w:rsidRPr="0084162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A0C5D" w:rsidRPr="005663E9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x</w:t>
            </w:r>
          </w:p>
        </w:tc>
      </w:tr>
      <w:tr w:rsidR="00841623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221 «Услуги связи»</w:t>
            </w:r>
          </w:p>
        </w:tc>
        <w:tc>
          <w:tcPr>
            <w:tcW w:w="851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0,3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-100</w:t>
            </w:r>
          </w:p>
        </w:tc>
        <w:tc>
          <w:tcPr>
            <w:tcW w:w="1701" w:type="dxa"/>
          </w:tcPr>
          <w:p w:rsidR="00841623" w:rsidRPr="005663E9" w:rsidRDefault="00841623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841623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223 «Коммунальные услуги»</w:t>
            </w:r>
          </w:p>
        </w:tc>
        <w:tc>
          <w:tcPr>
            <w:tcW w:w="851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239,6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105,5</w:t>
            </w:r>
          </w:p>
        </w:tc>
        <w:tc>
          <w:tcPr>
            <w:tcW w:w="1418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-56,0</w:t>
            </w:r>
          </w:p>
        </w:tc>
        <w:tc>
          <w:tcPr>
            <w:tcW w:w="1701" w:type="dxa"/>
          </w:tcPr>
          <w:p w:rsidR="00841623" w:rsidRPr="005663E9" w:rsidRDefault="00841623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841623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226 «Прочие работы, услуги»</w:t>
            </w:r>
          </w:p>
        </w:tc>
        <w:tc>
          <w:tcPr>
            <w:tcW w:w="851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15,4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41,4</w:t>
            </w:r>
          </w:p>
        </w:tc>
        <w:tc>
          <w:tcPr>
            <w:tcW w:w="1418" w:type="dxa"/>
          </w:tcPr>
          <w:p w:rsidR="00841623" w:rsidRPr="00841623" w:rsidRDefault="00824CBA" w:rsidP="006A0C5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1623" w:rsidRPr="00841623">
              <w:rPr>
                <w:sz w:val="26"/>
                <w:szCs w:val="26"/>
              </w:rPr>
              <w:t>68,8</w:t>
            </w:r>
          </w:p>
        </w:tc>
        <w:tc>
          <w:tcPr>
            <w:tcW w:w="1701" w:type="dxa"/>
          </w:tcPr>
          <w:p w:rsidR="00841623" w:rsidRPr="005663E9" w:rsidRDefault="00841623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841623" w:rsidRPr="00841623" w:rsidTr="006A0C5D">
        <w:trPr>
          <w:trHeight w:val="600"/>
          <w:tblCellSpacing w:w="5" w:type="nil"/>
        </w:trPr>
        <w:tc>
          <w:tcPr>
            <w:tcW w:w="567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310 «Увеличение стоимости основных средств»</w:t>
            </w:r>
          </w:p>
        </w:tc>
        <w:tc>
          <w:tcPr>
            <w:tcW w:w="851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5,0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-100</w:t>
            </w:r>
          </w:p>
        </w:tc>
        <w:tc>
          <w:tcPr>
            <w:tcW w:w="1701" w:type="dxa"/>
          </w:tcPr>
          <w:p w:rsidR="00841623" w:rsidRPr="00841623" w:rsidRDefault="00841623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841623" w:rsidRPr="00841623" w:rsidTr="006A0C5D">
        <w:trPr>
          <w:trHeight w:val="600"/>
          <w:tblCellSpacing w:w="5" w:type="nil"/>
        </w:trPr>
        <w:tc>
          <w:tcPr>
            <w:tcW w:w="567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213 «Начисление на выплаты по оплате труда»</w:t>
            </w:r>
          </w:p>
        </w:tc>
        <w:tc>
          <w:tcPr>
            <w:tcW w:w="851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108,9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-100</w:t>
            </w:r>
          </w:p>
        </w:tc>
        <w:tc>
          <w:tcPr>
            <w:tcW w:w="1701" w:type="dxa"/>
          </w:tcPr>
          <w:p w:rsidR="00841623" w:rsidRPr="00841623" w:rsidRDefault="00841623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841623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344 «Увеличение стоимости строительных материалов»</w:t>
            </w:r>
          </w:p>
        </w:tc>
        <w:tc>
          <w:tcPr>
            <w:tcW w:w="851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224,3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-100</w:t>
            </w:r>
          </w:p>
        </w:tc>
        <w:tc>
          <w:tcPr>
            <w:tcW w:w="1701" w:type="dxa"/>
          </w:tcPr>
          <w:p w:rsidR="00841623" w:rsidRPr="005663E9" w:rsidRDefault="00841623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841623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Нереальная к взысканию дебиторская задолженность</w:t>
            </w:r>
          </w:p>
        </w:tc>
        <w:tc>
          <w:tcPr>
            <w:tcW w:w="851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41623" w:rsidRPr="005663E9" w:rsidRDefault="00522E5C" w:rsidP="008416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841623" w:rsidRPr="005663E9" w:rsidRDefault="00522E5C" w:rsidP="008416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841623" w:rsidRPr="005663E9" w:rsidRDefault="00841623" w:rsidP="001F1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A0C5D" w:rsidRPr="005663E9" w:rsidTr="00841623">
        <w:trPr>
          <w:trHeight w:val="400"/>
          <w:tblCellSpacing w:w="5" w:type="nil"/>
        </w:trPr>
        <w:tc>
          <w:tcPr>
            <w:tcW w:w="567" w:type="dxa"/>
            <w:shd w:val="clear" w:color="auto" w:fill="auto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Сумма кредиторской задолженности, в том числе:</w:t>
            </w:r>
          </w:p>
        </w:tc>
        <w:tc>
          <w:tcPr>
            <w:tcW w:w="851" w:type="dxa"/>
            <w:shd w:val="clear" w:color="auto" w:fill="auto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3540,2</w:t>
            </w:r>
          </w:p>
        </w:tc>
        <w:tc>
          <w:tcPr>
            <w:tcW w:w="992" w:type="dxa"/>
            <w:shd w:val="clear" w:color="auto" w:fill="auto"/>
          </w:tcPr>
          <w:p w:rsidR="006A0C5D" w:rsidRPr="00841623" w:rsidRDefault="006A0C5D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2438,8</w:t>
            </w:r>
          </w:p>
        </w:tc>
        <w:tc>
          <w:tcPr>
            <w:tcW w:w="1418" w:type="dxa"/>
            <w:shd w:val="clear" w:color="auto" w:fill="auto"/>
          </w:tcPr>
          <w:p w:rsidR="006A0C5D" w:rsidRPr="00841623" w:rsidRDefault="006A0C5D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-31,1</w:t>
            </w:r>
          </w:p>
        </w:tc>
        <w:tc>
          <w:tcPr>
            <w:tcW w:w="1701" w:type="dxa"/>
            <w:shd w:val="clear" w:color="auto" w:fill="auto"/>
          </w:tcPr>
          <w:p w:rsidR="006A0C5D" w:rsidRPr="005663E9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x</w:t>
            </w:r>
          </w:p>
        </w:tc>
      </w:tr>
      <w:tr w:rsidR="00841623" w:rsidRPr="00841623" w:rsidTr="006A0C5D">
        <w:trPr>
          <w:tblCellSpacing w:w="5" w:type="nil"/>
        </w:trPr>
        <w:tc>
          <w:tcPr>
            <w:tcW w:w="567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1.1</w:t>
            </w:r>
          </w:p>
        </w:tc>
        <w:tc>
          <w:tcPr>
            <w:tcW w:w="340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в разрезе поступлений</w:t>
            </w:r>
          </w:p>
        </w:tc>
        <w:tc>
          <w:tcPr>
            <w:tcW w:w="851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48,0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-100</w:t>
            </w:r>
          </w:p>
        </w:tc>
        <w:tc>
          <w:tcPr>
            <w:tcW w:w="1701" w:type="dxa"/>
          </w:tcPr>
          <w:p w:rsidR="00841623" w:rsidRPr="00841623" w:rsidRDefault="00841623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841623" w:rsidRPr="00841623" w:rsidTr="006A0C5D">
        <w:trPr>
          <w:tblCellSpacing w:w="5" w:type="nil"/>
        </w:trPr>
        <w:tc>
          <w:tcPr>
            <w:tcW w:w="567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120 «</w:t>
            </w:r>
            <w:r w:rsidRPr="00841623">
              <w:rPr>
                <w:sz w:val="26"/>
                <w:szCs w:val="26"/>
                <w:lang w:eastAsia="ru-RU"/>
              </w:rPr>
              <w:t>Доходы от собственности»</w:t>
            </w:r>
          </w:p>
        </w:tc>
        <w:tc>
          <w:tcPr>
            <w:tcW w:w="851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7,7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-100</w:t>
            </w:r>
          </w:p>
        </w:tc>
        <w:tc>
          <w:tcPr>
            <w:tcW w:w="1701" w:type="dxa"/>
          </w:tcPr>
          <w:p w:rsidR="00841623" w:rsidRPr="00841623" w:rsidRDefault="00841623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841623" w:rsidRPr="005663E9" w:rsidTr="006A0C5D">
        <w:trPr>
          <w:tblCellSpacing w:w="5" w:type="nil"/>
        </w:trPr>
        <w:tc>
          <w:tcPr>
            <w:tcW w:w="567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130 «Доходы от оказания платных услуг (работ), компенсаций затрат</w:t>
            </w:r>
            <w:r w:rsidRPr="00841623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51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40,3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-100</w:t>
            </w:r>
          </w:p>
        </w:tc>
        <w:tc>
          <w:tcPr>
            <w:tcW w:w="1701" w:type="dxa"/>
          </w:tcPr>
          <w:p w:rsidR="00841623" w:rsidRPr="005663E9" w:rsidRDefault="00841623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6A0C5D" w:rsidRPr="005663E9" w:rsidTr="006A0C5D">
        <w:trPr>
          <w:tblCellSpacing w:w="5" w:type="nil"/>
        </w:trPr>
        <w:tc>
          <w:tcPr>
            <w:tcW w:w="567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1.2</w:t>
            </w:r>
          </w:p>
        </w:tc>
        <w:tc>
          <w:tcPr>
            <w:tcW w:w="3402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в разрезе выплат</w:t>
            </w:r>
          </w:p>
        </w:tc>
        <w:tc>
          <w:tcPr>
            <w:tcW w:w="851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3492,2</w:t>
            </w:r>
          </w:p>
        </w:tc>
        <w:tc>
          <w:tcPr>
            <w:tcW w:w="992" w:type="dxa"/>
          </w:tcPr>
          <w:p w:rsidR="006A0C5D" w:rsidRPr="00841623" w:rsidRDefault="006A0C5D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2438,8</w:t>
            </w:r>
          </w:p>
        </w:tc>
        <w:tc>
          <w:tcPr>
            <w:tcW w:w="1418" w:type="dxa"/>
          </w:tcPr>
          <w:p w:rsidR="006A0C5D" w:rsidRPr="00841623" w:rsidRDefault="006A0C5D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-30,2</w:t>
            </w:r>
          </w:p>
        </w:tc>
        <w:tc>
          <w:tcPr>
            <w:tcW w:w="1701" w:type="dxa"/>
          </w:tcPr>
          <w:p w:rsidR="006A0C5D" w:rsidRPr="005663E9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х</w:t>
            </w:r>
          </w:p>
        </w:tc>
      </w:tr>
      <w:tr w:rsidR="00841623" w:rsidRPr="00841623" w:rsidTr="006A0C5D">
        <w:trPr>
          <w:tblCellSpacing w:w="5" w:type="nil"/>
        </w:trPr>
        <w:tc>
          <w:tcPr>
            <w:tcW w:w="567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221 «Услуги связи»</w:t>
            </w:r>
          </w:p>
        </w:tc>
        <w:tc>
          <w:tcPr>
            <w:tcW w:w="851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22,0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-100</w:t>
            </w:r>
          </w:p>
        </w:tc>
        <w:tc>
          <w:tcPr>
            <w:tcW w:w="1701" w:type="dxa"/>
          </w:tcPr>
          <w:p w:rsidR="00841623" w:rsidRPr="00841623" w:rsidRDefault="00841623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841623" w:rsidRPr="005663E9" w:rsidTr="006A0C5D">
        <w:trPr>
          <w:tblCellSpacing w:w="5" w:type="nil"/>
        </w:trPr>
        <w:tc>
          <w:tcPr>
            <w:tcW w:w="567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222 «Транспортные услуги»</w:t>
            </w:r>
          </w:p>
        </w:tc>
        <w:tc>
          <w:tcPr>
            <w:tcW w:w="851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98,3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-100</w:t>
            </w:r>
          </w:p>
        </w:tc>
        <w:tc>
          <w:tcPr>
            <w:tcW w:w="1701" w:type="dxa"/>
          </w:tcPr>
          <w:p w:rsidR="00841623" w:rsidRPr="005663E9" w:rsidRDefault="00841623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841623" w:rsidRPr="005663E9" w:rsidTr="006A0C5D">
        <w:trPr>
          <w:tblCellSpacing w:w="5" w:type="nil"/>
        </w:trPr>
        <w:tc>
          <w:tcPr>
            <w:tcW w:w="567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223 «Коммунальные услуги»</w:t>
            </w:r>
          </w:p>
        </w:tc>
        <w:tc>
          <w:tcPr>
            <w:tcW w:w="851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634,9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1130,6</w:t>
            </w:r>
          </w:p>
        </w:tc>
        <w:tc>
          <w:tcPr>
            <w:tcW w:w="1418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78,1</w:t>
            </w:r>
          </w:p>
        </w:tc>
        <w:tc>
          <w:tcPr>
            <w:tcW w:w="1701" w:type="dxa"/>
          </w:tcPr>
          <w:p w:rsidR="00841623" w:rsidRPr="005663E9" w:rsidRDefault="00841623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841623" w:rsidRPr="00841623" w:rsidTr="006A0C5D">
        <w:trPr>
          <w:trHeight w:val="600"/>
          <w:tblCellSpacing w:w="5" w:type="nil"/>
        </w:trPr>
        <w:tc>
          <w:tcPr>
            <w:tcW w:w="567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225 «Работы, услуги по содержанию имущества»</w:t>
            </w:r>
          </w:p>
        </w:tc>
        <w:tc>
          <w:tcPr>
            <w:tcW w:w="851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977,8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26,6</w:t>
            </w:r>
          </w:p>
        </w:tc>
        <w:tc>
          <w:tcPr>
            <w:tcW w:w="1418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-97,3</w:t>
            </w:r>
          </w:p>
        </w:tc>
        <w:tc>
          <w:tcPr>
            <w:tcW w:w="1701" w:type="dxa"/>
          </w:tcPr>
          <w:p w:rsidR="00841623" w:rsidRPr="00841623" w:rsidRDefault="00841623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841623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226 «Прочие работы, услуги»</w:t>
            </w:r>
          </w:p>
        </w:tc>
        <w:tc>
          <w:tcPr>
            <w:tcW w:w="851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82,6</w:t>
            </w:r>
          </w:p>
        </w:tc>
        <w:tc>
          <w:tcPr>
            <w:tcW w:w="992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841623" w:rsidRPr="00841623" w:rsidRDefault="00841623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-100</w:t>
            </w:r>
          </w:p>
        </w:tc>
        <w:tc>
          <w:tcPr>
            <w:tcW w:w="1701" w:type="dxa"/>
          </w:tcPr>
          <w:p w:rsidR="00841623" w:rsidRPr="005663E9" w:rsidRDefault="00841623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6A0C5D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229 «Арендная плата за пользование земельными участками»</w:t>
            </w:r>
          </w:p>
        </w:tc>
        <w:tc>
          <w:tcPr>
            <w:tcW w:w="851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A0C5D" w:rsidRPr="00841623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6A0C5D" w:rsidRPr="00841623" w:rsidRDefault="006A0C5D" w:rsidP="006A0C5D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95,8</w:t>
            </w:r>
          </w:p>
        </w:tc>
        <w:tc>
          <w:tcPr>
            <w:tcW w:w="1418" w:type="dxa"/>
          </w:tcPr>
          <w:p w:rsidR="006A0C5D" w:rsidRPr="00841623" w:rsidRDefault="00841623" w:rsidP="00841623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+100</w:t>
            </w:r>
          </w:p>
        </w:tc>
        <w:tc>
          <w:tcPr>
            <w:tcW w:w="1701" w:type="dxa"/>
          </w:tcPr>
          <w:p w:rsidR="006A0C5D" w:rsidRPr="00841623" w:rsidRDefault="006A0C5D" w:rsidP="006A0C5D">
            <w:pPr>
              <w:jc w:val="center"/>
              <w:rPr>
                <w:sz w:val="26"/>
                <w:szCs w:val="26"/>
              </w:rPr>
            </w:pPr>
          </w:p>
        </w:tc>
      </w:tr>
      <w:tr w:rsidR="00841623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D51349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D51349">
              <w:rPr>
                <w:sz w:val="26"/>
                <w:szCs w:val="26"/>
              </w:rPr>
              <w:t>КОСГУ 343 «Увеличение стоимости горюче-смазочных материалов»</w:t>
            </w:r>
          </w:p>
        </w:tc>
        <w:tc>
          <w:tcPr>
            <w:tcW w:w="851" w:type="dxa"/>
          </w:tcPr>
          <w:p w:rsidR="00841623" w:rsidRPr="00D51349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51349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D51349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D51349">
              <w:rPr>
                <w:sz w:val="26"/>
                <w:szCs w:val="26"/>
              </w:rPr>
              <w:t>150,9</w:t>
            </w:r>
          </w:p>
        </w:tc>
        <w:tc>
          <w:tcPr>
            <w:tcW w:w="992" w:type="dxa"/>
          </w:tcPr>
          <w:p w:rsidR="00841623" w:rsidRPr="00D51349" w:rsidRDefault="00841623" w:rsidP="006A0C5D">
            <w:pPr>
              <w:jc w:val="right"/>
              <w:rPr>
                <w:sz w:val="26"/>
                <w:szCs w:val="26"/>
              </w:rPr>
            </w:pPr>
            <w:r w:rsidRPr="00D51349">
              <w:rPr>
                <w:sz w:val="26"/>
                <w:szCs w:val="26"/>
              </w:rPr>
              <w:t>142,8</w:t>
            </w:r>
          </w:p>
        </w:tc>
        <w:tc>
          <w:tcPr>
            <w:tcW w:w="1418" w:type="dxa"/>
          </w:tcPr>
          <w:p w:rsidR="00841623" w:rsidRPr="00D51349" w:rsidRDefault="00841623" w:rsidP="006A0C5D">
            <w:pPr>
              <w:jc w:val="right"/>
              <w:rPr>
                <w:sz w:val="26"/>
                <w:szCs w:val="26"/>
              </w:rPr>
            </w:pPr>
            <w:r w:rsidRPr="00D51349">
              <w:rPr>
                <w:sz w:val="26"/>
                <w:szCs w:val="26"/>
              </w:rPr>
              <w:t>-5,4</w:t>
            </w:r>
          </w:p>
        </w:tc>
        <w:tc>
          <w:tcPr>
            <w:tcW w:w="1701" w:type="dxa"/>
          </w:tcPr>
          <w:p w:rsidR="00841623" w:rsidRPr="005663E9" w:rsidRDefault="00841623" w:rsidP="001F1ECF">
            <w:pPr>
              <w:jc w:val="center"/>
              <w:rPr>
                <w:sz w:val="26"/>
                <w:szCs w:val="26"/>
              </w:rPr>
            </w:pPr>
            <w:r w:rsidRPr="00D51349">
              <w:rPr>
                <w:sz w:val="26"/>
                <w:szCs w:val="26"/>
              </w:rPr>
              <w:t>-</w:t>
            </w:r>
          </w:p>
        </w:tc>
      </w:tr>
      <w:tr w:rsidR="00841623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41623" w:rsidRPr="00D51349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D51349">
              <w:rPr>
                <w:sz w:val="26"/>
                <w:szCs w:val="26"/>
              </w:rPr>
              <w:t>КОСГУ 290 «Прочие расходы»</w:t>
            </w:r>
          </w:p>
        </w:tc>
        <w:tc>
          <w:tcPr>
            <w:tcW w:w="851" w:type="dxa"/>
          </w:tcPr>
          <w:p w:rsidR="00841623" w:rsidRPr="00D51349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51349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D51349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D51349">
              <w:rPr>
                <w:sz w:val="26"/>
                <w:szCs w:val="26"/>
              </w:rPr>
              <w:t>1525,7</w:t>
            </w:r>
          </w:p>
        </w:tc>
        <w:tc>
          <w:tcPr>
            <w:tcW w:w="992" w:type="dxa"/>
          </w:tcPr>
          <w:p w:rsidR="00841623" w:rsidRPr="00D51349" w:rsidRDefault="00841623" w:rsidP="006A0C5D">
            <w:pPr>
              <w:jc w:val="right"/>
              <w:rPr>
                <w:sz w:val="26"/>
                <w:szCs w:val="26"/>
              </w:rPr>
            </w:pPr>
            <w:r w:rsidRPr="00D51349">
              <w:rPr>
                <w:sz w:val="26"/>
                <w:szCs w:val="26"/>
              </w:rPr>
              <w:t>1043,0</w:t>
            </w:r>
          </w:p>
        </w:tc>
        <w:tc>
          <w:tcPr>
            <w:tcW w:w="1418" w:type="dxa"/>
          </w:tcPr>
          <w:p w:rsidR="00841623" w:rsidRPr="00D51349" w:rsidRDefault="00841623" w:rsidP="006A0C5D">
            <w:pPr>
              <w:jc w:val="right"/>
              <w:rPr>
                <w:sz w:val="26"/>
                <w:szCs w:val="26"/>
              </w:rPr>
            </w:pPr>
            <w:r w:rsidRPr="00D51349">
              <w:rPr>
                <w:sz w:val="26"/>
                <w:szCs w:val="26"/>
              </w:rPr>
              <w:t>-31,6</w:t>
            </w:r>
          </w:p>
        </w:tc>
        <w:tc>
          <w:tcPr>
            <w:tcW w:w="1701" w:type="dxa"/>
          </w:tcPr>
          <w:p w:rsidR="00841623" w:rsidRPr="005663E9" w:rsidRDefault="00841623" w:rsidP="001F1ECF">
            <w:pPr>
              <w:jc w:val="center"/>
              <w:rPr>
                <w:sz w:val="26"/>
                <w:szCs w:val="26"/>
              </w:rPr>
            </w:pPr>
            <w:r w:rsidRPr="00D51349">
              <w:rPr>
                <w:sz w:val="26"/>
                <w:szCs w:val="26"/>
              </w:rPr>
              <w:t>-</w:t>
            </w:r>
          </w:p>
        </w:tc>
      </w:tr>
      <w:tr w:rsidR="00841623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Просроченная кредиторская задолженность</w:t>
            </w:r>
          </w:p>
        </w:tc>
        <w:tc>
          <w:tcPr>
            <w:tcW w:w="851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41623" w:rsidRPr="006A0C5D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41623" w:rsidRPr="005663E9" w:rsidRDefault="00522E5C" w:rsidP="001F1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841623" w:rsidRPr="005663E9" w:rsidRDefault="00522E5C" w:rsidP="00F807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841623" w:rsidRPr="005663E9" w:rsidRDefault="00841623" w:rsidP="001F1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3C7318" w:rsidRPr="00D66F1E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C7318" w:rsidRPr="00D66F1E" w:rsidRDefault="009A7853" w:rsidP="002A1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0" w:name="Par1890"/>
      <w:bookmarkEnd w:id="10"/>
      <w:r w:rsidRPr="00D66F1E">
        <w:t xml:space="preserve">2.4. Информация о </w:t>
      </w:r>
      <w:r w:rsidR="002A10CD" w:rsidRPr="00D66F1E">
        <w:t>суммах доходов, полученных учреждением от оказания платных услуг (выполнения работ):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737"/>
        <w:gridCol w:w="822"/>
        <w:gridCol w:w="851"/>
        <w:gridCol w:w="850"/>
        <w:gridCol w:w="851"/>
      </w:tblGrid>
      <w:tr w:rsidR="003C7318" w:rsidRPr="00D66F1E" w:rsidTr="006C4FE6">
        <w:trPr>
          <w:trHeight w:val="400"/>
          <w:tblCellSpacing w:w="5" w:type="nil"/>
        </w:trPr>
        <w:tc>
          <w:tcPr>
            <w:tcW w:w="567" w:type="dxa"/>
            <w:vMerge w:val="restart"/>
          </w:tcPr>
          <w:p w:rsidR="003C7318" w:rsidRPr="00D66F1E" w:rsidRDefault="00ED70D7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№</w:t>
            </w:r>
          </w:p>
        </w:tc>
        <w:tc>
          <w:tcPr>
            <w:tcW w:w="5245" w:type="dxa"/>
            <w:vMerge w:val="restart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Наименование показателей</w:t>
            </w:r>
          </w:p>
        </w:tc>
        <w:tc>
          <w:tcPr>
            <w:tcW w:w="737" w:type="dxa"/>
            <w:vMerge w:val="restart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Ед.</w:t>
            </w:r>
          </w:p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изм.</w:t>
            </w:r>
          </w:p>
        </w:tc>
        <w:tc>
          <w:tcPr>
            <w:tcW w:w="1673" w:type="dxa"/>
            <w:gridSpan w:val="2"/>
          </w:tcPr>
          <w:p w:rsidR="003C7318" w:rsidRPr="00D66F1E" w:rsidRDefault="003756CE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201</w:t>
            </w:r>
            <w:r w:rsidR="00D66F1E" w:rsidRPr="00D66F1E">
              <w:t>9</w:t>
            </w:r>
            <w:r w:rsidRPr="00D66F1E">
              <w:t xml:space="preserve"> г</w:t>
            </w:r>
            <w:r w:rsidR="00500A33" w:rsidRPr="00D66F1E">
              <w:t>од</w:t>
            </w:r>
          </w:p>
        </w:tc>
        <w:tc>
          <w:tcPr>
            <w:tcW w:w="1701" w:type="dxa"/>
            <w:gridSpan w:val="2"/>
          </w:tcPr>
          <w:p w:rsidR="003C7318" w:rsidRPr="00D66F1E" w:rsidRDefault="009A7853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</w:t>
            </w:r>
            <w:r w:rsidR="00D66F1E" w:rsidRPr="00D66F1E">
              <w:t>20</w:t>
            </w:r>
            <w:r w:rsidRPr="00D66F1E">
              <w:t xml:space="preserve"> г</w:t>
            </w:r>
            <w:r w:rsidR="00500A33" w:rsidRPr="00D66F1E">
              <w:t>од</w:t>
            </w:r>
          </w:p>
        </w:tc>
      </w:tr>
      <w:tr w:rsidR="003C7318" w:rsidRPr="00D66F1E" w:rsidTr="006C4FE6">
        <w:trPr>
          <w:tblCellSpacing w:w="5" w:type="nil"/>
        </w:trPr>
        <w:tc>
          <w:tcPr>
            <w:tcW w:w="567" w:type="dxa"/>
            <w:vMerge/>
          </w:tcPr>
          <w:p w:rsidR="003C7318" w:rsidRPr="00D66F1E" w:rsidRDefault="003C7318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5245" w:type="dxa"/>
            <w:vMerge/>
          </w:tcPr>
          <w:p w:rsidR="003C7318" w:rsidRPr="00D66F1E" w:rsidRDefault="003C7318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737" w:type="dxa"/>
            <w:vMerge/>
          </w:tcPr>
          <w:p w:rsidR="003C7318" w:rsidRPr="00D66F1E" w:rsidRDefault="003C7318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822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план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факт</w:t>
            </w:r>
          </w:p>
        </w:tc>
        <w:tc>
          <w:tcPr>
            <w:tcW w:w="850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план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факт</w:t>
            </w:r>
          </w:p>
        </w:tc>
      </w:tr>
      <w:tr w:rsidR="003C7318" w:rsidRPr="00D66F1E" w:rsidTr="006C4FE6">
        <w:trPr>
          <w:tblCellSpacing w:w="5" w:type="nil"/>
        </w:trPr>
        <w:tc>
          <w:tcPr>
            <w:tcW w:w="567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5245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</w:t>
            </w:r>
          </w:p>
        </w:tc>
        <w:tc>
          <w:tcPr>
            <w:tcW w:w="737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822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4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5</w:t>
            </w:r>
          </w:p>
        </w:tc>
        <w:tc>
          <w:tcPr>
            <w:tcW w:w="850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6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7</w:t>
            </w:r>
          </w:p>
        </w:tc>
      </w:tr>
      <w:tr w:rsidR="003C7318" w:rsidRPr="00D66F1E" w:rsidTr="006C4FE6">
        <w:trPr>
          <w:trHeight w:val="333"/>
          <w:tblCellSpacing w:w="5" w:type="nil"/>
        </w:trPr>
        <w:tc>
          <w:tcPr>
            <w:tcW w:w="567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5245" w:type="dxa"/>
          </w:tcPr>
          <w:p w:rsidR="003C7318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Сумма доходов, полученных учреждением от оказания платных услуг (выполнения работ), в том числе:</w:t>
            </w:r>
          </w:p>
        </w:tc>
        <w:tc>
          <w:tcPr>
            <w:tcW w:w="737" w:type="dxa"/>
          </w:tcPr>
          <w:p w:rsidR="003C7318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тыс. руб.</w:t>
            </w:r>
          </w:p>
        </w:tc>
        <w:tc>
          <w:tcPr>
            <w:tcW w:w="822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3C7318" w:rsidRPr="00D66F1E" w:rsidTr="006C4FE6">
        <w:trPr>
          <w:trHeight w:val="400"/>
          <w:tblCellSpacing w:w="5" w:type="nil"/>
        </w:trPr>
        <w:tc>
          <w:tcPr>
            <w:tcW w:w="567" w:type="dxa"/>
          </w:tcPr>
          <w:p w:rsidR="003C7318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5245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частично платны</w:t>
            </w:r>
            <w:r w:rsidR="002A10CD" w:rsidRPr="00D66F1E">
              <w:t>х</w:t>
            </w:r>
            <w:r w:rsidRPr="00D66F1E">
              <w:t>, из них по видам услуг (работ)</w:t>
            </w:r>
            <w:r w:rsidR="002A10CD" w:rsidRPr="00D66F1E">
              <w:t>:</w:t>
            </w:r>
          </w:p>
        </w:tc>
        <w:tc>
          <w:tcPr>
            <w:tcW w:w="737" w:type="dxa"/>
          </w:tcPr>
          <w:p w:rsidR="003C7318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тыс. руб.</w:t>
            </w:r>
          </w:p>
        </w:tc>
        <w:tc>
          <w:tcPr>
            <w:tcW w:w="822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3C7318" w:rsidRPr="00D66F1E" w:rsidTr="006C4FE6">
        <w:trPr>
          <w:trHeight w:val="400"/>
          <w:tblCellSpacing w:w="5" w:type="nil"/>
        </w:trPr>
        <w:tc>
          <w:tcPr>
            <w:tcW w:w="567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1.</w:t>
            </w:r>
            <w:r w:rsidR="002A10CD" w:rsidRPr="00D66F1E">
              <w:t>2</w:t>
            </w:r>
          </w:p>
        </w:tc>
        <w:tc>
          <w:tcPr>
            <w:tcW w:w="5245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полностью платны</w:t>
            </w:r>
            <w:r w:rsidR="002A10CD" w:rsidRPr="00D66F1E">
              <w:t>х</w:t>
            </w:r>
            <w:r w:rsidRPr="00D66F1E">
              <w:t>, из них по видам услуг (работ)</w:t>
            </w:r>
          </w:p>
        </w:tc>
        <w:tc>
          <w:tcPr>
            <w:tcW w:w="737" w:type="dxa"/>
          </w:tcPr>
          <w:p w:rsidR="003C7318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тыс. руб.</w:t>
            </w:r>
          </w:p>
        </w:tc>
        <w:tc>
          <w:tcPr>
            <w:tcW w:w="822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2A10CD" w:rsidRPr="00D66F1E" w:rsidTr="006C4FE6">
        <w:trPr>
          <w:trHeight w:val="400"/>
          <w:tblCellSpacing w:w="5" w:type="nil"/>
        </w:trPr>
        <w:tc>
          <w:tcPr>
            <w:tcW w:w="56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1" w:name="Par1916"/>
            <w:bookmarkStart w:id="12" w:name="Par1918"/>
            <w:bookmarkEnd w:id="11"/>
            <w:bookmarkEnd w:id="12"/>
            <w:r w:rsidRPr="00D66F1E">
              <w:t>2</w:t>
            </w:r>
          </w:p>
        </w:tc>
        <w:tc>
          <w:tcPr>
            <w:tcW w:w="5245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Сумма доходов, полученных при осуществлении основных видов деятельности сверх муниципального задания, в том числе:</w:t>
            </w:r>
          </w:p>
        </w:tc>
        <w:tc>
          <w:tcPr>
            <w:tcW w:w="73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тыс. руб.</w:t>
            </w:r>
          </w:p>
        </w:tc>
        <w:tc>
          <w:tcPr>
            <w:tcW w:w="822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2A10CD" w:rsidRPr="00D66F1E" w:rsidTr="006C4FE6">
        <w:trPr>
          <w:trHeight w:val="400"/>
          <w:tblCellSpacing w:w="5" w:type="nil"/>
        </w:trPr>
        <w:tc>
          <w:tcPr>
            <w:tcW w:w="56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245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…</w:t>
            </w:r>
          </w:p>
        </w:tc>
        <w:tc>
          <w:tcPr>
            <w:tcW w:w="73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22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2A10CD" w:rsidRPr="00D66F1E" w:rsidTr="006C4FE6">
        <w:trPr>
          <w:trHeight w:val="400"/>
          <w:tblCellSpacing w:w="5" w:type="nil"/>
        </w:trPr>
        <w:tc>
          <w:tcPr>
            <w:tcW w:w="56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5245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Сумма доходов, полученных при осуществлении иных видов деятельности, в том числе:</w:t>
            </w:r>
          </w:p>
        </w:tc>
        <w:tc>
          <w:tcPr>
            <w:tcW w:w="73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тыс. руб</w:t>
            </w:r>
          </w:p>
        </w:tc>
        <w:tc>
          <w:tcPr>
            <w:tcW w:w="822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2A10CD" w:rsidRPr="00D66F1E" w:rsidTr="006C4FE6">
        <w:trPr>
          <w:trHeight w:val="400"/>
          <w:tblCellSpacing w:w="5" w:type="nil"/>
        </w:trPr>
        <w:tc>
          <w:tcPr>
            <w:tcW w:w="56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245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…</w:t>
            </w:r>
          </w:p>
        </w:tc>
        <w:tc>
          <w:tcPr>
            <w:tcW w:w="73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22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</w:tbl>
    <w:p w:rsidR="002F3959" w:rsidRPr="00037696" w:rsidRDefault="002F3959" w:rsidP="009A0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highlight w:val="yellow"/>
        </w:rPr>
      </w:pPr>
      <w:bookmarkStart w:id="13" w:name="Par1940"/>
      <w:bookmarkEnd w:id="13"/>
    </w:p>
    <w:p w:rsidR="002F3959" w:rsidRPr="00D66F1E" w:rsidRDefault="002F3959" w:rsidP="009A0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</w:pPr>
      <w:r w:rsidRPr="00D66F1E">
        <w:t>2.5. Информация об исполнении муниципального задания учредителя</w:t>
      </w:r>
      <w:r w:rsidR="00741D5A" w:rsidRPr="00D66F1E">
        <w:t>:</w:t>
      </w:r>
    </w:p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2"/>
        <w:gridCol w:w="106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E70CE" w:rsidRPr="00D66F1E" w:rsidTr="00A5224F">
        <w:tc>
          <w:tcPr>
            <w:tcW w:w="352" w:type="dxa"/>
            <w:vMerge w:val="restart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№</w:t>
            </w:r>
          </w:p>
        </w:tc>
        <w:tc>
          <w:tcPr>
            <w:tcW w:w="1066" w:type="dxa"/>
            <w:vMerge w:val="restart"/>
          </w:tcPr>
          <w:p w:rsidR="00BE70CE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Наименование услуги (работы)</w:t>
            </w:r>
          </w:p>
        </w:tc>
        <w:tc>
          <w:tcPr>
            <w:tcW w:w="3402" w:type="dxa"/>
            <w:gridSpan w:val="4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Объем услуг (работ), ед. изм.</w:t>
            </w:r>
          </w:p>
        </w:tc>
        <w:tc>
          <w:tcPr>
            <w:tcW w:w="3402" w:type="dxa"/>
            <w:gridSpan w:val="4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Объем финансового обеспечения, тыс. руб.</w:t>
            </w:r>
          </w:p>
        </w:tc>
        <w:tc>
          <w:tcPr>
            <w:tcW w:w="1701" w:type="dxa"/>
            <w:gridSpan w:val="2"/>
            <w:vMerge w:val="restart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Объем услуг (работ), оказанных сверх муниципального задания, ед. изм.</w:t>
            </w:r>
          </w:p>
        </w:tc>
      </w:tr>
      <w:tr w:rsidR="00741D5A" w:rsidRPr="00D66F1E" w:rsidTr="00A5224F">
        <w:tc>
          <w:tcPr>
            <w:tcW w:w="352" w:type="dxa"/>
            <w:vMerge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1066" w:type="dxa"/>
            <w:vMerge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1701" w:type="dxa"/>
            <w:gridSpan w:val="2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план</w:t>
            </w:r>
          </w:p>
        </w:tc>
        <w:tc>
          <w:tcPr>
            <w:tcW w:w="1701" w:type="dxa"/>
            <w:gridSpan w:val="2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факт</w:t>
            </w:r>
          </w:p>
        </w:tc>
        <w:tc>
          <w:tcPr>
            <w:tcW w:w="1701" w:type="dxa"/>
            <w:gridSpan w:val="2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план</w:t>
            </w:r>
          </w:p>
        </w:tc>
        <w:tc>
          <w:tcPr>
            <w:tcW w:w="1701" w:type="dxa"/>
            <w:gridSpan w:val="2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факт</w:t>
            </w:r>
          </w:p>
        </w:tc>
        <w:tc>
          <w:tcPr>
            <w:tcW w:w="1701" w:type="dxa"/>
            <w:gridSpan w:val="2"/>
            <w:vMerge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</w:tr>
      <w:tr w:rsidR="00D66F1E" w:rsidRPr="00D66F1E" w:rsidTr="00A5224F">
        <w:tc>
          <w:tcPr>
            <w:tcW w:w="352" w:type="dxa"/>
            <w:vMerge/>
          </w:tcPr>
          <w:p w:rsidR="00D66F1E" w:rsidRPr="00D66F1E" w:rsidRDefault="00D66F1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1066" w:type="dxa"/>
            <w:vMerge/>
          </w:tcPr>
          <w:p w:rsidR="00D66F1E" w:rsidRPr="00D66F1E" w:rsidRDefault="00D66F1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850" w:type="dxa"/>
          </w:tcPr>
          <w:p w:rsidR="00D66F1E" w:rsidRPr="00D66F1E" w:rsidRDefault="00D66F1E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2019 год</w:t>
            </w:r>
          </w:p>
        </w:tc>
        <w:tc>
          <w:tcPr>
            <w:tcW w:w="851" w:type="dxa"/>
          </w:tcPr>
          <w:p w:rsidR="00D66F1E" w:rsidRPr="00D66F1E" w:rsidRDefault="00D66F1E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2020 год</w:t>
            </w:r>
          </w:p>
        </w:tc>
        <w:tc>
          <w:tcPr>
            <w:tcW w:w="850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2019 год</w:t>
            </w:r>
          </w:p>
        </w:tc>
        <w:tc>
          <w:tcPr>
            <w:tcW w:w="851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2020 год</w:t>
            </w:r>
          </w:p>
        </w:tc>
        <w:tc>
          <w:tcPr>
            <w:tcW w:w="850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2019 год</w:t>
            </w:r>
          </w:p>
        </w:tc>
        <w:tc>
          <w:tcPr>
            <w:tcW w:w="851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2020 год</w:t>
            </w:r>
          </w:p>
        </w:tc>
        <w:tc>
          <w:tcPr>
            <w:tcW w:w="850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2019 год</w:t>
            </w:r>
          </w:p>
        </w:tc>
        <w:tc>
          <w:tcPr>
            <w:tcW w:w="851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2020 год</w:t>
            </w:r>
          </w:p>
        </w:tc>
        <w:tc>
          <w:tcPr>
            <w:tcW w:w="850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2019 год</w:t>
            </w:r>
          </w:p>
        </w:tc>
        <w:tc>
          <w:tcPr>
            <w:tcW w:w="851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2020 год</w:t>
            </w:r>
          </w:p>
        </w:tc>
      </w:tr>
      <w:tr w:rsidR="00A5224F" w:rsidRPr="00D66F1E" w:rsidTr="00A5224F">
        <w:tc>
          <w:tcPr>
            <w:tcW w:w="352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1</w:t>
            </w:r>
          </w:p>
        </w:tc>
        <w:tc>
          <w:tcPr>
            <w:tcW w:w="1066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</w:t>
            </w:r>
          </w:p>
        </w:tc>
        <w:tc>
          <w:tcPr>
            <w:tcW w:w="850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3</w:t>
            </w:r>
          </w:p>
        </w:tc>
        <w:tc>
          <w:tcPr>
            <w:tcW w:w="851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4</w:t>
            </w:r>
          </w:p>
        </w:tc>
        <w:tc>
          <w:tcPr>
            <w:tcW w:w="850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5</w:t>
            </w:r>
          </w:p>
        </w:tc>
        <w:tc>
          <w:tcPr>
            <w:tcW w:w="851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6</w:t>
            </w:r>
          </w:p>
        </w:tc>
        <w:tc>
          <w:tcPr>
            <w:tcW w:w="850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7</w:t>
            </w:r>
          </w:p>
        </w:tc>
        <w:tc>
          <w:tcPr>
            <w:tcW w:w="851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8</w:t>
            </w:r>
          </w:p>
        </w:tc>
        <w:tc>
          <w:tcPr>
            <w:tcW w:w="850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9</w:t>
            </w:r>
          </w:p>
        </w:tc>
        <w:tc>
          <w:tcPr>
            <w:tcW w:w="851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10</w:t>
            </w:r>
          </w:p>
        </w:tc>
        <w:tc>
          <w:tcPr>
            <w:tcW w:w="850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11</w:t>
            </w:r>
          </w:p>
        </w:tc>
        <w:tc>
          <w:tcPr>
            <w:tcW w:w="851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12</w:t>
            </w:r>
          </w:p>
        </w:tc>
      </w:tr>
      <w:tr w:rsidR="00A5224F" w:rsidRPr="00D66F1E" w:rsidTr="00A5224F">
        <w:tc>
          <w:tcPr>
            <w:tcW w:w="352" w:type="dxa"/>
          </w:tcPr>
          <w:p w:rsidR="002F3959" w:rsidRPr="00D66F1E" w:rsidRDefault="002F3959" w:rsidP="002F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</w:tc>
        <w:tc>
          <w:tcPr>
            <w:tcW w:w="1066" w:type="dxa"/>
          </w:tcPr>
          <w:p w:rsidR="002F3959" w:rsidRPr="00D66F1E" w:rsidRDefault="001B3194" w:rsidP="002F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D66F1E">
              <w:t>-</w:t>
            </w:r>
          </w:p>
        </w:tc>
        <w:tc>
          <w:tcPr>
            <w:tcW w:w="850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  <w:tc>
          <w:tcPr>
            <w:tcW w:w="851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  <w:tc>
          <w:tcPr>
            <w:tcW w:w="850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  <w:tc>
          <w:tcPr>
            <w:tcW w:w="851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  <w:tc>
          <w:tcPr>
            <w:tcW w:w="850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</w:pPr>
            <w:r w:rsidRPr="00D66F1E">
              <w:t>-</w:t>
            </w:r>
          </w:p>
        </w:tc>
        <w:tc>
          <w:tcPr>
            <w:tcW w:w="851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</w:pPr>
            <w:r w:rsidRPr="00D66F1E">
              <w:t>-</w:t>
            </w:r>
          </w:p>
        </w:tc>
        <w:tc>
          <w:tcPr>
            <w:tcW w:w="850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</w:pPr>
            <w:r w:rsidRPr="00D66F1E">
              <w:t>-</w:t>
            </w:r>
          </w:p>
        </w:tc>
        <w:tc>
          <w:tcPr>
            <w:tcW w:w="851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</w:pPr>
            <w:r w:rsidRPr="00D66F1E">
              <w:t>-</w:t>
            </w:r>
          </w:p>
        </w:tc>
        <w:tc>
          <w:tcPr>
            <w:tcW w:w="850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  <w:tc>
          <w:tcPr>
            <w:tcW w:w="851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</w:tr>
    </w:tbl>
    <w:p w:rsidR="003C7318" w:rsidRPr="00D66F1E" w:rsidRDefault="009A7853" w:rsidP="00815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</w:pPr>
      <w:r w:rsidRPr="00D66F1E"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  <w:r w:rsidR="000D02A5" w:rsidRPr="00D66F1E">
        <w:t>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3"/>
        <w:gridCol w:w="1091"/>
        <w:gridCol w:w="4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C7318" w:rsidRPr="00D66F1E" w:rsidTr="00CA093F">
        <w:trPr>
          <w:trHeight w:val="320"/>
          <w:tblCellSpacing w:w="5" w:type="nil"/>
        </w:trPr>
        <w:tc>
          <w:tcPr>
            <w:tcW w:w="228" w:type="dxa"/>
            <w:vMerge w:val="restart"/>
          </w:tcPr>
          <w:p w:rsidR="003C7318" w:rsidRPr="00D66F1E" w:rsidRDefault="00900092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Наи</w:t>
            </w:r>
            <w:r w:rsidR="00CA093F" w:rsidRPr="00D66F1E">
              <w:rPr>
                <w:sz w:val="16"/>
                <w:szCs w:val="16"/>
              </w:rPr>
              <w:t>ме</w:t>
            </w:r>
            <w:r w:rsidR="00900092" w:rsidRPr="00D66F1E">
              <w:rPr>
                <w:sz w:val="16"/>
                <w:szCs w:val="16"/>
              </w:rPr>
              <w:t>н</w:t>
            </w:r>
            <w:r w:rsidRPr="00D66F1E">
              <w:rPr>
                <w:sz w:val="16"/>
                <w:szCs w:val="16"/>
              </w:rPr>
              <w:t>овние</w:t>
            </w:r>
          </w:p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услуги (работы)</w:t>
            </w:r>
          </w:p>
        </w:tc>
        <w:tc>
          <w:tcPr>
            <w:tcW w:w="0" w:type="auto"/>
            <w:vMerge w:val="restart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Ед.</w:t>
            </w:r>
          </w:p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изм.</w:t>
            </w:r>
          </w:p>
        </w:tc>
        <w:tc>
          <w:tcPr>
            <w:tcW w:w="0" w:type="auto"/>
            <w:gridSpan w:val="24"/>
            <w:vAlign w:val="center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3C7318" w:rsidRPr="00D66F1E" w:rsidTr="00CA093F">
        <w:trPr>
          <w:trHeight w:val="320"/>
          <w:tblCellSpacing w:w="5" w:type="nil"/>
        </w:trPr>
        <w:tc>
          <w:tcPr>
            <w:tcW w:w="228" w:type="dxa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Align w:val="center"/>
          </w:tcPr>
          <w:p w:rsidR="003C7318" w:rsidRPr="00D66F1E" w:rsidRDefault="009A7853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20</w:t>
            </w:r>
            <w:r w:rsidR="00D66F1E" w:rsidRPr="00D66F1E">
              <w:rPr>
                <w:sz w:val="16"/>
                <w:szCs w:val="16"/>
              </w:rPr>
              <w:t>20</w:t>
            </w:r>
            <w:r w:rsidRPr="00D66F1E">
              <w:rPr>
                <w:sz w:val="16"/>
                <w:szCs w:val="16"/>
              </w:rPr>
              <w:t xml:space="preserve"> г</w:t>
            </w:r>
            <w:r w:rsidR="00500A33" w:rsidRPr="00D66F1E">
              <w:rPr>
                <w:sz w:val="16"/>
                <w:szCs w:val="16"/>
              </w:rPr>
              <w:t>од</w:t>
            </w:r>
            <w:r w:rsidRPr="00D66F1E">
              <w:rPr>
                <w:sz w:val="16"/>
                <w:szCs w:val="16"/>
              </w:rPr>
              <w:t>.</w:t>
            </w:r>
          </w:p>
        </w:tc>
      </w:tr>
      <w:tr w:rsidR="003C7318" w:rsidRPr="00D66F1E" w:rsidTr="00CA093F">
        <w:trPr>
          <w:trHeight w:val="320"/>
          <w:tblCellSpacing w:w="5" w:type="nil"/>
        </w:trPr>
        <w:tc>
          <w:tcPr>
            <w:tcW w:w="228" w:type="dxa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12"/>
            <w:vAlign w:val="center"/>
          </w:tcPr>
          <w:p w:rsidR="003C7318" w:rsidRPr="00D66F1E" w:rsidRDefault="00900092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п</w:t>
            </w:r>
            <w:r w:rsidR="009A7853" w:rsidRPr="00D66F1E">
              <w:rPr>
                <w:sz w:val="16"/>
                <w:szCs w:val="16"/>
              </w:rPr>
              <w:t>лан</w:t>
            </w:r>
          </w:p>
        </w:tc>
        <w:tc>
          <w:tcPr>
            <w:tcW w:w="0" w:type="auto"/>
            <w:gridSpan w:val="12"/>
            <w:vAlign w:val="center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6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факт</w:t>
            </w:r>
          </w:p>
        </w:tc>
      </w:tr>
      <w:tr w:rsidR="00815B68" w:rsidRPr="00D66F1E" w:rsidTr="00CA093F">
        <w:trPr>
          <w:cantSplit/>
          <w:trHeight w:val="1134"/>
          <w:tblCellSpacing w:w="5" w:type="nil"/>
        </w:trPr>
        <w:tc>
          <w:tcPr>
            <w:tcW w:w="228" w:type="dxa"/>
            <w:vMerge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июнь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июль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июнь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июль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декабрь</w:t>
            </w:r>
          </w:p>
        </w:tc>
      </w:tr>
      <w:tr w:rsidR="00815B68" w:rsidRPr="00D66F1E" w:rsidTr="00CA093F">
        <w:trPr>
          <w:tblCellSpacing w:w="5" w:type="nil"/>
        </w:trPr>
        <w:tc>
          <w:tcPr>
            <w:tcW w:w="228" w:type="dxa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27</w:t>
            </w:r>
          </w:p>
        </w:tc>
      </w:tr>
      <w:tr w:rsidR="00815B68" w:rsidRPr="00D66F1E" w:rsidTr="00CA093F">
        <w:trPr>
          <w:tblCellSpacing w:w="5" w:type="nil"/>
        </w:trPr>
        <w:tc>
          <w:tcPr>
            <w:tcW w:w="228" w:type="dxa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</w:tr>
    </w:tbl>
    <w:p w:rsidR="003C7318" w:rsidRPr="00D66F1E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5B68" w:rsidRPr="00D66F1E" w:rsidRDefault="00815B6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F1E">
        <w:t>2.7. Информация о результатах оказания услуг (</w:t>
      </w:r>
      <w:r w:rsidR="001B3194" w:rsidRPr="00D66F1E">
        <w:t xml:space="preserve">выполнения </w:t>
      </w:r>
      <w:r w:rsidRPr="00D66F1E">
        <w:t>работ)</w:t>
      </w:r>
      <w:r w:rsidR="001B3194" w:rsidRPr="00D66F1E">
        <w:t>:</w:t>
      </w:r>
    </w:p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5129"/>
        <w:gridCol w:w="851"/>
        <w:gridCol w:w="850"/>
        <w:gridCol w:w="851"/>
        <w:gridCol w:w="850"/>
        <w:gridCol w:w="851"/>
      </w:tblGrid>
      <w:tr w:rsidR="001B3194" w:rsidRPr="00D66F1E" w:rsidTr="00A5224F">
        <w:tc>
          <w:tcPr>
            <w:tcW w:w="541" w:type="dxa"/>
            <w:vMerge w:val="restart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№</w:t>
            </w:r>
          </w:p>
        </w:tc>
        <w:tc>
          <w:tcPr>
            <w:tcW w:w="5129" w:type="dxa"/>
            <w:vMerge w:val="restart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Наименование показателей</w:t>
            </w:r>
          </w:p>
        </w:tc>
        <w:tc>
          <w:tcPr>
            <w:tcW w:w="851" w:type="dxa"/>
            <w:vMerge w:val="restart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Ед. изм.</w:t>
            </w:r>
          </w:p>
        </w:tc>
        <w:tc>
          <w:tcPr>
            <w:tcW w:w="1701" w:type="dxa"/>
            <w:gridSpan w:val="2"/>
          </w:tcPr>
          <w:p w:rsidR="001B3194" w:rsidRPr="00D66F1E" w:rsidRDefault="001B3194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201</w:t>
            </w:r>
            <w:r w:rsidR="00D66F1E" w:rsidRPr="00D66F1E">
              <w:t>9</w:t>
            </w:r>
            <w:r w:rsidRPr="00D66F1E">
              <w:t xml:space="preserve"> год</w:t>
            </w:r>
          </w:p>
        </w:tc>
        <w:tc>
          <w:tcPr>
            <w:tcW w:w="1701" w:type="dxa"/>
            <w:gridSpan w:val="2"/>
          </w:tcPr>
          <w:p w:rsidR="001B3194" w:rsidRPr="00D66F1E" w:rsidRDefault="001B3194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</w:t>
            </w:r>
            <w:r w:rsidR="00D66F1E" w:rsidRPr="00D66F1E">
              <w:t>20</w:t>
            </w:r>
            <w:r w:rsidRPr="00D66F1E">
              <w:t xml:space="preserve"> год</w:t>
            </w:r>
          </w:p>
        </w:tc>
      </w:tr>
      <w:tr w:rsidR="00CA093F" w:rsidRPr="00D66F1E" w:rsidTr="00A5224F">
        <w:tc>
          <w:tcPr>
            <w:tcW w:w="541" w:type="dxa"/>
            <w:vMerge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129" w:type="dxa"/>
            <w:vMerge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план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факт</w:t>
            </w: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план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факт</w:t>
            </w:r>
          </w:p>
        </w:tc>
      </w:tr>
      <w:tr w:rsidR="001B3194" w:rsidRPr="00D66F1E" w:rsidTr="00A5224F">
        <w:tc>
          <w:tcPr>
            <w:tcW w:w="54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5129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4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5</w:t>
            </w: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6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7</w:t>
            </w:r>
          </w:p>
        </w:tc>
      </w:tr>
      <w:tr w:rsidR="001B3194" w:rsidRPr="00D66F1E" w:rsidTr="00A5224F">
        <w:tc>
          <w:tcPr>
            <w:tcW w:w="54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5129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Общее количество потребителей, воспользовавшихся услугами (работами) учреждения, в том числе: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ед.</w:t>
            </w: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1B3194" w:rsidRPr="00D66F1E" w:rsidTr="00A5224F">
        <w:tc>
          <w:tcPr>
            <w:tcW w:w="54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1.1</w:t>
            </w:r>
          </w:p>
        </w:tc>
        <w:tc>
          <w:tcPr>
            <w:tcW w:w="5129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бесплатными, из них по видам услуг (работ):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jc w:val="center"/>
            </w:pPr>
            <w:r w:rsidRPr="00D66F1E">
              <w:t>ед.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1B3194" w:rsidRPr="00D66F1E" w:rsidTr="00A5224F">
        <w:tc>
          <w:tcPr>
            <w:tcW w:w="54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1.2</w:t>
            </w:r>
          </w:p>
        </w:tc>
        <w:tc>
          <w:tcPr>
            <w:tcW w:w="5129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частично платными, из них по видам услуг (работ):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jc w:val="center"/>
            </w:pPr>
            <w:r w:rsidRPr="00D66F1E">
              <w:t>ед.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1B3194" w:rsidRPr="00D66F1E" w:rsidTr="00A5224F">
        <w:tc>
          <w:tcPr>
            <w:tcW w:w="54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1.3</w:t>
            </w:r>
          </w:p>
        </w:tc>
        <w:tc>
          <w:tcPr>
            <w:tcW w:w="5129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полностью платными, из них по видам услуг (работ):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jc w:val="center"/>
            </w:pPr>
            <w:r w:rsidRPr="00D66F1E">
              <w:t>ед.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CA093F" w:rsidRPr="00D66F1E" w:rsidTr="00A5224F">
        <w:tc>
          <w:tcPr>
            <w:tcW w:w="541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</w:t>
            </w:r>
          </w:p>
        </w:tc>
        <w:tc>
          <w:tcPr>
            <w:tcW w:w="5129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51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руб.</w:t>
            </w:r>
          </w:p>
        </w:tc>
        <w:tc>
          <w:tcPr>
            <w:tcW w:w="850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CA093F" w:rsidRPr="00D66F1E" w:rsidTr="00A5224F">
        <w:tc>
          <w:tcPr>
            <w:tcW w:w="541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5129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51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руб.</w:t>
            </w:r>
          </w:p>
        </w:tc>
        <w:tc>
          <w:tcPr>
            <w:tcW w:w="850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</w:tbl>
    <w:p w:rsidR="00815B68" w:rsidRPr="00037696" w:rsidRDefault="00815B6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yellow"/>
        </w:rPr>
      </w:pPr>
    </w:p>
    <w:p w:rsidR="003C7318" w:rsidRPr="00D66F1E" w:rsidRDefault="009A7853" w:rsidP="00CA0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1958"/>
      <w:bookmarkEnd w:id="14"/>
      <w:r w:rsidRPr="00D66F1E">
        <w:t>2.</w:t>
      </w:r>
      <w:r w:rsidR="00920ECF" w:rsidRPr="00D66F1E">
        <w:t>8</w:t>
      </w:r>
      <w:r w:rsidRPr="00D66F1E">
        <w:t>. Информация о жалобах потребителей</w:t>
      </w:r>
      <w:r w:rsidR="00CA093F" w:rsidRPr="00D66F1E">
        <w:t>: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1276"/>
        <w:gridCol w:w="2126"/>
      </w:tblGrid>
      <w:tr w:rsidR="003C7318" w:rsidRPr="00D66F1E" w:rsidTr="00A5224F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318" w:rsidRPr="00D66F1E" w:rsidRDefault="00185740" w:rsidP="0050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№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318" w:rsidRPr="00D66F1E" w:rsidRDefault="009A7853" w:rsidP="0050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Виды зарегистрированных жалоб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318" w:rsidRPr="00D66F1E" w:rsidRDefault="009A7853" w:rsidP="0050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Количество жалоб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318" w:rsidRPr="00D66F1E" w:rsidRDefault="009A7853" w:rsidP="0050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Принятые меры по</w:t>
            </w:r>
            <w:r w:rsidR="00CA093F" w:rsidRPr="00D66F1E">
              <w:t xml:space="preserve"> </w:t>
            </w:r>
            <w:r w:rsidRPr="00D66F1E">
              <w:t>результатам</w:t>
            </w:r>
            <w:r w:rsidR="00CA093F" w:rsidRPr="00D66F1E">
              <w:t xml:space="preserve"> </w:t>
            </w:r>
            <w:r w:rsidRPr="00D66F1E">
              <w:t>рассмотрения жалоб</w:t>
            </w:r>
          </w:p>
        </w:tc>
      </w:tr>
      <w:tr w:rsidR="003C7318" w:rsidRPr="00D66F1E" w:rsidTr="00A5224F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3C7318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3C7318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201</w:t>
            </w:r>
            <w:r w:rsidR="00D66F1E" w:rsidRPr="00D66F1E">
              <w:t>9</w:t>
            </w:r>
            <w:r w:rsidRPr="00D66F1E">
              <w:t xml:space="preserve"> г</w:t>
            </w:r>
            <w:r w:rsidR="00500A33" w:rsidRPr="00D66F1E">
              <w:t>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</w:t>
            </w:r>
            <w:r w:rsidR="00D66F1E" w:rsidRPr="00D66F1E">
              <w:t>20</w:t>
            </w:r>
            <w:r w:rsidRPr="00D66F1E">
              <w:t xml:space="preserve"> г</w:t>
            </w:r>
            <w:r w:rsidR="00500A33" w:rsidRPr="00D66F1E">
              <w:t>од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3C7318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C7318" w:rsidRPr="00D66F1E" w:rsidTr="00A5224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5</w:t>
            </w:r>
          </w:p>
        </w:tc>
      </w:tr>
      <w:tr w:rsidR="003C7318" w:rsidRPr="00D66F1E" w:rsidTr="00A5224F">
        <w:trPr>
          <w:trHeight w:val="44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Жалобы потребителей, поступившие в учреждение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3C7318" w:rsidRPr="00D66F1E" w:rsidTr="00A5224F">
        <w:trPr>
          <w:trHeight w:val="45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Жалобы потребителей, поступившие учредителю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3C7318" w:rsidRPr="00D66F1E" w:rsidTr="00A5224F">
        <w:trPr>
          <w:trHeight w:val="4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Жалобы потребителей, поступившие Главе города Перми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3C7318" w:rsidRPr="00D66F1E" w:rsidTr="00A5224F">
        <w:trPr>
          <w:trHeight w:val="44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lastRenderedPageBreak/>
              <w:t>4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Жалобы потребителей, поступившие губернатору Пермского края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3C7318" w:rsidRPr="00D66F1E" w:rsidTr="00983973">
        <w:trPr>
          <w:trHeight w:val="40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Жалобы потребителей, поступившие в прокуратуру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</w:tbl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yellow"/>
        </w:rPr>
      </w:pPr>
    </w:p>
    <w:p w:rsidR="009F2E09" w:rsidRPr="00D66F1E" w:rsidRDefault="009F2E09" w:rsidP="009F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66F1E">
        <w:rPr>
          <w:rFonts w:eastAsia="Times New Roman"/>
          <w:lang w:eastAsia="ru-RU"/>
        </w:rPr>
        <w:t>2.9.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8"/>
        <w:gridCol w:w="5846"/>
        <w:gridCol w:w="1238"/>
        <w:gridCol w:w="1181"/>
        <w:gridCol w:w="1181"/>
      </w:tblGrid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Наименование показателей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Год n-1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Год n</w:t>
            </w:r>
          </w:p>
        </w:tc>
      </w:tr>
      <w:tr w:rsidR="009F2E09" w:rsidRPr="00D66F1E" w:rsidTr="009F2E09">
        <w:trPr>
          <w:tblHeader/>
        </w:trPr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5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Суммы плановых поступлений (с учетом возвратов), в том числе: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в разрезе поступлений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Суммы кассовых поступлений (с учетом возвратов), в том числе: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в разрезе поступлений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Суммы плановых выплат (с учетом восстановленных кассовых выплат), в том числе: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в разрезе выплат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Суммы кассовых выплат (с учетом восстановленных кассовых выплат), в том числе: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в разрезе выплат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</w:tbl>
    <w:p w:rsidR="009F2E09" w:rsidRPr="00037696" w:rsidRDefault="009F2E09" w:rsidP="009F2E09">
      <w:pPr>
        <w:autoSpaceDE w:val="0"/>
        <w:autoSpaceDN w:val="0"/>
        <w:adjustRightInd w:val="0"/>
        <w:spacing w:after="0" w:line="240" w:lineRule="exact"/>
        <w:rPr>
          <w:rFonts w:eastAsia="Times New Roman"/>
          <w:highlight w:val="yellow"/>
          <w:lang w:eastAsia="ru-RU"/>
        </w:rPr>
      </w:pPr>
    </w:p>
    <w:p w:rsidR="003C7318" w:rsidRPr="00D66F1E" w:rsidRDefault="009A7853" w:rsidP="00500A33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outlineLvl w:val="3"/>
      </w:pPr>
      <w:bookmarkStart w:id="15" w:name="Par1987"/>
      <w:bookmarkEnd w:id="15"/>
      <w:r w:rsidRPr="00D66F1E">
        <w:t>2.</w:t>
      </w:r>
      <w:r w:rsidR="009F2E09" w:rsidRPr="00D66F1E">
        <w:t>10</w:t>
      </w:r>
      <w:r w:rsidRPr="00D66F1E">
        <w:t>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  <w:r w:rsidR="00500A33" w:rsidRPr="00D66F1E">
        <w:t>:</w:t>
      </w: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709"/>
        <w:gridCol w:w="1842"/>
        <w:gridCol w:w="1701"/>
        <w:gridCol w:w="1701"/>
        <w:gridCol w:w="851"/>
      </w:tblGrid>
      <w:tr w:rsidR="00500A33" w:rsidRPr="00D66F1E" w:rsidTr="00983973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318" w:rsidRPr="00D66F1E" w:rsidRDefault="00500A3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Утверждено лимитов бюджетных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FE2" w:rsidRPr="00D66F1E" w:rsidRDefault="009A7853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Кассовый</w:t>
            </w:r>
          </w:p>
          <w:p w:rsidR="003C7318" w:rsidRPr="00D66F1E" w:rsidRDefault="009A7853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расход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% испол</w:t>
            </w:r>
            <w:r w:rsidR="00185740" w:rsidRPr="00D66F1E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D66F1E">
              <w:rPr>
                <w:color w:val="000000"/>
                <w:sz w:val="22"/>
                <w:szCs w:val="22"/>
                <w:lang w:eastAsia="ru-RU"/>
              </w:rPr>
              <w:t>нения</w:t>
            </w:r>
          </w:p>
        </w:tc>
      </w:tr>
      <w:tr w:rsidR="00500A33" w:rsidRPr="00D66F1E" w:rsidTr="0098397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500A33" w:rsidRPr="00DC3E95" w:rsidTr="00983973">
        <w:trPr>
          <w:trHeight w:val="4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DC3E95" w:rsidRDefault="00B8541D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DC3E95" w:rsidRDefault="0041756E" w:rsidP="00385FE2">
            <w:pPr>
              <w:spacing w:after="0" w:line="240" w:lineRule="auto"/>
              <w:rPr>
                <w:b/>
                <w:sz w:val="22"/>
                <w:szCs w:val="22"/>
                <w:lang w:eastAsia="ru-RU"/>
              </w:rPr>
            </w:pPr>
            <w:r w:rsidRPr="00DC3E95">
              <w:rPr>
                <w:b/>
                <w:sz w:val="22"/>
                <w:szCs w:val="22"/>
                <w:lang w:eastAsia="ru-RU"/>
              </w:rPr>
              <w:t>Итого по КЦСР 9130000590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DC3E95" w:rsidRDefault="0041756E" w:rsidP="00385FE2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C3E95">
              <w:rPr>
                <w:b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DC3E95" w:rsidRDefault="0041756E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DC3E95" w:rsidRDefault="00DC3E95" w:rsidP="00385FE2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b/>
                <w:color w:val="000000"/>
                <w:sz w:val="22"/>
                <w:szCs w:val="22"/>
                <w:lang w:eastAsia="ru-RU"/>
              </w:rPr>
              <w:t>65 171 169,00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DC3E95" w:rsidRDefault="00DC3E95" w:rsidP="00385FE2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b/>
                <w:color w:val="000000"/>
                <w:sz w:val="22"/>
                <w:szCs w:val="22"/>
                <w:lang w:eastAsia="ru-RU"/>
              </w:rPr>
              <w:t>64 922 032,25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DC3E95" w:rsidRDefault="00FD65E1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99,62</w:t>
            </w:r>
          </w:p>
        </w:tc>
      </w:tr>
      <w:tr w:rsidR="00500A33" w:rsidRPr="00DC3E95" w:rsidTr="00983973">
        <w:trPr>
          <w:trHeight w:val="4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DC3E95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41756E" w:rsidRPr="00DC3E95">
              <w:rPr>
                <w:color w:val="000000"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DC3E95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DC3E95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DC3E95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975 0113 9130000590 111 211 11000000 110000000000 0000000000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DC3E95" w:rsidRDefault="00DC3E95" w:rsidP="00DC3E95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45 878 977,98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DC3E95" w:rsidRDefault="00DC3E95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45 878 294,51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FD65E1" w:rsidRDefault="00FD65E1" w:rsidP="00FD65E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99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99</w:t>
            </w:r>
          </w:p>
        </w:tc>
      </w:tr>
      <w:tr w:rsidR="00500A33" w:rsidRPr="00DC3E95" w:rsidTr="00983973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DC3E95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41756E" w:rsidRPr="00DC3E95">
              <w:rPr>
                <w:color w:val="000000"/>
                <w:sz w:val="22"/>
                <w:szCs w:val="22"/>
                <w:lang w:eastAsia="ru-RU"/>
              </w:rPr>
              <w:t>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DC3E95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DC3E95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DC3E95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975 0113 9130000590 111 266 11000000 110000000000 0000000000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DC3E95" w:rsidRDefault="00DC3E95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208 772,07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DC3E95" w:rsidRDefault="00DC3E95" w:rsidP="00DC3E95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207 650,17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DC3E95" w:rsidRDefault="00DC3E95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99,46</w:t>
            </w:r>
          </w:p>
        </w:tc>
      </w:tr>
      <w:tr w:rsidR="00500A33" w:rsidRPr="00DC3E95" w:rsidTr="00983973">
        <w:trPr>
          <w:trHeight w:val="7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DC3E95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41756E" w:rsidRPr="00DC3E95">
              <w:rPr>
                <w:color w:val="000000"/>
                <w:sz w:val="22"/>
                <w:szCs w:val="22"/>
                <w:lang w:eastAsia="ru-RU"/>
              </w:rPr>
              <w:t>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DC3E95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DC3E95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DC3E95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 xml:space="preserve">975 0113 9130000590 112 </w:t>
            </w:r>
            <w:r w:rsidRPr="00DC3E95">
              <w:rPr>
                <w:color w:val="000000"/>
                <w:sz w:val="22"/>
                <w:szCs w:val="22"/>
                <w:lang w:eastAsia="ru-RU"/>
              </w:rPr>
              <w:lastRenderedPageBreak/>
              <w:t>222 11000000 110000000000 0000000000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DC3E95" w:rsidRDefault="00702818" w:rsidP="00DC3E95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  <w:r w:rsidR="00DC3E95" w:rsidRPr="00DC3E95"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DC3E95">
              <w:rPr>
                <w:color w:val="000000"/>
                <w:sz w:val="22"/>
                <w:szCs w:val="22"/>
                <w:lang w:eastAsia="ru-RU"/>
              </w:rPr>
              <w:t> 5</w:t>
            </w:r>
            <w:r w:rsidR="00DC3E95" w:rsidRPr="00DC3E95">
              <w:rPr>
                <w:color w:val="000000"/>
                <w:sz w:val="22"/>
                <w:szCs w:val="22"/>
                <w:lang w:eastAsia="ru-RU"/>
              </w:rPr>
              <w:t>46</w:t>
            </w:r>
            <w:r w:rsidRPr="00DC3E95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DC3E95" w:rsidRDefault="00DC3E95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21 546,00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DC3E95" w:rsidRDefault="00DC3E95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00A33" w:rsidRPr="00E25E64" w:rsidTr="00DC3E95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E25E64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  <w:r w:rsidR="0041756E" w:rsidRPr="00E25E64">
              <w:rPr>
                <w:color w:val="000000"/>
                <w:sz w:val="22"/>
                <w:szCs w:val="22"/>
                <w:lang w:eastAsia="ru-RU"/>
              </w:rPr>
              <w:t>.4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E25E64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E25E64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E25E64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975 0113 9130000590 112 226 11000000 110000000000 0000000000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E25E64" w:rsidRDefault="00E25E64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9 420,00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E25E64" w:rsidRDefault="00E25E64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9 420,00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E25E64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00A33" w:rsidRPr="00E25E64" w:rsidTr="00983973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E25E64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41756E" w:rsidRPr="00E25E64">
              <w:rPr>
                <w:color w:val="000000"/>
                <w:sz w:val="22"/>
                <w:szCs w:val="22"/>
                <w:lang w:eastAsia="ru-RU"/>
              </w:rPr>
              <w:t>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E25E64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E25E64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E25E64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975 0113 9130000590 112 266 11000000 110000000000 0000000000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E25E64" w:rsidRDefault="00E25E64" w:rsidP="00385FE2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1 552,50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E25E64" w:rsidRDefault="00E25E64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1 552,50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E25E64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00A33" w:rsidRPr="00B8541D" w:rsidTr="00983973">
        <w:trPr>
          <w:trHeight w:val="10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41756E" w:rsidRPr="00B8541D">
              <w:rPr>
                <w:color w:val="000000"/>
                <w:sz w:val="22"/>
                <w:szCs w:val="22"/>
                <w:lang w:eastAsia="ru-RU"/>
              </w:rPr>
              <w:t>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B8541D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Начисления на выплаты по 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B8541D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975 0113 9130000590 119 213 11000000 110000000000 0000000000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702818" w:rsidP="00B8541D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13 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832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 5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18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,7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702818" w:rsidP="00B8541D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13 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794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657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99,73</w:t>
            </w:r>
          </w:p>
        </w:tc>
      </w:tr>
      <w:tr w:rsidR="00500A33" w:rsidRPr="00B8541D" w:rsidTr="00172BC9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41756E" w:rsidRPr="00B8541D">
              <w:rPr>
                <w:color w:val="000000"/>
                <w:sz w:val="22"/>
                <w:szCs w:val="22"/>
                <w:lang w:eastAsia="ru-RU"/>
              </w:rPr>
              <w:t>.7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B8541D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B8541D" w:rsidRDefault="0070281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975 0113 9130000590 244 221 11000000 110000000000 0000000000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702818" w:rsidP="00B8541D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19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716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702818" w:rsidP="00B4142E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18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793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B4142E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96,37</w:t>
            </w:r>
          </w:p>
        </w:tc>
      </w:tr>
      <w:tr w:rsidR="00500A33" w:rsidRPr="00B8541D" w:rsidTr="00983973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41756E" w:rsidRPr="00B8541D">
              <w:rPr>
                <w:color w:val="000000"/>
                <w:sz w:val="22"/>
                <w:szCs w:val="22"/>
                <w:lang w:eastAsia="ru-RU"/>
              </w:rPr>
              <w:t>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B8541D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B8541D" w:rsidRDefault="0070281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975 0113 9130000590 244 222 11000000 110000000000 0000000000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702818" w:rsidP="00B8541D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33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566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702818" w:rsidP="00B8541D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18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615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78,46</w:t>
            </w:r>
          </w:p>
        </w:tc>
      </w:tr>
      <w:tr w:rsidR="00500A33" w:rsidRPr="00B8541D" w:rsidTr="00983973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41756E" w:rsidRPr="00B8541D">
              <w:rPr>
                <w:color w:val="000000"/>
                <w:sz w:val="22"/>
                <w:szCs w:val="22"/>
                <w:lang w:eastAsia="ru-RU"/>
              </w:rPr>
              <w:t>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B8541D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B8541D" w:rsidRDefault="0070281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975 0113 9130000590 244 225 11000000 110000000000 0000000000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702818" w:rsidP="00B8541D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1 0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82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148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B8541D" w:rsidRPr="00B8541D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1 081 978,32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99,98</w:t>
            </w:r>
          </w:p>
        </w:tc>
      </w:tr>
      <w:tr w:rsidR="00500A33" w:rsidRPr="00B8541D" w:rsidTr="00983973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41756E" w:rsidRPr="00B8541D">
              <w:rPr>
                <w:color w:val="000000"/>
                <w:sz w:val="22"/>
                <w:szCs w:val="22"/>
                <w:lang w:eastAsia="ru-RU"/>
              </w:rPr>
              <w:t>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B8541D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B8541D" w:rsidRDefault="0070281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975 0113 9130000590 244 226 11000000 110000000000 0000000000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968 685,16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944 241,85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97,48</w:t>
            </w:r>
          </w:p>
        </w:tc>
      </w:tr>
      <w:tr w:rsidR="00500A33" w:rsidRPr="00B8541D" w:rsidTr="00983973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41756E" w:rsidRPr="00B8541D">
              <w:rPr>
                <w:color w:val="000000"/>
                <w:sz w:val="22"/>
                <w:szCs w:val="22"/>
                <w:lang w:eastAsia="ru-RU"/>
              </w:rPr>
              <w:t>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B8541D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B8541D" w:rsidRDefault="0070281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975 0113 9130000590 244 227 11000000 110000000000 0000000000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374 253,85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374 253,85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00A33" w:rsidRPr="00B8541D" w:rsidTr="00983973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41756E" w:rsidRPr="00B8541D">
              <w:rPr>
                <w:color w:val="000000"/>
                <w:sz w:val="22"/>
                <w:szCs w:val="22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B8541D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B8541D" w:rsidRDefault="0070281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975 0113 9130000590 244 310 11000000 110000000000 0000000000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16 789,00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B8541D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16 789,00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B8541D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00A33" w:rsidRPr="00C37B20" w:rsidTr="00983973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C37B20" w:rsidRDefault="00C37B2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41756E" w:rsidRPr="00C37B20">
              <w:rPr>
                <w:color w:val="000000"/>
                <w:sz w:val="22"/>
                <w:szCs w:val="22"/>
                <w:lang w:eastAsia="ru-RU"/>
              </w:rPr>
              <w:t>.13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C37B20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Увеличение стоимости горюче-</w:t>
            </w:r>
            <w:r w:rsidR="00385FE2" w:rsidRPr="00C37B20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C37B20">
              <w:rPr>
                <w:color w:val="000000"/>
                <w:sz w:val="22"/>
                <w:szCs w:val="22"/>
                <w:lang w:eastAsia="ru-RU"/>
              </w:rPr>
              <w:t>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C37B20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C37B20" w:rsidRDefault="0070281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975 0113 9130000590 244 343 11000000 110000000000 0000000000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C37B20" w:rsidRDefault="00702818" w:rsidP="00C37B20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1 </w:t>
            </w:r>
            <w:r w:rsidR="00C37B20" w:rsidRPr="00C37B20">
              <w:rPr>
                <w:color w:val="000000"/>
                <w:sz w:val="22"/>
                <w:szCs w:val="22"/>
                <w:lang w:eastAsia="ru-RU"/>
              </w:rPr>
              <w:t>583</w:t>
            </w:r>
            <w:r w:rsidRPr="00C37B20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C37B20" w:rsidRPr="00C37B20">
              <w:rPr>
                <w:color w:val="000000"/>
                <w:sz w:val="22"/>
                <w:szCs w:val="22"/>
                <w:lang w:eastAsia="ru-RU"/>
              </w:rPr>
              <w:t>93</w:t>
            </w:r>
            <w:r w:rsidRPr="00C37B20">
              <w:rPr>
                <w:color w:val="000000"/>
                <w:sz w:val="22"/>
                <w:szCs w:val="22"/>
                <w:lang w:eastAsia="ru-RU"/>
              </w:rPr>
              <w:t>8,</w:t>
            </w:r>
            <w:r w:rsidR="00C37B20" w:rsidRPr="00C37B20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C37B20" w:rsidRDefault="00702818" w:rsidP="00C37B20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1 </w:t>
            </w:r>
            <w:r w:rsidR="00C37B20" w:rsidRPr="00C37B20">
              <w:rPr>
                <w:color w:val="000000"/>
                <w:sz w:val="22"/>
                <w:szCs w:val="22"/>
                <w:lang w:eastAsia="ru-RU"/>
              </w:rPr>
              <w:t>520</w:t>
            </w:r>
            <w:r w:rsidRPr="00C37B20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C37B20" w:rsidRPr="00C37B20">
              <w:rPr>
                <w:color w:val="000000"/>
                <w:sz w:val="22"/>
                <w:szCs w:val="22"/>
                <w:lang w:eastAsia="ru-RU"/>
              </w:rPr>
              <w:t>956</w:t>
            </w:r>
            <w:r w:rsidRPr="00C37B20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C37B20" w:rsidRPr="00C37B20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C37B20" w:rsidRDefault="00C37B2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96,02</w:t>
            </w:r>
          </w:p>
        </w:tc>
      </w:tr>
      <w:tr w:rsidR="00500A33" w:rsidRPr="00C37B20" w:rsidTr="00983973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C37B20" w:rsidRDefault="00C37B2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41756E" w:rsidRPr="00C37B20">
              <w:rPr>
                <w:color w:val="000000"/>
                <w:sz w:val="22"/>
                <w:szCs w:val="22"/>
                <w:lang w:eastAsia="ru-RU"/>
              </w:rPr>
              <w:t>.14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C37B20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C37B20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C37B20" w:rsidRDefault="0070281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 xml:space="preserve">975 0113 9130000590 244 345 11000000 </w:t>
            </w:r>
            <w:r w:rsidRPr="00C37B20">
              <w:rPr>
                <w:color w:val="000000"/>
                <w:sz w:val="22"/>
                <w:szCs w:val="22"/>
                <w:lang w:eastAsia="ru-RU"/>
              </w:rPr>
              <w:lastRenderedPageBreak/>
              <w:t>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C37B20" w:rsidRDefault="00C37B20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lastRenderedPageBreak/>
              <w:t>28 386,00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C37B20" w:rsidRDefault="00C37B20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28 386,00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C37B20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00A33" w:rsidRPr="00C37B20" w:rsidTr="00983973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C37B20" w:rsidRDefault="00C37B2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  <w:r w:rsidR="0041756E" w:rsidRPr="00C37B20">
              <w:rPr>
                <w:color w:val="000000"/>
                <w:sz w:val="22"/>
                <w:szCs w:val="22"/>
                <w:lang w:eastAsia="ru-RU"/>
              </w:rPr>
              <w:t>.15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C37B20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C37B20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C37B20" w:rsidRDefault="0070281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975 0113 9130000590 244 346 11000000 110000000000 0000000000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C37B20" w:rsidRDefault="00C37B20" w:rsidP="00C37B20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329</w:t>
            </w:r>
            <w:r w:rsidR="00702818" w:rsidRPr="00C37B20">
              <w:rPr>
                <w:color w:val="000000"/>
                <w:sz w:val="22"/>
                <w:szCs w:val="22"/>
                <w:lang w:eastAsia="ru-RU"/>
              </w:rPr>
              <w:t> </w:t>
            </w:r>
            <w:r w:rsidRPr="00C37B20">
              <w:rPr>
                <w:color w:val="000000"/>
                <w:sz w:val="22"/>
                <w:szCs w:val="22"/>
                <w:lang w:eastAsia="ru-RU"/>
              </w:rPr>
              <w:t>030</w:t>
            </w:r>
            <w:r w:rsidR="00702818" w:rsidRPr="00C37B20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C37B20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702818" w:rsidRPr="00C37B20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C37B20" w:rsidRDefault="00C37B20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329 030,08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C37B20" w:rsidRDefault="00C37B2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00A33" w:rsidRPr="0074731F" w:rsidTr="00983973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.16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74731F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Налоги, пошлины и сборы (Транспортный налог)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74731F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74731F" w:rsidRDefault="0070281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975 0113 9130000590 852 291 11000000 110000000000 0000000000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74731F" w:rsidRDefault="00702818" w:rsidP="0074731F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110 </w:t>
            </w:r>
            <w:r w:rsidR="0074731F" w:rsidRPr="0074731F">
              <w:rPr>
                <w:color w:val="000000"/>
                <w:sz w:val="22"/>
                <w:szCs w:val="22"/>
                <w:lang w:eastAsia="ru-RU"/>
              </w:rPr>
              <w:t>868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74731F" w:rsidRDefault="00702818" w:rsidP="0074731F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110 </w:t>
            </w:r>
            <w:r w:rsidR="0074731F" w:rsidRPr="0074731F">
              <w:rPr>
                <w:color w:val="000000"/>
                <w:sz w:val="22"/>
                <w:szCs w:val="22"/>
                <w:lang w:eastAsia="ru-RU"/>
              </w:rPr>
              <w:t>868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74731F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00A33" w:rsidRPr="0074731F" w:rsidTr="00983973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b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rPr>
                <w:b/>
                <w:sz w:val="22"/>
                <w:szCs w:val="22"/>
                <w:lang w:eastAsia="ru-RU"/>
              </w:rPr>
            </w:pPr>
            <w:r w:rsidRPr="0074731F">
              <w:rPr>
                <w:b/>
                <w:sz w:val="22"/>
                <w:szCs w:val="22"/>
                <w:lang w:eastAsia="ru-RU"/>
              </w:rPr>
              <w:t>Итого по КЦСР 9130021920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4731F">
              <w:rPr>
                <w:b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74731F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b/>
                <w:color w:val="000000"/>
                <w:sz w:val="22"/>
                <w:szCs w:val="22"/>
                <w:lang w:eastAsia="ru-RU"/>
              </w:rPr>
              <w:t>9</w:t>
            </w:r>
            <w:r w:rsidR="0041756E" w:rsidRPr="0074731F">
              <w:rPr>
                <w:b/>
                <w:color w:val="000000"/>
                <w:sz w:val="22"/>
                <w:szCs w:val="22"/>
                <w:lang w:eastAsia="ru-RU"/>
              </w:rPr>
              <w:t>6 </w:t>
            </w:r>
            <w:r w:rsidRPr="0074731F">
              <w:rPr>
                <w:b/>
                <w:color w:val="000000"/>
                <w:sz w:val="22"/>
                <w:szCs w:val="22"/>
                <w:lang w:eastAsia="ru-RU"/>
              </w:rPr>
              <w:t>473</w:t>
            </w:r>
            <w:r w:rsidR="0041756E" w:rsidRPr="0074731F">
              <w:rPr>
                <w:b/>
                <w:color w:val="000000"/>
                <w:sz w:val="22"/>
                <w:szCs w:val="22"/>
                <w:lang w:eastAsia="ru-RU"/>
              </w:rPr>
              <w:t> </w:t>
            </w:r>
            <w:r w:rsidRPr="0074731F">
              <w:rPr>
                <w:b/>
                <w:color w:val="000000"/>
                <w:sz w:val="22"/>
                <w:szCs w:val="22"/>
                <w:lang w:eastAsia="ru-RU"/>
              </w:rPr>
              <w:t>200</w:t>
            </w:r>
            <w:r w:rsidR="0041756E" w:rsidRPr="0074731F">
              <w:rPr>
                <w:b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74731F">
              <w:rPr>
                <w:b/>
                <w:color w:val="000000"/>
                <w:sz w:val="22"/>
                <w:szCs w:val="22"/>
                <w:lang w:eastAsia="ru-RU"/>
              </w:rPr>
              <w:t>96 070 370,20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b/>
                <w:color w:val="000000"/>
                <w:sz w:val="22"/>
                <w:szCs w:val="22"/>
                <w:lang w:eastAsia="ru-RU"/>
              </w:rPr>
              <w:t>99,58</w:t>
            </w:r>
          </w:p>
        </w:tc>
      </w:tr>
      <w:tr w:rsidR="00500A33" w:rsidRPr="0074731F" w:rsidTr="00172BC9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975 0113 9130021920 244 221 11000000 110000000000 0000000000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74731F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116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 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95 700,32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82,15</w:t>
            </w:r>
          </w:p>
        </w:tc>
      </w:tr>
      <w:tr w:rsidR="00500A33" w:rsidRPr="0074731F" w:rsidTr="00983973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975 0113 9130021920 244 222 11000000 110000000000 0000000000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74731F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593 300,00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74731F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579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 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407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97,66</w:t>
            </w:r>
          </w:p>
        </w:tc>
      </w:tr>
      <w:tr w:rsidR="00500A33" w:rsidRPr="0074731F" w:rsidTr="0098397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975 0113 9130021920 244 223 11000000 110000000000 0000000000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41756E" w:rsidP="0074731F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1 </w:t>
            </w:r>
            <w:r w:rsidR="0074731F" w:rsidRPr="0074731F">
              <w:rPr>
                <w:color w:val="000000"/>
                <w:sz w:val="22"/>
                <w:szCs w:val="22"/>
                <w:lang w:eastAsia="ru-RU"/>
              </w:rPr>
              <w:t>575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74731F" w:rsidRPr="0074731F">
              <w:rPr>
                <w:color w:val="000000"/>
                <w:sz w:val="22"/>
                <w:szCs w:val="22"/>
                <w:lang w:eastAsia="ru-RU"/>
              </w:rPr>
              <w:t>693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74731F" w:rsidRPr="0074731F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1 575 693,32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00A33" w:rsidRPr="0074731F" w:rsidTr="0098397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975 0113 9130021920 244 223 11230003 110000000000 0000000000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74731F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 3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48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 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276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74731F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9 336 551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99,87</w:t>
            </w:r>
          </w:p>
        </w:tc>
      </w:tr>
      <w:tr w:rsidR="00500A33" w:rsidRPr="0074731F" w:rsidTr="00983973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975 0113 9130021920 244 223 11230004 110000000000 0000000000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41756E" w:rsidP="0074731F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15 </w:t>
            </w:r>
            <w:r w:rsidR="0074731F" w:rsidRPr="0074731F">
              <w:rPr>
                <w:color w:val="000000"/>
                <w:sz w:val="22"/>
                <w:szCs w:val="22"/>
                <w:lang w:eastAsia="ru-RU"/>
              </w:rPr>
              <w:t>573 832,18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15 573 832,18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00A33" w:rsidRPr="0074731F" w:rsidTr="0098397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975 0113 9130021920 244 223 11230005 110000000000 0000000000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41756E" w:rsidP="0074731F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1 </w:t>
            </w:r>
            <w:r w:rsidR="0074731F" w:rsidRPr="0074731F">
              <w:rPr>
                <w:color w:val="000000"/>
                <w:sz w:val="22"/>
                <w:szCs w:val="22"/>
                <w:lang w:eastAsia="ru-RU"/>
              </w:rPr>
              <w:t>72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1 </w:t>
            </w:r>
            <w:r w:rsidR="0074731F" w:rsidRPr="0074731F"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00,9</w:t>
            </w:r>
            <w:r w:rsidR="0074731F" w:rsidRPr="0074731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41756E" w:rsidP="0074731F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1 </w:t>
            </w:r>
            <w:r w:rsidR="0074731F" w:rsidRPr="0074731F">
              <w:rPr>
                <w:color w:val="000000"/>
                <w:sz w:val="22"/>
                <w:szCs w:val="22"/>
                <w:lang w:eastAsia="ru-RU"/>
              </w:rPr>
              <w:t>721 170,64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1037E7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99,99</w:t>
            </w:r>
          </w:p>
        </w:tc>
      </w:tr>
      <w:tr w:rsidR="00500A33" w:rsidRPr="0074731F" w:rsidTr="00983973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975 0113 9130021920 244 224 11000000 110000000000 0000000000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152 000,00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152 000,00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00A33" w:rsidRPr="0074731F" w:rsidTr="00983973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975 0113 9130021920 244 225 11000000 110000000000 0000000000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74731F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26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 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313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 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755,51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26 110 008,56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99,23</w:t>
            </w:r>
          </w:p>
        </w:tc>
      </w:tr>
      <w:tr w:rsidR="00500A33" w:rsidRPr="0074731F" w:rsidTr="0098397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.9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Текущий ремонт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975 0113 9130021920 244 225 11230009 110000000000 0000000000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13 828 749,29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13 813 459,43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99,89</w:t>
            </w:r>
          </w:p>
        </w:tc>
      </w:tr>
      <w:tr w:rsidR="00500A33" w:rsidRPr="006D0B70" w:rsidTr="00983973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1756E" w:rsidRPr="006D0B70">
              <w:rPr>
                <w:color w:val="000000"/>
                <w:sz w:val="22"/>
                <w:szCs w:val="22"/>
                <w:lang w:eastAsia="ru-RU"/>
              </w:rPr>
              <w:t>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6D0B70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6D0B70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975 0113 9130021920 244 226 11000000 110000000000 0000000000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41756E" w:rsidP="006D0B70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6D0B70" w:rsidRPr="006D0B70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6D0B70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6D0B70" w:rsidRPr="006D0B70">
              <w:rPr>
                <w:color w:val="000000"/>
                <w:sz w:val="22"/>
                <w:szCs w:val="22"/>
                <w:lang w:eastAsia="ru-RU"/>
              </w:rPr>
              <w:t>348</w:t>
            </w:r>
            <w:r w:rsidRPr="006D0B70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6D0B70" w:rsidRPr="006D0B70">
              <w:rPr>
                <w:color w:val="000000"/>
                <w:sz w:val="22"/>
                <w:szCs w:val="22"/>
                <w:lang w:eastAsia="ru-RU"/>
              </w:rPr>
              <w:t>640</w:t>
            </w:r>
            <w:r w:rsidRPr="006D0B70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6D0B70" w:rsidRPr="006D0B70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15 219 797,50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99,16</w:t>
            </w:r>
          </w:p>
        </w:tc>
      </w:tr>
      <w:tr w:rsidR="00500A33" w:rsidRPr="006D0B70" w:rsidTr="00983973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1756E" w:rsidRPr="006D0B70">
              <w:rPr>
                <w:color w:val="000000"/>
                <w:sz w:val="22"/>
                <w:szCs w:val="22"/>
                <w:lang w:eastAsia="ru-RU"/>
              </w:rPr>
              <w:t>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6D0B70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6D0B70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975 0113 9130021920 244 227 11000000 110000000000 0000000000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13</w:t>
            </w:r>
            <w:r w:rsidR="0041756E" w:rsidRPr="006D0B70">
              <w:rPr>
                <w:color w:val="000000"/>
                <w:sz w:val="22"/>
                <w:szCs w:val="22"/>
                <w:lang w:eastAsia="ru-RU"/>
              </w:rPr>
              <w:t>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8 000,00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59,26</w:t>
            </w:r>
          </w:p>
        </w:tc>
      </w:tr>
      <w:tr w:rsidR="00500A33" w:rsidRPr="006D0B70" w:rsidTr="00983973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1756E" w:rsidRPr="006D0B70">
              <w:rPr>
                <w:color w:val="000000"/>
                <w:sz w:val="22"/>
                <w:szCs w:val="22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6D0B70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6D0B70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975 0113 9130021920 244 228 11000000 110000000000 0000000000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1 995 646,03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1 995 301,03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99,98</w:t>
            </w:r>
          </w:p>
        </w:tc>
      </w:tr>
      <w:tr w:rsidR="006D0B70" w:rsidRPr="006D0B70" w:rsidTr="00983973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B70" w:rsidRPr="006D0B70" w:rsidRDefault="006D0B7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2.13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B70" w:rsidRPr="006D0B70" w:rsidRDefault="006D0B70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0B70" w:rsidRPr="006D0B70" w:rsidRDefault="006D0B70" w:rsidP="006D0B7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B70" w:rsidRPr="006D0B70" w:rsidRDefault="006D0B70" w:rsidP="006D0B7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975 0113 9130021920 244 229 11000000 110000000000 0000000000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0B70" w:rsidRPr="006D0B70" w:rsidRDefault="006D0B70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437 573,20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0B70" w:rsidRPr="006D0B70" w:rsidRDefault="006D0B70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437 565,44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0B70" w:rsidRPr="006D0B70" w:rsidRDefault="00FD65E1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99,99</w:t>
            </w:r>
          </w:p>
        </w:tc>
      </w:tr>
      <w:tr w:rsidR="00500A33" w:rsidRPr="006D0B70" w:rsidTr="00983973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2.14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6D0B70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6D0B70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975 0113 9130021920 244 310 11000000 110000000000 0000000000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1 255 368,15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1 255 368,15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00A33" w:rsidRPr="006D0B70" w:rsidTr="00983973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2.15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6D0B70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6D0B70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975 0113 9130021920 244 344 11000000 110000000000 0000000000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888 561,89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6D0B70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885 919,89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6D0B70" w:rsidRDefault="0041756E" w:rsidP="006D0B7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99,</w:t>
            </w:r>
            <w:r w:rsidR="006D0B70" w:rsidRPr="006D0B70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500A33" w:rsidRPr="00B25741" w:rsidTr="00983973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B25741" w:rsidRDefault="006D0B7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B25741">
              <w:rPr>
                <w:color w:val="000000"/>
                <w:sz w:val="22"/>
                <w:szCs w:val="22"/>
                <w:lang w:eastAsia="ru-RU"/>
              </w:rPr>
              <w:t>2.16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B25741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B25741">
              <w:rPr>
                <w:color w:val="000000"/>
                <w:sz w:val="22"/>
                <w:szCs w:val="22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B25741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25741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B25741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25741">
              <w:rPr>
                <w:color w:val="000000"/>
                <w:sz w:val="22"/>
                <w:szCs w:val="22"/>
                <w:lang w:eastAsia="ru-RU"/>
              </w:rPr>
              <w:t>975 0113 9130021920 244 346 11000000 110000000000 0000000000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B25741" w:rsidRDefault="0041756E" w:rsidP="00B25741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25741">
              <w:rPr>
                <w:color w:val="000000"/>
                <w:sz w:val="22"/>
                <w:szCs w:val="22"/>
                <w:lang w:eastAsia="ru-RU"/>
              </w:rPr>
              <w:t>2 </w:t>
            </w:r>
            <w:r w:rsidR="00B25741" w:rsidRPr="00B25741">
              <w:rPr>
                <w:color w:val="000000"/>
                <w:sz w:val="22"/>
                <w:szCs w:val="22"/>
                <w:lang w:eastAsia="ru-RU"/>
              </w:rPr>
              <w:t>721</w:t>
            </w:r>
            <w:r w:rsidRPr="00B25741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B25741" w:rsidRPr="00B25741">
              <w:rPr>
                <w:color w:val="000000"/>
                <w:sz w:val="22"/>
                <w:szCs w:val="22"/>
                <w:lang w:eastAsia="ru-RU"/>
              </w:rPr>
              <w:t>608</w:t>
            </w:r>
            <w:r w:rsidRPr="00B25741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B25741" w:rsidRPr="00B25741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B25741" w:rsidRDefault="0041756E" w:rsidP="00B25741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25741">
              <w:rPr>
                <w:color w:val="000000"/>
                <w:sz w:val="22"/>
                <w:szCs w:val="22"/>
                <w:lang w:eastAsia="ru-RU"/>
              </w:rPr>
              <w:t>2 </w:t>
            </w:r>
            <w:r w:rsidR="00B25741" w:rsidRPr="00B25741">
              <w:rPr>
                <w:color w:val="000000"/>
                <w:sz w:val="22"/>
                <w:szCs w:val="22"/>
                <w:lang w:eastAsia="ru-RU"/>
              </w:rPr>
              <w:t>721</w:t>
            </w:r>
            <w:r w:rsidRPr="00B25741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B25741" w:rsidRPr="00B25741">
              <w:rPr>
                <w:color w:val="000000"/>
                <w:sz w:val="22"/>
                <w:szCs w:val="22"/>
                <w:lang w:eastAsia="ru-RU"/>
              </w:rPr>
              <w:t>600</w:t>
            </w:r>
            <w:r w:rsidRPr="00B25741">
              <w:rPr>
                <w:color w:val="000000"/>
                <w:sz w:val="22"/>
                <w:szCs w:val="22"/>
                <w:lang w:eastAsia="ru-RU"/>
              </w:rPr>
              <w:t>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B25741" w:rsidRDefault="00FD65E1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99,99</w:t>
            </w:r>
          </w:p>
        </w:tc>
      </w:tr>
      <w:tr w:rsidR="00B25741" w:rsidRPr="00340C50" w:rsidTr="00983973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741" w:rsidRPr="00340C50" w:rsidRDefault="00B25741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2.17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741" w:rsidRPr="00340C50" w:rsidRDefault="00B25741" w:rsidP="00385FE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741" w:rsidRPr="00340C50" w:rsidRDefault="00B25741" w:rsidP="00EC01F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0C5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741" w:rsidRPr="00340C50" w:rsidRDefault="00B25741" w:rsidP="00B25741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975 0113 9130021920 831 293 11000000 110000000000 0000000000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741" w:rsidRPr="00340C50" w:rsidRDefault="00340C50" w:rsidP="00340C50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22 646,55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741" w:rsidRPr="00340C50" w:rsidRDefault="00340C50" w:rsidP="00340C50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22 646,55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741" w:rsidRPr="00340C50" w:rsidRDefault="00340C50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B25741" w:rsidRPr="00340C50" w:rsidTr="00983973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741" w:rsidRPr="00340C50" w:rsidRDefault="00B25741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2.18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741" w:rsidRPr="00340C50" w:rsidRDefault="00B25741" w:rsidP="00385FE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741" w:rsidRPr="00340C50" w:rsidRDefault="00B25741" w:rsidP="00EC01F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0C5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741" w:rsidRPr="00340C50" w:rsidRDefault="00B25741" w:rsidP="00340C5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975 0113 9130021920 831 29</w:t>
            </w:r>
            <w:r w:rsidR="00340C50" w:rsidRPr="00340C50">
              <w:rPr>
                <w:sz w:val="22"/>
                <w:szCs w:val="22"/>
                <w:lang w:eastAsia="ru-RU"/>
              </w:rPr>
              <w:t>7</w:t>
            </w:r>
            <w:r w:rsidRPr="00340C50">
              <w:rPr>
                <w:sz w:val="22"/>
                <w:szCs w:val="22"/>
                <w:lang w:eastAsia="ru-RU"/>
              </w:rPr>
              <w:t xml:space="preserve"> 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741" w:rsidRPr="00340C50" w:rsidRDefault="00340C50" w:rsidP="00385FE2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2 110,00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741" w:rsidRPr="00340C50" w:rsidRDefault="00340C50" w:rsidP="00385FE2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2 110,00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741" w:rsidRPr="00340C50" w:rsidRDefault="00340C50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500A33" w:rsidRPr="00340C50" w:rsidTr="00983973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340C50" w:rsidRDefault="00B25741" w:rsidP="00340C5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2.1</w:t>
            </w:r>
            <w:r w:rsidR="00340C50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340C50" w:rsidRDefault="0041756E" w:rsidP="00385FE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Налоги, пошлины и сборы (Налог на имущество)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340C50" w:rsidRDefault="0041756E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340C50" w:rsidRDefault="0041756E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975 0113 9130021920 851 291 11230006 110000000000 0000000000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340C50" w:rsidRDefault="0041756E" w:rsidP="00340C50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1</w:t>
            </w:r>
            <w:r w:rsidR="00340C50" w:rsidRPr="00340C50">
              <w:rPr>
                <w:sz w:val="22"/>
                <w:szCs w:val="22"/>
                <w:lang w:eastAsia="ru-RU"/>
              </w:rPr>
              <w:t> 654 700</w:t>
            </w:r>
            <w:r w:rsidRPr="00340C50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340C50" w:rsidRDefault="00340C50" w:rsidP="00385FE2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1 654 700,00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340C50" w:rsidRDefault="0041756E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500A33" w:rsidRPr="00340C50" w:rsidTr="00983973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340C50" w:rsidRDefault="00340C50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lastRenderedPageBreak/>
              <w:t>2.20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340C50" w:rsidRDefault="0041756E" w:rsidP="00385FE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Налоги, пошлины и сборы (Земельный налог)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340C50" w:rsidRDefault="0041756E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340C50" w:rsidRDefault="0041756E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975 0113 9130021920 851 291 11230007 110000000000 0000000000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340C50" w:rsidRDefault="00340C50" w:rsidP="00385FE2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2 896 230,00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340C50" w:rsidRDefault="00340C50" w:rsidP="00385FE2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2 896 230,00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340C50" w:rsidRDefault="0041756E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340C50" w:rsidRPr="00340C50" w:rsidTr="00983973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C50" w:rsidRPr="00340C50" w:rsidRDefault="00340C50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50" w:rsidRPr="00340C50" w:rsidRDefault="00340C50" w:rsidP="00385FE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C50" w:rsidRPr="00340C50" w:rsidRDefault="00340C50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50" w:rsidRPr="00340C50" w:rsidRDefault="00340C50" w:rsidP="00340C5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975 0113 9130021920 85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340C50">
              <w:rPr>
                <w:sz w:val="22"/>
                <w:szCs w:val="22"/>
                <w:lang w:eastAsia="ru-RU"/>
              </w:rPr>
              <w:t xml:space="preserve"> 291 11230007 110000000000 0000000000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C50" w:rsidRPr="00340C50" w:rsidRDefault="00340C50" w:rsidP="00385FE2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13 308,00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C50" w:rsidRPr="00340C50" w:rsidRDefault="00340C50" w:rsidP="00385FE2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13 308,00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C50" w:rsidRPr="00340C50" w:rsidRDefault="00340C50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500A33" w:rsidRPr="00340C50" w:rsidTr="0098397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340C50" w:rsidRDefault="00340C50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40C50">
              <w:rPr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340C50" w:rsidRDefault="0041756E" w:rsidP="00385FE2">
            <w:pPr>
              <w:spacing w:after="0" w:line="240" w:lineRule="auto"/>
              <w:rPr>
                <w:b/>
                <w:sz w:val="22"/>
                <w:szCs w:val="22"/>
                <w:lang w:eastAsia="ru-RU"/>
              </w:rPr>
            </w:pPr>
            <w:r w:rsidRPr="00340C50">
              <w:rPr>
                <w:b/>
                <w:sz w:val="22"/>
                <w:szCs w:val="22"/>
                <w:lang w:eastAsia="ru-RU"/>
              </w:rPr>
              <w:t>Итого по КЦСР 9130021960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340C50" w:rsidRDefault="0041756E" w:rsidP="00385FE2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340C50">
              <w:rPr>
                <w:b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340C50" w:rsidRDefault="0041756E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340C50" w:rsidRDefault="00340C50" w:rsidP="00385FE2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40C50">
              <w:rPr>
                <w:b/>
                <w:color w:val="000000"/>
                <w:sz w:val="22"/>
                <w:szCs w:val="22"/>
                <w:lang w:eastAsia="ru-RU"/>
              </w:rPr>
              <w:t>32 454 695,00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340C50" w:rsidRDefault="00340C50" w:rsidP="00385FE2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40C50">
              <w:rPr>
                <w:b/>
                <w:color w:val="000000"/>
                <w:sz w:val="22"/>
                <w:szCs w:val="22"/>
                <w:lang w:eastAsia="ru-RU"/>
              </w:rPr>
              <w:t>24 732 424,56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340C50" w:rsidRDefault="00340C50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40C50">
              <w:rPr>
                <w:b/>
                <w:color w:val="000000"/>
                <w:sz w:val="22"/>
                <w:szCs w:val="22"/>
                <w:lang w:eastAsia="ru-RU"/>
              </w:rPr>
              <w:t>76,21</w:t>
            </w:r>
          </w:p>
        </w:tc>
      </w:tr>
      <w:tr w:rsidR="00500A33" w:rsidRPr="00EC01F8" w:rsidTr="00983973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EC01F8" w:rsidRDefault="00340C50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1F8">
              <w:rPr>
                <w:color w:val="000000"/>
                <w:sz w:val="22"/>
                <w:szCs w:val="22"/>
                <w:lang w:eastAsia="ru-RU"/>
              </w:rPr>
              <w:t>3.1</w:t>
            </w:r>
          </w:p>
          <w:p w:rsidR="00742043" w:rsidRPr="00EC01F8" w:rsidRDefault="00742043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EC01F8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C01F8">
              <w:rPr>
                <w:color w:val="000000"/>
                <w:sz w:val="22"/>
                <w:szCs w:val="22"/>
                <w:lang w:eastAsia="ru-RU"/>
              </w:rPr>
              <w:t>Капитальный ремонт административных зданий (Работы, услуги по содержанию имущества)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EC01F8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1F8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EC01F8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1F8">
              <w:rPr>
                <w:color w:val="000000"/>
                <w:sz w:val="22"/>
                <w:szCs w:val="22"/>
                <w:lang w:eastAsia="ru-RU"/>
              </w:rPr>
              <w:t>975 0113 9130021960 243 225 11000000 110000000000 0000000000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EC01F8" w:rsidRDefault="00EC01F8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1F8">
              <w:rPr>
                <w:color w:val="000000"/>
                <w:sz w:val="22"/>
                <w:szCs w:val="22"/>
                <w:lang w:eastAsia="ru-RU"/>
              </w:rPr>
              <w:t>13 194 569,96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EC01F8" w:rsidRDefault="00EC01F8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1F8">
              <w:rPr>
                <w:color w:val="000000"/>
                <w:sz w:val="22"/>
                <w:szCs w:val="22"/>
                <w:lang w:eastAsia="ru-RU"/>
              </w:rPr>
              <w:t>9 027 568,53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EC01F8" w:rsidRDefault="00EC01F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1F8">
              <w:rPr>
                <w:color w:val="000000"/>
                <w:sz w:val="22"/>
                <w:szCs w:val="22"/>
                <w:lang w:eastAsia="ru-RU"/>
              </w:rPr>
              <w:t>68,42</w:t>
            </w:r>
          </w:p>
        </w:tc>
      </w:tr>
      <w:tr w:rsidR="00500A33" w:rsidRPr="00037696" w:rsidTr="00983973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EC01F8" w:rsidRDefault="00EC01F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1F8">
              <w:rPr>
                <w:color w:val="000000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EC01F8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C01F8">
              <w:rPr>
                <w:color w:val="000000"/>
                <w:sz w:val="22"/>
                <w:szCs w:val="22"/>
                <w:lang w:eastAsia="ru-RU"/>
              </w:rPr>
              <w:t>Капитальный ремонт административных зданий (Прочие работы, услуги)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EC01F8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1F8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EC01F8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1F8">
              <w:rPr>
                <w:color w:val="000000"/>
                <w:sz w:val="22"/>
                <w:szCs w:val="22"/>
                <w:lang w:eastAsia="ru-RU"/>
              </w:rPr>
              <w:t>975 0113 9130021960 243 226 11000000 110000000000 0000000000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EC01F8" w:rsidRDefault="00EC01F8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1F8">
              <w:rPr>
                <w:color w:val="000000"/>
                <w:sz w:val="22"/>
                <w:szCs w:val="22"/>
                <w:lang w:eastAsia="ru-RU"/>
              </w:rPr>
              <w:t>19 260 125,04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EC01F8" w:rsidRDefault="00EC01F8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1F8">
              <w:rPr>
                <w:color w:val="000000"/>
                <w:sz w:val="22"/>
                <w:szCs w:val="22"/>
                <w:lang w:eastAsia="ru-RU"/>
              </w:rPr>
              <w:t>15 704 856,03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EC01F8" w:rsidRDefault="00EC01F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1F8">
              <w:rPr>
                <w:color w:val="000000"/>
                <w:sz w:val="22"/>
                <w:szCs w:val="22"/>
                <w:lang w:eastAsia="ru-RU"/>
              </w:rPr>
              <w:t>81,54</w:t>
            </w:r>
          </w:p>
        </w:tc>
      </w:tr>
      <w:tr w:rsidR="00EC01F8" w:rsidRPr="00037696" w:rsidTr="00983973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1F8" w:rsidRPr="00340C50" w:rsidRDefault="002D65FC" w:rsidP="00EC01F8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1F8" w:rsidRPr="00340C50" w:rsidRDefault="00EC01F8" w:rsidP="002D65FC">
            <w:pPr>
              <w:spacing w:after="0" w:line="240" w:lineRule="auto"/>
              <w:rPr>
                <w:b/>
                <w:sz w:val="22"/>
                <w:szCs w:val="22"/>
                <w:lang w:eastAsia="ru-RU"/>
              </w:rPr>
            </w:pPr>
            <w:r w:rsidRPr="00340C50">
              <w:rPr>
                <w:b/>
                <w:sz w:val="22"/>
                <w:szCs w:val="22"/>
                <w:lang w:eastAsia="ru-RU"/>
              </w:rPr>
              <w:t>Итого по КЦСР 9</w:t>
            </w:r>
            <w:r w:rsidR="002D65FC">
              <w:rPr>
                <w:b/>
                <w:sz w:val="22"/>
                <w:szCs w:val="22"/>
                <w:lang w:eastAsia="ru-RU"/>
              </w:rPr>
              <w:t>64</w:t>
            </w:r>
            <w:r w:rsidRPr="00340C50">
              <w:rPr>
                <w:b/>
                <w:sz w:val="22"/>
                <w:szCs w:val="22"/>
                <w:lang w:eastAsia="ru-RU"/>
              </w:rPr>
              <w:t>00</w:t>
            </w:r>
            <w:r w:rsidR="002D65FC">
              <w:rPr>
                <w:b/>
                <w:sz w:val="22"/>
                <w:szCs w:val="22"/>
                <w:lang w:eastAsia="ru-RU"/>
              </w:rPr>
              <w:t>9400</w:t>
            </w:r>
            <w:r w:rsidRPr="00340C50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1F8" w:rsidRPr="00340C50" w:rsidRDefault="00EC01F8" w:rsidP="00EC01F8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340C50">
              <w:rPr>
                <w:b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1F8" w:rsidRPr="00340C50" w:rsidRDefault="00EC01F8" w:rsidP="00EC01F8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1F8" w:rsidRPr="00340C50" w:rsidRDefault="002D65FC" w:rsidP="00EC01F8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547 620,00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1F8" w:rsidRPr="00340C50" w:rsidRDefault="002D65FC" w:rsidP="00EC01F8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547 620,00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1F8" w:rsidRPr="00340C50" w:rsidRDefault="002D65FC" w:rsidP="00EC01F8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2D65FC" w:rsidRPr="00037696" w:rsidTr="00983973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5FC" w:rsidRPr="00EC01F8" w:rsidRDefault="002D65FC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FC" w:rsidRPr="00EC01F8" w:rsidRDefault="002D65FC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5FC" w:rsidRPr="00EC01F8" w:rsidRDefault="002D65FC" w:rsidP="006A0C5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1F8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FC" w:rsidRPr="00EC01F8" w:rsidRDefault="002D65FC" w:rsidP="002D65F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25741">
              <w:rPr>
                <w:color w:val="000000"/>
                <w:sz w:val="22"/>
                <w:szCs w:val="22"/>
                <w:lang w:eastAsia="ru-RU"/>
              </w:rPr>
              <w:t xml:space="preserve">975 0113 </w:t>
            </w:r>
            <w:r w:rsidRPr="002D65FC">
              <w:rPr>
                <w:color w:val="000000"/>
                <w:sz w:val="22"/>
                <w:szCs w:val="22"/>
                <w:lang w:eastAsia="ru-RU"/>
              </w:rPr>
              <w:t>9640094000</w:t>
            </w:r>
            <w:r w:rsidRPr="00B25741">
              <w:rPr>
                <w:color w:val="000000"/>
                <w:sz w:val="22"/>
                <w:szCs w:val="22"/>
                <w:lang w:eastAsia="ru-RU"/>
              </w:rPr>
              <w:t xml:space="preserve"> 244 </w:t>
            </w:r>
            <w:r>
              <w:rPr>
                <w:color w:val="000000"/>
                <w:sz w:val="22"/>
                <w:szCs w:val="22"/>
                <w:lang w:eastAsia="ru-RU"/>
              </w:rPr>
              <w:t>225</w:t>
            </w:r>
            <w:r w:rsidRPr="00B25741">
              <w:rPr>
                <w:color w:val="000000"/>
                <w:sz w:val="22"/>
                <w:szCs w:val="22"/>
                <w:lang w:eastAsia="ru-RU"/>
              </w:rPr>
              <w:t>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5FC" w:rsidRPr="00EC01F8" w:rsidRDefault="002D65FC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204 997,02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5FC" w:rsidRPr="00EC01F8" w:rsidRDefault="002D65FC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204 997,02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5FC" w:rsidRPr="00EC01F8" w:rsidRDefault="002D65FC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2D65FC" w:rsidRPr="00037696" w:rsidTr="00983973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5FC" w:rsidRPr="00EC01F8" w:rsidRDefault="002D65FC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FC" w:rsidRPr="00EC01F8" w:rsidRDefault="002D65FC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2D65FC">
              <w:rPr>
                <w:color w:val="000000"/>
                <w:sz w:val="22"/>
                <w:szCs w:val="22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5FC" w:rsidRPr="00EC01F8" w:rsidRDefault="002D65FC" w:rsidP="006A0C5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1F8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FC" w:rsidRPr="00EC01F8" w:rsidRDefault="002D65FC" w:rsidP="002D65F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25741">
              <w:rPr>
                <w:color w:val="000000"/>
                <w:sz w:val="22"/>
                <w:szCs w:val="22"/>
                <w:lang w:eastAsia="ru-RU"/>
              </w:rPr>
              <w:t xml:space="preserve">975 0113 </w:t>
            </w:r>
            <w:r w:rsidRPr="002D65FC">
              <w:rPr>
                <w:color w:val="000000"/>
                <w:sz w:val="22"/>
                <w:szCs w:val="22"/>
                <w:lang w:eastAsia="ru-RU"/>
              </w:rPr>
              <w:t>9640094000</w:t>
            </w:r>
            <w:r w:rsidRPr="00B25741">
              <w:rPr>
                <w:color w:val="000000"/>
                <w:sz w:val="22"/>
                <w:szCs w:val="22"/>
                <w:lang w:eastAsia="ru-RU"/>
              </w:rPr>
              <w:t xml:space="preserve"> 244 </w:t>
            </w:r>
            <w:r>
              <w:rPr>
                <w:color w:val="000000"/>
                <w:sz w:val="22"/>
                <w:szCs w:val="22"/>
                <w:lang w:eastAsia="ru-RU"/>
              </w:rPr>
              <w:t>346</w:t>
            </w:r>
            <w:r w:rsidRPr="00B25741">
              <w:rPr>
                <w:color w:val="000000"/>
                <w:sz w:val="22"/>
                <w:szCs w:val="22"/>
                <w:lang w:eastAsia="ru-RU"/>
              </w:rPr>
              <w:t>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5FC" w:rsidRPr="00EC01F8" w:rsidRDefault="002D65FC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342 622,98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5FC" w:rsidRPr="00EC01F8" w:rsidRDefault="002D65FC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342 622,98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5FC" w:rsidRPr="00EC01F8" w:rsidRDefault="002D65FC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2D65FC" w:rsidRPr="00037696" w:rsidTr="00365A17">
        <w:trPr>
          <w:trHeight w:val="451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FC" w:rsidRPr="002D65FC" w:rsidRDefault="002D65FC" w:rsidP="009A0835">
            <w:pPr>
              <w:spacing w:after="0" w:line="240" w:lineRule="auto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D65FC">
              <w:rPr>
                <w:b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5FC" w:rsidRPr="002D65FC" w:rsidRDefault="002D65FC" w:rsidP="00385FE2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D65FC">
              <w:rPr>
                <w:b/>
                <w:color w:val="000000"/>
                <w:sz w:val="22"/>
                <w:szCs w:val="22"/>
                <w:lang w:eastAsia="ru-RU"/>
              </w:rPr>
              <w:t>194 646 684,00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5FC" w:rsidRPr="002D65FC" w:rsidRDefault="002D65FC" w:rsidP="00385FE2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D65FC">
              <w:rPr>
                <w:b/>
                <w:color w:val="000000"/>
                <w:sz w:val="22"/>
                <w:szCs w:val="22"/>
                <w:lang w:eastAsia="ru-RU"/>
              </w:rPr>
              <w:t>186 272 447,01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5FC" w:rsidRPr="002D65FC" w:rsidRDefault="00FD65E1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95,70</w:t>
            </w:r>
          </w:p>
        </w:tc>
      </w:tr>
    </w:tbl>
    <w:p w:rsidR="00172BC9" w:rsidRPr="00037696" w:rsidRDefault="00172BC9">
      <w:pPr>
        <w:spacing w:after="0" w:line="240" w:lineRule="auto"/>
        <w:rPr>
          <w:highlight w:val="yellow"/>
        </w:rPr>
      </w:pPr>
      <w:bookmarkStart w:id="16" w:name="Par1998"/>
      <w:bookmarkEnd w:id="16"/>
    </w:p>
    <w:p w:rsidR="009F2E09" w:rsidRPr="00D66F1E" w:rsidRDefault="009F2E09" w:rsidP="009F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66F1E">
        <w:rPr>
          <w:rFonts w:eastAsia="Times New Roman"/>
          <w:lang w:eastAsia="ru-RU"/>
        </w:rPr>
        <w:t>2.11. Информация об общей сумме прибыли муниципального автономного учреждения после налогообложения в отчетном периоде</w:t>
      </w:r>
      <w:r w:rsidRPr="00D66F1E">
        <w:rPr>
          <w:rFonts w:eastAsia="Times New Roman"/>
          <w:vertAlign w:val="superscript"/>
          <w:lang w:eastAsia="ru-RU"/>
        </w:rPr>
        <w:t>4</w:t>
      </w:r>
      <w:r w:rsidRPr="00D66F1E">
        <w:rPr>
          <w:rFonts w:eastAsia="Times New Roman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5102"/>
        <w:gridCol w:w="1309"/>
        <w:gridCol w:w="834"/>
        <w:gridCol w:w="769"/>
        <w:gridCol w:w="769"/>
        <w:gridCol w:w="769"/>
      </w:tblGrid>
      <w:tr w:rsidR="009F2E09" w:rsidRPr="00D66F1E" w:rsidTr="009F2E09">
        <w:tc>
          <w:tcPr>
            <w:tcW w:w="483" w:type="dxa"/>
            <w:vMerge w:val="restart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</w:tcPr>
          <w:p w:rsidR="009F2E09" w:rsidRPr="00D66F1E" w:rsidRDefault="009F2E09" w:rsidP="009F2E09">
            <w:pPr>
              <w:spacing w:after="0" w:line="240" w:lineRule="auto"/>
              <w:jc w:val="center"/>
              <w:outlineLvl w:val="7"/>
              <w:rPr>
                <w:rFonts w:eastAsia="Times New Roman"/>
                <w:iCs/>
                <w:lang w:eastAsia="ru-RU"/>
              </w:rPr>
            </w:pPr>
            <w:r w:rsidRPr="00D66F1E">
              <w:rPr>
                <w:rFonts w:eastAsia="Times New Roman"/>
                <w:iCs/>
                <w:lang w:eastAsia="ru-RU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1603" w:type="dxa"/>
            <w:gridSpan w:val="2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Год n-1</w:t>
            </w:r>
          </w:p>
        </w:tc>
        <w:tc>
          <w:tcPr>
            <w:tcW w:w="1538" w:type="dxa"/>
            <w:gridSpan w:val="2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Год n</w:t>
            </w:r>
          </w:p>
        </w:tc>
      </w:tr>
      <w:tr w:rsidR="009F2E09" w:rsidRPr="00D66F1E" w:rsidTr="009F2E09">
        <w:tc>
          <w:tcPr>
            <w:tcW w:w="483" w:type="dxa"/>
            <w:vMerge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  <w:vMerge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  <w:vMerge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34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факт</w:t>
            </w:r>
          </w:p>
        </w:tc>
      </w:tr>
    </w:tbl>
    <w:p w:rsidR="009F2E09" w:rsidRPr="00D66F1E" w:rsidRDefault="009F2E09" w:rsidP="009F2E09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5102"/>
        <w:gridCol w:w="1309"/>
        <w:gridCol w:w="834"/>
        <w:gridCol w:w="769"/>
        <w:gridCol w:w="769"/>
        <w:gridCol w:w="769"/>
      </w:tblGrid>
      <w:tr w:rsidR="009F2E09" w:rsidRPr="00D66F1E" w:rsidTr="009F2E09">
        <w:trPr>
          <w:tblHeader/>
        </w:trPr>
        <w:tc>
          <w:tcPr>
            <w:tcW w:w="48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0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34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7</w:t>
            </w:r>
          </w:p>
        </w:tc>
      </w:tr>
      <w:tr w:rsidR="009F2E09" w:rsidRPr="00D66F1E" w:rsidTr="009F2E09">
        <w:tc>
          <w:tcPr>
            <w:tcW w:w="48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Общая сумма прибыли муниципального автономного учреждения после налогообложения в отчетном периоде, всего, в том числе:</w:t>
            </w:r>
          </w:p>
        </w:tc>
        <w:tc>
          <w:tcPr>
            <w:tcW w:w="130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834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D66F1E">
              <w:rPr>
                <w:rFonts w:eastAsia="Times New Roman"/>
                <w:i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48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510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30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834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48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lastRenderedPageBreak/>
              <w:t>1.2</w:t>
            </w:r>
          </w:p>
        </w:tc>
        <w:tc>
          <w:tcPr>
            <w:tcW w:w="510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30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834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</w:tbl>
    <w:p w:rsidR="009F2E09" w:rsidRPr="00D66F1E" w:rsidRDefault="009F2E09">
      <w:pPr>
        <w:spacing w:after="0" w:line="240" w:lineRule="auto"/>
      </w:pPr>
    </w:p>
    <w:p w:rsidR="003C7318" w:rsidRPr="00D66F1E" w:rsidRDefault="009A7853" w:rsidP="00385F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D66F1E">
        <w:t>3. Об использовании имущества, закрепленного</w:t>
      </w:r>
      <w:r w:rsidR="00385FE2" w:rsidRPr="00D66F1E">
        <w:t xml:space="preserve"> </w:t>
      </w:r>
      <w:r w:rsidRPr="00D66F1E">
        <w:t>за муниципальным учреждением</w:t>
      </w:r>
    </w:p>
    <w:p w:rsidR="003C7318" w:rsidRPr="00D66F1E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F2E09" w:rsidRPr="00D66F1E" w:rsidRDefault="009F2E09" w:rsidP="009F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66F1E">
        <w:rPr>
          <w:rFonts w:eastAsia="Times New Roman"/>
          <w:lang w:eastAsia="ru-RU"/>
        </w:rPr>
        <w:t>3.1. Информация об общей стоимости недвижимого и движимого имущества муниципального учреждения:</w:t>
      </w:r>
    </w:p>
    <w:p w:rsidR="009F2E09" w:rsidRPr="00D66F1E" w:rsidRDefault="009F2E09" w:rsidP="009F2E0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17" w:name="Par2019"/>
      <w:bookmarkEnd w:id="17"/>
      <w:r w:rsidRPr="00D66F1E">
        <w:rPr>
          <w:rFonts w:eastAsia="Times New Roman"/>
          <w:lang w:eastAsia="ru-RU"/>
        </w:rPr>
        <w:t>3.1.1. муниципального автономного учреждения, муниципального бюджетного учреждения: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3"/>
        <w:gridCol w:w="4663"/>
        <w:gridCol w:w="989"/>
        <w:gridCol w:w="932"/>
        <w:gridCol w:w="933"/>
        <w:gridCol w:w="932"/>
        <w:gridCol w:w="933"/>
      </w:tblGrid>
      <w:tr w:rsidR="009F2E09" w:rsidRPr="00D66F1E" w:rsidTr="009F2E09">
        <w:tc>
          <w:tcPr>
            <w:tcW w:w="624" w:type="dxa"/>
            <w:vMerge w:val="restart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vMerge w:val="restart"/>
          </w:tcPr>
          <w:p w:rsidR="009F2E09" w:rsidRPr="00D66F1E" w:rsidRDefault="009F2E09" w:rsidP="009F2E09">
            <w:pPr>
              <w:spacing w:after="0" w:line="240" w:lineRule="auto"/>
              <w:jc w:val="center"/>
              <w:outlineLvl w:val="7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i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71" w:type="dxa"/>
            <w:gridSpan w:val="2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Год n-1</w:t>
            </w:r>
          </w:p>
        </w:tc>
        <w:tc>
          <w:tcPr>
            <w:tcW w:w="1871" w:type="dxa"/>
            <w:gridSpan w:val="2"/>
          </w:tcPr>
          <w:p w:rsidR="009F2E09" w:rsidRPr="00D66F1E" w:rsidRDefault="009F2E09" w:rsidP="009F2E09">
            <w:pPr>
              <w:spacing w:after="0" w:line="240" w:lineRule="auto"/>
              <w:jc w:val="center"/>
              <w:outlineLvl w:val="7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iCs/>
                <w:sz w:val="24"/>
                <w:szCs w:val="24"/>
                <w:lang w:eastAsia="ru-RU"/>
              </w:rPr>
              <w:t>Год n</w:t>
            </w:r>
          </w:p>
        </w:tc>
      </w:tr>
      <w:tr w:rsidR="009F2E09" w:rsidRPr="00D66F1E" w:rsidTr="009F2E09">
        <w:tc>
          <w:tcPr>
            <w:tcW w:w="624" w:type="dxa"/>
            <w:vMerge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936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935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936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</w:tbl>
    <w:p w:rsidR="009F2E09" w:rsidRPr="00D66F1E" w:rsidRDefault="009F2E09" w:rsidP="009F2E09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3"/>
        <w:gridCol w:w="4677"/>
        <w:gridCol w:w="992"/>
        <w:gridCol w:w="935"/>
        <w:gridCol w:w="936"/>
        <w:gridCol w:w="935"/>
        <w:gridCol w:w="936"/>
      </w:tblGrid>
      <w:tr w:rsidR="009F2E09" w:rsidRPr="00D66F1E" w:rsidTr="009F2E09">
        <w:trPr>
          <w:tblHeader/>
        </w:trPr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Общая балансовая стоимость имущества муниципального учреждения, в том числе: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приобретенного муниципальным учреждением за счет средств, выделенных учредителем, в том числе: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приобретенного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 xml:space="preserve">Общая балансовая стоимость имущества, закрепленного за муниципальным учреждением на праве оперативного управления, </w:t>
            </w:r>
            <w:r w:rsidRPr="00D66F1E">
              <w:rPr>
                <w:rFonts w:eastAsia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недвижимого имущества, всего, из него: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движимого имущества, 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особо ценного движимого имущества, всего, из него: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77" w:type="dxa"/>
            <w:tcMar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иного движимого имущества, всего, из него: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2.4.2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Общая остаточная стоимость имущества муниципального учреждения, в том числе: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приобретенного муниципальным учреждением за счет средств, выделенных учредителем, в том числе: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приобретенного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 xml:space="preserve">Общая остаточная стоимость имущества, закрепленного за муниципальным учреждением на праве оперативного управления, </w:t>
            </w:r>
            <w:r w:rsidRPr="00D66F1E">
              <w:rPr>
                <w:rFonts w:eastAsia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недвижимого имущества, всего, из него: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движимого имущества, 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особо ценного движимого имущества, всего, из него: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677" w:type="dxa"/>
            <w:tcMar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иного движимого имущества, всего, из него: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62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467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F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2E09" w:rsidRPr="00D66F1E" w:rsidRDefault="009F2E09" w:rsidP="009F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66F1E">
        <w:rPr>
          <w:rFonts w:eastAsia="Times New Roman"/>
          <w:lang w:eastAsia="ru-RU"/>
        </w:rPr>
        <w:t>3.1.2. муниципального казенного учреждения: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709"/>
        <w:gridCol w:w="1276"/>
        <w:gridCol w:w="1275"/>
        <w:gridCol w:w="1276"/>
        <w:gridCol w:w="1276"/>
      </w:tblGrid>
      <w:tr w:rsidR="003C7318" w:rsidRPr="00D66F1E" w:rsidTr="006C4FE6">
        <w:trPr>
          <w:trHeight w:val="400"/>
          <w:tblCellSpacing w:w="5" w:type="nil"/>
        </w:trPr>
        <w:tc>
          <w:tcPr>
            <w:tcW w:w="851" w:type="dxa"/>
            <w:vMerge w:val="restart"/>
          </w:tcPr>
          <w:p w:rsidR="003C7318" w:rsidRPr="00D66F1E" w:rsidRDefault="00D376C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№</w:t>
            </w:r>
          </w:p>
          <w:p w:rsidR="003C7318" w:rsidRPr="00D66F1E" w:rsidRDefault="003C7318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 w:val="restart"/>
          </w:tcPr>
          <w:p w:rsidR="003C7318" w:rsidRPr="00D66F1E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Наименование</w:t>
            </w:r>
            <w:r w:rsidR="00385FE2" w:rsidRPr="00D66F1E">
              <w:rPr>
                <w:sz w:val="27"/>
                <w:szCs w:val="27"/>
              </w:rPr>
              <w:t xml:space="preserve"> п</w:t>
            </w:r>
            <w:r w:rsidRPr="00D66F1E">
              <w:rPr>
                <w:sz w:val="27"/>
                <w:szCs w:val="27"/>
              </w:rPr>
              <w:t>оказателей</w:t>
            </w:r>
          </w:p>
        </w:tc>
        <w:tc>
          <w:tcPr>
            <w:tcW w:w="709" w:type="dxa"/>
            <w:vMerge w:val="restart"/>
          </w:tcPr>
          <w:p w:rsidR="003C7318" w:rsidRPr="00D66F1E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Ед.</w:t>
            </w:r>
          </w:p>
          <w:p w:rsidR="003C7318" w:rsidRPr="00D66F1E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изм.</w:t>
            </w:r>
          </w:p>
        </w:tc>
        <w:tc>
          <w:tcPr>
            <w:tcW w:w="2551" w:type="dxa"/>
            <w:gridSpan w:val="2"/>
          </w:tcPr>
          <w:p w:rsidR="003C7318" w:rsidRPr="00D66F1E" w:rsidRDefault="00FA466C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201</w:t>
            </w:r>
            <w:r w:rsidR="00D66F1E" w:rsidRPr="00D66F1E">
              <w:rPr>
                <w:sz w:val="27"/>
                <w:szCs w:val="27"/>
              </w:rPr>
              <w:t>9</w:t>
            </w:r>
            <w:r w:rsidRPr="00D66F1E">
              <w:rPr>
                <w:sz w:val="27"/>
                <w:szCs w:val="27"/>
              </w:rPr>
              <w:t xml:space="preserve"> г</w:t>
            </w:r>
            <w:r w:rsidR="00385FE2" w:rsidRPr="00D66F1E">
              <w:rPr>
                <w:sz w:val="27"/>
                <w:szCs w:val="27"/>
              </w:rPr>
              <w:t>од</w:t>
            </w:r>
          </w:p>
        </w:tc>
        <w:tc>
          <w:tcPr>
            <w:tcW w:w="2552" w:type="dxa"/>
            <w:gridSpan w:val="2"/>
          </w:tcPr>
          <w:p w:rsidR="003C7318" w:rsidRPr="00D66F1E" w:rsidRDefault="009A7853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20</w:t>
            </w:r>
            <w:r w:rsidR="00D66F1E" w:rsidRPr="00D66F1E">
              <w:rPr>
                <w:sz w:val="27"/>
                <w:szCs w:val="27"/>
              </w:rPr>
              <w:t>20</w:t>
            </w:r>
            <w:r w:rsidRPr="00D66F1E">
              <w:rPr>
                <w:sz w:val="27"/>
                <w:szCs w:val="27"/>
              </w:rPr>
              <w:t xml:space="preserve"> г</w:t>
            </w:r>
            <w:r w:rsidR="00385FE2" w:rsidRPr="00D66F1E">
              <w:rPr>
                <w:sz w:val="27"/>
                <w:szCs w:val="27"/>
              </w:rPr>
              <w:t>од</w:t>
            </w:r>
          </w:p>
        </w:tc>
      </w:tr>
      <w:tr w:rsidR="001D6499" w:rsidRPr="00D66F1E" w:rsidTr="006C4FE6">
        <w:trPr>
          <w:trHeight w:val="600"/>
          <w:tblCellSpacing w:w="5" w:type="nil"/>
        </w:trPr>
        <w:tc>
          <w:tcPr>
            <w:tcW w:w="851" w:type="dxa"/>
            <w:vMerge/>
          </w:tcPr>
          <w:p w:rsidR="001D6499" w:rsidRPr="00D66F1E" w:rsidRDefault="001D6499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1D6499" w:rsidRPr="00D66F1E" w:rsidRDefault="001D6499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vMerge/>
          </w:tcPr>
          <w:p w:rsidR="001D6499" w:rsidRPr="00D66F1E" w:rsidRDefault="001D6499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1D6499" w:rsidRPr="00D66F1E" w:rsidRDefault="001D6499" w:rsidP="00A5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на начало отчетного периода</w:t>
            </w:r>
          </w:p>
        </w:tc>
        <w:tc>
          <w:tcPr>
            <w:tcW w:w="1275" w:type="dxa"/>
          </w:tcPr>
          <w:p w:rsidR="001D6499" w:rsidRPr="00D66F1E" w:rsidRDefault="001D6499" w:rsidP="00A5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на конец отчетного периода</w:t>
            </w:r>
          </w:p>
        </w:tc>
        <w:tc>
          <w:tcPr>
            <w:tcW w:w="1276" w:type="dxa"/>
          </w:tcPr>
          <w:p w:rsidR="001D6499" w:rsidRPr="00D66F1E" w:rsidRDefault="001D6499" w:rsidP="001D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на начало отчетного периода</w:t>
            </w:r>
          </w:p>
        </w:tc>
        <w:tc>
          <w:tcPr>
            <w:tcW w:w="1276" w:type="dxa"/>
          </w:tcPr>
          <w:p w:rsidR="001D6499" w:rsidRPr="00D66F1E" w:rsidRDefault="001D6499" w:rsidP="001D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на конец отчетного периода</w:t>
            </w:r>
          </w:p>
        </w:tc>
      </w:tr>
      <w:tr w:rsidR="003C7318" w:rsidRPr="00D66F1E" w:rsidTr="006C4FE6">
        <w:trPr>
          <w:tblCellSpacing w:w="5" w:type="nil"/>
        </w:trPr>
        <w:tc>
          <w:tcPr>
            <w:tcW w:w="851" w:type="dxa"/>
          </w:tcPr>
          <w:p w:rsidR="003C7318" w:rsidRPr="00D66F1E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1</w:t>
            </w:r>
          </w:p>
        </w:tc>
        <w:tc>
          <w:tcPr>
            <w:tcW w:w="3260" w:type="dxa"/>
          </w:tcPr>
          <w:p w:rsidR="003C7318" w:rsidRPr="00D66F1E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2</w:t>
            </w:r>
          </w:p>
        </w:tc>
        <w:tc>
          <w:tcPr>
            <w:tcW w:w="709" w:type="dxa"/>
          </w:tcPr>
          <w:p w:rsidR="003C7318" w:rsidRPr="00D66F1E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3C7318" w:rsidRPr="00D66F1E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4</w:t>
            </w:r>
          </w:p>
        </w:tc>
        <w:tc>
          <w:tcPr>
            <w:tcW w:w="1275" w:type="dxa"/>
          </w:tcPr>
          <w:p w:rsidR="003C7318" w:rsidRPr="00D66F1E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5</w:t>
            </w:r>
          </w:p>
        </w:tc>
        <w:tc>
          <w:tcPr>
            <w:tcW w:w="1276" w:type="dxa"/>
          </w:tcPr>
          <w:p w:rsidR="003C7318" w:rsidRPr="00D66F1E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6</w:t>
            </w:r>
          </w:p>
        </w:tc>
        <w:tc>
          <w:tcPr>
            <w:tcW w:w="1276" w:type="dxa"/>
          </w:tcPr>
          <w:p w:rsidR="003C7318" w:rsidRPr="00D66F1E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7</w:t>
            </w:r>
          </w:p>
        </w:tc>
      </w:tr>
      <w:tr w:rsidR="00D66F1E" w:rsidRPr="00037696" w:rsidTr="006C4FE6">
        <w:trPr>
          <w:trHeight w:val="833"/>
          <w:tblCellSpacing w:w="5" w:type="nil"/>
        </w:trPr>
        <w:tc>
          <w:tcPr>
            <w:tcW w:w="851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1</w:t>
            </w:r>
          </w:p>
        </w:tc>
        <w:tc>
          <w:tcPr>
            <w:tcW w:w="3260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Общая балансовая стоимость имущества, закрепленного за муниципальным казенным учреждением на праве оперативного управления, в том числе: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255 106,6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257 291,9</w:t>
            </w:r>
          </w:p>
        </w:tc>
        <w:tc>
          <w:tcPr>
            <w:tcW w:w="1276" w:type="dxa"/>
          </w:tcPr>
          <w:p w:rsidR="00D66F1E" w:rsidRPr="00037696" w:rsidRDefault="0016686F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  <w:highlight w:val="yellow"/>
              </w:rPr>
            </w:pPr>
            <w:r w:rsidRPr="00D66F1E">
              <w:rPr>
                <w:sz w:val="27"/>
                <w:szCs w:val="27"/>
              </w:rPr>
              <w:t>257 291,9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>
              <w:rPr>
                <w:sz w:val="27"/>
                <w:szCs w:val="27"/>
              </w:rPr>
              <w:t>337 194,4</w:t>
            </w:r>
          </w:p>
        </w:tc>
      </w:tr>
      <w:tr w:rsidR="00D66F1E" w:rsidRPr="00037696" w:rsidTr="006C4FE6">
        <w:trPr>
          <w:trHeight w:val="400"/>
          <w:tblCellSpacing w:w="5" w:type="nil"/>
        </w:trPr>
        <w:tc>
          <w:tcPr>
            <w:tcW w:w="851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1.1</w:t>
            </w:r>
          </w:p>
        </w:tc>
        <w:tc>
          <w:tcPr>
            <w:tcW w:w="3260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недвижимого имущества, всего, из него: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191 189,2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191 189,2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 w:rsidRPr="00D66F1E">
              <w:rPr>
                <w:sz w:val="27"/>
                <w:szCs w:val="27"/>
              </w:rPr>
              <w:t>191 189,2</w:t>
            </w:r>
          </w:p>
        </w:tc>
        <w:tc>
          <w:tcPr>
            <w:tcW w:w="1276" w:type="dxa"/>
          </w:tcPr>
          <w:p w:rsidR="00D66F1E" w:rsidRPr="0050255B" w:rsidRDefault="0016686F" w:rsidP="0050255B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</w:rPr>
              <w:t>194</w:t>
            </w:r>
            <w:r w:rsidR="0050255B">
              <w:rPr>
                <w:sz w:val="27"/>
                <w:szCs w:val="27"/>
              </w:rPr>
              <w:t> </w:t>
            </w:r>
            <w:r w:rsidR="0050255B">
              <w:rPr>
                <w:sz w:val="27"/>
                <w:szCs w:val="27"/>
                <w:lang w:val="en-US"/>
              </w:rPr>
              <w:t>298</w:t>
            </w:r>
            <w:r w:rsidR="0050255B">
              <w:rPr>
                <w:sz w:val="27"/>
                <w:szCs w:val="27"/>
              </w:rPr>
              <w:t>,</w:t>
            </w:r>
            <w:r w:rsidR="0050255B">
              <w:rPr>
                <w:sz w:val="27"/>
                <w:szCs w:val="27"/>
                <w:lang w:val="en-US"/>
              </w:rPr>
              <w:t>4</w:t>
            </w:r>
          </w:p>
        </w:tc>
      </w:tr>
      <w:tr w:rsidR="00D66F1E" w:rsidRPr="00037696" w:rsidTr="006C4FE6">
        <w:trPr>
          <w:trHeight w:val="400"/>
          <w:tblCellSpacing w:w="5" w:type="nil"/>
        </w:trPr>
        <w:tc>
          <w:tcPr>
            <w:tcW w:w="851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lastRenderedPageBreak/>
              <w:t>1.1.1</w:t>
            </w:r>
          </w:p>
        </w:tc>
        <w:tc>
          <w:tcPr>
            <w:tcW w:w="3260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переданного в аренду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191,0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166,6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>
              <w:rPr>
                <w:sz w:val="27"/>
                <w:szCs w:val="27"/>
              </w:rPr>
              <w:t>166,6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>
              <w:rPr>
                <w:sz w:val="27"/>
                <w:szCs w:val="27"/>
              </w:rPr>
              <w:t>23,2</w:t>
            </w:r>
          </w:p>
        </w:tc>
      </w:tr>
      <w:tr w:rsidR="00D66F1E" w:rsidRPr="00037696" w:rsidTr="006C4FE6">
        <w:trPr>
          <w:trHeight w:val="383"/>
          <w:tblCellSpacing w:w="5" w:type="nil"/>
        </w:trPr>
        <w:tc>
          <w:tcPr>
            <w:tcW w:w="851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1.1.2</w:t>
            </w:r>
          </w:p>
        </w:tc>
        <w:tc>
          <w:tcPr>
            <w:tcW w:w="3260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переданного в безвозмездное пользование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164 035,3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169 814,9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 w:rsidRPr="00D66F1E">
              <w:rPr>
                <w:sz w:val="27"/>
                <w:szCs w:val="27"/>
              </w:rPr>
              <w:t>169 814,9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>
              <w:rPr>
                <w:sz w:val="27"/>
                <w:szCs w:val="27"/>
              </w:rPr>
              <w:t>181 407,5</w:t>
            </w:r>
          </w:p>
        </w:tc>
      </w:tr>
      <w:tr w:rsidR="00D66F1E" w:rsidRPr="00037696" w:rsidTr="006C4FE6">
        <w:trPr>
          <w:trHeight w:val="400"/>
          <w:tblCellSpacing w:w="5" w:type="nil"/>
        </w:trPr>
        <w:tc>
          <w:tcPr>
            <w:tcW w:w="851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1.2</w:t>
            </w:r>
          </w:p>
        </w:tc>
        <w:tc>
          <w:tcPr>
            <w:tcW w:w="3260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движимого имущества, всего, из него: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63 917,4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66 102,7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>
              <w:rPr>
                <w:sz w:val="27"/>
                <w:szCs w:val="27"/>
              </w:rPr>
              <w:t>66 102,7</w:t>
            </w:r>
          </w:p>
        </w:tc>
        <w:tc>
          <w:tcPr>
            <w:tcW w:w="1276" w:type="dxa"/>
          </w:tcPr>
          <w:p w:rsidR="00D66F1E" w:rsidRDefault="0016686F" w:rsidP="0050255B">
            <w:pPr>
              <w:jc w:val="right"/>
            </w:pPr>
            <w:r>
              <w:rPr>
                <w:sz w:val="27"/>
                <w:szCs w:val="27"/>
              </w:rPr>
              <w:t>142</w:t>
            </w:r>
            <w:r w:rsidR="0050255B">
              <w:rPr>
                <w:sz w:val="27"/>
                <w:szCs w:val="27"/>
              </w:rPr>
              <w:t> 896,0</w:t>
            </w:r>
          </w:p>
        </w:tc>
      </w:tr>
      <w:tr w:rsidR="00D66F1E" w:rsidRPr="00037696" w:rsidTr="006C4FE6">
        <w:trPr>
          <w:trHeight w:val="400"/>
          <w:tblCellSpacing w:w="5" w:type="nil"/>
        </w:trPr>
        <w:tc>
          <w:tcPr>
            <w:tcW w:w="851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1.2.1</w:t>
            </w:r>
          </w:p>
        </w:tc>
        <w:tc>
          <w:tcPr>
            <w:tcW w:w="3260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переданного в аренду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>
              <w:rPr>
                <w:sz w:val="27"/>
                <w:szCs w:val="27"/>
              </w:rPr>
              <w:t>-</w:t>
            </w:r>
          </w:p>
        </w:tc>
      </w:tr>
      <w:tr w:rsidR="00D66F1E" w:rsidRPr="00037696" w:rsidTr="006C4FE6">
        <w:trPr>
          <w:trHeight w:val="419"/>
          <w:tblCellSpacing w:w="5" w:type="nil"/>
        </w:trPr>
        <w:tc>
          <w:tcPr>
            <w:tcW w:w="851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1.2.2</w:t>
            </w:r>
          </w:p>
        </w:tc>
        <w:tc>
          <w:tcPr>
            <w:tcW w:w="3260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переданного в безвозмездное пользование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31,3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4 726,8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 w:rsidRPr="00D66F1E">
              <w:rPr>
                <w:sz w:val="27"/>
                <w:szCs w:val="27"/>
              </w:rPr>
              <w:t>4 726,8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>
              <w:rPr>
                <w:sz w:val="27"/>
                <w:szCs w:val="27"/>
              </w:rPr>
              <w:t>5 247,1</w:t>
            </w:r>
          </w:p>
        </w:tc>
      </w:tr>
      <w:tr w:rsidR="00D66F1E" w:rsidRPr="00037696" w:rsidTr="006C4FE6">
        <w:trPr>
          <w:trHeight w:val="964"/>
          <w:tblCellSpacing w:w="5" w:type="nil"/>
        </w:trPr>
        <w:tc>
          <w:tcPr>
            <w:tcW w:w="851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2</w:t>
            </w:r>
          </w:p>
        </w:tc>
        <w:tc>
          <w:tcPr>
            <w:tcW w:w="3260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Общая остаточная стоимость имущества, закрепленного за муниципальным казенным учреждением на праве оперативного управления, в том числе: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86 250,6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81 414,3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 w:rsidRPr="00D66F1E">
              <w:rPr>
                <w:sz w:val="27"/>
                <w:szCs w:val="27"/>
              </w:rPr>
              <w:t>81 414,3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>
              <w:rPr>
                <w:sz w:val="27"/>
                <w:szCs w:val="27"/>
              </w:rPr>
              <w:t>149 497,8</w:t>
            </w:r>
          </w:p>
        </w:tc>
      </w:tr>
      <w:tr w:rsidR="00D66F1E" w:rsidRPr="00037696" w:rsidTr="006C4FE6">
        <w:trPr>
          <w:trHeight w:val="400"/>
          <w:tblCellSpacing w:w="5" w:type="nil"/>
        </w:trPr>
        <w:tc>
          <w:tcPr>
            <w:tcW w:w="851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2.1</w:t>
            </w:r>
          </w:p>
        </w:tc>
        <w:tc>
          <w:tcPr>
            <w:tcW w:w="3260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недвижимого имущества, всего, из него: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79 070,9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75 631,3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 w:rsidRPr="00D66F1E">
              <w:rPr>
                <w:sz w:val="27"/>
                <w:szCs w:val="27"/>
              </w:rPr>
              <w:t>75 631,3</w:t>
            </w:r>
          </w:p>
        </w:tc>
        <w:tc>
          <w:tcPr>
            <w:tcW w:w="1276" w:type="dxa"/>
          </w:tcPr>
          <w:p w:rsidR="00D66F1E" w:rsidRDefault="0016686F" w:rsidP="0050255B">
            <w:pPr>
              <w:jc w:val="right"/>
            </w:pPr>
            <w:r>
              <w:rPr>
                <w:sz w:val="27"/>
                <w:szCs w:val="27"/>
              </w:rPr>
              <w:t>75</w:t>
            </w:r>
            <w:r w:rsidR="0050255B">
              <w:rPr>
                <w:sz w:val="27"/>
                <w:szCs w:val="27"/>
              </w:rPr>
              <w:t> 749,7</w:t>
            </w:r>
          </w:p>
        </w:tc>
      </w:tr>
      <w:tr w:rsidR="00D66F1E" w:rsidRPr="00037696" w:rsidTr="006C4FE6">
        <w:trPr>
          <w:trHeight w:val="400"/>
          <w:tblCellSpacing w:w="5" w:type="nil"/>
        </w:trPr>
        <w:tc>
          <w:tcPr>
            <w:tcW w:w="851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2.1.1</w:t>
            </w:r>
          </w:p>
        </w:tc>
        <w:tc>
          <w:tcPr>
            <w:tcW w:w="3260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переданного в аренду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0,6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0,6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>
              <w:rPr>
                <w:sz w:val="27"/>
                <w:szCs w:val="27"/>
              </w:rPr>
              <w:t>0,6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>
              <w:rPr>
                <w:sz w:val="27"/>
                <w:szCs w:val="27"/>
              </w:rPr>
              <w:t>0,5</w:t>
            </w:r>
          </w:p>
        </w:tc>
      </w:tr>
      <w:tr w:rsidR="00D66F1E" w:rsidRPr="00037696" w:rsidTr="006C4FE6">
        <w:trPr>
          <w:trHeight w:val="390"/>
          <w:tblCellSpacing w:w="5" w:type="nil"/>
        </w:trPr>
        <w:tc>
          <w:tcPr>
            <w:tcW w:w="851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2.1.2</w:t>
            </w:r>
          </w:p>
        </w:tc>
        <w:tc>
          <w:tcPr>
            <w:tcW w:w="3260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переданного в безвозмездное пользование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67 594,2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67 629,8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 w:rsidRPr="00D66F1E">
              <w:rPr>
                <w:sz w:val="27"/>
                <w:szCs w:val="27"/>
              </w:rPr>
              <w:t>67 629,8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>
              <w:rPr>
                <w:sz w:val="27"/>
                <w:szCs w:val="27"/>
              </w:rPr>
              <w:t>70 934,87</w:t>
            </w:r>
          </w:p>
        </w:tc>
      </w:tr>
      <w:tr w:rsidR="00D66F1E" w:rsidRPr="00037696" w:rsidTr="006C4FE6">
        <w:trPr>
          <w:trHeight w:val="400"/>
          <w:tblCellSpacing w:w="5" w:type="nil"/>
        </w:trPr>
        <w:tc>
          <w:tcPr>
            <w:tcW w:w="851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2.2</w:t>
            </w:r>
          </w:p>
        </w:tc>
        <w:tc>
          <w:tcPr>
            <w:tcW w:w="3260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движимого имущества, всего, из него: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7 179,7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5 783,0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 w:rsidRPr="00D66F1E">
              <w:rPr>
                <w:sz w:val="27"/>
                <w:szCs w:val="27"/>
              </w:rPr>
              <w:t>5 783,0</w:t>
            </w:r>
          </w:p>
        </w:tc>
        <w:tc>
          <w:tcPr>
            <w:tcW w:w="1276" w:type="dxa"/>
          </w:tcPr>
          <w:p w:rsidR="00D66F1E" w:rsidRDefault="0016686F" w:rsidP="0050255B">
            <w:pPr>
              <w:jc w:val="right"/>
            </w:pPr>
            <w:r>
              <w:rPr>
                <w:sz w:val="27"/>
                <w:szCs w:val="27"/>
              </w:rPr>
              <w:t>73</w:t>
            </w:r>
            <w:r w:rsidR="0050255B">
              <w:rPr>
                <w:sz w:val="27"/>
                <w:szCs w:val="27"/>
              </w:rPr>
              <w:t> 748,1</w:t>
            </w:r>
          </w:p>
        </w:tc>
      </w:tr>
      <w:tr w:rsidR="00D66F1E" w:rsidRPr="00037696" w:rsidTr="006C4FE6">
        <w:trPr>
          <w:trHeight w:val="400"/>
          <w:tblCellSpacing w:w="5" w:type="nil"/>
        </w:trPr>
        <w:tc>
          <w:tcPr>
            <w:tcW w:w="851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2.2.1</w:t>
            </w:r>
          </w:p>
        </w:tc>
        <w:tc>
          <w:tcPr>
            <w:tcW w:w="3260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переданного в аренду</w:t>
            </w:r>
          </w:p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D66F1E" w:rsidRPr="00D66F1E" w:rsidRDefault="0016686F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D66F1E" w:rsidRPr="00D66F1E" w:rsidRDefault="0016686F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>
              <w:rPr>
                <w:sz w:val="27"/>
                <w:szCs w:val="27"/>
              </w:rPr>
              <w:t>-</w:t>
            </w:r>
          </w:p>
        </w:tc>
      </w:tr>
      <w:tr w:rsidR="00D66F1E" w:rsidRPr="00037696" w:rsidTr="006C4FE6">
        <w:trPr>
          <w:trHeight w:val="426"/>
          <w:tblCellSpacing w:w="5" w:type="nil"/>
        </w:trPr>
        <w:tc>
          <w:tcPr>
            <w:tcW w:w="851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2.2.2</w:t>
            </w:r>
          </w:p>
        </w:tc>
        <w:tc>
          <w:tcPr>
            <w:tcW w:w="3260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переданного в безвозмездное пользование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D66F1E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D66F1E" w:rsidRPr="00D66F1E" w:rsidRDefault="0016686F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D66F1E" w:rsidRPr="00D66F1E" w:rsidRDefault="0016686F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D66F1E" w:rsidRDefault="0016686F" w:rsidP="00D66F1E">
            <w:pPr>
              <w:jc w:val="right"/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highlight w:val="yellow"/>
        </w:rPr>
      </w:pPr>
      <w:bookmarkStart w:id="18" w:name="Par2099"/>
      <w:bookmarkEnd w:id="18"/>
    </w:p>
    <w:p w:rsidR="003C7318" w:rsidRPr="00D66F1E" w:rsidRDefault="009A7853" w:rsidP="00D8341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3"/>
      </w:pPr>
      <w:r w:rsidRPr="00D66F1E">
        <w:t>3.2. Информация об использовании имущества, закрепленного за муниципальным учреждением</w:t>
      </w:r>
      <w:r w:rsidR="00D8341A" w:rsidRPr="00D66F1E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709"/>
        <w:gridCol w:w="1418"/>
        <w:gridCol w:w="1275"/>
        <w:gridCol w:w="1276"/>
        <w:gridCol w:w="1276"/>
      </w:tblGrid>
      <w:tr w:rsidR="003C7318" w:rsidRPr="00D66F1E" w:rsidTr="00983973">
        <w:trPr>
          <w:trHeight w:val="400"/>
          <w:tblCellSpacing w:w="5" w:type="nil"/>
        </w:trPr>
        <w:tc>
          <w:tcPr>
            <w:tcW w:w="709" w:type="dxa"/>
            <w:vMerge w:val="restart"/>
          </w:tcPr>
          <w:p w:rsidR="003C7318" w:rsidRPr="00D66F1E" w:rsidRDefault="004C6DB7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3C7318" w:rsidRPr="00D66F1E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Наименование</w:t>
            </w:r>
          </w:p>
          <w:p w:rsidR="003C7318" w:rsidRPr="00D66F1E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Показателей</w:t>
            </w:r>
          </w:p>
        </w:tc>
        <w:tc>
          <w:tcPr>
            <w:tcW w:w="709" w:type="dxa"/>
            <w:vMerge w:val="restart"/>
          </w:tcPr>
          <w:p w:rsidR="003C7318" w:rsidRPr="00D66F1E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Ед.</w:t>
            </w:r>
          </w:p>
          <w:p w:rsidR="003C7318" w:rsidRPr="00D66F1E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изм.</w:t>
            </w:r>
          </w:p>
        </w:tc>
        <w:tc>
          <w:tcPr>
            <w:tcW w:w="2693" w:type="dxa"/>
            <w:gridSpan w:val="2"/>
          </w:tcPr>
          <w:p w:rsidR="003C7318" w:rsidRPr="00D66F1E" w:rsidRDefault="00FA466C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201</w:t>
            </w:r>
            <w:r w:rsidR="00D66F1E" w:rsidRPr="00D66F1E">
              <w:rPr>
                <w:sz w:val="24"/>
                <w:szCs w:val="24"/>
              </w:rPr>
              <w:t>9</w:t>
            </w:r>
            <w:r w:rsidRPr="00D66F1E">
              <w:rPr>
                <w:sz w:val="24"/>
                <w:szCs w:val="24"/>
              </w:rPr>
              <w:t xml:space="preserve"> г</w:t>
            </w:r>
            <w:r w:rsidR="00D8341A" w:rsidRPr="00D66F1E">
              <w:rPr>
                <w:sz w:val="24"/>
                <w:szCs w:val="24"/>
              </w:rPr>
              <w:t>од</w:t>
            </w:r>
          </w:p>
        </w:tc>
        <w:tc>
          <w:tcPr>
            <w:tcW w:w="2552" w:type="dxa"/>
            <w:gridSpan w:val="2"/>
          </w:tcPr>
          <w:p w:rsidR="003C7318" w:rsidRPr="00D66F1E" w:rsidRDefault="009A7853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20</w:t>
            </w:r>
            <w:r w:rsidR="00D66F1E" w:rsidRPr="00D66F1E">
              <w:rPr>
                <w:sz w:val="24"/>
                <w:szCs w:val="24"/>
              </w:rPr>
              <w:t>20</w:t>
            </w:r>
            <w:r w:rsidRPr="00D66F1E">
              <w:rPr>
                <w:sz w:val="24"/>
                <w:szCs w:val="24"/>
              </w:rPr>
              <w:t xml:space="preserve"> г</w:t>
            </w:r>
            <w:r w:rsidR="00D8341A" w:rsidRPr="00D66F1E">
              <w:rPr>
                <w:sz w:val="24"/>
                <w:szCs w:val="24"/>
              </w:rPr>
              <w:t>од</w:t>
            </w:r>
          </w:p>
        </w:tc>
      </w:tr>
      <w:tr w:rsidR="00D8341A" w:rsidRPr="00D66F1E" w:rsidTr="00983973">
        <w:trPr>
          <w:trHeight w:val="600"/>
          <w:tblCellSpacing w:w="5" w:type="nil"/>
        </w:trPr>
        <w:tc>
          <w:tcPr>
            <w:tcW w:w="709" w:type="dxa"/>
            <w:vMerge/>
          </w:tcPr>
          <w:p w:rsidR="00D8341A" w:rsidRPr="00D66F1E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8341A" w:rsidRPr="00D66F1E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341A" w:rsidRPr="00D66F1E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341A" w:rsidRPr="00D66F1E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275" w:type="dxa"/>
          </w:tcPr>
          <w:p w:rsidR="00D8341A" w:rsidRPr="00D66F1E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276" w:type="dxa"/>
          </w:tcPr>
          <w:p w:rsidR="00D8341A" w:rsidRPr="00D66F1E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276" w:type="dxa"/>
          </w:tcPr>
          <w:p w:rsidR="00D8341A" w:rsidRPr="00D66F1E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3C7318" w:rsidRPr="00D66F1E" w:rsidTr="00983973">
        <w:trPr>
          <w:tblCellSpacing w:w="5" w:type="nil"/>
        </w:trPr>
        <w:tc>
          <w:tcPr>
            <w:tcW w:w="709" w:type="dxa"/>
          </w:tcPr>
          <w:p w:rsidR="003C7318" w:rsidRPr="00D66F1E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7318" w:rsidRPr="00D66F1E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7318" w:rsidRPr="00D66F1E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C7318" w:rsidRPr="00D66F1E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C7318" w:rsidRPr="00D66F1E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C7318" w:rsidRPr="00D66F1E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C7318" w:rsidRPr="00D66F1E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7</w:t>
            </w:r>
          </w:p>
        </w:tc>
      </w:tr>
      <w:tr w:rsidR="00D66F1E" w:rsidRPr="00037696" w:rsidTr="00983973">
        <w:trPr>
          <w:trHeight w:val="818"/>
          <w:tblCellSpacing w:w="5" w:type="nil"/>
        </w:trPr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6F1E" w:rsidRPr="00D66F1E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управления, из них: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D66F1E" w:rsidRPr="00B44B15" w:rsidRDefault="00B44B15" w:rsidP="00D66F1E">
            <w:pPr>
              <w:jc w:val="center"/>
              <w:rPr>
                <w:sz w:val="24"/>
                <w:szCs w:val="24"/>
              </w:rPr>
            </w:pPr>
            <w:r w:rsidRPr="00B44B15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D66F1E" w:rsidRPr="00B44B15" w:rsidRDefault="0050255B" w:rsidP="00D66F1E">
            <w:pPr>
              <w:jc w:val="center"/>
              <w:rPr>
                <w:sz w:val="24"/>
                <w:szCs w:val="24"/>
                <w:highlight w:val="cyan"/>
              </w:rPr>
            </w:pPr>
            <w:r w:rsidRPr="00EE0C0E">
              <w:rPr>
                <w:sz w:val="24"/>
                <w:szCs w:val="24"/>
              </w:rPr>
              <w:t>45</w:t>
            </w:r>
          </w:p>
        </w:tc>
      </w:tr>
      <w:tr w:rsidR="00D66F1E" w:rsidRPr="00037696" w:rsidTr="00983973">
        <w:trPr>
          <w:trHeight w:val="400"/>
          <w:tblCellSpacing w:w="5" w:type="nil"/>
        </w:trPr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1.1</w:t>
            </w:r>
          </w:p>
        </w:tc>
        <w:tc>
          <w:tcPr>
            <w:tcW w:w="3260" w:type="dxa"/>
          </w:tcPr>
          <w:p w:rsidR="00D66F1E" w:rsidRPr="00D66F1E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D66F1E" w:rsidRPr="00B44B15" w:rsidRDefault="0016686F" w:rsidP="00D66F1E">
            <w:pPr>
              <w:jc w:val="center"/>
              <w:rPr>
                <w:sz w:val="24"/>
                <w:szCs w:val="24"/>
              </w:rPr>
            </w:pPr>
            <w:r w:rsidRPr="00B44B15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D66F1E" w:rsidRPr="00B44B15" w:rsidRDefault="0050255B" w:rsidP="00D66F1E">
            <w:pPr>
              <w:jc w:val="center"/>
              <w:rPr>
                <w:sz w:val="24"/>
                <w:szCs w:val="24"/>
                <w:highlight w:val="cyan"/>
              </w:rPr>
            </w:pPr>
            <w:r w:rsidRPr="00EE0C0E">
              <w:rPr>
                <w:sz w:val="24"/>
                <w:szCs w:val="24"/>
              </w:rPr>
              <w:t>45</w:t>
            </w:r>
          </w:p>
        </w:tc>
      </w:tr>
      <w:tr w:rsidR="00D66F1E" w:rsidRPr="00037696" w:rsidTr="00983973">
        <w:trPr>
          <w:trHeight w:val="386"/>
          <w:tblCellSpacing w:w="5" w:type="nil"/>
        </w:trPr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260" w:type="dxa"/>
          </w:tcPr>
          <w:p w:rsidR="00D66F1E" w:rsidRPr="00D66F1E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иных объектов (замощений, заборов и других), в том числе: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B44B15" w:rsidRDefault="00B44B15" w:rsidP="00D66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B44B15" w:rsidRDefault="00B44B15" w:rsidP="00D66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F1E" w:rsidRPr="00037696" w:rsidTr="00983973">
        <w:trPr>
          <w:trHeight w:val="484"/>
          <w:tblCellSpacing w:w="5" w:type="nil"/>
        </w:trPr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1.3</w:t>
            </w:r>
          </w:p>
        </w:tc>
        <w:tc>
          <w:tcPr>
            <w:tcW w:w="3260" w:type="dxa"/>
          </w:tcPr>
          <w:p w:rsidR="00D66F1E" w:rsidRPr="00D66F1E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количество неиспользованных объектов недвижимого имущества, из них: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B44B15" w:rsidRDefault="00B44B15" w:rsidP="00D66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B44B15" w:rsidRDefault="00B44B15" w:rsidP="00D66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F1E" w:rsidRPr="00037696" w:rsidTr="00983973">
        <w:trPr>
          <w:trHeight w:val="400"/>
          <w:tblCellSpacing w:w="5" w:type="nil"/>
        </w:trPr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1.3.1</w:t>
            </w:r>
          </w:p>
        </w:tc>
        <w:tc>
          <w:tcPr>
            <w:tcW w:w="3260" w:type="dxa"/>
          </w:tcPr>
          <w:p w:rsidR="00D66F1E" w:rsidRPr="00D66F1E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B44B15" w:rsidRDefault="00B44B15" w:rsidP="00D66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B44B15" w:rsidRDefault="00B44B15" w:rsidP="00D66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F1E" w:rsidRPr="00037696" w:rsidTr="00983973">
        <w:trPr>
          <w:trHeight w:val="396"/>
          <w:tblCellSpacing w:w="5" w:type="nil"/>
        </w:trPr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1.3.2</w:t>
            </w:r>
          </w:p>
        </w:tc>
        <w:tc>
          <w:tcPr>
            <w:tcW w:w="3260" w:type="dxa"/>
          </w:tcPr>
          <w:p w:rsidR="00D66F1E" w:rsidRPr="00D66F1E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B44B15" w:rsidRDefault="00B44B15" w:rsidP="00D66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B44B15" w:rsidRDefault="00B44B15" w:rsidP="00D66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F1E" w:rsidRPr="00037696" w:rsidTr="00983973">
        <w:trPr>
          <w:trHeight w:val="780"/>
          <w:tblCellSpacing w:w="5" w:type="nil"/>
        </w:trPr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66F1E" w:rsidRPr="00D66F1E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управления, из них: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кв. м</w:t>
            </w:r>
          </w:p>
        </w:tc>
        <w:tc>
          <w:tcPr>
            <w:tcW w:w="1418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35 066,4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35 066,4</w:t>
            </w:r>
          </w:p>
        </w:tc>
        <w:tc>
          <w:tcPr>
            <w:tcW w:w="1276" w:type="dxa"/>
          </w:tcPr>
          <w:p w:rsidR="00D66F1E" w:rsidRPr="00B44B15" w:rsidRDefault="00B44B15" w:rsidP="00D66F1E">
            <w:pPr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35 066,4</w:t>
            </w:r>
          </w:p>
        </w:tc>
        <w:tc>
          <w:tcPr>
            <w:tcW w:w="1276" w:type="dxa"/>
          </w:tcPr>
          <w:p w:rsidR="00D66F1E" w:rsidRPr="00EE0C0E" w:rsidRDefault="00B44B15" w:rsidP="0050255B">
            <w:pPr>
              <w:jc w:val="center"/>
              <w:rPr>
                <w:sz w:val="24"/>
                <w:szCs w:val="24"/>
              </w:rPr>
            </w:pPr>
            <w:r w:rsidRPr="00EE0C0E">
              <w:rPr>
                <w:sz w:val="24"/>
                <w:szCs w:val="24"/>
              </w:rPr>
              <w:t>36</w:t>
            </w:r>
            <w:r w:rsidR="0050255B" w:rsidRPr="00EE0C0E">
              <w:rPr>
                <w:sz w:val="24"/>
                <w:szCs w:val="24"/>
              </w:rPr>
              <w:t> 118,2</w:t>
            </w:r>
          </w:p>
        </w:tc>
      </w:tr>
      <w:tr w:rsidR="00B44B15" w:rsidRPr="00037696" w:rsidTr="00983973">
        <w:trPr>
          <w:trHeight w:val="388"/>
          <w:tblCellSpacing w:w="5" w:type="nil"/>
        </w:trPr>
        <w:tc>
          <w:tcPr>
            <w:tcW w:w="709" w:type="dxa"/>
          </w:tcPr>
          <w:p w:rsidR="00B44B15" w:rsidRPr="00D66F1E" w:rsidRDefault="00B44B15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B44B15" w:rsidRPr="00D66F1E" w:rsidRDefault="00B44B15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зданий, строений,  сооружений, в том числе:</w:t>
            </w:r>
          </w:p>
        </w:tc>
        <w:tc>
          <w:tcPr>
            <w:tcW w:w="709" w:type="dxa"/>
          </w:tcPr>
          <w:p w:rsidR="00B44B15" w:rsidRPr="00D66F1E" w:rsidRDefault="00B44B15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кв. м</w:t>
            </w:r>
          </w:p>
        </w:tc>
        <w:tc>
          <w:tcPr>
            <w:tcW w:w="1418" w:type="dxa"/>
          </w:tcPr>
          <w:p w:rsidR="00B44B15" w:rsidRPr="00D66F1E" w:rsidRDefault="00B44B15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35 066,4</w:t>
            </w:r>
          </w:p>
        </w:tc>
        <w:tc>
          <w:tcPr>
            <w:tcW w:w="1275" w:type="dxa"/>
          </w:tcPr>
          <w:p w:rsidR="00B44B15" w:rsidRPr="00D66F1E" w:rsidRDefault="00B44B15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35 066,4</w:t>
            </w:r>
          </w:p>
        </w:tc>
        <w:tc>
          <w:tcPr>
            <w:tcW w:w="1276" w:type="dxa"/>
          </w:tcPr>
          <w:p w:rsidR="00B44B15" w:rsidRPr="00B44B15" w:rsidRDefault="00B44B15" w:rsidP="00EE0C0E">
            <w:pPr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35 066,4</w:t>
            </w:r>
          </w:p>
        </w:tc>
        <w:tc>
          <w:tcPr>
            <w:tcW w:w="1276" w:type="dxa"/>
          </w:tcPr>
          <w:p w:rsidR="00B44B15" w:rsidRPr="00EE0C0E" w:rsidRDefault="00B44B15" w:rsidP="0050255B">
            <w:pPr>
              <w:jc w:val="center"/>
              <w:rPr>
                <w:sz w:val="24"/>
                <w:szCs w:val="24"/>
              </w:rPr>
            </w:pPr>
            <w:r w:rsidRPr="00EE0C0E">
              <w:rPr>
                <w:sz w:val="24"/>
                <w:szCs w:val="24"/>
              </w:rPr>
              <w:t>36</w:t>
            </w:r>
            <w:r w:rsidR="0050255B" w:rsidRPr="00EE0C0E">
              <w:rPr>
                <w:sz w:val="24"/>
                <w:szCs w:val="24"/>
              </w:rPr>
              <w:t> 118,2</w:t>
            </w:r>
          </w:p>
        </w:tc>
      </w:tr>
      <w:tr w:rsidR="00D66F1E" w:rsidRPr="00037696" w:rsidTr="00983973">
        <w:trPr>
          <w:trHeight w:val="400"/>
          <w:tblCellSpacing w:w="5" w:type="nil"/>
        </w:trPr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2.1.1</w:t>
            </w:r>
          </w:p>
        </w:tc>
        <w:tc>
          <w:tcPr>
            <w:tcW w:w="3260" w:type="dxa"/>
          </w:tcPr>
          <w:p w:rsidR="00D66F1E" w:rsidRPr="00D66F1E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9" w:name="Par2158"/>
            <w:bookmarkEnd w:id="19"/>
            <w:r w:rsidRPr="00D66F1E">
              <w:rPr>
                <w:sz w:val="24"/>
                <w:szCs w:val="24"/>
              </w:rPr>
              <w:t>кв. м</w:t>
            </w:r>
          </w:p>
        </w:tc>
        <w:tc>
          <w:tcPr>
            <w:tcW w:w="1418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242,1</w:t>
            </w:r>
          </w:p>
        </w:tc>
        <w:tc>
          <w:tcPr>
            <w:tcW w:w="1275" w:type="dxa"/>
          </w:tcPr>
          <w:p w:rsidR="00D66F1E" w:rsidRPr="009F386E" w:rsidRDefault="009F386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86E">
              <w:rPr>
                <w:sz w:val="24"/>
                <w:szCs w:val="24"/>
              </w:rPr>
              <w:t>228,6</w:t>
            </w:r>
          </w:p>
        </w:tc>
        <w:tc>
          <w:tcPr>
            <w:tcW w:w="1276" w:type="dxa"/>
          </w:tcPr>
          <w:p w:rsidR="00D66F1E" w:rsidRPr="00B44B15" w:rsidRDefault="009F386E" w:rsidP="00D66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</w:t>
            </w:r>
          </w:p>
        </w:tc>
        <w:tc>
          <w:tcPr>
            <w:tcW w:w="1276" w:type="dxa"/>
          </w:tcPr>
          <w:p w:rsidR="00D66F1E" w:rsidRPr="00EE0C0E" w:rsidRDefault="00B44B15" w:rsidP="00D66F1E">
            <w:pPr>
              <w:jc w:val="center"/>
              <w:rPr>
                <w:sz w:val="24"/>
                <w:szCs w:val="24"/>
              </w:rPr>
            </w:pPr>
            <w:r w:rsidRPr="00EE0C0E">
              <w:rPr>
                <w:sz w:val="24"/>
                <w:szCs w:val="24"/>
              </w:rPr>
              <w:t>184,00</w:t>
            </w:r>
          </w:p>
        </w:tc>
      </w:tr>
      <w:tr w:rsidR="00D66F1E" w:rsidRPr="00037696" w:rsidTr="00983973">
        <w:trPr>
          <w:trHeight w:val="391"/>
          <w:tblCellSpacing w:w="5" w:type="nil"/>
        </w:trPr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2.1.2</w:t>
            </w:r>
          </w:p>
        </w:tc>
        <w:tc>
          <w:tcPr>
            <w:tcW w:w="3260" w:type="dxa"/>
          </w:tcPr>
          <w:p w:rsidR="00D66F1E" w:rsidRPr="00D66F1E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0" w:name="Par2161"/>
            <w:bookmarkEnd w:id="20"/>
            <w:r w:rsidRPr="00D66F1E">
              <w:rPr>
                <w:sz w:val="24"/>
                <w:szCs w:val="24"/>
              </w:rPr>
              <w:t>кв. м</w:t>
            </w:r>
          </w:p>
        </w:tc>
        <w:tc>
          <w:tcPr>
            <w:tcW w:w="1418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30 056,36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31 456,62</w:t>
            </w:r>
          </w:p>
        </w:tc>
        <w:tc>
          <w:tcPr>
            <w:tcW w:w="1276" w:type="dxa"/>
          </w:tcPr>
          <w:p w:rsidR="00D66F1E" w:rsidRPr="00B44B15" w:rsidRDefault="00B44B15" w:rsidP="00D66F1E">
            <w:pPr>
              <w:jc w:val="center"/>
              <w:rPr>
                <w:sz w:val="24"/>
                <w:szCs w:val="24"/>
              </w:rPr>
            </w:pPr>
            <w:r w:rsidRPr="00B44B15">
              <w:rPr>
                <w:sz w:val="24"/>
                <w:szCs w:val="24"/>
              </w:rPr>
              <w:t>31 456,62</w:t>
            </w:r>
          </w:p>
        </w:tc>
        <w:tc>
          <w:tcPr>
            <w:tcW w:w="1276" w:type="dxa"/>
          </w:tcPr>
          <w:p w:rsidR="00D66F1E" w:rsidRPr="00EE0C0E" w:rsidRDefault="00B44B15" w:rsidP="00D66F1E">
            <w:pPr>
              <w:jc w:val="center"/>
              <w:rPr>
                <w:sz w:val="24"/>
                <w:szCs w:val="24"/>
              </w:rPr>
            </w:pPr>
            <w:r w:rsidRPr="00EE0C0E">
              <w:rPr>
                <w:sz w:val="24"/>
                <w:szCs w:val="24"/>
              </w:rPr>
              <w:t>33 808,1</w:t>
            </w:r>
          </w:p>
        </w:tc>
      </w:tr>
      <w:tr w:rsidR="00D66F1E" w:rsidRPr="00037696" w:rsidTr="00983973">
        <w:trPr>
          <w:trHeight w:val="397"/>
          <w:tblCellSpacing w:w="5" w:type="nil"/>
        </w:trPr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D66F1E" w:rsidRPr="00D66F1E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кв. м</w:t>
            </w:r>
          </w:p>
        </w:tc>
        <w:tc>
          <w:tcPr>
            <w:tcW w:w="1418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B44B15" w:rsidRDefault="00B44B15" w:rsidP="00D66F1E">
            <w:pPr>
              <w:jc w:val="center"/>
              <w:rPr>
                <w:sz w:val="24"/>
                <w:szCs w:val="24"/>
              </w:rPr>
            </w:pPr>
            <w:r w:rsidRPr="00B44B1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B44B15" w:rsidRDefault="00B44B15" w:rsidP="00D66F1E">
            <w:pPr>
              <w:jc w:val="center"/>
              <w:rPr>
                <w:sz w:val="24"/>
                <w:szCs w:val="24"/>
              </w:rPr>
            </w:pPr>
            <w:r w:rsidRPr="00B44B15">
              <w:rPr>
                <w:sz w:val="24"/>
                <w:szCs w:val="24"/>
              </w:rPr>
              <w:t>-</w:t>
            </w:r>
          </w:p>
        </w:tc>
      </w:tr>
      <w:tr w:rsidR="00B44B15" w:rsidRPr="00037696" w:rsidTr="00983973">
        <w:trPr>
          <w:trHeight w:val="1254"/>
          <w:tblCellSpacing w:w="5" w:type="nil"/>
        </w:trPr>
        <w:tc>
          <w:tcPr>
            <w:tcW w:w="709" w:type="dxa"/>
          </w:tcPr>
          <w:p w:rsidR="00B44B15" w:rsidRPr="00D66F1E" w:rsidRDefault="00B44B15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44B15" w:rsidRPr="00D66F1E" w:rsidRDefault="00B44B15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управления, в том числе:</w:t>
            </w:r>
          </w:p>
        </w:tc>
        <w:tc>
          <w:tcPr>
            <w:tcW w:w="709" w:type="dxa"/>
          </w:tcPr>
          <w:p w:rsidR="00B44B15" w:rsidRPr="00D66F1E" w:rsidRDefault="00B44B15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кв. м</w:t>
            </w:r>
          </w:p>
        </w:tc>
        <w:tc>
          <w:tcPr>
            <w:tcW w:w="1418" w:type="dxa"/>
          </w:tcPr>
          <w:p w:rsidR="00B44B15" w:rsidRPr="00D66F1E" w:rsidRDefault="00B44B15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4B15" w:rsidRPr="00D66F1E" w:rsidRDefault="00B44B15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4B15" w:rsidRPr="00B44B15" w:rsidRDefault="00B44B15" w:rsidP="00EE0C0E">
            <w:pPr>
              <w:jc w:val="center"/>
              <w:rPr>
                <w:sz w:val="24"/>
                <w:szCs w:val="24"/>
              </w:rPr>
            </w:pPr>
            <w:r w:rsidRPr="00B44B1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4B15" w:rsidRPr="00B44B15" w:rsidRDefault="00B44B15" w:rsidP="00EE0C0E">
            <w:pPr>
              <w:jc w:val="center"/>
              <w:rPr>
                <w:sz w:val="24"/>
                <w:szCs w:val="24"/>
              </w:rPr>
            </w:pPr>
            <w:r w:rsidRPr="00B44B15">
              <w:rPr>
                <w:sz w:val="24"/>
                <w:szCs w:val="24"/>
              </w:rPr>
              <w:t>-</w:t>
            </w:r>
          </w:p>
        </w:tc>
      </w:tr>
      <w:tr w:rsidR="00B44B15" w:rsidRPr="00037696" w:rsidTr="00983973">
        <w:trPr>
          <w:trHeight w:val="398"/>
          <w:tblCellSpacing w:w="5" w:type="nil"/>
        </w:trPr>
        <w:tc>
          <w:tcPr>
            <w:tcW w:w="709" w:type="dxa"/>
          </w:tcPr>
          <w:p w:rsidR="00B44B15" w:rsidRPr="00D66F1E" w:rsidRDefault="00B44B15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B44B15" w:rsidRPr="00D66F1E" w:rsidRDefault="00B44B15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</w:tcPr>
          <w:p w:rsidR="00B44B15" w:rsidRPr="00D66F1E" w:rsidRDefault="00B44B15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1" w:name="Par2180"/>
            <w:bookmarkEnd w:id="21"/>
            <w:r w:rsidRPr="00D66F1E">
              <w:rPr>
                <w:sz w:val="24"/>
                <w:szCs w:val="24"/>
              </w:rPr>
              <w:t>кв. м</w:t>
            </w:r>
          </w:p>
        </w:tc>
        <w:tc>
          <w:tcPr>
            <w:tcW w:w="1418" w:type="dxa"/>
          </w:tcPr>
          <w:p w:rsidR="00B44B15" w:rsidRPr="00D66F1E" w:rsidRDefault="00B44B15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4B15" w:rsidRPr="00D66F1E" w:rsidRDefault="00B44B15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4B15" w:rsidRPr="00B44B15" w:rsidRDefault="00B44B15" w:rsidP="00EE0C0E">
            <w:pPr>
              <w:jc w:val="center"/>
              <w:rPr>
                <w:sz w:val="24"/>
                <w:szCs w:val="24"/>
              </w:rPr>
            </w:pPr>
            <w:r w:rsidRPr="00B44B1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4B15" w:rsidRPr="00B44B15" w:rsidRDefault="00B44B15" w:rsidP="00EE0C0E">
            <w:pPr>
              <w:jc w:val="center"/>
              <w:rPr>
                <w:sz w:val="24"/>
                <w:szCs w:val="24"/>
              </w:rPr>
            </w:pPr>
            <w:r w:rsidRPr="00B44B15">
              <w:rPr>
                <w:sz w:val="24"/>
                <w:szCs w:val="24"/>
              </w:rPr>
              <w:t>-</w:t>
            </w:r>
          </w:p>
        </w:tc>
      </w:tr>
      <w:tr w:rsidR="00B44B15" w:rsidRPr="00037696" w:rsidTr="00983973">
        <w:trPr>
          <w:trHeight w:val="403"/>
          <w:tblCellSpacing w:w="5" w:type="nil"/>
        </w:trPr>
        <w:tc>
          <w:tcPr>
            <w:tcW w:w="709" w:type="dxa"/>
          </w:tcPr>
          <w:p w:rsidR="00B44B15" w:rsidRPr="00D66F1E" w:rsidRDefault="00B44B15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3.2</w:t>
            </w:r>
          </w:p>
        </w:tc>
        <w:tc>
          <w:tcPr>
            <w:tcW w:w="3260" w:type="dxa"/>
          </w:tcPr>
          <w:p w:rsidR="00B44B15" w:rsidRPr="00D66F1E" w:rsidRDefault="00B44B15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переданного в безвозмездное  пользование</w:t>
            </w:r>
          </w:p>
        </w:tc>
        <w:tc>
          <w:tcPr>
            <w:tcW w:w="709" w:type="dxa"/>
          </w:tcPr>
          <w:p w:rsidR="00B44B15" w:rsidRPr="00D66F1E" w:rsidRDefault="00B44B15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2" w:name="Par2183"/>
            <w:bookmarkEnd w:id="22"/>
            <w:r w:rsidRPr="00D66F1E">
              <w:rPr>
                <w:sz w:val="24"/>
                <w:szCs w:val="24"/>
              </w:rPr>
              <w:t>кв. м</w:t>
            </w:r>
          </w:p>
        </w:tc>
        <w:tc>
          <w:tcPr>
            <w:tcW w:w="1418" w:type="dxa"/>
          </w:tcPr>
          <w:p w:rsidR="00B44B15" w:rsidRPr="00D66F1E" w:rsidRDefault="00B44B15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4B15" w:rsidRPr="00D66F1E" w:rsidRDefault="00B44B15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4B15" w:rsidRPr="00B44B15" w:rsidRDefault="00B44B15" w:rsidP="00EE0C0E">
            <w:pPr>
              <w:jc w:val="center"/>
              <w:rPr>
                <w:sz w:val="24"/>
                <w:szCs w:val="24"/>
              </w:rPr>
            </w:pPr>
            <w:r w:rsidRPr="00B44B1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4B15" w:rsidRPr="00B44B15" w:rsidRDefault="00B44B15" w:rsidP="00EE0C0E">
            <w:pPr>
              <w:jc w:val="center"/>
              <w:rPr>
                <w:sz w:val="24"/>
                <w:szCs w:val="24"/>
              </w:rPr>
            </w:pPr>
            <w:r w:rsidRPr="00B44B15">
              <w:rPr>
                <w:sz w:val="24"/>
                <w:szCs w:val="24"/>
              </w:rPr>
              <w:t>-</w:t>
            </w:r>
          </w:p>
        </w:tc>
      </w:tr>
      <w:tr w:rsidR="00D66F1E" w:rsidRPr="00037696" w:rsidTr="00983973">
        <w:trPr>
          <w:trHeight w:val="1260"/>
          <w:tblCellSpacing w:w="5" w:type="nil"/>
        </w:trPr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66F1E" w:rsidRPr="00D66F1E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учреждением на праве оперативного управления</w:t>
            </w:r>
          </w:p>
        </w:tc>
        <w:tc>
          <w:tcPr>
            <w:tcW w:w="709" w:type="dxa"/>
          </w:tcPr>
          <w:p w:rsidR="00D66F1E" w:rsidRPr="00D66F1E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6 010,9</w:t>
            </w:r>
          </w:p>
        </w:tc>
        <w:tc>
          <w:tcPr>
            <w:tcW w:w="1275" w:type="dxa"/>
            <w:shd w:val="clear" w:color="auto" w:fill="auto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D66F1E">
              <w:rPr>
                <w:sz w:val="24"/>
                <w:szCs w:val="24"/>
              </w:rPr>
              <w:t>5 967,9</w:t>
            </w:r>
          </w:p>
        </w:tc>
        <w:tc>
          <w:tcPr>
            <w:tcW w:w="1276" w:type="dxa"/>
            <w:shd w:val="clear" w:color="auto" w:fill="auto"/>
          </w:tcPr>
          <w:p w:rsidR="00D66F1E" w:rsidRPr="00B44B15" w:rsidRDefault="00B44B15" w:rsidP="00D66F1E">
            <w:pPr>
              <w:jc w:val="center"/>
              <w:rPr>
                <w:sz w:val="24"/>
                <w:szCs w:val="24"/>
              </w:rPr>
            </w:pPr>
            <w:r w:rsidRPr="00B44B15">
              <w:rPr>
                <w:sz w:val="24"/>
                <w:szCs w:val="24"/>
              </w:rPr>
              <w:t>5 967,9</w:t>
            </w:r>
          </w:p>
        </w:tc>
        <w:tc>
          <w:tcPr>
            <w:tcW w:w="1276" w:type="dxa"/>
            <w:shd w:val="clear" w:color="auto" w:fill="auto"/>
          </w:tcPr>
          <w:p w:rsidR="00D66F1E" w:rsidRPr="00B44B15" w:rsidRDefault="00B44B15" w:rsidP="00D66F1E">
            <w:pPr>
              <w:jc w:val="center"/>
              <w:rPr>
                <w:sz w:val="24"/>
                <w:szCs w:val="24"/>
              </w:rPr>
            </w:pPr>
            <w:r w:rsidRPr="00EE0C0E">
              <w:rPr>
                <w:sz w:val="24"/>
                <w:szCs w:val="24"/>
              </w:rPr>
              <w:t>6 220,4</w:t>
            </w:r>
          </w:p>
        </w:tc>
      </w:tr>
    </w:tbl>
    <w:p w:rsidR="003C7318" w:rsidRPr="00037696" w:rsidRDefault="003C7318" w:rsidP="00EE0C0E">
      <w:pPr>
        <w:widowControl w:val="0"/>
        <w:autoSpaceDE w:val="0"/>
        <w:autoSpaceDN w:val="0"/>
        <w:adjustRightInd w:val="0"/>
        <w:spacing w:after="0" w:line="280" w:lineRule="exact"/>
        <w:ind w:firstLine="540"/>
        <w:jc w:val="both"/>
        <w:rPr>
          <w:highlight w:val="yellow"/>
        </w:rPr>
      </w:pPr>
    </w:p>
    <w:p w:rsidR="003C7318" w:rsidRPr="00D66F1E" w:rsidRDefault="009A7853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>Руководитель финансово-</w:t>
      </w:r>
    </w:p>
    <w:p w:rsidR="002D1779" w:rsidRPr="00D66F1E" w:rsidRDefault="002D1779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>экономической службы</w:t>
      </w:r>
    </w:p>
    <w:p w:rsidR="002D1779" w:rsidRPr="00D66F1E" w:rsidRDefault="002D1779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>муниципального казенного</w:t>
      </w:r>
    </w:p>
    <w:p w:rsidR="002D1779" w:rsidRPr="00D66F1E" w:rsidRDefault="009A7853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>учреждения</w:t>
      </w:r>
      <w:r w:rsidR="002D1779" w:rsidRPr="00D66F1E">
        <w:rPr>
          <w:rFonts w:ascii="Times New Roman" w:hAnsi="Times New Roman" w:cs="Times New Roman"/>
          <w:sz w:val="28"/>
          <w:szCs w:val="28"/>
        </w:rPr>
        <w:t xml:space="preserve"> </w:t>
      </w:r>
      <w:r w:rsidRPr="00D66F1E">
        <w:rPr>
          <w:rFonts w:ascii="Times New Roman" w:hAnsi="Times New Roman" w:cs="Times New Roman"/>
          <w:sz w:val="28"/>
          <w:szCs w:val="28"/>
        </w:rPr>
        <w:t>(или иное</w:t>
      </w:r>
    </w:p>
    <w:p w:rsidR="003C7318" w:rsidRPr="00D66F1E" w:rsidRDefault="009A7853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D66F1E">
        <w:rPr>
          <w:rFonts w:ascii="Times New Roman" w:hAnsi="Times New Roman" w:cs="Times New Roman"/>
          <w:sz w:val="28"/>
          <w:szCs w:val="28"/>
        </w:rPr>
        <w:t xml:space="preserve">уполномоченное лицо)        </w:t>
      </w:r>
      <w:r w:rsidR="002D1779" w:rsidRPr="00D66F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6F1E">
        <w:rPr>
          <w:rFonts w:ascii="Times New Roman" w:hAnsi="Times New Roman" w:cs="Times New Roman"/>
          <w:sz w:val="28"/>
          <w:szCs w:val="28"/>
        </w:rPr>
        <w:t xml:space="preserve">     </w:t>
      </w:r>
      <w:r w:rsidR="00D66F1E" w:rsidRPr="00D66F1E">
        <w:rPr>
          <w:rFonts w:ascii="Times New Roman" w:hAnsi="Times New Roman" w:cs="Times New Roman"/>
          <w:sz w:val="28"/>
          <w:szCs w:val="28"/>
        </w:rPr>
        <w:t xml:space="preserve">_______________    </w:t>
      </w:r>
      <w:r w:rsidR="00D66F1E" w:rsidRPr="00D66F1E">
        <w:rPr>
          <w:rFonts w:ascii="Times New Roman" w:hAnsi="Times New Roman" w:cs="Times New Roman"/>
          <w:sz w:val="28"/>
          <w:szCs w:val="28"/>
          <w:u w:val="single"/>
        </w:rPr>
        <w:t xml:space="preserve">     И.А. Кокаровцева     </w:t>
      </w:r>
      <w:r w:rsidR="0044027C" w:rsidRPr="00D66F1E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3C7318" w:rsidRPr="00D66F1E" w:rsidRDefault="009A7853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D1779" w:rsidRPr="00D66F1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6F1E">
        <w:rPr>
          <w:rFonts w:ascii="Times New Roman" w:hAnsi="Times New Roman" w:cs="Times New Roman"/>
          <w:sz w:val="24"/>
          <w:szCs w:val="24"/>
        </w:rPr>
        <w:t xml:space="preserve">                   (подпись)         </w:t>
      </w:r>
      <w:r w:rsidR="000D02A5" w:rsidRPr="00D66F1E">
        <w:rPr>
          <w:rFonts w:ascii="Times New Roman" w:hAnsi="Times New Roman" w:cs="Times New Roman"/>
          <w:sz w:val="24"/>
          <w:szCs w:val="24"/>
        </w:rPr>
        <w:t xml:space="preserve"> </w:t>
      </w:r>
      <w:r w:rsidR="002D1779" w:rsidRPr="00D66F1E">
        <w:rPr>
          <w:rFonts w:ascii="Times New Roman" w:hAnsi="Times New Roman" w:cs="Times New Roman"/>
          <w:sz w:val="24"/>
          <w:szCs w:val="24"/>
        </w:rPr>
        <w:t xml:space="preserve">    </w:t>
      </w:r>
      <w:r w:rsidRPr="00D66F1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3C7318" w:rsidRPr="00EE0C0E" w:rsidRDefault="003C7318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3C7318" w:rsidRPr="00D66F1E" w:rsidRDefault="009A7853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>Исполнитель (лицо, ответственное</w:t>
      </w:r>
    </w:p>
    <w:p w:rsidR="003C7318" w:rsidRPr="00EE0C0E" w:rsidRDefault="009A7853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D66F1E">
        <w:rPr>
          <w:rFonts w:ascii="Times New Roman" w:hAnsi="Times New Roman" w:cs="Times New Roman"/>
          <w:sz w:val="28"/>
          <w:szCs w:val="28"/>
        </w:rPr>
        <w:t xml:space="preserve">за составление отчета) </w:t>
      </w:r>
      <w:r w:rsidR="002D1779" w:rsidRPr="00D66F1E">
        <w:rPr>
          <w:rFonts w:ascii="Times New Roman" w:hAnsi="Times New Roman" w:cs="Times New Roman"/>
          <w:sz w:val="28"/>
          <w:szCs w:val="28"/>
        </w:rPr>
        <w:t xml:space="preserve">   </w:t>
      </w:r>
      <w:r w:rsidRPr="00D66F1E">
        <w:rPr>
          <w:rFonts w:ascii="Times New Roman" w:hAnsi="Times New Roman" w:cs="Times New Roman"/>
          <w:sz w:val="28"/>
          <w:szCs w:val="28"/>
        </w:rPr>
        <w:t xml:space="preserve">                            _______________  </w:t>
      </w:r>
      <w:r w:rsidR="002D1779" w:rsidRPr="00D66F1E">
        <w:rPr>
          <w:rFonts w:ascii="Times New Roman" w:hAnsi="Times New Roman" w:cs="Times New Roman"/>
          <w:sz w:val="28"/>
          <w:szCs w:val="28"/>
        </w:rPr>
        <w:t xml:space="preserve">  </w:t>
      </w:r>
      <w:r w:rsidR="007340C5" w:rsidRPr="00D66F1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4027C" w:rsidRPr="00D66F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02A5" w:rsidRPr="00D66F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027C" w:rsidRPr="00D66F1E">
        <w:rPr>
          <w:rFonts w:ascii="Times New Roman" w:hAnsi="Times New Roman" w:cs="Times New Roman"/>
          <w:sz w:val="28"/>
          <w:szCs w:val="28"/>
          <w:u w:val="single"/>
        </w:rPr>
        <w:t>И.А. Кокаровцева</w:t>
      </w:r>
      <w:r w:rsidRPr="00D66F1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3C7318" w:rsidRPr="00D66F1E" w:rsidRDefault="009A7853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2D1779" w:rsidRPr="00D66F1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6F1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02A5" w:rsidRPr="00D66F1E">
        <w:rPr>
          <w:rFonts w:ascii="Times New Roman" w:hAnsi="Times New Roman" w:cs="Times New Roman"/>
          <w:sz w:val="24"/>
          <w:szCs w:val="24"/>
        </w:rPr>
        <w:t xml:space="preserve">   </w:t>
      </w:r>
      <w:r w:rsidRPr="00D66F1E">
        <w:rPr>
          <w:rFonts w:ascii="Times New Roman" w:hAnsi="Times New Roman" w:cs="Times New Roman"/>
          <w:sz w:val="24"/>
          <w:szCs w:val="24"/>
        </w:rPr>
        <w:t xml:space="preserve">     (подпись)  </w:t>
      </w:r>
      <w:r w:rsidR="000D02A5" w:rsidRPr="00D66F1E">
        <w:rPr>
          <w:rFonts w:ascii="Times New Roman" w:hAnsi="Times New Roman" w:cs="Times New Roman"/>
          <w:sz w:val="24"/>
          <w:szCs w:val="24"/>
        </w:rPr>
        <w:t xml:space="preserve"> </w:t>
      </w:r>
      <w:r w:rsidR="002D1779" w:rsidRPr="00D66F1E">
        <w:rPr>
          <w:rFonts w:ascii="Times New Roman" w:hAnsi="Times New Roman" w:cs="Times New Roman"/>
          <w:sz w:val="24"/>
          <w:szCs w:val="24"/>
        </w:rPr>
        <w:t xml:space="preserve">   </w:t>
      </w:r>
      <w:r w:rsidRPr="00D66F1E">
        <w:rPr>
          <w:rFonts w:ascii="Times New Roman" w:hAnsi="Times New Roman" w:cs="Times New Roman"/>
          <w:sz w:val="24"/>
          <w:szCs w:val="24"/>
        </w:rPr>
        <w:t xml:space="preserve">         (расшифровка подписи)</w:t>
      </w:r>
    </w:p>
    <w:p w:rsidR="003C7318" w:rsidRPr="00D66F1E" w:rsidRDefault="003C7318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2D1779" w:rsidRPr="00D66F1E" w:rsidRDefault="002D1779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>СОГЛАСОВАН</w:t>
      </w:r>
    </w:p>
    <w:p w:rsidR="002D1779" w:rsidRPr="00D66F1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A73C0">
        <w:rPr>
          <w:rFonts w:ascii="Times New Roman" w:hAnsi="Times New Roman" w:cs="Times New Roman"/>
          <w:sz w:val="28"/>
          <w:szCs w:val="28"/>
        </w:rPr>
        <w:t>Коротких М.В.</w:t>
      </w:r>
    </w:p>
    <w:p w:rsidR="00E32CAB" w:rsidRPr="00D66F1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sz w:val="24"/>
          <w:szCs w:val="24"/>
        </w:rPr>
        <w:t xml:space="preserve">(начальник департамента имущественных </w:t>
      </w:r>
      <w:r w:rsidR="002D1779" w:rsidRPr="00D66F1E">
        <w:rPr>
          <w:rFonts w:ascii="Times New Roman" w:hAnsi="Times New Roman" w:cs="Times New Roman"/>
          <w:sz w:val="24"/>
          <w:szCs w:val="24"/>
        </w:rPr>
        <w:t>отношений</w:t>
      </w:r>
    </w:p>
    <w:p w:rsidR="002D1779" w:rsidRPr="00D66F1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D1779" w:rsidRPr="00D66F1E">
        <w:rPr>
          <w:rFonts w:ascii="Times New Roman" w:hAnsi="Times New Roman" w:cs="Times New Roman"/>
          <w:sz w:val="24"/>
          <w:szCs w:val="24"/>
        </w:rPr>
        <w:t>администрации города Перми)</w:t>
      </w:r>
    </w:p>
    <w:p w:rsidR="002D1779" w:rsidRPr="00D66F1E" w:rsidRDefault="002D1779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E32CAB" w:rsidRPr="00D66F1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>СОГЛАСОВАН</w:t>
      </w:r>
    </w:p>
    <w:p w:rsidR="00E32CAB" w:rsidRPr="00D66F1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A73C0">
        <w:rPr>
          <w:rFonts w:ascii="Times New Roman" w:hAnsi="Times New Roman" w:cs="Times New Roman"/>
          <w:sz w:val="28"/>
          <w:szCs w:val="28"/>
        </w:rPr>
        <w:t>Якушева Л.А.</w:t>
      </w:r>
    </w:p>
    <w:p w:rsidR="00E32CAB" w:rsidRPr="00D66F1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sz w:val="24"/>
          <w:szCs w:val="24"/>
        </w:rPr>
        <w:t xml:space="preserve">  (руководитель муниципального казенного учреждения</w:t>
      </w:r>
    </w:p>
    <w:p w:rsidR="00E32CAB" w:rsidRPr="00D66F1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sz w:val="24"/>
          <w:szCs w:val="24"/>
        </w:rPr>
        <w:t>«Центр бухгалтерского учета и отчетности» города Перми)</w:t>
      </w:r>
    </w:p>
    <w:p w:rsidR="002D1779" w:rsidRPr="00D66F1E" w:rsidRDefault="002D1779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E32CAB" w:rsidRPr="00D66F1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>СОГЛАСОВАН</w:t>
      </w:r>
    </w:p>
    <w:p w:rsidR="00E32CAB" w:rsidRPr="00D66F1E" w:rsidRDefault="004A73C0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32CAB" w:rsidRPr="00D66F1E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Ивашкина С.И.</w:t>
      </w:r>
      <w:bookmarkStart w:id="23" w:name="_GoBack"/>
      <w:bookmarkEnd w:id="23"/>
    </w:p>
    <w:p w:rsidR="00E32CAB" w:rsidRPr="00D66F1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sz w:val="24"/>
          <w:szCs w:val="24"/>
        </w:rPr>
        <w:t>(руководитель функционального (территориального)</w:t>
      </w:r>
    </w:p>
    <w:p w:rsidR="00E32CAB" w:rsidRPr="00D66F1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sz w:val="24"/>
          <w:szCs w:val="24"/>
        </w:rPr>
        <w:t xml:space="preserve">              органа администрации города Перми,</w:t>
      </w:r>
    </w:p>
    <w:p w:rsidR="00E32CAB" w:rsidRPr="00EA462B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учредителя)</w:t>
      </w:r>
    </w:p>
    <w:p w:rsidR="003C7318" w:rsidRPr="002561C5" w:rsidRDefault="003C7318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</w:p>
    <w:sectPr w:rsidR="003C7318" w:rsidRPr="002561C5" w:rsidSect="00EE0C0E">
      <w:headerReference w:type="default" r:id="rId7"/>
      <w:pgSz w:w="11905" w:h="16838" w:code="9"/>
      <w:pgMar w:top="1134" w:right="567" w:bottom="1134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71" w:rsidRDefault="00125E71" w:rsidP="00D376C3">
      <w:pPr>
        <w:spacing w:after="0" w:line="240" w:lineRule="auto"/>
      </w:pPr>
      <w:r>
        <w:separator/>
      </w:r>
    </w:p>
  </w:endnote>
  <w:endnote w:type="continuationSeparator" w:id="0">
    <w:p w:rsidR="00125E71" w:rsidRDefault="00125E71" w:rsidP="00D3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71" w:rsidRDefault="00125E71" w:rsidP="00D376C3">
      <w:pPr>
        <w:spacing w:after="0" w:line="240" w:lineRule="auto"/>
      </w:pPr>
      <w:r>
        <w:separator/>
      </w:r>
    </w:p>
  </w:footnote>
  <w:footnote w:type="continuationSeparator" w:id="0">
    <w:p w:rsidR="00125E71" w:rsidRDefault="00125E71" w:rsidP="00D3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227958"/>
      <w:docPartObj>
        <w:docPartGallery w:val="Page Numbers (Top of Page)"/>
        <w:docPartUnique/>
      </w:docPartObj>
    </w:sdtPr>
    <w:sdtEndPr/>
    <w:sdtContent>
      <w:p w:rsidR="001037E7" w:rsidRDefault="001037E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3C0">
          <w:rPr>
            <w:noProof/>
          </w:rPr>
          <w:t>19</w:t>
        </w:r>
        <w:r>
          <w:fldChar w:fldCharType="end"/>
        </w:r>
      </w:p>
    </w:sdtContent>
  </w:sdt>
  <w:p w:rsidR="001037E7" w:rsidRDefault="001037E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18"/>
    <w:rsid w:val="00001710"/>
    <w:rsid w:val="00001CC6"/>
    <w:rsid w:val="00003680"/>
    <w:rsid w:val="00004DB9"/>
    <w:rsid w:val="00014CC5"/>
    <w:rsid w:val="0002170B"/>
    <w:rsid w:val="000227A8"/>
    <w:rsid w:val="00037696"/>
    <w:rsid w:val="000418C0"/>
    <w:rsid w:val="00042225"/>
    <w:rsid w:val="0004746B"/>
    <w:rsid w:val="00067C08"/>
    <w:rsid w:val="000714C6"/>
    <w:rsid w:val="00074F60"/>
    <w:rsid w:val="00075521"/>
    <w:rsid w:val="00077053"/>
    <w:rsid w:val="000804BB"/>
    <w:rsid w:val="00093558"/>
    <w:rsid w:val="000A35DC"/>
    <w:rsid w:val="000A4312"/>
    <w:rsid w:val="000B6C20"/>
    <w:rsid w:val="000C39D1"/>
    <w:rsid w:val="000D02A5"/>
    <w:rsid w:val="000D0E93"/>
    <w:rsid w:val="000D7BC1"/>
    <w:rsid w:val="000E172D"/>
    <w:rsid w:val="000E6B30"/>
    <w:rsid w:val="000F7131"/>
    <w:rsid w:val="001037E7"/>
    <w:rsid w:val="001108AF"/>
    <w:rsid w:val="0011201E"/>
    <w:rsid w:val="00112F1C"/>
    <w:rsid w:val="001166A1"/>
    <w:rsid w:val="00125E71"/>
    <w:rsid w:val="00146533"/>
    <w:rsid w:val="00157011"/>
    <w:rsid w:val="00160D94"/>
    <w:rsid w:val="0016686F"/>
    <w:rsid w:val="00172BC9"/>
    <w:rsid w:val="00174EAA"/>
    <w:rsid w:val="001761E6"/>
    <w:rsid w:val="00181D33"/>
    <w:rsid w:val="00185740"/>
    <w:rsid w:val="00187422"/>
    <w:rsid w:val="00196872"/>
    <w:rsid w:val="001B2B67"/>
    <w:rsid w:val="001B3194"/>
    <w:rsid w:val="001C24DA"/>
    <w:rsid w:val="001D22AC"/>
    <w:rsid w:val="001D6499"/>
    <w:rsid w:val="001E229A"/>
    <w:rsid w:val="001E6596"/>
    <w:rsid w:val="001F1ECF"/>
    <w:rsid w:val="001F4617"/>
    <w:rsid w:val="001F6282"/>
    <w:rsid w:val="00213168"/>
    <w:rsid w:val="00214CF9"/>
    <w:rsid w:val="00231D74"/>
    <w:rsid w:val="00232E74"/>
    <w:rsid w:val="002561C5"/>
    <w:rsid w:val="002628A4"/>
    <w:rsid w:val="002A10CD"/>
    <w:rsid w:val="002A4791"/>
    <w:rsid w:val="002A7E63"/>
    <w:rsid w:val="002C49E3"/>
    <w:rsid w:val="002C6FBC"/>
    <w:rsid w:val="002D0EDE"/>
    <w:rsid w:val="002D1779"/>
    <w:rsid w:val="002D65FC"/>
    <w:rsid w:val="002E5991"/>
    <w:rsid w:val="002E7C6E"/>
    <w:rsid w:val="002F3959"/>
    <w:rsid w:val="00306CD1"/>
    <w:rsid w:val="00316048"/>
    <w:rsid w:val="00324005"/>
    <w:rsid w:val="003320F7"/>
    <w:rsid w:val="00340C50"/>
    <w:rsid w:val="00344299"/>
    <w:rsid w:val="00365A17"/>
    <w:rsid w:val="003756CE"/>
    <w:rsid w:val="0037798E"/>
    <w:rsid w:val="003840C2"/>
    <w:rsid w:val="00385FE2"/>
    <w:rsid w:val="003C3D2F"/>
    <w:rsid w:val="003C6032"/>
    <w:rsid w:val="003C7318"/>
    <w:rsid w:val="003D2CE8"/>
    <w:rsid w:val="003E0316"/>
    <w:rsid w:val="003E5156"/>
    <w:rsid w:val="003E523D"/>
    <w:rsid w:val="003F2557"/>
    <w:rsid w:val="003F6288"/>
    <w:rsid w:val="00401B9C"/>
    <w:rsid w:val="00402E04"/>
    <w:rsid w:val="0041542D"/>
    <w:rsid w:val="0041756E"/>
    <w:rsid w:val="004209E5"/>
    <w:rsid w:val="004303ED"/>
    <w:rsid w:val="0043231B"/>
    <w:rsid w:val="0043719B"/>
    <w:rsid w:val="0044027C"/>
    <w:rsid w:val="00442B1A"/>
    <w:rsid w:val="0045127A"/>
    <w:rsid w:val="0046017D"/>
    <w:rsid w:val="00465258"/>
    <w:rsid w:val="004A73C0"/>
    <w:rsid w:val="004B52E4"/>
    <w:rsid w:val="004C6DB7"/>
    <w:rsid w:val="004C7941"/>
    <w:rsid w:val="004F2478"/>
    <w:rsid w:val="00500A33"/>
    <w:rsid w:val="0050255B"/>
    <w:rsid w:val="0050380A"/>
    <w:rsid w:val="005059F5"/>
    <w:rsid w:val="005204E4"/>
    <w:rsid w:val="00522E5C"/>
    <w:rsid w:val="00531D72"/>
    <w:rsid w:val="005329CF"/>
    <w:rsid w:val="00536FC0"/>
    <w:rsid w:val="0054370A"/>
    <w:rsid w:val="005663E9"/>
    <w:rsid w:val="00576949"/>
    <w:rsid w:val="005939EB"/>
    <w:rsid w:val="00595515"/>
    <w:rsid w:val="005B553B"/>
    <w:rsid w:val="005C385D"/>
    <w:rsid w:val="005D2307"/>
    <w:rsid w:val="005D7E76"/>
    <w:rsid w:val="005E17CA"/>
    <w:rsid w:val="005F20F3"/>
    <w:rsid w:val="005F3BDC"/>
    <w:rsid w:val="00604A7E"/>
    <w:rsid w:val="00631913"/>
    <w:rsid w:val="00651A59"/>
    <w:rsid w:val="00667663"/>
    <w:rsid w:val="006727F5"/>
    <w:rsid w:val="0067798D"/>
    <w:rsid w:val="006943DD"/>
    <w:rsid w:val="006A0C5D"/>
    <w:rsid w:val="006A0F51"/>
    <w:rsid w:val="006A6FB2"/>
    <w:rsid w:val="006C483C"/>
    <w:rsid w:val="006C4FE6"/>
    <w:rsid w:val="006D0B70"/>
    <w:rsid w:val="006D66B0"/>
    <w:rsid w:val="006D79C7"/>
    <w:rsid w:val="006E47B1"/>
    <w:rsid w:val="006F19EA"/>
    <w:rsid w:val="006F2A50"/>
    <w:rsid w:val="00700C7D"/>
    <w:rsid w:val="00702818"/>
    <w:rsid w:val="00704E81"/>
    <w:rsid w:val="007122AF"/>
    <w:rsid w:val="007246A4"/>
    <w:rsid w:val="007340C5"/>
    <w:rsid w:val="00741D5A"/>
    <w:rsid w:val="00742043"/>
    <w:rsid w:val="00745F18"/>
    <w:rsid w:val="0074731F"/>
    <w:rsid w:val="00751B64"/>
    <w:rsid w:val="0076569D"/>
    <w:rsid w:val="00767E52"/>
    <w:rsid w:val="007725A6"/>
    <w:rsid w:val="00773766"/>
    <w:rsid w:val="00776AB7"/>
    <w:rsid w:val="00782D9D"/>
    <w:rsid w:val="0078383F"/>
    <w:rsid w:val="00793293"/>
    <w:rsid w:val="007A003F"/>
    <w:rsid w:val="007A1638"/>
    <w:rsid w:val="007B2EEF"/>
    <w:rsid w:val="007C1FBB"/>
    <w:rsid w:val="007D3395"/>
    <w:rsid w:val="007E2585"/>
    <w:rsid w:val="007E5030"/>
    <w:rsid w:val="00802DF0"/>
    <w:rsid w:val="00815B68"/>
    <w:rsid w:val="00824C32"/>
    <w:rsid w:val="00824CBA"/>
    <w:rsid w:val="0082511B"/>
    <w:rsid w:val="008327AF"/>
    <w:rsid w:val="00833626"/>
    <w:rsid w:val="00841623"/>
    <w:rsid w:val="0084450E"/>
    <w:rsid w:val="008472A5"/>
    <w:rsid w:val="008513E1"/>
    <w:rsid w:val="00860437"/>
    <w:rsid w:val="00863ABC"/>
    <w:rsid w:val="008646CC"/>
    <w:rsid w:val="00867A6F"/>
    <w:rsid w:val="008714BD"/>
    <w:rsid w:val="008A4216"/>
    <w:rsid w:val="008B102F"/>
    <w:rsid w:val="008B1457"/>
    <w:rsid w:val="008B2A76"/>
    <w:rsid w:val="008C113C"/>
    <w:rsid w:val="008C57D2"/>
    <w:rsid w:val="008D7EC4"/>
    <w:rsid w:val="008E312B"/>
    <w:rsid w:val="008E7F96"/>
    <w:rsid w:val="00900092"/>
    <w:rsid w:val="00900391"/>
    <w:rsid w:val="00904293"/>
    <w:rsid w:val="00920902"/>
    <w:rsid w:val="00920ECF"/>
    <w:rsid w:val="0092798F"/>
    <w:rsid w:val="00937944"/>
    <w:rsid w:val="00940B6E"/>
    <w:rsid w:val="009658C7"/>
    <w:rsid w:val="00967A57"/>
    <w:rsid w:val="00983973"/>
    <w:rsid w:val="009A0835"/>
    <w:rsid w:val="009A783B"/>
    <w:rsid w:val="009A7853"/>
    <w:rsid w:val="009B12B0"/>
    <w:rsid w:val="009F2E09"/>
    <w:rsid w:val="009F386E"/>
    <w:rsid w:val="009F49F3"/>
    <w:rsid w:val="009F5801"/>
    <w:rsid w:val="00A04B44"/>
    <w:rsid w:val="00A2217F"/>
    <w:rsid w:val="00A4049F"/>
    <w:rsid w:val="00A43C8C"/>
    <w:rsid w:val="00A5224F"/>
    <w:rsid w:val="00A631EB"/>
    <w:rsid w:val="00A64A1C"/>
    <w:rsid w:val="00A76751"/>
    <w:rsid w:val="00A778CA"/>
    <w:rsid w:val="00A86852"/>
    <w:rsid w:val="00A87937"/>
    <w:rsid w:val="00AB3995"/>
    <w:rsid w:val="00AD488F"/>
    <w:rsid w:val="00AD7F40"/>
    <w:rsid w:val="00AF59AE"/>
    <w:rsid w:val="00AF67FB"/>
    <w:rsid w:val="00B01EAF"/>
    <w:rsid w:val="00B06B1A"/>
    <w:rsid w:val="00B115F7"/>
    <w:rsid w:val="00B20834"/>
    <w:rsid w:val="00B25741"/>
    <w:rsid w:val="00B4142E"/>
    <w:rsid w:val="00B43FC9"/>
    <w:rsid w:val="00B44B15"/>
    <w:rsid w:val="00B6228D"/>
    <w:rsid w:val="00B65052"/>
    <w:rsid w:val="00B66371"/>
    <w:rsid w:val="00B700D7"/>
    <w:rsid w:val="00B70224"/>
    <w:rsid w:val="00B7435F"/>
    <w:rsid w:val="00B8541D"/>
    <w:rsid w:val="00B872F7"/>
    <w:rsid w:val="00BA0532"/>
    <w:rsid w:val="00BA234A"/>
    <w:rsid w:val="00BA6D3B"/>
    <w:rsid w:val="00BB275B"/>
    <w:rsid w:val="00BC681E"/>
    <w:rsid w:val="00BD2965"/>
    <w:rsid w:val="00BD302F"/>
    <w:rsid w:val="00BD3CAE"/>
    <w:rsid w:val="00BD6AC8"/>
    <w:rsid w:val="00BE70CE"/>
    <w:rsid w:val="00C23BB3"/>
    <w:rsid w:val="00C37B20"/>
    <w:rsid w:val="00C47E3D"/>
    <w:rsid w:val="00C5321E"/>
    <w:rsid w:val="00C63C4A"/>
    <w:rsid w:val="00C66D99"/>
    <w:rsid w:val="00C70BC0"/>
    <w:rsid w:val="00C7189D"/>
    <w:rsid w:val="00C73968"/>
    <w:rsid w:val="00C77E14"/>
    <w:rsid w:val="00C923CB"/>
    <w:rsid w:val="00CA093F"/>
    <w:rsid w:val="00CB2047"/>
    <w:rsid w:val="00CB62EF"/>
    <w:rsid w:val="00CC7477"/>
    <w:rsid w:val="00CE18B3"/>
    <w:rsid w:val="00CE1CDC"/>
    <w:rsid w:val="00CE3CDB"/>
    <w:rsid w:val="00D136EE"/>
    <w:rsid w:val="00D13F0D"/>
    <w:rsid w:val="00D32DAA"/>
    <w:rsid w:val="00D33B8E"/>
    <w:rsid w:val="00D376C3"/>
    <w:rsid w:val="00D40527"/>
    <w:rsid w:val="00D51349"/>
    <w:rsid w:val="00D663AA"/>
    <w:rsid w:val="00D66F1E"/>
    <w:rsid w:val="00D70814"/>
    <w:rsid w:val="00D73F47"/>
    <w:rsid w:val="00D8341A"/>
    <w:rsid w:val="00D85335"/>
    <w:rsid w:val="00DA7D47"/>
    <w:rsid w:val="00DB0D6A"/>
    <w:rsid w:val="00DB7A6A"/>
    <w:rsid w:val="00DC116B"/>
    <w:rsid w:val="00DC3E95"/>
    <w:rsid w:val="00DD4E77"/>
    <w:rsid w:val="00DE5E06"/>
    <w:rsid w:val="00DE7887"/>
    <w:rsid w:val="00DF32AC"/>
    <w:rsid w:val="00E02291"/>
    <w:rsid w:val="00E11CFB"/>
    <w:rsid w:val="00E12992"/>
    <w:rsid w:val="00E177CC"/>
    <w:rsid w:val="00E25BCD"/>
    <w:rsid w:val="00E25E64"/>
    <w:rsid w:val="00E32CAB"/>
    <w:rsid w:val="00E551DA"/>
    <w:rsid w:val="00E600DD"/>
    <w:rsid w:val="00E61B19"/>
    <w:rsid w:val="00E752D0"/>
    <w:rsid w:val="00E82071"/>
    <w:rsid w:val="00E92A63"/>
    <w:rsid w:val="00E93228"/>
    <w:rsid w:val="00EA4044"/>
    <w:rsid w:val="00EA462B"/>
    <w:rsid w:val="00EC01F8"/>
    <w:rsid w:val="00EC5E94"/>
    <w:rsid w:val="00ED2BE8"/>
    <w:rsid w:val="00ED70D7"/>
    <w:rsid w:val="00EE0C0E"/>
    <w:rsid w:val="00EE1599"/>
    <w:rsid w:val="00EF1393"/>
    <w:rsid w:val="00EF3437"/>
    <w:rsid w:val="00EF376B"/>
    <w:rsid w:val="00EF39C5"/>
    <w:rsid w:val="00F0274C"/>
    <w:rsid w:val="00F21634"/>
    <w:rsid w:val="00F234A7"/>
    <w:rsid w:val="00F46BDD"/>
    <w:rsid w:val="00F5192E"/>
    <w:rsid w:val="00F53ED2"/>
    <w:rsid w:val="00F6126D"/>
    <w:rsid w:val="00F6482D"/>
    <w:rsid w:val="00F6708F"/>
    <w:rsid w:val="00F739F8"/>
    <w:rsid w:val="00F807DD"/>
    <w:rsid w:val="00F834A4"/>
    <w:rsid w:val="00F901D4"/>
    <w:rsid w:val="00FA466C"/>
    <w:rsid w:val="00FB1553"/>
    <w:rsid w:val="00FC0139"/>
    <w:rsid w:val="00FD65E1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6EC5B8-7E77-4B68-BFA4-5B86CCA2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"/>
    <w:next w:val="a"/>
    <w:link w:val="50"/>
    <w:unhideWhenUsed/>
    <w:qFormat/>
    <w:locked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5">
    <w:name w:val="Emphasis"/>
    <w:qFormat/>
    <w:locked/>
    <w:rPr>
      <w:i/>
      <w:iCs/>
    </w:rPr>
  </w:style>
  <w:style w:type="character" w:customStyle="1" w:styleId="70">
    <w:name w:val="Заголовок 7 Знак"/>
    <w:link w:val="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Pr>
      <w:rFonts w:ascii="Cambria" w:eastAsia="Times New Roman" w:hAnsi="Cambria" w:cs="Times New Roman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locked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8">
    <w:name w:val="Subtitle"/>
    <w:basedOn w:val="a"/>
    <w:next w:val="a"/>
    <w:link w:val="a9"/>
    <w:qFormat/>
    <w:locked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link w:val="a8"/>
    <w:rPr>
      <w:rFonts w:ascii="Cambria" w:eastAsia="Times New Roman" w:hAnsi="Cambria" w:cs="Times New Roman"/>
      <w:sz w:val="24"/>
      <w:szCs w:val="24"/>
      <w:lang w:eastAsia="en-US"/>
    </w:rPr>
  </w:style>
  <w:style w:type="character" w:styleId="aa">
    <w:name w:val="Strong"/>
    <w:qFormat/>
    <w:locked/>
    <w:rPr>
      <w:b/>
      <w:bCs/>
    </w:rPr>
  </w:style>
  <w:style w:type="paragraph" w:styleId="ab">
    <w:name w:val="header"/>
    <w:basedOn w:val="a"/>
    <w:link w:val="ac"/>
    <w:uiPriority w:val="99"/>
    <w:unhideWhenUsed/>
    <w:rsid w:val="00D3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76C3"/>
    <w:rPr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D3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76C3"/>
    <w:rPr>
      <w:sz w:val="28"/>
      <w:szCs w:val="28"/>
      <w:lang w:eastAsia="en-US"/>
    </w:rPr>
  </w:style>
  <w:style w:type="table" w:styleId="af">
    <w:name w:val="Table Grid"/>
    <w:basedOn w:val="a1"/>
    <w:locked/>
    <w:rsid w:val="002F3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1E98-D80E-417A-AD66-C842393E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3953</TotalTime>
  <Pages>21</Pages>
  <Words>4639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SamForum.ws</Company>
  <LinksUpToDate>false</LinksUpToDate>
  <CharactersWithSpaces>31020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Галлямшина Гузель Габдулнуровна</dc:creator>
  <cp:lastModifiedBy>Павлова Татьяна Александровна</cp:lastModifiedBy>
  <cp:revision>68</cp:revision>
  <cp:lastPrinted>2021-02-16T10:30:00Z</cp:lastPrinted>
  <dcterms:created xsi:type="dcterms:W3CDTF">2019-01-31T11:52:00Z</dcterms:created>
  <dcterms:modified xsi:type="dcterms:W3CDTF">2021-02-19T10:01:00Z</dcterms:modified>
</cp:coreProperties>
</file>