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2.23</w:t>
      </w: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МКД </w:t>
      </w:r>
      <w:r>
        <w:rPr>
          <w:rFonts w:ascii="Times New Roman" w:hAnsi="Times New Roman" w:cs="Times New Roman"/>
          <w:sz w:val="28"/>
          <w:szCs w:val="28"/>
        </w:rPr>
        <w:t xml:space="preserve">Индустриального </w:t>
      </w:r>
      <w:r>
        <w:rPr>
          <w:rFonts w:ascii="Times New Roman" w:hAnsi="Times New Roman" w:cs="Times New Roman"/>
          <w:sz w:val="28"/>
          <w:szCs w:val="28"/>
        </w:rPr>
        <w:t xml:space="preserve">района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Архитектора</w:t>
      </w:r>
      <w:r>
        <w:rPr>
          <w:rFonts w:ascii="Times New Roman" w:hAnsi="Times New Roman" w:cs="Times New Roman"/>
          <w:sz w:val="28"/>
          <w:szCs w:val="28"/>
        </w:rPr>
        <w:t xml:space="preserve"> Свиязева, 58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979" cy="2514600"/>
                <wp:effectExtent l="0" t="0" r="5715" b="0"/>
                <wp:docPr id="1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93790" cy="2517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7.08pt;height:198.0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 ул. Баумана,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468" cy="4320540"/>
                <wp:effectExtent l="0" t="0" r="0" b="3810"/>
                <wp:docPr id="2" name="Рисунок 32" descr="C:\Users\garifullin-rr\Desktop\Баумана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Баумана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63356" cy="43253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76pt;height:340.2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 ул. Баумана, 29а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4135"/>
                <wp:effectExtent l="0" t="0" r="2540" b="0"/>
                <wp:docPr id="3" name="Рисунок 33" descr="C:\Users\garifullin-rr\Desktop\Бауман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Бауман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88710" cy="440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7.30pt;height:346.78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 ул. Карпинского,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8220" cy="3517900"/>
                <wp:effectExtent l="0" t="0" r="0" b="6350"/>
                <wp:docPr id="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78220" cy="3517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8.60pt;height:277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 шоссе Космонавтов, 203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17" cy="4168140"/>
                <wp:effectExtent l="0" t="0" r="8890" b="3810"/>
                <wp:docPr id="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51226" cy="41755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1.35pt;height:328.2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 ул. Космонавта Леонова,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1993265"/>
                <wp:effectExtent l="0" t="0" r="0" b="698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93790" cy="19932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7.70pt;height:156.9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 ул. Мира,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638925" cy="4425429"/>
                <wp:effectExtent l="0" t="0" r="0" b="0"/>
                <wp:docPr id="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641648" cy="44272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2.75pt;height:348.4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 ул. Мира,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2250" cy="3400425"/>
                <wp:effectExtent l="0" t="0" r="0" b="9525"/>
                <wp:docPr id="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571328" cy="339994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50pt;height:267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 xml:space="preserve">ул. Мира, 101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4004296"/>
                <wp:effectExtent l="0" t="0" r="0" b="0"/>
                <wp:docPr id="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520099" cy="40132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2.25pt;height:315.3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 ул. Мира, 118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3943350"/>
                <wp:effectExtent l="0" t="0" r="9525" b="0"/>
                <wp:docPr id="1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523849" cy="395442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2.25pt;height:310.5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 ул. Норильская,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967841"/>
                <wp:effectExtent l="0" t="0" r="0" b="0"/>
                <wp:docPr id="1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03848" cy="39698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8.25pt;height:312.43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 ул. Оборонная,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1245" cy="3865245"/>
                <wp:effectExtent l="0" t="0" r="1905" b="1905"/>
                <wp:docPr id="1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1245" cy="3865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35pt;height:304.3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 ул. Семченко,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505200"/>
                <wp:effectExtent l="0" t="0" r="0" b="0"/>
                <wp:docPr id="1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93790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7.70pt;height:276.0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 ул. Чердынская,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951599"/>
                <wp:effectExtent l="0" t="0" r="0" b="0"/>
                <wp:docPr id="1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95790" cy="39544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7.50pt;height:311.1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 ул. Чердынская, 38а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9525" b="0"/>
                <wp:docPr id="1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6.75pt;height:265.5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3602990"/>
                <wp:effectExtent l="0" t="0" r="6985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822315" cy="3602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8.45pt;height:283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3645" cy="3279775"/>
                <wp:effectExtent l="0" t="0" r="1905" b="0"/>
                <wp:docPr id="18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303645" cy="3279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96.35pt;height:258.25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2.1.19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60445"/>
                <wp:effectExtent l="0" t="0" r="9525" b="1905"/>
                <wp:docPr id="19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81725" cy="35604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6.75pt;height:280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249295"/>
                <wp:effectExtent l="0" t="0" r="0" b="8255"/>
                <wp:docPr id="2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93790" cy="3249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7.70pt;height:255.8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55390"/>
                <wp:effectExtent l="0" t="0" r="9525" b="0"/>
                <wp:docPr id="2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1725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6.75pt;height:295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89" cy="2990850"/>
                <wp:effectExtent l="0" t="0" r="2540" b="0"/>
                <wp:docPr id="2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93790" cy="29930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5pt;height:235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50410"/>
                <wp:effectExtent l="0" t="0" r="2540" b="2540"/>
                <wp:docPr id="23" name="Рисунок 64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88710" cy="415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7.30pt;height:326.8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0800" cy="3595490"/>
                <wp:effectExtent l="0" t="0" r="0" b="5080"/>
                <wp:docPr id="2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406036" cy="3598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04.00pt;height:283.11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2.1.25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282" cy="3762375"/>
                <wp:effectExtent l="0" t="0" r="0" b="0"/>
                <wp:docPr id="2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249288" cy="377022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91.05pt;height:296.2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2.1.26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26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7925" cy="4248150"/>
                <wp:effectExtent l="0" t="0" r="9525" b="0"/>
                <wp:docPr id="2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275175" cy="42598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92.75pt;height:334.5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600450"/>
                <wp:effectExtent l="0" t="0" r="9525" b="0"/>
                <wp:docPr id="27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214215" cy="36082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8.25pt;height:283.5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2.1.28</w:t>
      </w:r>
      <w:r>
        <w:rPr>
          <w:rFonts w:ascii="Times New Roman" w:hAnsi="Times New Roman" w:cs="Times New Roman"/>
          <w:sz w:val="28"/>
          <w:szCs w:val="28"/>
        </w:rPr>
        <w:t xml:space="preserve"> ул. Мира,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93889"/>
                <wp:effectExtent l="0" t="0" r="0" b="0"/>
                <wp:docPr id="28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0773" cy="38984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3.75pt;height:306.61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29</w:t>
      </w:r>
      <w:r>
        <w:rPr>
          <w:rFonts w:ascii="Times New Roman" w:hAnsi="Times New Roman" w:cs="Times New Roman"/>
          <w:sz w:val="28"/>
          <w:szCs w:val="28"/>
        </w:rPr>
        <w:t xml:space="preserve"> ул. Мира, 70б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09827"/>
                <wp:effectExtent l="0" t="0" r="0" b="635"/>
                <wp:docPr id="29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44546" cy="381039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299.99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25022"/>
                <wp:effectExtent l="0" t="0" r="2540" b="0"/>
                <wp:docPr id="30" name="Рисунок 71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88710" cy="4425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348.43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2.1.31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3648075"/>
                <wp:effectExtent l="0" t="0" r="9525" b="9525"/>
                <wp:docPr id="31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327909" cy="365548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97.25pt;height:28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2.1.32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924300"/>
                <wp:effectExtent l="0" t="0" r="0" b="0"/>
                <wp:docPr id="3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251258" cy="39260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92.00pt;height:309.0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2.1.33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762375"/>
                <wp:effectExtent l="0" t="0" r="0" b="9525"/>
                <wp:docPr id="3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250677" cy="376374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92.00pt;height:296.2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2.1.34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333750"/>
                <wp:effectExtent l="0" t="0" r="0" b="0"/>
                <wp:docPr id="3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230824" cy="33345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90.50pt;height:26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2.1.35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3666" cy="3474720"/>
                <wp:effectExtent l="0" t="0" r="0" b="0"/>
                <wp:docPr id="3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045542" cy="34757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5.88pt;height:273.6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2.1.36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706495"/>
                <wp:effectExtent l="0" t="0" r="0" b="8255"/>
                <wp:docPr id="36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93790" cy="3706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7.70pt;height:291.85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2.1.37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05250"/>
                <wp:effectExtent l="0" t="0" r="9525" b="0"/>
                <wp:docPr id="3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096736" cy="3911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79.25pt;height:307.5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2.1.38 ул. Чердынская, 22а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6776"/>
                <wp:effectExtent l="0" t="0" r="2540" b="0"/>
                <wp:docPr id="38" name="Рисунок 66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88710" cy="44067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7.30pt;height:346.99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2.1.40</w:t>
      </w:r>
      <w:r>
        <w:rPr>
          <w:rFonts w:ascii="Times New Roman" w:hAnsi="Times New Roman" w:cs="Times New Roman"/>
          <w:sz w:val="28"/>
          <w:szCs w:val="28"/>
        </w:rPr>
        <w:t xml:space="preserve"> ул. Экскаваторная, 58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734" cy="3733800"/>
                <wp:effectExtent l="0" t="0" r="0" b="0"/>
                <wp:docPr id="39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81725" cy="37368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6.36pt;height:294.00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2.1.41</w:t>
      </w:r>
      <w:r>
        <w:rPr>
          <w:rFonts w:ascii="Times New Roman" w:hAnsi="Times New Roman" w:cs="Times New Roman"/>
          <w:sz w:val="28"/>
          <w:szCs w:val="28"/>
        </w:rPr>
        <w:t xml:space="preserve"> ул. Баумана,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00500"/>
                <wp:effectExtent l="0" t="0" r="0" b="0"/>
                <wp:docPr id="4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78783" cy="40047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6.00pt;height:315.00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2.1.42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42а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255520"/>
                <wp:effectExtent l="0" t="0" r="9525" b="0"/>
                <wp:docPr id="41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81725" cy="22555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6.75pt;height:177.6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2.1.43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6590" cy="2438400"/>
                <wp:effectExtent l="0" t="0" r="0" b="0"/>
                <wp:docPr id="42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736590" cy="243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51.70pt;height:192.0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2.1.44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60320"/>
                <wp:effectExtent l="0" t="0" r="9525" b="0"/>
                <wp:docPr id="43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181725" cy="25603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6.75pt;height:201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2.1.45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32430"/>
                <wp:effectExtent l="0" t="0" r="9525" b="1270"/>
                <wp:docPr id="44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81725" cy="2932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6.75pt;height:230.90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2.1.46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</w:t>
      </w:r>
      <w:r>
        <w:rPr>
          <w:rFonts w:ascii="Times New Roman" w:hAnsi="Times New Roman" w:cs="Times New Roman"/>
          <w:sz w:val="28"/>
          <w:szCs w:val="28"/>
        </w:rPr>
        <w:t xml:space="preserve">52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04415"/>
                <wp:effectExtent l="0" t="0" r="9525" b="635"/>
                <wp:docPr id="45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81725" cy="23044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6.75pt;height:181.4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2.1.47</w:t>
      </w:r>
      <w:r>
        <w:rPr>
          <w:rFonts w:ascii="Times New Roman" w:hAnsi="Times New Roman" w:cs="Times New Roman"/>
          <w:sz w:val="28"/>
          <w:szCs w:val="28"/>
        </w:rPr>
        <w:t xml:space="preserve"> ул. Капитана Гастелло,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115185"/>
                <wp:effectExtent l="0" t="0" r="0" b="0"/>
                <wp:docPr id="46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93790" cy="21151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166.5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46/3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75420"/>
                <wp:effectExtent l="0" t="0" r="2540" b="1905"/>
                <wp:docPr id="47" name="Рисунок 1" descr="C:\Users\garifullin-rr\Desktop\МНО по Свиязева, 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МНО по Свиязева, 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88710" cy="447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7.30pt;height:352.4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2.1.49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286125"/>
                <wp:effectExtent l="0" t="0" r="0" b="9525"/>
                <wp:docPr id="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97952" cy="328968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7.50pt;height:258.75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2.1.50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05200"/>
                <wp:effectExtent l="0" t="0" r="0" b="0"/>
                <wp:docPr id="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72263" cy="35160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50pt;height:276.0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448050"/>
                <wp:effectExtent l="0" t="0" r="0" b="0"/>
                <wp:docPr id="5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57483" cy="345047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71.5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33825"/>
                <wp:effectExtent l="0" t="0" r="0" b="9525"/>
                <wp:docPr id="51" name="Рисунок 3" descr="C:\Users\garifullin-rr\Desktop\МНО по Декабристов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МНО по Декабристов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299821" cy="39421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95.00pt;height:309.7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2.1.53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96124"/>
                <wp:effectExtent l="0" t="0" r="0" b="4445"/>
                <wp:docPr id="52" name="Рисунок 5" descr="C:\Users\garifullin-rr\Desktop\Декабристов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Декабристов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291501" cy="39993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95.00pt;height:314.66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2.1.54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</w:t>
      </w:r>
      <w:r>
        <w:rPr>
          <w:rFonts w:ascii="Times New Roman" w:hAnsi="Times New Roman" w:cs="Times New Roman"/>
          <w:sz w:val="28"/>
          <w:szCs w:val="28"/>
        </w:rPr>
        <w:t xml:space="preserve"> 23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4048125"/>
                <wp:effectExtent l="0" t="0" r="0" b="9525"/>
                <wp:docPr id="53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93790" cy="4048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70pt;height:318.75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2.1.55</w:t>
      </w:r>
      <w:r>
        <w:rPr>
          <w:rFonts w:ascii="Times New Roman" w:hAnsi="Times New Roman" w:cs="Times New Roman"/>
          <w:sz w:val="28"/>
          <w:szCs w:val="28"/>
        </w:rPr>
        <w:t xml:space="preserve"> ул. 1-я Ипподромная, 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505200"/>
                <wp:effectExtent l="0" t="0" r="9525" b="0"/>
                <wp:docPr id="5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436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3.75pt;height:276.0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2.1.56</w:t>
      </w:r>
      <w:r>
        <w:rPr>
          <w:rFonts w:ascii="Times New Roman" w:hAnsi="Times New Roman" w:cs="Times New Roman"/>
          <w:sz w:val="28"/>
          <w:szCs w:val="28"/>
        </w:rPr>
        <w:t xml:space="preserve"> ул. 2-я Казанцевская,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09975"/>
                <wp:effectExtent l="0" t="0" r="9525" b="9525"/>
                <wp:docPr id="55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161994" cy="360957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5.25pt;height:284.25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2.1.57</w:t>
      </w:r>
      <w:r>
        <w:rPr>
          <w:rFonts w:ascii="Times New Roman" w:hAnsi="Times New Roman" w:cs="Times New Roman"/>
          <w:sz w:val="28"/>
          <w:szCs w:val="28"/>
        </w:rPr>
        <w:t xml:space="preserve"> ул. Камышловская,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81475"/>
                <wp:effectExtent l="0" t="0" r="9525" b="9525"/>
                <wp:docPr id="56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224331" cy="418450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89.75pt;height:329.2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.1.58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331644"/>
                <wp:effectExtent l="0" t="0" r="0" b="0"/>
                <wp:docPr id="57" name="Рисунок 6" descr="C:\Users\garifullin-rr\Desktop\Карпинского, 2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Карпинского, 2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215200" cy="433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9.00pt;height:341.07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2.1.59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343275"/>
                <wp:effectExtent l="0" t="0" r="9525" b="9525"/>
                <wp:docPr id="58" name="Рисунок 7" descr="C:\Users\garifullin-rr\Desktop\Карпинского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Карпинского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087624" cy="3343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79.25pt;height:263.2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2.1.60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85а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4152900"/>
                <wp:effectExtent l="0" t="0" r="0" b="0"/>
                <wp:docPr id="59" name="Рисунок 8" descr="C:\Users\garifullin-rr\Desktop\Карпинского, 85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Карпинского, 85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415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50pt;height:327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7" cy="3771900"/>
                <wp:effectExtent l="0" t="0" r="3810" b="0"/>
                <wp:docPr id="60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93790" cy="377546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24pt;height:297.0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499" cy="3743325"/>
                <wp:effectExtent l="0" t="0" r="635" b="0"/>
                <wp:docPr id="61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289711" cy="37452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95.00pt;height:294.75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619500"/>
                <wp:effectExtent l="0" t="0" r="9525" b="0"/>
                <wp:docPr id="62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242159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91.25pt;height:285.0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4391025"/>
                <wp:effectExtent l="0" t="0" r="9525" b="9525"/>
                <wp:docPr id="63" name="Рисунок 10" descr="C:\Users\garifullin-rr\Desktop\Карпинского, 1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Карпинского, 1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371499" cy="4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501.75pt;height:345.7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2.1.65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6525" cy="3352800"/>
                <wp:effectExtent l="0" t="0" r="9525" b="0"/>
                <wp:docPr id="6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486525" cy="3352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510.75pt;height:264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2.1.66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5607" cy="3981450"/>
                <wp:effectExtent l="0" t="0" r="0" b="0"/>
                <wp:docPr id="65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277390" cy="39825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4.14pt;height:313.5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Качалова, 20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175" cy="3857625"/>
                <wp:effectExtent l="0" t="0" r="0" b="0"/>
                <wp:docPr id="66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81725" cy="3860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6.39pt;height:303.7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2.1.68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4095750"/>
                <wp:effectExtent l="0" t="0" r="9525" b="0"/>
                <wp:docPr id="67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315075" cy="4095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97.25pt;height:322.5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7252" cy="3838575"/>
                <wp:effectExtent l="0" t="0" r="2540" b="0"/>
                <wp:docPr id="68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230433" cy="38405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90.33pt;height:302.2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33850"/>
                <wp:effectExtent l="0" t="0" r="9525" b="0"/>
                <wp:docPr id="69" name="Рисунок 11" descr="C:\Users\garifullin-rr\Desktop\Беляева, 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Беляева, 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221593" cy="4135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9.75pt;height:325.5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3819525"/>
                <wp:effectExtent l="0" t="0" r="9525" b="9525"/>
                <wp:docPr id="70" name="Рисунок 12" descr="C:\Users\garifullin-rr\Desktop\Беляева, 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garifullin-rr\Desktop\Беляева, 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230436" cy="38260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9.75pt;height:300.7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7950" cy="4158468"/>
                <wp:effectExtent l="0" t="0" r="0" b="0"/>
                <wp:docPr id="71" name="Рисунок 27" descr="C:\Users\garifullin-rr\Desktop\Беля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garifullin-rr\Desktop\Беля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459815" cy="4159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508.50pt;height:327.44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2.1.73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40д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24624" cy="3800475"/>
                <wp:effectExtent l="0" t="0" r="0" b="0"/>
                <wp:docPr id="72" name="Рисунок 4" descr="C:\Users\garifullin-rr\Desktop\К. Беляева, 40д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К. Беляева, 40д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528846" cy="3802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513.75pt;height:299.2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2295525"/>
                <wp:effectExtent l="0" t="0" r="9525" b="9525"/>
                <wp:docPr id="73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381039" cy="2298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501.75pt;height:180.75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609215"/>
                <wp:effectExtent l="0" t="0" r="9525" b="635"/>
                <wp:docPr id="7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315075" cy="26092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97.25pt;height:205.45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2.1.76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179996"/>
                <wp:effectExtent l="0" t="0" r="0" b="0"/>
                <wp:docPr id="75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330344" cy="21852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7.25pt;height:171.6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487295"/>
                <wp:effectExtent l="0" t="0" r="0" b="8255"/>
                <wp:docPr id="76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193790" cy="2487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87.70pt;height:195.8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2.1.78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011680"/>
                <wp:effectExtent l="0" t="0" r="9525" b="7620"/>
                <wp:docPr id="77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81725" cy="2011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6.75pt;height:158.40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10а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810510"/>
                <wp:effectExtent l="0" t="0" r="0" b="8890"/>
                <wp:docPr id="78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93790" cy="28105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7.70pt;height:221.30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38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466945"/>
                <wp:effectExtent l="0" t="0" r="0" b="635"/>
                <wp:docPr id="79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242582" cy="3469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91.25pt;height:272.99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339860"/>
                <wp:effectExtent l="0" t="0" r="0" b="3810"/>
                <wp:docPr id="80" name="Рисунок 28" descr="C:\Users\garifullin-rr\Desktop\Леонова, 4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Леонова, 4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3414" cy="434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6.00pt;height:341.72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949" cy="4276170"/>
                <wp:effectExtent l="0" t="0" r="3175" b="0"/>
                <wp:docPr id="81" name="Рисунок 31" descr="C:\Users\garifullin-rr\Desktop\Леонова, 43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Леонова, 43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743761" cy="428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51.26pt;height:336.71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2.1.83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Чердынская, 38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56521" cy="3373576"/>
                <wp:effectExtent l="0" t="0" r="1905" b="0"/>
                <wp:docPr id="82" name="Рисунок 4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663945" cy="33780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45.40pt;height:265.64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295650"/>
                <wp:effectExtent l="0" t="0" r="9525" b="0"/>
                <wp:docPr id="83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1725" cy="3295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6.75pt;height:259.5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2.1.86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31" cy="3857625"/>
                <wp:effectExtent l="0" t="0" r="2540" b="0"/>
                <wp:docPr id="84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93790" cy="386046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4pt;height:303.7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2.1.87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250" cy="3819525"/>
                <wp:effectExtent l="0" t="0" r="0" b="0"/>
                <wp:docPr id="85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38229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6.32pt;height:300.75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2.1.88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141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758" cy="3800475"/>
                <wp:effectExtent l="0" t="0" r="1905" b="0"/>
                <wp:docPr id="86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93790" cy="38029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7.38pt;height:299.25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2.1.89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166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62400"/>
                <wp:effectExtent l="0" t="0" r="9525" b="0"/>
                <wp:docPr id="87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1725" cy="3962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6.75pt;height:312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шоссе Космонавтов, 166</w:t>
      </w:r>
      <w:r>
        <w:rPr>
          <w:rFonts w:ascii="Times New Roman" w:hAnsi="Times New Roman" w:cs="Times New Roman"/>
          <w:sz w:val="28"/>
          <w:szCs w:val="28"/>
        </w:rPr>
        <w:t xml:space="preserve">г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24300"/>
                <wp:effectExtent l="0" t="0" r="9525" b="0"/>
                <wp:docPr id="88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1725" cy="3924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6.75pt;height:309.0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2.1.91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215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80" cy="3914775"/>
                <wp:effectExtent l="0" t="0" r="0" b="0"/>
                <wp:docPr id="89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1725" cy="39170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6.46pt;height:308.25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2.1.92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4162234"/>
                <wp:effectExtent l="0" t="0" r="0" b="0"/>
                <wp:docPr id="90" name="Рисунок 255" descr="C:\Users\garifullin-rr\Desktop\Левченко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Левченко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12542" cy="4160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1.50pt;height:327.73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2.1.93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36975"/>
                <wp:effectExtent l="0" t="0" r="9525" b="0"/>
                <wp:docPr id="91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81725" cy="37369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6.75pt;height:294.2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2.1.94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49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3962" cy="4152900"/>
                <wp:effectExtent l="0" t="0" r="0" b="0"/>
                <wp:docPr id="92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313962" cy="4152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97.16pt;height:327.00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2.1.95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9525" b="0"/>
                <wp:docPr id="93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6.75pt;height:292.50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2.1.96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5330"/>
                <wp:effectExtent l="0" t="0" r="2540" b="635"/>
                <wp:docPr id="94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0953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7.30pt;height:322.47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2.1.97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86175"/>
                <wp:effectExtent l="0" t="0" r="9525" b="9525"/>
                <wp:docPr id="95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68035" cy="36893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5.25pt;height:290.2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2.1.98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229100"/>
                <wp:effectExtent l="0" t="0" r="9525" b="0"/>
                <wp:docPr id="96" name="Рисунок 36" descr="C:\Users\garifullin-rr\Desktop\Власов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Власов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62335" cy="42288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5.25pt;height:333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2.1.99</w:t>
      </w:r>
      <w:r>
        <w:rPr>
          <w:rFonts w:ascii="Times New Roman" w:hAnsi="Times New Roman" w:cs="Times New Roman"/>
          <w:sz w:val="28"/>
          <w:szCs w:val="28"/>
        </w:rPr>
        <w:t xml:space="preserve"> ул. Мира, 8б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0389" cy="3990975"/>
                <wp:effectExtent l="0" t="0" r="1270" b="0"/>
                <wp:docPr id="97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93790" cy="3993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7.43pt;height:314.2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2.1.100</w:t>
      </w:r>
      <w:r>
        <w:rPr>
          <w:rFonts w:ascii="Times New Roman" w:hAnsi="Times New Roman" w:cs="Times New Roman"/>
          <w:sz w:val="28"/>
          <w:szCs w:val="28"/>
        </w:rPr>
        <w:t xml:space="preserve"> ул. Мира,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38575"/>
                <wp:effectExtent l="0" t="0" r="0" b="9525"/>
                <wp:docPr id="98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93855" cy="38401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7.50pt;height:302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2.1.101</w:t>
      </w:r>
      <w:r>
        <w:rPr>
          <w:rFonts w:ascii="Times New Roman" w:hAnsi="Times New Roman" w:cs="Times New Roman"/>
          <w:sz w:val="28"/>
          <w:szCs w:val="28"/>
        </w:rPr>
        <w:t xml:space="preserve"> ул. Мира,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90" cy="2514600"/>
                <wp:effectExtent l="0" t="0" r="2540" b="0"/>
                <wp:docPr id="9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93790" cy="251642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35pt;height:198.0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2.1.102</w:t>
      </w:r>
      <w:r>
        <w:rPr>
          <w:rFonts w:ascii="Times New Roman" w:hAnsi="Times New Roman" w:cs="Times New Roman"/>
          <w:sz w:val="28"/>
          <w:szCs w:val="28"/>
        </w:rPr>
        <w:t xml:space="preserve"> ул. Мира, 47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62200"/>
                <wp:effectExtent l="0" t="0" r="9525" b="0"/>
                <wp:docPr id="100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81725" cy="2362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6.75pt;height:186.00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2.1.103</w:t>
      </w:r>
      <w:r>
        <w:rPr>
          <w:rFonts w:ascii="Times New Roman" w:hAnsi="Times New Roman" w:cs="Times New Roman"/>
          <w:sz w:val="28"/>
          <w:szCs w:val="28"/>
        </w:rPr>
        <w:t xml:space="preserve"> ул. Мира, 65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02" cy="2371725"/>
                <wp:effectExtent l="0" t="0" r="0" b="0"/>
                <wp:docPr id="101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1725" cy="23731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6.46pt;height:186.7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2.1.104</w:t>
      </w:r>
      <w:r>
        <w:rPr>
          <w:rFonts w:ascii="Times New Roman" w:hAnsi="Times New Roman" w:cs="Times New Roman"/>
          <w:sz w:val="28"/>
          <w:szCs w:val="28"/>
        </w:rPr>
        <w:t xml:space="preserve"> ул. Мира, 70в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24125"/>
                <wp:effectExtent l="0" t="0" r="9525" b="9525"/>
                <wp:docPr id="10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1725" cy="2524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6.75pt;height:198.7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2.1.105</w:t>
      </w:r>
      <w:r>
        <w:rPr>
          <w:rFonts w:ascii="Times New Roman" w:hAnsi="Times New Roman" w:cs="Times New Roman"/>
          <w:sz w:val="28"/>
          <w:szCs w:val="28"/>
        </w:rPr>
        <w:t xml:space="preserve"> ул. Мира, 74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828925"/>
                <wp:effectExtent l="0" t="0" r="9525" b="9525"/>
                <wp:docPr id="103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1725" cy="2828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6.75pt;height:222.75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2.1.106</w:t>
      </w:r>
      <w:r>
        <w:rPr>
          <w:rFonts w:ascii="Times New Roman" w:hAnsi="Times New Roman" w:cs="Times New Roman"/>
          <w:sz w:val="28"/>
          <w:szCs w:val="28"/>
        </w:rPr>
        <w:t xml:space="preserve"> ул. Мира, 78а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598" cy="2066925"/>
                <wp:effectExtent l="0" t="0" r="635" b="0"/>
                <wp:docPr id="104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332203" cy="20694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98.00pt;height:162.7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2.1.107</w:t>
      </w:r>
      <w:r>
        <w:rPr>
          <w:rFonts w:ascii="Times New Roman" w:hAnsi="Times New Roman" w:cs="Times New Roman"/>
          <w:sz w:val="28"/>
          <w:szCs w:val="28"/>
        </w:rPr>
        <w:t xml:space="preserve"> ул. Мира, 98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7450" cy="4019442"/>
                <wp:effectExtent l="0" t="0" r="0" b="635"/>
                <wp:docPr id="105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70021" cy="402109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3.50pt;height:316.49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2.1.108</w:t>
      </w:r>
      <w:r>
        <w:rPr>
          <w:rFonts w:ascii="Times New Roman" w:hAnsi="Times New Roman" w:cs="Times New Roman"/>
          <w:sz w:val="28"/>
          <w:szCs w:val="28"/>
        </w:rPr>
        <w:t xml:space="preserve"> ул. Мира,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33825"/>
                <wp:effectExtent l="0" t="0" r="9525" b="9525"/>
                <wp:docPr id="106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186455" cy="3936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6.75pt;height:309.75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2.1.109</w:t>
      </w:r>
      <w:r>
        <w:rPr>
          <w:rFonts w:ascii="Times New Roman" w:hAnsi="Times New Roman" w:cs="Times New Roman"/>
          <w:sz w:val="28"/>
          <w:szCs w:val="28"/>
        </w:rPr>
        <w:t xml:space="preserve"> ул. Мира, 115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999475"/>
                <wp:effectExtent l="0" t="0" r="0" b="1270"/>
                <wp:docPr id="107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229350" cy="39994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90.50pt;height:314.92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2.1.110</w:t>
      </w:r>
      <w:r>
        <w:rPr>
          <w:rFonts w:ascii="Times New Roman" w:hAnsi="Times New Roman" w:cs="Times New Roman"/>
          <w:sz w:val="28"/>
          <w:szCs w:val="28"/>
        </w:rPr>
        <w:t xml:space="preserve"> ул. Мира, 115б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19525"/>
                <wp:effectExtent l="0" t="0" r="9525" b="9525"/>
                <wp:docPr id="108" name="Рисунок 38" descr="C:\Users\garifullin-rr\Desktop\Власова, 11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Власова, 11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95008" cy="38277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6.75pt;height:300.7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2.1.111</w:t>
      </w:r>
      <w:r>
        <w:rPr>
          <w:rFonts w:ascii="Times New Roman" w:hAnsi="Times New Roman" w:cs="Times New Roman"/>
          <w:sz w:val="28"/>
          <w:szCs w:val="28"/>
        </w:rPr>
        <w:t xml:space="preserve"> ул. Мира, 136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448175"/>
                <wp:effectExtent l="0" t="0" r="0" b="9525"/>
                <wp:docPr id="1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37603" cy="4450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3.00pt;height:350.25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2.1.112</w:t>
      </w:r>
      <w:r>
        <w:rPr>
          <w:rFonts w:ascii="Times New Roman" w:hAnsi="Times New Roman" w:cs="Times New Roman"/>
          <w:sz w:val="28"/>
          <w:szCs w:val="28"/>
        </w:rPr>
        <w:t xml:space="preserve"> ул. Нефтяников,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05200"/>
                <wp:effectExtent l="0" t="0" r="9525" b="0"/>
                <wp:docPr id="1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817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6.75pt;height:276.0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2.1.113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13/1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886200"/>
                <wp:effectExtent l="0" t="0" r="0" b="0"/>
                <wp:docPr id="1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91918" cy="3886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71.75pt;height:306.0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2.1.114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05" cy="3810635"/>
                <wp:effectExtent l="0" t="0" r="0" b="0"/>
                <wp:docPr id="1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059804" cy="3810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7.15pt;height:300.0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2.1.115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18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619375"/>
                <wp:effectExtent l="0" t="0" r="0" b="9525"/>
                <wp:docPr id="113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93790" cy="26204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7.50pt;height:206.2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2.1.116</w:t>
      </w:r>
      <w:r>
        <w:rPr>
          <w:rFonts w:ascii="Times New Roman" w:hAnsi="Times New Roman" w:cs="Times New Roman"/>
          <w:sz w:val="28"/>
          <w:szCs w:val="28"/>
        </w:rPr>
        <w:t xml:space="preserve"> ул. Олега Кошевого,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333625"/>
                <wp:effectExtent l="0" t="0" r="0" b="9525"/>
                <wp:docPr id="114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94619" cy="23348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50pt;height:183.7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2.1.117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580811"/>
                <wp:effectExtent l="0" t="0" r="0" b="0"/>
                <wp:docPr id="115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98758" cy="258394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50pt;height:203.21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2.1.118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90825"/>
                <wp:effectExtent l="0" t="0" r="9525" b="9525"/>
                <wp:docPr id="116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94696" cy="2796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6.75pt;height:219.7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2.1.119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152015"/>
                <wp:effectExtent l="0" t="0" r="9525" b="635"/>
                <wp:docPr id="117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81725" cy="21520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6.75pt;height:169.4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2.1.120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3175" cy="2352675"/>
                <wp:effectExtent l="0" t="0" r="0" b="9525"/>
                <wp:docPr id="118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354470" cy="2353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500.25pt;height:185.2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2.1.121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62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8075"/>
                <wp:effectExtent l="0" t="0" r="0" b="9525"/>
                <wp:docPr id="119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193790" cy="36495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87.50pt;height:287.25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2.1.122</w:t>
      </w:r>
      <w:r>
        <w:rPr>
          <w:rFonts w:ascii="Times New Roman" w:hAnsi="Times New Roman" w:cs="Times New Roman"/>
          <w:sz w:val="28"/>
          <w:szCs w:val="28"/>
        </w:rPr>
        <w:t xml:space="preserve"> ул. Семченко,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14775"/>
                <wp:effectExtent l="0" t="0" r="0" b="9525"/>
                <wp:docPr id="120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13391" cy="39137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1.50pt;height:308.25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2.1.123</w:t>
      </w:r>
      <w:r>
        <w:rPr>
          <w:rFonts w:ascii="Times New Roman" w:hAnsi="Times New Roman" w:cs="Times New Roman"/>
          <w:sz w:val="28"/>
          <w:szCs w:val="28"/>
        </w:rPr>
        <w:t xml:space="preserve"> ул. Сивкова,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705225"/>
                <wp:effectExtent l="0" t="0" r="0" b="9525"/>
                <wp:docPr id="121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025053" cy="370845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4.00pt;height:291.7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2.1.124</w:t>
      </w:r>
      <w:r>
        <w:rPr>
          <w:rFonts w:ascii="Times New Roman" w:hAnsi="Times New Roman" w:cs="Times New Roman"/>
          <w:sz w:val="28"/>
          <w:szCs w:val="28"/>
        </w:rPr>
        <w:t xml:space="preserve"> ул. Снайперов,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7919" cy="3771900"/>
                <wp:effectExtent l="0" t="0" r="2540" b="0"/>
                <wp:docPr id="12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211848" cy="37742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8.81pt;height:297.00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2.1.125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876457"/>
                <wp:effectExtent l="0" t="0" r="0" b="0"/>
                <wp:docPr id="123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287883" cy="38773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95.00pt;height:305.23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2.1.126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04540"/>
                <wp:effectExtent l="0" t="0" r="9525" b="0"/>
                <wp:docPr id="124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81725" cy="3304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86.75pt;height:260.20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.1.127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420110"/>
                <wp:effectExtent l="0" t="0" r="0" b="8890"/>
                <wp:docPr id="125" name="Рисунок 2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93790" cy="3420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7.70pt;height:269.3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90925"/>
                <wp:effectExtent l="0" t="0" r="9525" b="9525"/>
                <wp:docPr id="126" name="Рисунок 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81725" cy="3590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6.75pt;height:282.7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2.1.129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76650"/>
                <wp:effectExtent l="0" t="0" r="0" b="0"/>
                <wp:docPr id="127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8710" cy="367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7.50pt;height:289.50pt;mso-wrap-distance-left:0.00pt;mso-wrap-distance-top:0.00pt;mso-wrap-distance-right:0.00pt;mso-wrap-distance-bottom:0.00pt;" stroked="f" strokeweight="0.75pt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2.1.130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571875"/>
                <wp:effectExtent l="0" t="0" r="0" b="9525"/>
                <wp:docPr id="128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81725" cy="3577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6.00pt;height:281.2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2.1.131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181475"/>
                <wp:effectExtent l="0" t="0" r="0" b="9525"/>
                <wp:docPr id="129" name="Рисунок 40" descr="C:\Users\garifullin-rr\Desktop\Стахановская,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Стахановская,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63248" cy="4188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50pt;height:329.25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2.1.132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81400"/>
                <wp:effectExtent l="0" t="0" r="0" b="0"/>
                <wp:docPr id="130" name="Рисунок 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8605" cy="35845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50pt;height:282.0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2.1.133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3541637"/>
                <wp:effectExtent l="0" t="0" r="0" b="1905"/>
                <wp:docPr id="131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328479" cy="35438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98.00pt;height:278.87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2.1.134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45б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4562277"/>
                <wp:effectExtent l="0" t="0" r="0" b="0"/>
                <wp:docPr id="132" name="Рисунок 41" descr="C:\Users\garifullin-rr\Desktop\Стахановская, 4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Стахановская, 4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323904" cy="456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98.00pt;height:359.23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95725"/>
                <wp:effectExtent l="0" t="0" r="9525" b="9525"/>
                <wp:docPr id="133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1725" cy="38957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6.75pt;height:306.75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2.1.136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24325"/>
                <wp:effectExtent l="0" t="0" r="9525" b="9525"/>
                <wp:docPr id="134" name="Рисунок 35" descr="C:\Users\garifullin-rr\Desktop\Танкистов,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Танкистов,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87701" cy="4128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75pt;height:324.7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2.1.137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971925"/>
                <wp:effectExtent l="0" t="0" r="0" b="9525"/>
                <wp:docPr id="135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1725" cy="39780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6.00pt;height:312.7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2.1.138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330" cy="3781425"/>
                <wp:effectExtent l="0" t="0" r="0" b="0"/>
                <wp:docPr id="136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81725" cy="37835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6.48pt;height:297.75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4231005"/>
                <wp:effectExtent l="0" t="0" r="0" b="0"/>
                <wp:docPr id="137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02361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4.30pt;height:333.1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76634"/>
                <wp:effectExtent l="0" t="0" r="0" b="0"/>
                <wp:docPr id="138" name="Рисунок 42" descr="C:\Users\garifullin-rr\Desktop\С. Армии,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С. Армии,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034411" cy="3886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74.00pt;height:305.25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2.1.141</w:t>
      </w:r>
      <w:r>
        <w:rPr>
          <w:rFonts w:ascii="Times New Roman" w:hAnsi="Times New Roman" w:cs="Times New Roman"/>
          <w:sz w:val="28"/>
          <w:szCs w:val="28"/>
        </w:rPr>
        <w:t xml:space="preserve"> ул. Геологов,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0711" cy="3800475"/>
                <wp:effectExtent l="0" t="0" r="3810" b="0"/>
                <wp:docPr id="139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36857" cy="38042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2.73pt;height:299.25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900" cy="4000500"/>
                <wp:effectExtent l="0" t="0" r="0" b="0"/>
                <wp:docPr id="140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81725" cy="400297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6.45pt;height:315.00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57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448050"/>
                <wp:effectExtent l="0" t="0" r="0" b="0"/>
                <wp:docPr id="141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047740" cy="3453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75.50pt;height:271.50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4181475"/>
                <wp:effectExtent l="0" t="0" r="0" b="9525"/>
                <wp:docPr id="142" name="Рисунок 43" descr="C:\Users\garifullin-rr\Desktop\Карпинского, 1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Карпинского, 1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18492" cy="4190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5.00pt;height:329.2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44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6301" cy="3371850"/>
                <wp:effectExtent l="0" t="0" r="4445" b="0"/>
                <wp:docPr id="143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214885" cy="33765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88.69pt;height:265.50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2.1.146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724321"/>
                <wp:effectExtent l="0" t="0" r="0" b="635"/>
                <wp:docPr id="144" name="Рисунок 44" descr="C:\Users\garifullin-rr\Desktop\Карпинского,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Карпинского,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19457" cy="4731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89.00pt;height:371.99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2.1.147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49а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767" cy="3895725"/>
                <wp:effectExtent l="0" t="0" r="5080" b="0"/>
                <wp:docPr id="145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61847" cy="38983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9.12pt;height:306.75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2.1.148</w:t>
      </w:r>
      <w:r>
        <w:rPr>
          <w:rFonts w:ascii="Times New Roman" w:hAnsi="Times New Roman" w:cs="Times New Roman"/>
          <w:sz w:val="28"/>
          <w:szCs w:val="28"/>
        </w:rPr>
        <w:t xml:space="preserve"> ул. Мира, 100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48100"/>
                <wp:effectExtent l="0" t="0" r="0" b="0"/>
                <wp:docPr id="146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51875" cy="38534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303.00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2.1.149</w:t>
      </w:r>
      <w:r>
        <w:rPr>
          <w:rFonts w:ascii="Times New Roman" w:hAnsi="Times New Roman" w:cs="Times New Roman"/>
          <w:sz w:val="28"/>
          <w:szCs w:val="28"/>
        </w:rPr>
        <w:t xml:space="preserve"> ул. Малая,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705350"/>
                <wp:effectExtent l="0" t="0" r="0" b="0"/>
                <wp:docPr id="147" name="Рисунок 45" descr="C:\Users\garifullin-rr\Desktop\Малях,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Малях,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76137" cy="47083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6.00pt;height:370.5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227950"/>
                <wp:effectExtent l="0" t="0" r="0" b="0"/>
                <wp:docPr id="148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88492" cy="32364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6.00pt;height:254.17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1900" cy="3333750"/>
                <wp:effectExtent l="0" t="0" r="0" b="0"/>
                <wp:docPr id="149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311900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97.00pt;height:262.5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97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248025"/>
                <wp:effectExtent l="0" t="0" r="8890" b="9525"/>
                <wp:docPr id="150" name="Рисунок 54" descr="C:\Users\oborin-aa\Desktop\Работа\декабристо 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декабристо 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82360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6.80pt;height:255.7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07815"/>
                <wp:effectExtent l="0" t="0" r="8890" b="6985"/>
                <wp:docPr id="151" name="Рисунок 53" descr="C:\Users\oborin-aa\Desktop\Работа\карпинского 1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Работа\карпинского 1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82360" cy="410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6.80pt;height:323.4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154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52" name="Рисунок 47" descr="C:\Users\oborin-aa\Desktop\Работа\Леонов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Леонов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Нефтяников,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3" name="Рисунок 58" descr="C:\Users\oborin-aa\Desktop\МНО\МСНО\Схемы МНО\Схемы МНО новые в реестре\Нефтяников 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НО\МСНО\Схемы МНО\Схемы МНО новые в реестре\Нефтяников 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Встречная, 35а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507740"/>
                <wp:effectExtent l="0" t="0" r="8890" b="0"/>
                <wp:docPr id="154" name="Рисунок 77" descr="C:\Users\oborin-aa\Desktop\МНО\МСНО\Схемы МНО\Схемы МНО новые в реестре\Встречная 35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МНО\МСНО\Схемы МНО\Схемы МНО новые в реестре\Встречная 35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2360" cy="350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6.80pt;height:276.20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2.1.157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43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43985"/>
                <wp:effectExtent l="0" t="0" r="8890" b="0"/>
                <wp:docPr id="155" name="Рисунок 84" descr="C:\Users\oborin-aa\Desktop\МНО\МСНО\Схемы МНО\Схемы МНО новые в реестре\Декабристов 4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МНО\МСНО\Схемы МНО\Схемы МНО новые в реестре\Декабристов 4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82360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6.80pt;height:310.5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889375"/>
                <wp:effectExtent l="0" t="0" r="8890" b="0"/>
                <wp:docPr id="156" name="Рисунок 96" descr="C:\Users\oborin-aa\Desktop\МНО\МСНО\Схемы МНО\Схемы МНО новые в реестре\Декабристов 1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МНО\МСНО\Схемы МНО\Схемы МНО новые в реестре\Декабристов 1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182360" cy="3889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6.80pt;height:306.2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Танкистов, 19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7" name="Рисунок 86" descr="C:\Users\oborin-aa\Desktop\МНО\МСНО\Схемы МНО\Схемы МНО новые в реестре\Танкистов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МНО\МСНО\Схемы МНО\Схемы МНО новые в реестре\Танкистов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Льва Толстого,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408170"/>
                <wp:effectExtent l="0" t="0" r="8890" b="0"/>
                <wp:docPr id="158" name="Рисунок 87" descr="C:\Users\oborin-aa\Desktop\МНО\МСНО\Схемы МНО\Схемы МНО новые в реестре\Льва Толстого 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МНО\МСНО\Схемы МНО\Схемы МНО новые в реестре\Льва Толстого 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82360" cy="440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86.80pt;height:347.10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21785"/>
                <wp:effectExtent l="0" t="0" r="8890" b="0"/>
                <wp:docPr id="159" name="Рисунок 88" descr="C:\Users\oborin-aa\Desktop\МНО\МСНО\Схемы МНО\Схемы МНО новые в реестре\Мир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oborin-aa\Desktop\МНО\МСНО\Схемы МНО\Схемы МНО новые в реестре\Мир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2360" cy="412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6.80pt;height:324.55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Советской Армии, 93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16680"/>
                <wp:effectExtent l="0" t="0" r="8890" b="7620"/>
                <wp:docPr id="160" name="Рисунок 39" descr="C:\Users\oborin-aa\Desktop\Работа\С. армии 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С. армии 9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8236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6.80pt;height:308.4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80510"/>
                <wp:effectExtent l="0" t="0" r="8890" b="0"/>
                <wp:docPr id="161" name="Рисунок 89" descr="C:\Users\oborin-aa\Desktop\МНО\МСНО\Схемы МНО\Схемы МНО новые в реестре\Власова 4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МНО\МСНО\Схемы МНО\Схемы МНО новые в реестре\Власова 4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82360" cy="408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6.80pt;height:321.3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50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94480"/>
                <wp:effectExtent l="0" t="0" r="8890" b="1270"/>
                <wp:docPr id="162" name="Рисунок 90" descr="C:\Users\oborin-aa\Desktop\МНО\МСНО\Схемы МНО\Схемы МНО новые в реестре\Леонова 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МНО\МСНО\Схемы МНО\Схемы МНО новые в реестре\Леонова 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2360" cy="409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6.80pt;height:322.4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33а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98595"/>
                <wp:effectExtent l="0" t="0" r="8890" b="1905"/>
                <wp:docPr id="163" name="Рисунок 93" descr="C:\Users\oborin-aa\Desktop\МНО\МСНО\Схемы МНО\Схемы МНО новые в реестре\Власова 33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МНО\МСНО\Схемы МНО\Схемы МНО новые в реестре\Власова 33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82360" cy="399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6.80pt;height:314.8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2.1.166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131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64" name="Рисунок 94" descr="C:\Users\oborin-aa\Desktop\МНО\МСНО\Схемы МНО\Схемы МНО новые в реестре\Шоссе космонавтов 1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МНО\МСНО\Схемы МНО\Схемы МНО новые в реестре\Шоссе космонавтов 13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102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6061" cy="3903260"/>
                <wp:effectExtent l="0" t="0" r="0" b="2540"/>
                <wp:docPr id="165" name="Рисунок 97" descr="C:\Users\oborin-aa\Desktop\СХЕМЫ\Мира 10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СХЕМЫ\Мира 10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825505" cy="39095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57.96pt;height:307.34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2.1.168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61в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6651" cy="3921562"/>
                <wp:effectExtent l="0" t="0" r="5080" b="3175"/>
                <wp:docPr id="166" name="Рисунок 55" descr="C:\Users\oborin-aa\Desktop\ИЖС реестр\Беляева 61в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ИЖС реестр\Беляева 61в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799666" cy="3930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55.64pt;height:308.78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2.1.169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 Дениса Давыдова,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3003" cy="4027346"/>
                <wp:effectExtent l="0" t="0" r="0" b="0"/>
                <wp:docPr id="167" name="Рисунок 56" descr="C:\Users\oborin-aa\Desktop\ИЖС реестр\Давыдова 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ИЖС реестр\Давыдова 1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81552" cy="403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54.57pt;height:317.11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1" w:leader="none"/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2.1.170 ул. Подводников,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271645"/>
                <wp:effectExtent l="0" t="0" r="8890" b="0"/>
                <wp:docPr id="168" name="Рисунок 57" descr="C:\Users\oborin-aa\Desktop\ИЖС реестр\Подводников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ИЖС реестр\Подводников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82360" cy="427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86.80pt;height:336.3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2.1.171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1а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678555"/>
                <wp:effectExtent l="0" t="0" r="3175" b="0"/>
                <wp:docPr id="169" name="Рисунок 51" descr="C:\Users\oborin-aa\Desktop\Схемы МНО мун. тер\Стахановская 1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Стахановская 1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8075" cy="367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7.25pt;height:289.6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2.1.172 ул. Подводников, 80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899013"/>
                <wp:effectExtent l="0" t="0" r="0" b="6350"/>
                <wp:docPr id="170" name="Рисунок 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697396" cy="390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47.75pt;height:307.01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189171"/>
                <wp:effectExtent l="0" t="0" r="0" b="1905"/>
                <wp:docPr id="171" name="Рисунок 62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328188" cy="42147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17.00pt;height:329.86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</w:t>
      </w:r>
      <w:r>
        <w:rPr>
          <w:rFonts w:ascii="Times New Roman" w:hAnsi="Times New Roman" w:cs="Times New Roman"/>
          <w:sz w:val="28"/>
          <w:szCs w:val="28"/>
        </w:rPr>
        <w:t xml:space="preserve">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2748"/>
                <wp:effectExtent l="0" t="0" r="2540" b="0"/>
                <wp:docPr id="172" name="Рисунок 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88710" cy="36827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7.30pt;height:289.98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2.1.175 ул. А. Свиязева,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1694"/>
                <wp:effectExtent l="0" t="0" r="2540" b="8890"/>
                <wp:docPr id="173" name="Рисунок 60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88710" cy="3591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7.30pt;height:282.81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2.1.176 ул. А. Свиязева,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4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2.1.177 ул. Карпинского,50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5535"/>
                <wp:effectExtent l="0" t="0" r="0" b="0"/>
                <wp:docPr id="175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91250" cy="36455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7.50pt;height:287.0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2.1.178 ул. Мира, 108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highlight w:val="none"/>
        </w:rPr>
      </w:pPr>
      <w:r/>
      <w:bookmarkStart w:id="0" w:name="_GoBack"/>
      <w:r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39820"/>
                <wp:effectExtent l="0" t="0" r="2540" b="0"/>
                <wp:docPr id="176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88710" cy="36398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7.30pt;height:286.6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2.1.179 ул. Советской Армии, 33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3988"/>
                <wp:effectExtent l="0" t="0" r="0" b="0"/>
                <wp:docPr id="1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37779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88709" cy="36839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7.30pt;height:290.08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2.1.180 ул. Мира, 67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8501"/>
                <wp:effectExtent l="0" t="0" r="0" b="0"/>
                <wp:docPr id="1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72902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88709" cy="3708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7.30pt;height:292.01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2.1.181 ул. Теплогорская, 24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9750" cy="3697253"/>
                <wp:effectExtent l="0" t="0" r="0" b="0"/>
                <wp:docPr id="1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9780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 flipH="0" flipV="0">
                          <a:off x="0" y="0"/>
                          <a:ext cx="5439749" cy="3697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28.33pt;height:291.12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2.1.182 ул. 9 Мая, 15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46549"/>
                <wp:effectExtent l="0" t="0" r="0" b="0"/>
                <wp:docPr id="1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37768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188709" cy="41465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7.30pt;height:326.50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2.1.183 ул. 9 Мая,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7749"/>
                <wp:effectExtent l="0" t="0" r="0" b="0"/>
                <wp:docPr id="1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3339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188709" cy="3797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87.30pt;height:299.04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2.1.184 ул. Карпинского, 110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67899"/>
                <wp:effectExtent l="0" t="0" r="0" b="0"/>
                <wp:docPr id="1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38220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188709" cy="4267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87.30pt;height:336.06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2.1.185 ш. Космонавтов, 322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20700" cy="3562628"/>
                <wp:effectExtent l="0" t="0" r="0" b="0"/>
                <wp:docPr id="18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80327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 flipH="0" flipV="0">
                          <a:off x="0" y="0"/>
                          <a:ext cx="5420699" cy="35626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426.83pt;height:280.52pt;mso-wrap-distance-left:0.00pt;mso-wrap-distance-top:0.00pt;mso-wrap-distance-right:0.00pt;mso-wrap-distance-bottom:0.00pt;" stroked="false">
                <v:path textboxrect="0,0,0,0"/>
                <v:imagedata r:id="rId1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2.1.186 ул. Архитектора Свиязева, 50/2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344182"/>
                <wp:effectExtent l="0" t="0" r="0" b="0"/>
                <wp:docPr id="18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21182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1"/>
                        <a:stretch/>
                      </pic:blipFill>
                      <pic:spPr bwMode="auto">
                        <a:xfrm>
                          <a:off x="0" y="0"/>
                          <a:ext cx="6188709" cy="434418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487.30pt;height:342.06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2.1.187 ул. Космонавта Беляева, 45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8089" cy="3615150"/>
                <wp:effectExtent l="0" t="0" r="0" b="0"/>
                <wp:docPr id="18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69630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 flipH="0" flipV="0">
                          <a:off x="0" y="0"/>
                          <a:ext cx="5738088" cy="3615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4" o:spid="_x0000_s184" type="#_x0000_t75" style="width:451.82pt;height:284.66pt;mso-wrap-distance-left:0.00pt;mso-wrap-distance-top:0.00pt;mso-wrap-distance-right:0.00pt;mso-wrap-distance-bottom:0.00pt;" stroked="false">
                <v:path textboxrect="0,0,0,0"/>
                <v:imagedata r:id="rId1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2.1.188 ул. Космонавта Леонова, 41, к. 1, к.2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7400" cy="3929736"/>
                <wp:effectExtent l="0" t="0" r="0" b="0"/>
                <wp:docPr id="18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469844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3"/>
                        <a:stretch/>
                      </pic:blipFill>
                      <pic:spPr bwMode="auto">
                        <a:xfrm flipH="0" flipV="0">
                          <a:off x="0" y="0"/>
                          <a:ext cx="5687399" cy="39297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5" o:spid="_x0000_s185" type="#_x0000_t75" style="width:447.83pt;height:309.43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2.1.189 ул. Космонавта Леонова, 41, к.3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49275" cy="3944075"/>
                <wp:effectExtent l="0" t="0" r="0" b="0"/>
                <wp:docPr id="18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261544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 flipH="0" flipV="0">
                          <a:off x="0" y="0"/>
                          <a:ext cx="5449274" cy="39440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6" o:spid="_x0000_s186" type="#_x0000_t75" style="width:429.08pt;height:310.56pt;mso-wrap-distance-left:0.00pt;mso-wrap-distance-top:0.00pt;mso-wrap-distance-right:0.00pt;mso-wrap-distance-bottom:0.00pt;" stroked="false">
                <v:path textboxrect="0,0,0,0"/>
                <v:imagedata r:id="rId1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2.1.190 пр. Декабристов, 22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59513"/>
                <wp:effectExtent l="0" t="0" r="0" b="0"/>
                <wp:docPr id="18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73108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5"/>
                        <a:stretch/>
                      </pic:blipFill>
                      <pic:spPr bwMode="auto">
                        <a:xfrm>
                          <a:off x="0" y="0"/>
                          <a:ext cx="6188709" cy="42595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487.30pt;height:335.39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440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1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0"/>
    <w:next w:val="830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1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1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1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1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1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1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1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1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0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0"/>
    <w:next w:val="830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1"/>
    <w:link w:val="674"/>
    <w:uiPriority w:val="10"/>
    <w:rPr>
      <w:sz w:val="48"/>
      <w:szCs w:val="48"/>
    </w:rPr>
  </w:style>
  <w:style w:type="paragraph" w:styleId="676">
    <w:name w:val="Subtitle"/>
    <w:basedOn w:val="830"/>
    <w:next w:val="830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1"/>
    <w:link w:val="676"/>
    <w:uiPriority w:val="11"/>
    <w:rPr>
      <w:sz w:val="24"/>
      <w:szCs w:val="24"/>
    </w:rPr>
  </w:style>
  <w:style w:type="paragraph" w:styleId="678">
    <w:name w:val="Quote"/>
    <w:basedOn w:val="830"/>
    <w:next w:val="830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0"/>
    <w:next w:val="830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1"/>
    <w:link w:val="836"/>
    <w:uiPriority w:val="99"/>
  </w:style>
  <w:style w:type="character" w:styleId="683">
    <w:name w:val="Footer Char"/>
    <w:basedOn w:val="831"/>
    <w:link w:val="838"/>
    <w:uiPriority w:val="99"/>
  </w:style>
  <w:style w:type="paragraph" w:styleId="684">
    <w:name w:val="Caption"/>
    <w:basedOn w:val="830"/>
    <w:next w:val="830"/>
    <w:link w:val="68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basedOn w:val="831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basedOn w:val="831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</w:style>
  <w:style w:type="character" w:styleId="831" w:default="1">
    <w:name w:val="Default Paragraph Font"/>
    <w:uiPriority w:val="1"/>
    <w:semiHidden/>
    <w:unhideWhenUsed/>
  </w:style>
  <w:style w:type="table" w:styleId="83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3" w:default="1">
    <w:name w:val="No List"/>
    <w:uiPriority w:val="99"/>
    <w:semiHidden/>
    <w:unhideWhenUsed/>
  </w:style>
  <w:style w:type="paragraph" w:styleId="834">
    <w:name w:val="Balloon Text"/>
    <w:basedOn w:val="830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1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30"/>
    <w:link w:val="837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1"/>
    <w:link w:val="836"/>
    <w:uiPriority w:val="99"/>
    <w:semiHidden/>
  </w:style>
  <w:style w:type="paragraph" w:styleId="838">
    <w:name w:val="Footer"/>
    <w:basedOn w:val="830"/>
    <w:link w:val="839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1"/>
    <w:link w:val="838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jp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jp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jp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jpg"/><Relationship Id="rId159" Type="http://schemas.openxmlformats.org/officeDocument/2006/relationships/image" Target="media/image151.jpg"/><Relationship Id="rId160" Type="http://schemas.openxmlformats.org/officeDocument/2006/relationships/image" Target="media/image152.jpg"/><Relationship Id="rId161" Type="http://schemas.openxmlformats.org/officeDocument/2006/relationships/image" Target="media/image153.jpg"/><Relationship Id="rId162" Type="http://schemas.openxmlformats.org/officeDocument/2006/relationships/image" Target="media/image154.jpg"/><Relationship Id="rId163" Type="http://schemas.openxmlformats.org/officeDocument/2006/relationships/image" Target="media/image155.jpg"/><Relationship Id="rId164" Type="http://schemas.openxmlformats.org/officeDocument/2006/relationships/image" Target="media/image156.jpg"/><Relationship Id="rId165" Type="http://schemas.openxmlformats.org/officeDocument/2006/relationships/image" Target="media/image157.jpg"/><Relationship Id="rId166" Type="http://schemas.openxmlformats.org/officeDocument/2006/relationships/image" Target="media/image158.jpg"/><Relationship Id="rId167" Type="http://schemas.openxmlformats.org/officeDocument/2006/relationships/image" Target="media/image159.jpg"/><Relationship Id="rId168" Type="http://schemas.openxmlformats.org/officeDocument/2006/relationships/image" Target="media/image160.jpg"/><Relationship Id="rId169" Type="http://schemas.openxmlformats.org/officeDocument/2006/relationships/image" Target="media/image161.jpg"/><Relationship Id="rId170" Type="http://schemas.openxmlformats.org/officeDocument/2006/relationships/image" Target="media/image162.jpg"/><Relationship Id="rId171" Type="http://schemas.openxmlformats.org/officeDocument/2006/relationships/image" Target="media/image163.jpg"/><Relationship Id="rId172" Type="http://schemas.openxmlformats.org/officeDocument/2006/relationships/image" Target="media/image164.jpg"/><Relationship Id="rId173" Type="http://schemas.openxmlformats.org/officeDocument/2006/relationships/image" Target="media/image165.jpg"/><Relationship Id="rId174" Type="http://schemas.openxmlformats.org/officeDocument/2006/relationships/image" Target="media/image166.jpg"/><Relationship Id="rId175" Type="http://schemas.openxmlformats.org/officeDocument/2006/relationships/image" Target="media/image167.jpg"/><Relationship Id="rId176" Type="http://schemas.openxmlformats.org/officeDocument/2006/relationships/image" Target="media/image168.jpg"/><Relationship Id="rId177" Type="http://schemas.openxmlformats.org/officeDocument/2006/relationships/image" Target="media/image169.jpg"/><Relationship Id="rId178" Type="http://schemas.openxmlformats.org/officeDocument/2006/relationships/image" Target="media/image170.jpg"/><Relationship Id="rId179" Type="http://schemas.openxmlformats.org/officeDocument/2006/relationships/image" Target="media/image171.jpg"/><Relationship Id="rId180" Type="http://schemas.openxmlformats.org/officeDocument/2006/relationships/image" Target="media/image172.jpg"/><Relationship Id="rId181" Type="http://schemas.openxmlformats.org/officeDocument/2006/relationships/image" Target="media/image173.jp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Relationship Id="rId190" Type="http://schemas.openxmlformats.org/officeDocument/2006/relationships/image" Target="media/image182.png"/><Relationship Id="rId191" Type="http://schemas.openxmlformats.org/officeDocument/2006/relationships/image" Target="media/image183.png"/><Relationship Id="rId192" Type="http://schemas.openxmlformats.org/officeDocument/2006/relationships/image" Target="media/image184.png"/><Relationship Id="rId193" Type="http://schemas.openxmlformats.org/officeDocument/2006/relationships/image" Target="media/image185.png"/><Relationship Id="rId194" Type="http://schemas.openxmlformats.org/officeDocument/2006/relationships/image" Target="media/image186.png"/><Relationship Id="rId195" Type="http://schemas.openxmlformats.org/officeDocument/2006/relationships/image" Target="media/image187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B3305-252E-4CAF-A2AE-77CD28534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Кожевникова Ирина Владимировна</dc:creator>
  <cp:lastModifiedBy>kuznetsova-aa</cp:lastModifiedBy>
  <cp:revision>57</cp:revision>
  <dcterms:created xsi:type="dcterms:W3CDTF">2022-05-16T06:40:00Z</dcterms:created>
  <dcterms:modified xsi:type="dcterms:W3CDTF">2026-05-19T12:29:23Z</dcterms:modified>
</cp:coreProperties>
</file>