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хема мест (плащадок) накопления отходов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Кировского района города Перми (МКД)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3.1.2 МНО ул. Автозаводская, 32а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181475"/>
                <wp:effectExtent l="0" t="0" r="0" b="0"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4185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25pt;height:329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 МНО ул. А. Ушакова,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543425"/>
                <wp:effectExtent l="0" t="0" r="0" b="0"/>
                <wp:docPr id="2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48250" cy="454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97.50pt;height:357.7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 МНО ул. А. Ушакова, 36б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24375"/>
                <wp:effectExtent l="0" t="0" r="0" b="0"/>
                <wp:docPr id="3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4529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25pt;height:356.2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 МНО ул. А. Невского,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2100" cy="4467225"/>
                <wp:effectExtent l="0" t="0" r="0" b="9525"/>
                <wp:docPr id="4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37210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23.00pt;height:351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3.1.7 МНО ул. А. Невского,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52975"/>
                <wp:effectExtent l="0" t="0" r="0" b="0"/>
                <wp:docPr id="5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4750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8.00pt;height:374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3.1.8 МНО ул. Астраханская,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95800"/>
                <wp:effectExtent l="0" t="0" r="0" b="0"/>
                <wp:docPr id="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449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8.00pt;height:354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 МНО ул. Астраханская,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942" cy="4952390"/>
                <wp:effectExtent l="0" t="0" r="0" b="0"/>
                <wp:docPr id="7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4952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1pt;height:389.9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 МНО ул. Байкальская, 3/2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942" cy="4147719"/>
                <wp:effectExtent l="0" t="0" r="0" b="0"/>
                <wp:docPr id="8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0425" cy="41480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1pt;height:326.59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 МНО ул. Водников, 65а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4676775"/>
                <wp:effectExtent l="0" t="0" r="0" b="0"/>
                <wp:docPr id="9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8388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59.75pt;height:368.2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 МНО ул. Волгодонская, 14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38825" cy="378142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61564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flipH="0" flipV="0">
                          <a:off x="0" y="0"/>
                          <a:ext cx="5838824" cy="3781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59.75pt;height:297.75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 МНО ул. Волгодонская,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43019"/>
                <wp:effectExtent l="0" t="0" r="0" b="0"/>
                <wp:docPr id="1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89762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5934074" cy="4443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7.25pt;height:349.84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3.1.19 МНО ул. Г. Панфилова, 6/1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38675"/>
                <wp:effectExtent l="0" t="0" r="0" b="0"/>
                <wp:docPr id="12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5" cy="4636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8.00pt;height:365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3.1.20 МНО ул. Г. Панфилова, 17б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927" cy="4314825"/>
                <wp:effectExtent l="0" t="0" r="0" b="0"/>
                <wp:docPr id="13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5" cy="4316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7.55pt;height:339.7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3.1.22 МНО ул. ДОС, 59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29150"/>
                <wp:effectExtent l="0" t="0" r="0" b="0"/>
                <wp:docPr id="14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5" cy="4634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25pt;height:364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3.1.23 МНО ул. Закамская,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599" cy="4362450"/>
                <wp:effectExtent l="0" t="0" r="0" b="0"/>
                <wp:docPr id="1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5" cy="4360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8.00pt;height:343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3.1.24 МНО ул. Закамская, 29а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72000"/>
                <wp:effectExtent l="0" t="0" r="0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5" cy="4576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7.25pt;height:360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3.1.25 МНО ул. Закамская,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7654" cy="4462272"/>
                <wp:effectExtent l="0" t="0" r="0" b="0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686425" cy="44613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47.85pt;height:351.36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3.1.28 МНО ул. Калинина,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71975"/>
                <wp:effectExtent l="0" t="0" r="0" b="0"/>
                <wp:docPr id="18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5" cy="4369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68.00pt;height:344.2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3.1.30 МНО ул. Калинина, 52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661" cy="4467225"/>
                <wp:effectExtent l="0" t="0" r="0" b="0"/>
                <wp:docPr id="19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5" cy="4472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67.22pt;height:351.7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3.1.31 МНО ул. 5-я Каховская, 8а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552950"/>
                <wp:effectExtent l="0" t="0" r="0" b="0"/>
                <wp:docPr id="20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8578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1.25pt;height:358.5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3.1.32 МНО ул. Кировоградская,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38675"/>
                <wp:effectExtent l="0" t="0" r="0" b="0"/>
                <wp:docPr id="2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5" cy="4636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8.00pt;height:365.25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3.1.33 МНО ул. Кировоградская, 37а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57700"/>
                <wp:effectExtent l="0" t="0" r="0" b="0"/>
                <wp:docPr id="22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5" cy="4455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8.00pt;height:351.0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3.1.34 МНО ул. Ласьвинская, 30а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10100"/>
                <wp:effectExtent l="0" t="0" r="0" b="0"/>
                <wp:docPr id="2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724524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50.75pt;height:363.00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3.1.35 МНО ул. Ласьвинская, 64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495800"/>
                <wp:effectExtent l="0" t="0" r="0" b="0"/>
                <wp:docPr id="24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810250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57.50pt;height:354.0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3.1.36 МНО ул. Ласьвинская, 68б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600575"/>
                <wp:effectExtent l="0" t="0" r="0" b="0"/>
                <wp:docPr id="25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810250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57.50pt;height:362.25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3.1.38 МНО ул. Липатова,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762500"/>
                <wp:effectExtent l="0" t="0" r="0" b="0"/>
                <wp:docPr id="2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940425" cy="47675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7.25pt;height:375.0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3.1.39 МНО ул. Липатова,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476750"/>
                <wp:effectExtent l="0" t="0" r="0" b="0"/>
                <wp:docPr id="27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85787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61.25pt;height:352.5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3.1.41 МНО ул. Магистральная,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43210"/>
                <wp:effectExtent l="0" t="0" r="0" b="0"/>
                <wp:docPr id="28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40425" cy="4443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67.75pt;height:349.86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3.1.42 МНО ул. Магистральная,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4457700"/>
                <wp:effectExtent l="0" t="0" r="0" b="0"/>
                <wp:docPr id="29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591175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40.25pt;height:351.00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3.1.43 МНО ул. Магистральная, 44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4" cy="4772025"/>
                <wp:effectExtent l="0" t="0" r="0" b="0"/>
                <wp:docPr id="30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40425" cy="47771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67.25pt;height:375.75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3.1.44 МНО ул. М. Рыбалко, 12а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619625"/>
                <wp:effectExtent l="0" t="0" r="0" b="0"/>
                <wp:docPr id="31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495925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32.75pt;height:363.7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3.1.45 МНО ул. М. Рыбалко, 28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262" cy="4648200"/>
                <wp:effectExtent l="0" t="0" r="0" b="0"/>
                <wp:docPr id="32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940425" cy="4646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67.89pt;height:366.00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3.1.47 МНО ул. </w:t>
      </w:r>
      <w:r>
        <w:rPr>
          <w:rFonts w:ascii="Times New Roman" w:hAnsi="Times New Roman" w:cs="Times New Roman"/>
          <w:sz w:val="28"/>
          <w:szCs w:val="28"/>
        </w:rPr>
        <w:t xml:space="preserve">Оханская</w:t>
      </w:r>
      <w:r>
        <w:rPr>
          <w:rFonts w:ascii="Times New Roman" w:hAnsi="Times New Roman" w:cs="Times New Roman"/>
          <w:sz w:val="28"/>
          <w:szCs w:val="28"/>
        </w:rPr>
        <w:t xml:space="preserve">, 31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381500"/>
                <wp:effectExtent l="0" t="0" r="0" b="0"/>
                <wp:docPr id="33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848350" cy="438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0.50pt;height:345.0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3.1.49 МНО ул. Охотников,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400550"/>
                <wp:effectExtent l="0" t="0" r="0" b="0"/>
                <wp:docPr id="34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753100" cy="440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53.00pt;height:346.5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Г. Панфилова,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29200" cy="4562475"/>
                <wp:effectExtent l="0" t="0" r="0" b="0"/>
                <wp:docPr id="35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029200" cy="456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396.00pt;height:359.25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3.1.51 МНО ул. Пензенская, 58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71975"/>
                <wp:effectExtent l="0" t="0" r="0" b="0"/>
                <wp:docPr id="36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940425" cy="4376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7.25pt;height:344.25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3.1.52 МНО ул. Химградская, 45а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10100"/>
                <wp:effectExtent l="0" t="0" r="0" b="0"/>
                <wp:docPr id="37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40425" cy="4607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68.00pt;height:363.00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3.1.53 МНО ул. К. Пирожкова, 40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43425"/>
                <wp:effectExtent l="0" t="0" r="0" b="0"/>
                <wp:docPr id="38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40425" cy="4548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67.25pt;height:357.7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3.1.54 МНО ул. Победы, 33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19625"/>
                <wp:effectExtent l="0" t="0" r="0" b="0"/>
                <wp:docPr id="39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724524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50.75pt;height:363.75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3.1.55 МНО ул. Полтавская,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800600"/>
                <wp:effectExtent l="0" t="0" r="0" b="0"/>
                <wp:docPr id="40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886450" cy="480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63.50pt;height:378.00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3.1.56 МНО ул. Полтавская, 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391025"/>
                <wp:effectExtent l="0" t="0" r="0" b="0"/>
                <wp:docPr id="41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886450" cy="439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3.50pt;height:345.75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3.1.58 МНО ул. Сокольская,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19625"/>
                <wp:effectExtent l="0" t="0" r="0" b="0"/>
                <wp:docPr id="42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940425" cy="4624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7.25pt;height:363.75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3.1.60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733925"/>
                <wp:effectExtent l="0" t="0" r="0" b="0"/>
                <wp:docPr id="43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886450" cy="473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3.50pt;height:372.75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3.1.61 МНО ул. Сысольская, 10/3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6450" cy="4572000"/>
                <wp:effectExtent l="0" t="0" r="0" b="0"/>
                <wp:docPr id="44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88645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63.50pt;height:360.00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3.1.62 МНО ул. Сысольская, 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52925"/>
                <wp:effectExtent l="0" t="0" r="0" b="0"/>
                <wp:docPr id="45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40425" cy="435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8.00pt;height:342.75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3.1.63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5975" cy="4514850"/>
                <wp:effectExtent l="0" t="0" r="0" b="0"/>
                <wp:docPr id="46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895975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4.25pt;height:355.50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3.1.64 МНО ул. Торговая,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00650" cy="4743450"/>
                <wp:effectExtent l="0" t="0" r="0" b="0"/>
                <wp:docPr id="47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200650" cy="474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09.50pt;height:373.5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3.1.65 МНО ул. Фадеева,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2525" cy="4352925"/>
                <wp:effectExtent l="0" t="0" r="0" b="0"/>
                <wp:docPr id="48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4962525" cy="435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390.75pt;height:342.75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3.1.66 МНО ул. Химградская,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4600575"/>
                <wp:effectExtent l="0" t="0" r="0" b="0"/>
                <wp:docPr id="49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591175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40.25pt;height:362.2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3.1.67 МНО ул. Химградская,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410075"/>
                <wp:effectExtent l="0" t="0" r="0" b="0"/>
                <wp:docPr id="50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400675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25.25pt;height:347.25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68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Худанина, 8 / ул. Закамская, 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78964" cy="4562475"/>
                <wp:effectExtent l="0" t="0" r="0" b="0"/>
                <wp:docPr id="51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4781550" cy="4564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76.30pt;height:359.25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3.1.69 МНО ул. Чистопольская,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4467225"/>
                <wp:effectExtent l="0" t="0" r="0" b="0"/>
                <wp:docPr id="52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82930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59.00pt;height:351.75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3.1.70 МНО ул. Чистопольская,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05400" cy="4457700"/>
                <wp:effectExtent l="0" t="0" r="0" b="0"/>
                <wp:docPr id="53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105400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02.00pt;height:351.00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3.1.73 МНО ул. </w:t>
      </w:r>
      <w:r>
        <w:rPr>
          <w:rFonts w:ascii="Times New Roman" w:hAnsi="Times New Roman" w:cs="Times New Roman"/>
          <w:sz w:val="28"/>
          <w:szCs w:val="28"/>
        </w:rPr>
        <w:t xml:space="preserve">Кировоградская, 65а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359" cy="4629150"/>
                <wp:effectExtent l="0" t="0" r="0" b="0"/>
                <wp:docPr id="54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940425" cy="4626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7.98pt;height:364.50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/>
    </w:p>
    <w:p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3.1.74 МНО ул. Ямпольская,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629150"/>
                <wp:effectExtent l="0" t="0" r="0" b="0"/>
                <wp:docPr id="55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715000" cy="462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50.00pt;height:364.50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3.1.75 МНО ул. Автозаводская,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776" cy="4533900"/>
                <wp:effectExtent l="0" t="0" r="0" b="0"/>
                <wp:docPr id="56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940425" cy="4536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7.46pt;height:357.00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3.1.76 МНО ул. Автозаводская,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48200"/>
                <wp:effectExtent l="0" t="0" r="0" b="0"/>
                <wp:docPr id="57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0425" cy="4653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7.25pt;height:366.00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3.1.77 МНО ул. Автозаводская,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57700"/>
                <wp:effectExtent l="0" t="0" r="0" b="0"/>
                <wp:docPr id="58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40425" cy="4462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7.25pt;height:351.00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3.1.78 МНО ул. Автозаводская, 31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926" cy="4562475"/>
                <wp:effectExtent l="0" t="0" r="0" b="0"/>
                <wp:docPr id="59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40425" cy="4562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67.79pt;height:359.25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3.1.79 МНО ул. Автозаводская, 44а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5025" cy="4552950"/>
                <wp:effectExtent l="0" t="0" r="0" b="0"/>
                <wp:docPr id="60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91502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5.75pt;height:358.50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3.1.80 МНО ул. А. Макарова,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572000"/>
                <wp:effectExtent l="0" t="0" r="0" b="0"/>
                <wp:docPr id="61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705475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49.25pt;height:360.00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3.1.81 МНО ул. А. Макарова, 22а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4400550"/>
                <wp:effectExtent l="0" t="0" r="0" b="0"/>
                <wp:docPr id="62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476875" cy="440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31.25pt;height:346.50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3.1.82 МНО ул. А. Нахимова,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29150"/>
                <wp:effectExtent l="0" t="0" r="0" b="0"/>
                <wp:docPr id="63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940425" cy="4626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68.00pt;height:364.5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3.1.83 МНО ул. А. Нахимова,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572000"/>
                <wp:effectExtent l="0" t="0" r="0" b="0"/>
                <wp:docPr id="64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6388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44.00pt;height:360.00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3.1.84 МНО ул. А. Ушакова, 20а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328" cy="4371975"/>
                <wp:effectExtent l="0" t="0" r="0" b="0"/>
                <wp:docPr id="65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40425" cy="4376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67.27pt;height:344.25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3.1.85 МНО ул. А. Ушакова, 21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81500"/>
                <wp:effectExtent l="0" t="0" r="0" b="0"/>
                <wp:docPr id="66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940425" cy="4386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7.25pt;height:345.0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3.1.86 МНО ул. А. Ушакова,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857750"/>
                <wp:effectExtent l="0" t="0" r="0" b="0"/>
                <wp:docPr id="67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40425" cy="485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68.00pt;height:382.50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3.1.87 МНО ул. А. Ушакова, 36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476750"/>
                <wp:effectExtent l="0" t="0" r="0" b="0"/>
                <wp:docPr id="68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76262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53.75pt;height:352.5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3.1.88 МНО ул. Байкальская, 7б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533900"/>
                <wp:effectExtent l="0" t="0" r="0" b="0"/>
                <wp:docPr id="69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705475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49.25pt;height:357.00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3.1.89 МНО ул. Байкальская,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4410075"/>
                <wp:effectExtent l="0" t="0" r="0" b="9525"/>
                <wp:docPr id="70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524500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35.00pt;height:347.25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3.1.90 МНО ул. Буксирная,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48200"/>
                <wp:effectExtent l="0" t="0" r="0" b="0"/>
                <wp:docPr id="71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0425" cy="4653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7.25pt;height:366.00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3.1.91 МНО ул. Буксирная, 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309" cy="4343400"/>
                <wp:effectExtent l="0" t="0" r="0" b="0"/>
                <wp:docPr id="72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940425" cy="4344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7.66pt;height:342.00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3.1.92 МНО ул. Волгодонская,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704" cy="4600575"/>
                <wp:effectExtent l="0" t="0" r="0" b="0"/>
                <wp:docPr id="73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40425" cy="46019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7.61pt;height:362.25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3.1.94 МНО ул. Калинина,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87" cy="4457700"/>
                <wp:effectExtent l="0" t="0" r="0" b="0"/>
                <wp:docPr id="74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0425" cy="4457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7.78pt;height:351.00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3.1.96 МНО ул. Калинина, 60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14850"/>
                <wp:effectExtent l="0" t="0" r="0" b="0"/>
                <wp:docPr id="75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40425" cy="4512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68.00pt;height:355.50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97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719" cy="4572000"/>
                <wp:effectExtent l="0" t="0" r="0" b="0"/>
                <wp:docPr id="76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940425" cy="4570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67.93pt;height:360.00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98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843" cy="4381500"/>
                <wp:effectExtent l="0" t="0" r="0" b="0"/>
                <wp:docPr id="77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40425" cy="4382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67.63pt;height:345.00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99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68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497" cy="4600575"/>
                <wp:effectExtent l="0" t="0" r="0" b="0"/>
                <wp:docPr id="78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40425" cy="4602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67.60pt;height:362.25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100</w:t>
      </w:r>
      <w:r>
        <w:rPr>
          <w:rFonts w:ascii="Times New Roman" w:hAnsi="Times New Roman" w:cs="Times New Roman"/>
          <w:sz w:val="28"/>
          <w:szCs w:val="28"/>
        </w:rPr>
        <w:t xml:space="preserve"> МНО ул. Капитанская,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33900"/>
                <wp:effectExtent l="0" t="0" r="0" b="0"/>
                <wp:docPr id="79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940425" cy="45314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68.00pt;height:357.0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101</w:t>
      </w:r>
      <w:r>
        <w:rPr>
          <w:rFonts w:ascii="Times New Roman" w:hAnsi="Times New Roman" w:cs="Times New Roman"/>
          <w:sz w:val="28"/>
          <w:szCs w:val="28"/>
        </w:rPr>
        <w:t xml:space="preserve"> МНО ул. 5-я Каховская,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457700"/>
                <wp:effectExtent l="0" t="0" r="0" b="0"/>
                <wp:docPr id="80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638800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44.00pt;height:351.00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3.1.102 МНО ул. 5-я Каховская, 8б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43425"/>
                <wp:effectExtent l="0" t="0" r="0" b="0"/>
                <wp:docPr id="81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940425" cy="454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68.00pt;height:357.75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3.1.103 МНО ул. </w:t>
      </w:r>
      <w:r>
        <w:rPr>
          <w:rFonts w:ascii="Times New Roman" w:hAnsi="Times New Roman" w:cs="Times New Roman"/>
          <w:sz w:val="28"/>
          <w:szCs w:val="28"/>
        </w:rPr>
        <w:t xml:space="preserve">5-я Каховская, 8в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591050"/>
                <wp:effectExtent l="0" t="0" r="0" b="0"/>
                <wp:docPr id="82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848350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60.50pt;height:361.50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3.1.104 МНО ул. Кировоградская, 19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422" cy="4572000"/>
                <wp:effectExtent l="0" t="0" r="0" b="0"/>
                <wp:docPr id="83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940425" cy="4571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7.83pt;height:360.00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3.1.105 МНО ул. Кировоградская,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564" cy="4619625"/>
                <wp:effectExtent l="0" t="0" r="0" b="0"/>
                <wp:docPr id="84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940425" cy="46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7.45pt;height:363.75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3.1.106 МНО ул. Кировоградская, 34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91025"/>
                <wp:effectExtent l="0" t="0" r="0" b="0"/>
                <wp:docPr id="85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940425" cy="4395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67.25pt;height:345.75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3.1.107 МНО ул. Кировоградская, 40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810" cy="4657725"/>
                <wp:effectExtent l="0" t="0" r="0" b="0"/>
                <wp:docPr id="86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40425" cy="4662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7.23pt;height:366.75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3.1.108 МНО ул. Кировоградская, 46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238" cy="4457700"/>
                <wp:effectExtent l="0" t="0" r="0" b="0"/>
                <wp:docPr id="87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940425" cy="445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67.89pt;height:351.00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3.1.109 МНО ул. Кировоградская, 48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48665"/>
                <wp:effectExtent l="0" t="0" r="0" b="0"/>
                <wp:docPr id="88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0425" cy="4548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7.75pt;height:358.16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3.1.110 МНО ул. Кировоградская, 54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055" cy="4419600"/>
                <wp:effectExtent l="0" t="0" r="0" b="0"/>
                <wp:docPr id="89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40425" cy="4422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67.48pt;height:348.00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3.1.111 МНО ул. Кировоградская, 66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62500"/>
                <wp:effectExtent l="0" t="0" r="0" b="0"/>
                <wp:docPr id="90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940425" cy="4759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8.00pt;height:375.00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3.1.112 МНО ул. Кировоградская, 68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43550" cy="4467225"/>
                <wp:effectExtent l="0" t="0" r="0" b="9525"/>
                <wp:docPr id="91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54355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36.50pt;height:351.75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3.1.113 МНО ул. Кировоградская, 68/1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533900"/>
                <wp:effectExtent l="0" t="0" r="0" b="0"/>
                <wp:docPr id="92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61975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42.50pt;height:357.00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3.1.114 МНО ул. Закамская, 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476750"/>
                <wp:effectExtent l="0" t="0" r="0" b="0"/>
                <wp:docPr id="93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87692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62.75pt;height:352.5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3.1.115 МНО ул. Кировоградская, 180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75029"/>
                <wp:effectExtent l="0" t="0" r="0" b="0"/>
                <wp:docPr id="94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40425" cy="4575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7.75pt;height:360.24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3.1.116 МНО ул. Кировоградская, 180б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4581525"/>
                <wp:effectExtent l="0" t="0" r="0" b="0"/>
                <wp:docPr id="95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47687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31.25pt;height:360.75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3.1.117 МНО ул. Ласьвинская, 76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667250"/>
                <wp:effectExtent l="0" t="0" r="0" b="0"/>
                <wp:docPr id="96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781675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55.25pt;height:367.50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Липатова,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00575"/>
                <wp:effectExtent l="0" t="0" r="0" b="0"/>
                <wp:docPr id="97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940425" cy="4605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7.25pt;height:362.25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Магистральная, 14а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67250"/>
                <wp:effectExtent l="0" t="0" r="0" b="0"/>
                <wp:docPr id="98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40425" cy="46722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67.25pt;height:367.50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Магистральная, 96 (94а)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38650"/>
                <wp:effectExtent l="0" t="0" r="0" b="0"/>
                <wp:docPr id="99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940425" cy="44362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68.00pt;height:349.5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Нижнекурьинская,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192" cy="4591050"/>
                <wp:effectExtent l="0" t="0" r="0" b="0"/>
                <wp:docPr id="100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40425" cy="4593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67.50pt;height:361.5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122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Г. Панфилова, 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4552950"/>
                <wp:effectExtent l="0" t="0" r="0" b="0"/>
                <wp:docPr id="101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6673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46.25pt;height:358.5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123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Победы, 39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16280"/>
                <wp:effectExtent l="0" t="0" r="0" b="0"/>
                <wp:docPr id="102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940425" cy="4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67.75pt;height:371.36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124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48175"/>
                <wp:effectExtent l="0" t="0" r="0" b="0"/>
                <wp:docPr id="103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40425" cy="4445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68.00pt;height:350.25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125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185" cy="4733925"/>
                <wp:effectExtent l="0" t="0" r="0" b="0"/>
                <wp:docPr id="104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40425" cy="4734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7.73pt;height:372.75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72576"/>
                <wp:effectExtent l="0" t="0" r="0" b="0"/>
                <wp:docPr id="105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40425" cy="4572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7.75pt;height:360.05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127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43а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6593"/>
                <wp:effectExtent l="0" t="0" r="0" b="0"/>
                <wp:docPr id="106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940425" cy="45265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7.75pt;height:356.42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209" cy="4562475"/>
                <wp:effectExtent l="0" t="0" r="0" b="0"/>
                <wp:docPr id="107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40425" cy="4562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7.73pt;height:359.25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129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258" cy="4448175"/>
                <wp:effectExtent l="0" t="0" r="0" b="0"/>
                <wp:docPr id="108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940425" cy="444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7.74pt;height:350.25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130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99в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2912" cy="4562475"/>
                <wp:effectExtent l="0" t="0" r="0" b="0"/>
                <wp:docPr id="109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40425" cy="4568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7.16pt;height:359.25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131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105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60063"/>
                <wp:effectExtent l="0" t="0" r="0" b="0"/>
                <wp:docPr id="110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940425" cy="44600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7.75pt;height:351.19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3.1.132 МНО ул. М. Рыбалко, 113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14950" cy="4524375"/>
                <wp:effectExtent l="0" t="0" r="0" b="0"/>
                <wp:docPr id="111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314950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18.50pt;height:356.25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3.1.133 МНО ул. Сысольская,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66813"/>
                <wp:effectExtent l="0" t="0" r="0" b="0"/>
                <wp:docPr id="112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40425" cy="4666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67.75pt;height:367.47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3.1.134 МНО ул. М. Рыбалко, 117/1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4505325"/>
                <wp:effectExtent l="0" t="0" r="0" b="9525"/>
                <wp:docPr id="113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734050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51.50pt;height:354.75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3.1.135 МНО ул. М. Рыбалко, 117/2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15557"/>
                <wp:effectExtent l="0" t="0" r="0" b="0"/>
                <wp:docPr id="114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940425" cy="45155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7.75pt;height:355.56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3.1.136 МНО ул. Светлогорская,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10075"/>
                <wp:effectExtent l="0" t="0" r="0" b="0"/>
                <wp:docPr id="115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40425" cy="44147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7.25pt;height:347.25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3.1.137 МНО ул. Светлогорская,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86300"/>
                <wp:effectExtent l="0" t="0" r="0" b="0"/>
                <wp:docPr id="116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40425" cy="469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25pt;height:369.00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3.1.138 МНО ул. Светлогорская, 19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57700"/>
                <wp:effectExtent l="0" t="0" r="0" b="0"/>
                <wp:docPr id="117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0425" cy="4455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8.00pt;height:351.00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3.1.139 МНО ул. Светлогорская, 21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95800"/>
                <wp:effectExtent l="0" t="0" r="0" b="0"/>
                <wp:docPr id="118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940425" cy="449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8.00pt;height:354.00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3.1.140 МНО ул. Сокольская,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541" cy="4505325"/>
                <wp:effectExtent l="0" t="0" r="0" b="0"/>
                <wp:docPr id="119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0425" cy="4505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7.76pt;height:354.7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3.1.141 МНО ул. Сокольская, 123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92" cy="4705350"/>
                <wp:effectExtent l="0" t="0" r="0" b="0"/>
                <wp:docPr id="120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40425" cy="4705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7.78pt;height:370.50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3.1.142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14825"/>
                <wp:effectExtent l="0" t="0" r="0" b="0"/>
                <wp:docPr id="121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940425" cy="4312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68.00pt;height:339.7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3.1.143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15а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62550" cy="4495800"/>
                <wp:effectExtent l="0" t="0" r="0" b="0"/>
                <wp:docPr id="122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162550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06.50pt;height:354.00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3.1.144 МНО ул. </w:t>
      </w:r>
      <w:r>
        <w:rPr>
          <w:rFonts w:ascii="Times New Roman" w:hAnsi="Times New Roman" w:cs="Times New Roman"/>
          <w:sz w:val="28"/>
          <w:szCs w:val="28"/>
        </w:rPr>
        <w:t xml:space="preserve">Судозаводская</w:t>
      </w:r>
      <w:r>
        <w:rPr>
          <w:rFonts w:ascii="Times New Roman" w:hAnsi="Times New Roman" w:cs="Times New Roman"/>
          <w:sz w:val="28"/>
          <w:szCs w:val="28"/>
        </w:rPr>
        <w:t xml:space="preserve">, 28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864" cy="4533900"/>
                <wp:effectExtent l="0" t="0" r="0" b="0"/>
                <wp:docPr id="123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940425" cy="4532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67.86pt;height:357.0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3.1.145 МНО ул. Сысольская, 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4762500"/>
                <wp:effectExtent l="0" t="0" r="0" b="0"/>
                <wp:docPr id="124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4905375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386.25pt;height:375.00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3.1.146 МНО ул. Сысольская, 10/4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599" cy="4505325"/>
                <wp:effectExtent l="0" t="0" r="0" b="0"/>
                <wp:docPr id="125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40425" cy="45029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8.00pt;height:354.75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3.1.147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8325" cy="4448175"/>
                <wp:effectExtent l="0" t="0" r="0" b="0"/>
                <wp:docPr id="126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648325" cy="444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44.75pt;height:350.25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3.1.148 МНО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4762500"/>
                <wp:effectExtent l="0" t="0" r="0" b="0"/>
                <wp:docPr id="127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867399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2.00pt;height:375.00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3.1.149 МНО ул. Чебоксарская,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37142"/>
                <wp:effectExtent l="0" t="0" r="0" b="0"/>
                <wp:docPr id="128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940425" cy="4337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7.75pt;height:341.51pt;mso-wrap-distance-left:0.00pt;mso-wrap-distance-top:0.00pt;mso-wrap-distance-right:0.00pt;mso-wrap-distance-bottom:0.00pt;" stroked="false">
                <v:path textboxrect="0,0,0,0"/>
                <v:imagedata r:id="rId1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Шишкина,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752975"/>
                <wp:effectExtent l="0" t="0" r="0" b="9525"/>
                <wp:docPr id="129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048250" cy="475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397.50pt;height:374.25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Шишкина, 29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580" cy="4476750"/>
                <wp:effectExtent l="0" t="0" r="0" b="0"/>
                <wp:docPr id="130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940425" cy="4478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7.53pt;height:352.50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</w:t>
      </w:r>
      <w:r>
        <w:rPr>
          <w:rFonts w:ascii="Times New Roman" w:hAnsi="Times New Roman" w:cs="Times New Roman"/>
          <w:sz w:val="28"/>
          <w:szCs w:val="28"/>
        </w:rPr>
        <w:t xml:space="preserve">152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Ялтинская,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4610100"/>
                <wp:effectExtent l="0" t="0" r="0" b="0"/>
                <wp:docPr id="131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829300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59.00pt;height:363.00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3.1.153 МНО ул. Ю. Прикамья, 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967" cy="4352925"/>
                <wp:effectExtent l="0" t="0" r="0" b="0"/>
                <wp:docPr id="132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40425" cy="4351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7.87pt;height:342.75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3.1.154 МНО ул. А. Ушакова,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915305"/>
                <wp:effectExtent l="0" t="0" r="0" b="0"/>
                <wp:docPr id="133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0425" cy="4915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7.75pt;height:387.03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3.1.155 МНО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609" cy="4248150"/>
                <wp:effectExtent l="0" t="0" r="0" b="0"/>
                <wp:docPr id="134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940425" cy="4248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69pt;height:334.50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150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829175"/>
                <wp:effectExtent l="0" t="0" r="0" b="0"/>
                <wp:docPr id="135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381625" cy="482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23.75pt;height:380.25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Буксирная,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4474419"/>
                <wp:effectExtent l="0" t="0" r="0" b="0"/>
                <wp:docPr id="136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 flipH="0" flipV="0">
                          <a:off x="0" y="0"/>
                          <a:ext cx="5457825" cy="4474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29.75pt;height:352.32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Магистральная, 86а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67300" cy="4895850"/>
                <wp:effectExtent l="0" t="0" r="0" b="0"/>
                <wp:docPr id="137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067300" cy="4895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399.00pt;height:385.50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.1.159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А. Макарова, 23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216" cy="4652569"/>
                <wp:effectExtent l="0" t="0" r="0" b="0"/>
                <wp:docPr id="138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85329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 flipH="0" flipV="0">
                          <a:off x="0" y="0"/>
                          <a:ext cx="5934215" cy="4652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7.26pt;height:366.34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Черниговская,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705" cy="4623711"/>
                <wp:effectExtent l="0" t="0" r="0" b="0"/>
                <wp:docPr id="139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71693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 flipH="0" flipV="0">
                          <a:off x="0" y="0"/>
                          <a:ext cx="5936704" cy="4623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46pt;height:364.07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Панфилова, 2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724400"/>
                <wp:effectExtent l="0" t="0" r="0" b="0"/>
                <wp:docPr id="140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40425" cy="4729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25pt;height:372.00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32а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311" cy="4362450"/>
                <wp:effectExtent l="0" t="0" r="0" b="0"/>
                <wp:docPr id="141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0425" cy="4361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7.90pt;height:343.5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74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901" cy="4314825"/>
                <wp:effectExtent l="0" t="0" r="0" b="0"/>
                <wp:docPr id="142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40425" cy="43130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7.94pt;height:339.75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Хвойная, 14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1225" cy="4752975"/>
                <wp:effectExtent l="0" t="0" r="0" b="0"/>
                <wp:docPr id="143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91225" cy="475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71.75pt;height:374.25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Щигровская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658919"/>
                <wp:effectExtent l="0" t="0" r="0" b="0"/>
                <wp:docPr id="144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 flipH="0" flipV="0">
                          <a:off x="0" y="0"/>
                          <a:ext cx="5934074" cy="4658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7.25pt;height:366.84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Химградская, 49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57349"/>
                <wp:effectExtent l="0" t="0" r="0" b="0"/>
                <wp:docPr id="145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 flipH="0" flipV="0">
                          <a:off x="0" y="0"/>
                          <a:ext cx="5934074" cy="4457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7.25pt;height:350.97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43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4695825"/>
                <wp:effectExtent l="0" t="0" r="0" b="0"/>
                <wp:docPr id="146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734050" cy="469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51.50pt;height:369.75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.1.169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Автозаводская, 80а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43425"/>
                <wp:effectExtent l="0" t="0" r="0" b="0"/>
                <wp:docPr id="147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40425" cy="454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8.00pt;height:357.75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Калинина, 66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4504012"/>
                <wp:effectExtent l="0" t="0" r="0" b="0"/>
                <wp:docPr id="148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778327" cy="4508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54.50pt;height:354.65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Водников, 59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419600"/>
                <wp:effectExtent l="0" t="0" r="0" b="0"/>
                <wp:docPr id="149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305425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17.75pt;height:348.00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Байкальская, 29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676775"/>
                <wp:effectExtent l="0" t="0" r="0" b="0"/>
                <wp:docPr id="150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3054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17.75pt;height:368.25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Оханская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572000"/>
                <wp:effectExtent l="0" t="0" r="0" b="0"/>
                <wp:docPr id="151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7150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50.00pt;height:360.00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Охотников, 1а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863" cy="4525569"/>
                <wp:effectExtent l="0" t="0" r="0" b="0"/>
                <wp:docPr id="152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 flipH="0" flipV="0">
                          <a:off x="0" y="0"/>
                          <a:ext cx="5942862" cy="4525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7.94pt;height:356.34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Новоржевская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630344"/>
                <wp:effectExtent l="0" t="0" r="0" b="0"/>
                <wp:docPr id="153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 flipH="0" flipV="0">
                          <a:off x="0" y="0"/>
                          <a:ext cx="5762624" cy="46303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53.75pt;height:364.59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/>
    </w:p>
    <w:p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20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7850" cy="4476750"/>
                <wp:effectExtent l="0" t="0" r="0" b="0"/>
                <wp:docPr id="154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657850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45.50pt;height:352.50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18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4496994"/>
                <wp:effectExtent l="0" t="0" r="0" b="0"/>
                <wp:docPr id="155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1396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 flipH="0" flipV="0">
                          <a:off x="0" y="0"/>
                          <a:ext cx="5629275" cy="44969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43.25pt;height:354.09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.1.179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А. Ушакова, 34а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4581525"/>
                <wp:effectExtent l="0" t="0" r="0" b="0"/>
                <wp:docPr id="156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68642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47.75pt;height:360.75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.1.180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Юнг Прикамья,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3134" cy="4420444"/>
                <wp:effectExtent l="0" t="0" r="0" b="0"/>
                <wp:docPr id="157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4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 flipH="0" flipV="0">
                          <a:off x="0" y="0"/>
                          <a:ext cx="5693133" cy="4420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48.28pt;height:348.07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3.1.181 МНО ул. Глазовская,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3134" cy="4830369"/>
                <wp:effectExtent l="0" t="0" r="0" b="0"/>
                <wp:docPr id="15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2725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 flipH="0" flipV="0">
                          <a:off x="0" y="0"/>
                          <a:ext cx="5693133" cy="4830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48.28pt;height:380.34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3.1.182 МНО ул. Ласьвинская, 58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39844"/>
                <wp:effectExtent l="0" t="0" r="0" b="0"/>
                <wp:docPr id="1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0100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 flipH="0" flipV="0">
                          <a:off x="0" y="0"/>
                          <a:ext cx="5940424" cy="443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67.75pt;height:349.59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3.1.183 МНО ул. М. Рыбалко, 84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6440" cy="4619274"/>
                <wp:effectExtent l="0" t="0" r="0" b="0"/>
                <wp:docPr id="16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58545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 flipH="0" flipV="0">
                          <a:off x="0" y="0"/>
                          <a:ext cx="5626440" cy="4619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43.03pt;height:363.72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3.1.184 МНО ул. Калинина, 46 / Батумская, 9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25545"/>
                <wp:effectExtent l="0" t="0" r="0" b="0"/>
                <wp:docPr id="16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10069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 flipH="0" flipV="0">
                          <a:off x="0" y="0"/>
                          <a:ext cx="5940424" cy="4325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7.75pt;height:340.59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3.1.185 МНО ул. А. Ушакова,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849510"/>
                <wp:effectExtent l="0" t="0" r="0" b="0"/>
                <wp:docPr id="16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2655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 flipH="0" flipV="0">
                          <a:off x="0" y="0"/>
                          <a:ext cx="5495924" cy="484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32.75pt;height:381.85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3.1.187 МНО ул. Калинина, 36 В5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6915" cy="4414161"/>
                <wp:effectExtent l="0" t="0" r="0" b="0"/>
                <wp:docPr id="16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50560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 flipH="0" flipV="0">
                          <a:off x="0" y="0"/>
                          <a:ext cx="5616914" cy="4414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42.28pt;height:347.57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3.1.188 МНО ул. Волгодонская, 26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3590" cy="4568758"/>
                <wp:effectExtent l="0" t="0" r="0" b="0"/>
                <wp:docPr id="16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36208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 flipH="0" flipV="0">
                          <a:off x="0" y="0"/>
                          <a:ext cx="5683590" cy="4568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47.53pt;height:359.74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3.1.189 МНО ул. Калинина, 42 В4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8790" cy="4566561"/>
                <wp:effectExtent l="0" t="0" r="0" b="0"/>
                <wp:docPr id="16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1789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 flipH="0" flipV="0">
                          <a:off x="0" y="0"/>
                          <a:ext cx="5378789" cy="4566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23.53pt;height:359.57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3.1.190 МНО ул. Нижнекурьинская, 38 В1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6415" cy="4506519"/>
                <wp:effectExtent l="0" t="0" r="0" b="0"/>
                <wp:docPr id="16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46236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 flipH="0" flipV="0">
                          <a:off x="0" y="0"/>
                          <a:ext cx="5426414" cy="4506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27.28pt;height:354.84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3.1.191 МНО ул. Чистопольская, 21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762150"/>
                <wp:effectExtent l="0" t="0" r="0" b="0"/>
                <wp:docPr id="16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26227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 flipH="0" flipV="0">
                          <a:off x="0" y="0"/>
                          <a:ext cx="5467349" cy="4762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30.50pt;height:374.97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3.1.192 МНО ул. Магистральная, 104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58894"/>
                <wp:effectExtent l="0" t="0" r="0" b="0"/>
                <wp:docPr id="16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8455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 flipH="0" flipV="0">
                          <a:off x="0" y="0"/>
                          <a:ext cx="5940424" cy="4458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67.75pt;height:351.09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  <w:t xml:space="preserve">3.1.193 МНО ул. Г. Панфилова, 12</w: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8315" cy="4518937"/>
                <wp:effectExtent l="0" t="0" r="0" b="0"/>
                <wp:docPr id="16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9894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 flipH="0" flipV="0">
                          <a:off x="0" y="0"/>
                          <a:ext cx="5388313" cy="4518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24.28pt;height:355.82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  <w:t xml:space="preserve">3.1.194 МНО ул. Липатова, 4а</w: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4090" cy="4839894"/>
                <wp:effectExtent l="0" t="0" r="0" b="0"/>
                <wp:docPr id="17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25955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 flipH="0" flipV="0">
                          <a:off x="0" y="0"/>
                          <a:ext cx="5874089" cy="4839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62.53pt;height:381.09pt;mso-wrap-distance-left:0.00pt;mso-wrap-distance-top:0.00pt;mso-wrap-distance-right:0.00pt;mso-wrap-distance-bottom:0.00pt;" stroked="false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3.1.195 МНО ул. М. Рыбалко, 49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401744"/>
                <wp:effectExtent l="0" t="0" r="0" b="0"/>
                <wp:docPr id="17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2687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 flipH="0" flipV="0">
                          <a:off x="0" y="0"/>
                          <a:ext cx="5381624" cy="4401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23.75pt;height:346.59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3.1.196 МНО ул. А. Ушакова, 65а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740" cy="4639869"/>
                <wp:effectExtent l="0" t="0" r="0" b="0"/>
                <wp:docPr id="17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01865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 flipH="0" flipV="0">
                          <a:off x="0" y="0"/>
                          <a:ext cx="5740740" cy="4639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52.03pt;height:365.34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3.1.197 МНО ул. Адмирала Ушакова, 30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314475"/>
                <wp:effectExtent l="0" t="0" r="0" b="0"/>
                <wp:docPr id="17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754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 flipH="0" flipV="0">
                          <a:off x="0" y="0"/>
                          <a:ext cx="5305424" cy="431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17.75pt;height:339.72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3.1.198 МНО ул. Б. Хмельницкого, 25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4439844"/>
                <wp:effectExtent l="0" t="0" r="0" b="0"/>
                <wp:docPr id="17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44741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 flipH="0" flipV="0">
                          <a:off x="0" y="0"/>
                          <a:ext cx="4933949" cy="443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388.50pt;height:349.59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3.1.199 МНО ул. Оханская, 17 стр.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740" cy="4634431"/>
                <wp:effectExtent l="0" t="0" r="0" b="0"/>
                <wp:docPr id="17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11236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 flipH="0" flipV="0">
                          <a:off x="0" y="0"/>
                          <a:ext cx="5740740" cy="4634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52.03pt;height:364.92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3.1.200 МНО ул. Калинина, 32а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573194"/>
                <wp:effectExtent l="0" t="0" r="0" b="0"/>
                <wp:docPr id="17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9933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 flipH="0" flipV="0">
                          <a:off x="0" y="0"/>
                          <a:ext cx="5333999" cy="4573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20.00pt;height:360.09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3.1.201 МНО ул. Шишкина, 12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357012"/>
                <wp:effectExtent l="0" t="0" r="0" b="0"/>
                <wp:docPr id="17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03568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 flipH="0" flipV="0">
                          <a:off x="0" y="0"/>
                          <a:ext cx="5191124" cy="435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08.75pt;height:343.07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3.1.202 МНО ул. Магистральная, 86б площадка №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45365" cy="4411269"/>
                <wp:effectExtent l="0" t="0" r="0" b="0"/>
                <wp:docPr id="17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6479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 flipH="0" flipV="0">
                          <a:off x="0" y="0"/>
                          <a:ext cx="4645364" cy="4411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365.78pt;height:347.34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3.1.203 МНО ул. Магистральная, 86б площадка №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4652286"/>
                <wp:effectExtent l="0" t="0" r="0" b="0"/>
                <wp:docPr id="17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72274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 flipH="0" flipV="0">
                          <a:off x="0" y="0"/>
                          <a:ext cx="5705474" cy="4652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49.25pt;height:366.32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3.1.204 МНО ул. Магистральная, 86б площадка № 3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7415" cy="4524025"/>
                <wp:effectExtent l="0" t="0" r="0" b="0"/>
                <wp:docPr id="18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2381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 flipH="0" flipV="0">
                          <a:off x="0" y="0"/>
                          <a:ext cx="5807414" cy="4524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57.28pt;height:356.22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3.1.205 МНО ул. Автозаводская, 11а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20475"/>
                <wp:effectExtent l="0" t="0" r="0" b="0"/>
                <wp:docPr id="18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39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940424" cy="4520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67.75pt;height:355.94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3.1.206 МНО ул. Воронежская, 20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4554144"/>
                <wp:effectExtent l="0" t="0" r="0" b="0"/>
                <wp:docPr id="18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97844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 flipH="0" flipV="0">
                          <a:off x="0" y="0"/>
                          <a:ext cx="5343525" cy="4554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20.75pt;height:358.59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3.1.208 МНО ул. Калинина, 30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4514850"/>
                <wp:effectExtent l="0" t="0" r="0" b="0"/>
                <wp:docPr id="18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3750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791199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56.00pt;height:355.50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3.1.211 МНО ул. Чебоксарская, 3</w: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12165" cy="4135044"/>
                <wp:effectExtent l="0" t="0" r="0" b="0"/>
                <wp:docPr id="18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6282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 flipH="0" flipV="0">
                          <a:off x="0" y="0"/>
                          <a:ext cx="5712164" cy="4135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49.78pt;height:325.59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3.1.213 МНО ул. Ласьвинская, 15</w: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7415" cy="4949654"/>
                <wp:effectExtent l="0" t="0" r="0" b="0"/>
                <wp:docPr id="18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9871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 flipH="0" flipV="0">
                          <a:off x="0" y="0"/>
                          <a:ext cx="5807414" cy="49496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57.28pt;height:389.74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png"/><Relationship Id="rId160" Type="http://schemas.openxmlformats.org/officeDocument/2006/relationships/image" Target="media/image152.png"/><Relationship Id="rId161" Type="http://schemas.openxmlformats.org/officeDocument/2006/relationships/image" Target="media/image153.png"/><Relationship Id="rId162" Type="http://schemas.openxmlformats.org/officeDocument/2006/relationships/image" Target="media/image154.png"/><Relationship Id="rId163" Type="http://schemas.openxmlformats.org/officeDocument/2006/relationships/image" Target="media/image155.png"/><Relationship Id="rId164" Type="http://schemas.openxmlformats.org/officeDocument/2006/relationships/image" Target="media/image156.png"/><Relationship Id="rId165" Type="http://schemas.openxmlformats.org/officeDocument/2006/relationships/image" Target="media/image157.png"/><Relationship Id="rId166" Type="http://schemas.openxmlformats.org/officeDocument/2006/relationships/image" Target="media/image158.pn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pn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png"/><Relationship Id="rId174" Type="http://schemas.openxmlformats.org/officeDocument/2006/relationships/image" Target="media/image166.png"/><Relationship Id="rId175" Type="http://schemas.openxmlformats.org/officeDocument/2006/relationships/image" Target="media/image167.pn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image" Target="media/image170.png"/><Relationship Id="rId179" Type="http://schemas.openxmlformats.org/officeDocument/2006/relationships/image" Target="media/image171.png"/><Relationship Id="rId180" Type="http://schemas.openxmlformats.org/officeDocument/2006/relationships/image" Target="media/image172.png"/><Relationship Id="rId181" Type="http://schemas.openxmlformats.org/officeDocument/2006/relationships/image" Target="media/image173.png"/><Relationship Id="rId182" Type="http://schemas.openxmlformats.org/officeDocument/2006/relationships/image" Target="media/image174.pn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Relationship Id="rId192" Type="http://schemas.openxmlformats.org/officeDocument/2006/relationships/image" Target="media/image184.png"/><Relationship Id="rId193" Type="http://schemas.openxmlformats.org/officeDocument/2006/relationships/image" Target="media/image18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A65AA-6909-4609-A025-C211CBA6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Овчаренко Андрей Владимирович</dc:creator>
  <cp:keywords/>
  <dc:description/>
  <cp:lastModifiedBy>ovcharenko-av</cp:lastModifiedBy>
  <cp:revision>20</cp:revision>
  <dcterms:created xsi:type="dcterms:W3CDTF">2024-01-10T09:11:00Z</dcterms:created>
  <dcterms:modified xsi:type="dcterms:W3CDTF">2026-08-24T12:44:02Z</dcterms:modified>
</cp:coreProperties>
</file>