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A5" w:rsidRPr="008D7FA5" w:rsidRDefault="00806DA5" w:rsidP="00806DA5">
      <w:pPr>
        <w:jc w:val="center"/>
        <w:rPr>
          <w:rFonts w:ascii="Times New Roman" w:hAnsi="Times New Roman" w:cs="Times New Roman"/>
          <w:sz w:val="28"/>
          <w:szCs w:val="28"/>
        </w:rPr>
      </w:pPr>
      <w:r w:rsidRPr="008D7FA5">
        <w:rPr>
          <w:rFonts w:ascii="Times New Roman" w:hAnsi="Times New Roman" w:cs="Times New Roman"/>
          <w:sz w:val="28"/>
          <w:szCs w:val="28"/>
        </w:rPr>
        <w:t>Схема мест (площадок) накопления твердых коммунальных отходов, расположенных на территории ИЖС Ленинского района города Перми</w:t>
      </w:r>
    </w:p>
    <w:p w:rsidR="00806DA5" w:rsidRDefault="00806DA5" w:rsidP="007B6DC4">
      <w:pPr>
        <w:rPr>
          <w:rFonts w:ascii="Times New Roman" w:hAnsi="Times New Roman" w:cs="Times New Roman"/>
          <w:sz w:val="28"/>
          <w:szCs w:val="28"/>
        </w:rPr>
      </w:pPr>
      <w:r w:rsidRPr="00806DA5">
        <w:rPr>
          <w:rFonts w:ascii="Times New Roman" w:hAnsi="Times New Roman" w:cs="Times New Roman"/>
          <w:sz w:val="28"/>
          <w:szCs w:val="28"/>
        </w:rPr>
        <w:t>4.2.1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DA5">
        <w:rPr>
          <w:rFonts w:ascii="Times New Roman" w:hAnsi="Times New Roman" w:cs="Times New Roman"/>
          <w:sz w:val="28"/>
          <w:szCs w:val="28"/>
        </w:rPr>
        <w:t>ул. Блочная, 5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81725" cy="2924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DA5" w:rsidRDefault="00806DA5" w:rsidP="00806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 </w:t>
      </w:r>
      <w:r w:rsidRPr="00806DA5">
        <w:rPr>
          <w:rFonts w:ascii="Times New Roman" w:hAnsi="Times New Roman" w:cs="Times New Roman"/>
          <w:sz w:val="28"/>
          <w:szCs w:val="28"/>
        </w:rPr>
        <w:t>ул. Брикетная, 13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84900" cy="326072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326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74D" w:rsidRDefault="0059674D" w:rsidP="00806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4.2.3 </w:t>
      </w:r>
      <w:r w:rsidRPr="0059674D">
        <w:rPr>
          <w:rFonts w:ascii="Times New Roman" w:hAnsi="Times New Roman" w:cs="Times New Roman"/>
          <w:sz w:val="28"/>
          <w:szCs w:val="28"/>
        </w:rPr>
        <w:t xml:space="preserve">ул. 2-я </w:t>
      </w:r>
      <w:proofErr w:type="spellStart"/>
      <w:r w:rsidRPr="0059674D">
        <w:rPr>
          <w:rFonts w:ascii="Times New Roman" w:hAnsi="Times New Roman" w:cs="Times New Roman"/>
          <w:sz w:val="28"/>
          <w:szCs w:val="28"/>
        </w:rPr>
        <w:t>Разгуляйская</w:t>
      </w:r>
      <w:proofErr w:type="spellEnd"/>
      <w:r w:rsidRPr="0059674D">
        <w:rPr>
          <w:rFonts w:ascii="Times New Roman" w:hAnsi="Times New Roman" w:cs="Times New Roman"/>
          <w:sz w:val="28"/>
          <w:szCs w:val="28"/>
        </w:rPr>
        <w:t>, 14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0" cy="4286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74D" w:rsidRDefault="0059674D" w:rsidP="00806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4.2.4 </w:t>
      </w:r>
      <w:r w:rsidRPr="0059674D">
        <w:rPr>
          <w:rFonts w:ascii="Times New Roman" w:hAnsi="Times New Roman" w:cs="Times New Roman"/>
          <w:sz w:val="28"/>
          <w:szCs w:val="28"/>
        </w:rPr>
        <w:t>ул. Борцов Революции, 114а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0" cy="3028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DA5" w:rsidRDefault="0059674D" w:rsidP="007B6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4.2.5 </w:t>
      </w:r>
      <w:r w:rsidRPr="0059674D">
        <w:rPr>
          <w:rFonts w:ascii="Times New Roman" w:hAnsi="Times New Roman" w:cs="Times New Roman"/>
          <w:sz w:val="28"/>
          <w:szCs w:val="28"/>
        </w:rPr>
        <w:t>ул. Борцов Революции, 387а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81725" cy="20669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74D" w:rsidRDefault="0059674D" w:rsidP="007B6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4.2.6 </w:t>
      </w:r>
      <w:r w:rsidRPr="0059674D">
        <w:rPr>
          <w:rFonts w:ascii="Times New Roman" w:hAnsi="Times New Roman" w:cs="Times New Roman"/>
          <w:sz w:val="28"/>
          <w:szCs w:val="28"/>
        </w:rPr>
        <w:t>ул. Конечная, 1а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84900" cy="2639695"/>
            <wp:effectExtent l="0" t="0" r="635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74D" w:rsidRDefault="0059674D" w:rsidP="007B6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4.2.7 </w:t>
      </w:r>
      <w:r w:rsidRPr="0059674D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59674D">
        <w:rPr>
          <w:rFonts w:ascii="Times New Roman" w:hAnsi="Times New Roman" w:cs="Times New Roman"/>
          <w:sz w:val="28"/>
          <w:szCs w:val="28"/>
        </w:rPr>
        <w:t>Суксунская</w:t>
      </w:r>
      <w:proofErr w:type="spellEnd"/>
      <w:r w:rsidRPr="0059674D">
        <w:rPr>
          <w:rFonts w:ascii="Times New Roman" w:hAnsi="Times New Roman" w:cs="Times New Roman"/>
          <w:sz w:val="28"/>
          <w:szCs w:val="28"/>
        </w:rPr>
        <w:t>, 7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87605" cy="2615609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261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74D" w:rsidRDefault="0059674D" w:rsidP="007B6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4.2.8 </w:t>
      </w:r>
      <w:r w:rsidRPr="0059674D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59674D">
        <w:rPr>
          <w:rFonts w:ascii="Times New Roman" w:hAnsi="Times New Roman" w:cs="Times New Roman"/>
          <w:sz w:val="28"/>
          <w:szCs w:val="28"/>
        </w:rPr>
        <w:t>Разгуляйская</w:t>
      </w:r>
      <w:proofErr w:type="spellEnd"/>
      <w:r w:rsidRPr="0059674D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86805" cy="3705225"/>
            <wp:effectExtent l="0" t="0" r="444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80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8EB" w:rsidRDefault="001F08EB" w:rsidP="007B6DC4">
      <w:pPr>
        <w:rPr>
          <w:rFonts w:ascii="Times New Roman" w:hAnsi="Times New Roman" w:cs="Times New Roman"/>
          <w:sz w:val="28"/>
          <w:szCs w:val="28"/>
        </w:rPr>
      </w:pPr>
    </w:p>
    <w:p w:rsidR="001F08EB" w:rsidRDefault="001F08EB" w:rsidP="007B6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4.2.9 ул. Торфяная, 61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86805" cy="35623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80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8EB" w:rsidRDefault="001F08EB" w:rsidP="007B6DC4">
      <w:pPr>
        <w:rPr>
          <w:rFonts w:ascii="Times New Roman" w:hAnsi="Times New Roman" w:cs="Times New Roman"/>
          <w:sz w:val="28"/>
          <w:szCs w:val="28"/>
        </w:rPr>
      </w:pPr>
    </w:p>
    <w:p w:rsidR="001F08EB" w:rsidRDefault="001F08EB" w:rsidP="007B6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4.2.10 ул. Борцов Революции, 188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86805" cy="3336925"/>
            <wp:effectExtent l="0" t="0" r="444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805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8EB" w:rsidRDefault="001F08EB" w:rsidP="007B6DC4">
      <w:pPr>
        <w:rPr>
          <w:rFonts w:ascii="Times New Roman" w:hAnsi="Times New Roman" w:cs="Times New Roman"/>
          <w:sz w:val="28"/>
          <w:szCs w:val="28"/>
        </w:rPr>
      </w:pPr>
    </w:p>
    <w:p w:rsidR="001F08EB" w:rsidRDefault="001F08EB" w:rsidP="007B6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4.2.11 ул. Рыбацкая, 13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86805" cy="3562350"/>
            <wp:effectExtent l="0" t="0" r="444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80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08EB" w:rsidSect="006078F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5C"/>
    <w:rsid w:val="000345A1"/>
    <w:rsid w:val="000800D2"/>
    <w:rsid w:val="000D3E54"/>
    <w:rsid w:val="00105739"/>
    <w:rsid w:val="0013684F"/>
    <w:rsid w:val="001F08EB"/>
    <w:rsid w:val="00223B68"/>
    <w:rsid w:val="002C40B0"/>
    <w:rsid w:val="003B2CA8"/>
    <w:rsid w:val="00436CDC"/>
    <w:rsid w:val="004E635B"/>
    <w:rsid w:val="00550D06"/>
    <w:rsid w:val="0059674D"/>
    <w:rsid w:val="006078F7"/>
    <w:rsid w:val="007B6DC4"/>
    <w:rsid w:val="00806DA5"/>
    <w:rsid w:val="008632D5"/>
    <w:rsid w:val="008D7FA5"/>
    <w:rsid w:val="00910474"/>
    <w:rsid w:val="00954892"/>
    <w:rsid w:val="009A72F5"/>
    <w:rsid w:val="00A216C8"/>
    <w:rsid w:val="00B5655C"/>
    <w:rsid w:val="00C81594"/>
    <w:rsid w:val="00CA142D"/>
    <w:rsid w:val="00D069F8"/>
    <w:rsid w:val="00D90BF1"/>
    <w:rsid w:val="00E55473"/>
    <w:rsid w:val="00E8610D"/>
    <w:rsid w:val="00FE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Ирина Владимировна</dc:creator>
  <cp:lastModifiedBy>Соколова Наталья Валерьевна</cp:lastModifiedBy>
  <cp:revision>7</cp:revision>
  <dcterms:created xsi:type="dcterms:W3CDTF">2021-03-12T11:15:00Z</dcterms:created>
  <dcterms:modified xsi:type="dcterms:W3CDTF">2022-11-03T10:57:00Z</dcterms:modified>
</cp:coreProperties>
</file>