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200" w:line="276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предприятия, организации </w:t>
      </w:r>
      <w:r>
        <w:rPr>
          <w:rFonts w:ascii="Times New Roman" w:hAnsi="Times New Roman" w:eastAsia="Calibri" w:cs="Times New Roman"/>
          <w:sz w:val="28"/>
          <w:szCs w:val="28"/>
        </w:rPr>
        <w:br/>
        <w:t xml:space="preserve">Мотовилихинский район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 ул. Агатовая, 26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640347"/>
                <wp:effectExtent l="0" t="0" r="254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152515" cy="3641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4.30pt;height:286.64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 ул. Анри Барбюса, 54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502324"/>
                <wp:effectExtent l="0" t="0" r="2540" b="3175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52515" cy="3503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30pt;height:275.77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 ул. Аркадия Гайдара,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44900"/>
                <wp:effectExtent l="0" t="0" r="635" b="0"/>
                <wp:docPr id="3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52515" cy="3644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4.45pt;height:287.00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 ул. Аркадия Гайдара,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03880"/>
                <wp:effectExtent l="0" t="0" r="635" b="1270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52515" cy="310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84.45pt;height:244.40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 ул. Уинская,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9051" cy="3974441"/>
                <wp:effectExtent l="0" t="0" r="6350" b="7620"/>
                <wp:docPr id="5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115348" cy="39785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81.03pt;height:312.95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554" cy="3621040"/>
                <wp:effectExtent l="0" t="0" r="6985" b="0"/>
                <wp:docPr id="6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62231" cy="36190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5.48pt;height:285.12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 ст. Балмошная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174" cy="3655695"/>
                <wp:effectExtent l="0" t="0" r="0" b="1905"/>
                <wp:docPr id="7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098259" cy="365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0.01pt;height:287.8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 ул. Восстания,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425" cy="3886200"/>
                <wp:effectExtent l="0" t="0" r="9525" b="0"/>
                <wp:docPr id="8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674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7.75pt;height:306.0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 ул. Восстания,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7945"/>
                <wp:effectExtent l="0" t="0" r="635" b="8255"/>
                <wp:docPr id="9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52515" cy="3877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84.45pt;height:305.3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 ул. Восстания,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3555" cy="3485071"/>
                <wp:effectExtent l="0" t="0" r="0" b="1270"/>
                <wp:docPr id="10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80886" cy="3489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6.11pt;height:274.4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 ул. Восстания, 39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3198" cy="3623094"/>
                <wp:effectExtent l="0" t="0" r="0" b="0"/>
                <wp:docPr id="1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68259" cy="3626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5.29pt;height:285.28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 ул. Восстания,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91255"/>
                <wp:effectExtent l="0" t="0" r="635" b="4445"/>
                <wp:docPr id="1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52515" cy="369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45pt;height:290.6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 ул. Восточный 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4910"/>
                <wp:effectExtent l="0" t="0" r="635" b="8890"/>
                <wp:docPr id="13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2515" cy="3724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4.45pt;height:293.3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5.2.14 ул. Восточный </w:t>
      </w:r>
      <w:r>
        <w:rPr>
          <w:rFonts w:ascii="Times New Roman" w:hAnsi="Times New Roman" w:cs="Times New Roman"/>
          <w:sz w:val="28"/>
          <w:szCs w:val="28"/>
        </w:rPr>
        <w:t xml:space="preserve">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4284" cy="4063041"/>
                <wp:effectExtent l="0" t="0" r="1270" b="0"/>
                <wp:docPr id="1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13166" cy="4062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1.44pt;height:319.9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 ул. Восточный обход,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78885"/>
                <wp:effectExtent l="0" t="0" r="635" b="0"/>
                <wp:docPr id="15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52515" cy="3778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4.45pt;height:297.5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 ул. Восточный обход, 100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2405"/>
                <wp:effectExtent l="0" t="0" r="635" b="0"/>
                <wp:docPr id="16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52515" cy="4002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84.45pt;height:315.1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 б. Гагарина,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062" cy="2915728"/>
                <wp:effectExtent l="0" t="0" r="635" b="0"/>
                <wp:docPr id="1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195739" cy="29179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7.49pt;height:229.58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 б. Гагарина,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16325"/>
                <wp:effectExtent l="0" t="0" r="635" b="3175"/>
                <wp:docPr id="18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52515" cy="3616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84.45pt;height:284.7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 б. Гагарина, 32а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380740"/>
                <wp:effectExtent l="0" t="0" r="635" b="0"/>
                <wp:docPr id="19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52515" cy="3380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4.45pt;height:266.2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6945"/>
                <wp:effectExtent l="0" t="0" r="635" b="8255"/>
                <wp:docPr id="2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52515" cy="34969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4.45pt;height:275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01085"/>
                <wp:effectExtent l="0" t="0" r="635" b="0"/>
                <wp:docPr id="21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52515" cy="3601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4.45pt;height:283.5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 б. Гагарина, 48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9375"/>
                <wp:effectExtent l="0" t="0" r="635" b="0"/>
                <wp:docPr id="22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52515" cy="3889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4.45pt;height:306.2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 б. Гагарина,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28415"/>
                <wp:effectExtent l="0" t="0" r="635" b="635"/>
                <wp:docPr id="23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52515" cy="3828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4.45pt;height:301.45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 б-р Гагарина, 54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1550" cy="3933825"/>
                <wp:effectExtent l="0" t="0" r="0" b="9525"/>
                <wp:docPr id="24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478155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76.50pt;height:309.7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 б.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68775"/>
                <wp:effectExtent l="0" t="0" r="2540" b="3175"/>
                <wp:docPr id="25" name="Рисунок 2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88710" cy="41687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87.30pt;height:328.25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 б. Гагарина,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5100"/>
                <wp:effectExtent l="0" t="0" r="635" b="6350"/>
                <wp:docPr id="26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152515" cy="3975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84.45pt;height:313.0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5.3.29 б. Гагарина, 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34460"/>
                <wp:effectExtent l="0" t="0" r="635" b="8890"/>
                <wp:docPr id="2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52515" cy="3934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4.45pt;height:309.8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 б. Гагарина, 65а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0181" cy="3648974"/>
                <wp:effectExtent l="0" t="0" r="0" b="8890"/>
                <wp:docPr id="2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122512" cy="36503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1.90pt;height:287.3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5.3.31 б. Гагарина, 70б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92855"/>
                <wp:effectExtent l="0" t="0" r="635" b="0"/>
                <wp:docPr id="2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2515" cy="3792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4.45pt;height:298.65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5.3.32 б. Гагарина, 72а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87775"/>
                <wp:effectExtent l="0" t="0" r="635" b="3175"/>
                <wp:docPr id="30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52515" cy="3787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4.45pt;height:298.25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5.3.33 б. Гагарина, 75а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4400"/>
                <wp:effectExtent l="0" t="0" r="635" b="0"/>
                <wp:docPr id="31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52515" cy="3454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4.45pt;height:272.0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5.3.34 б. Гагарина,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265"/>
                <wp:effectExtent l="0" t="0" r="635" b="6985"/>
                <wp:docPr id="32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52515" cy="42792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4.45pt;height:336.9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5.3.35 б. Гагарина, 77а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5529" cy="3449945"/>
                <wp:effectExtent l="0" t="0" r="8255" b="0"/>
                <wp:docPr id="3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142305" cy="3448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3.90pt;height:271.65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5.3.36 б. Гагарина, 79а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79240"/>
                <wp:effectExtent l="0" t="0" r="635" b="0"/>
                <wp:docPr id="34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52515" cy="4079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84.45pt;height:321.2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5.3.37 б. Гагарина, 81/1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4750"/>
                <wp:effectExtent l="0" t="0" r="635" b="0"/>
                <wp:docPr id="35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152515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84.45pt;height:29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5.3.38 б. Гагарина, 89а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7815"/>
                <wp:effectExtent l="0" t="0" r="635" b="6985"/>
                <wp:docPr id="3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4107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4.45pt;height:323.45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5.3.39 б. Гагарина,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18" cy="4028536"/>
                <wp:effectExtent l="0" t="0" r="3175" b="0"/>
                <wp:docPr id="3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52515" cy="40299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4.28pt;height:317.21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5.3.40 б. Гагарина, 105а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99140"/>
                <wp:effectExtent l="0" t="0" r="2540" b="6350"/>
                <wp:docPr id="3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57074" cy="3903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4.30pt;height:307.02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5.3.41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046095"/>
                <wp:effectExtent l="0" t="0" r="635" b="1905"/>
                <wp:docPr id="3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52515" cy="3046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4.45pt;height:239.8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5.3.42 ул. Гарцовская,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7475"/>
                <wp:effectExtent l="0" t="0" r="635" b="0"/>
                <wp:docPr id="40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52515" cy="392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4.45pt;height:309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5.3.43 ул. Гашкова,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747" cy="4132053"/>
                <wp:effectExtent l="0" t="0" r="0" b="1905"/>
                <wp:docPr id="41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216556" cy="4143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8.09pt;height:325.36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5.3.44 ул. Гашкова,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9179" cy="3899140"/>
                <wp:effectExtent l="0" t="0" r="4445" b="6350"/>
                <wp:docPr id="42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52515" cy="390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84.19pt;height:307.02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5.3.45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34765"/>
                <wp:effectExtent l="0" t="0" r="635" b="0"/>
                <wp:docPr id="43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52515" cy="3834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4.45pt;height:301.9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5.3.46 у</w:t>
      </w:r>
      <w:r>
        <w:rPr>
          <w:rFonts w:ascii="Times New Roman" w:hAnsi="Times New Roman" w:cs="Times New Roman"/>
          <w:sz w:val="28"/>
          <w:szCs w:val="28"/>
        </w:rPr>
        <w:t xml:space="preserve">л. Гашкова,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2562" cy="3614468"/>
                <wp:effectExtent l="0" t="0" r="6985" b="5080"/>
                <wp:docPr id="44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226820" cy="3616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9.97pt;height:284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5.3.47 ул. Гашкова, 19 (1)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4054415"/>
                <wp:effectExtent l="0" t="0" r="0" b="3810"/>
                <wp:docPr id="45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202424" cy="40600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7.70pt;height:319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5.3.48 ул. Гашкова, 19 (2)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3881887"/>
                <wp:effectExtent l="0" t="0" r="0" b="4445"/>
                <wp:docPr id="46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90562" cy="38798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305.66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5.3.49 ул. Гашкова, 20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0980"/>
                <wp:effectExtent l="0" t="0" r="635" b="7620"/>
                <wp:docPr id="47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2515" cy="403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4.45pt;height:317.4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5.3.50 ул. Гашкова, 22а, 22б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246120"/>
                <wp:effectExtent l="0" t="0" r="635" b="0"/>
                <wp:docPr id="4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52515" cy="3246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4.45pt;height:255.6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5.3.51 ул. Гашкова, 35б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17950"/>
                <wp:effectExtent l="0" t="0" r="635" b="6350"/>
                <wp:docPr id="49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52515" cy="3917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45pt;height:308.5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5.3.52 ул. Грачева, 4/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3" cy="4045788"/>
                <wp:effectExtent l="0" t="0" r="3810" b="0"/>
                <wp:docPr id="50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95616" cy="40509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7.22pt;height:318.57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5.3.53 ул. Грачева,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56940"/>
                <wp:effectExtent l="0" t="0" r="2540" b="0"/>
                <wp:docPr id="5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8871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7.30pt;height:272.2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5.3.54 ул. Грибоедова, 68в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2085"/>
                <wp:effectExtent l="0" t="0" r="2540" b="0"/>
                <wp:docPr id="5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88710" cy="3982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7.30pt;height:313.55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5.3.55 ул. Днепровская,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44950"/>
                <wp:effectExtent l="0" t="0" r="2540" b="0"/>
                <wp:docPr id="5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188710" cy="404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30pt;height:318.5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5.3.56 ул. Добролюбова,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4760"/>
                <wp:effectExtent l="0" t="0" r="2540" b="0"/>
                <wp:docPr id="5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88710" cy="3794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7.30pt;height:298.8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5.3.57 ул. Дружбы, 15а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15665"/>
                <wp:effectExtent l="0" t="0" r="2540" b="0"/>
                <wp:docPr id="5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88710" cy="341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7.30pt;height:268.9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5.3.58 ул. Дружбы, 34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4305300"/>
                <wp:effectExtent l="0" t="0" r="0" b="0"/>
                <wp:docPr id="5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867399" cy="430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2.00pt;height:339.0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5.3.60 ул. Дружбы, 34н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47745"/>
                <wp:effectExtent l="0" t="0" r="2540" b="0"/>
                <wp:docPr id="5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188710" cy="3547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7.30pt;height:279.3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5.3.61 ул. Звонарева, 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21125"/>
                <wp:effectExtent l="0" t="0" r="2540" b="3175"/>
                <wp:docPr id="58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188710" cy="3921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7.30pt;height:308.75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5.3.62 ул. Ивана Франко, 49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12" cy="4088920"/>
                <wp:effectExtent l="0" t="0" r="3810" b="6985"/>
                <wp:docPr id="5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197020" cy="40949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24pt;height:321.96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5.3.63 ул. Ивановская,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152140"/>
                <wp:effectExtent l="0" t="0" r="2540" b="0"/>
                <wp:docPr id="60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31521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30pt;height:248.2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5.3.64 ул. Ивановская,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72255"/>
                <wp:effectExtent l="0" t="0" r="2540" b="4445"/>
                <wp:docPr id="6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88710" cy="4072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7.30pt;height:320.65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5.3.65 ул. Инженерная, 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8879" cy="4005243"/>
                <wp:effectExtent l="0" t="0" r="3810" b="0"/>
                <wp:docPr id="62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79610" cy="4012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5.74pt;height:315.37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5.3.66 ул. Инженерная, 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57930"/>
                <wp:effectExtent l="0" t="0" r="2540" b="0"/>
                <wp:docPr id="63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188710" cy="3757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7.30pt;height:295.9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5.3.67 ул. Инженерная,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7303" cy="3733901"/>
                <wp:effectExtent l="0" t="0" r="1270" b="0"/>
                <wp:docPr id="64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250235" cy="37356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91.91pt;height:294.01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5.3.68 ул. Инженерная,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3307" cy="3884942"/>
                <wp:effectExtent l="0" t="0" r="5715" b="1270"/>
                <wp:docPr id="65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244457" cy="3885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1.60pt;height:305.9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5.3.69 ул. Каспийская, 15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73880"/>
                <wp:effectExtent l="0" t="0" r="2540" b="7620"/>
                <wp:docPr id="66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188710" cy="437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7.30pt;height:344.4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5.3.70 ул. КИМ,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88385"/>
                <wp:effectExtent l="0" t="0" r="2540" b="0"/>
                <wp:docPr id="6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205868" cy="35983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7.30pt;height:282.5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5.3.71 ул. КИМ,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64280"/>
                <wp:effectExtent l="0" t="0" r="2540" b="7620"/>
                <wp:docPr id="68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8710" cy="3764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87.30pt;height:296.4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5.3.72 ул. КИМ, 13/1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79545"/>
                <wp:effectExtent l="0" t="0" r="2540" b="1905"/>
                <wp:docPr id="6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188710" cy="3979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7.30pt;height:313.3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5.3.73 ул. КИМ,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6833" cy="3622364"/>
                <wp:effectExtent l="0" t="0" r="0" b="0"/>
                <wp:docPr id="7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014715" cy="36271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72.98pt;height:285.23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5.3.74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0916" cy="3751173"/>
                <wp:effectExtent l="0" t="0" r="1905" b="1905"/>
                <wp:docPr id="7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71792" cy="37580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9.36pt;height:295.37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7533" cy="3756241"/>
                <wp:effectExtent l="0" t="0" r="3810" b="0"/>
                <wp:docPr id="72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004801" cy="3760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72.25pt;height:295.77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</w:t>
      </w:r>
      <w:r>
        <w:rPr>
          <w:rFonts w:ascii="Times New Roman" w:hAnsi="Times New Roman" w:cs="Times New Roman"/>
          <w:sz w:val="28"/>
          <w:szCs w:val="28"/>
        </w:rPr>
        <w:t xml:space="preserve">.76 ул. КИМ, 69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686175"/>
                <wp:effectExtent l="0" t="0" r="9525" b="9525"/>
                <wp:docPr id="7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86475" cy="368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79.25pt;height:290.25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070" cy="4053727"/>
                <wp:effectExtent l="0" t="0" r="0" b="4445"/>
                <wp:docPr id="74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045155" cy="4069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74.10pt;height:319.19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5.3.78 ул. КИМ,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83" cy="3885889"/>
                <wp:effectExtent l="0" t="0" r="0" b="635"/>
                <wp:docPr id="7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055733" cy="38967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75.50pt;height:305.98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5.3.79 ул. КИМ,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9479" cy="4175125"/>
                <wp:effectExtent l="0" t="0" r="0" b="0"/>
                <wp:docPr id="76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80694" cy="41829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70.04pt;height:328.7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5.3.80 ул. КИМ, 78а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416" cy="3881887"/>
                <wp:effectExtent l="0" t="0" r="635" b="4445"/>
                <wp:docPr id="77" name="Рисунок 69" descr="cid:image001.png@01D719C1.AD3456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9C1.AD3456F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039250" cy="3894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73.97pt;height:305.66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5.3.81 ул. КИМ,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7394" cy="3545771"/>
                <wp:effectExtent l="0" t="0" r="1905" b="0"/>
                <wp:docPr id="7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051539" cy="3554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75.39pt;height:279.19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5.3.82 ул. КИМ,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976" cy="3735598"/>
                <wp:effectExtent l="0" t="0" r="0" b="0"/>
                <wp:docPr id="79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071998" cy="3738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77.79pt;height:294.14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5.3.83 ул. КИМ, 103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13835"/>
                <wp:effectExtent l="0" t="0" r="2540" b="5715"/>
                <wp:docPr id="80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88710" cy="4013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7.30pt;height:316.05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5.3.84 ул. КИМ, 105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7122" cy="4019909"/>
                <wp:effectExtent l="0" t="0" r="5080" b="0"/>
                <wp:docPr id="81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4602" cy="40247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85.60pt;height:316.53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5.3.85 ул. Кирпичный завод, 15, литер А8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52822"/>
                <wp:effectExtent l="0" t="0" r="2540" b="0"/>
                <wp:docPr id="82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189557" cy="42534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87.30pt;height:334.87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5.3.86 ул. Колыбалова,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379" cy="3726611"/>
                <wp:effectExtent l="0" t="0" r="4445" b="7620"/>
                <wp:docPr id="83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6200436" cy="3734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7.20pt;height:293.43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5.3.87 ул. Красноуральская,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5380"/>
                <wp:effectExtent l="0" t="0" r="2540" b="1270"/>
                <wp:docPr id="84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8710" cy="36753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0pt;height:289.4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5.3.88 ул. Красноуральская,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7155"/>
                <wp:effectExtent l="0" t="0" r="2540" b="0"/>
                <wp:docPr id="85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88710" cy="3907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7.30pt;height:307.6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5.3.89 ул. Красногвардейская, 42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076700"/>
                <wp:effectExtent l="0" t="0" r="9525" b="0"/>
                <wp:docPr id="86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6.75pt;height:321.0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55060"/>
                <wp:effectExtent l="0" t="0" r="2540" b="2540"/>
                <wp:docPr id="87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88710" cy="3655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7.30pt;height:287.8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5.3.91 ул. Крупской,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6800"/>
                <wp:effectExtent l="0" t="0" r="2540" b="0"/>
                <wp:docPr id="88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8710" cy="360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7.30pt;height:284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5.3.92 ул. Крупской,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2075"/>
                <wp:effectExtent l="0" t="0" r="2540" b="3175"/>
                <wp:docPr id="89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8710" cy="3902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7.30pt;height:307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5.3.93 ул. Крупской, 31а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32857"/>
                <wp:effectExtent l="0" t="0" r="2540" b="0"/>
                <wp:docPr id="90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52262" cy="3933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4.30pt;height:309.67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5.3.94 ул. Крупской,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19525"/>
                <wp:effectExtent l="0" t="0" r="9525" b="9525"/>
                <wp:docPr id="91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62675" cy="3819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5.25pt;height:300.75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5.3.95 ул. Крупской,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4983" cy="3569179"/>
                <wp:effectExtent l="0" t="0" r="4445" b="0"/>
                <wp:docPr id="92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035793" cy="3569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75.20pt;height:281.04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96 ул. Крупской,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43" cy="3612575"/>
                <wp:effectExtent l="0" t="0" r="0" b="6985"/>
                <wp:docPr id="93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071121" cy="3619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77.15pt;height:284.45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5.3.97 ул. Крупской,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361" cy="3236745"/>
                <wp:effectExtent l="0" t="0" r="0" b="1905"/>
                <wp:docPr id="94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0118" cy="32409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7.12pt;height:254.86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5.3.98 ул. Крупской, 80а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35450"/>
                <wp:effectExtent l="0" t="0" r="2540" b="0"/>
                <wp:docPr id="95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235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33.50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5.3.99 ул. Крупской, 85а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2355"/>
                <wp:effectExtent l="0" t="0" r="2540" b="0"/>
                <wp:docPr id="96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8710" cy="3602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7.30pt;height:283.6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5.3.100 ул. Крупской,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9515"/>
                <wp:effectExtent l="0" t="0" r="635" b="0"/>
                <wp:docPr id="97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52515" cy="3739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4.45pt;height:294.45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5.3.101 ул. Крупской, 91а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0635"/>
                <wp:effectExtent l="0" t="0" r="635" b="0"/>
                <wp:docPr id="98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52515" cy="3810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4.45pt;height:300.0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5.3.102 ул. Крупской, 92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08215"/>
                <wp:effectExtent l="0" t="0" r="2540" b="0"/>
                <wp:docPr id="99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53412" cy="401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4.30pt;height:315.61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5.3.103 ул. Лебедева,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50870"/>
                <wp:effectExtent l="0" t="0" r="635" b="0"/>
                <wp:docPr id="100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52515" cy="3150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4.45pt;height:248.1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5.3.104 ул. Лебедева, 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2393" cy="3566945"/>
                <wp:effectExtent l="0" t="0" r="8255" b="0"/>
                <wp:docPr id="101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205193" cy="3568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8.38pt;height:280.86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5.3.105 ул. Лебедева, 25а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4" cy="4011283"/>
                <wp:effectExtent l="0" t="0" r="0" b="8890"/>
                <wp:docPr id="102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28127" cy="40134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2.26pt;height:315.8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5.3.106 ул. Лебедева, 25б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295" cy="3995750"/>
                <wp:effectExtent l="0" t="0" r="1905" b="5080"/>
                <wp:docPr id="103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39559" cy="4000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2.86pt;height:314.63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5.3.107 ул. Лебедева,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9127" cy="3847381"/>
                <wp:effectExtent l="0" t="0" r="0" b="1270"/>
                <wp:docPr id="104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76338" cy="38456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6.55pt;height:302.94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5.3.108 ул. Лебедева,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33" cy="3840081"/>
                <wp:effectExtent l="0" t="0" r="8890" b="8255"/>
                <wp:docPr id="105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245988" cy="38436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1.35pt;height:302.37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5.3.109 ул. Левитана,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89" cy="4136905"/>
                <wp:effectExtent l="0" t="0" r="0" b="0"/>
                <wp:docPr id="106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18792" cy="413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9.76pt;height:325.74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5.3.110 ул. Ленская, 32б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925019"/>
                <wp:effectExtent l="0" t="0" r="0" b="0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219354" cy="392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9.74pt;height:309.06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53.111 ул. Патриса Лумумбы,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62350"/>
                <wp:effectExtent l="0" t="0" r="635" b="0"/>
                <wp:docPr id="108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52515" cy="3562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4.45pt;height:280.50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5.3.112 ул. Лядовская, 101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4270"/>
                <wp:effectExtent l="0" t="0" r="635" b="0"/>
                <wp:docPr id="10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52515" cy="3684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4.45pt;height:290.1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5.3.113 ул. Лядовская, 120аа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3520"/>
                <wp:effectExtent l="0" t="0" r="635" b="5080"/>
                <wp:docPr id="11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52515" cy="4033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4.45pt;height:317.6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5.3.114 ул. Лядовская, 127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3175"/>
                <wp:effectExtent l="0" t="0" r="635" b="0"/>
                <wp:docPr id="111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52515" cy="381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84.45pt;height:300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5.3.115 ул. 2-я Линия, 147а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9990"/>
                <wp:effectExtent l="0" t="0" r="635" b="3810"/>
                <wp:docPr id="112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152515" cy="3729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84.45pt;height:293.7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5.3.116 ул. Лядовская, 108в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4415"/>
                <wp:effectExtent l="0" t="0" r="635" b="6985"/>
                <wp:docPr id="11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152515" cy="3574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4.45pt;height:281.4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5.3.117 ул. Макаренко,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419600"/>
                <wp:effectExtent l="0" t="0" r="635" b="0"/>
                <wp:docPr id="114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52515" cy="4419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4.45pt;height:348.00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5.3.118 ул. Макаренко,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3" cy="3545456"/>
                <wp:effectExtent l="0" t="0" r="2540" b="0"/>
                <wp:docPr id="115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52515" cy="35465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4.30pt;height:279.17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5.3.119 ул. Макаренко, 38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5685"/>
                <wp:effectExtent l="0" t="0" r="635" b="5715"/>
                <wp:docPr id="116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52515" cy="35756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4.45pt;height:281.55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5.3.120 б. Гагарина, 39 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5139690"/>
                <wp:effectExtent l="0" t="0" r="5715" b="3810"/>
                <wp:docPr id="117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7885" cy="51396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55pt;height:404.70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5.3.121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696" cy="4339087"/>
                <wp:effectExtent l="0" t="0" r="0" b="4445"/>
                <wp:docPr id="118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201390" cy="43409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8.09pt;height:341.66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5.3.122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8302" cy="3509920"/>
                <wp:effectExtent l="0" t="0" r="0" b="0"/>
                <wp:docPr id="119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260216" cy="35109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92.78pt;height:276.37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5.3.123 ул. Мостовая,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7353" cy="4107030"/>
                <wp:effectExtent l="0" t="0" r="7620" b="8255"/>
                <wp:docPr id="120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326324" cy="41128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97.43pt;height:323.39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</w:t>
      </w:r>
      <w:r>
        <w:rPr>
          <w:rFonts w:ascii="Times New Roman" w:hAnsi="Times New Roman" w:cs="Times New Roman"/>
          <w:sz w:val="28"/>
          <w:szCs w:val="28"/>
        </w:rPr>
        <w:t xml:space="preserve">4 ул. Новозвягинская, 57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7668" cy="3692106"/>
                <wp:effectExtent l="0" t="0" r="5080" b="3810"/>
                <wp:docPr id="121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368544" cy="3698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500.60pt;height:290.72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5.3.125 ул. Новозвягинская, 57а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66" cy="4132053"/>
                <wp:effectExtent l="0" t="0" r="3175" b="1905"/>
                <wp:docPr id="122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152515" cy="4133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4.29pt;height:325.36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5.3.126 ул. Переездная,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8" cy="3804249"/>
                <wp:effectExtent l="0" t="0" r="0" b="6350"/>
                <wp:docPr id="123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152515" cy="3810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3.62pt;height:299.5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5.3.127 ул. Переездная, 1к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00575" cy="3543300"/>
                <wp:effectExtent l="0" t="0" r="9525" b="0"/>
                <wp:docPr id="124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6005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362.25pt;height:279.0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5.3.128 ул. Пономарева,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502" cy="3851434"/>
                <wp:effectExtent l="0" t="0" r="3175" b="0"/>
                <wp:docPr id="125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55606" cy="3854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4.29pt;height:303.26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5.3.129 ул. Постаногова,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655"/>
                <wp:effectExtent l="0" t="0" r="635" b="0"/>
                <wp:docPr id="126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52515" cy="3970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4.45pt;height:312.65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5.3.130 ул. Пушкарская,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91915"/>
                <wp:effectExtent l="0" t="0" r="635" b="0"/>
                <wp:docPr id="127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52515" cy="3891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4.45pt;height:306.4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5.3.131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8120"/>
                <wp:effectExtent l="0" t="0" r="635" b="0"/>
                <wp:docPr id="12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52515" cy="4008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4.45pt;height:315.60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5.3.132 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5415"/>
                <wp:effectExtent l="0" t="0" r="635" b="6985"/>
                <wp:docPr id="129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52515" cy="395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45pt;height:311.4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5.3.133 ул. Пушкарская, 138, лит. В, лит. Д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68725"/>
                <wp:effectExtent l="0" t="0" r="635" b="3175"/>
                <wp:docPr id="130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52515" cy="376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45pt;height:296.75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5.3.134 ул. Ст. Разина,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38170"/>
                <wp:effectExtent l="0" t="0" r="635" b="5080"/>
                <wp:docPr id="131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2515" cy="3138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4.45pt;height:247.1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5.3.135 ул. Смирнова,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8565"/>
                <wp:effectExtent l="0" t="0" r="635" b="0"/>
                <wp:docPr id="132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52515" cy="3758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84.45pt;height:295.9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5.3.136 ул. Соликамская, 246а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8425"/>
                <wp:effectExtent l="0" t="0" r="635" b="0"/>
                <wp:docPr id="133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152515" cy="3908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4.45pt;height:307.7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5.3.137 ул. Соликамская, 273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344" cy="4037162"/>
                <wp:effectExtent l="0" t="0" r="0" b="1905"/>
                <wp:docPr id="134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0435" cy="4039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41pt;height:317.89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5.3.138 ул. Старцева, 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35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5.3.139 ул. Старцева,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5" cy="3752490"/>
                <wp:effectExtent l="0" t="0" r="0" b="63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24756" cy="37524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2.26pt;height:295.47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5.3.140 ул. Стар</w:t>
      </w:r>
      <w:r>
        <w:rPr>
          <w:rFonts w:ascii="Times New Roman" w:hAnsi="Times New Roman" w:cs="Times New Roman"/>
          <w:sz w:val="28"/>
          <w:szCs w:val="28"/>
        </w:rPr>
        <w:t xml:space="preserve">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19550"/>
                <wp:effectExtent l="0" t="0" r="9525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24575" cy="401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2.25pt;height:316.5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5.3.141 ул. Старцева,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8080"/>
                <wp:effectExtent l="0" t="0" r="635" b="7620"/>
                <wp:docPr id="13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52515" cy="3688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84.45pt;height:290.4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5.3.142 ул. Старцева, 31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3480"/>
                <wp:effectExtent l="0" t="0" r="635" b="1270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152515" cy="3713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4.45pt;height:292.40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5.3.143 ул. Старцева, 35в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514" cy="3821502"/>
                <wp:effectExtent l="0" t="0" r="5715" b="762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70042" cy="3823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5.55pt;height:300.91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5.3.144 ул. Студенческая,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44214" cy="3346061"/>
                <wp:effectExtent l="0" t="0" r="0" b="6985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347260" cy="3347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99.54pt;height:263.47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5.3.145 ул. Студенческая,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2977" cy="3442550"/>
                <wp:effectExtent l="0" t="0" r="3175" b="5715"/>
                <wp:docPr id="142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318367" cy="34509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96.30pt;height:271.07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5.3.146 ул. Техническая,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2053" cy="3821634"/>
                <wp:effectExtent l="0" t="0" r="0" b="7620"/>
                <wp:docPr id="143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420647" cy="38327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504.10pt;height:300.92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5.3.147 ул. Техническая,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3616" cy="3683479"/>
                <wp:effectExtent l="0" t="0" r="4445" b="0"/>
                <wp:docPr id="144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457268" cy="3685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508.16pt;height:290.04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5.3.148 ул. Техническая,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6255" cy="3502871"/>
                <wp:effectExtent l="0" t="0" r="3175" b="2540"/>
                <wp:docPr id="145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30202" cy="35050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90.26pt;height:275.82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5.3.149 ул. Техническая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1018" cy="3648789"/>
                <wp:effectExtent l="0" t="0" r="0" b="8890"/>
                <wp:docPr id="146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210812" cy="3648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89.06pt;height:287.31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5.3.150 ул. Техническая,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3724275"/>
                <wp:effectExtent l="0" t="0" r="9525" b="9525"/>
                <wp:docPr id="147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6124575" cy="3724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2.25pt;height:293.2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5.3.151 ул. Техническая,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2890520"/>
                <wp:effectExtent l="0" t="0" r="635" b="5080"/>
                <wp:docPr id="148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52515" cy="2890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4.45pt;height:227.60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5.3.152 ул. Тургенева,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49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5.3.153 ул. Тургенева, 33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3145"/>
                <wp:effectExtent l="0" t="0" r="635" b="8255"/>
                <wp:docPr id="150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152515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4.45pt;height:281.35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5.3.154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50615"/>
                <wp:effectExtent l="0" t="0" r="635" b="6985"/>
                <wp:docPr id="151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52515" cy="3650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4.45pt;height:287.4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5.3.155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020"/>
                <wp:effectExtent l="0" t="0" r="635" b="0"/>
                <wp:docPr id="15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52515" cy="397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4.45pt;height:312.60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5.3.156 ул. Тургенева, 41 (37)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99230"/>
                <wp:effectExtent l="0" t="0" r="2540" b="1270"/>
                <wp:docPr id="153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8710" cy="3999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7.30pt;height:314.90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5.3.157 ул. Уинская, 1в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7785"/>
                <wp:effectExtent l="0" t="0" r="635" b="0"/>
                <wp:docPr id="154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52515" cy="386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4.45pt;height:304.55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5.3.158 ул. Уральская, 93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22165"/>
                <wp:effectExtent l="0" t="0" r="2540" b="6985"/>
                <wp:docPr id="155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8710" cy="4622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7.30pt;height:363.95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5.3.159 ул. Уинская, 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907766"/>
                <wp:effectExtent l="0" t="0" r="0" b="0"/>
                <wp:docPr id="156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081623" cy="39077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78.87pt;height:307.70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5.3.160 ул. Уинская,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703833"/>
                <wp:effectExtent l="0" t="0" r="0" b="0"/>
                <wp:docPr id="157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218703" cy="37032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9.74pt;height:291.64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5.3.161 ул. Уинская,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5524" cy="3992005"/>
                <wp:effectExtent l="0" t="0" r="3175" b="8890"/>
                <wp:docPr id="158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247433" cy="39932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91.77pt;height:314.33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5.3.162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59524"/>
                <wp:effectExtent l="0" t="0" r="2540" b="3175"/>
                <wp:docPr id="159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50634" cy="3959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4.30pt;height:311.77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5.3.163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7" cy="3959524"/>
                <wp:effectExtent l="0" t="0" r="0" b="3175"/>
                <wp:docPr id="160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52515" cy="3966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3.62pt;height:311.77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5.3.164 ул. Уральская,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038600"/>
                <wp:effectExtent l="0" t="0" r="0" b="0"/>
                <wp:docPr id="161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34100" cy="403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3.00pt;height:318.00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5.3.165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0945"/>
                <wp:effectExtent l="0" t="0" r="635" b="1905"/>
                <wp:docPr id="162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52515" cy="3750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4.45pt;height:295.35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5.3.166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28536"/>
                <wp:effectExtent l="0" t="0" r="2540" b="0"/>
                <wp:docPr id="163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52515" cy="40297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4.30pt;height:317.21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5.3.167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68151"/>
                <wp:effectExtent l="0" t="0" r="2540" b="0"/>
                <wp:docPr id="164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52515" cy="3969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4.30pt;height:312.45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5.3.168 ул. Уральская, 67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11550"/>
                <wp:effectExtent l="0" t="0" r="635" b="0"/>
                <wp:docPr id="16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52515" cy="3511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84.45pt;height:276.5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5.3.169 ул. Уральская, 74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513" cy="3222527"/>
                <wp:effectExtent l="0" t="0" r="0" b="0"/>
                <wp:docPr id="166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81593" cy="32251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86.34pt;height:253.74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5.3.170 ул. Уральская, 76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82720"/>
                <wp:effectExtent l="0" t="0" r="635" b="0"/>
                <wp:docPr id="167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152515" cy="3982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84.45pt;height:313.60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5.3.171 ул. Уральская,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962400"/>
                <wp:effectExtent l="0" t="0" r="0" b="0"/>
                <wp:docPr id="168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6076950" cy="396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78.50pt;height:312.00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5.3.172 б-р Гагарина, 39а,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705225"/>
                <wp:effectExtent l="0" t="0" r="9525" b="9525"/>
                <wp:docPr id="169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343525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20.75pt;height:291.7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5.3.173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496" cy="4469313"/>
                <wp:effectExtent l="0" t="0" r="6985" b="7620"/>
                <wp:docPr id="170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73808" cy="44753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5.47pt;height:351.9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5.3.174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369" cy="3723736"/>
                <wp:effectExtent l="0" t="0" r="0" b="0"/>
                <wp:docPr id="171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067108" cy="37254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77.51pt;height:293.21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5.3.175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893" cy="3929717"/>
                <wp:effectExtent l="0" t="0" r="2540" b="0"/>
                <wp:docPr id="172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6114340" cy="39306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1.33pt;height:309.43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176 ул. Уральская, 90а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2340" cy="3623363"/>
                <wp:effectExtent l="0" t="0" r="0" b="0"/>
                <wp:docPr id="173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109334" cy="36275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0.50pt;height:285.30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5.3.177 ул. Уральская, 108а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7632" cy="4038906"/>
                <wp:effectExtent l="0" t="0" r="0" b="0"/>
                <wp:docPr id="174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201668" cy="40415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8.00pt;height:318.02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5.3.178 ул. Ушинского,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8850"/>
                <wp:effectExtent l="0" t="0" r="635" b="6350"/>
                <wp:docPr id="175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5251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4.45pt;height:275.50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5.3.179 ул. Фокинская,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2230"/>
                <wp:effectExtent l="0" t="0" r="635" b="0"/>
                <wp:docPr id="176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52515" cy="3872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4.45pt;height:304.9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5.3.180 ул. Халтурина,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1465"/>
                <wp:effectExtent l="0" t="0" r="635" b="0"/>
                <wp:docPr id="177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52515" cy="41014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4.45pt;height:322.95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5.3.181 ул. Харьковская,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9850"/>
                <wp:effectExtent l="0" t="0" r="635" b="6350"/>
                <wp:docPr id="178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52515" cy="3879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4.45pt;height:305.50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5.3.182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1760"/>
                <wp:effectExtent l="0" t="0" r="635" b="2540"/>
                <wp:docPr id="179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152515" cy="3921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84.45pt;height:308.80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5.3.183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432588"/>
                <wp:effectExtent l="0" t="0" r="0" b="0"/>
                <wp:docPr id="180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221772" cy="34337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89.74pt;height:270.28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5.3.184 ул. Хрустальная,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3162" cy="3424204"/>
                <wp:effectExtent l="0" t="0" r="1905" b="5080"/>
                <wp:docPr id="181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325301" cy="34253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97.89pt;height:269.62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5.3.185 ул. Хрустальная,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66294" cy="4045010"/>
                <wp:effectExtent l="0" t="0" r="0" b="0"/>
                <wp:docPr id="182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363260" cy="40430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501.28pt;height:318.50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5.3.186 ул. Целинная,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0485"/>
                <wp:effectExtent l="0" t="0" r="635" b="5715"/>
                <wp:docPr id="183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152515" cy="3880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84.45pt;height:305.55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5.3.187 ул. Целинная, 29а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58260"/>
                <wp:effectExtent l="0" t="0" r="635" b="8890"/>
                <wp:docPr id="184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52515" cy="38582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4.45pt;height:303.8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5.3.188 ул. Целинная, 11а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4435"/>
                <wp:effectExtent l="0" t="0" r="635" b="0"/>
                <wp:docPr id="185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52515" cy="3734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4.45pt;height:294.05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5.3.189 ул.  Целинная,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143375"/>
                <wp:effectExtent l="0" t="0" r="0" b="9525"/>
                <wp:docPr id="186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134100" cy="4143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83.00pt;height:326.25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5.3.190 ул. Целинная,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2710"/>
                <wp:effectExtent l="0" t="0" r="635" b="2540"/>
                <wp:docPr id="187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6152515" cy="3902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84.45pt;height:307.30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5.3.191 ул. Целинная, 29б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2875"/>
                <wp:effectExtent l="0" t="0" r="635" b="9525"/>
                <wp:docPr id="188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52515" cy="395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4.45pt;height:311.25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5.3.192 ул. Целинная, 29в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900"/>
                <wp:effectExtent l="0" t="0" r="635" b="6350"/>
                <wp:docPr id="189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52515" cy="4279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4.45pt;height:337.00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5.3.193 ул. Целинная, 31в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218" cy="3355631"/>
                <wp:effectExtent l="0" t="0" r="0" b="0"/>
                <wp:docPr id="190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6159292" cy="3356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84.82pt;height:264.22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5.3.194 ул. Целинная,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7345"/>
                <wp:effectExtent l="0" t="0" r="635" b="0"/>
                <wp:docPr id="191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152515" cy="4157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84.45pt;height:327.35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5.3.195 ул. Целинная, 43и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12876"/>
                <wp:effectExtent l="0" t="0" r="2540" b="0"/>
                <wp:docPr id="192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152515" cy="38140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84.30pt;height:300.23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5.3.196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6710"/>
                <wp:effectExtent l="0" t="0" r="635" b="0"/>
                <wp:docPr id="193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152515" cy="4156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84.45pt;height:327.30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5.3.197 ул. Циолковского,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308" cy="3912826"/>
                <wp:effectExtent l="0" t="0" r="0" b="0"/>
                <wp:docPr id="194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120585" cy="3911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82.07pt;height:308.10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5.3.198 ул. Чехова,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2996" cy="3816626"/>
                <wp:effectExtent l="0" t="0" r="4445" b="0"/>
                <wp:docPr id="195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6091741" cy="38284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78.19pt;height:300.52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5.3.199 ул. Чехова,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898" cy="3942271"/>
                <wp:effectExtent l="0" t="0" r="0" b="1270"/>
                <wp:docPr id="196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99421" cy="39413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72.51pt;height:310.42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5.3.200 ул. Юрша,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334532"/>
                <wp:effectExtent l="0" t="0" r="0" b="8890"/>
                <wp:docPr id="197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046201" cy="4333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76.15pt;height:341.30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5.3.201 ул. Юрша,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597215"/>
                <wp:effectExtent l="0" t="0" r="0" b="3810"/>
                <wp:docPr id="198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047116" cy="3597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76.15pt;height:283.25pt;mso-wrap-distance-left:0.00pt;mso-wrap-distance-top:0.00pt;mso-wrap-distance-right:0.00pt;mso-wrap-distance-bottom:0.00pt;" stroked="false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5.3.202 ул. Юрша,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67150"/>
                <wp:effectExtent l="0" t="0" r="9525" b="0"/>
                <wp:docPr id="199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6143625" cy="3867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83.75pt;height:304.50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5.3.203 ул. Юрша, 23а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5670"/>
                <wp:effectExtent l="0" t="0" r="635" b="0"/>
                <wp:docPr id="200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152515" cy="3455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84.45pt;height:272.10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5.2.204 ул</w:t>
      </w:r>
      <w:r>
        <w:rPr>
          <w:rFonts w:ascii="Times New Roman" w:hAnsi="Times New Roman" w:cs="Times New Roman"/>
          <w:sz w:val="28"/>
          <w:szCs w:val="28"/>
        </w:rPr>
        <w:t xml:space="preserve">. Юрша, 56а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0465"/>
                <wp:effectExtent l="0" t="0" r="635" b="0"/>
                <wp:docPr id="201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152515" cy="3720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84.45pt;height:292.95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5.3.205 ул. Юрша,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4170"/>
                <wp:effectExtent l="0" t="0" r="635" b="0"/>
                <wp:docPr id="202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6152515" cy="4154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84.45pt;height:327.10pt;mso-wrap-distance-left:0.00pt;mso-wrap-distance-top:0.00pt;mso-wrap-distance-right:0.00pt;mso-wrap-distance-bottom:0.00pt;" stroked="false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5.3.206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99180"/>
                <wp:effectExtent l="0" t="0" r="635" b="1270"/>
                <wp:docPr id="203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152515" cy="3599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84.45pt;height:283.40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5.3.207 ул. Юрша, 64а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15130"/>
                <wp:effectExtent l="0" t="0" r="635" b="0"/>
                <wp:docPr id="204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6152515" cy="4215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84.45pt;height:331.90pt;mso-wrap-distance-left:0.00pt;mso-wrap-distance-top:0.00pt;mso-wrap-distance-right:0.00pt;mso-wrap-distance-bottom:0.00pt;" stroked="false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5.3.208 ул. 1905 года,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9750" cy="4086225"/>
                <wp:effectExtent l="0" t="0" r="0" b="9525"/>
                <wp:docPr id="205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619750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42.50pt;height:321.7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5.3.209 ул. 1905 года, 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4162425"/>
                <wp:effectExtent l="0" t="0" r="9525" b="9525"/>
                <wp:docPr id="206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91225" cy="416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71.75pt;height:327.75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5.3.210 ул. 1905 года,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864634"/>
                <wp:effectExtent l="0" t="0" r="0" b="2540"/>
                <wp:docPr id="207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6047116" cy="386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76.15pt;height:304.30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5.3.211 ул. 1905 года,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29405"/>
                <wp:effectExtent l="0" t="0" r="635" b="4445"/>
                <wp:docPr id="208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6152515" cy="4129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84.45pt;height:325.15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5.3.212 ул. 1905 года, 35, корп.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9690"/>
                <wp:effectExtent l="0" t="0" r="635" b="0"/>
                <wp:docPr id="209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6152515" cy="3869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84.45pt;height:304.70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5.3.213 ул. Уинская, 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4230" cy="4054056"/>
                <wp:effectExtent l="0" t="0" r="0" b="3810"/>
                <wp:docPr id="210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6013922" cy="406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72.77pt;height:319.22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5.3.214 ул. Павлика Морозова/ ул. Лядовская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864" cy="4002656"/>
                <wp:effectExtent l="0" t="0" r="9525" b="0"/>
                <wp:docPr id="211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6031709" cy="40038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74.79pt;height:315.17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5.3.215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92245"/>
                <wp:effectExtent l="0" t="0" r="635" b="8255"/>
                <wp:docPr id="212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52515" cy="3992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84.45pt;height:314.35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5.3.216 ул. Морская,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25850"/>
                <wp:effectExtent l="0" t="0" r="635" b="0"/>
                <wp:docPr id="213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52515" cy="3625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4.45pt;height:285.50pt;mso-wrap-distance-left:0.00pt;mso-wrap-distance-top:0.00pt;mso-wrap-distance-right:0.00pt;mso-wrap-distance-bottom:0.00pt;" stroked="false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5.3.217 ул. Степана Разина, 30 (ФС БКВ)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208" cy="4123426"/>
                <wp:effectExtent l="0" t="0" r="3175" b="0"/>
                <wp:docPr id="214" name="Рисунок 256" descr="C:\Users\lebedeva-ti\Desktop\2 3 2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 3 2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57244" cy="4128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4.27pt;height:324.68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5.3.218 ул. Степана Разина, 30 (НС 2 подъема)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50335"/>
                <wp:effectExtent l="0" t="0" r="0" b="0"/>
                <wp:docPr id="215" name="Рисунок 257" descr="cid:image001.png@01D71A44.B55DF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A44.B55DF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132932" cy="39618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1.50pt;height:311.05pt;mso-wrap-distance-left:0.00pt;mso-wrap-distance-top:0.00pt;mso-wrap-distance-right:0.00pt;mso-wrap-distance-bottom:0.00pt;" stroked="f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5.3.219 ул. Звонарева, 41 (производственная база Звонарева)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236" cy="3414017"/>
                <wp:effectExtent l="0" t="0" r="6350" b="0"/>
                <wp:docPr id="216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6184725" cy="34242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85.53pt;height:268.82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5.3.220 ул. 2-я</w:t>
      </w:r>
      <w:r>
        <w:rPr>
          <w:rFonts w:ascii="Times New Roman" w:hAnsi="Times New Roman" w:cs="Times New Roman"/>
          <w:sz w:val="28"/>
          <w:szCs w:val="28"/>
        </w:rPr>
        <w:t xml:space="preserve"> Баранчинская, 10 (НС центральная подзона)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6215"/>
                <wp:effectExtent l="0" t="0" r="2540" b="0"/>
                <wp:docPr id="217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6188710" cy="4006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487.30pt;height:315.45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5.3.221 ул. Юрша, 54а (КНС Садовая)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4399471"/>
                <wp:effectExtent l="0" t="0" r="0" b="1270"/>
                <wp:docPr id="218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6080691" cy="4402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78.50pt;height:346.42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5.3.222 ул. 1905 года, 49 (РНС-2 Мотовилиха)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5103" cy="3640347"/>
                <wp:effectExtent l="0" t="0" r="3175" b="0"/>
                <wp:docPr id="219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6067595" cy="3647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76.78pt;height:286.64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5.3.223 ул. Новозвягинская, 6 (РНС-1 Язовая)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6015"/>
                <wp:effectExtent l="0" t="0" r="2540" b="635"/>
                <wp:docPr id="220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6188710" cy="3676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87.30pt;height:289.45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5.3.224 ул. Фрезеровщиков, 50 (автотранспортный цех)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711" cy="3690710"/>
                <wp:effectExtent l="0" t="0" r="0" b="5080"/>
                <wp:docPr id="221" name="Рисунок 2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6166836" cy="3696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84.86pt;height:290.61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5.3.225 ул. Фрезеровщиков, 50</w:t>
      </w:r>
      <w:r>
        <w:rPr>
          <w:rFonts w:ascii="Times New Roman" w:hAnsi="Times New Roman" w:cs="Times New Roman"/>
          <w:sz w:val="28"/>
          <w:szCs w:val="28"/>
        </w:rPr>
        <w:t xml:space="preserve"> (участок складского хозяйства цех № 21)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2357" cy="3829841"/>
                <wp:effectExtent l="0" t="0" r="0" b="0"/>
                <wp:docPr id="222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6067456" cy="38330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77.35pt;height:301.56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5.3.226 ул. Фрезеровщиков, 50 (цех № 4, 5, 13)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43350"/>
                <wp:effectExtent l="0" t="0" r="9525" b="0"/>
                <wp:docPr id="223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6086475" cy="394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79.25pt;height:310.50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5.3.227 ул. Фрезеровщиков, 50 (цех № 9)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3526" cy="3933558"/>
                <wp:effectExtent l="0" t="0" r="7620" b="0"/>
                <wp:docPr id="224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98210" cy="39366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71.93pt;height:309.73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5.3.228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2612" cy="4086225"/>
                <wp:effectExtent l="0" t="0" r="7620" b="0"/>
                <wp:docPr id="225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6014282" cy="4087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73.43pt;height:321.75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5.3.229 ул. Лебедева,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964" cy="4043306"/>
                <wp:effectExtent l="0" t="0" r="3175" b="0"/>
                <wp:docPr id="226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58312" cy="4055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7.79pt;height:318.37pt;mso-wrap-distance-left:0.00pt;mso-wrap-distance-top:0.00pt;mso-wrap-distance-right:0.00pt;mso-wrap-distance-bottom:0.00pt;" stroked="false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5525" cy="3774906"/>
                <wp:effectExtent l="0" t="0" r="0" b="0"/>
                <wp:docPr id="227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70777" cy="3778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9.73pt;height:297.24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5.3.231 ул. Соликамская, 285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886200"/>
                <wp:effectExtent l="0" t="0" r="9525" b="0"/>
                <wp:docPr id="228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9150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65.75pt;height:306.00pt;mso-wrap-distance-left:0.00pt;mso-wrap-distance-top:0.00pt;mso-wrap-distance-right:0.00pt;mso-wrap-distance-bottom:0.00pt;" stroked="false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5.2.232 б. Гагар</w:t>
      </w:r>
      <w:r>
        <w:rPr>
          <w:rFonts w:ascii="Times New Roman" w:hAnsi="Times New Roman" w:cs="Times New Roman"/>
          <w:sz w:val="28"/>
          <w:szCs w:val="28"/>
        </w:rPr>
        <w:t xml:space="preserve">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1392" cy="3974261"/>
                <wp:effectExtent l="0" t="0" r="1270" b="7620"/>
                <wp:docPr id="229" name="Рисунок 2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966082" cy="39773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69.40pt;height:312.93pt;mso-wrap-distance-left:0.00pt;mso-wrap-distance-top:0.00pt;mso-wrap-distance-right:0.00pt;mso-wrap-distance-bottom:0.00pt;" stroked="false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5.3.233 ул. Патриса Лумумбы,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667125"/>
                <wp:effectExtent l="0" t="0" r="0" b="0"/>
                <wp:docPr id="230" name="Рисунок 2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6220184" cy="36674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89.74pt;height:288.75pt;mso-wrap-distance-left:0.00pt;mso-wrap-distance-top:0.00pt;mso-wrap-distance-right:0.00pt;mso-wrap-distance-bottom:0.00pt;" stroked="false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5.3.234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49980"/>
                <wp:effectExtent l="0" t="0" r="2540" b="7620"/>
                <wp:docPr id="231" name="Рисунок 2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6188710" cy="3649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87.30pt;height:287.40pt;mso-wrap-distance-left:0.00pt;mso-wrap-distance-top:0.00pt;mso-wrap-distance-right:0.00pt;mso-wrap-distance-bottom:0.00pt;" stroked="false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5.3.235 ул. Гашкова,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959524"/>
                <wp:effectExtent l="0" t="0" r="0" b="3175"/>
                <wp:docPr id="232" name="Рисунок 2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6156118" cy="39614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84.50pt;height:311.77pt;mso-wrap-distance-left:0.00pt;mso-wrap-distance-top:0.00pt;mso-wrap-distance-right:0.00pt;mso-wrap-distance-bottom:0.00pt;" stroked="false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5.3.236 ул. Кирпичный завод,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82" cy="3959524"/>
                <wp:effectExtent l="0" t="0" r="3175" b="3175"/>
                <wp:docPr id="233" name="Рисунок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6194831" cy="39638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87.25pt;height:311.77pt;mso-wrap-distance-left:0.00pt;mso-wrap-distance-top:0.00pt;mso-wrap-distance-right:0.00pt;mso-wrap-distance-bottom:0.00pt;" stroked="false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5.3.237 б. Гагарина, 65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848100"/>
                <wp:effectExtent l="0" t="0" r="0" b="0"/>
                <wp:docPr id="234" name="Рисунок 2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6086180" cy="38509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78.87pt;height:303.00pt;mso-wrap-distance-left:0.00pt;mso-wrap-distance-top:0.00pt;mso-wrap-distance-right:0.00pt;mso-wrap-distance-bottom:0.00pt;" stroked="false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5.3.238 б. Гагарина,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200400"/>
                <wp:effectExtent l="0" t="0" r="0" b="0"/>
                <wp:docPr id="235" name="Рисунок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6064250" cy="3200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77.50pt;height:252.00pt;mso-wrap-distance-left:0.00pt;mso-wrap-distance-top:0.00pt;mso-wrap-distance-right:0.00pt;mso-wrap-distance-bottom:0.00pt;" stroked="false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5.3.239 ул. Веры Фигнер,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4229" cy="3872230"/>
                <wp:effectExtent l="0" t="0" r="3175" b="0"/>
                <wp:docPr id="236" name="Рисунок 5" descr="C:\Users\lebedeva-ti\Desktop\2ГИС\ул. В.Фигнер, 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ГИС\ул. В.Фигнер, 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6076398" cy="3873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78.29pt;height:304.9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5.3.240 ул. Ивана Франко, 30б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4159250"/>
                <wp:effectExtent l="0" t="0" r="9525" b="0"/>
                <wp:docPr id="237" name="Рисунок 251" descr="C:\Users\lebedeva-ti\Desktop\ул. Ивана Франко, 39б, рис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Ивана Франко, 39б, рис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6087559" cy="4159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79.25pt;height:327.50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5.3.241 ул. Аркадия Гайдара, 16а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480560"/>
                <wp:effectExtent l="0" t="0" r="0" b="0"/>
                <wp:docPr id="238" name="Рисунок 252" descr="C:\Users\lebedeva-ti\Desktop\ул. Гайдара, 16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Гайдара, 16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6173018" cy="4481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86.00pt;height:352.8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5.3.242 ул. Восстания,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29" cy="3700732"/>
                <wp:effectExtent l="0" t="0" r="3175" b="0"/>
                <wp:docPr id="239" name="Рисунок 258" descr="C:\Users\lebedeva-ti\Desktop\ул. Восстания, 2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Восстания, 2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6166079" cy="3710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84.29pt;height:291.40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5.3.243. ул. Целинная, 27б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950898"/>
                <wp:effectExtent l="0" t="0" r="0" b="0"/>
                <wp:docPr id="240" name="Рисунок 253" descr="C:\Users\lebedeva-ti\Desktop\ул. Целинная, 27б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Целинная, 27б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6067841" cy="3953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77.50pt;height:311.09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5.3.244. ул. Гашкова, 19б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34201"/>
                <wp:effectExtent l="0" t="0" r="2540" b="5080"/>
                <wp:docPr id="241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6188710" cy="4434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87.30pt;height:349.15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5.3.245.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8086" cy="4756785"/>
                <wp:effectExtent l="0" t="0" r="0" b="5715"/>
                <wp:docPr id="242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6055855" cy="47786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74.65pt;height:374.55pt;mso-wrap-distance-left:0.00pt;mso-wrap-distance-top:0.00pt;mso-wrap-distance-right:0.00pt;mso-wrap-distance-bottom:0.00pt;" stroked="false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Артема,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82911"/>
                <wp:effectExtent l="0" t="0" r="0" b="3810"/>
                <wp:docPr id="243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973300" cy="39023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68.00pt;height:305.74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5.3.247 ул. Соликамская, 246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0600" cy="4752975"/>
                <wp:effectExtent l="0" t="0" r="0" b="0"/>
                <wp:docPr id="244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6031928" cy="47619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74.06pt;height:374.25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5.3.248 ул. Гашкова, 25 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6345"/>
                <wp:effectExtent l="0" t="0" r="2540" b="0"/>
                <wp:docPr id="245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188710" cy="377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87.30pt;height:297.35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5.3.249 ул. 1905 г., 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43730"/>
                <wp:effectExtent l="0" t="0" r="2540" b="0"/>
                <wp:docPr id="246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188710" cy="4443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87.30pt;height:349.90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5.3.250 ул. Крупской, 61а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3170"/>
                <wp:effectExtent l="0" t="0" r="2540" b="0"/>
                <wp:docPr id="247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188710" cy="3773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87.30pt;height:297.10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5.3.251 ул. Макаренко,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163695"/>
                <wp:effectExtent l="0" t="0" r="5715" b="8255"/>
                <wp:docPr id="248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37885" cy="41636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67.55pt;height:327.85pt;mso-wrap-distance-left:0.00pt;mso-wrap-distance-top:0.00pt;mso-wrap-distance-right:0.00pt;mso-wrap-distance-bottom:0.00pt;" stroked="false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5.3.252 ул. Спортивная,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1650" cy="4676146"/>
                <wp:effectExtent l="0" t="0" r="0" b="0"/>
                <wp:docPr id="2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593738" cy="46862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39.50pt;height:368.2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5.3.253 б-р Гагарина, 58б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14825" cy="3676854"/>
                <wp:effectExtent l="0" t="0" r="0" b="0"/>
                <wp:docPr id="25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4320171" cy="3681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39.75pt;height:289.52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5.3.254 б-р Гагарина, 65а/1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2500" cy="3949366"/>
                <wp:effectExtent l="0" t="0" r="0" b="0"/>
                <wp:docPr id="251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4766447" cy="39526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375.00pt;height:310.97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5.3.255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3820" cy="4231005"/>
                <wp:effectExtent l="0" t="0" r="0" b="0"/>
                <wp:docPr id="252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16382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06.60pt;height:333.15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Юрша, 86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3776027"/>
                <wp:effectExtent l="0" t="0" r="0" b="0"/>
                <wp:docPr id="253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813045" cy="37778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57.50pt;height:297.32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5.3.257 ул. Вагановых, 11а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990" cy="3432175"/>
                <wp:effectExtent l="0" t="0" r="0" b="0"/>
                <wp:docPr id="254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3602990" cy="3432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283.70pt;height:270.25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5.3.258 б-р Гагарина, 52а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7225" cy="3430682"/>
                <wp:effectExtent l="0" t="0" r="0" b="0"/>
                <wp:docPr id="255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4467762" cy="3431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351.75pt;height:270.13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0" w:name="_Hlk119929753"/>
      <w:r>
        <w:rPr>
          <w:rFonts w:ascii="Times New Roman" w:hAnsi="Times New Roman" w:cs="Times New Roman"/>
          <w:sz w:val="28"/>
          <w:szCs w:val="28"/>
        </w:rPr>
        <w:t xml:space="preserve">5.3.259 ул. Крупской, 79а</w:t>
      </w:r>
      <w:bookmarkEnd w:id="0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835" cy="3255645"/>
                <wp:effectExtent l="0" t="0" r="0" b="1905"/>
                <wp:docPr id="256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029835" cy="32556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396.05pt;height:256.35pt;mso-wrap-distance-left:0.00pt;mso-wrap-distance-top:0.00pt;mso-wrap-distance-right:0.00pt;mso-wrap-distance-bottom:0.00pt;" stroked="false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5.3.260 ул. Фокинская, 49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9675" cy="3895725"/>
                <wp:effectExtent l="0" t="0" r="9525" b="9525"/>
                <wp:docPr id="257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019675" cy="389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395.25pt;height:306.75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1" w:name="_Hlk122364310"/>
      <w:r>
        <w:rPr>
          <w:rFonts w:ascii="Times New Roman" w:hAnsi="Times New Roman" w:cs="Times New Roman"/>
          <w:sz w:val="28"/>
          <w:szCs w:val="28"/>
        </w:rPr>
        <w:t xml:space="preserve">5.3.261 ул. Монастырская, 1 Б</w:t>
      </w:r>
      <w:bookmarkEnd w:id="1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952875"/>
                <wp:effectExtent l="0" t="0" r="9525" b="9525"/>
                <wp:docPr id="258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667375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46.25pt;height:311.25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2" w:name="_Hlk123205909"/>
      <w:r>
        <w:rPr>
          <w:rFonts w:ascii="Times New Roman" w:hAnsi="Times New Roman" w:cs="Times New Roman"/>
          <w:sz w:val="28"/>
          <w:szCs w:val="28"/>
        </w:rPr>
        <w:t xml:space="preserve">5.3.262 ул. Патриса Лумумбы, 2</w:t>
      </w:r>
      <w:bookmarkEnd w:id="2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62450" cy="3067050"/>
                <wp:effectExtent l="0" t="0" r="0" b="0"/>
                <wp:docPr id="259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4362450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343.50pt;height:241.50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5.3.263 ул. 1-я Линия, 53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9150" cy="3514725"/>
                <wp:effectExtent l="0" t="0" r="0" b="9525"/>
                <wp:docPr id="26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4629150" cy="351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364.50pt;height:276.75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5.3.264 б-р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048000"/>
                <wp:effectExtent l="0" t="0" r="9525" b="0"/>
                <wp:docPr id="261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5343525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20.75pt;height:240.00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5.3.265 ул. 10-я Линия, 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57750" cy="3867150"/>
                <wp:effectExtent l="0" t="0" r="0" b="0"/>
                <wp:docPr id="262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4857750" cy="386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382.50pt;height:304.50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3" w:name="_Hlk128406518"/>
      <w:r>
        <w:rPr>
          <w:rFonts w:ascii="Times New Roman" w:hAnsi="Times New Roman" w:cs="Times New Roman"/>
          <w:sz w:val="28"/>
          <w:szCs w:val="28"/>
        </w:rPr>
        <w:t xml:space="preserve">5.3.266 б-р Гагарина, 35</w:t>
      </w:r>
      <w:bookmarkEnd w:id="3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62475" cy="3324225"/>
                <wp:effectExtent l="0" t="0" r="9525" b="9525"/>
                <wp:docPr id="263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4562475" cy="332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359.25pt;height:261.75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5.3.267 ул. Уральская, 102, </w:t>
      </w:r>
      <w:r>
        <w:rPr>
          <w:rFonts w:ascii="Times New Roman" w:hAnsi="Times New Roman" w:cs="Times New Roman"/>
          <w:sz w:val="28"/>
          <w:szCs w:val="28"/>
        </w:rPr>
        <w:t xml:space="preserve">к.1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48275" cy="3733800"/>
                <wp:effectExtent l="0" t="0" r="9525" b="0"/>
                <wp:docPr id="26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248275" cy="373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13.25pt;height:294.0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5.3.268 ул. Борчаниновская,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24300"/>
                <wp:effectExtent l="0" t="0" r="0" b="0"/>
                <wp:docPr id="26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82930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59.00pt;height:309.00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5.3.269 ул. 1905 года,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3705225"/>
                <wp:effectExtent l="0" t="0" r="0" b="9525"/>
                <wp:docPr id="266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60070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41.00pt;height:291.75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5.3.270 ул. Славянова, 18б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4210050"/>
                <wp:effectExtent l="0" t="0" r="0" b="0"/>
                <wp:docPr id="267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5981700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71.00pt;height:331.50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5.3.271 ул. 1905 года, 3 / ул. Восстания, 33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629150"/>
                <wp:effectExtent l="0" t="0" r="9525" b="0"/>
                <wp:docPr id="26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6181725" cy="462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86.75pt;height:364.50pt;mso-wrap-distance-left:0.00pt;mso-wrap-distance-top:0.00pt;mso-wrap-distance-right:0.00pt;mso-wrap-distance-bottom:0.00pt;" stroked="f">
                <v:path textboxrect="0,0,0,0"/>
                <v:imagedata r:id="rId2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5.3.272 ул. Переездная, 1, лит. Б1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59910" cy="3277235"/>
                <wp:effectExtent l="0" t="0" r="2540" b="0"/>
                <wp:docPr id="269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359910" cy="3277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343.30pt;height:258.05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5.3.273 ул. Крупской,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555" cy="3271755"/>
                <wp:effectExtent l="0" t="0" r="0" b="5080"/>
                <wp:docPr id="270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rcRect l="30709" t="23284" r="14242" b="21967"/>
                        <a:stretch/>
                      </pic:blipFill>
                      <pic:spPr bwMode="auto">
                        <a:xfrm>
                          <a:off x="0" y="0"/>
                          <a:ext cx="5875955" cy="328708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0.52pt;height:257.62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5.3.279 ул. 1905 года, д. 35, корп.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101" cy="4019550"/>
                <wp:effectExtent l="0" t="0" r="1270" b="0"/>
                <wp:docPr id="271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rcRect l="24051" t="27936" r="20789" b="6784"/>
                        <a:stretch/>
                      </pic:blipFill>
                      <pic:spPr bwMode="auto">
                        <a:xfrm>
                          <a:off x="0" y="0"/>
                          <a:ext cx="6045574" cy="4024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75.44pt;height:316.50pt;mso-wrap-distance-left:0.00pt;mso-wrap-distance-top:0.00pt;mso-wrap-distance-right:0.00pt;mso-wrap-distance-bottom:0.00pt;" stroked="f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5.3.280 ул. Целинная, 37Б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4681" cy="3648974"/>
                <wp:effectExtent l="0" t="0" r="6350" b="8890"/>
                <wp:docPr id="272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rcRect l="29045" t="28140" r="16783" b="13235"/>
                        <a:stretch/>
                      </pic:blipFill>
                      <pic:spPr bwMode="auto">
                        <a:xfrm>
                          <a:off x="0" y="0"/>
                          <a:ext cx="6032923" cy="3672253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72.02pt;height:287.32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5.3.281 ул. 1905 года, д. 35Д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7413" cy="3314700"/>
                <wp:effectExtent l="0" t="0" r="0" b="0"/>
                <wp:docPr id="273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rcRect l="33031" t="24516" r="0" b="9349"/>
                        <a:stretch/>
                      </pic:blipFill>
                      <pic:spPr bwMode="auto">
                        <a:xfrm>
                          <a:off x="0" y="0"/>
                          <a:ext cx="5971364" cy="331689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69.88pt;height:261.00pt;mso-wrap-distance-left:0.00pt;mso-wrap-distance-top:0.00pt;mso-wrap-distance-right:0.00pt;mso-wrap-distance-bottom:0.00pt;" stroked="f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5.3.282 ул. Гашкова, д. 20а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4275524"/>
                <wp:effectExtent l="0" t="0" r="0" b="0"/>
                <wp:docPr id="274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rcRect l="32389" t="20524" r="10369" b="4218"/>
                        <a:stretch/>
                      </pic:blipFill>
                      <pic:spPr bwMode="auto">
                        <a:xfrm>
                          <a:off x="0" y="0"/>
                          <a:ext cx="5793376" cy="42841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55.25pt;height:336.66pt;mso-wrap-distance-left:0.00pt;mso-wrap-distance-top:0.00pt;mso-wrap-distance-right:0.00pt;mso-wrap-distance-bottom:0.00pt;" stroked="f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5.3.283 ул. 2-я Линия,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5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5.3.284 ул. 1905 года, 35, корпус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6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5.3.285 ул. ДОС, 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721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119614" cy="4064503"/>
                <wp:effectExtent l="0" t="0" r="0" b="0"/>
                <wp:wrapSquare wrapText="bothSides"/>
                <wp:docPr id="277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977413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406450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position:absolute;z-index:251657216;o:allowoverlap:true;o:allowincell:true;mso-position-horizontal-relative:text;mso-position-horizontal:center;mso-position-vertical-relative:text;mso-position-vertical:top;width:481.86pt;height:320.04pt;mso-wrap-distance-left:0.00pt;mso-wrap-distance-top:0.00pt;mso-wrap-distance-right:0.00pt;mso-wrap-distance-bottom:0.00pt;" stroked="false">
                <v:path textboxrect="0,0,0,0"/>
                <w10:wrap type="square"/>
                <v:imagedata r:id="rId284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5.3.286 ул. Смирнова, 1Г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0" behindDoc="0" locked="0" layoutInCell="1" allowOverlap="1">
                <wp:simplePos x="0" y="0"/>
                <wp:positionH relativeFrom="column">
                  <wp:posOffset>69096</wp:posOffset>
                </wp:positionH>
                <wp:positionV relativeFrom="paragraph">
                  <wp:posOffset>0</wp:posOffset>
                </wp:positionV>
                <wp:extent cx="6119614" cy="3652329"/>
                <wp:effectExtent l="0" t="0" r="0" b="0"/>
                <wp:wrapSquare wrapText="bothSides"/>
                <wp:docPr id="278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3262474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365232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position:absolute;z-index:251658240;o:allowoverlap:true;o:allowincell:true;mso-position-horizontal-relative:text;margin-left:5.44pt;mso-position-horizontal:absolute;mso-position-vertical-relative:text;margin-top:0.00pt;mso-position-vertical:absolute;width:481.86pt;height:287.58pt;mso-wrap-distance-left:0.00pt;mso-wrap-distance-top:0.00pt;mso-wrap-distance-right:0.00pt;mso-wrap-distance-bottom:0.00pt;" stroked="false">
                <v:path textboxrect="0,0,0,0"/>
                <w10:wrap type="square"/>
                <v:imagedata r:id="rId285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5.3.287 ул. Тургенева, 23</w:t>
      </w:r>
      <w:bookmarkStart w:id="4" w:name="_GoBack"/>
      <w:r/>
      <w:bookmarkEnd w:id="4"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6950" cy="3797097"/>
                <wp:effectExtent l="0" t="0" r="0" b="0"/>
                <wp:docPr id="279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1821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rcRect l="20920" t="13182" r="10436" b="8238"/>
                        <a:stretch/>
                      </pic:blipFill>
                      <pic:spPr bwMode="auto">
                        <a:xfrm flipH="0" flipV="0">
                          <a:off x="0" y="0"/>
                          <a:ext cx="5896949" cy="3797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64.33pt;height:298.98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  <w:t xml:space="preserve">5.3.288 ул.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Восстания, 4в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4270410"/>
                <wp:effectExtent l="0" t="0" r="0" b="0"/>
                <wp:docPr id="2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50400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rcRect l="0" t="0" r="0" b="14286"/>
                        <a:stretch/>
                      </pic:blipFill>
                      <pic:spPr bwMode="auto">
                        <a:xfrm flipH="0" flipV="0">
                          <a:off x="0" y="0"/>
                          <a:ext cx="5620725" cy="4270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42.58pt;height:336.25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5.3.289 ул. 5-я Линия, 1В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96875" cy="4252779"/>
                <wp:effectExtent l="0" t="0" r="0" b="0"/>
                <wp:docPr id="2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5824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 rot="0" flipH="0" flipV="0">
                          <a:off x="0" y="0"/>
                          <a:ext cx="5296874" cy="42527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17.08pt;height:334.86pt;mso-wrap-distance-left:0.00pt;mso-wrap-distance-top:0.00pt;mso-wrap-distance-right:0.00pt;mso-wrap-distance-bottom:0.00pt;rotation:0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90 б-р Гагарина, 65А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17578" cy="4225866"/>
                <wp:effectExtent l="0" t="0" r="0" b="0"/>
                <wp:docPr id="2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6957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 flipH="0" flipV="0">
                          <a:off x="0" y="0"/>
                          <a:ext cx="5517578" cy="4225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34.45pt;height:332.75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/>
      <w:r>
        <w:rPr>
          <w:rFonts w:ascii="Times New Roman" w:hAnsi="Times New Roman" w:cs="Times New Roman"/>
          <w:sz w:val="28"/>
          <w:szCs w:val="28"/>
        </w:rPr>
        <w:t xml:space="preserve">1 ул. Сапфирная (конечная)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237140"/>
                <wp:effectExtent l="0" t="0" r="0" b="0"/>
                <wp:docPr id="28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6948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 rot="0" flipH="0" flipV="0">
                          <a:off x="0" y="0"/>
                          <a:ext cx="5306399" cy="4237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17.83pt;height:333.63pt;mso-wrap-distance-left:0.00pt;mso-wrap-distance-top:0.00pt;mso-wrap-distance-right:0.00pt;mso-wrap-distance-bottom:0.00pt;rotation:0;" stroked="false">
                <v:path textboxrect="0,0,0,0"/>
                <v:imagedata r:id="rId290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/>
      <w:r>
        <w:rPr>
          <w:rFonts w:ascii="Times New Roman" w:hAnsi="Times New Roman" w:cs="Times New Roman"/>
          <w:sz w:val="28"/>
          <w:szCs w:val="28"/>
        </w:rPr>
        <w:t xml:space="preserve">2 ул. Смирнова, 1 (пожарное депо)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185550"/>
                <wp:effectExtent l="0" t="0" r="0" b="0"/>
                <wp:docPr id="28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26039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 rot="0" flipH="0" flipV="0">
                          <a:off x="0" y="0"/>
                          <a:ext cx="5306399" cy="418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17.83pt;height:329.57pt;mso-wrap-distance-left:0.00pt;mso-wrap-distance-top:0.00pt;mso-wrap-distance-right:0.00pt;mso-wrap-distance-bottom:0.00pt;rotation:0;" stroked="false">
                <v:path textboxrect="0,0,0,0"/>
                <v:imagedata r:id="rId291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3 ул. 1905 года, 35/ж (цех 19)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210050"/>
                <wp:effectExtent l="0" t="0" r="0" b="0"/>
                <wp:docPr id="28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05679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6134099" cy="42100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83.00pt;height:331.50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/>
      <w:r/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4 ул. 1905 года, 35/ж (легковой гараж)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/>
      <w:r/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810000"/>
                <wp:effectExtent l="0" t="0" r="0" b="0"/>
                <wp:docPr id="28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3024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953124" cy="38099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68.75pt;height:300.00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5 ул. 1905 года, 35/ж (участок 77)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7875" cy="4105665"/>
                <wp:effectExtent l="0" t="0" r="0" b="0"/>
                <wp:docPr id="28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01189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 flipH="0" flipV="0">
                          <a:off x="0" y="0"/>
                          <a:ext cx="5677874" cy="410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47.08pt;height:323.28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6 ул. 1905 года, 35/ж (группа по ремонту)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30225" cy="4312482"/>
                <wp:effectExtent l="0" t="0" r="0" b="0"/>
                <wp:docPr id="28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12665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 flipH="0" flipV="0">
                          <a:off x="0" y="0"/>
                          <a:ext cx="5430224" cy="43124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27.58pt;height:339.57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7 ул. 1905 года, 35/ж (ДИТ)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3937823"/>
                <wp:effectExtent l="0" t="0" r="0" b="0"/>
                <wp:docPr id="28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9542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 flipH="0" flipV="0">
                          <a:off x="0" y="0"/>
                          <a:ext cx="5620725" cy="3937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42.58pt;height:310.06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8 ул. 1905 года, 35/ж (цех 6)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8280"/>
                <wp:effectExtent l="0" t="0" r="0" b="0"/>
                <wp:docPr id="29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49794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6188709" cy="40082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87.30pt;height:315.61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993" w:right="1080" w:bottom="568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Times New Roman">
    <w:panose1 w:val="020206030504050203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54">
    <w:name w:val="Heading 1 Char"/>
    <w:basedOn w:val="681"/>
    <w:link w:val="672"/>
    <w:uiPriority w:val="9"/>
    <w:rPr>
      <w:rFonts w:ascii="Arial" w:hAnsi="Arial" w:eastAsia="Arial" w:cs="Arial"/>
      <w:sz w:val="40"/>
      <w:szCs w:val="40"/>
    </w:rPr>
  </w:style>
  <w:style w:type="character" w:styleId="655">
    <w:name w:val="Heading 2 Char"/>
    <w:basedOn w:val="681"/>
    <w:link w:val="673"/>
    <w:uiPriority w:val="9"/>
    <w:rPr>
      <w:rFonts w:ascii="Arial" w:hAnsi="Arial" w:eastAsia="Arial" w:cs="Arial"/>
      <w:sz w:val="34"/>
    </w:rPr>
  </w:style>
  <w:style w:type="character" w:styleId="656">
    <w:name w:val="Heading 3 Char"/>
    <w:basedOn w:val="681"/>
    <w:link w:val="674"/>
    <w:uiPriority w:val="9"/>
    <w:rPr>
      <w:rFonts w:ascii="Arial" w:hAnsi="Arial" w:eastAsia="Arial" w:cs="Arial"/>
      <w:sz w:val="30"/>
      <w:szCs w:val="30"/>
    </w:rPr>
  </w:style>
  <w:style w:type="character" w:styleId="657">
    <w:name w:val="Heading 4 Char"/>
    <w:basedOn w:val="681"/>
    <w:link w:val="675"/>
    <w:uiPriority w:val="9"/>
    <w:rPr>
      <w:rFonts w:ascii="Arial" w:hAnsi="Arial" w:eastAsia="Arial" w:cs="Arial"/>
      <w:b/>
      <w:bCs/>
      <w:sz w:val="26"/>
      <w:szCs w:val="26"/>
    </w:rPr>
  </w:style>
  <w:style w:type="character" w:styleId="658">
    <w:name w:val="Heading 5 Char"/>
    <w:basedOn w:val="681"/>
    <w:link w:val="676"/>
    <w:uiPriority w:val="9"/>
    <w:rPr>
      <w:rFonts w:ascii="Arial" w:hAnsi="Arial" w:eastAsia="Arial" w:cs="Arial"/>
      <w:b/>
      <w:bCs/>
      <w:sz w:val="24"/>
      <w:szCs w:val="24"/>
    </w:rPr>
  </w:style>
  <w:style w:type="character" w:styleId="659">
    <w:name w:val="Heading 6 Char"/>
    <w:basedOn w:val="681"/>
    <w:link w:val="677"/>
    <w:uiPriority w:val="9"/>
    <w:rPr>
      <w:rFonts w:ascii="Arial" w:hAnsi="Arial" w:eastAsia="Arial" w:cs="Arial"/>
      <w:b/>
      <w:bCs/>
      <w:sz w:val="22"/>
      <w:szCs w:val="22"/>
    </w:rPr>
  </w:style>
  <w:style w:type="character" w:styleId="660">
    <w:name w:val="Heading 7 Char"/>
    <w:basedOn w:val="681"/>
    <w:link w:val="67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61">
    <w:name w:val="Heading 8 Char"/>
    <w:basedOn w:val="681"/>
    <w:link w:val="679"/>
    <w:uiPriority w:val="9"/>
    <w:rPr>
      <w:rFonts w:ascii="Arial" w:hAnsi="Arial" w:eastAsia="Arial" w:cs="Arial"/>
      <w:i/>
      <w:iCs/>
      <w:sz w:val="22"/>
      <w:szCs w:val="22"/>
    </w:rPr>
  </w:style>
  <w:style w:type="character" w:styleId="662">
    <w:name w:val="Heading 9 Char"/>
    <w:basedOn w:val="681"/>
    <w:link w:val="680"/>
    <w:uiPriority w:val="9"/>
    <w:rPr>
      <w:rFonts w:ascii="Arial" w:hAnsi="Arial" w:eastAsia="Arial" w:cs="Arial"/>
      <w:i/>
      <w:iCs/>
      <w:sz w:val="21"/>
      <w:szCs w:val="21"/>
    </w:rPr>
  </w:style>
  <w:style w:type="character" w:styleId="663">
    <w:name w:val="Title Char"/>
    <w:basedOn w:val="681"/>
    <w:link w:val="695"/>
    <w:uiPriority w:val="10"/>
    <w:rPr>
      <w:sz w:val="48"/>
      <w:szCs w:val="48"/>
    </w:rPr>
  </w:style>
  <w:style w:type="character" w:styleId="664">
    <w:name w:val="Subtitle Char"/>
    <w:basedOn w:val="681"/>
    <w:link w:val="697"/>
    <w:uiPriority w:val="11"/>
    <w:rPr>
      <w:sz w:val="24"/>
      <w:szCs w:val="24"/>
    </w:rPr>
  </w:style>
  <w:style w:type="character" w:styleId="665">
    <w:name w:val="Quote Char"/>
    <w:link w:val="699"/>
    <w:uiPriority w:val="29"/>
    <w:rPr>
      <w:i/>
    </w:rPr>
  </w:style>
  <w:style w:type="character" w:styleId="666">
    <w:name w:val="Intense Quote Char"/>
    <w:link w:val="701"/>
    <w:uiPriority w:val="30"/>
    <w:rPr>
      <w:i/>
    </w:rPr>
  </w:style>
  <w:style w:type="character" w:styleId="667">
    <w:name w:val="Header Char"/>
    <w:basedOn w:val="681"/>
    <w:link w:val="703"/>
    <w:uiPriority w:val="99"/>
  </w:style>
  <w:style w:type="character" w:styleId="668">
    <w:name w:val="Caption Char"/>
    <w:basedOn w:val="707"/>
    <w:link w:val="705"/>
    <w:uiPriority w:val="99"/>
  </w:style>
  <w:style w:type="character" w:styleId="669">
    <w:name w:val="Footnote Text Char"/>
    <w:link w:val="836"/>
    <w:uiPriority w:val="99"/>
    <w:rPr>
      <w:sz w:val="18"/>
    </w:rPr>
  </w:style>
  <w:style w:type="character" w:styleId="670">
    <w:name w:val="Endnote Text Char"/>
    <w:link w:val="839"/>
    <w:uiPriority w:val="99"/>
    <w:rPr>
      <w:sz w:val="20"/>
    </w:rPr>
  </w:style>
  <w:style w:type="paragraph" w:styleId="671" w:default="1">
    <w:name w:val="Normal"/>
    <w:qFormat/>
  </w:style>
  <w:style w:type="paragraph" w:styleId="672">
    <w:name w:val="Heading 1"/>
    <w:basedOn w:val="671"/>
    <w:next w:val="671"/>
    <w:link w:val="68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73">
    <w:name w:val="Heading 2"/>
    <w:basedOn w:val="671"/>
    <w:next w:val="671"/>
    <w:link w:val="685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74">
    <w:name w:val="Heading 3"/>
    <w:basedOn w:val="671"/>
    <w:next w:val="671"/>
    <w:link w:val="686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75">
    <w:name w:val="Heading 4"/>
    <w:basedOn w:val="671"/>
    <w:next w:val="671"/>
    <w:link w:val="687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76">
    <w:name w:val="Heading 5"/>
    <w:basedOn w:val="671"/>
    <w:next w:val="671"/>
    <w:link w:val="688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77">
    <w:name w:val="Heading 6"/>
    <w:basedOn w:val="671"/>
    <w:next w:val="671"/>
    <w:link w:val="689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</w:rPr>
  </w:style>
  <w:style w:type="paragraph" w:styleId="678">
    <w:name w:val="Heading 7"/>
    <w:basedOn w:val="671"/>
    <w:next w:val="671"/>
    <w:link w:val="690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679">
    <w:name w:val="Heading 8"/>
    <w:basedOn w:val="671"/>
    <w:next w:val="671"/>
    <w:link w:val="69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680">
    <w:name w:val="Heading 9"/>
    <w:basedOn w:val="671"/>
    <w:next w:val="671"/>
    <w:link w:val="69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81" w:default="1">
    <w:name w:val="Default Paragraph Font"/>
    <w:uiPriority w:val="1"/>
    <w:semiHidden/>
    <w:unhideWhenUsed/>
  </w:style>
  <w:style w:type="table" w:styleId="68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83" w:default="1">
    <w:name w:val="No List"/>
    <w:uiPriority w:val="99"/>
    <w:semiHidden/>
    <w:unhideWhenUsed/>
  </w:style>
  <w:style w:type="character" w:styleId="684" w:customStyle="1">
    <w:name w:val="Заголовок 1 Знак"/>
    <w:basedOn w:val="681"/>
    <w:link w:val="672"/>
    <w:uiPriority w:val="9"/>
    <w:rPr>
      <w:rFonts w:ascii="Arial" w:hAnsi="Arial" w:eastAsia="Arial" w:cs="Arial"/>
      <w:sz w:val="40"/>
      <w:szCs w:val="40"/>
    </w:rPr>
  </w:style>
  <w:style w:type="character" w:styleId="685" w:customStyle="1">
    <w:name w:val="Заголовок 2 Знак"/>
    <w:basedOn w:val="681"/>
    <w:link w:val="673"/>
    <w:uiPriority w:val="9"/>
    <w:rPr>
      <w:rFonts w:ascii="Arial" w:hAnsi="Arial" w:eastAsia="Arial" w:cs="Arial"/>
      <w:sz w:val="34"/>
    </w:rPr>
  </w:style>
  <w:style w:type="character" w:styleId="686" w:customStyle="1">
    <w:name w:val="Заголовок 3 Знак"/>
    <w:basedOn w:val="681"/>
    <w:link w:val="674"/>
    <w:uiPriority w:val="9"/>
    <w:rPr>
      <w:rFonts w:ascii="Arial" w:hAnsi="Arial" w:eastAsia="Arial" w:cs="Arial"/>
      <w:sz w:val="30"/>
      <w:szCs w:val="30"/>
    </w:rPr>
  </w:style>
  <w:style w:type="character" w:styleId="687" w:customStyle="1">
    <w:name w:val="Заголовок 4 Знак"/>
    <w:basedOn w:val="681"/>
    <w:link w:val="675"/>
    <w:uiPriority w:val="9"/>
    <w:rPr>
      <w:rFonts w:ascii="Arial" w:hAnsi="Arial" w:eastAsia="Arial" w:cs="Arial"/>
      <w:b/>
      <w:bCs/>
      <w:sz w:val="26"/>
      <w:szCs w:val="26"/>
    </w:rPr>
  </w:style>
  <w:style w:type="character" w:styleId="688" w:customStyle="1">
    <w:name w:val="Заголовок 5 Знак"/>
    <w:basedOn w:val="681"/>
    <w:link w:val="676"/>
    <w:uiPriority w:val="9"/>
    <w:rPr>
      <w:rFonts w:ascii="Arial" w:hAnsi="Arial" w:eastAsia="Arial" w:cs="Arial"/>
      <w:b/>
      <w:bCs/>
      <w:sz w:val="24"/>
      <w:szCs w:val="24"/>
    </w:rPr>
  </w:style>
  <w:style w:type="character" w:styleId="689" w:customStyle="1">
    <w:name w:val="Заголовок 6 Знак"/>
    <w:basedOn w:val="681"/>
    <w:link w:val="677"/>
    <w:uiPriority w:val="9"/>
    <w:rPr>
      <w:rFonts w:ascii="Arial" w:hAnsi="Arial" w:eastAsia="Arial" w:cs="Arial"/>
      <w:b/>
      <w:bCs/>
      <w:sz w:val="22"/>
      <w:szCs w:val="22"/>
    </w:rPr>
  </w:style>
  <w:style w:type="character" w:styleId="690" w:customStyle="1">
    <w:name w:val="Заголовок 7 Знак"/>
    <w:basedOn w:val="681"/>
    <w:link w:val="67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1" w:customStyle="1">
    <w:name w:val="Заголовок 8 Знак"/>
    <w:basedOn w:val="681"/>
    <w:link w:val="679"/>
    <w:uiPriority w:val="9"/>
    <w:rPr>
      <w:rFonts w:ascii="Arial" w:hAnsi="Arial" w:eastAsia="Arial" w:cs="Arial"/>
      <w:i/>
      <w:iCs/>
      <w:sz w:val="22"/>
      <w:szCs w:val="22"/>
    </w:rPr>
  </w:style>
  <w:style w:type="character" w:styleId="692" w:customStyle="1">
    <w:name w:val="Заголовок 9 Знак"/>
    <w:basedOn w:val="681"/>
    <w:link w:val="680"/>
    <w:uiPriority w:val="9"/>
    <w:rPr>
      <w:rFonts w:ascii="Arial" w:hAnsi="Arial" w:eastAsia="Arial" w:cs="Arial"/>
      <w:i/>
      <w:iCs/>
      <w:sz w:val="21"/>
      <w:szCs w:val="21"/>
    </w:rPr>
  </w:style>
  <w:style w:type="paragraph" w:styleId="693">
    <w:name w:val="List Paragraph"/>
    <w:basedOn w:val="671"/>
    <w:uiPriority w:val="34"/>
    <w:qFormat/>
    <w:pPr>
      <w:contextualSpacing/>
      <w:ind w:left="720"/>
    </w:pPr>
  </w:style>
  <w:style w:type="paragraph" w:styleId="694">
    <w:name w:val="No Spacing"/>
    <w:uiPriority w:val="1"/>
    <w:qFormat/>
    <w:pPr>
      <w:spacing w:after="0" w:line="240" w:lineRule="auto"/>
    </w:pPr>
  </w:style>
  <w:style w:type="paragraph" w:styleId="695">
    <w:name w:val="Title"/>
    <w:basedOn w:val="671"/>
    <w:next w:val="671"/>
    <w:link w:val="69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96" w:customStyle="1">
    <w:name w:val="Название Знак"/>
    <w:basedOn w:val="681"/>
    <w:link w:val="695"/>
    <w:uiPriority w:val="10"/>
    <w:rPr>
      <w:sz w:val="48"/>
      <w:szCs w:val="48"/>
    </w:rPr>
  </w:style>
  <w:style w:type="paragraph" w:styleId="697">
    <w:name w:val="Subtitle"/>
    <w:basedOn w:val="671"/>
    <w:next w:val="671"/>
    <w:link w:val="698"/>
    <w:uiPriority w:val="11"/>
    <w:qFormat/>
    <w:pPr>
      <w:spacing w:before="200" w:after="200"/>
    </w:pPr>
    <w:rPr>
      <w:sz w:val="24"/>
      <w:szCs w:val="24"/>
    </w:rPr>
  </w:style>
  <w:style w:type="character" w:styleId="698" w:customStyle="1">
    <w:name w:val="Подзаголовок Знак"/>
    <w:basedOn w:val="681"/>
    <w:link w:val="697"/>
    <w:uiPriority w:val="11"/>
    <w:rPr>
      <w:sz w:val="24"/>
      <w:szCs w:val="24"/>
    </w:rPr>
  </w:style>
  <w:style w:type="paragraph" w:styleId="699">
    <w:name w:val="Quote"/>
    <w:basedOn w:val="671"/>
    <w:next w:val="671"/>
    <w:link w:val="700"/>
    <w:uiPriority w:val="29"/>
    <w:qFormat/>
    <w:pPr>
      <w:ind w:left="720" w:right="720"/>
    </w:pPr>
    <w:rPr>
      <w:i/>
    </w:rPr>
  </w:style>
  <w:style w:type="character" w:styleId="700" w:customStyle="1">
    <w:name w:val="Цитата 2 Знак"/>
    <w:link w:val="699"/>
    <w:uiPriority w:val="29"/>
    <w:rPr>
      <w:i/>
    </w:rPr>
  </w:style>
  <w:style w:type="paragraph" w:styleId="701">
    <w:name w:val="Intense Quote"/>
    <w:basedOn w:val="671"/>
    <w:next w:val="671"/>
    <w:link w:val="702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2" w:customStyle="1">
    <w:name w:val="Выделенная цитата Знак"/>
    <w:link w:val="701"/>
    <w:uiPriority w:val="30"/>
    <w:rPr>
      <w:i/>
    </w:rPr>
  </w:style>
  <w:style w:type="paragraph" w:styleId="703">
    <w:name w:val="Header"/>
    <w:basedOn w:val="671"/>
    <w:link w:val="70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4" w:customStyle="1">
    <w:name w:val="Верхний колонтитул Знак"/>
    <w:basedOn w:val="681"/>
    <w:link w:val="703"/>
    <w:uiPriority w:val="99"/>
  </w:style>
  <w:style w:type="paragraph" w:styleId="705">
    <w:name w:val="Footer"/>
    <w:basedOn w:val="671"/>
    <w:link w:val="70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6" w:customStyle="1">
    <w:name w:val="Footer Char"/>
    <w:basedOn w:val="681"/>
    <w:uiPriority w:val="99"/>
  </w:style>
  <w:style w:type="paragraph" w:styleId="707">
    <w:name w:val="Caption"/>
    <w:basedOn w:val="671"/>
    <w:next w:val="671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styleId="708" w:customStyle="1">
    <w:name w:val="Нижний колонтитул Знак"/>
    <w:link w:val="705"/>
    <w:uiPriority w:val="99"/>
  </w:style>
  <w:style w:type="table" w:styleId="709">
    <w:name w:val="Table Grid"/>
    <w:basedOn w:val="682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710" w:customStyle="1">
    <w:name w:val="Table Grid Light"/>
    <w:basedOn w:val="682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711">
    <w:name w:val="Plain Table 1"/>
    <w:basedOn w:val="682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2">
    <w:name w:val="Plain Table 2"/>
    <w:basedOn w:val="682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>
    <w:name w:val="Plain Table 3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4">
    <w:name w:val="Plain Table 4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5">
    <w:name w:val="Plain Table 5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6">
    <w:name w:val="Grid Table 1 Light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7" w:customStyle="1">
    <w:name w:val="Grid Table 1 Light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>
    <w:name w:val="Grid Table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 w:customStyle="1">
    <w:name w:val="Grid Table 2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>
    <w:name w:val="Grid Table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 w:customStyle="1">
    <w:name w:val="Grid Table 3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4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8" w:customStyle="1">
    <w:name w:val="Grid Table 4 - Accent 1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739" w:customStyle="1">
    <w:name w:val="Grid Table 4 - Accent 2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740" w:customStyle="1">
    <w:name w:val="Grid Table 4 - Accent 3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741" w:customStyle="1">
    <w:name w:val="Grid Table 4 - Accent 4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742" w:customStyle="1">
    <w:name w:val="Grid Table 4 - Accent 5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743" w:customStyle="1">
    <w:name w:val="Grid Table 4 - Accent 6"/>
    <w:basedOn w:val="682"/>
    <w:uiPriority w:val="5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744">
    <w:name w:val="Grid Table 5 Dark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5" w:customStyle="1">
    <w:name w:val="Grid Table 5 Dark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751">
    <w:name w:val="Grid Table 6 Colorful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2" w:customStyle="1">
    <w:name w:val="Grid Table 6 Colorful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753" w:customStyle="1">
    <w:name w:val="Grid Table 6 Colorful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754" w:customStyle="1">
    <w:name w:val="Grid Table 6 Colorful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755" w:customStyle="1">
    <w:name w:val="Grid Table 6 Colorful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756" w:customStyle="1">
    <w:name w:val="Grid Table 6 Colorful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7" w:customStyle="1">
    <w:name w:val="Grid Table 6 Colorful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8">
    <w:name w:val="Grid Table 7 Colorful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 w:customStyle="1">
    <w:name w:val="Grid Table 7 Colorful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CCCEA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CCCEA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7 Colorful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7 Colorful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7 Colorful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7 Colorful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5AFDD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7 Colorful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>
    <w:name w:val="List Table 1 Light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List Table 1 Light - Accent 1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2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3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4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5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6"/>
    <w:basedOn w:val="682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>
    <w:name w:val="List Table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3" w:customStyle="1">
    <w:name w:val="List Table 2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779">
    <w:name w:val="List Table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 w:customStyle="1">
    <w:name w:val="List Table 3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>
    <w:name w:val="List Table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 w:customStyle="1">
    <w:name w:val="List Table 4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>
    <w:name w:val="List Table 5 Dark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4" w:customStyle="1">
    <w:name w:val="List Table 5 Dark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>
    <w:name w:val="List Table 6 Colorful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1" w:customStyle="1">
    <w:name w:val="List Table 6 Colorful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5B9BD5" w:themeColor="accent1" w:sz="4" w:space="0"/>
        <w:bottom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802" w:customStyle="1">
    <w:name w:val="List Table 6 Colorful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803" w:customStyle="1">
    <w:name w:val="List Table 6 Colorful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804" w:customStyle="1">
    <w:name w:val="List Table 6 Colorful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805" w:customStyle="1">
    <w:name w:val="List Table 6 Colorful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8DA9DB" w:themeColor="accent5" w:themeTint="9A" w:sz="4" w:space="0"/>
        <w:bottom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806" w:customStyle="1">
    <w:name w:val="List Table 6 Colorful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807">
    <w:name w:val="List Table 7 Colorful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 w:customStyle="1">
    <w:name w:val="List Table 7 Colorful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7 Colorful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7 Colorful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7 Colorful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7 Colorful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8DA9DB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8DA9DB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List Table 7 Colorful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Lined - Accent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5" w:customStyle="1">
    <w:name w:val="Lined - Accent 1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16" w:customStyle="1">
    <w:name w:val="Lined - Accent 2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17" w:customStyle="1">
    <w:name w:val="Lined - Accent 3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18" w:customStyle="1">
    <w:name w:val="Lined - Accent 4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19" w:customStyle="1">
    <w:name w:val="Lined - Accent 5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0" w:customStyle="1">
    <w:name w:val="Lined - Accent 6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1" w:customStyle="1">
    <w:name w:val="Bordered &amp; Lined - Accent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2" w:customStyle="1">
    <w:name w:val="Bordered &amp; Lined - Accent 1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23" w:customStyle="1">
    <w:name w:val="Bordered &amp; Lined - Accent 2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24" w:customStyle="1">
    <w:name w:val="Bordered &amp; Lined - Accent 3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25" w:customStyle="1">
    <w:name w:val="Bordered &amp; Lined - Accent 4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6" w:customStyle="1">
    <w:name w:val="Bordered &amp; Lined - Accent 5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7" w:customStyle="1">
    <w:name w:val="Bordered &amp; Lined - Accent 6"/>
    <w:basedOn w:val="682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8" w:customStyle="1">
    <w:name w:val="Bordered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29" w:customStyle="1">
    <w:name w:val="Bordered - Accent 1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830" w:customStyle="1">
    <w:name w:val="Bordered - Accent 2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831" w:customStyle="1">
    <w:name w:val="Bordered - Accent 3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832" w:customStyle="1">
    <w:name w:val="Bordered - Accent 4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833" w:customStyle="1">
    <w:name w:val="Bordered - Accent 5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834" w:customStyle="1">
    <w:name w:val="Bordered - Accent 6"/>
    <w:basedOn w:val="682"/>
    <w:uiPriority w:val="99"/>
    <w:pPr>
      <w:spacing w:after="0" w:line="240" w:lineRule="auto"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835">
    <w:name w:val="Hyperlink"/>
    <w:uiPriority w:val="99"/>
    <w:unhideWhenUsed/>
    <w:rPr>
      <w:color w:val="0563c1" w:themeColor="hyperlink"/>
      <w:u w:val="single"/>
    </w:rPr>
  </w:style>
  <w:style w:type="paragraph" w:styleId="836">
    <w:name w:val="footnote text"/>
    <w:basedOn w:val="671"/>
    <w:link w:val="837"/>
    <w:uiPriority w:val="99"/>
    <w:semiHidden/>
    <w:unhideWhenUsed/>
    <w:pPr>
      <w:spacing w:after="40" w:line="240" w:lineRule="auto"/>
    </w:pPr>
    <w:rPr>
      <w:sz w:val="18"/>
    </w:rPr>
  </w:style>
  <w:style w:type="character" w:styleId="837" w:customStyle="1">
    <w:name w:val="Текст сноски Знак"/>
    <w:link w:val="836"/>
    <w:uiPriority w:val="99"/>
    <w:rPr>
      <w:sz w:val="18"/>
    </w:rPr>
  </w:style>
  <w:style w:type="character" w:styleId="838">
    <w:name w:val="footnote reference"/>
    <w:basedOn w:val="681"/>
    <w:uiPriority w:val="99"/>
    <w:unhideWhenUsed/>
    <w:rPr>
      <w:vertAlign w:val="superscript"/>
    </w:rPr>
  </w:style>
  <w:style w:type="paragraph" w:styleId="839">
    <w:name w:val="endnote text"/>
    <w:basedOn w:val="671"/>
    <w:link w:val="840"/>
    <w:uiPriority w:val="99"/>
    <w:semiHidden/>
    <w:unhideWhenUsed/>
    <w:pPr>
      <w:spacing w:after="0" w:line="240" w:lineRule="auto"/>
    </w:pPr>
    <w:rPr>
      <w:sz w:val="20"/>
    </w:rPr>
  </w:style>
  <w:style w:type="character" w:styleId="840" w:customStyle="1">
    <w:name w:val="Текст концевой сноски Знак"/>
    <w:link w:val="839"/>
    <w:uiPriority w:val="99"/>
    <w:rPr>
      <w:sz w:val="20"/>
    </w:rPr>
  </w:style>
  <w:style w:type="character" w:styleId="841">
    <w:name w:val="endnote reference"/>
    <w:basedOn w:val="681"/>
    <w:uiPriority w:val="99"/>
    <w:semiHidden/>
    <w:unhideWhenUsed/>
    <w:rPr>
      <w:vertAlign w:val="superscript"/>
    </w:rPr>
  </w:style>
  <w:style w:type="paragraph" w:styleId="842">
    <w:name w:val="toc 1"/>
    <w:basedOn w:val="671"/>
    <w:next w:val="671"/>
    <w:uiPriority w:val="39"/>
    <w:unhideWhenUsed/>
    <w:pPr>
      <w:spacing w:after="57"/>
    </w:pPr>
  </w:style>
  <w:style w:type="paragraph" w:styleId="843">
    <w:name w:val="toc 2"/>
    <w:basedOn w:val="671"/>
    <w:next w:val="671"/>
    <w:uiPriority w:val="39"/>
    <w:unhideWhenUsed/>
    <w:pPr>
      <w:ind w:left="283"/>
      <w:spacing w:after="57"/>
    </w:pPr>
  </w:style>
  <w:style w:type="paragraph" w:styleId="844">
    <w:name w:val="toc 3"/>
    <w:basedOn w:val="671"/>
    <w:next w:val="671"/>
    <w:uiPriority w:val="39"/>
    <w:unhideWhenUsed/>
    <w:pPr>
      <w:ind w:left="567"/>
      <w:spacing w:after="57"/>
    </w:pPr>
  </w:style>
  <w:style w:type="paragraph" w:styleId="845">
    <w:name w:val="toc 4"/>
    <w:basedOn w:val="671"/>
    <w:next w:val="671"/>
    <w:uiPriority w:val="39"/>
    <w:unhideWhenUsed/>
    <w:pPr>
      <w:ind w:left="850"/>
      <w:spacing w:after="57"/>
    </w:pPr>
  </w:style>
  <w:style w:type="paragraph" w:styleId="846">
    <w:name w:val="toc 5"/>
    <w:basedOn w:val="671"/>
    <w:next w:val="671"/>
    <w:uiPriority w:val="39"/>
    <w:unhideWhenUsed/>
    <w:pPr>
      <w:ind w:left="1134"/>
      <w:spacing w:after="57"/>
    </w:pPr>
  </w:style>
  <w:style w:type="paragraph" w:styleId="847">
    <w:name w:val="toc 6"/>
    <w:basedOn w:val="671"/>
    <w:next w:val="671"/>
    <w:uiPriority w:val="39"/>
    <w:unhideWhenUsed/>
    <w:pPr>
      <w:ind w:left="1417"/>
      <w:spacing w:after="57"/>
    </w:pPr>
  </w:style>
  <w:style w:type="paragraph" w:styleId="848">
    <w:name w:val="toc 7"/>
    <w:basedOn w:val="671"/>
    <w:next w:val="671"/>
    <w:uiPriority w:val="39"/>
    <w:unhideWhenUsed/>
    <w:pPr>
      <w:ind w:left="1701"/>
      <w:spacing w:after="57"/>
    </w:pPr>
  </w:style>
  <w:style w:type="paragraph" w:styleId="849">
    <w:name w:val="toc 8"/>
    <w:basedOn w:val="671"/>
    <w:next w:val="671"/>
    <w:uiPriority w:val="39"/>
    <w:unhideWhenUsed/>
    <w:pPr>
      <w:ind w:left="1984"/>
      <w:spacing w:after="57"/>
    </w:pPr>
  </w:style>
  <w:style w:type="paragraph" w:styleId="850">
    <w:name w:val="toc 9"/>
    <w:basedOn w:val="671"/>
    <w:next w:val="671"/>
    <w:uiPriority w:val="39"/>
    <w:unhideWhenUsed/>
    <w:pPr>
      <w:ind w:left="2268"/>
      <w:spacing w:after="57"/>
    </w:pPr>
  </w:style>
  <w:style w:type="paragraph" w:styleId="851">
    <w:name w:val="TOC Heading"/>
    <w:uiPriority w:val="39"/>
    <w:unhideWhenUsed/>
  </w:style>
  <w:style w:type="paragraph" w:styleId="852">
    <w:name w:val="table of figures"/>
    <w:basedOn w:val="671"/>
    <w:next w:val="671"/>
    <w:uiPriority w:val="99"/>
    <w:unhideWhenUsed/>
    <w:pPr>
      <w:spacing w:after="0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jp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jp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jp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jp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Набиева Юлия Андреевна</dc:creator>
  <cp:keywords/>
  <dc:description/>
  <cp:revision>48</cp:revision>
  <dcterms:created xsi:type="dcterms:W3CDTF">2022-11-08T06:07:00Z</dcterms:created>
  <dcterms:modified xsi:type="dcterms:W3CDTF">2024-11-13T07:14:26Z</dcterms:modified>
</cp:coreProperties>
</file>