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ИЖС </w:t>
      </w:r>
      <w:r>
        <w:rPr>
          <w:rFonts w:ascii="Times New Roman" w:hAnsi="Times New Roman" w:cs="Times New Roman"/>
          <w:sz w:val="28"/>
          <w:szCs w:val="28"/>
        </w:rPr>
        <w:t xml:space="preserve">п. Новые Ляды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8.2.1 </w:t>
      </w:r>
      <w:r>
        <w:rPr>
          <w:rFonts w:ascii="Times New Roman" w:hAnsi="Times New Roman" w:cs="Times New Roman"/>
          <w:sz w:val="28"/>
          <w:szCs w:val="28"/>
        </w:rPr>
        <w:t xml:space="preserve">ул. Железнодорожная,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359785"/>
                <wp:effectExtent l="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52515" cy="3359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4.45pt;height:264.5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8.2.2 </w:t>
      </w:r>
      <w:r>
        <w:rPr>
          <w:rFonts w:ascii="Times New Roman" w:hAnsi="Times New Roman" w:cs="Times New Roman"/>
          <w:sz w:val="28"/>
          <w:szCs w:val="28"/>
        </w:rPr>
        <w:t xml:space="preserve">ул. Колхозная,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14395"/>
                <wp:effectExtent l="0" t="0" r="63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52515" cy="3414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4.45pt;height:268.8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8.2.3 </w:t>
      </w:r>
      <w:r>
        <w:rPr>
          <w:rFonts w:ascii="Times New Roman" w:hAnsi="Times New Roman" w:cs="Times New Roman"/>
          <w:sz w:val="28"/>
          <w:szCs w:val="28"/>
        </w:rPr>
        <w:t xml:space="preserve">ул. Комсомольская,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42410"/>
                <wp:effectExtent l="0" t="0" r="635" b="0"/>
                <wp:docPr id="3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52515" cy="4042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4.45pt;height:318.3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8.2.4 </w:t>
      </w:r>
      <w:r>
        <w:rPr>
          <w:rFonts w:ascii="Times New Roman" w:hAnsi="Times New Roman" w:cs="Times New Roman"/>
          <w:sz w:val="28"/>
          <w:szCs w:val="28"/>
        </w:rPr>
        <w:t xml:space="preserve">ул. Комсомольская, 70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99815"/>
                <wp:effectExtent l="0" t="0" r="635" b="635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52515" cy="359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4.45pt;height:283.4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8.2.5 </w:t>
      </w:r>
      <w:r>
        <w:rPr>
          <w:rFonts w:ascii="Times New Roman" w:hAnsi="Times New Roman" w:cs="Times New Roman"/>
          <w:sz w:val="28"/>
          <w:szCs w:val="28"/>
        </w:rPr>
        <w:t xml:space="preserve">ул. Крылова, 63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13480"/>
                <wp:effectExtent l="0" t="0" r="635" b="1270"/>
                <wp:docPr id="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52515" cy="3713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4.45pt;height:292.4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8.2.6 </w:t>
      </w:r>
      <w:r>
        <w:rPr>
          <w:rFonts w:ascii="Times New Roman" w:hAnsi="Times New Roman" w:cs="Times New Roman"/>
          <w:sz w:val="28"/>
          <w:szCs w:val="28"/>
        </w:rPr>
        <w:t xml:space="preserve">ул. Островского,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84575"/>
                <wp:effectExtent l="0" t="0" r="635" b="0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52515" cy="3584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4.45pt;height:282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8.2.7 </w:t>
      </w:r>
      <w:r>
        <w:rPr>
          <w:rFonts w:ascii="Times New Roman" w:hAnsi="Times New Roman" w:cs="Times New Roman"/>
          <w:sz w:val="28"/>
          <w:szCs w:val="28"/>
        </w:rPr>
        <w:t xml:space="preserve">ул. Чусовская,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3169504</wp:posOffset>
                </wp:positionH>
                <wp:positionV relativeFrom="paragraph">
                  <wp:posOffset>1710838</wp:posOffset>
                </wp:positionV>
                <wp:extent cx="453316" cy="247658"/>
                <wp:effectExtent l="0" t="57150" r="0" b="57150"/>
                <wp:wrapNone/>
                <wp:docPr id="7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2111665">
                          <a:off x="0" y="0"/>
                          <a:ext cx="453316" cy="2476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t xml:space="preserve">19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202" type="#_x0000_t202" style="position:absolute;z-index:251659264;o:allowoverlap:true;o:allowincell:true;mso-position-horizontal-relative:text;margin-left:249.57pt;mso-position-horizontal:absolute;mso-position-vertical-relative:text;margin-top:134.71pt;mso-position-vertical:absolute;width:35.69pt;height:19.50pt;mso-wrap-distance-left:9.00pt;mso-wrap-distance-top:0.00pt;mso-wrap-distance-right:9.00pt;mso-wrap-distance-bottom:0.00pt;rotation:35;v-text-anchor:top;visibility:visible;" filled="f" stroked="f" strokeweight="0.50pt">
                <v:textbox inset="0,0,0,0">
                  <w:txbxContent>
                    <w:p>
                      <w:r>
                        <w:t xml:space="preserve">19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7425" cy="3286125"/>
                <wp:effectExtent l="0" t="0" r="9525" b="9525"/>
                <wp:docPr id="8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E438DF.tmp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68273" cy="3286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7.75pt;height:258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8.2.8 </w:t>
      </w:r>
      <w:r>
        <w:rPr>
          <w:rFonts w:ascii="Times New Roman" w:hAnsi="Times New Roman" w:cs="Times New Roman"/>
          <w:sz w:val="28"/>
          <w:szCs w:val="28"/>
        </w:rPr>
        <w:t xml:space="preserve">ул. Чусовская, 27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23665"/>
                <wp:effectExtent l="0" t="0" r="635" b="635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52515" cy="3923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84.45pt;height:308.9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8.2.9. </w:t>
      </w:r>
      <w:r>
        <w:rPr>
          <w:rFonts w:ascii="Times New Roman" w:hAnsi="Times New Roman" w:cs="Times New Roman"/>
          <w:sz w:val="28"/>
          <w:szCs w:val="28"/>
        </w:rPr>
        <w:t xml:space="preserve">ул. Чусовская (58.044181, 56.634813)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0300" cy="418555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7661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0" flipV="0">
                          <a:off x="0" y="0"/>
                          <a:ext cx="6030299" cy="4185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74.83pt;height:329.57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8.2.10. ул. Жданова, 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46964" cy="4006035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34846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flipH="0" flipV="0">
                          <a:off x="0" y="0"/>
                          <a:ext cx="6046964" cy="4006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76.14pt;height:315.44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8.2.11. ул. Транспортная, 9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58875" cy="41883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90529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flipH="0" flipV="0">
                          <a:off x="0" y="0"/>
                          <a:ext cx="6058874" cy="4188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7.08pt;height:329.79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8.2.12. ул. Сельская, 25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58875" cy="3745107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99816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flipH="0" flipV="0">
                          <a:off x="0" y="0"/>
                          <a:ext cx="6058874" cy="37451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77.08pt;height:294.89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8.2.13 ул. Куйбышева, 13а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7531" cy="4113113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30128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 flipH="0" flipV="0">
                          <a:off x="0" y="0"/>
                          <a:ext cx="5657531" cy="4113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45.47pt;height:323.87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440" w:right="1080" w:bottom="1440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 Ирина Владимировна</dc:creator>
  <cp:lastModifiedBy>sokolova-nv</cp:lastModifiedBy>
  <cp:revision>13</cp:revision>
  <dcterms:created xsi:type="dcterms:W3CDTF">2022-10-03T06:41:00Z</dcterms:created>
  <dcterms:modified xsi:type="dcterms:W3CDTF">2026-07-29T11:56:48Z</dcterms:modified>
</cp:coreProperties>
</file>