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B17DB" w14:textId="77777777" w:rsidR="00E50315" w:rsidRDefault="00580A66" w:rsidP="003A27AA">
      <w:pPr>
        <w:pStyle w:val="a3"/>
        <w:tabs>
          <w:tab w:val="clear" w:pos="4153"/>
          <w:tab w:val="clear" w:pos="8306"/>
        </w:tabs>
        <w:suppressAutoHyphens/>
        <w:rPr>
          <w:noProof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640297" wp14:editId="24C45A4F">
                <wp:simplePos x="0" y="0"/>
                <wp:positionH relativeFrom="column">
                  <wp:posOffset>-635</wp:posOffset>
                </wp:positionH>
                <wp:positionV relativeFrom="paragraph">
                  <wp:posOffset>-547370</wp:posOffset>
                </wp:positionV>
                <wp:extent cx="2702560" cy="2533650"/>
                <wp:effectExtent l="4445" t="1270" r="0" b="0"/>
                <wp:wrapNone/>
                <wp:docPr id="2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E80114" w14:textId="77777777" w:rsidR="00E50315" w:rsidRDefault="00E50315">
                            <w:pPr>
                              <w:jc w:val="center"/>
                            </w:pPr>
                          </w:p>
                          <w:p w14:paraId="2B7E1E81" w14:textId="77777777" w:rsidR="002D22D7" w:rsidRPr="001D113A" w:rsidRDefault="002D22D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0650438" w14:textId="77777777" w:rsidR="002D22D7" w:rsidRPr="00A40F85" w:rsidRDefault="002D22D7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E5FAB83" w14:textId="77777777" w:rsidR="00CE2B49" w:rsidRDefault="00CE2B49">
                            <w:pPr>
                              <w:pStyle w:val="1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 w:rsidRPr="00CE2B49">
                              <w:rPr>
                                <w:b w:val="0"/>
                                <w:sz w:val="24"/>
                                <w:szCs w:val="24"/>
                              </w:rPr>
                              <w:t>АДМИНИСТРАЦИЯ ГОРОДА ПЕРМИ</w:t>
                            </w:r>
                          </w:p>
                          <w:p w14:paraId="1743B242" w14:textId="77777777" w:rsidR="005B31AD" w:rsidRPr="005B31AD" w:rsidRDefault="005B31AD" w:rsidP="005B31AD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B1A5682" w14:textId="77777777" w:rsidR="006D4435" w:rsidRDefault="006D4435" w:rsidP="005B31A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ДЕПАРТАМЕНТ ДОРОГ </w:t>
                            </w:r>
                          </w:p>
                          <w:p w14:paraId="5C758C78" w14:textId="77777777" w:rsidR="005B31AD" w:rsidRDefault="006D4435" w:rsidP="005B31A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И </w:t>
                            </w:r>
                            <w:r w:rsidR="00580A66">
                              <w:rPr>
                                <w:b/>
                                <w:sz w:val="24"/>
                                <w:szCs w:val="24"/>
                              </w:rPr>
                              <w:t>БЛАГОУСТРОЙСТВА</w:t>
                            </w:r>
                          </w:p>
                          <w:p w14:paraId="249AD03B" w14:textId="77777777" w:rsidR="00CE2B49" w:rsidRPr="00CE2B49" w:rsidRDefault="00CE2B49" w:rsidP="00CE2B49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62332BD7" w14:textId="77777777" w:rsidR="003920EF" w:rsidRPr="00362B1C" w:rsidRDefault="000A7BBA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 w:rsidRPr="00362B1C">
                              <w:rPr>
                                <w:sz w:val="24"/>
                                <w:szCs w:val="24"/>
                              </w:rPr>
                              <w:t>МУНИЦИПАЛЬНОЕ КАЗЕННОЕ УЧРЕЖДЕНИЕ</w:t>
                            </w:r>
                          </w:p>
                          <w:p w14:paraId="6025D116" w14:textId="77777777" w:rsidR="003920EF" w:rsidRPr="00CE2B49" w:rsidRDefault="003920EF" w:rsidP="003920EF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25D32E1B" w14:textId="77777777" w:rsidR="00E50315" w:rsidRPr="00CE2B49" w:rsidRDefault="000A7BBA" w:rsidP="0004299B">
                            <w:pPr>
                              <w:pStyle w:val="1"/>
                              <w:rPr>
                                <w:sz w:val="24"/>
                                <w:szCs w:val="24"/>
                              </w:rPr>
                            </w:pPr>
                            <w:r w:rsidRPr="00CE2B49">
                              <w:rPr>
                                <w:sz w:val="24"/>
                                <w:szCs w:val="24"/>
                              </w:rPr>
                              <w:t>«</w:t>
                            </w:r>
                            <w:r w:rsidR="00580A66">
                              <w:rPr>
                                <w:sz w:val="24"/>
                                <w:szCs w:val="24"/>
                              </w:rPr>
                              <w:t>ПЕРМБЛАГОУСТРОЙСТВО</w:t>
                            </w:r>
                            <w:r w:rsidRPr="005B31AD">
                              <w:rPr>
                                <w:spacing w:val="-8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14:paraId="319C97FA" w14:textId="77777777" w:rsidR="0031762D" w:rsidRPr="003920EF" w:rsidRDefault="0031762D" w:rsidP="0031762D">
                            <w:pPr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5F7F2750" w14:textId="5939F146" w:rsidR="00580A66" w:rsidRDefault="00580A66" w:rsidP="008A029C">
                            <w:pPr>
                              <w:spacing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Ленина</w:t>
                            </w:r>
                            <w:r w:rsidR="00E724E2">
                              <w:rPr>
                                <w:sz w:val="22"/>
                              </w:rPr>
                              <w:t xml:space="preserve"> </w:t>
                            </w:r>
                            <w:r w:rsidR="00CD667F">
                              <w:rPr>
                                <w:sz w:val="22"/>
                              </w:rPr>
                              <w:t xml:space="preserve">ул., д. </w:t>
                            </w:r>
                            <w:r>
                              <w:rPr>
                                <w:sz w:val="22"/>
                              </w:rPr>
                              <w:t>25</w:t>
                            </w:r>
                            <w:r w:rsidR="00E724E2">
                              <w:rPr>
                                <w:sz w:val="22"/>
                              </w:rPr>
                              <w:t>,</w:t>
                            </w: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="00E724E2">
                              <w:rPr>
                                <w:sz w:val="22"/>
                              </w:rPr>
                              <w:t>Пермь, 6140</w:t>
                            </w:r>
                            <w:r w:rsidR="00427C55">
                              <w:rPr>
                                <w:sz w:val="22"/>
                              </w:rPr>
                              <w:t>15</w:t>
                            </w:r>
                            <w:r w:rsidR="00CD667F"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  <w:p w14:paraId="2C140B92" w14:textId="77777777" w:rsidR="00E724E2" w:rsidRPr="003A65BB" w:rsidRDefault="00CD667F" w:rsidP="008A029C">
                            <w:pPr>
                              <w:spacing w:line="220" w:lineRule="exact"/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т</w:t>
                            </w:r>
                            <w:r w:rsidR="00E724E2">
                              <w:rPr>
                                <w:sz w:val="22"/>
                              </w:rPr>
                              <w:t>ел./факс (342)</w:t>
                            </w:r>
                            <w:r w:rsidR="00E724E2" w:rsidRPr="00E724E2">
                              <w:rPr>
                                <w:sz w:val="22"/>
                              </w:rPr>
                              <w:t xml:space="preserve"> 2</w:t>
                            </w:r>
                            <w:r w:rsidR="00E724E2">
                              <w:rPr>
                                <w:sz w:val="22"/>
                              </w:rPr>
                              <w:t>1</w:t>
                            </w:r>
                            <w:r w:rsidR="00580A66">
                              <w:rPr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</w:t>
                            </w:r>
                            <w:r w:rsidR="00580A66">
                              <w:rPr>
                                <w:sz w:val="22"/>
                              </w:rPr>
                              <w:t>26</w:t>
                            </w:r>
                            <w:r>
                              <w:rPr>
                                <w:sz w:val="22"/>
                              </w:rPr>
                              <w:t>-</w:t>
                            </w:r>
                            <w:r w:rsidR="00580A66">
                              <w:rPr>
                                <w:sz w:val="22"/>
                              </w:rPr>
                              <w:t>26</w:t>
                            </w:r>
                          </w:p>
                          <w:p w14:paraId="36C5F224" w14:textId="6D06DAEE" w:rsidR="00E724E2" w:rsidRPr="004344F3" w:rsidRDefault="00C004CC" w:rsidP="008A029C">
                            <w:pPr>
                              <w:spacing w:line="220" w:lineRule="exact"/>
                              <w:jc w:val="center"/>
                              <w:rPr>
                                <w:color w:val="000000"/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 w:rsidRPr="004344F3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mail</w:t>
                            </w:r>
                            <w:r w:rsidRPr="004344F3">
                              <w:rPr>
                                <w:sz w:val="22"/>
                                <w:szCs w:val="22"/>
                              </w:rPr>
                              <w:t xml:space="preserve">: </w:t>
                            </w:r>
                            <w:hyperlink r:id="rId7" w:history="1">
                              <w:r>
                                <w:rPr>
                                  <w:rStyle w:val="a5"/>
                                  <w:sz w:val="22"/>
                                  <w:szCs w:val="22"/>
                                  <w:lang w:val="en-US"/>
                                </w:rPr>
                                <w:t>mkublago</w:t>
                              </w:r>
                              <w:r w:rsidRPr="004344F3">
                                <w:rPr>
                                  <w:rStyle w:val="a5"/>
                                  <w:sz w:val="22"/>
                                  <w:szCs w:val="22"/>
                                </w:rPr>
                                <w:t>@</w:t>
                              </w:r>
                              <w:r>
                                <w:rPr>
                                  <w:rStyle w:val="a5"/>
                                  <w:sz w:val="22"/>
                                  <w:szCs w:val="22"/>
                                  <w:lang w:val="en-US"/>
                                </w:rPr>
                                <w:t>perm</w:t>
                              </w:r>
                              <w:r w:rsidRPr="004344F3">
                                <w:rPr>
                                  <w:rStyle w:val="a5"/>
                                  <w:sz w:val="22"/>
                                  <w:szCs w:val="22"/>
                                </w:rPr>
                                <w:t>.</w:t>
                              </w:r>
                              <w:r>
                                <w:rPr>
                                  <w:rStyle w:val="a5"/>
                                  <w:sz w:val="22"/>
                                  <w:szCs w:val="22"/>
                                  <w:lang w:val="en-US"/>
                                </w:rPr>
                                <w:t>permkrai</w:t>
                              </w:r>
                              <w:r w:rsidRPr="004344F3">
                                <w:rPr>
                                  <w:rStyle w:val="a5"/>
                                  <w:sz w:val="22"/>
                                  <w:szCs w:val="2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Style w:val="a5"/>
                                  <w:sz w:val="22"/>
                                  <w:szCs w:val="2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  <w:r w:rsidRPr="004344F3">
                              <w:br/>
                            </w:r>
                            <w:r w:rsidR="00E724E2">
                              <w:rPr>
                                <w:color w:val="000000"/>
                                <w:sz w:val="22"/>
                              </w:rPr>
                              <w:t>ОКПО</w:t>
                            </w:r>
                            <w:r w:rsidR="00E724E2" w:rsidRPr="004344F3">
                              <w:rPr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580A66" w:rsidRPr="004344F3">
                              <w:rPr>
                                <w:color w:val="000000"/>
                                <w:sz w:val="22"/>
                              </w:rPr>
                              <w:t>98062913</w:t>
                            </w:r>
                            <w:r w:rsidR="00E724E2" w:rsidRPr="004344F3">
                              <w:rPr>
                                <w:color w:val="000000"/>
                                <w:sz w:val="22"/>
                              </w:rPr>
                              <w:t xml:space="preserve">, </w:t>
                            </w:r>
                            <w:r w:rsidR="00E724E2">
                              <w:rPr>
                                <w:color w:val="000000"/>
                                <w:sz w:val="22"/>
                              </w:rPr>
                              <w:t>ОГРН</w:t>
                            </w:r>
                            <w:r w:rsidR="00E724E2" w:rsidRPr="004344F3">
                              <w:rPr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r w:rsidR="00580A66" w:rsidRPr="004344F3">
                              <w:rPr>
                                <w:color w:val="000000"/>
                                <w:sz w:val="22"/>
                              </w:rPr>
                              <w:t>1065902058364</w:t>
                            </w:r>
                          </w:p>
                          <w:p w14:paraId="62E72744" w14:textId="77777777" w:rsidR="00E724E2" w:rsidRPr="00580A66" w:rsidRDefault="00E724E2" w:rsidP="008A029C">
                            <w:pPr>
                              <w:spacing w:line="220" w:lineRule="exact"/>
                              <w:jc w:val="center"/>
                              <w:rPr>
                                <w:color w:val="000000"/>
                                <w:sz w:val="22"/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sz w:val="22"/>
                              </w:rPr>
                              <w:t>ИНН</w:t>
                            </w:r>
                            <w:r w:rsidRPr="00C004CC">
                              <w:rPr>
                                <w:color w:val="000000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580A66">
                              <w:rPr>
                                <w:color w:val="000000"/>
                                <w:sz w:val="22"/>
                                <w:lang w:val="en-US"/>
                              </w:rPr>
                              <w:t>5902293435</w:t>
                            </w:r>
                          </w:p>
                          <w:p w14:paraId="58DA53E3" w14:textId="77777777" w:rsidR="004B6EBA" w:rsidRPr="00C004CC" w:rsidRDefault="004B6EBA" w:rsidP="00E724E2">
                            <w:pPr>
                              <w:spacing w:line="220" w:lineRule="exact"/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40297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-.05pt;margin-top:-43.1pt;width:212.8pt;height:19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cMq/wEAAOIDAAAOAAAAZHJzL2Uyb0RvYy54bWysU9tu2zAMfR+wfxD0vjhxlmww4hRdigwD&#10;ugvQ7gNkWbaFyaJGKbGzrx8lJ1nRvRX1g0DxcsRzSG9uxt6wo0KvwZZ8MZtzpqyEWtu25D8f9+8+&#10;cuaDsLUwYFXJT8rzm+3bN5vBFSqHDkytkBGI9cXgSt6F4Ios87JTvfAzcMpSsAHsRaArtlmNYiD0&#10;3mT5fL7OBsDaIUjlPXnvpiDfJvymUTJ8bxqvAjMlp95COjGdVTyz7UYULQrXaXluQ7ygi15oS49e&#10;oe5EEOyA+j+oXksED02YSegzaBotVeJAbBbzZ2weOuFU4kLieHeVyb8erPx2/IFM1yXPl5xZ0dOM&#10;HtUY2CcY2fs86jM4X1Dag6PEMJKf5py4encP8pdnFnadsK26RYShU6Km/haxMntSOuH4CFINX6Gm&#10;d8QhQAIaG+yjeCQHI3Sa0+k6m9iLJGf+YZ6v1hSSFMtXy+V6laaXieJS7tCHzwp6Fo2SIw0/wYvj&#10;vQ+xHVFcUuJrHoyu99qYdMG22hlkR0GLsk9fYvAszdiYbCGWTYjRk3hGahPJMFbjWbcK6hMxRpgW&#10;j34UMjrAP5wNtHQl978PAhVn5osl1eKGXgy8GNXFEFZSackDZ5O5C9MmHxzqtiPkaS4WbknZRifO&#10;cQRTF+c+aZGSFOelj5v69J6y/v2a278AAAD//wMAUEsDBBQABgAIAAAAIQBCTwRw4AAAAAkBAAAP&#10;AAAAZHJzL2Rvd25yZXYueG1sTI/BTsMwEETvSPyDtUhcUOvE0CgKcSpo4QaHlqpnNzZJRLyObKdJ&#10;/57lVE6j1Yxm3pbr2fbsbHzoHEpIlwkwg7XTHTYSDl/vixxYiAq16h0aCRcTYF3d3pSq0G7CnTnv&#10;Y8OoBEOhJLQxDgXnoW6NVWHpBoPkfTtvVaTTN1x7NVG57blIkoxb1SEttGowm9bUP/vRSsi2fpx2&#10;uHnYHt4+1OfQiOPr5Sjl/d388gwsmjlew/CHT+hQEdPJjagD6yUsUgqS5JkARv6TWK2AnSQ8piIH&#10;XpX8/wfVLwAAAP//AwBQSwECLQAUAAYACAAAACEAtoM4kv4AAADhAQAAEwAAAAAAAAAAAAAAAAAA&#10;AAAAW0NvbnRlbnRfVHlwZXNdLnhtbFBLAQItABQABgAIAAAAIQA4/SH/1gAAAJQBAAALAAAAAAAA&#10;AAAAAAAAAC8BAABfcmVscy8ucmVsc1BLAQItABQABgAIAAAAIQBbYcMq/wEAAOIDAAAOAAAAAAAA&#10;AAAAAAAAAC4CAABkcnMvZTJvRG9jLnhtbFBLAQItABQABgAIAAAAIQBCTwRw4AAAAAkBAAAPAAAA&#10;AAAAAAAAAAAAAFkEAABkcnMvZG93bnJldi54bWxQSwUGAAAAAAQABADzAAAAZgUAAAAA&#10;" stroked="f">
                <v:textbox inset="0,0,0,0">
                  <w:txbxContent>
                    <w:p w14:paraId="3CE80114" w14:textId="77777777" w:rsidR="00E50315" w:rsidRDefault="00E50315">
                      <w:pPr>
                        <w:jc w:val="center"/>
                      </w:pPr>
                    </w:p>
                    <w:p w14:paraId="2B7E1E81" w14:textId="77777777" w:rsidR="002D22D7" w:rsidRPr="001D113A" w:rsidRDefault="002D22D7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14:paraId="20650438" w14:textId="77777777" w:rsidR="002D22D7" w:rsidRPr="00A40F85" w:rsidRDefault="002D22D7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5E5FAB83" w14:textId="77777777" w:rsidR="00CE2B49" w:rsidRDefault="00CE2B49">
                      <w:pPr>
                        <w:pStyle w:val="1"/>
                        <w:rPr>
                          <w:b w:val="0"/>
                          <w:sz w:val="24"/>
                          <w:szCs w:val="24"/>
                        </w:rPr>
                      </w:pPr>
                      <w:r w:rsidRPr="00CE2B49">
                        <w:rPr>
                          <w:b w:val="0"/>
                          <w:sz w:val="24"/>
                          <w:szCs w:val="24"/>
                        </w:rPr>
                        <w:t>АДМИНИСТРАЦИЯ ГОРОДА ПЕРМИ</w:t>
                      </w:r>
                    </w:p>
                    <w:p w14:paraId="1743B242" w14:textId="77777777" w:rsidR="005B31AD" w:rsidRPr="005B31AD" w:rsidRDefault="005B31AD" w:rsidP="005B31AD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1B1A5682" w14:textId="77777777" w:rsidR="006D4435" w:rsidRDefault="006D4435" w:rsidP="005B31A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ДЕПАРТАМЕНТ ДОРОГ </w:t>
                      </w:r>
                    </w:p>
                    <w:p w14:paraId="5C758C78" w14:textId="77777777" w:rsidR="005B31AD" w:rsidRDefault="006D4435" w:rsidP="005B31A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И </w:t>
                      </w:r>
                      <w:r w:rsidR="00580A66">
                        <w:rPr>
                          <w:b/>
                          <w:sz w:val="24"/>
                          <w:szCs w:val="24"/>
                        </w:rPr>
                        <w:t>БЛАГОУСТРОЙСТВА</w:t>
                      </w:r>
                    </w:p>
                    <w:p w14:paraId="249AD03B" w14:textId="77777777" w:rsidR="00CE2B49" w:rsidRPr="00CE2B49" w:rsidRDefault="00CE2B49" w:rsidP="00CE2B49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62332BD7" w14:textId="77777777" w:rsidR="003920EF" w:rsidRPr="00362B1C" w:rsidRDefault="000A7BBA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 w:rsidRPr="00362B1C">
                        <w:rPr>
                          <w:sz w:val="24"/>
                          <w:szCs w:val="24"/>
                        </w:rPr>
                        <w:t>МУНИЦИПАЛЬНОЕ КАЗЕННОЕ УЧРЕЖДЕНИЕ</w:t>
                      </w:r>
                    </w:p>
                    <w:p w14:paraId="6025D116" w14:textId="77777777" w:rsidR="003920EF" w:rsidRPr="00CE2B49" w:rsidRDefault="003920EF" w:rsidP="003920EF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25D32E1B" w14:textId="77777777" w:rsidR="00E50315" w:rsidRPr="00CE2B49" w:rsidRDefault="000A7BBA" w:rsidP="0004299B">
                      <w:pPr>
                        <w:pStyle w:val="1"/>
                        <w:rPr>
                          <w:sz w:val="24"/>
                          <w:szCs w:val="24"/>
                        </w:rPr>
                      </w:pPr>
                      <w:r w:rsidRPr="00CE2B49">
                        <w:rPr>
                          <w:sz w:val="24"/>
                          <w:szCs w:val="24"/>
                        </w:rPr>
                        <w:t>«</w:t>
                      </w:r>
                      <w:r w:rsidR="00580A66">
                        <w:rPr>
                          <w:sz w:val="24"/>
                          <w:szCs w:val="24"/>
                        </w:rPr>
                        <w:t>ПЕРМБЛАГОУСТРОЙСТВО</w:t>
                      </w:r>
                      <w:r w:rsidRPr="005B31AD">
                        <w:rPr>
                          <w:spacing w:val="-8"/>
                          <w:sz w:val="24"/>
                          <w:szCs w:val="24"/>
                        </w:rPr>
                        <w:t>»</w:t>
                      </w:r>
                    </w:p>
                    <w:p w14:paraId="319C97FA" w14:textId="77777777" w:rsidR="0031762D" w:rsidRPr="003920EF" w:rsidRDefault="0031762D" w:rsidP="0031762D">
                      <w:pPr>
                        <w:rPr>
                          <w:sz w:val="8"/>
                          <w:szCs w:val="8"/>
                        </w:rPr>
                      </w:pPr>
                    </w:p>
                    <w:p w14:paraId="5F7F2750" w14:textId="5939F146" w:rsidR="00580A66" w:rsidRDefault="00580A66" w:rsidP="008A029C">
                      <w:pPr>
                        <w:spacing w:line="22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Ленина</w:t>
                      </w:r>
                      <w:r w:rsidR="00E724E2">
                        <w:rPr>
                          <w:sz w:val="22"/>
                        </w:rPr>
                        <w:t xml:space="preserve"> </w:t>
                      </w:r>
                      <w:r w:rsidR="00CD667F">
                        <w:rPr>
                          <w:sz w:val="22"/>
                        </w:rPr>
                        <w:t xml:space="preserve">ул., д. </w:t>
                      </w:r>
                      <w:r>
                        <w:rPr>
                          <w:sz w:val="22"/>
                        </w:rPr>
                        <w:t>25</w:t>
                      </w:r>
                      <w:r w:rsidR="00E724E2">
                        <w:rPr>
                          <w:sz w:val="22"/>
                        </w:rPr>
                        <w:t>,</w:t>
                      </w:r>
                      <w:r>
                        <w:rPr>
                          <w:sz w:val="22"/>
                        </w:rPr>
                        <w:t xml:space="preserve"> </w:t>
                      </w:r>
                      <w:r w:rsidR="00E724E2">
                        <w:rPr>
                          <w:sz w:val="22"/>
                        </w:rPr>
                        <w:t>Пермь, 6140</w:t>
                      </w:r>
                      <w:r w:rsidR="00427C55">
                        <w:rPr>
                          <w:sz w:val="22"/>
                        </w:rPr>
                        <w:t>15</w:t>
                      </w:r>
                      <w:r w:rsidR="00CD667F">
                        <w:rPr>
                          <w:sz w:val="22"/>
                        </w:rPr>
                        <w:t xml:space="preserve"> </w:t>
                      </w:r>
                    </w:p>
                    <w:p w14:paraId="2C140B92" w14:textId="77777777" w:rsidR="00E724E2" w:rsidRPr="003A65BB" w:rsidRDefault="00CD667F" w:rsidP="008A029C">
                      <w:pPr>
                        <w:spacing w:line="220" w:lineRule="exact"/>
                        <w:jc w:val="center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т</w:t>
                      </w:r>
                      <w:r w:rsidR="00E724E2">
                        <w:rPr>
                          <w:sz w:val="22"/>
                        </w:rPr>
                        <w:t>ел./факс (342)</w:t>
                      </w:r>
                      <w:r w:rsidR="00E724E2" w:rsidRPr="00E724E2">
                        <w:rPr>
                          <w:sz w:val="22"/>
                        </w:rPr>
                        <w:t xml:space="preserve"> 2</w:t>
                      </w:r>
                      <w:r w:rsidR="00E724E2">
                        <w:rPr>
                          <w:sz w:val="22"/>
                        </w:rPr>
                        <w:t>1</w:t>
                      </w:r>
                      <w:r w:rsidR="00580A66">
                        <w:rPr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</w:t>
                      </w:r>
                      <w:r w:rsidR="00580A66">
                        <w:rPr>
                          <w:sz w:val="22"/>
                        </w:rPr>
                        <w:t>26</w:t>
                      </w:r>
                      <w:r>
                        <w:rPr>
                          <w:sz w:val="22"/>
                        </w:rPr>
                        <w:t>-</w:t>
                      </w:r>
                      <w:r w:rsidR="00580A66">
                        <w:rPr>
                          <w:sz w:val="22"/>
                        </w:rPr>
                        <w:t>26</w:t>
                      </w:r>
                    </w:p>
                    <w:p w14:paraId="36C5F224" w14:textId="6D06DAEE" w:rsidR="00E724E2" w:rsidRPr="004344F3" w:rsidRDefault="00C004CC" w:rsidP="008A029C">
                      <w:pPr>
                        <w:spacing w:line="220" w:lineRule="exact"/>
                        <w:jc w:val="center"/>
                        <w:rPr>
                          <w:color w:val="000000"/>
                          <w:sz w:val="22"/>
                        </w:rPr>
                      </w:pPr>
                      <w:r>
                        <w:rPr>
                          <w:sz w:val="22"/>
                          <w:szCs w:val="22"/>
                          <w:lang w:val="en-US"/>
                        </w:rPr>
                        <w:t>e</w:t>
                      </w:r>
                      <w:r w:rsidRPr="004344F3">
                        <w:rPr>
                          <w:sz w:val="22"/>
                          <w:szCs w:val="22"/>
                        </w:rPr>
                        <w:t>-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mail</w:t>
                      </w:r>
                      <w:r w:rsidRPr="004344F3">
                        <w:rPr>
                          <w:sz w:val="22"/>
                          <w:szCs w:val="22"/>
                        </w:rPr>
                        <w:t xml:space="preserve">: </w:t>
                      </w:r>
                      <w:hyperlink r:id="rId8" w:history="1">
                        <w:r>
                          <w:rPr>
                            <w:rStyle w:val="a5"/>
                            <w:sz w:val="22"/>
                            <w:szCs w:val="22"/>
                            <w:lang w:val="en-US"/>
                          </w:rPr>
                          <w:t>mkublago</w:t>
                        </w:r>
                        <w:r w:rsidRPr="004344F3">
                          <w:rPr>
                            <w:rStyle w:val="a5"/>
                            <w:sz w:val="22"/>
                            <w:szCs w:val="22"/>
                          </w:rPr>
                          <w:t>@</w:t>
                        </w:r>
                        <w:r>
                          <w:rPr>
                            <w:rStyle w:val="a5"/>
                            <w:sz w:val="22"/>
                            <w:szCs w:val="22"/>
                            <w:lang w:val="en-US"/>
                          </w:rPr>
                          <w:t>perm</w:t>
                        </w:r>
                        <w:r w:rsidRPr="004344F3">
                          <w:rPr>
                            <w:rStyle w:val="a5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Style w:val="a5"/>
                            <w:sz w:val="22"/>
                            <w:szCs w:val="22"/>
                            <w:lang w:val="en-US"/>
                          </w:rPr>
                          <w:t>permkrai</w:t>
                        </w:r>
                        <w:r w:rsidRPr="004344F3">
                          <w:rPr>
                            <w:rStyle w:val="a5"/>
                            <w:sz w:val="22"/>
                            <w:szCs w:val="22"/>
                          </w:rPr>
                          <w:t>.</w:t>
                        </w:r>
                        <w:proofErr w:type="spellStart"/>
                        <w:r>
                          <w:rPr>
                            <w:rStyle w:val="a5"/>
                            <w:sz w:val="22"/>
                            <w:szCs w:val="22"/>
                            <w:lang w:val="en-US"/>
                          </w:rPr>
                          <w:t>ru</w:t>
                        </w:r>
                        <w:proofErr w:type="spellEnd"/>
                      </w:hyperlink>
                      <w:r w:rsidRPr="004344F3">
                        <w:br/>
                      </w:r>
                      <w:r w:rsidR="00E724E2">
                        <w:rPr>
                          <w:color w:val="000000"/>
                          <w:sz w:val="22"/>
                        </w:rPr>
                        <w:t>ОКПО</w:t>
                      </w:r>
                      <w:r w:rsidR="00E724E2" w:rsidRPr="004344F3">
                        <w:rPr>
                          <w:color w:val="000000"/>
                          <w:sz w:val="22"/>
                        </w:rPr>
                        <w:t xml:space="preserve"> </w:t>
                      </w:r>
                      <w:r w:rsidR="00580A66" w:rsidRPr="004344F3">
                        <w:rPr>
                          <w:color w:val="000000"/>
                          <w:sz w:val="22"/>
                        </w:rPr>
                        <w:t>98062913</w:t>
                      </w:r>
                      <w:r w:rsidR="00E724E2" w:rsidRPr="004344F3">
                        <w:rPr>
                          <w:color w:val="000000"/>
                          <w:sz w:val="22"/>
                        </w:rPr>
                        <w:t xml:space="preserve">, </w:t>
                      </w:r>
                      <w:r w:rsidR="00E724E2">
                        <w:rPr>
                          <w:color w:val="000000"/>
                          <w:sz w:val="22"/>
                        </w:rPr>
                        <w:t>ОГРН</w:t>
                      </w:r>
                      <w:r w:rsidR="00E724E2" w:rsidRPr="004344F3">
                        <w:rPr>
                          <w:color w:val="000000"/>
                          <w:sz w:val="22"/>
                        </w:rPr>
                        <w:t xml:space="preserve"> </w:t>
                      </w:r>
                      <w:r w:rsidR="00580A66" w:rsidRPr="004344F3">
                        <w:rPr>
                          <w:color w:val="000000"/>
                          <w:sz w:val="22"/>
                        </w:rPr>
                        <w:t>1065902058364</w:t>
                      </w:r>
                    </w:p>
                    <w:p w14:paraId="62E72744" w14:textId="77777777" w:rsidR="00E724E2" w:rsidRPr="00580A66" w:rsidRDefault="00E724E2" w:rsidP="008A029C">
                      <w:pPr>
                        <w:spacing w:line="220" w:lineRule="exact"/>
                        <w:jc w:val="center"/>
                        <w:rPr>
                          <w:color w:val="000000"/>
                          <w:sz w:val="22"/>
                          <w:lang w:val="en-US"/>
                        </w:rPr>
                      </w:pPr>
                      <w:r>
                        <w:rPr>
                          <w:color w:val="000000"/>
                          <w:sz w:val="22"/>
                        </w:rPr>
                        <w:t>ИНН</w:t>
                      </w:r>
                      <w:r w:rsidRPr="00C004CC">
                        <w:rPr>
                          <w:color w:val="000000"/>
                          <w:sz w:val="22"/>
                          <w:lang w:val="en-US"/>
                        </w:rPr>
                        <w:t xml:space="preserve"> </w:t>
                      </w:r>
                      <w:r w:rsidR="00580A66">
                        <w:rPr>
                          <w:color w:val="000000"/>
                          <w:sz w:val="22"/>
                          <w:lang w:val="en-US"/>
                        </w:rPr>
                        <w:t>5902293435</w:t>
                      </w:r>
                    </w:p>
                    <w:p w14:paraId="58DA53E3" w14:textId="77777777" w:rsidR="004B6EBA" w:rsidRPr="00C004CC" w:rsidRDefault="004B6EBA" w:rsidP="00E724E2">
                      <w:pPr>
                        <w:spacing w:line="220" w:lineRule="exact"/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1BC9617E" wp14:editId="17ADDB9E">
                <wp:simplePos x="0" y="0"/>
                <wp:positionH relativeFrom="column">
                  <wp:posOffset>3388360</wp:posOffset>
                </wp:positionH>
                <wp:positionV relativeFrom="paragraph">
                  <wp:posOffset>-80645</wp:posOffset>
                </wp:positionV>
                <wp:extent cx="2894330" cy="2056130"/>
                <wp:effectExtent l="12065" t="10795" r="8255" b="9525"/>
                <wp:wrapNone/>
                <wp:docPr id="15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94330" cy="2056130"/>
                          <a:chOff x="6754" y="1462"/>
                          <a:chExt cx="4558" cy="3238"/>
                        </a:xfrm>
                      </wpg:grpSpPr>
                      <wps:wsp>
                        <wps:cNvPr id="1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6754" y="1462"/>
                            <a:ext cx="4558" cy="32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261FBB" w14:textId="1B5EC70D" w:rsidR="001D5BF5" w:rsidRDefault="001D5BF5" w:rsidP="001D5BF5">
                              <w:pPr>
                                <w:suppressAutoHyphens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И</w:t>
                              </w:r>
                              <w:r w:rsidRPr="001D5BF5">
                                <w:rPr>
                                  <w:sz w:val="28"/>
                                  <w:szCs w:val="28"/>
                                </w:rPr>
                                <w:t>сполняющ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ему</w:t>
                              </w:r>
                              <w:r w:rsidRPr="001D5BF5">
                                <w:rPr>
                                  <w:sz w:val="28"/>
                                  <w:szCs w:val="28"/>
                                </w:rPr>
                                <w:t xml:space="preserve"> обязанности начальника управления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– </w:t>
                              </w:r>
                            </w:p>
                            <w:p w14:paraId="7757575E" w14:textId="35BDC472" w:rsidR="00A47EAD" w:rsidRDefault="001D5BF5" w:rsidP="001D5BF5">
                              <w:pPr>
                                <w:suppressAutoHyphens/>
                                <w:rPr>
                                  <w:sz w:val="28"/>
                                  <w:szCs w:val="28"/>
                                </w:rPr>
                              </w:pPr>
                              <w:r w:rsidRPr="001D5BF5">
                                <w:rPr>
                                  <w:sz w:val="28"/>
                                  <w:szCs w:val="28"/>
                                </w:rPr>
                                <w:t>начальник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у</w:t>
                              </w:r>
                              <w:r w:rsidRPr="001D5BF5">
                                <w:rPr>
                                  <w:sz w:val="28"/>
                                  <w:szCs w:val="28"/>
                                </w:rPr>
                                <w:t xml:space="preserve"> сектора по реализации информационных проектов информационно-аналитического управления</w:t>
                              </w:r>
                              <w:r w:rsidR="00A47EAD">
                                <w:rPr>
                                  <w:sz w:val="28"/>
                                  <w:szCs w:val="28"/>
                                </w:rPr>
                                <w:t xml:space="preserve"> администрации города Перми</w:t>
                              </w:r>
                            </w:p>
                            <w:p w14:paraId="6CBF9806" w14:textId="77777777" w:rsidR="00A47EAD" w:rsidRDefault="00A47EAD" w:rsidP="001D5BF5">
                              <w:pPr>
                                <w:suppressAutoHyphens/>
                                <w:jc w:val="both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sz w:val="28"/>
                                  <w:szCs w:val="28"/>
                                </w:rPr>
                                <w:t>Усаниной</w:t>
                              </w:r>
                              <w:proofErr w:type="spellEnd"/>
                              <w:r w:rsidRPr="00D504AE">
                                <w:rPr>
                                  <w:sz w:val="28"/>
                                  <w:szCs w:val="28"/>
                                </w:rPr>
                                <w:t xml:space="preserve"> Н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</w:t>
                              </w:r>
                              <w:r w:rsidRPr="00D504AE">
                                <w:rPr>
                                  <w:sz w:val="28"/>
                                  <w:szCs w:val="28"/>
                                </w:rPr>
                                <w:t xml:space="preserve"> В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0B1EE51" w14:textId="5FB4A745" w:rsidR="00A4655B" w:rsidRPr="003A2B4E" w:rsidRDefault="00A4655B" w:rsidP="00A4655B">
                              <w:pPr>
                                <w:suppressAutoHyphens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" name="Group 68"/>
                        <wpg:cNvGrpSpPr>
                          <a:grpSpLocks/>
                        </wpg:cNvGrpSpPr>
                        <wpg:grpSpPr bwMode="auto">
                          <a:xfrm>
                            <a:off x="6838" y="1483"/>
                            <a:ext cx="179" cy="169"/>
                            <a:chOff x="6775" y="1462"/>
                            <a:chExt cx="179" cy="169"/>
                          </a:xfrm>
                        </wpg:grpSpPr>
                        <wps:wsp>
                          <wps:cNvPr id="18" name="AutoShape 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1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0" cy="1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" name="Group 69"/>
                        <wpg:cNvGrpSpPr>
                          <a:grpSpLocks/>
                        </wpg:cNvGrpSpPr>
                        <wpg:grpSpPr bwMode="auto">
                          <a:xfrm rot="5400000">
                            <a:off x="11052" y="1495"/>
                            <a:ext cx="179" cy="169"/>
                            <a:chOff x="6775" y="1462"/>
                            <a:chExt cx="179" cy="169"/>
                          </a:xfrm>
                        </wpg:grpSpPr>
                        <wps:wsp>
                          <wps:cNvPr id="21" name="AutoShape 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1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0" cy="1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C9617E" id="Group 81" o:spid="_x0000_s1027" style="position:absolute;margin-left:266.8pt;margin-top:-6.35pt;width:227.9pt;height:161.9pt;z-index:251659776" coordorigin="6754,1462" coordsize="4558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rurwMAAK8PAAAOAAAAZHJzL2Uyb0RvYy54bWzsV82O0zAQviPxDpbvbJq0SdtoUwRld4W0&#10;wErAA7iJ8yMSO9hu0+XGnVfgHThw4MYrdN+IsZ203ZZdYEGAFnqI7I49mflmvs/x4f1lVaIFFbLg&#10;LMLuQQ8jymKeFCyL8MsXx/dGGElFWEJKzmiEz6nE9yd37xw2dUg9nvMyoQKBEybDpo5wrlQdOo6M&#10;c1oRecBrysCYclERBVOROYkgDXivSsfr9QKn4SKpBY+plPDvI2vEE+M/TWmsnqWppAqVEYbYlHkK&#10;85zppzM5JGEmSJ0XcRsGuUEUFSkYvHTt6hFRBM1FseeqKmLBJU/VQcwrh6dpEVOTA2Tj9nayORF8&#10;XptcsrDJ6jVMAO0OTjd2Gz9dnAlUJFA7HyNGKqiReS0auRqcps5CWHMi6uf1mbAZwvCUx68kmJ1d&#10;u55ndjGaNU94Av7IXHEDzjIVlXYBaaOlqcH5ugZ0qVAMf3qj8aDfh1LFYPN6fuDCxFQpzqGUel8w&#10;9AcYgdkdBF5nO2r3D3wfWk5v7nv9kbY6JLQvNsG2wenMoOPkBlT5c6A+z0lNTa2kBqwDNehAXb1f&#10;fVh9XH1efbp4e/EOmbh1CLBWI4vU8iGH3FwDlLQAI8anOWEZfSAEb3JKEgjSlAVSWW+1qUjt5FuI&#10;fwW5DvdrcCNhLaQ6obxCehBhAbQycZLFqVQW4m6Jrq/kZZEcF2VpJiKbTUuBFgQoeGx+bVUuLSsZ&#10;aiI89j3fInADF1WhQEvKoorwqKd/tjc0bkcsMT2kSFHaMXRFyUwDy1BjZ1FUy9nSskHv1SDPeHIO&#10;yApupQOkDgY5F28wakA2Iixfz4mgGJWPGVRn7A4GWmfMZOAPPZiIbcts20JYDK4irDCyw6my2jSv&#10;RZHl8CbbD4w/AA6lhcF6E1UbPnSxjrUlnh1uteCwa0HL68CQYpe3Wrl+Fa+DERDP8nPUtzXouswd&#10;ji053WBsLVusHoICXcHq3X1/lNOQnBVKXRTDexQEXb8A8FNmlTJeslYp10Q2q1+c16CKl3hst+jK&#10;fieP97DaQ9h0/xqnPQ5LJYhusSlnDOjMhe20KxjNuKazodB3E9VQsIviEtfhWGv5+CPctEzUaqNx&#10;apv+d2g4tOxevYd/S73bk7Ll0y2v9+YEv0bwtORuf8hYpfnlgmePBH9gT5qtzxrX7fleq2Rj//bp&#10;n+d2+G70b2h4rnn5X/+6b53bon8eNPOu/g3by8Gfr/c/q39GC+FWaC447Q1WXzu35+as3NyzJ18A&#10;AAD//wMAUEsDBBQABgAIAAAAIQD2VghT4gAAAAsBAAAPAAAAZHJzL2Rvd25yZXYueG1sTI9BT8JA&#10;EIXvJv6HzZh4g+1SQaidEkLUEyERTIy3oR3ahu5u013a8u9dT3qcvC/vfZOuR92InjtXW4OgphEI&#10;NrktalMifB7fJksQzpMpqLGGEW7sYJ3d36WUFHYwH9wffClCiXEJIVTet4mULq9Yk5valk3IzrbT&#10;5MPZlbLoaAjlupGzKFpITbUJCxW1vK04vxyuGuF9oGETq9d+dzlvb9/H+f5rpxjx8WHcvIDwPPo/&#10;GH71gzpkwelkr6ZwokGYx/EioAgTNXsGEYjVcvUE4oQQK6VAZqn8/0P2AwAA//8DAFBLAQItABQA&#10;BgAIAAAAIQC2gziS/gAAAOEBAAATAAAAAAAAAAAAAAAAAAAAAABbQ29udGVudF9UeXBlc10ueG1s&#10;UEsBAi0AFAAGAAgAAAAhADj9If/WAAAAlAEAAAsAAAAAAAAAAAAAAAAALwEAAF9yZWxzLy5yZWxz&#10;UEsBAi0AFAAGAAgAAAAhAFf9yu6vAwAArw8AAA4AAAAAAAAAAAAAAAAALgIAAGRycy9lMm9Eb2Mu&#10;eG1sUEsBAi0AFAAGAAgAAAAhAPZWCFPiAAAACwEAAA8AAAAAAAAAAAAAAAAACQYAAGRycy9kb3du&#10;cmV2LnhtbFBLBQYAAAAABAAEAPMAAAAYBwAAAAA=&#10;">
                <v:shape id="Надпись 2" o:spid="_x0000_s1028" type="#_x0000_t202" style="position:absolute;left:6754;top:1462;width:4558;height:32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PvZwQAAANsAAAAPAAAAZHJzL2Rvd25yZXYueG1sRE9La8JA&#10;EL4L/odlCr2I2TQHkZhVRJT2mrQXb0N28qDZ2SS7mthf3y0UvM3H95zsMJtO3Gl0rWUFb1EMgri0&#10;uuVawdfnZb0F4Tyyxs4yKXiQg8N+ucgw1XbinO6Fr0UIYZeigsb7PpXSlQ0ZdJHtiQNX2dGgD3Cs&#10;pR5xCuGmk0kcb6TBlkNDgz2dGiq/i5tRYKfzw1ga4mR1/THvp+OQV8mg1OvLfNyB8DT7p/jf/aHD&#10;/A38/RIOkPtfAAAA//8DAFBLAQItABQABgAIAAAAIQDb4fbL7gAAAIUBAAATAAAAAAAAAAAAAAAA&#10;AAAAAABbQ29udGVudF9UeXBlc10ueG1sUEsBAi0AFAAGAAgAAAAhAFr0LFu/AAAAFQEAAAsAAAAA&#10;AAAAAAAAAAAAHwEAAF9yZWxzLy5yZWxzUEsBAi0AFAAGAAgAAAAhADtY+9nBAAAA2wAAAA8AAAAA&#10;AAAAAAAAAAAABwIAAGRycy9kb3ducmV2LnhtbFBLBQYAAAAAAwADALcAAAD1AgAAAAA=&#10;" strokecolor="white">
                  <v:textbox>
                    <w:txbxContent>
                      <w:p w14:paraId="4C261FBB" w14:textId="1B5EC70D" w:rsidR="001D5BF5" w:rsidRDefault="001D5BF5" w:rsidP="001D5BF5">
                        <w:pPr>
                          <w:suppressAutoHyphens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И</w:t>
                        </w:r>
                        <w:r w:rsidRPr="001D5BF5">
                          <w:rPr>
                            <w:sz w:val="28"/>
                            <w:szCs w:val="28"/>
                          </w:rPr>
                          <w:t>сполняющ</w:t>
                        </w:r>
                        <w:r>
                          <w:rPr>
                            <w:sz w:val="28"/>
                            <w:szCs w:val="28"/>
                          </w:rPr>
                          <w:t>ему</w:t>
                        </w:r>
                        <w:r w:rsidRPr="001D5BF5">
                          <w:rPr>
                            <w:sz w:val="28"/>
                            <w:szCs w:val="28"/>
                          </w:rPr>
                          <w:t xml:space="preserve"> обязанности начальника управления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 – </w:t>
                        </w:r>
                      </w:p>
                      <w:p w14:paraId="7757575E" w14:textId="35BDC472" w:rsidR="00A47EAD" w:rsidRDefault="001D5BF5" w:rsidP="001D5BF5">
                        <w:pPr>
                          <w:suppressAutoHyphens/>
                          <w:rPr>
                            <w:sz w:val="28"/>
                            <w:szCs w:val="28"/>
                          </w:rPr>
                        </w:pPr>
                        <w:r w:rsidRPr="001D5BF5">
                          <w:rPr>
                            <w:sz w:val="28"/>
                            <w:szCs w:val="28"/>
                          </w:rPr>
                          <w:t>начальник</w:t>
                        </w:r>
                        <w:r>
                          <w:rPr>
                            <w:sz w:val="28"/>
                            <w:szCs w:val="28"/>
                          </w:rPr>
                          <w:t>у</w:t>
                        </w:r>
                        <w:r w:rsidRPr="001D5BF5">
                          <w:rPr>
                            <w:sz w:val="28"/>
                            <w:szCs w:val="28"/>
                          </w:rPr>
                          <w:t xml:space="preserve"> сектора по реализации информационных проектов информационно-аналитического управления</w:t>
                        </w:r>
                        <w:r w:rsidR="00A47EAD">
                          <w:rPr>
                            <w:sz w:val="28"/>
                            <w:szCs w:val="28"/>
                          </w:rPr>
                          <w:t xml:space="preserve"> администрации города Перми</w:t>
                        </w:r>
                      </w:p>
                      <w:p w14:paraId="6CBF9806" w14:textId="77777777" w:rsidR="00A47EAD" w:rsidRDefault="00A47EAD" w:rsidP="001D5BF5">
                        <w:pPr>
                          <w:suppressAutoHyphens/>
                          <w:jc w:val="both"/>
                          <w:rPr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sz w:val="28"/>
                            <w:szCs w:val="28"/>
                          </w:rPr>
                          <w:t>Усаниной</w:t>
                        </w:r>
                        <w:proofErr w:type="spellEnd"/>
                        <w:r w:rsidRPr="00D504AE">
                          <w:rPr>
                            <w:sz w:val="28"/>
                            <w:szCs w:val="28"/>
                          </w:rPr>
                          <w:t xml:space="preserve"> Н</w:t>
                        </w:r>
                        <w:r>
                          <w:rPr>
                            <w:sz w:val="28"/>
                            <w:szCs w:val="28"/>
                          </w:rPr>
                          <w:t>.</w:t>
                        </w:r>
                        <w:r w:rsidRPr="00D504AE">
                          <w:rPr>
                            <w:sz w:val="28"/>
                            <w:szCs w:val="28"/>
                          </w:rPr>
                          <w:t xml:space="preserve"> В</w:t>
                        </w:r>
                        <w:r>
                          <w:rPr>
                            <w:sz w:val="28"/>
                            <w:szCs w:val="28"/>
                          </w:rPr>
                          <w:t>.</w:t>
                        </w:r>
                      </w:p>
                      <w:p w14:paraId="10B1EE51" w14:textId="5FB4A745" w:rsidR="00A4655B" w:rsidRPr="003A2B4E" w:rsidRDefault="00A4655B" w:rsidP="00A4655B">
                        <w:pPr>
                          <w:suppressAutoHyphens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68" o:spid="_x0000_s1029" style="position:absolute;left:6838;top:1483;width:179;height:169" coordorigin="6775,1462" coordsize="17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6" o:spid="_x0000_s1030" type="#_x0000_t32" style="position:absolute;left:6775;top:1462;width:1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  <v:shape id="AutoShape 67" o:spid="_x0000_s1031" type="#_x0000_t32" style="position:absolute;left:6775;top:1462;width:0;height:1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</v:group>
                <v:group id="Group 69" o:spid="_x0000_s1032" style="position:absolute;left:11052;top:1495;width:179;height:169;rotation:90" coordorigin="6775,1462" coordsize="17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GCwAAAANsAAAAPAAAAZHJzL2Rvd25yZXYueG1sRE/Pa8Iw&#10;FL4P/B/CE3YZmupBtBpFNwpe5xQ9PppnU2xeapLZ+t8vB2HHj+/3atPbRjzIh9qxgsk4A0FcOl1z&#10;peD4U4zmIEJE1tg4JgVPCrBZD95WmGvX8Tc9DrESKYRDjgpMjG0uZSgNWQxj1xIn7uq8xZigr6T2&#10;2KVw28hpls2kxZpTg8GWPg2Vt8OvVcD307y4N+eP4lL6yXbXLczXJSr1Puy3SxCR+vgvfrn3WsE0&#10;rU9f0g+Q6z8AAAD//wMAUEsBAi0AFAAGAAgAAAAhANvh9svuAAAAhQEAABMAAAAAAAAAAAAAAAAA&#10;AAAAAFtDb250ZW50X1R5cGVzXS54bWxQSwECLQAUAAYACAAAACEAWvQsW78AAAAVAQAACwAAAAAA&#10;AAAAAAAAAAAfAQAAX3JlbHMvLnJlbHNQSwECLQAUAAYACAAAACEAZJsxgsAAAADbAAAADwAAAAAA&#10;AAAAAAAAAAAHAgAAZHJzL2Rvd25yZXYueG1sUEsFBgAAAAADAAMAtwAAAPQCAAAAAA==&#10;">
                  <v:shape id="AutoShape 70" o:spid="_x0000_s1033" type="#_x0000_t32" style="position:absolute;left:6775;top:1462;width:1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  <v:shape id="AutoShape 71" o:spid="_x0000_s1034" type="#_x0000_t32" style="position:absolute;left:6775;top:1462;width:0;height:1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/v:group>
              </v:group>
            </w:pict>
          </mc:Fallback>
        </mc:AlternateContent>
      </w:r>
      <w:r w:rsidR="00BB10AC">
        <w:rPr>
          <w:noProof/>
        </w:rPr>
        <w:drawing>
          <wp:anchor distT="0" distB="0" distL="114300" distR="114300" simplePos="0" relativeHeight="251657728" behindDoc="0" locked="0" layoutInCell="1" allowOverlap="1" wp14:anchorId="03CF02C3" wp14:editId="37A99575">
            <wp:simplePos x="0" y="0"/>
            <wp:positionH relativeFrom="column">
              <wp:posOffset>1152525</wp:posOffset>
            </wp:positionH>
            <wp:positionV relativeFrom="paragraph">
              <wp:posOffset>-552450</wp:posOffset>
            </wp:positionV>
            <wp:extent cx="407035" cy="512445"/>
            <wp:effectExtent l="19050" t="0" r="0" b="0"/>
            <wp:wrapNone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51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F9EFD42" w14:textId="77777777" w:rsidR="00E50315" w:rsidRDefault="00E50315" w:rsidP="003A27AA">
      <w:pPr>
        <w:suppressAutoHyphens/>
        <w:rPr>
          <w:sz w:val="24"/>
        </w:rPr>
      </w:pPr>
    </w:p>
    <w:p w14:paraId="51669881" w14:textId="77777777" w:rsidR="00E50315" w:rsidRDefault="00E50315" w:rsidP="003A27AA">
      <w:pPr>
        <w:suppressAutoHyphens/>
        <w:rPr>
          <w:sz w:val="24"/>
        </w:rPr>
      </w:pPr>
    </w:p>
    <w:p w14:paraId="67F56A4C" w14:textId="77777777" w:rsidR="00E50315" w:rsidRDefault="00E50315" w:rsidP="003A27AA">
      <w:pPr>
        <w:suppressAutoHyphens/>
        <w:rPr>
          <w:sz w:val="24"/>
        </w:rPr>
      </w:pPr>
    </w:p>
    <w:p w14:paraId="4CFBD2DB" w14:textId="77777777" w:rsidR="00E50315" w:rsidRDefault="00E50315" w:rsidP="003A27AA">
      <w:pPr>
        <w:suppressAutoHyphens/>
        <w:rPr>
          <w:sz w:val="24"/>
        </w:rPr>
      </w:pPr>
    </w:p>
    <w:p w14:paraId="73D4EEF3" w14:textId="77777777" w:rsidR="00E50315" w:rsidRDefault="00E50315" w:rsidP="003A27AA">
      <w:pPr>
        <w:suppressAutoHyphens/>
        <w:rPr>
          <w:sz w:val="24"/>
        </w:rPr>
      </w:pPr>
    </w:p>
    <w:p w14:paraId="4ADFE6D9" w14:textId="77777777" w:rsidR="00E50315" w:rsidRDefault="00E50315" w:rsidP="003A27AA">
      <w:pPr>
        <w:suppressAutoHyphens/>
        <w:rPr>
          <w:sz w:val="24"/>
        </w:rPr>
      </w:pPr>
    </w:p>
    <w:p w14:paraId="0AA7F55E" w14:textId="77777777" w:rsidR="00E50315" w:rsidRDefault="00E50315" w:rsidP="003A27AA">
      <w:pPr>
        <w:suppressAutoHyphens/>
        <w:rPr>
          <w:sz w:val="24"/>
        </w:rPr>
      </w:pPr>
    </w:p>
    <w:p w14:paraId="687CC527" w14:textId="77777777" w:rsidR="00E50315" w:rsidRDefault="00F4455E" w:rsidP="003A27AA">
      <w:pPr>
        <w:suppressAutoHyphens/>
        <w:rPr>
          <w:sz w:val="24"/>
        </w:rPr>
      </w:pPr>
      <w:r>
        <w:rPr>
          <w:sz w:val="24"/>
        </w:rPr>
        <w:t xml:space="preserve"> </w:t>
      </w:r>
    </w:p>
    <w:p w14:paraId="15A4573E" w14:textId="77777777" w:rsidR="00E50315" w:rsidRDefault="00E50315" w:rsidP="003A27AA">
      <w:pPr>
        <w:suppressAutoHyphens/>
        <w:rPr>
          <w:sz w:val="24"/>
        </w:rPr>
      </w:pPr>
    </w:p>
    <w:p w14:paraId="5CB3927B" w14:textId="77777777" w:rsidR="00E50315" w:rsidRDefault="00E50315" w:rsidP="003A27AA">
      <w:pPr>
        <w:suppressAutoHyphens/>
        <w:rPr>
          <w:sz w:val="24"/>
        </w:rPr>
      </w:pPr>
    </w:p>
    <w:p w14:paraId="700751EC" w14:textId="77777777" w:rsidR="00E50315" w:rsidRDefault="00580A66" w:rsidP="003A27AA">
      <w:pPr>
        <w:suppressAutoHyphens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FD78031" wp14:editId="0D03B14C">
                <wp:simplePos x="0" y="0"/>
                <wp:positionH relativeFrom="column">
                  <wp:posOffset>-660</wp:posOffset>
                </wp:positionH>
                <wp:positionV relativeFrom="paragraph">
                  <wp:posOffset>36728</wp:posOffset>
                </wp:positionV>
                <wp:extent cx="2708174" cy="636905"/>
                <wp:effectExtent l="0" t="0" r="0" b="0"/>
                <wp:wrapNone/>
                <wp:docPr id="9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8174" cy="636905"/>
                          <a:chOff x="1417" y="3074"/>
                          <a:chExt cx="4256" cy="1003"/>
                        </a:xfrm>
                      </wpg:grpSpPr>
                      <wps:wsp>
                        <wps:cNvPr id="10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3074"/>
                            <a:ext cx="4256" cy="10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F373CD" w14:textId="77777777" w:rsidR="00E50315" w:rsidRDefault="00E50315">
                              <w:pPr>
                                <w:jc w:val="center"/>
                                <w:rPr>
                                  <w:sz w:val="14"/>
                                  <w:lang w:val="en-US"/>
                                </w:rPr>
                              </w:pPr>
                            </w:p>
                            <w:p w14:paraId="71AE3172" w14:textId="77777777" w:rsidR="00E50315" w:rsidRDefault="00F4455E" w:rsidP="0061577D">
                              <w:pPr>
                                <w:jc w:val="both"/>
                                <w:rPr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6224AE">
                                <w:rPr>
                                  <w:sz w:val="24"/>
                                </w:rPr>
                                <w:t>____</w:t>
                              </w:r>
                              <w:r w:rsidR="00E50315">
                                <w:rPr>
                                  <w:sz w:val="24"/>
                                </w:rPr>
                                <w:t>____________№</w:t>
                              </w:r>
                              <w:r w:rsidR="00210666">
                                <w:rPr>
                                  <w:sz w:val="24"/>
                                </w:rPr>
                                <w:t>_</w:t>
                              </w:r>
                              <w:r>
                                <w:rPr>
                                  <w:sz w:val="24"/>
                                </w:rPr>
                                <w:t>_</w:t>
                              </w:r>
                              <w:r w:rsidR="00E50315">
                                <w:rPr>
                                  <w:sz w:val="24"/>
                                </w:rPr>
                                <w:t>____________</w:t>
                              </w:r>
                              <w:r w:rsidR="006224AE">
                                <w:rPr>
                                  <w:sz w:val="24"/>
                                </w:rPr>
                                <w:t>___</w:t>
                              </w:r>
                            </w:p>
                            <w:p w14:paraId="42ABE889" w14:textId="77777777" w:rsidR="00E50315" w:rsidRDefault="00E50315">
                              <w:pPr>
                                <w:jc w:val="center"/>
                                <w:rPr>
                                  <w:sz w:val="14"/>
                                  <w:lang w:val="en-US"/>
                                </w:rPr>
                              </w:pPr>
                            </w:p>
                            <w:p w14:paraId="5804AF01" w14:textId="77777777" w:rsidR="00E50315" w:rsidRDefault="00F4455E" w:rsidP="006224AE">
                              <w:pPr>
                                <w:pStyle w:val="2"/>
                                <w:jc w:val="both"/>
                                <w:rPr>
                                  <w:lang w:val="en-US"/>
                                </w:rPr>
                              </w:pPr>
                              <w:r>
                                <w:t xml:space="preserve"> </w:t>
                              </w:r>
                              <w:r w:rsidR="00E50315">
                                <w:t>На</w:t>
                              </w:r>
                              <w:r w:rsidR="00E50315">
                                <w:rPr>
                                  <w:lang w:val="en-US"/>
                                </w:rPr>
                                <w:t xml:space="preserve"> </w:t>
                              </w:r>
                              <w:r w:rsidR="00E72E22">
                                <w:t>№</w:t>
                              </w:r>
                              <w:r w:rsidR="00E50315">
                                <w:rPr>
                                  <w:lang w:val="en-US"/>
                                </w:rPr>
                                <w:t>________</w:t>
                              </w:r>
                              <w:r w:rsidR="006224AE">
                                <w:t>___</w:t>
                              </w:r>
                              <w:r w:rsidR="006224AE" w:rsidRPr="006224AE"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="00E50315">
                                <w:t>от</w:t>
                              </w:r>
                              <w:r w:rsidR="00210666">
                                <w:t>_</w:t>
                              </w:r>
                              <w:r w:rsidR="00E72E22">
                                <w:t>_</w:t>
                              </w:r>
                              <w:r w:rsidR="00E50315">
                                <w:rPr>
                                  <w:lang w:val="en-US"/>
                                </w:rPr>
                                <w:t>_______________</w:t>
                              </w:r>
                            </w:p>
                            <w:p w14:paraId="46BA8E08" w14:textId="77777777" w:rsidR="00E50315" w:rsidRDefault="00E50315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</w:pPr>
                            </w:p>
                            <w:p w14:paraId="7DE7AC7C" w14:textId="77777777" w:rsidR="00BA2485" w:rsidRDefault="00BA2485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</w:pPr>
                            </w:p>
                            <w:p w14:paraId="3BD0FA3F" w14:textId="77777777" w:rsidR="00BA2485" w:rsidRPr="00BA2485" w:rsidRDefault="00BA2485">
                              <w:pPr>
                                <w:pStyle w:val="a3"/>
                                <w:tabs>
                                  <w:tab w:val="clear" w:pos="4153"/>
                                  <w:tab w:val="clear" w:pos="8306"/>
                                </w:tabs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521" y="3193"/>
                            <a:ext cx="1810" cy="2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065BB2" w14:textId="77777777" w:rsidR="00E50315" w:rsidRDefault="00E50315">
                              <w:pPr>
                                <w:pStyle w:val="2"/>
                                <w:jc w:val="left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3660" y="3193"/>
                            <a:ext cx="1941" cy="2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11DDAA" w14:textId="77777777" w:rsidR="00E50315" w:rsidRDefault="009044C5" w:rsidP="009044C5">
                              <w:pPr>
                                <w:pStyle w:val="2"/>
                                <w:spacing w:before="40"/>
                                <w:jc w:val="lef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3684" y="3627"/>
                            <a:ext cx="1917" cy="2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F4814" w14:textId="5F5E227E" w:rsidR="00E50315" w:rsidRPr="00C15C4F" w:rsidRDefault="00E50315">
                              <w:pPr>
                                <w:pStyle w:val="2"/>
                                <w:jc w:val="left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157" y="3742"/>
                            <a:ext cx="1254" cy="1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2C97B" w14:textId="4DBCCF00" w:rsidR="00E50315" w:rsidRPr="0018381E" w:rsidRDefault="00E50315">
                              <w:pPr>
                                <w:pStyle w:val="2"/>
                                <w:jc w:val="left"/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78031" id="Group 63" o:spid="_x0000_s1035" style="position:absolute;margin-left:-.05pt;margin-top:2.9pt;width:213.25pt;height:50.15pt;z-index:251656704" coordorigin="1417,3074" coordsize="4256,1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bvaEwMAAKYOAAAOAAAAZHJzL2Uyb0RvYy54bWzsV8lu2zAQvRfoPxC8N1psy7YQOUiTJiiQ&#10;tgGSfgAtUQsqkSpJR0q/vsOhvMAOWiAFsiD1QeA6mvfmzXh0fNI3NbnjSldSJDQ48inhIpVZJYqE&#10;fr+9+DCjRBsmMlZLwRN6zzU9Wbx/d9y1MQ9lKeuMKwJGhI67NqGlMW3seTotecP0kWy5gM1cqoYZ&#10;mKrCyxTrwHpTe6HvR14nVdYqmXKtYfXcbdIF2s9znppvea65IXVCwTeDT4XPpX16i2MWF4q1ZZUO&#10;brBHeNGwSsBLN6bOmWFkpaoDU02VKqllbo5S2Xgyz6uUIwZAE/h7aC6VXLWIpYi7ot3QBNTu8fRo&#10;s+nXu2tFqiyhc0oEayBE+FYSjSw3XVvEcORStTfttXIAYXgl0x8atr39fTsv3GGy7L7IDOyxlZHI&#10;TZ+rxpoA1KTHENxvQsB7Q1JYDKf+LJiOKUlhLxpFc3/iYpSWEEh7LRgHU0pgd+TDOYxfWn4aro/D&#10;SeTuBr6PCDwWu/eir4NvFhjoTW8p1f9G6U3JWo6R0pavgdIAFOc4vbX4PsqeTEJHKx6znBLTwzrA&#10;Qoq0o5YIeVYyUfBTpWRXcpaBf4G9CSg2Vx0KbY38jesHSFsz/gfKWNwqbS65bIgdJFRBPqGf7O5K&#10;G+vO9oiNrJZ1lV1UdY0TVSzPakXuGOTeBf4Qwd6xWtjDQtprzqJdQZwWmgNp+mWPKt3Qt5TZPQBX&#10;0qU0lCAYlFL9oqSDdE6o/rliilNSfxZAns399UCtB8v1gIkUribUUOKGZ8bViFWrqqIEyy48Qp6C&#10;mPMKodtIOC8Gd0FPTyWs4EBY4+h5hDUJwRebjcEc843Fa2EFM6t/m8fhdDpEfl0CXpyuhmq3juhb&#10;1VV4qCsM3U7VeZqCNYoiEM/DupqPQXKvRFf4D7WtFG9VV6NDXc2epV6Nohk0F1ZXUYjK3qlXc9tY&#10;vBJdYVf0X1cQy70Gazx/Fl2FwWToSqdj7FF2dBVOhn42iHBr05Jum6cX019tuoiX2l9hGw8fQ9h7&#10;Dh9u9mtrd4792PbzcvEbAAD//wMAUEsDBBQABgAIAAAAIQBFDaqi3QAAAAcBAAAPAAAAZHJzL2Rv&#10;d25yZXYueG1sTI7BasMwEETvhf6D2EJviaw0McW1HEJoewqFJoXS28ba2CaWZCzFdv6+21NzHOYx&#10;8/L1ZFsxUB8a7zSoeQKCXOlN4yoNX4e32TOIENEZbL0jDVcKsC7u73LMjB/dJw37WAkecSFDDXWM&#10;XSZlKGuyGOa+I8fdyfcWI8e+kqbHkcdtKxdJkkqLjeOHGjva1lSe9xer4X3EcfOkXofd+bS9/hxW&#10;H987RVo/PkybFxCRpvgPw58+q0PBTkd/cSaIVsNMMahhxf7cLhfpEsSRsSRVIItc3voXvwAAAP//&#10;AwBQSwECLQAUAAYACAAAACEAtoM4kv4AAADhAQAAEwAAAAAAAAAAAAAAAAAAAAAAW0NvbnRlbnRf&#10;VHlwZXNdLnhtbFBLAQItABQABgAIAAAAIQA4/SH/1gAAAJQBAAALAAAAAAAAAAAAAAAAAC8BAABf&#10;cmVscy8ucmVsc1BLAQItABQABgAIAAAAIQD+FbvaEwMAAKYOAAAOAAAAAAAAAAAAAAAAAC4CAABk&#10;cnMvZTJvRG9jLnhtbFBLAQItABQABgAIAAAAIQBFDaqi3QAAAAcBAAAPAAAAAAAAAAAAAAAAAG0F&#10;AABkcnMvZG93bnJldi54bWxQSwUGAAAAAAQABADzAAAAdwYAAAAA&#10;">
                <v:shape id="Text Box 52" o:spid="_x0000_s1036" type="#_x0000_t202" style="position:absolute;left:1417;top:3074;width:4256;height:1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<v:textbox inset="0,0,0,0">
                    <w:txbxContent>
                      <w:p w14:paraId="17F373CD" w14:textId="77777777" w:rsidR="00E50315" w:rsidRDefault="00E50315">
                        <w:pPr>
                          <w:jc w:val="center"/>
                          <w:rPr>
                            <w:sz w:val="14"/>
                            <w:lang w:val="en-US"/>
                          </w:rPr>
                        </w:pPr>
                      </w:p>
                      <w:p w14:paraId="71AE3172" w14:textId="77777777" w:rsidR="00E50315" w:rsidRDefault="00F4455E" w:rsidP="0061577D">
                        <w:pPr>
                          <w:jc w:val="both"/>
                          <w:rPr>
                            <w:sz w:val="24"/>
                            <w:lang w:val="en-US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  <w:r w:rsidR="006224AE">
                          <w:rPr>
                            <w:sz w:val="24"/>
                          </w:rPr>
                          <w:t>____</w:t>
                        </w:r>
                        <w:r w:rsidR="00E50315">
                          <w:rPr>
                            <w:sz w:val="24"/>
                          </w:rPr>
                          <w:t>____________№</w:t>
                        </w:r>
                        <w:r w:rsidR="00210666">
                          <w:rPr>
                            <w:sz w:val="24"/>
                          </w:rPr>
                          <w:t>_</w:t>
                        </w:r>
                        <w:r>
                          <w:rPr>
                            <w:sz w:val="24"/>
                          </w:rPr>
                          <w:t>_</w:t>
                        </w:r>
                        <w:r w:rsidR="00E50315">
                          <w:rPr>
                            <w:sz w:val="24"/>
                          </w:rPr>
                          <w:t>____________</w:t>
                        </w:r>
                        <w:r w:rsidR="006224AE">
                          <w:rPr>
                            <w:sz w:val="24"/>
                          </w:rPr>
                          <w:t>___</w:t>
                        </w:r>
                      </w:p>
                      <w:p w14:paraId="42ABE889" w14:textId="77777777" w:rsidR="00E50315" w:rsidRDefault="00E50315">
                        <w:pPr>
                          <w:jc w:val="center"/>
                          <w:rPr>
                            <w:sz w:val="14"/>
                            <w:lang w:val="en-US"/>
                          </w:rPr>
                        </w:pPr>
                      </w:p>
                      <w:p w14:paraId="5804AF01" w14:textId="77777777" w:rsidR="00E50315" w:rsidRDefault="00F4455E" w:rsidP="006224AE">
                        <w:pPr>
                          <w:pStyle w:val="2"/>
                          <w:jc w:val="both"/>
                          <w:rPr>
                            <w:lang w:val="en-US"/>
                          </w:rPr>
                        </w:pPr>
                        <w:r>
                          <w:t xml:space="preserve"> </w:t>
                        </w:r>
                        <w:r w:rsidR="00E50315">
                          <w:t>На</w:t>
                        </w:r>
                        <w:r w:rsidR="00E50315">
                          <w:rPr>
                            <w:lang w:val="en-US"/>
                          </w:rPr>
                          <w:t xml:space="preserve"> </w:t>
                        </w:r>
                        <w:r w:rsidR="00E72E22">
                          <w:t>№</w:t>
                        </w:r>
                        <w:r w:rsidR="00E50315">
                          <w:rPr>
                            <w:lang w:val="en-US"/>
                          </w:rPr>
                          <w:t>________</w:t>
                        </w:r>
                        <w:r w:rsidR="006224AE">
                          <w:t>___</w:t>
                        </w:r>
                        <w:r w:rsidR="006224AE" w:rsidRPr="006224A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E50315">
                          <w:t>от</w:t>
                        </w:r>
                        <w:r w:rsidR="00210666">
                          <w:t>_</w:t>
                        </w:r>
                        <w:r w:rsidR="00E72E22">
                          <w:t>_</w:t>
                        </w:r>
                        <w:r w:rsidR="00E50315">
                          <w:rPr>
                            <w:lang w:val="en-US"/>
                          </w:rPr>
                          <w:t>_______________</w:t>
                        </w:r>
                      </w:p>
                      <w:p w14:paraId="46BA8E08" w14:textId="77777777" w:rsidR="00E50315" w:rsidRDefault="00E50315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</w:pPr>
                      </w:p>
                      <w:p w14:paraId="7DE7AC7C" w14:textId="77777777" w:rsidR="00BA2485" w:rsidRDefault="00BA2485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</w:pPr>
                      </w:p>
                      <w:p w14:paraId="3BD0FA3F" w14:textId="77777777" w:rsidR="00BA2485" w:rsidRPr="00BA2485" w:rsidRDefault="00BA2485">
                        <w:pPr>
                          <w:pStyle w:val="a3"/>
                          <w:tabs>
                            <w:tab w:val="clear" w:pos="4153"/>
                            <w:tab w:val="clear" w:pos="8306"/>
                          </w:tabs>
                        </w:pPr>
                      </w:p>
                    </w:txbxContent>
                  </v:textbox>
                </v:shape>
                <v:shape id="Text Box 46" o:spid="_x0000_s1037" type="#_x0000_t202" style="position:absolute;left:1521;top:3193;width:1810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nHFwgAAANsAAAAPAAAAZHJzL2Rvd25yZXYueG1sRE87a8Mw&#10;EN4L/Q/iCl1KLcdDCG7kkCYtdEiHpCHzYV1tE+tkJPn176tAIdt9fM9bbybTioGcbywrWCQpCOLS&#10;6oYrBeefz9cVCB+QNbaWScFMHjbF48Mac21HPtJwCpWIIexzVFCH0OVS+rImgz6xHXHkfq0zGCJ0&#10;ldQOxxhuWpml6VIabDg21NjRrqbyeuqNguXe9eORdy/788cBv7squ7zPF6Wen6btG4hAU7iL/91f&#10;Os5fwO2XeIAs/gAAAP//AwBQSwECLQAUAAYACAAAACEA2+H2y+4AAACFAQAAEwAAAAAAAAAAAAAA&#10;AAAAAAAAW0NvbnRlbnRfVHlwZXNdLnhtbFBLAQItABQABgAIAAAAIQBa9CxbvwAAABUBAAALAAAA&#10;AAAAAAAAAAAAAB8BAABfcmVscy8ucmVsc1BLAQItABQABgAIAAAAIQD2bnHFwgAAANsAAAAPAAAA&#10;AAAAAAAAAAAAAAcCAABkcnMvZG93bnJldi54bWxQSwUGAAAAAAMAAwC3AAAA9gIAAAAA&#10;" stroked="f">
                  <v:textbox inset="0,0,0,0">
                    <w:txbxContent>
                      <w:p w14:paraId="07065BB2" w14:textId="77777777" w:rsidR="00E50315" w:rsidRDefault="00E50315">
                        <w:pPr>
                          <w:pStyle w:val="2"/>
                          <w:jc w:val="left"/>
                        </w:pPr>
                      </w:p>
                    </w:txbxContent>
                  </v:textbox>
                </v:shape>
                <v:shape id="Text Box 47" o:spid="_x0000_s1038" type="#_x0000_t202" style="position:absolute;left:3660;top:3193;width:1941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O+ywAAAANsAAAAPAAAAZHJzL2Rvd25yZXYueG1sRE9Li8Iw&#10;EL4L/ocwghfR1B5EqlF2fYCH9eADz0Mz25ZtJiWJtv57syB4m4/vOct1Z2rxIOcrywqmkwQEcW51&#10;xYWC62U/noPwAVljbZkUPMnDetXvLTHTtuUTPc6hEDGEfYYKyhCaTEqfl2TQT2xDHLlf6wyGCF0h&#10;tcM2hptapkkykwYrjg0lNrQpKf87342C2dbd2xNvRtvr7gePTZHevp83pYaD7msBIlAXPuK3+6Dj&#10;/BT+f4kHyNULAAD//wMAUEsBAi0AFAAGAAgAAAAhANvh9svuAAAAhQEAABMAAAAAAAAAAAAAAAAA&#10;AAAAAFtDb250ZW50X1R5cGVzXS54bWxQSwECLQAUAAYACAAAACEAWvQsW78AAAAVAQAACwAAAAAA&#10;AAAAAAAAAAAfAQAAX3JlbHMvLnJlbHNQSwECLQAUAAYACAAAACEABrzvssAAAADbAAAADwAAAAAA&#10;AAAAAAAAAAAHAgAAZHJzL2Rvd25yZXYueG1sUEsFBgAAAAADAAMAtwAAAPQCAAAAAA==&#10;" stroked="f">
                  <v:textbox inset="0,0,0,0">
                    <w:txbxContent>
                      <w:p w14:paraId="6911DDAA" w14:textId="77777777" w:rsidR="00E50315" w:rsidRDefault="009044C5" w:rsidP="009044C5">
                        <w:pPr>
                          <w:pStyle w:val="2"/>
                          <w:spacing w:before="4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48" o:spid="_x0000_s1039" type="#_x0000_t202" style="position:absolute;left:3684;top:3627;width:1917;height: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EopwgAAANsAAAAPAAAAZHJzL2Rvd25yZXYueG1sRE9La8JA&#10;EL4L/Q/LFHqRumkK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Bp8EopwgAAANsAAAAPAAAA&#10;AAAAAAAAAAAAAAcCAABkcnMvZG93bnJldi54bWxQSwUGAAAAAAMAAwC3AAAA9gIAAAAA&#10;" stroked="f">
                  <v:textbox inset="0,0,0,0">
                    <w:txbxContent>
                      <w:p w14:paraId="3D9F4814" w14:textId="5F5E227E" w:rsidR="00E50315" w:rsidRPr="00C15C4F" w:rsidRDefault="00E50315">
                        <w:pPr>
                          <w:pStyle w:val="2"/>
                          <w:jc w:val="left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49" o:spid="_x0000_s1040" type="#_x0000_t202" style="position:absolute;left:2157;top:3742;width:1254;height:1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dJdwgAAANsAAAAPAAAAZHJzL2Rvd25yZXYueG1sRE9La8JA&#10;EL4L/Q/LFHqRumkoQVJXabWFHuohKp6H7JgEs7Nhd83j33cLBW/z8T1ntRlNK3pyvrGs4GWRgCAu&#10;rW64UnA6fj0vQfiArLG1TAom8rBZP8xWmGs7cEH9IVQihrDPUUEdQpdL6cuaDPqF7Ygjd7HOYIjQ&#10;VVI7HGK4aWWaJJk02HBsqLGjbU3l9XAzCrKduw0Fb+e70+cP7rsqPX9MZ6WeHsf3NxCBxnAX/7u/&#10;dZz/Cn+/xAPk+hcAAP//AwBQSwECLQAUAAYACAAAACEA2+H2y+4AAACFAQAAEwAAAAAAAAAAAAAA&#10;AAAAAAAAW0NvbnRlbnRfVHlwZXNdLnhtbFBLAQItABQABgAIAAAAIQBa9CxbvwAAABUBAAALAAAA&#10;AAAAAAAAAAAAAB8BAABfcmVscy8ucmVsc1BLAQItABQABgAIAAAAIQDmGdJdwgAAANsAAAAPAAAA&#10;AAAAAAAAAAAAAAcCAABkcnMvZG93bnJldi54bWxQSwUGAAAAAAMAAwC3AAAA9gIAAAAA&#10;" stroked="f">
                  <v:textbox inset="0,0,0,0">
                    <w:txbxContent>
                      <w:p w14:paraId="7AF2C97B" w14:textId="4DBCCF00" w:rsidR="00E50315" w:rsidRPr="0018381E" w:rsidRDefault="00E50315">
                        <w:pPr>
                          <w:pStyle w:val="2"/>
                          <w:jc w:val="left"/>
                          <w:rPr>
                            <w:sz w:val="14"/>
                            <w:szCs w:val="14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3DEB162" w14:textId="77777777" w:rsidR="00E50315" w:rsidRDefault="00E50315" w:rsidP="003A27AA">
      <w:pPr>
        <w:suppressAutoHyphens/>
        <w:rPr>
          <w:sz w:val="24"/>
        </w:rPr>
      </w:pPr>
    </w:p>
    <w:p w14:paraId="7147F71B" w14:textId="77777777" w:rsidR="00E50315" w:rsidRDefault="00E50315" w:rsidP="003A27AA">
      <w:pPr>
        <w:suppressAutoHyphens/>
        <w:rPr>
          <w:sz w:val="24"/>
        </w:rPr>
      </w:pPr>
    </w:p>
    <w:p w14:paraId="70DFC655" w14:textId="77777777" w:rsidR="00E50315" w:rsidRDefault="00580A66" w:rsidP="003A27AA">
      <w:pPr>
        <w:suppressAutoHyphens/>
        <w:spacing w:line="360" w:lineRule="auto"/>
        <w:ind w:firstLine="720"/>
        <w:jc w:val="both"/>
        <w:rPr>
          <w:sz w:val="2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11D458F" wp14:editId="5B414D09">
                <wp:simplePos x="0" y="0"/>
                <wp:positionH relativeFrom="column">
                  <wp:posOffset>-59182</wp:posOffset>
                </wp:positionH>
                <wp:positionV relativeFrom="paragraph">
                  <wp:posOffset>118110</wp:posOffset>
                </wp:positionV>
                <wp:extent cx="2829560" cy="570865"/>
                <wp:effectExtent l="0" t="0" r="27940" b="19685"/>
                <wp:wrapNone/>
                <wp:docPr id="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570865"/>
                          <a:chOff x="1323" y="4669"/>
                          <a:chExt cx="4456" cy="899"/>
                        </a:xfrm>
                      </wpg:grpSpPr>
                      <wps:wsp>
                        <wps:cNvPr id="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" y="4669"/>
                            <a:ext cx="4456" cy="8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F55BCF" w14:textId="3D76BBBC" w:rsidR="002E58A9" w:rsidRPr="00B01128" w:rsidRDefault="00A47EAD" w:rsidP="00A47EAD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bookmarkStart w:id="0" w:name="_GoBack"/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>О размещении информации на сайте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75"/>
                        <wpg:cNvGrpSpPr>
                          <a:grpSpLocks/>
                        </wpg:cNvGrpSpPr>
                        <wpg:grpSpPr bwMode="auto">
                          <a:xfrm>
                            <a:off x="1424" y="4700"/>
                            <a:ext cx="179" cy="169"/>
                            <a:chOff x="6775" y="1462"/>
                            <a:chExt cx="179" cy="169"/>
                          </a:xfrm>
                        </wpg:grpSpPr>
                        <wps:wsp>
                          <wps:cNvPr id="4" name="AutoShape 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1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0" cy="1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78"/>
                        <wpg:cNvGrpSpPr>
                          <a:grpSpLocks/>
                        </wpg:cNvGrpSpPr>
                        <wpg:grpSpPr bwMode="auto">
                          <a:xfrm rot="5400000">
                            <a:off x="5506" y="4709"/>
                            <a:ext cx="179" cy="169"/>
                            <a:chOff x="6775" y="1462"/>
                            <a:chExt cx="179" cy="169"/>
                          </a:xfrm>
                        </wpg:grpSpPr>
                        <wps:wsp>
                          <wps:cNvPr id="7" name="AutoShape 7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17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75" y="1462"/>
                              <a:ext cx="0" cy="1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1D458F" id="Group 82" o:spid="_x0000_s1041" style="position:absolute;left:0;text-align:left;margin-left:-4.65pt;margin-top:9.3pt;width:222.8pt;height:44.95pt;z-index:251658752" coordorigin="1323,4669" coordsize="4456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EYyAMAAKMPAAAOAAAAZHJzL2Uyb0RvYy54bWzsV8uS1DYU3VPFP6i0Z9w2fnS7xkNBw0xR&#10;BQlVTD5AbcuPii0ZST3uYceeX+AfsmDBLr/Q/FGuHu7u6Z5JyIRiCIkXLsmSru89954j6fjRqmvR&#10;BRWy4SzD/tEEI8pyXjSsyvAv56cPphhJRVhBWs5ohi+pxI9O7t87HvqUBrzmbUEFAiNMpkOf4Vqp&#10;PvU8mde0I/KI95TBYMlFRxR0ReUVggxgvWu9YDKJvYGLohc8p1LC16d2EJ8Y+2VJc/VzWUqqUJth&#10;8E2ZtzDvhX57J8ckrQTp6yZ3bpBbeNGRhsFPN6aeEkXQUjQHpromF1zyUh3lvPN4WTY5NTFANP5k&#10;L5ozwZe9iaVKh6rfwATQ7uF0a7P5TxevBGoKyB1GjHSQIvNXNA00NkNfpTDlTPSv+1fCBgjNFzz/&#10;VcKwtz+u+5WdjBbDS16APbJU3GCzKkWnTUDUaGVScLlJAV0plMPHYBrMohgylcNYlEymcWRzlNeQ&#10;SL3Mfxg8xAhGwziejWPP3PIwjGK7djozgx5J7W+Nq841HReUm9wiKv8Zoq9r0lOTKKnhcogGI6Lr&#10;D+vf1h/Xv68/fX73+T1yyJqpGlakVk+4jsygJC26iPF5TVhFHwvBh5qSAnz0dbwQyWapjURqI38F&#10;9zW4jaDfjBpJeyHVGeUd0o0MC2CUcZNcvJBKe7OdonMredsUp03bmo6oFvNWoAsC7Ds1jwlgb1rL&#10;0JDhWRREFoBbmOgaBTLSNl2GpxP92MLQsD1jBbhJUkWa1rbB5ZY5HDV0FkS1WqwMERK9VmO84MUl&#10;ACu4VQ1QOWjUXLzFaADFyLB8sySCYtQ+Z5CcmR+GWmJMJ4ySADpid2SxO0JYDqYyrDCyzbmysrTs&#10;RVPV8CdbDow/Bv6UjcF665VzH2pY++pIZ5vbAgSe7FI6MVTap6zWrK9FaT8MQsvNZEzBWGN+MrPE&#10;9LesdYyOE/BMM9oPY8MNkub1yOj9dXdJaIjN4qlTYjiPknisFoB9zqxG5ivmNHLDYjP7/LIHPbxC&#10;YrtE5/WLSHwNVAcAm9rfwLSlp2OwVILoAptzxoDMXNg6u4HPjGsyGwJ9MU0NAUcvrggC7GeOjX+H&#10;mZaHWms0Tq7kv4F+Q1EepHsjDnedbrdFOjb94Onebt5/onaw8V9Ru6ll5lc+wNjtIArtLrNznImi&#10;CXigzyXJxJ1LDqj5L9a+ZER3R/tMmJqTd02GzSYxqs541Nw7vfyvfYeXjOvPrnBt29e+qQH3e0j3&#10;f1b7jA7CTdAcu92tVV81d/tmm9zerU/+AAAA//8DAFBLAwQUAAYACAAAACEAghbPTN8AAAAJAQAA&#10;DwAAAGRycy9kb3ducmV2LnhtbEyPQUvDQBCF74L/YRnBW7uJsSHGbEop6qkItoJ422anSWh2NmS3&#10;SfrvHU96nO893rxXrGfbiREH3zpSEC8jEEiVMy3VCj4Pr4sMhA+ajO4coYIreliXtzeFzo2b6APH&#10;fagFh5DPtYImhD6X0lcNWu2Xrkdi7eQGqwOfQy3NoCcOt518iKJUWt0Sf2h0j9sGq/P+YhW8TXra&#10;JPHLuDufttfvw+r9axejUvd38+YZRMA5/Jnhtz5Xh5I7Hd2FjBedgsVTwk7mWQqC9cckZXBkEGUr&#10;kGUh/y8ofwAAAP//AwBQSwECLQAUAAYACAAAACEAtoM4kv4AAADhAQAAEwAAAAAAAAAAAAAAAAAA&#10;AAAAW0NvbnRlbnRfVHlwZXNdLnhtbFBLAQItABQABgAIAAAAIQA4/SH/1gAAAJQBAAALAAAAAAAA&#10;AAAAAAAAAC8BAABfcmVscy8ucmVsc1BLAQItABQABgAIAAAAIQDoZzEYyAMAAKMPAAAOAAAAAAAA&#10;AAAAAAAAAC4CAABkcnMvZTJvRG9jLnhtbFBLAQItABQABgAIAAAAIQCCFs9M3wAAAAkBAAAPAAAA&#10;AAAAAAAAAAAAACIGAABkcnMvZG93bnJldi54bWxQSwUGAAAAAAQABADzAAAALgcAAAAA&#10;">
                <v:shape id="Надпись 2" o:spid="_x0000_s1042" type="#_x0000_t202" style="position:absolute;left:1323;top:4669;width:4456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UWBwgAAANoAAAAPAAAAZHJzL2Rvd25yZXYueG1sRI/NasMw&#10;EITvhbyD2EAupZHjQyluZGNMQ3JN2ktvi7WxTa2Vban+ydNHgUKPw8x8w+yz2bRipME1lhXsthEI&#10;4tLqhisFX5+HlzcQziNrbC2TgoUcZOnqaY+JthOfabz4SgQIuwQV1N53iZSurMmg29qOOHhXOxj0&#10;QQ6V1ANOAW5aGUfRqzTYcFiosaOipvLn8msU2OljMZb6KH7+vpljkffna9wrtVnP+TsIT7P/D/+1&#10;T1pBDI8r4QbI9A4AAP//AwBQSwECLQAUAAYACAAAACEA2+H2y+4AAACFAQAAEwAAAAAAAAAAAAAA&#10;AAAAAAAAW0NvbnRlbnRfVHlwZXNdLnhtbFBLAQItABQABgAIAAAAIQBa9CxbvwAAABUBAAALAAAA&#10;AAAAAAAAAAAAAB8BAABfcmVscy8ucmVsc1BLAQItABQABgAIAAAAIQAMjUWBwgAAANoAAAAPAAAA&#10;AAAAAAAAAAAAAAcCAABkcnMvZG93bnJldi54bWxQSwUGAAAAAAMAAwC3AAAA9gIAAAAA&#10;" strokecolor="white">
                  <v:textbox>
                    <w:txbxContent>
                      <w:p w14:paraId="45F55BCF" w14:textId="3D76BBBC" w:rsidR="002E58A9" w:rsidRPr="00B01128" w:rsidRDefault="00A47EAD" w:rsidP="00A47EA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bookmarkStart w:id="1" w:name="_GoBack"/>
                        <w:r>
                          <w:rPr>
                            <w:b/>
                            <w:sz w:val="28"/>
                            <w:szCs w:val="28"/>
                          </w:rPr>
                          <w:t>О размещении информации на сайте</w:t>
                        </w:r>
                        <w:bookmarkEnd w:id="1"/>
                      </w:p>
                    </w:txbxContent>
                  </v:textbox>
                </v:shape>
                <v:group id="Group 75" o:spid="_x0000_s1043" style="position:absolute;left:1424;top:4700;width:179;height:169" coordorigin="6775,1462" coordsize="17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AutoShape 76" o:spid="_x0000_s1044" type="#_x0000_t32" style="position:absolute;left:6775;top:1462;width:1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  <v:shape id="AutoShape 77" o:spid="_x0000_s1045" type="#_x0000_t32" style="position:absolute;left:6775;top:1462;width:0;height:1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  </v:group>
                <v:group id="Group 78" o:spid="_x0000_s1046" style="position:absolute;left:5506;top:4709;width:179;height:169;rotation:90" coordorigin="6775,1462" coordsize="179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AUJwgAAANoAAAAPAAAAZHJzL2Rvd25yZXYueG1sRI9PawIx&#10;FMTvgt8hPKEXqVl7ELs1in9Y6LXaUo+PzXOzuHlZk+huv30jCB6HmfkNs1j1thE38qF2rGA6yUAQ&#10;l07XXCn4PhSvcxAhImtsHJOCPwqwWg4HC8y16/iLbvtYiQThkKMCE2ObSxlKQxbDxLXEyTs5bzEm&#10;6SupPXYJbhv5lmUzabHmtGCwpa2h8ry/WgV8+ZkXl+Z3XBxLP11vunezO0alXkb9+gNEpD4+w4/2&#10;p1Ywg/uVdAPk8h8AAP//AwBQSwECLQAUAAYACAAAACEA2+H2y+4AAACFAQAAEwAAAAAAAAAAAAAA&#10;AAAAAAAAW0NvbnRlbnRfVHlwZXNdLnhtbFBLAQItABQABgAIAAAAIQBa9CxbvwAAABUBAAALAAAA&#10;AAAAAAAAAAAAAB8BAABfcmVscy8ucmVsc1BLAQItABQABgAIAAAAIQB/7AUJwgAAANoAAAAPAAAA&#10;AAAAAAAAAAAAAAcCAABkcnMvZG93bnJldi54bWxQSwUGAAAAAAMAAwC3AAAA9gIAAAAA&#10;">
                  <v:shape id="AutoShape 79" o:spid="_x0000_s1047" type="#_x0000_t32" style="position:absolute;left:6775;top:1462;width:17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  <v:shape id="AutoShape 80" o:spid="_x0000_s1048" type="#_x0000_t32" style="position:absolute;left:6775;top:1462;width:0;height:1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/v:group>
              </v:group>
            </w:pict>
          </mc:Fallback>
        </mc:AlternateContent>
      </w:r>
    </w:p>
    <w:p w14:paraId="53C8B113" w14:textId="77777777" w:rsidR="00E50315" w:rsidRPr="006D7D42" w:rsidRDefault="00E50315" w:rsidP="003A27AA">
      <w:pPr>
        <w:suppressAutoHyphens/>
        <w:spacing w:line="360" w:lineRule="auto"/>
        <w:ind w:firstLine="720"/>
        <w:jc w:val="both"/>
        <w:rPr>
          <w:sz w:val="28"/>
        </w:rPr>
      </w:pPr>
    </w:p>
    <w:p w14:paraId="332F7520" w14:textId="77777777" w:rsidR="001553F1" w:rsidRPr="006D7D42" w:rsidRDefault="001553F1" w:rsidP="003A27AA">
      <w:pPr>
        <w:suppressAutoHyphens/>
        <w:jc w:val="both"/>
        <w:rPr>
          <w:sz w:val="28"/>
        </w:rPr>
      </w:pPr>
    </w:p>
    <w:p w14:paraId="2B37B4AC" w14:textId="77777777" w:rsidR="005268FC" w:rsidRDefault="005268FC" w:rsidP="003A27AA">
      <w:pPr>
        <w:suppressAutoHyphens/>
        <w:jc w:val="center"/>
        <w:rPr>
          <w:sz w:val="28"/>
        </w:rPr>
      </w:pPr>
    </w:p>
    <w:p w14:paraId="3EAD0B91" w14:textId="443F11E3" w:rsidR="001553F1" w:rsidRPr="0095160C" w:rsidRDefault="00A47EAD" w:rsidP="003A27AA">
      <w:pPr>
        <w:suppressAutoHyphens/>
        <w:jc w:val="center"/>
        <w:rPr>
          <w:sz w:val="28"/>
        </w:rPr>
      </w:pPr>
      <w:r>
        <w:rPr>
          <w:sz w:val="28"/>
        </w:rPr>
        <w:t xml:space="preserve">Уважаемая </w:t>
      </w:r>
      <w:r w:rsidRPr="00D504AE">
        <w:rPr>
          <w:sz w:val="28"/>
          <w:szCs w:val="28"/>
        </w:rPr>
        <w:t>Наталья Валерьевна</w:t>
      </w:r>
      <w:r>
        <w:rPr>
          <w:sz w:val="28"/>
        </w:rPr>
        <w:t>!</w:t>
      </w:r>
    </w:p>
    <w:p w14:paraId="59480A70" w14:textId="3BC547AD" w:rsidR="005268FC" w:rsidRDefault="005268FC" w:rsidP="003A27AA">
      <w:pPr>
        <w:suppressAutoHyphens/>
        <w:jc w:val="center"/>
        <w:rPr>
          <w:sz w:val="28"/>
        </w:rPr>
      </w:pPr>
    </w:p>
    <w:p w14:paraId="28D1388F" w14:textId="77777777" w:rsidR="00A47EAD" w:rsidRPr="00E71556" w:rsidRDefault="00A47EAD" w:rsidP="003A27AA">
      <w:pPr>
        <w:pStyle w:val="a6"/>
        <w:suppressAutoHyphens/>
        <w:rPr>
          <w:szCs w:val="28"/>
        </w:rPr>
      </w:pPr>
    </w:p>
    <w:p w14:paraId="7D7391C6" w14:textId="48A4543A" w:rsidR="00A47EAD" w:rsidRPr="003A27AA" w:rsidRDefault="003A27AA" w:rsidP="003A27AA">
      <w:pPr>
        <w:pStyle w:val="ac"/>
        <w:suppressAutoHyphens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</w:rPr>
      </w:pPr>
      <w:r w:rsidRPr="00785101">
        <w:rPr>
          <w:color w:val="000000" w:themeColor="text1"/>
          <w:sz w:val="28"/>
          <w:szCs w:val="28"/>
        </w:rPr>
        <w:t xml:space="preserve">В соответствии с пунктом 24 </w:t>
      </w:r>
      <w:r>
        <w:rPr>
          <w:color w:val="000000" w:themeColor="text1"/>
          <w:sz w:val="28"/>
          <w:szCs w:val="28"/>
        </w:rPr>
        <w:t xml:space="preserve">раздела </w:t>
      </w:r>
      <w:r>
        <w:rPr>
          <w:color w:val="000000" w:themeColor="text1"/>
          <w:sz w:val="28"/>
          <w:szCs w:val="28"/>
          <w:lang w:val="en-US"/>
        </w:rPr>
        <w:t>IV</w:t>
      </w:r>
      <w:r>
        <w:rPr>
          <w:color w:val="000000" w:themeColor="text1"/>
          <w:sz w:val="28"/>
          <w:szCs w:val="28"/>
        </w:rPr>
        <w:t xml:space="preserve"> </w:t>
      </w:r>
      <w:r w:rsidRPr="00785101">
        <w:rPr>
          <w:color w:val="000000" w:themeColor="text1"/>
          <w:sz w:val="28"/>
          <w:szCs w:val="28"/>
        </w:rPr>
        <w:t>приказа</w:t>
      </w:r>
      <w:r w:rsidRPr="00785101">
        <w:rPr>
          <w:sz w:val="28"/>
          <w:szCs w:val="28"/>
        </w:rPr>
        <w:t xml:space="preserve"> Министерства финансов Российской Федерации от 31.12.2016 № 260н</w:t>
      </w:r>
      <w:r>
        <w:rPr>
          <w:sz w:val="28"/>
          <w:szCs w:val="28"/>
        </w:rPr>
        <w:t xml:space="preserve"> </w:t>
      </w:r>
      <w:r w:rsidRPr="00785101">
        <w:rPr>
          <w:sz w:val="28"/>
          <w:szCs w:val="28"/>
        </w:rPr>
        <w:t xml:space="preserve">«Об утверждении федерального стандарта бухгалтерского учета для организаций государственного сектора </w:t>
      </w:r>
      <w:r>
        <w:rPr>
          <w:sz w:val="28"/>
          <w:szCs w:val="28"/>
        </w:rPr>
        <w:t>«</w:t>
      </w:r>
      <w:r w:rsidRPr="00785101">
        <w:rPr>
          <w:sz w:val="28"/>
          <w:szCs w:val="28"/>
        </w:rPr>
        <w:t xml:space="preserve">Представление бухгалтерской (финансовой) отчетности» </w:t>
      </w:r>
      <w:r>
        <w:rPr>
          <w:sz w:val="28"/>
          <w:szCs w:val="28"/>
        </w:rPr>
        <w:t>п</w:t>
      </w:r>
      <w:r>
        <w:rPr>
          <w:color w:val="000000" w:themeColor="text1"/>
          <w:sz w:val="28"/>
          <w:szCs w:val="28"/>
        </w:rPr>
        <w:t>убличное раскрытие показателей отчетности ее пользователям осуществляется субъектом отчетности после представления бухгалтерской (финансовой) отчетности</w:t>
      </w:r>
      <w:r>
        <w:rPr>
          <w:color w:val="000000" w:themeColor="text1"/>
          <w:sz w:val="28"/>
          <w:szCs w:val="28"/>
        </w:rPr>
        <w:t xml:space="preserve">, </w:t>
      </w:r>
      <w:r w:rsidR="00A47EAD">
        <w:rPr>
          <w:sz w:val="28"/>
        </w:rPr>
        <w:t xml:space="preserve">просим разместить на сайте администрации города Перми в соответствующем разделе </w:t>
      </w:r>
      <w:r w:rsidR="00A47EAD" w:rsidRPr="006C5BD3">
        <w:rPr>
          <w:sz w:val="28"/>
        </w:rPr>
        <w:t xml:space="preserve">следующие формы отчетности </w:t>
      </w:r>
      <w:r w:rsidR="00A47EAD">
        <w:rPr>
          <w:sz w:val="28"/>
        </w:rPr>
        <w:t>МКУ «Пермблагоустройство» за 202</w:t>
      </w:r>
      <w:r w:rsidR="00A47EAD">
        <w:rPr>
          <w:sz w:val="28"/>
        </w:rPr>
        <w:t>4</w:t>
      </w:r>
      <w:r w:rsidR="00A47EAD">
        <w:rPr>
          <w:sz w:val="28"/>
        </w:rPr>
        <w:t xml:space="preserve"> год</w:t>
      </w:r>
      <w:r w:rsidR="00A47EAD" w:rsidRPr="006C5BD3">
        <w:rPr>
          <w:sz w:val="28"/>
        </w:rPr>
        <w:t xml:space="preserve">: </w:t>
      </w:r>
    </w:p>
    <w:p w14:paraId="245A85CC" w14:textId="7ACACF55" w:rsidR="00A47EAD" w:rsidRDefault="00A47EAD" w:rsidP="003A27A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Б</w:t>
      </w:r>
      <w:r w:rsidRPr="0073681E">
        <w:rPr>
          <w:sz w:val="28"/>
          <w:szCs w:val="28"/>
        </w:rPr>
        <w:t>аланс г</w:t>
      </w:r>
      <w:r>
        <w:rPr>
          <w:sz w:val="28"/>
          <w:szCs w:val="28"/>
        </w:rPr>
        <w:t>лавного распорядителя, распорядителя, получателя бюджетных средств</w:t>
      </w:r>
      <w:r w:rsidRPr="0073681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главного администратора, администратора источников финансирования дефицита бюджета, главного администратора, администратора доходов бюджета, </w:t>
      </w:r>
      <w:r w:rsidRPr="0073681E">
        <w:rPr>
          <w:sz w:val="28"/>
          <w:szCs w:val="28"/>
        </w:rPr>
        <w:t>Справка о наличии имущества и обязательств на забалансовых счетах (ф.0503</w:t>
      </w:r>
      <w:r>
        <w:rPr>
          <w:sz w:val="28"/>
          <w:szCs w:val="28"/>
        </w:rPr>
        <w:t>1</w:t>
      </w:r>
      <w:r w:rsidRPr="0073681E">
        <w:rPr>
          <w:sz w:val="28"/>
          <w:szCs w:val="28"/>
        </w:rPr>
        <w:t>30</w:t>
      </w:r>
      <w:r>
        <w:rPr>
          <w:sz w:val="28"/>
          <w:szCs w:val="28"/>
        </w:rPr>
        <w:t>)</w:t>
      </w:r>
      <w:r w:rsidR="003A27A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3FCBA8A5" w14:textId="59AF9100" w:rsidR="00A47EAD" w:rsidRDefault="00A47EAD" w:rsidP="003A27A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73681E">
        <w:rPr>
          <w:sz w:val="28"/>
          <w:szCs w:val="28"/>
        </w:rPr>
        <w:t>тчет о финансовых результатах деятельности (ф.0503</w:t>
      </w:r>
      <w:r>
        <w:rPr>
          <w:sz w:val="28"/>
          <w:szCs w:val="28"/>
        </w:rPr>
        <w:t>1</w:t>
      </w:r>
      <w:r w:rsidRPr="0073681E">
        <w:rPr>
          <w:sz w:val="28"/>
          <w:szCs w:val="28"/>
        </w:rPr>
        <w:t>21</w:t>
      </w:r>
      <w:r>
        <w:rPr>
          <w:sz w:val="28"/>
          <w:szCs w:val="28"/>
        </w:rPr>
        <w:t>)</w:t>
      </w:r>
      <w:r w:rsidR="003A27AA">
        <w:rPr>
          <w:sz w:val="28"/>
          <w:szCs w:val="28"/>
        </w:rPr>
        <w:t>;</w:t>
      </w:r>
    </w:p>
    <w:p w14:paraId="03118B00" w14:textId="0F35D4CE" w:rsidR="00A47EAD" w:rsidRDefault="00A47EAD" w:rsidP="003A27A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Отчет о движении денежных средств (ф.0503123)</w:t>
      </w:r>
      <w:r w:rsidR="003A27AA">
        <w:rPr>
          <w:sz w:val="28"/>
          <w:szCs w:val="28"/>
        </w:rPr>
        <w:t>;</w:t>
      </w:r>
    </w:p>
    <w:p w14:paraId="530E364C" w14:textId="4F5A0A76" w:rsidR="00A47EAD" w:rsidRDefault="00A47EAD" w:rsidP="003A27A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Пояснительную записку (ф.0503160)</w:t>
      </w:r>
      <w:r w:rsidR="003A27AA">
        <w:rPr>
          <w:sz w:val="28"/>
          <w:szCs w:val="28"/>
        </w:rPr>
        <w:t>;</w:t>
      </w:r>
    </w:p>
    <w:p w14:paraId="6345DD66" w14:textId="3D82B0E5" w:rsidR="00A47EAD" w:rsidRDefault="00A47EAD" w:rsidP="003A27AA">
      <w:pPr>
        <w:suppressAutoHyphens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Сведения об исполнении бюджета (ф. 0503164).</w:t>
      </w:r>
    </w:p>
    <w:p w14:paraId="59C926CB" w14:textId="099165D7" w:rsidR="003A27AA" w:rsidRDefault="003A27AA" w:rsidP="003A27AA">
      <w:pPr>
        <w:suppressAutoHyphens/>
        <w:ind w:firstLine="53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Сканированные формы отчетности размещены на диске </w:t>
      </w:r>
      <w:r w:rsidRPr="003A27AA">
        <w:rPr>
          <w:color w:val="000000" w:themeColor="text1"/>
          <w:sz w:val="28"/>
          <w:szCs w:val="28"/>
        </w:rPr>
        <w:t xml:space="preserve">K:\ФГР\Файлы общие\МКУ ЦБУ\Отчетность за 2024 год для размещения на сайте\МКУ </w:t>
      </w:r>
      <w:proofErr w:type="spellStart"/>
      <w:r w:rsidRPr="003A27AA">
        <w:rPr>
          <w:color w:val="000000" w:themeColor="text1"/>
          <w:sz w:val="28"/>
          <w:szCs w:val="28"/>
        </w:rPr>
        <w:t>Пермблаг</w:t>
      </w:r>
      <w:proofErr w:type="spellEnd"/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</w:p>
    <w:p w14:paraId="7BAC4364" w14:textId="0822B5FF" w:rsidR="005268FC" w:rsidRDefault="005268FC" w:rsidP="003A27AA">
      <w:pPr>
        <w:suppressAutoHyphens/>
        <w:jc w:val="both"/>
        <w:rPr>
          <w:sz w:val="28"/>
        </w:rPr>
      </w:pPr>
    </w:p>
    <w:p w14:paraId="36ACA019" w14:textId="1786BC38" w:rsidR="005268FC" w:rsidRDefault="005268FC" w:rsidP="003A27AA">
      <w:pPr>
        <w:suppressAutoHyphens/>
        <w:jc w:val="both"/>
        <w:rPr>
          <w:sz w:val="28"/>
        </w:rPr>
      </w:pPr>
    </w:p>
    <w:p w14:paraId="26EF81B8" w14:textId="45D8AD86" w:rsidR="005268FC" w:rsidRDefault="005268FC" w:rsidP="003A27AA">
      <w:pPr>
        <w:suppressAutoHyphens/>
        <w:jc w:val="both"/>
        <w:rPr>
          <w:sz w:val="28"/>
        </w:rPr>
      </w:pPr>
      <w:r>
        <w:rPr>
          <w:sz w:val="28"/>
        </w:rPr>
        <w:t xml:space="preserve">Приложение: на </w:t>
      </w:r>
      <w:r w:rsidR="003A27AA">
        <w:rPr>
          <w:sz w:val="28"/>
        </w:rPr>
        <w:t>31</w:t>
      </w:r>
      <w:r>
        <w:rPr>
          <w:sz w:val="28"/>
        </w:rPr>
        <w:t xml:space="preserve"> л. в 1 экз.</w:t>
      </w:r>
    </w:p>
    <w:p w14:paraId="60659A69" w14:textId="77777777" w:rsidR="005268FC" w:rsidRPr="005268FC" w:rsidRDefault="005268FC" w:rsidP="003A27AA">
      <w:pPr>
        <w:suppressAutoHyphens/>
        <w:jc w:val="center"/>
        <w:rPr>
          <w:sz w:val="28"/>
        </w:rPr>
      </w:pPr>
    </w:p>
    <w:p w14:paraId="5AD24833" w14:textId="77777777" w:rsidR="00FA6E7C" w:rsidRDefault="00FA6E7C" w:rsidP="003A27AA">
      <w:pPr>
        <w:suppressAutoHyphens/>
        <w:ind w:firstLine="709"/>
        <w:jc w:val="both"/>
        <w:rPr>
          <w:sz w:val="28"/>
        </w:rPr>
      </w:pPr>
    </w:p>
    <w:p w14:paraId="4DA2061C" w14:textId="739875C9" w:rsidR="00D64C59" w:rsidRDefault="00DE69A6" w:rsidP="003A27AA">
      <w:pPr>
        <w:suppressAutoHyphens/>
        <w:jc w:val="both"/>
        <w:rPr>
          <w:sz w:val="28"/>
        </w:rPr>
      </w:pPr>
      <w:r>
        <w:rPr>
          <w:sz w:val="28"/>
        </w:rPr>
        <w:t>Д</w:t>
      </w:r>
      <w:r w:rsidR="002D3EC5">
        <w:rPr>
          <w:sz w:val="28"/>
        </w:rPr>
        <w:t>иректор</w:t>
      </w:r>
      <w:r w:rsidR="007D62D6">
        <w:rPr>
          <w:sz w:val="28"/>
        </w:rPr>
        <w:t xml:space="preserve"> учреждения  </w:t>
      </w:r>
      <w:r w:rsidR="00C004CC">
        <w:rPr>
          <w:sz w:val="28"/>
        </w:rPr>
        <w:t xml:space="preserve">               </w:t>
      </w:r>
      <w:r w:rsidR="002D3EC5">
        <w:rPr>
          <w:sz w:val="28"/>
        </w:rPr>
        <w:t xml:space="preserve">     </w:t>
      </w:r>
      <w:r w:rsidR="00E36313">
        <w:rPr>
          <w:sz w:val="28"/>
        </w:rPr>
        <w:t xml:space="preserve">                       </w:t>
      </w:r>
      <w:r w:rsidR="004344F3">
        <w:rPr>
          <w:sz w:val="28"/>
        </w:rPr>
        <w:t xml:space="preserve">       </w:t>
      </w:r>
      <w:r w:rsidR="00E36313">
        <w:rPr>
          <w:sz w:val="28"/>
        </w:rPr>
        <w:t xml:space="preserve">            </w:t>
      </w:r>
      <w:r>
        <w:rPr>
          <w:sz w:val="28"/>
        </w:rPr>
        <w:t xml:space="preserve">               </w:t>
      </w:r>
      <w:r w:rsidR="00E36313">
        <w:rPr>
          <w:sz w:val="28"/>
        </w:rPr>
        <w:t xml:space="preserve">     </w:t>
      </w:r>
      <w:r w:rsidR="004344F3">
        <w:rPr>
          <w:sz w:val="28"/>
        </w:rPr>
        <w:t xml:space="preserve"> </w:t>
      </w:r>
      <w:r>
        <w:rPr>
          <w:sz w:val="28"/>
        </w:rPr>
        <w:t>А.С.</w:t>
      </w:r>
      <w:r w:rsidR="003A27AA">
        <w:rPr>
          <w:sz w:val="28"/>
        </w:rPr>
        <w:t> </w:t>
      </w:r>
      <w:r>
        <w:rPr>
          <w:sz w:val="28"/>
        </w:rPr>
        <w:t>Кетов</w:t>
      </w:r>
    </w:p>
    <w:p w14:paraId="785F56F3" w14:textId="7C979033" w:rsidR="005268FC" w:rsidRDefault="005268FC" w:rsidP="003A27AA">
      <w:pPr>
        <w:suppressAutoHyphens/>
        <w:spacing w:line="276" w:lineRule="auto"/>
        <w:jc w:val="both"/>
      </w:pPr>
    </w:p>
    <w:p w14:paraId="5D83F255" w14:textId="77777777" w:rsidR="005268FC" w:rsidRDefault="005268FC" w:rsidP="003A27AA">
      <w:pPr>
        <w:suppressAutoHyphens/>
        <w:spacing w:line="276" w:lineRule="auto"/>
        <w:jc w:val="both"/>
      </w:pPr>
    </w:p>
    <w:p w14:paraId="761EBDE1" w14:textId="55BAF3D7" w:rsidR="002D3EC5" w:rsidRPr="00CF2684" w:rsidRDefault="000602FF" w:rsidP="003A27AA">
      <w:pPr>
        <w:suppressAutoHyphens/>
        <w:spacing w:line="276" w:lineRule="auto"/>
        <w:jc w:val="both"/>
      </w:pPr>
      <w:r>
        <w:t>Ахмерова Ю.Т.</w:t>
      </w:r>
    </w:p>
    <w:p w14:paraId="1C8C55BA" w14:textId="07C03406" w:rsidR="005268FC" w:rsidRPr="006D7D42" w:rsidRDefault="00D64C59" w:rsidP="003A27AA">
      <w:pPr>
        <w:suppressAutoHyphens/>
        <w:spacing w:line="276" w:lineRule="auto"/>
        <w:jc w:val="both"/>
        <w:rPr>
          <w:sz w:val="28"/>
        </w:rPr>
      </w:pPr>
      <w:r>
        <w:t>212-26-26</w:t>
      </w:r>
      <w:r w:rsidR="006D7D42">
        <w:rPr>
          <w:sz w:val="28"/>
        </w:rPr>
        <w:t xml:space="preserve">         </w:t>
      </w:r>
    </w:p>
    <w:sectPr w:rsidR="005268FC" w:rsidRPr="006D7D42" w:rsidSect="00FA6E7C">
      <w:headerReference w:type="even" r:id="rId10"/>
      <w:headerReference w:type="default" r:id="rId11"/>
      <w:pgSz w:w="11906" w:h="16838"/>
      <w:pgMar w:top="1134" w:right="567" w:bottom="142" w:left="1418" w:header="284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E4D14" w14:textId="77777777" w:rsidR="00051508" w:rsidRDefault="00051508">
      <w:r>
        <w:separator/>
      </w:r>
    </w:p>
  </w:endnote>
  <w:endnote w:type="continuationSeparator" w:id="0">
    <w:p w14:paraId="7186CF4F" w14:textId="77777777" w:rsidR="00051508" w:rsidRDefault="0005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5CC6F" w14:textId="77777777" w:rsidR="00051508" w:rsidRDefault="00051508">
      <w:r>
        <w:separator/>
      </w:r>
    </w:p>
  </w:footnote>
  <w:footnote w:type="continuationSeparator" w:id="0">
    <w:p w14:paraId="6C96BE84" w14:textId="77777777" w:rsidR="00051508" w:rsidRDefault="000515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3551A" w14:textId="77777777" w:rsidR="00E50315" w:rsidRDefault="007236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0315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9248264" w14:textId="77777777" w:rsidR="00E50315" w:rsidRDefault="00E503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440D1" w14:textId="77777777" w:rsidR="00E50315" w:rsidRDefault="007236F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5031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D62D6">
      <w:rPr>
        <w:rStyle w:val="a7"/>
        <w:noProof/>
      </w:rPr>
      <w:t>2</w:t>
    </w:r>
    <w:r>
      <w:rPr>
        <w:rStyle w:val="a7"/>
      </w:rPr>
      <w:fldChar w:fldCharType="end"/>
    </w:r>
  </w:p>
  <w:p w14:paraId="5557641F" w14:textId="77777777" w:rsidR="00E50315" w:rsidRDefault="00E5031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760CA"/>
    <w:multiLevelType w:val="hybridMultilevel"/>
    <w:tmpl w:val="92B6F7A4"/>
    <w:lvl w:ilvl="0" w:tplc="2EDE56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C0424A8"/>
    <w:multiLevelType w:val="hybridMultilevel"/>
    <w:tmpl w:val="D3586AA2"/>
    <w:lvl w:ilvl="0" w:tplc="F5AEB3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B40"/>
    <w:rsid w:val="0000082C"/>
    <w:rsid w:val="00013E6B"/>
    <w:rsid w:val="00015B1A"/>
    <w:rsid w:val="000163AB"/>
    <w:rsid w:val="00033A10"/>
    <w:rsid w:val="0004058B"/>
    <w:rsid w:val="0004299B"/>
    <w:rsid w:val="00050559"/>
    <w:rsid w:val="00051508"/>
    <w:rsid w:val="00055810"/>
    <w:rsid w:val="000602FF"/>
    <w:rsid w:val="0007384E"/>
    <w:rsid w:val="00074136"/>
    <w:rsid w:val="000833C2"/>
    <w:rsid w:val="000947D9"/>
    <w:rsid w:val="000A7BBA"/>
    <w:rsid w:val="000C6381"/>
    <w:rsid w:val="000E1C77"/>
    <w:rsid w:val="000F3D2C"/>
    <w:rsid w:val="000F77BB"/>
    <w:rsid w:val="00101DBB"/>
    <w:rsid w:val="001122CB"/>
    <w:rsid w:val="00113C96"/>
    <w:rsid w:val="001318FF"/>
    <w:rsid w:val="0015343B"/>
    <w:rsid w:val="00153C79"/>
    <w:rsid w:val="001553F1"/>
    <w:rsid w:val="001654EB"/>
    <w:rsid w:val="00176017"/>
    <w:rsid w:val="0018381E"/>
    <w:rsid w:val="00191066"/>
    <w:rsid w:val="00192A35"/>
    <w:rsid w:val="001961F0"/>
    <w:rsid w:val="001A4BC1"/>
    <w:rsid w:val="001B0686"/>
    <w:rsid w:val="001B473B"/>
    <w:rsid w:val="001B62A2"/>
    <w:rsid w:val="001C7E5E"/>
    <w:rsid w:val="001D113A"/>
    <w:rsid w:val="001D5BF5"/>
    <w:rsid w:val="001E2B8B"/>
    <w:rsid w:val="002005C6"/>
    <w:rsid w:val="0020493B"/>
    <w:rsid w:val="00210666"/>
    <w:rsid w:val="0021321F"/>
    <w:rsid w:val="00215F37"/>
    <w:rsid w:val="0022129A"/>
    <w:rsid w:val="00231D18"/>
    <w:rsid w:val="002542B7"/>
    <w:rsid w:val="00260457"/>
    <w:rsid w:val="00283D65"/>
    <w:rsid w:val="002C040E"/>
    <w:rsid w:val="002C1B78"/>
    <w:rsid w:val="002C307C"/>
    <w:rsid w:val="002C6207"/>
    <w:rsid w:val="002D22D7"/>
    <w:rsid w:val="002D3EC5"/>
    <w:rsid w:val="002E58A9"/>
    <w:rsid w:val="00306382"/>
    <w:rsid w:val="00314079"/>
    <w:rsid w:val="00314FBD"/>
    <w:rsid w:val="0031762D"/>
    <w:rsid w:val="00321CFB"/>
    <w:rsid w:val="00327691"/>
    <w:rsid w:val="00340E9F"/>
    <w:rsid w:val="00344953"/>
    <w:rsid w:val="00362B1C"/>
    <w:rsid w:val="00373E46"/>
    <w:rsid w:val="00380ACD"/>
    <w:rsid w:val="003920EF"/>
    <w:rsid w:val="003A27AA"/>
    <w:rsid w:val="003A2B4E"/>
    <w:rsid w:val="003A36D9"/>
    <w:rsid w:val="003B1149"/>
    <w:rsid w:val="003B2F7C"/>
    <w:rsid w:val="003C24BF"/>
    <w:rsid w:val="003C62F6"/>
    <w:rsid w:val="003C6E79"/>
    <w:rsid w:val="003D1B11"/>
    <w:rsid w:val="003E4E33"/>
    <w:rsid w:val="003F7185"/>
    <w:rsid w:val="00407E2B"/>
    <w:rsid w:val="00412163"/>
    <w:rsid w:val="00427C55"/>
    <w:rsid w:val="004344F3"/>
    <w:rsid w:val="004435F6"/>
    <w:rsid w:val="00450F9D"/>
    <w:rsid w:val="004516B9"/>
    <w:rsid w:val="00463F2F"/>
    <w:rsid w:val="00471E8D"/>
    <w:rsid w:val="0047261B"/>
    <w:rsid w:val="0047570D"/>
    <w:rsid w:val="00492D09"/>
    <w:rsid w:val="00494AF9"/>
    <w:rsid w:val="004B6EBA"/>
    <w:rsid w:val="004D4984"/>
    <w:rsid w:val="004D4EDF"/>
    <w:rsid w:val="005065A5"/>
    <w:rsid w:val="00514CAB"/>
    <w:rsid w:val="005268FC"/>
    <w:rsid w:val="00546DF1"/>
    <w:rsid w:val="00547A2B"/>
    <w:rsid w:val="0056046C"/>
    <w:rsid w:val="005660FA"/>
    <w:rsid w:val="005760F4"/>
    <w:rsid w:val="00580A66"/>
    <w:rsid w:val="005812E5"/>
    <w:rsid w:val="005B31AD"/>
    <w:rsid w:val="005C21FC"/>
    <w:rsid w:val="005C4D94"/>
    <w:rsid w:val="0061577D"/>
    <w:rsid w:val="006224AE"/>
    <w:rsid w:val="00633427"/>
    <w:rsid w:val="00634BE7"/>
    <w:rsid w:val="00643C53"/>
    <w:rsid w:val="0067203F"/>
    <w:rsid w:val="00680078"/>
    <w:rsid w:val="006A3931"/>
    <w:rsid w:val="006B190E"/>
    <w:rsid w:val="006C2A9C"/>
    <w:rsid w:val="006D0984"/>
    <w:rsid w:val="006D4435"/>
    <w:rsid w:val="006D7D42"/>
    <w:rsid w:val="006E5E9E"/>
    <w:rsid w:val="006E6B85"/>
    <w:rsid w:val="006F2EBC"/>
    <w:rsid w:val="00716E9B"/>
    <w:rsid w:val="0072303C"/>
    <w:rsid w:val="007236F4"/>
    <w:rsid w:val="00726046"/>
    <w:rsid w:val="007432A8"/>
    <w:rsid w:val="007614E1"/>
    <w:rsid w:val="0079113B"/>
    <w:rsid w:val="007A0A7D"/>
    <w:rsid w:val="007A1507"/>
    <w:rsid w:val="007B7BE3"/>
    <w:rsid w:val="007D62D6"/>
    <w:rsid w:val="007E576D"/>
    <w:rsid w:val="007F3F20"/>
    <w:rsid w:val="007F4A80"/>
    <w:rsid w:val="008038F8"/>
    <w:rsid w:val="00806D50"/>
    <w:rsid w:val="00811E8D"/>
    <w:rsid w:val="0082372D"/>
    <w:rsid w:val="00831A3A"/>
    <w:rsid w:val="00834246"/>
    <w:rsid w:val="00840A7A"/>
    <w:rsid w:val="00851CAB"/>
    <w:rsid w:val="008732E4"/>
    <w:rsid w:val="00896632"/>
    <w:rsid w:val="00896FC6"/>
    <w:rsid w:val="008A029C"/>
    <w:rsid w:val="008C79AF"/>
    <w:rsid w:val="008F062B"/>
    <w:rsid w:val="008F2EEE"/>
    <w:rsid w:val="008F67D7"/>
    <w:rsid w:val="00901B40"/>
    <w:rsid w:val="009044C5"/>
    <w:rsid w:val="0091613B"/>
    <w:rsid w:val="00925476"/>
    <w:rsid w:val="00934794"/>
    <w:rsid w:val="0095160C"/>
    <w:rsid w:val="00971724"/>
    <w:rsid w:val="009A7207"/>
    <w:rsid w:val="009B78B5"/>
    <w:rsid w:val="009C5029"/>
    <w:rsid w:val="009E73D2"/>
    <w:rsid w:val="00A0058A"/>
    <w:rsid w:val="00A04426"/>
    <w:rsid w:val="00A40F85"/>
    <w:rsid w:val="00A4655B"/>
    <w:rsid w:val="00A47EAD"/>
    <w:rsid w:val="00A55846"/>
    <w:rsid w:val="00A56E7A"/>
    <w:rsid w:val="00A713B4"/>
    <w:rsid w:val="00A76392"/>
    <w:rsid w:val="00A82BEE"/>
    <w:rsid w:val="00A9573E"/>
    <w:rsid w:val="00AA5BE6"/>
    <w:rsid w:val="00AA79C5"/>
    <w:rsid w:val="00AC3008"/>
    <w:rsid w:val="00AC5885"/>
    <w:rsid w:val="00B01128"/>
    <w:rsid w:val="00B03930"/>
    <w:rsid w:val="00B13CCA"/>
    <w:rsid w:val="00B14F6C"/>
    <w:rsid w:val="00B46042"/>
    <w:rsid w:val="00B67983"/>
    <w:rsid w:val="00B82140"/>
    <w:rsid w:val="00B84683"/>
    <w:rsid w:val="00B85E85"/>
    <w:rsid w:val="00BA2485"/>
    <w:rsid w:val="00BB10AC"/>
    <w:rsid w:val="00BB1388"/>
    <w:rsid w:val="00BB7CDD"/>
    <w:rsid w:val="00BC0C30"/>
    <w:rsid w:val="00C004CC"/>
    <w:rsid w:val="00C11A76"/>
    <w:rsid w:val="00C15C4F"/>
    <w:rsid w:val="00C33DAD"/>
    <w:rsid w:val="00C43BBA"/>
    <w:rsid w:val="00C61C75"/>
    <w:rsid w:val="00C87269"/>
    <w:rsid w:val="00C934F2"/>
    <w:rsid w:val="00CB1643"/>
    <w:rsid w:val="00CB4606"/>
    <w:rsid w:val="00CD667F"/>
    <w:rsid w:val="00CE2B49"/>
    <w:rsid w:val="00CF2684"/>
    <w:rsid w:val="00D06B5A"/>
    <w:rsid w:val="00D16D0D"/>
    <w:rsid w:val="00D23FE6"/>
    <w:rsid w:val="00D5397E"/>
    <w:rsid w:val="00D57823"/>
    <w:rsid w:val="00D64C59"/>
    <w:rsid w:val="00D724DA"/>
    <w:rsid w:val="00D835A3"/>
    <w:rsid w:val="00D91D45"/>
    <w:rsid w:val="00DA439B"/>
    <w:rsid w:val="00DA5889"/>
    <w:rsid w:val="00DB4486"/>
    <w:rsid w:val="00DB74BD"/>
    <w:rsid w:val="00DC40CF"/>
    <w:rsid w:val="00DD06B9"/>
    <w:rsid w:val="00DD5C21"/>
    <w:rsid w:val="00DE69A6"/>
    <w:rsid w:val="00DF0D22"/>
    <w:rsid w:val="00E076F8"/>
    <w:rsid w:val="00E0778A"/>
    <w:rsid w:val="00E10E09"/>
    <w:rsid w:val="00E1540B"/>
    <w:rsid w:val="00E22417"/>
    <w:rsid w:val="00E3031C"/>
    <w:rsid w:val="00E36313"/>
    <w:rsid w:val="00E464EE"/>
    <w:rsid w:val="00E50315"/>
    <w:rsid w:val="00E60EAA"/>
    <w:rsid w:val="00E6462C"/>
    <w:rsid w:val="00E71EF9"/>
    <w:rsid w:val="00E724E2"/>
    <w:rsid w:val="00E72E22"/>
    <w:rsid w:val="00EA7E58"/>
    <w:rsid w:val="00EE0781"/>
    <w:rsid w:val="00F04C05"/>
    <w:rsid w:val="00F21327"/>
    <w:rsid w:val="00F2403F"/>
    <w:rsid w:val="00F270F6"/>
    <w:rsid w:val="00F31771"/>
    <w:rsid w:val="00F35811"/>
    <w:rsid w:val="00F4360F"/>
    <w:rsid w:val="00F4455E"/>
    <w:rsid w:val="00F45540"/>
    <w:rsid w:val="00F7350A"/>
    <w:rsid w:val="00F937CB"/>
    <w:rsid w:val="00F978C5"/>
    <w:rsid w:val="00FA6E7C"/>
    <w:rsid w:val="00FD41C0"/>
    <w:rsid w:val="00FE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E2095"/>
  <w15:docId w15:val="{AC665577-B35E-4738-8815-4FA7D1E0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36F4"/>
  </w:style>
  <w:style w:type="paragraph" w:styleId="1">
    <w:name w:val="heading 1"/>
    <w:basedOn w:val="a"/>
    <w:next w:val="a"/>
    <w:qFormat/>
    <w:rsid w:val="007236F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236F4"/>
    <w:pPr>
      <w:keepNext/>
      <w:jc w:val="center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6F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7236F4"/>
    <w:pPr>
      <w:tabs>
        <w:tab w:val="center" w:pos="4153"/>
        <w:tab w:val="right" w:pos="8306"/>
      </w:tabs>
    </w:pPr>
  </w:style>
  <w:style w:type="character" w:styleId="a5">
    <w:name w:val="Hyperlink"/>
    <w:rsid w:val="007236F4"/>
    <w:rPr>
      <w:color w:val="0000FF"/>
      <w:u w:val="single"/>
    </w:rPr>
  </w:style>
  <w:style w:type="paragraph" w:styleId="a6">
    <w:name w:val="Body Text"/>
    <w:basedOn w:val="a"/>
    <w:rsid w:val="007236F4"/>
    <w:rPr>
      <w:sz w:val="28"/>
    </w:rPr>
  </w:style>
  <w:style w:type="character" w:styleId="a7">
    <w:name w:val="page number"/>
    <w:basedOn w:val="a0"/>
    <w:rsid w:val="007236F4"/>
  </w:style>
  <w:style w:type="paragraph" w:styleId="a8">
    <w:name w:val="Balloon Text"/>
    <w:basedOn w:val="a"/>
    <w:link w:val="a9"/>
    <w:rsid w:val="00AA79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AA79C5"/>
    <w:rPr>
      <w:rFonts w:ascii="Tahoma" w:hAnsi="Tahoma" w:cs="Tahoma"/>
      <w:sz w:val="16"/>
      <w:szCs w:val="16"/>
    </w:rPr>
  </w:style>
  <w:style w:type="paragraph" w:customStyle="1" w:styleId="aa">
    <w:name w:val="Исполнитель"/>
    <w:basedOn w:val="a6"/>
    <w:rsid w:val="001553F1"/>
    <w:pPr>
      <w:suppressAutoHyphens/>
      <w:spacing w:after="120" w:line="240" w:lineRule="exact"/>
    </w:pPr>
    <w:rPr>
      <w:sz w:val="24"/>
    </w:rPr>
  </w:style>
  <w:style w:type="paragraph" w:styleId="ab">
    <w:name w:val="List Paragraph"/>
    <w:basedOn w:val="a"/>
    <w:uiPriority w:val="34"/>
    <w:qFormat/>
    <w:rsid w:val="003C24BF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3A27A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6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ublago@perm.permkra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kublago@perm.permkra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Ахмерова Юлия Тагировна</cp:lastModifiedBy>
  <cp:revision>11</cp:revision>
  <cp:lastPrinted>2021-09-14T04:17:00Z</cp:lastPrinted>
  <dcterms:created xsi:type="dcterms:W3CDTF">2024-08-07T07:48:00Z</dcterms:created>
  <dcterms:modified xsi:type="dcterms:W3CDTF">2025-03-24T05:22:00Z</dcterms:modified>
</cp:coreProperties>
</file>