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B9" w:rsidRDefault="00AC22B9" w:rsidP="00DD23C1">
      <w:pPr>
        <w:pStyle w:val="a6"/>
        <w:numPr>
          <w:ilvl w:val="0"/>
          <w:numId w:val="2"/>
        </w:numPr>
        <w:tabs>
          <w:tab w:val="left" w:pos="993"/>
        </w:tabs>
        <w:ind w:left="142" w:hanging="142"/>
        <w:jc w:val="both"/>
        <w:rPr>
          <w:sz w:val="28"/>
          <w:szCs w:val="28"/>
        </w:rPr>
      </w:pPr>
      <w:r w:rsidRPr="00F50FE1">
        <w:rPr>
          <w:sz w:val="28"/>
          <w:szCs w:val="28"/>
        </w:rPr>
        <w:t>Департамент</w:t>
      </w:r>
      <w:r w:rsidRPr="00D74010">
        <w:rPr>
          <w:sz w:val="28"/>
          <w:szCs w:val="28"/>
        </w:rPr>
        <w:t xml:space="preserve"> земельных отношений администрации города Перми</w:t>
      </w:r>
      <w:r w:rsidRPr="00F50FE1">
        <w:rPr>
          <w:sz w:val="28"/>
          <w:szCs w:val="28"/>
        </w:rPr>
        <w:t xml:space="preserve"> уведомляет, что в отношении ранее учтенного объекта недвижимости – земельного участка с кадастровым номером 59:01:</w:t>
      </w:r>
      <w:r>
        <w:rPr>
          <w:sz w:val="28"/>
          <w:szCs w:val="28"/>
        </w:rPr>
        <w:t>1717091:16</w:t>
      </w:r>
      <w:r w:rsidRPr="00F50FE1">
        <w:rPr>
          <w:sz w:val="28"/>
          <w:szCs w:val="28"/>
        </w:rPr>
        <w:t xml:space="preserve"> </w:t>
      </w:r>
      <w:r w:rsidR="007E57B2" w:rsidRPr="007E57B2">
        <w:rPr>
          <w:sz w:val="28"/>
          <w:szCs w:val="28"/>
        </w:rPr>
        <w:t xml:space="preserve">выявлена </w:t>
      </w:r>
      <w:proofErr w:type="spellStart"/>
      <w:r w:rsidR="007E57B2" w:rsidRPr="007E57B2">
        <w:rPr>
          <w:sz w:val="28"/>
          <w:szCs w:val="28"/>
        </w:rPr>
        <w:t>Юсеп</w:t>
      </w:r>
      <w:proofErr w:type="spellEnd"/>
      <w:r w:rsidR="007E57B2" w:rsidRPr="007E57B2">
        <w:rPr>
          <w:sz w:val="28"/>
          <w:szCs w:val="28"/>
        </w:rPr>
        <w:t xml:space="preserve"> Татьяна Николаевна</w:t>
      </w:r>
      <w:r>
        <w:rPr>
          <w:sz w:val="28"/>
          <w:szCs w:val="28"/>
        </w:rPr>
        <w:t xml:space="preserve">, </w:t>
      </w:r>
      <w:r w:rsidRPr="00F50FE1">
        <w:rPr>
          <w:sz w:val="28"/>
          <w:szCs w:val="28"/>
        </w:rPr>
        <w:t>владеющ</w:t>
      </w:r>
      <w:r w:rsidR="007E57B2">
        <w:rPr>
          <w:sz w:val="28"/>
          <w:szCs w:val="28"/>
        </w:rPr>
        <w:t>ая</w:t>
      </w:r>
      <w:r w:rsidRPr="00F50FE1">
        <w:rPr>
          <w:sz w:val="28"/>
          <w:szCs w:val="28"/>
        </w:rPr>
        <w:t xml:space="preserve"> данным объектом недвижимости на праве</w:t>
      </w:r>
      <w:r>
        <w:rPr>
          <w:sz w:val="28"/>
          <w:szCs w:val="28"/>
        </w:rPr>
        <w:t xml:space="preserve"> собственности</w:t>
      </w:r>
      <w:r w:rsidRPr="00F50FE1">
        <w:rPr>
          <w:sz w:val="28"/>
          <w:szCs w:val="28"/>
        </w:rPr>
        <w:t>.</w:t>
      </w:r>
    </w:p>
    <w:p w:rsidR="002403F5" w:rsidRDefault="00041487" w:rsidP="002403F5">
      <w:pPr>
        <w:pStyle w:val="a6"/>
        <w:numPr>
          <w:ilvl w:val="0"/>
          <w:numId w:val="2"/>
        </w:numPr>
        <w:tabs>
          <w:tab w:val="left" w:pos="993"/>
        </w:tabs>
        <w:ind w:left="142" w:hanging="142"/>
        <w:jc w:val="both"/>
        <w:rPr>
          <w:sz w:val="28"/>
          <w:szCs w:val="28"/>
        </w:rPr>
      </w:pPr>
      <w:r w:rsidRPr="007B5BA7">
        <w:rPr>
          <w:sz w:val="28"/>
          <w:szCs w:val="28"/>
        </w:rPr>
        <w:t>Департамент земельных отношений администрации города Перми уведомляет, что в отношении ранее учтенного объекта недвижимости – земельного участка с кадастровым номером 59:01:</w:t>
      </w:r>
      <w:r>
        <w:rPr>
          <w:sz w:val="28"/>
          <w:szCs w:val="28"/>
        </w:rPr>
        <w:t xml:space="preserve">1717114:20 </w:t>
      </w:r>
      <w:r w:rsidRPr="007B5BA7">
        <w:rPr>
          <w:sz w:val="28"/>
          <w:szCs w:val="28"/>
        </w:rPr>
        <w:t>выявлен</w:t>
      </w:r>
      <w:r>
        <w:rPr>
          <w:sz w:val="28"/>
          <w:szCs w:val="28"/>
        </w:rPr>
        <w:t xml:space="preserve">о гаражно-строительный кооператив № 29 «Химик-2» </w:t>
      </w:r>
      <w:r w:rsidRPr="007B5BA7">
        <w:rPr>
          <w:sz w:val="28"/>
          <w:szCs w:val="28"/>
        </w:rPr>
        <w:t>владеющ</w:t>
      </w:r>
      <w:r>
        <w:rPr>
          <w:sz w:val="28"/>
          <w:szCs w:val="28"/>
        </w:rPr>
        <w:t>ий</w:t>
      </w:r>
      <w:r w:rsidRPr="007B5BA7">
        <w:rPr>
          <w:sz w:val="28"/>
          <w:szCs w:val="28"/>
        </w:rPr>
        <w:t xml:space="preserve"> данным объектом недвижимости</w:t>
      </w:r>
      <w:r>
        <w:rPr>
          <w:sz w:val="28"/>
          <w:szCs w:val="28"/>
        </w:rPr>
        <w:t xml:space="preserve"> </w:t>
      </w:r>
      <w:r w:rsidRPr="007B5BA7">
        <w:rPr>
          <w:sz w:val="28"/>
          <w:szCs w:val="28"/>
        </w:rPr>
        <w:t>на праве постоянного (бессрочного) пользования</w:t>
      </w:r>
      <w:r>
        <w:rPr>
          <w:sz w:val="28"/>
          <w:szCs w:val="28"/>
        </w:rPr>
        <w:t>.</w:t>
      </w:r>
    </w:p>
    <w:p w:rsidR="002403F5" w:rsidRPr="002403F5" w:rsidRDefault="007A3878" w:rsidP="002403F5">
      <w:pPr>
        <w:pStyle w:val="a6"/>
        <w:numPr>
          <w:ilvl w:val="0"/>
          <w:numId w:val="2"/>
        </w:numPr>
        <w:tabs>
          <w:tab w:val="left" w:pos="993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</w:t>
      </w:r>
      <w:r w:rsidR="002403F5" w:rsidRPr="002403F5">
        <w:rPr>
          <w:sz w:val="28"/>
          <w:szCs w:val="28"/>
        </w:rPr>
        <w:t>земельных отношений администрации города Перми уведомляет, что в отношении ранее учтенного объекта недвижимости – земельного участка с кадастровым номером 59:01:</w:t>
      </w:r>
      <w:r w:rsidR="002403F5">
        <w:rPr>
          <w:sz w:val="28"/>
          <w:szCs w:val="28"/>
        </w:rPr>
        <w:t>0910242:5</w:t>
      </w:r>
      <w:r w:rsidR="002403F5" w:rsidRPr="002403F5">
        <w:rPr>
          <w:sz w:val="28"/>
          <w:szCs w:val="28"/>
        </w:rPr>
        <w:t xml:space="preserve"> в качестве лица, </w:t>
      </w:r>
      <w:r w:rsidR="002403F5" w:rsidRPr="002403F5">
        <w:rPr>
          <w:sz w:val="28"/>
          <w:szCs w:val="28"/>
        </w:rPr>
        <w:br/>
        <w:t>у которого возникли права на указанный земельный участок в результате наследования, выявлен</w:t>
      </w:r>
      <w:proofErr w:type="gramStart"/>
      <w:r w:rsidR="002403F5" w:rsidRPr="002403F5">
        <w:rPr>
          <w:sz w:val="28"/>
          <w:szCs w:val="28"/>
        </w:rPr>
        <w:t xml:space="preserve"> </w:t>
      </w:r>
      <w:r w:rsidR="002403F5">
        <w:rPr>
          <w:sz w:val="28"/>
          <w:szCs w:val="28"/>
        </w:rPr>
        <w:t>Г</w:t>
      </w:r>
      <w:proofErr w:type="gramEnd"/>
      <w:r w:rsidR="002403F5">
        <w:rPr>
          <w:sz w:val="28"/>
          <w:szCs w:val="28"/>
        </w:rPr>
        <w:t>олубев Геннадий Александрович</w:t>
      </w:r>
      <w:r w:rsidR="002403F5" w:rsidRPr="002403F5">
        <w:rPr>
          <w:sz w:val="28"/>
          <w:szCs w:val="28"/>
        </w:rPr>
        <w:t>.</w:t>
      </w:r>
    </w:p>
    <w:p w:rsidR="0017089C" w:rsidRDefault="0017089C" w:rsidP="0017089C">
      <w:pPr>
        <w:pStyle w:val="a6"/>
        <w:numPr>
          <w:ilvl w:val="0"/>
          <w:numId w:val="2"/>
        </w:numPr>
        <w:tabs>
          <w:tab w:val="left" w:pos="993"/>
        </w:tabs>
        <w:ind w:left="142" w:hanging="142"/>
        <w:jc w:val="both"/>
        <w:rPr>
          <w:sz w:val="28"/>
          <w:szCs w:val="28"/>
        </w:rPr>
      </w:pPr>
      <w:r w:rsidRPr="0017089C">
        <w:rPr>
          <w:sz w:val="28"/>
          <w:szCs w:val="28"/>
        </w:rPr>
        <w:t>Департамент земельных отношений администрации города Перми уведомляет, что в отношении ранее учтенного объекта недвижимости – земельного участка с кадастровым номером</w:t>
      </w:r>
      <w:r>
        <w:rPr>
          <w:sz w:val="28"/>
          <w:szCs w:val="28"/>
        </w:rPr>
        <w:t xml:space="preserve"> 59:01:1117082</w:t>
      </w:r>
      <w:r w:rsidRPr="0017089C">
        <w:rPr>
          <w:sz w:val="28"/>
          <w:szCs w:val="28"/>
        </w:rPr>
        <w:t>:</w:t>
      </w:r>
      <w:r>
        <w:rPr>
          <w:sz w:val="28"/>
          <w:szCs w:val="28"/>
        </w:rPr>
        <w:t>124</w:t>
      </w:r>
      <w:r w:rsidRPr="0017089C">
        <w:rPr>
          <w:sz w:val="28"/>
          <w:szCs w:val="28"/>
        </w:rPr>
        <w:t xml:space="preserve"> выявлено</w:t>
      </w:r>
      <w:r w:rsidR="007A3878">
        <w:rPr>
          <w:sz w:val="28"/>
          <w:szCs w:val="28"/>
        </w:rPr>
        <w:br/>
      </w:r>
      <w:r>
        <w:rPr>
          <w:sz w:val="28"/>
          <w:szCs w:val="28"/>
        </w:rPr>
        <w:t xml:space="preserve">садоводческое товарищество «Виктория» </w:t>
      </w:r>
      <w:r w:rsidRPr="0017089C">
        <w:rPr>
          <w:sz w:val="28"/>
          <w:szCs w:val="28"/>
        </w:rPr>
        <w:t>владеющий данным объектом недвижимости на праве постоянного (бессрочного) пользования.</w:t>
      </w:r>
    </w:p>
    <w:p w:rsidR="00ED52BE" w:rsidRDefault="00ED52BE" w:rsidP="00ED52BE">
      <w:pPr>
        <w:pStyle w:val="a6"/>
        <w:numPr>
          <w:ilvl w:val="0"/>
          <w:numId w:val="2"/>
        </w:numPr>
        <w:tabs>
          <w:tab w:val="left" w:pos="993"/>
        </w:tabs>
        <w:ind w:left="142" w:hanging="142"/>
        <w:jc w:val="both"/>
        <w:rPr>
          <w:sz w:val="28"/>
          <w:szCs w:val="28"/>
        </w:rPr>
      </w:pPr>
      <w:r w:rsidRPr="0017089C">
        <w:rPr>
          <w:sz w:val="28"/>
          <w:szCs w:val="28"/>
        </w:rPr>
        <w:t>Департамент земельных отношений администрации города Перми уведомляет, что в отношении ранее учтенного объекта недвижимости – земельного участка с кадастровым номером</w:t>
      </w:r>
      <w:r>
        <w:rPr>
          <w:sz w:val="28"/>
          <w:szCs w:val="28"/>
        </w:rPr>
        <w:t xml:space="preserve"> 59:01:4716146</w:t>
      </w:r>
      <w:r w:rsidRPr="0017089C">
        <w:rPr>
          <w:sz w:val="28"/>
          <w:szCs w:val="28"/>
        </w:rPr>
        <w:t>:</w:t>
      </w:r>
      <w:r>
        <w:rPr>
          <w:sz w:val="28"/>
          <w:szCs w:val="28"/>
        </w:rPr>
        <w:t>5</w:t>
      </w:r>
      <w:r w:rsidRPr="0017089C">
        <w:rPr>
          <w:sz w:val="28"/>
          <w:szCs w:val="28"/>
        </w:rPr>
        <w:t xml:space="preserve"> выявлено</w:t>
      </w:r>
      <w:r>
        <w:rPr>
          <w:sz w:val="28"/>
          <w:szCs w:val="28"/>
        </w:rPr>
        <w:br/>
        <w:t>садо</w:t>
      </w:r>
      <w:r>
        <w:rPr>
          <w:sz w:val="28"/>
          <w:szCs w:val="28"/>
        </w:rPr>
        <w:t>водческое товарищество «Зори</w:t>
      </w:r>
      <w:r>
        <w:rPr>
          <w:sz w:val="28"/>
          <w:szCs w:val="28"/>
        </w:rPr>
        <w:t xml:space="preserve">» </w:t>
      </w:r>
      <w:r w:rsidRPr="0017089C">
        <w:rPr>
          <w:sz w:val="28"/>
          <w:szCs w:val="28"/>
        </w:rPr>
        <w:t>владеющий данным объектом недвижимости на праве постоянного (бессрочного) пользования.</w:t>
      </w:r>
      <w:bookmarkStart w:id="0" w:name="_GoBack"/>
      <w:bookmarkEnd w:id="0"/>
    </w:p>
    <w:p w:rsidR="00ED52BE" w:rsidRPr="00ED52BE" w:rsidRDefault="00ED52BE" w:rsidP="00ED52BE">
      <w:pPr>
        <w:tabs>
          <w:tab w:val="left" w:pos="993"/>
        </w:tabs>
        <w:jc w:val="both"/>
        <w:rPr>
          <w:sz w:val="28"/>
          <w:szCs w:val="28"/>
        </w:rPr>
      </w:pPr>
    </w:p>
    <w:p w:rsidR="00AC22B9" w:rsidRDefault="00AC22B9" w:rsidP="00C54B57">
      <w:pPr>
        <w:pStyle w:val="a6"/>
        <w:tabs>
          <w:tab w:val="left" w:pos="993"/>
        </w:tabs>
        <w:ind w:left="142"/>
        <w:jc w:val="both"/>
        <w:rPr>
          <w:sz w:val="28"/>
          <w:szCs w:val="28"/>
        </w:rPr>
      </w:pPr>
    </w:p>
    <w:sectPr w:rsidR="00AC22B9" w:rsidSect="00043913">
      <w:headerReference w:type="even" r:id="rId8"/>
      <w:headerReference w:type="default" r:id="rId9"/>
      <w:pgSz w:w="11906" w:h="16838"/>
      <w:pgMar w:top="1134" w:right="424" w:bottom="851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7B2" w:rsidRDefault="005537B2">
      <w:r>
        <w:separator/>
      </w:r>
    </w:p>
  </w:endnote>
  <w:endnote w:type="continuationSeparator" w:id="0">
    <w:p w:rsidR="005537B2" w:rsidRDefault="00553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7B2" w:rsidRDefault="005537B2">
      <w:r>
        <w:separator/>
      </w:r>
    </w:p>
  </w:footnote>
  <w:footnote w:type="continuationSeparator" w:id="0">
    <w:p w:rsidR="005537B2" w:rsidRDefault="00553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B2" w:rsidRDefault="005537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37B2" w:rsidRDefault="005537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7B2" w:rsidRDefault="005537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65FB">
      <w:rPr>
        <w:rStyle w:val="a5"/>
        <w:noProof/>
      </w:rPr>
      <w:t>2</w:t>
    </w:r>
    <w:r>
      <w:rPr>
        <w:rStyle w:val="a5"/>
      </w:rPr>
      <w:fldChar w:fldCharType="end"/>
    </w:r>
  </w:p>
  <w:p w:rsidR="005537B2" w:rsidRDefault="005537B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97D2A"/>
    <w:multiLevelType w:val="multilevel"/>
    <w:tmpl w:val="0D5CE82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AE6AD9"/>
    <w:multiLevelType w:val="hybridMultilevel"/>
    <w:tmpl w:val="65E67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5E"/>
    <w:rsid w:val="00010862"/>
    <w:rsid w:val="00015667"/>
    <w:rsid w:val="00022655"/>
    <w:rsid w:val="00023B56"/>
    <w:rsid w:val="00034ED2"/>
    <w:rsid w:val="00041487"/>
    <w:rsid w:val="00043913"/>
    <w:rsid w:val="00050E56"/>
    <w:rsid w:val="00051D0E"/>
    <w:rsid w:val="0005307D"/>
    <w:rsid w:val="000550C5"/>
    <w:rsid w:val="00066626"/>
    <w:rsid w:val="00073B09"/>
    <w:rsid w:val="00076BB8"/>
    <w:rsid w:val="00096861"/>
    <w:rsid w:val="00097062"/>
    <w:rsid w:val="000A2D01"/>
    <w:rsid w:val="000B1013"/>
    <w:rsid w:val="000B6ACA"/>
    <w:rsid w:val="000C1C7B"/>
    <w:rsid w:val="000C30D3"/>
    <w:rsid w:val="000D410A"/>
    <w:rsid w:val="000E54A0"/>
    <w:rsid w:val="000E74DF"/>
    <w:rsid w:val="000F2469"/>
    <w:rsid w:val="001025D4"/>
    <w:rsid w:val="001058E0"/>
    <w:rsid w:val="00106A91"/>
    <w:rsid w:val="00107E5E"/>
    <w:rsid w:val="00117C0C"/>
    <w:rsid w:val="00135CAF"/>
    <w:rsid w:val="001370C8"/>
    <w:rsid w:val="00140D7D"/>
    <w:rsid w:val="00145ED2"/>
    <w:rsid w:val="00156F7B"/>
    <w:rsid w:val="00157598"/>
    <w:rsid w:val="00162B9D"/>
    <w:rsid w:val="0017089C"/>
    <w:rsid w:val="00172781"/>
    <w:rsid w:val="00177CA8"/>
    <w:rsid w:val="00185332"/>
    <w:rsid w:val="00193934"/>
    <w:rsid w:val="00193CB1"/>
    <w:rsid w:val="001A2F25"/>
    <w:rsid w:val="001A6E6F"/>
    <w:rsid w:val="001A7A8D"/>
    <w:rsid w:val="001B033D"/>
    <w:rsid w:val="001B0375"/>
    <w:rsid w:val="001B1F8C"/>
    <w:rsid w:val="001C2D31"/>
    <w:rsid w:val="001C3220"/>
    <w:rsid w:val="001D1973"/>
    <w:rsid w:val="001D5D3D"/>
    <w:rsid w:val="001D7A0E"/>
    <w:rsid w:val="001D7F51"/>
    <w:rsid w:val="001E0818"/>
    <w:rsid w:val="001F090D"/>
    <w:rsid w:val="001F4265"/>
    <w:rsid w:val="001F5B07"/>
    <w:rsid w:val="00200212"/>
    <w:rsid w:val="00202997"/>
    <w:rsid w:val="00202A90"/>
    <w:rsid w:val="0020580B"/>
    <w:rsid w:val="0021312F"/>
    <w:rsid w:val="00214DFF"/>
    <w:rsid w:val="00226CA2"/>
    <w:rsid w:val="00231CF7"/>
    <w:rsid w:val="0023342A"/>
    <w:rsid w:val="00234D08"/>
    <w:rsid w:val="00237A53"/>
    <w:rsid w:val="0024034B"/>
    <w:rsid w:val="002403F5"/>
    <w:rsid w:val="00242EAE"/>
    <w:rsid w:val="00254A0F"/>
    <w:rsid w:val="002607C0"/>
    <w:rsid w:val="00264326"/>
    <w:rsid w:val="00266702"/>
    <w:rsid w:val="0027301B"/>
    <w:rsid w:val="0027404D"/>
    <w:rsid w:val="00282156"/>
    <w:rsid w:val="0028509A"/>
    <w:rsid w:val="00286AEE"/>
    <w:rsid w:val="00287C6B"/>
    <w:rsid w:val="00294383"/>
    <w:rsid w:val="002B0DF6"/>
    <w:rsid w:val="002B1F0C"/>
    <w:rsid w:val="002B56B1"/>
    <w:rsid w:val="002C2712"/>
    <w:rsid w:val="002C71CB"/>
    <w:rsid w:val="002D05D1"/>
    <w:rsid w:val="002D1CF4"/>
    <w:rsid w:val="002F0A28"/>
    <w:rsid w:val="002F70F7"/>
    <w:rsid w:val="00300CFB"/>
    <w:rsid w:val="003014BC"/>
    <w:rsid w:val="00304846"/>
    <w:rsid w:val="0031708B"/>
    <w:rsid w:val="00325B9F"/>
    <w:rsid w:val="00336221"/>
    <w:rsid w:val="003365FB"/>
    <w:rsid w:val="00350CF4"/>
    <w:rsid w:val="0035395F"/>
    <w:rsid w:val="00353A6E"/>
    <w:rsid w:val="003909F0"/>
    <w:rsid w:val="00390F06"/>
    <w:rsid w:val="00391169"/>
    <w:rsid w:val="00394A48"/>
    <w:rsid w:val="00395124"/>
    <w:rsid w:val="003960E0"/>
    <w:rsid w:val="003B71D8"/>
    <w:rsid w:val="003B76C8"/>
    <w:rsid w:val="003C0663"/>
    <w:rsid w:val="003E0031"/>
    <w:rsid w:val="003E761B"/>
    <w:rsid w:val="003F265D"/>
    <w:rsid w:val="00402588"/>
    <w:rsid w:val="00405B34"/>
    <w:rsid w:val="00421B3C"/>
    <w:rsid w:val="0042303B"/>
    <w:rsid w:val="0042490A"/>
    <w:rsid w:val="00424F00"/>
    <w:rsid w:val="00424FDA"/>
    <w:rsid w:val="0044602B"/>
    <w:rsid w:val="004466B7"/>
    <w:rsid w:val="00447442"/>
    <w:rsid w:val="00452097"/>
    <w:rsid w:val="00456156"/>
    <w:rsid w:val="004561DA"/>
    <w:rsid w:val="004851A3"/>
    <w:rsid w:val="00485E80"/>
    <w:rsid w:val="00485F90"/>
    <w:rsid w:val="00490D62"/>
    <w:rsid w:val="004977A4"/>
    <w:rsid w:val="004A101D"/>
    <w:rsid w:val="004A4BDE"/>
    <w:rsid w:val="004A5EC0"/>
    <w:rsid w:val="004A72E5"/>
    <w:rsid w:val="004A7907"/>
    <w:rsid w:val="004B3810"/>
    <w:rsid w:val="004B674C"/>
    <w:rsid w:val="004B7B17"/>
    <w:rsid w:val="004C506B"/>
    <w:rsid w:val="004D01F0"/>
    <w:rsid w:val="004D1599"/>
    <w:rsid w:val="004E4BCB"/>
    <w:rsid w:val="004F16AA"/>
    <w:rsid w:val="004F2175"/>
    <w:rsid w:val="004F38FB"/>
    <w:rsid w:val="005222AC"/>
    <w:rsid w:val="00523CAC"/>
    <w:rsid w:val="005246DA"/>
    <w:rsid w:val="005318E7"/>
    <w:rsid w:val="005331CE"/>
    <w:rsid w:val="00533D58"/>
    <w:rsid w:val="00537946"/>
    <w:rsid w:val="00543253"/>
    <w:rsid w:val="005521A6"/>
    <w:rsid w:val="005537B2"/>
    <w:rsid w:val="005556F5"/>
    <w:rsid w:val="005778EF"/>
    <w:rsid w:val="005812C1"/>
    <w:rsid w:val="005A11E1"/>
    <w:rsid w:val="005A1B3D"/>
    <w:rsid w:val="005A24E6"/>
    <w:rsid w:val="005A5002"/>
    <w:rsid w:val="005B3644"/>
    <w:rsid w:val="005C07FD"/>
    <w:rsid w:val="005D6E0C"/>
    <w:rsid w:val="005E49E0"/>
    <w:rsid w:val="005E7FBC"/>
    <w:rsid w:val="005F4FDB"/>
    <w:rsid w:val="00607E89"/>
    <w:rsid w:val="00610C4B"/>
    <w:rsid w:val="006126D5"/>
    <w:rsid w:val="00614FD0"/>
    <w:rsid w:val="0062033D"/>
    <w:rsid w:val="0062246F"/>
    <w:rsid w:val="00627286"/>
    <w:rsid w:val="006320B0"/>
    <w:rsid w:val="006334E6"/>
    <w:rsid w:val="00636974"/>
    <w:rsid w:val="00641F40"/>
    <w:rsid w:val="006465FB"/>
    <w:rsid w:val="00652B88"/>
    <w:rsid w:val="006546D7"/>
    <w:rsid w:val="006569A2"/>
    <w:rsid w:val="00657560"/>
    <w:rsid w:val="006659CC"/>
    <w:rsid w:val="00665FA9"/>
    <w:rsid w:val="00667A25"/>
    <w:rsid w:val="0067123F"/>
    <w:rsid w:val="00681AD4"/>
    <w:rsid w:val="0068482A"/>
    <w:rsid w:val="00685C0D"/>
    <w:rsid w:val="0069553C"/>
    <w:rsid w:val="006B21B5"/>
    <w:rsid w:val="006B25E6"/>
    <w:rsid w:val="006B2B27"/>
    <w:rsid w:val="006D0BF7"/>
    <w:rsid w:val="006E73D3"/>
    <w:rsid w:val="006F0FA1"/>
    <w:rsid w:val="006F1049"/>
    <w:rsid w:val="007010EC"/>
    <w:rsid w:val="0070192C"/>
    <w:rsid w:val="00705561"/>
    <w:rsid w:val="007111BE"/>
    <w:rsid w:val="007147F2"/>
    <w:rsid w:val="00717619"/>
    <w:rsid w:val="00717C8E"/>
    <w:rsid w:val="00724891"/>
    <w:rsid w:val="00733A4A"/>
    <w:rsid w:val="00733E9A"/>
    <w:rsid w:val="00735C88"/>
    <w:rsid w:val="00736D19"/>
    <w:rsid w:val="00746D0E"/>
    <w:rsid w:val="00746FF2"/>
    <w:rsid w:val="00747BC1"/>
    <w:rsid w:val="00753728"/>
    <w:rsid w:val="00757401"/>
    <w:rsid w:val="007614E9"/>
    <w:rsid w:val="00763E18"/>
    <w:rsid w:val="007713A6"/>
    <w:rsid w:val="00772487"/>
    <w:rsid w:val="00777BAD"/>
    <w:rsid w:val="00785025"/>
    <w:rsid w:val="007872DD"/>
    <w:rsid w:val="0079429A"/>
    <w:rsid w:val="00796C30"/>
    <w:rsid w:val="007A132F"/>
    <w:rsid w:val="007A3878"/>
    <w:rsid w:val="007A6D78"/>
    <w:rsid w:val="007B22BB"/>
    <w:rsid w:val="007B470C"/>
    <w:rsid w:val="007B5BA7"/>
    <w:rsid w:val="007B79CD"/>
    <w:rsid w:val="007C3DEB"/>
    <w:rsid w:val="007C4750"/>
    <w:rsid w:val="007C52C9"/>
    <w:rsid w:val="007D0426"/>
    <w:rsid w:val="007D13CF"/>
    <w:rsid w:val="007D1952"/>
    <w:rsid w:val="007D5132"/>
    <w:rsid w:val="007D75EC"/>
    <w:rsid w:val="007E091B"/>
    <w:rsid w:val="007E1F1D"/>
    <w:rsid w:val="007E3F50"/>
    <w:rsid w:val="007E4D09"/>
    <w:rsid w:val="007E5662"/>
    <w:rsid w:val="007E57B2"/>
    <w:rsid w:val="007F1619"/>
    <w:rsid w:val="007F28F4"/>
    <w:rsid w:val="007F47AB"/>
    <w:rsid w:val="008057C7"/>
    <w:rsid w:val="00807BE9"/>
    <w:rsid w:val="00815241"/>
    <w:rsid w:val="00823379"/>
    <w:rsid w:val="008267FD"/>
    <w:rsid w:val="008301C1"/>
    <w:rsid w:val="0084089A"/>
    <w:rsid w:val="00845253"/>
    <w:rsid w:val="00845A8F"/>
    <w:rsid w:val="0085596A"/>
    <w:rsid w:val="008560E7"/>
    <w:rsid w:val="0086119F"/>
    <w:rsid w:val="008613D0"/>
    <w:rsid w:val="00864A86"/>
    <w:rsid w:val="00866330"/>
    <w:rsid w:val="00872377"/>
    <w:rsid w:val="008732C1"/>
    <w:rsid w:val="00875856"/>
    <w:rsid w:val="00884E49"/>
    <w:rsid w:val="00887AC4"/>
    <w:rsid w:val="00890F2F"/>
    <w:rsid w:val="00892CEE"/>
    <w:rsid w:val="00896129"/>
    <w:rsid w:val="008A3D57"/>
    <w:rsid w:val="008A798B"/>
    <w:rsid w:val="008B149D"/>
    <w:rsid w:val="008B5C20"/>
    <w:rsid w:val="008B6806"/>
    <w:rsid w:val="008B79C7"/>
    <w:rsid w:val="008C2FEB"/>
    <w:rsid w:val="008C6764"/>
    <w:rsid w:val="008D351A"/>
    <w:rsid w:val="008D53F1"/>
    <w:rsid w:val="008D5924"/>
    <w:rsid w:val="008D6F3C"/>
    <w:rsid w:val="008E44F7"/>
    <w:rsid w:val="008E72B3"/>
    <w:rsid w:val="008F11F2"/>
    <w:rsid w:val="008F30F0"/>
    <w:rsid w:val="008F3FA9"/>
    <w:rsid w:val="008F556B"/>
    <w:rsid w:val="009011CA"/>
    <w:rsid w:val="009208DC"/>
    <w:rsid w:val="009252C3"/>
    <w:rsid w:val="00942631"/>
    <w:rsid w:val="00947FE9"/>
    <w:rsid w:val="00950040"/>
    <w:rsid w:val="00952270"/>
    <w:rsid w:val="00955DDA"/>
    <w:rsid w:val="0095646F"/>
    <w:rsid w:val="00960A9D"/>
    <w:rsid w:val="00967EAB"/>
    <w:rsid w:val="009702F8"/>
    <w:rsid w:val="0097093E"/>
    <w:rsid w:val="0099157D"/>
    <w:rsid w:val="009A0638"/>
    <w:rsid w:val="009A0D9B"/>
    <w:rsid w:val="009A2424"/>
    <w:rsid w:val="009C71E0"/>
    <w:rsid w:val="009E28F4"/>
    <w:rsid w:val="009E3292"/>
    <w:rsid w:val="009E69D2"/>
    <w:rsid w:val="009E79FC"/>
    <w:rsid w:val="009F0231"/>
    <w:rsid w:val="00A0082D"/>
    <w:rsid w:val="00A02160"/>
    <w:rsid w:val="00A03DE7"/>
    <w:rsid w:val="00A054DF"/>
    <w:rsid w:val="00A11EC2"/>
    <w:rsid w:val="00A13AD6"/>
    <w:rsid w:val="00A24D91"/>
    <w:rsid w:val="00A27D07"/>
    <w:rsid w:val="00A31FCB"/>
    <w:rsid w:val="00A40B52"/>
    <w:rsid w:val="00A42CB8"/>
    <w:rsid w:val="00A51B88"/>
    <w:rsid w:val="00A62463"/>
    <w:rsid w:val="00A85CB5"/>
    <w:rsid w:val="00A85FC1"/>
    <w:rsid w:val="00A91450"/>
    <w:rsid w:val="00AA1A34"/>
    <w:rsid w:val="00AA3083"/>
    <w:rsid w:val="00AB2135"/>
    <w:rsid w:val="00AC22B9"/>
    <w:rsid w:val="00AD1232"/>
    <w:rsid w:val="00AE23C7"/>
    <w:rsid w:val="00AE3269"/>
    <w:rsid w:val="00AF74E5"/>
    <w:rsid w:val="00B10575"/>
    <w:rsid w:val="00B16F09"/>
    <w:rsid w:val="00B260A1"/>
    <w:rsid w:val="00B27111"/>
    <w:rsid w:val="00B30396"/>
    <w:rsid w:val="00B32B8C"/>
    <w:rsid w:val="00B337F3"/>
    <w:rsid w:val="00B375E3"/>
    <w:rsid w:val="00B37AAB"/>
    <w:rsid w:val="00B37AB3"/>
    <w:rsid w:val="00B4082A"/>
    <w:rsid w:val="00B42F60"/>
    <w:rsid w:val="00B55139"/>
    <w:rsid w:val="00B57900"/>
    <w:rsid w:val="00B61FD2"/>
    <w:rsid w:val="00B62C56"/>
    <w:rsid w:val="00B654D4"/>
    <w:rsid w:val="00B66198"/>
    <w:rsid w:val="00B7193E"/>
    <w:rsid w:val="00B77939"/>
    <w:rsid w:val="00B93676"/>
    <w:rsid w:val="00BA4F2B"/>
    <w:rsid w:val="00BB2B8C"/>
    <w:rsid w:val="00BC09A1"/>
    <w:rsid w:val="00BC10FE"/>
    <w:rsid w:val="00BC4E28"/>
    <w:rsid w:val="00BC4F50"/>
    <w:rsid w:val="00BC69F4"/>
    <w:rsid w:val="00BD7671"/>
    <w:rsid w:val="00BE05DD"/>
    <w:rsid w:val="00BE36D0"/>
    <w:rsid w:val="00BF2A05"/>
    <w:rsid w:val="00BF41D5"/>
    <w:rsid w:val="00BF48B5"/>
    <w:rsid w:val="00BF51AD"/>
    <w:rsid w:val="00C00609"/>
    <w:rsid w:val="00C1542E"/>
    <w:rsid w:val="00C241E9"/>
    <w:rsid w:val="00C261E8"/>
    <w:rsid w:val="00C47DAE"/>
    <w:rsid w:val="00C52139"/>
    <w:rsid w:val="00C54B57"/>
    <w:rsid w:val="00C5562F"/>
    <w:rsid w:val="00C620D9"/>
    <w:rsid w:val="00C629C6"/>
    <w:rsid w:val="00C6362E"/>
    <w:rsid w:val="00C70ECC"/>
    <w:rsid w:val="00C7511A"/>
    <w:rsid w:val="00C75C0A"/>
    <w:rsid w:val="00C83B8C"/>
    <w:rsid w:val="00C85E3B"/>
    <w:rsid w:val="00C93448"/>
    <w:rsid w:val="00C937F8"/>
    <w:rsid w:val="00C9786F"/>
    <w:rsid w:val="00CA1AC6"/>
    <w:rsid w:val="00CB0151"/>
    <w:rsid w:val="00CB44D0"/>
    <w:rsid w:val="00CB5728"/>
    <w:rsid w:val="00CD39A0"/>
    <w:rsid w:val="00CD497D"/>
    <w:rsid w:val="00CE50F9"/>
    <w:rsid w:val="00CF1464"/>
    <w:rsid w:val="00CF33F4"/>
    <w:rsid w:val="00CF6F36"/>
    <w:rsid w:val="00D0615B"/>
    <w:rsid w:val="00D15209"/>
    <w:rsid w:val="00D27597"/>
    <w:rsid w:val="00D331A3"/>
    <w:rsid w:val="00D349C2"/>
    <w:rsid w:val="00D35D5B"/>
    <w:rsid w:val="00D4175B"/>
    <w:rsid w:val="00D4404B"/>
    <w:rsid w:val="00D44A59"/>
    <w:rsid w:val="00D60687"/>
    <w:rsid w:val="00D63BC6"/>
    <w:rsid w:val="00D74010"/>
    <w:rsid w:val="00D76D80"/>
    <w:rsid w:val="00D835A4"/>
    <w:rsid w:val="00D9044A"/>
    <w:rsid w:val="00D92430"/>
    <w:rsid w:val="00D951F3"/>
    <w:rsid w:val="00D95EE9"/>
    <w:rsid w:val="00DA3747"/>
    <w:rsid w:val="00DA491B"/>
    <w:rsid w:val="00DA4D5A"/>
    <w:rsid w:val="00DA580B"/>
    <w:rsid w:val="00DA67A9"/>
    <w:rsid w:val="00DA6A76"/>
    <w:rsid w:val="00DB60D0"/>
    <w:rsid w:val="00DC22FC"/>
    <w:rsid w:val="00DC4098"/>
    <w:rsid w:val="00DC41C5"/>
    <w:rsid w:val="00DD23C1"/>
    <w:rsid w:val="00DE4CF2"/>
    <w:rsid w:val="00DE72A5"/>
    <w:rsid w:val="00DF2135"/>
    <w:rsid w:val="00DF77EA"/>
    <w:rsid w:val="00E02943"/>
    <w:rsid w:val="00E03913"/>
    <w:rsid w:val="00E07F58"/>
    <w:rsid w:val="00E142F6"/>
    <w:rsid w:val="00E16B5B"/>
    <w:rsid w:val="00E32112"/>
    <w:rsid w:val="00E40986"/>
    <w:rsid w:val="00E41565"/>
    <w:rsid w:val="00E4479A"/>
    <w:rsid w:val="00E5410E"/>
    <w:rsid w:val="00E712BE"/>
    <w:rsid w:val="00E7391F"/>
    <w:rsid w:val="00E903CA"/>
    <w:rsid w:val="00EA7535"/>
    <w:rsid w:val="00EB3593"/>
    <w:rsid w:val="00EC22DC"/>
    <w:rsid w:val="00EC761D"/>
    <w:rsid w:val="00ED3353"/>
    <w:rsid w:val="00ED52BE"/>
    <w:rsid w:val="00ED61F6"/>
    <w:rsid w:val="00ED70B6"/>
    <w:rsid w:val="00EE624C"/>
    <w:rsid w:val="00F03575"/>
    <w:rsid w:val="00F05C3E"/>
    <w:rsid w:val="00F06B62"/>
    <w:rsid w:val="00F12FB0"/>
    <w:rsid w:val="00F13C8E"/>
    <w:rsid w:val="00F140C4"/>
    <w:rsid w:val="00F2307E"/>
    <w:rsid w:val="00F25DF8"/>
    <w:rsid w:val="00F27909"/>
    <w:rsid w:val="00F31610"/>
    <w:rsid w:val="00F43231"/>
    <w:rsid w:val="00F475F1"/>
    <w:rsid w:val="00F50FE1"/>
    <w:rsid w:val="00F62E08"/>
    <w:rsid w:val="00F65B64"/>
    <w:rsid w:val="00F73D9A"/>
    <w:rsid w:val="00F84B8A"/>
    <w:rsid w:val="00FA1DAD"/>
    <w:rsid w:val="00FB485E"/>
    <w:rsid w:val="00FB48BB"/>
    <w:rsid w:val="00FC798C"/>
    <w:rsid w:val="00FD25AA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5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7E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07E5E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07E5E"/>
  </w:style>
  <w:style w:type="paragraph" w:styleId="a6">
    <w:name w:val="List Paragraph"/>
    <w:basedOn w:val="a"/>
    <w:uiPriority w:val="34"/>
    <w:qFormat/>
    <w:rsid w:val="00107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E5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7E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107E5E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07E5E"/>
  </w:style>
  <w:style w:type="paragraph" w:styleId="a6">
    <w:name w:val="List Paragraph"/>
    <w:basedOn w:val="a"/>
    <w:uiPriority w:val="34"/>
    <w:qFormat/>
    <w:rsid w:val="00107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7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Пичкалева Стефания Сергеевна</dc:creator>
  <cp:lastModifiedBy>Доровикова Дарья Игоревна</cp:lastModifiedBy>
  <cp:revision>34</cp:revision>
  <dcterms:created xsi:type="dcterms:W3CDTF">2023-12-28T09:34:00Z</dcterms:created>
  <dcterms:modified xsi:type="dcterms:W3CDTF">2024-08-27T05:29:00Z</dcterms:modified>
</cp:coreProperties>
</file>