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95" w:rsidRPr="00896A94" w:rsidRDefault="00845295" w:rsidP="00845295">
      <w:pPr>
        <w:jc w:val="center"/>
        <w:rPr>
          <w:rFonts w:eastAsia="Calibri"/>
          <w:sz w:val="28"/>
          <w:szCs w:val="28"/>
          <w:lang w:eastAsia="en-US"/>
        </w:rPr>
      </w:pPr>
      <w:r w:rsidRPr="00896A94">
        <w:rPr>
          <w:rFonts w:eastAsia="Calibri"/>
          <w:sz w:val="28"/>
          <w:szCs w:val="28"/>
          <w:lang w:eastAsia="en-US"/>
        </w:rPr>
        <w:t>Список</w:t>
      </w:r>
    </w:p>
    <w:p w:rsidR="00845295" w:rsidRPr="00896A94" w:rsidRDefault="00845295" w:rsidP="00845295">
      <w:pPr>
        <w:jc w:val="center"/>
        <w:rPr>
          <w:rFonts w:eastAsia="Calibri"/>
          <w:sz w:val="28"/>
          <w:szCs w:val="28"/>
          <w:lang w:eastAsia="en-US"/>
        </w:rPr>
      </w:pPr>
      <w:r w:rsidRPr="00896A94">
        <w:rPr>
          <w:rFonts w:eastAsia="Calibri"/>
          <w:sz w:val="28"/>
          <w:szCs w:val="28"/>
          <w:lang w:eastAsia="en-US"/>
        </w:rPr>
        <w:t>молодых семей - получателей выплаты в 2022 году в размере 35 %</w:t>
      </w:r>
    </w:p>
    <w:p w:rsidR="00845295" w:rsidRPr="00896A94" w:rsidRDefault="00845295" w:rsidP="00845295">
      <w:pPr>
        <w:rPr>
          <w:rFonts w:eastAsia="Calibri"/>
          <w:sz w:val="28"/>
          <w:szCs w:val="28"/>
          <w:lang w:eastAsia="en-US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640"/>
        <w:gridCol w:w="2680"/>
        <w:gridCol w:w="3580"/>
        <w:gridCol w:w="2920"/>
      </w:tblGrid>
      <w:tr w:rsidR="00845295" w:rsidRPr="00896A94" w:rsidTr="00953DDC">
        <w:trPr>
          <w:trHeight w:val="17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b/>
                <w:bCs/>
              </w:rPr>
            </w:pPr>
            <w:r w:rsidRPr="00896A94">
              <w:rPr>
                <w:b/>
                <w:bCs/>
              </w:rPr>
              <w:t>№</w:t>
            </w:r>
            <w:r w:rsidRPr="00896A94">
              <w:rPr>
                <w:b/>
                <w:bCs/>
              </w:rPr>
              <w:br/>
              <w:t>п/п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b/>
                <w:bCs/>
              </w:rPr>
            </w:pPr>
            <w:r w:rsidRPr="00896A94">
              <w:rPr>
                <w:b/>
                <w:bCs/>
              </w:rPr>
              <w:t>№ п/п в списке молодых семей - участников подпрограммы, включенных в список получателей выплаты в 2022 году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b/>
                <w:bCs/>
              </w:rPr>
            </w:pPr>
            <w:r w:rsidRPr="00896A94">
              <w:rPr>
                <w:b/>
                <w:bCs/>
              </w:rPr>
              <w:t>члены семьи (Ф.И.О.)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b/>
                <w:bCs/>
                <w:color w:val="000000"/>
              </w:rPr>
            </w:pPr>
            <w:r w:rsidRPr="00896A94">
              <w:rPr>
                <w:b/>
                <w:bCs/>
                <w:color w:val="000000"/>
              </w:rPr>
              <w:t>Планируемый размер социальной выплаты, предоставляемой молодой семье (%)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204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Петров Сергей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Петрова Ольга Анатольевна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Петров Павел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Петров Семен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Петров Роман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Лесников Сергей Викторович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Лесникова Наталья Вениаминовна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Лесников Артем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Лесникова Юлия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Лесникова Анна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Вдовина Роза Ильфатовна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Вдовин Павел Вениаминович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Вдовин Артём Павлович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Вдовина Василиса Павловна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Вдовин Платон Павлович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52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Масленникова Анастасия Александровна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Масленников Андрей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Масленников Савва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Масленников Платон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Масленникова Ева Андреевна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Терехин Андрей Владимирович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Терехина Дарья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Терехин Антон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Терехин Тимофей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Терехин Лев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 Василий Михайлович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Пономарева Ольга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Пономарева Александра Васильевна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 Владимир Васильевич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Пономарева Мария Васильевна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Зуева Анастасия Андреевна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Зуева Алина Владиславовна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Зуева Вероника Владиславовна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 Михаил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Полтанова Екатерина Александровна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Полтанов Иван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Полтанов Ярослав Иванович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Полтанов Арсений Иванович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Полтанов Александр Иванович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Джурабаева Гузалхон Разикжановна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Мурсалиев Абдурахмон Икрамжанович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Мурсалиева София Икрамжановна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Джурабаева Асия Шавкатжановна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Хрусталев Игорь Николаевич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Хрусталева Марина Юрьевна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Хрусталева Александра Игоревна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Хрусталева Валерия Игоревна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Хрусталев Святослав Игоревич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Исломов Азамат Сайфиддинович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Тагоева Зухро Курбоналиевна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Исломов Анис Азаматович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Исломов Мунис Азаматович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Исломов Идрис Азаматович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Безматерных Александр Михайлович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Безматерных Ирина Владимировна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Безматерных Маргарита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Безматерных Софья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Безматерных Тимофей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</w:pPr>
            <w:r w:rsidRPr="00896A94">
              <w:t>13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</w:pPr>
            <w:r w:rsidRPr="00896A94"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r w:rsidRPr="00896A94">
              <w:t>Юшкова Ольга Ивановна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r w:rsidRPr="00896A94">
              <w:t>Дронова Ева Алексеевна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r w:rsidRPr="00896A94">
              <w:t>Юшков Давид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r w:rsidRPr="00896A94">
              <w:t>Юшкова Эмилия Алексеевна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/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r w:rsidRPr="00896A94">
              <w:t>Юшкова Виктория Константиновна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Аликина Елена Станиславовна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Аликина Злата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Аликина Милена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Головко Варвара Даниловна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Абдурахманов Адилжан Азимжанович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Абдурахманова Нигина Сайфидиновна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Абдурахманова Мобина Адилжановна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Абдурахманова Амина Адилжановна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52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Абдурахманов МухаммадАмин Адилжанович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Абдурахманова Ёсина Адилжановна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Коробейников Константин Андреевич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Коробейникова Вероника Витальевна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Коробейников Роман Константинович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Коробейников Матвей Константинович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52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Коробейникова Михаил Константинович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Иванушкин Алексей Сергеевич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Иванушкина Стелла Вячеславовна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Иванушкин Павел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Иванушкин Владимир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Иванушкин Евгений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lastRenderedPageBreak/>
              <w:t>18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Артур Янушевич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Михай Митя Артурович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Дмитрий Артурович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Михай Сергей Артурович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Фрункова Сусанна Алексеевна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Колдараш Тимур Артурович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Фрункова Ксения Артуровна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Колдараш Антон Артурович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Олейникова Елена Викторовна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Олейников Павел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Олейников Ян Павлович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Олейников Исай Павлович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Олейникова Дана Павловна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Горланов Иван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Горланова Лидия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Горланова Татьяна Ивановна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Горланов Андрей Иванович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Горланов Артём Иванович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Жамолдин Жалалидинович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Эргашева Турсуной Латибжановна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Хаитова Райёна Жамолдиновна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Асадбек Жамолдинович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Авазбек Жамолдинович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Исломбек Жамолдинович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Хаитова Розахон Жамолдиновна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Рычина Анна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Рычина Полина Андреевна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Рычина Мария Андреевна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Рычин Артём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Старкова Ольга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Старков Александр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Старков Иван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Старкова Дамиана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Старков Михаил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Старкова Даная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Денисов Дмитрий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Денисова Светлана Олеговна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Денисова Каролина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Денисов Сергей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Денисов Александр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Денисов Максим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Стругова Вера Павловна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Зуева Полина Алексеевна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Зуева Мария Алексеевна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 Никита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Зуев Савелий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Черных Ксения Андреевна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Быков Егор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Быков Максим Владмирович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Быкова Варвара Владимировна-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Беликова Анастасия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Беликова Василиса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Беликов Максим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Беликов Станислав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29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Толстенков Николай Николаевич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Толстенкова Елена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Толстенкова Алиса Николаевна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Толстенкова Александра Николаевна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Толстенкова Доменика Николаевна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Ахмедова Арзу Талехкызы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Абраамян Тимур Севакович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Ахмедова Изабелла Акоповна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 Тигран Акопович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 Левон Акопович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Георгий Иванович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Михайлова Ирина Кайратовна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Александр Георгиевич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Касандра Георгиевна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Алёна Георгиевна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Дмитрий Георгиевич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Олеся Георгиевна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Петро Владимир Георгиевич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 Рустам Абдуллоевич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Аюпова Азиза Ренатовна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Ахмедова Амина Рустамовна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 Ахмад Рустамович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Ахмедова Мадина Рустамовна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Шубарин Дмитрий Борисович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Шубарина Елена Владимировна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Шубарин Роман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Шубарина Надежда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Шубарина Анастасия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Салахунов Самат Сеитбекович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Салахунова Айгул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Сеитбекова Эдельвейс Саматовна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Сеитбеков Сагындык Саматович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Салахунов Саян Саматович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Салахунов Рамзан Саматович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Салахунова Раяна Саматовна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Черемных Екатерина Валерьевна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Черемных Георгий Артемович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Черемных Матвей Артемович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Черемных Артемий Артемович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Мирзаев Акрам Хайдарович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Мирзаева Ксения Васильевна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Мирзаева Амира Акрамовна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Мирзаев Тимур Акрамович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Мирзаева Арина Акрамовна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Дубровина Лидия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Праведников Андрей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Дубровина Марина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Дубровин Александр Сергееевич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Праведникова Виктория Андреевна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Хаитова Шахноза Жалалидиновна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Азизбек Жалалидинович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Хикматилло Жалалидинович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Билол Жалалидинович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Хаитов Мухаммадризо Жалалидинович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Хабарова Ирина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Максимов Тимофей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Максимов Артём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Максимов Егор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Келеш Сергей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Келеш Анна Юрьевна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Келеш Полина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Иминов Фарход Юсуфович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Саипова Дилдарахан Дехкановна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Иминов Саид Фарходович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Иминова Раёна Фарходовна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Иминова Фатима Фарходовна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Иминова Хадиджа Фарходовна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Чесноков Николай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Чеснокова Марина Юрьевна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Чесноков Дмитрий Николаевич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Чеснокова Евгения Николаевна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Чесноков Григорий Николаевич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Калыпин Дмитрий Олегович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Калыпина Маргарита Юрьевна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Калыпин Савелий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Калыпин Кирилл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Калыпина Елизавета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Дегтярев Артем Алексеевич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Кучумова Олеся Радиковна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Дегтярев Амир Артемович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Дегтярев Амин Артемович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Дегтярев Мунир Артемович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Умаров Азиз Акбаралиевич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Иминова Нигорахон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Умарова Солиха Азизовна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Умаров Али Азизович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Умарова Ясмина Азизовна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Новокрещенов Степан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Новокрещенова Анна Владимировна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Гришечкин Тимофей Русланович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Новокрещенов Захар Степанович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Новокрещенов Назар Степанович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Шлякова Венера Ильдаровна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Шляков Дмитрий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Шлякова София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Шляков Александр Дмитриевич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Шлякова Валерия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Тиунов Станислав Сергеевич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Тиунова Елизавета Евгеньевна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Тиунова Алина Станиславовна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Тиунова Мария Станиславовна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49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Шикхо Лейла Хасамбековна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Шикхо Махмуд Атиевич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Шикхо Юсеф Атиевич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Шикхо Амина Атиевна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Шахаева Наталья Иосифовна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Шахаев Александр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Шахаев Владимир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Шахаева Анна Андреевна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Кривощекова Надежда Аркадьевна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Кривощеков Алексей Васильевич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Кривощеков Даниил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Кривощекова Диана Алексеевна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Кривощекова Екатерина Алексеевна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Егорова Елизавета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Егоров Даниил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Егоров Ярослав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Егорова Святослава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Пермякова Ирина Анатольевна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Пермякова Алена Юрьевна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Горбунова Юлия Вячеславовна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Рассамахина Яна Анатольевна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Рассамахин Михаил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Рассамахина Алина Михайловна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Полыгалова Ольга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Полыгалов Артем Вячеславович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Полыгалов Тимофей Вячеславович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Тютрюмова Анастасия Евгеньевна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Соловьева Юлия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Лузин Павел Геннадьевич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Лузина Елена Вадимовна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Лузин Данил Павлович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Лузина Ева Павловна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Зерова Динара Витальевна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Зерова Линда Антоновна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Зеров Максим Антонович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59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Попов Максим Борисович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Попова Татьяна Михайловна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Попов Дмитрий Максимович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Попова Анастасия Максимовна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Иванова Татьяна Олеговна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Ахметова Елизавета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Смолев Алексей Сергеевич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Смолева Елена Васильевна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Гашимова Ольга Евгеньевна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Гашимов Марк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Фадеева Елена Викторовна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Фадеев Борис Константинович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Фадеева Алена Борисовна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Фадеев Иван Борисович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Орлова Татьяна Михайловна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Орлов Вадим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Старикова Марина Александровна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Лыжин Ярослав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Хабибова Анастасия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Хабибов Руслан Ильдарович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Хабибов Богдан Русланович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Хабибов Тигран Русланович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Кирьянова Анна Викторовна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Кирьянова Виктория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Катков Артём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Киселева Валентина Юрьевна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Киселев Михаил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Киселева Виктория Михайловна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69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Рычков Владимир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Рычкова Дарьяна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Рычков Артем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Рычкова Анита Владимировна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Меркулова Мария Викторовна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Меркулов Платон Павлович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Судакова Анна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Судаков Илья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Судакова Златослава Ильинична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Глухих Анна Александровна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Глухих Владимир Николаевич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Глухих Мирослава Владимировна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Глухих Станислав Владимирович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Хорошева Екатерина Ивановна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Ефремова Полина Михайловна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 Степан Александрович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Пономарева Ирина Николаевна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Минеева Вероника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Минеев Михаил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Минеева Полина Михайловна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Золотарева Елена Юрьевна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Золотарев Андрей Георгиевич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Золотарев Максим Андреевич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Золотарева Виктория Андреевна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Комаров Сергей Владимирович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Комарова Татьяна Ивановна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Комаров Артем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Огнева Николь Анатольевна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Огнев Олег Анатольевна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79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Лепихина Елена Николаевна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Лепихин Богдан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Лепихин Матвей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Гуляева Яна Александровна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Гуляев Матвей Сергеевич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Калька Светлана Николаевна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Опалихин Олег Владиславович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Калька Виктория Александровна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Мокроусов Антон Андреевич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Мокроусова Руфина Закиевна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Мокроусов Дмитрий Антонович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Мокроусова Ульяна Антоновна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Мальцева Анна Ивановна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Мальцев Савелий Максимович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Лежнева Екатерина Александровна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Лежнев Дмитрий Александрович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Лежнева Софья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Лежнева Алена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Черногузова Анна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Черногузов Кирилл Евгеньевич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Зайцева Василиса Олеговна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Фролова Елена Станиславовна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Фролов Антон Борисович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Фролова Ангелина Антоновна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87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Сыпачева Елена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Сыпачева Юлия Дмитриевна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88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Курмоярцева Екатерина Викторовна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Жатько Даниил Васильевич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Пьянков Владислав Алексеевич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89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Алексеев Сергей Юрьевич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Алексеева Александра Сергеевна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Клюкина Юлия Сергеевна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Прокопишин Глеб Иванович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Прокопишина Мария Ивановна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Кравченко Алла Владимировна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Кравченко Василиса Владимировна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92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114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Мамаева Алена Ильинична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95" w:rsidRPr="00896A94" w:rsidRDefault="00845295" w:rsidP="00953DDC">
            <w:pPr>
              <w:jc w:val="center"/>
              <w:rPr>
                <w:color w:val="000000"/>
              </w:rPr>
            </w:pPr>
            <w:r w:rsidRPr="00896A94">
              <w:rPr>
                <w:color w:val="000000"/>
              </w:rPr>
              <w:t>35</w:t>
            </w:r>
          </w:p>
        </w:tc>
      </w:tr>
      <w:tr w:rsidR="00845295" w:rsidRPr="00896A94" w:rsidTr="00953DDC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  <w:r w:rsidRPr="00896A94">
              <w:rPr>
                <w:color w:val="000000"/>
              </w:rPr>
              <w:t>Мамаев Кирилл Николаевич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95" w:rsidRPr="00896A94" w:rsidRDefault="00845295" w:rsidP="00953DDC">
            <w:pPr>
              <w:rPr>
                <w:color w:val="000000"/>
              </w:rPr>
            </w:pPr>
          </w:p>
        </w:tc>
      </w:tr>
    </w:tbl>
    <w:p w:rsidR="00AB1203" w:rsidRDefault="00AB1203">
      <w:bookmarkStart w:id="0" w:name="_GoBack"/>
      <w:bookmarkEnd w:id="0"/>
    </w:p>
    <w:sectPr w:rsidR="00AB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210B"/>
    <w:multiLevelType w:val="multilevel"/>
    <w:tmpl w:val="B75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95"/>
    <w:rsid w:val="00845295"/>
    <w:rsid w:val="00A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29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5295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link w:val="40"/>
    <w:uiPriority w:val="9"/>
    <w:qFormat/>
    <w:rsid w:val="0084529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52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5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452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4529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845295"/>
    <w:rPr>
      <w:color w:val="0000FF"/>
      <w:u w:val="single"/>
    </w:rPr>
  </w:style>
  <w:style w:type="paragraph" w:styleId="a8">
    <w:name w:val="Body Text"/>
    <w:basedOn w:val="a"/>
    <w:link w:val="a9"/>
    <w:rsid w:val="00845295"/>
    <w:rPr>
      <w:sz w:val="28"/>
    </w:rPr>
  </w:style>
  <w:style w:type="character" w:customStyle="1" w:styleId="a9">
    <w:name w:val="Основной текст Знак"/>
    <w:basedOn w:val="a0"/>
    <w:link w:val="a8"/>
    <w:rsid w:val="00845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845295"/>
  </w:style>
  <w:style w:type="paragraph" w:styleId="ab">
    <w:name w:val="Balloon Text"/>
    <w:basedOn w:val="a"/>
    <w:link w:val="ac"/>
    <w:rsid w:val="0084529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8452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Адресат"/>
    <w:basedOn w:val="a"/>
    <w:rsid w:val="00845295"/>
    <w:pPr>
      <w:suppressAutoHyphens/>
      <w:spacing w:line="240" w:lineRule="exact"/>
    </w:pPr>
    <w:rPr>
      <w:sz w:val="28"/>
    </w:rPr>
  </w:style>
  <w:style w:type="paragraph" w:customStyle="1" w:styleId="ae">
    <w:name w:val="Исполнитель"/>
    <w:basedOn w:val="a8"/>
    <w:rsid w:val="00845295"/>
    <w:pPr>
      <w:suppressAutoHyphens/>
      <w:spacing w:line="240" w:lineRule="exact"/>
    </w:pPr>
    <w:rPr>
      <w:sz w:val="24"/>
      <w:lang w:val="x-none" w:eastAsia="x-none"/>
    </w:rPr>
  </w:style>
  <w:style w:type="paragraph" w:customStyle="1" w:styleId="af">
    <w:name w:val="Заголовок к тексту"/>
    <w:basedOn w:val="a"/>
    <w:next w:val="a8"/>
    <w:qFormat/>
    <w:rsid w:val="00845295"/>
    <w:pPr>
      <w:suppressAutoHyphens/>
      <w:spacing w:after="480" w:line="240" w:lineRule="exact"/>
    </w:pPr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45295"/>
  </w:style>
  <w:style w:type="paragraph" w:styleId="af0">
    <w:name w:val="Normal (Web)"/>
    <w:basedOn w:val="a"/>
    <w:uiPriority w:val="99"/>
    <w:unhideWhenUsed/>
    <w:rsid w:val="0084529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845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29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5295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link w:val="40"/>
    <w:uiPriority w:val="9"/>
    <w:qFormat/>
    <w:rsid w:val="0084529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52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5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452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4529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845295"/>
    <w:rPr>
      <w:color w:val="0000FF"/>
      <w:u w:val="single"/>
    </w:rPr>
  </w:style>
  <w:style w:type="paragraph" w:styleId="a8">
    <w:name w:val="Body Text"/>
    <w:basedOn w:val="a"/>
    <w:link w:val="a9"/>
    <w:rsid w:val="00845295"/>
    <w:rPr>
      <w:sz w:val="28"/>
    </w:rPr>
  </w:style>
  <w:style w:type="character" w:customStyle="1" w:styleId="a9">
    <w:name w:val="Основной текст Знак"/>
    <w:basedOn w:val="a0"/>
    <w:link w:val="a8"/>
    <w:rsid w:val="00845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845295"/>
  </w:style>
  <w:style w:type="paragraph" w:styleId="ab">
    <w:name w:val="Balloon Text"/>
    <w:basedOn w:val="a"/>
    <w:link w:val="ac"/>
    <w:rsid w:val="0084529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8452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Адресат"/>
    <w:basedOn w:val="a"/>
    <w:rsid w:val="00845295"/>
    <w:pPr>
      <w:suppressAutoHyphens/>
      <w:spacing w:line="240" w:lineRule="exact"/>
    </w:pPr>
    <w:rPr>
      <w:sz w:val="28"/>
    </w:rPr>
  </w:style>
  <w:style w:type="paragraph" w:customStyle="1" w:styleId="ae">
    <w:name w:val="Исполнитель"/>
    <w:basedOn w:val="a8"/>
    <w:rsid w:val="00845295"/>
    <w:pPr>
      <w:suppressAutoHyphens/>
      <w:spacing w:line="240" w:lineRule="exact"/>
    </w:pPr>
    <w:rPr>
      <w:sz w:val="24"/>
      <w:lang w:val="x-none" w:eastAsia="x-none"/>
    </w:rPr>
  </w:style>
  <w:style w:type="paragraph" w:customStyle="1" w:styleId="af">
    <w:name w:val="Заголовок к тексту"/>
    <w:basedOn w:val="a"/>
    <w:next w:val="a8"/>
    <w:qFormat/>
    <w:rsid w:val="00845295"/>
    <w:pPr>
      <w:suppressAutoHyphens/>
      <w:spacing w:after="480" w:line="240" w:lineRule="exact"/>
    </w:pPr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45295"/>
  </w:style>
  <w:style w:type="paragraph" w:styleId="af0">
    <w:name w:val="Normal (Web)"/>
    <w:basedOn w:val="a"/>
    <w:uiPriority w:val="99"/>
    <w:unhideWhenUsed/>
    <w:rsid w:val="0084529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845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2022-01-27T11:08:00Z</dcterms:created>
  <dcterms:modified xsi:type="dcterms:W3CDTF">2022-01-27T11:08:00Z</dcterms:modified>
</cp:coreProperties>
</file>