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607"/>
      </w:tblGrid>
      <w:tr w:rsidR="00FD1F47" w14:paraId="0F1BB292" w14:textId="77777777" w:rsidTr="00292338">
        <w:tc>
          <w:tcPr>
            <w:tcW w:w="5669" w:type="dxa"/>
          </w:tcPr>
          <w:p w14:paraId="121F6E3D" w14:textId="77777777" w:rsidR="00FD1F47" w:rsidRDefault="00FD1F47" w:rsidP="00366E11">
            <w:pPr>
              <w:pStyle w:val="ConsPlusNormal"/>
              <w:jc w:val="center"/>
            </w:pPr>
          </w:p>
        </w:tc>
        <w:tc>
          <w:tcPr>
            <w:tcW w:w="3607" w:type="dxa"/>
          </w:tcPr>
          <w:p w14:paraId="5AD4E2EA" w14:textId="77777777" w:rsidR="00366E11" w:rsidRDefault="00FD1F47" w:rsidP="00292338">
            <w:pPr>
              <w:pStyle w:val="ConsPlusNormal"/>
              <w:jc w:val="center"/>
            </w:pPr>
            <w:r>
              <w:t>УТВЕРЖДЕН</w:t>
            </w:r>
          </w:p>
          <w:p w14:paraId="34121329" w14:textId="77777777" w:rsidR="00366E11" w:rsidRDefault="00366E11" w:rsidP="00292338">
            <w:pPr>
              <w:pStyle w:val="ConsPlusNormal"/>
              <w:jc w:val="center"/>
            </w:pPr>
          </w:p>
          <w:p w14:paraId="346AD3FB" w14:textId="4CE60966" w:rsidR="00292338" w:rsidRDefault="00292338" w:rsidP="00292338">
            <w:pPr>
              <w:pStyle w:val="ConsPlusNormal"/>
              <w:jc w:val="center"/>
            </w:pPr>
            <w:r>
              <w:t>Директор МБУК города Перми «ДЦДиТ «Родина»</w:t>
            </w:r>
          </w:p>
          <w:p w14:paraId="3475D1CE" w14:textId="6D3AB7C5" w:rsidR="00FD1F47" w:rsidRDefault="00292338" w:rsidP="00292338">
            <w:pPr>
              <w:pStyle w:val="ConsPlusNormal"/>
              <w:jc w:val="center"/>
            </w:pPr>
            <w:r>
              <w:t>________</w:t>
            </w:r>
            <w:r w:rsidR="00576DA3">
              <w:t>___</w:t>
            </w:r>
            <w:r w:rsidR="00366E11">
              <w:t>____</w:t>
            </w:r>
            <w:r w:rsidR="00576DA3">
              <w:t>С.А.</w:t>
            </w:r>
            <w:r w:rsidR="00366E11">
              <w:t xml:space="preserve"> </w:t>
            </w:r>
            <w:proofErr w:type="spellStart"/>
            <w:r w:rsidR="00366E11">
              <w:t>С</w:t>
            </w:r>
            <w:r w:rsidR="00576DA3">
              <w:t>мертин</w:t>
            </w:r>
            <w:proofErr w:type="spellEnd"/>
          </w:p>
          <w:p w14:paraId="26FE915F" w14:textId="72E55F53" w:rsidR="00FD1F47" w:rsidRDefault="00FD1F47" w:rsidP="00292338">
            <w:pPr>
              <w:pStyle w:val="ConsPlusNormal"/>
              <w:jc w:val="center"/>
            </w:pPr>
          </w:p>
        </w:tc>
      </w:tr>
    </w:tbl>
    <w:p w14:paraId="349E4256" w14:textId="77777777" w:rsidR="00FD1F47" w:rsidRDefault="00FD1F47">
      <w:pPr>
        <w:pStyle w:val="ConsPlusNormal"/>
        <w:jc w:val="both"/>
      </w:pPr>
    </w:p>
    <w:p w14:paraId="3663B908" w14:textId="77777777" w:rsidR="00FD1F47" w:rsidRDefault="00FD1F47">
      <w:pPr>
        <w:pStyle w:val="ConsPlusNormal"/>
        <w:jc w:val="center"/>
      </w:pPr>
      <w:r>
        <w:t>Отчет</w:t>
      </w:r>
    </w:p>
    <w:p w14:paraId="2ABE2EF1" w14:textId="77777777" w:rsidR="00FD1F47" w:rsidRDefault="00FD1F47">
      <w:pPr>
        <w:pStyle w:val="ConsPlusNormal"/>
        <w:jc w:val="center"/>
      </w:pPr>
      <w:r>
        <w:t>о результатах деятельности муниципального учреждения города</w:t>
      </w:r>
    </w:p>
    <w:p w14:paraId="5D1B8E85" w14:textId="77777777" w:rsidR="00FD1F47" w:rsidRDefault="00FD1F47" w:rsidP="00AD1912">
      <w:pPr>
        <w:pStyle w:val="ConsPlusNormal"/>
        <w:jc w:val="center"/>
      </w:pPr>
      <w:r>
        <w:t>Перми и об использовании закрепленного за ним муниципального</w:t>
      </w:r>
      <w:r w:rsidR="00AD1912">
        <w:t xml:space="preserve"> </w:t>
      </w:r>
      <w:r w:rsidR="00366E11">
        <w:t>и</w:t>
      </w:r>
      <w:r>
        <w:t>мущества</w:t>
      </w:r>
    </w:p>
    <w:p w14:paraId="05375C49" w14:textId="77777777" w:rsidR="00AD1912" w:rsidRDefault="00AD1912" w:rsidP="00576DA3">
      <w:pPr>
        <w:pStyle w:val="ConsPlusNormal"/>
        <w:jc w:val="center"/>
      </w:pPr>
    </w:p>
    <w:p w14:paraId="37DC1970" w14:textId="77777777" w:rsidR="00576DA3" w:rsidRPr="00576DA3" w:rsidRDefault="00576DA3" w:rsidP="00576DA3">
      <w:pPr>
        <w:pStyle w:val="ConsPlusNormal"/>
        <w:jc w:val="center"/>
      </w:pPr>
      <w:r>
        <w:t>Муниципальное бюджетное учреждение</w:t>
      </w:r>
      <w:r w:rsidRPr="00576DA3">
        <w:t xml:space="preserve"> культуры города</w:t>
      </w:r>
    </w:p>
    <w:p w14:paraId="11C8AB04" w14:textId="77777777" w:rsidR="00576DA3" w:rsidRPr="00576DA3" w:rsidRDefault="00576DA3" w:rsidP="00576DA3">
      <w:pPr>
        <w:pStyle w:val="ConsPlusNormal"/>
        <w:jc w:val="center"/>
      </w:pPr>
      <w:r w:rsidRPr="00576DA3">
        <w:t>Перми «Детский центр досуга и творчества «Родина»</w:t>
      </w:r>
    </w:p>
    <w:p w14:paraId="5A557D50" w14:textId="77777777" w:rsidR="00576DA3" w:rsidRDefault="00576DA3" w:rsidP="00576DA3">
      <w:pPr>
        <w:pStyle w:val="ConsPlusNormal"/>
      </w:pPr>
    </w:p>
    <w:p w14:paraId="1CB53D22" w14:textId="77777777" w:rsidR="00576DA3" w:rsidRPr="00366E11" w:rsidRDefault="00576DA3" w:rsidP="00576DA3">
      <w:pPr>
        <w:pStyle w:val="ConsPlusNormal"/>
        <w:jc w:val="center"/>
      </w:pPr>
      <w:r w:rsidRPr="00576DA3">
        <w:t>за период с 01 января 202</w:t>
      </w:r>
      <w:r w:rsidR="00AB3879">
        <w:t>1</w:t>
      </w:r>
      <w:r w:rsidRPr="00576DA3">
        <w:t xml:space="preserve"> года по </w:t>
      </w:r>
      <w:r w:rsidRPr="00366E11">
        <w:t>31декабря 202</w:t>
      </w:r>
      <w:r w:rsidR="00AB3879">
        <w:t>1</w:t>
      </w:r>
      <w:r w:rsidRPr="00366E11">
        <w:t xml:space="preserve"> года</w:t>
      </w:r>
    </w:p>
    <w:p w14:paraId="6FF6F75F" w14:textId="11366584" w:rsidR="00FD1F47" w:rsidRDefault="00576DA3" w:rsidP="00576DA3">
      <w:pPr>
        <w:pStyle w:val="ConsPlusNormal"/>
        <w:jc w:val="center"/>
      </w:pPr>
      <w:r w:rsidRPr="00576DA3">
        <w:t xml:space="preserve"> </w:t>
      </w:r>
      <w:r w:rsidR="00FD1F47">
        <w:t xml:space="preserve">(по состоянию на 1 января </w:t>
      </w:r>
      <w:r w:rsidR="00292338">
        <w:t xml:space="preserve">2022 </w:t>
      </w:r>
      <w:r w:rsidR="00FD1F47">
        <w:t>года)</w:t>
      </w:r>
    </w:p>
    <w:p w14:paraId="707CF64A" w14:textId="77777777" w:rsidR="00FD1F47" w:rsidRDefault="00FD1F47">
      <w:pPr>
        <w:pStyle w:val="ConsPlusNormal"/>
        <w:jc w:val="both"/>
      </w:pPr>
    </w:p>
    <w:p w14:paraId="05015B9D" w14:textId="77777777" w:rsidR="00FD1F47" w:rsidRDefault="00FD1F47">
      <w:pPr>
        <w:pStyle w:val="ConsPlusNormal"/>
        <w:jc w:val="center"/>
        <w:outlineLvl w:val="2"/>
      </w:pPr>
      <w:r>
        <w:t>1. Общие сведения об учреждении</w:t>
      </w:r>
    </w:p>
    <w:p w14:paraId="20244AB6" w14:textId="77777777" w:rsidR="00FD1F47" w:rsidRDefault="00FD1F47">
      <w:pPr>
        <w:pStyle w:val="ConsPlusNormal"/>
        <w:jc w:val="both"/>
      </w:pPr>
    </w:p>
    <w:p w14:paraId="2B52F632" w14:textId="77777777" w:rsidR="00FD1F47" w:rsidRDefault="00FD1F47">
      <w:pPr>
        <w:pStyle w:val="ConsPlusNormal"/>
        <w:ind w:firstLine="540"/>
        <w:jc w:val="both"/>
        <w:outlineLvl w:val="3"/>
      </w:pPr>
      <w:r>
        <w:t>1.1. Сведения об учреждении:</w:t>
      </w:r>
    </w:p>
    <w:p w14:paraId="28BB99FB" w14:textId="77777777" w:rsidR="00FD1F47" w:rsidRDefault="00FD1F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1"/>
        <w:gridCol w:w="3855"/>
      </w:tblGrid>
      <w:tr w:rsidR="00FD1F47" w14:paraId="055E65CA" w14:textId="77777777">
        <w:tc>
          <w:tcPr>
            <w:tcW w:w="5181" w:type="dxa"/>
          </w:tcPr>
          <w:p w14:paraId="400F0667" w14:textId="77777777" w:rsidR="00FD1F47" w:rsidRDefault="00FD1F47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855" w:type="dxa"/>
          </w:tcPr>
          <w:p w14:paraId="1B757D8E" w14:textId="77777777" w:rsidR="00FD1F47" w:rsidRDefault="00576DA3">
            <w:pPr>
              <w:pStyle w:val="ConsPlusNormal"/>
            </w:pPr>
            <w:r w:rsidRPr="00576DA3">
              <w:t>Муниципальное бюджетное учреждение культуры города Перми «Детский центр досуга и творчества «Родина»</w:t>
            </w:r>
          </w:p>
        </w:tc>
      </w:tr>
      <w:tr w:rsidR="00FD1F47" w14:paraId="343CE494" w14:textId="77777777">
        <w:tc>
          <w:tcPr>
            <w:tcW w:w="5181" w:type="dxa"/>
          </w:tcPr>
          <w:p w14:paraId="1173A883" w14:textId="77777777" w:rsidR="00FD1F47" w:rsidRDefault="00FD1F47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3855" w:type="dxa"/>
          </w:tcPr>
          <w:p w14:paraId="1D1470ED" w14:textId="77777777" w:rsidR="00FD1F47" w:rsidRDefault="00576DA3">
            <w:pPr>
              <w:pStyle w:val="ConsPlusNormal"/>
            </w:pPr>
            <w:r w:rsidRPr="00576DA3">
              <w:t>МБУК г. Перми «ДЦДиТ «Родина»</w:t>
            </w:r>
          </w:p>
        </w:tc>
      </w:tr>
      <w:tr w:rsidR="00FD1F47" w14:paraId="2E85115D" w14:textId="77777777">
        <w:tc>
          <w:tcPr>
            <w:tcW w:w="5181" w:type="dxa"/>
          </w:tcPr>
          <w:p w14:paraId="1F19C940" w14:textId="77777777" w:rsidR="00FD1F47" w:rsidRDefault="00FD1F47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3855" w:type="dxa"/>
          </w:tcPr>
          <w:p w14:paraId="3B4A5AAA" w14:textId="77777777" w:rsidR="00FD1F47" w:rsidRDefault="00576DA3">
            <w:pPr>
              <w:pStyle w:val="ConsPlusNormal"/>
            </w:pPr>
            <w:r w:rsidRPr="00576DA3">
              <w:t>614030, Российская Федерация, Пермский край, г. Пермь, ул. Вильямса, 1</w:t>
            </w:r>
          </w:p>
        </w:tc>
      </w:tr>
      <w:tr w:rsidR="00FD1F47" w14:paraId="7A0E0F6B" w14:textId="77777777">
        <w:tc>
          <w:tcPr>
            <w:tcW w:w="5181" w:type="dxa"/>
          </w:tcPr>
          <w:p w14:paraId="41F7DBF3" w14:textId="77777777" w:rsidR="00FD1F47" w:rsidRDefault="00FD1F47">
            <w:pPr>
              <w:pStyle w:val="ConsPlusNormal"/>
            </w:pPr>
            <w:r>
              <w:t>Фактический адрес</w:t>
            </w:r>
          </w:p>
        </w:tc>
        <w:tc>
          <w:tcPr>
            <w:tcW w:w="3855" w:type="dxa"/>
          </w:tcPr>
          <w:p w14:paraId="5CBDD7D6" w14:textId="77777777" w:rsidR="00FD1F47" w:rsidRDefault="00576DA3">
            <w:pPr>
              <w:pStyle w:val="ConsPlusNormal"/>
            </w:pPr>
            <w:r w:rsidRPr="00576DA3">
              <w:t>614030, Российская Федерация, Пермский край, г. Пермь, ул. Вильямса, 1</w:t>
            </w:r>
          </w:p>
        </w:tc>
      </w:tr>
      <w:tr w:rsidR="00FD1F47" w14:paraId="56964FE8" w14:textId="77777777">
        <w:tc>
          <w:tcPr>
            <w:tcW w:w="5181" w:type="dxa"/>
          </w:tcPr>
          <w:p w14:paraId="0872848B" w14:textId="77777777" w:rsidR="00FD1F47" w:rsidRDefault="00FD1F47">
            <w:pPr>
              <w:pStyle w:val="ConsPlusNormal"/>
            </w:pPr>
            <w:r>
              <w:t>Телефон/факс/электронная почта</w:t>
            </w:r>
          </w:p>
        </w:tc>
        <w:tc>
          <w:tcPr>
            <w:tcW w:w="3855" w:type="dxa"/>
          </w:tcPr>
          <w:p w14:paraId="2C5387F6" w14:textId="77777777" w:rsidR="00576DA3" w:rsidRPr="00576DA3" w:rsidRDefault="00576DA3" w:rsidP="00576DA3">
            <w:pPr>
              <w:pStyle w:val="ConsPlusNormal"/>
            </w:pPr>
            <w:r w:rsidRPr="00576DA3">
              <w:t xml:space="preserve">Тел. (342) 274-30-00, 274-29-97; </w:t>
            </w:r>
          </w:p>
          <w:p w14:paraId="1B93BC70" w14:textId="77777777" w:rsidR="00576DA3" w:rsidRPr="00576DA3" w:rsidRDefault="00576DA3" w:rsidP="00576DA3">
            <w:pPr>
              <w:pStyle w:val="ConsPlusNormal"/>
            </w:pPr>
            <w:r w:rsidRPr="00576DA3">
              <w:t>Факс (342) 274-30-00;</w:t>
            </w:r>
          </w:p>
          <w:p w14:paraId="0DB0E6E3" w14:textId="77777777" w:rsidR="00FD1F47" w:rsidRDefault="00576DA3" w:rsidP="00576DA3">
            <w:pPr>
              <w:pStyle w:val="ConsPlusNormal"/>
            </w:pPr>
            <w:r w:rsidRPr="00576DA3">
              <w:rPr>
                <w:lang w:val="en-US"/>
              </w:rPr>
              <w:t>e</w:t>
            </w:r>
            <w:r w:rsidRPr="00576DA3">
              <w:t>-</w:t>
            </w:r>
            <w:r w:rsidRPr="00576DA3">
              <w:rPr>
                <w:lang w:val="en-US"/>
              </w:rPr>
              <w:t>mail</w:t>
            </w:r>
            <w:r w:rsidRPr="00576DA3">
              <w:t>:</w:t>
            </w:r>
            <w:proofErr w:type="spellStart"/>
            <w:r w:rsidRPr="00576DA3">
              <w:rPr>
                <w:lang w:val="en-US"/>
              </w:rPr>
              <w:t>dcrodina</w:t>
            </w:r>
            <w:proofErr w:type="spellEnd"/>
            <w:r w:rsidRPr="00576DA3">
              <w:t>@</w:t>
            </w:r>
            <w:r w:rsidRPr="00576DA3">
              <w:rPr>
                <w:lang w:val="en-US"/>
              </w:rPr>
              <w:t>mail</w:t>
            </w:r>
            <w:r w:rsidRPr="00576DA3">
              <w:t>.</w:t>
            </w:r>
            <w:proofErr w:type="spellStart"/>
            <w:r w:rsidRPr="00576DA3">
              <w:rPr>
                <w:lang w:val="en-US"/>
              </w:rPr>
              <w:t>ru</w:t>
            </w:r>
            <w:proofErr w:type="spellEnd"/>
          </w:p>
        </w:tc>
      </w:tr>
      <w:tr w:rsidR="00FD1F47" w14:paraId="16098C47" w14:textId="77777777">
        <w:tc>
          <w:tcPr>
            <w:tcW w:w="5181" w:type="dxa"/>
          </w:tcPr>
          <w:p w14:paraId="5F844F05" w14:textId="77777777" w:rsidR="00FD1F47" w:rsidRDefault="00FD1F47">
            <w:pPr>
              <w:pStyle w:val="ConsPlusNormal"/>
            </w:pPr>
            <w:r>
              <w:t>Ф.И.О. руководителя, телефон</w:t>
            </w:r>
          </w:p>
        </w:tc>
        <w:tc>
          <w:tcPr>
            <w:tcW w:w="3855" w:type="dxa"/>
          </w:tcPr>
          <w:p w14:paraId="71D8678D" w14:textId="77777777" w:rsidR="00FD1F47" w:rsidRDefault="00576DA3">
            <w:pPr>
              <w:pStyle w:val="ConsPlusNormal"/>
            </w:pPr>
            <w:r w:rsidRPr="00576DA3">
              <w:t>Смертин Сергей Анатольевич, (342) 274-30-00</w:t>
            </w:r>
          </w:p>
        </w:tc>
      </w:tr>
      <w:tr w:rsidR="00FD1F47" w14:paraId="67CA7026" w14:textId="77777777">
        <w:tc>
          <w:tcPr>
            <w:tcW w:w="5181" w:type="dxa"/>
          </w:tcPr>
          <w:p w14:paraId="0757439B" w14:textId="77777777" w:rsidR="00FD1F47" w:rsidRDefault="00FD1F47">
            <w:pPr>
              <w:pStyle w:val="ConsPlusNormal"/>
            </w:pPr>
            <w:r>
              <w:t>Документ, подтверждающий государственную регистрацию некоммерческой организации (номер, дата выдачи)</w:t>
            </w:r>
          </w:p>
        </w:tc>
        <w:tc>
          <w:tcPr>
            <w:tcW w:w="3855" w:type="dxa"/>
          </w:tcPr>
          <w:p w14:paraId="39C9538C" w14:textId="77777777" w:rsidR="00576DA3" w:rsidRPr="00576DA3" w:rsidRDefault="00576DA3" w:rsidP="00576DA3">
            <w:pPr>
              <w:pStyle w:val="ConsPlusNormal"/>
            </w:pPr>
            <w:r w:rsidRPr="00576DA3">
              <w:t xml:space="preserve">Свидетельство о государственной регистрации </w:t>
            </w:r>
          </w:p>
          <w:p w14:paraId="7B96EB36" w14:textId="77777777" w:rsidR="00FD1F47" w:rsidRDefault="00576DA3" w:rsidP="00576DA3">
            <w:pPr>
              <w:pStyle w:val="ConsPlusNormal"/>
            </w:pPr>
            <w:r w:rsidRPr="00576DA3">
              <w:t>59 004467083 от 23.10.2001 г.</w:t>
            </w:r>
          </w:p>
        </w:tc>
      </w:tr>
      <w:tr w:rsidR="00FD1F47" w14:paraId="08108F71" w14:textId="77777777">
        <w:tc>
          <w:tcPr>
            <w:tcW w:w="5181" w:type="dxa"/>
          </w:tcPr>
          <w:p w14:paraId="5C3D539F" w14:textId="77777777" w:rsidR="00FD1F47" w:rsidRDefault="00FD1F47">
            <w:pPr>
              <w:pStyle w:val="ConsPlusNormal"/>
            </w:pPr>
            <w:r>
              <w:t>Лицензия (номер, дата выдачи, срок действия)</w:t>
            </w:r>
          </w:p>
        </w:tc>
        <w:tc>
          <w:tcPr>
            <w:tcW w:w="3855" w:type="dxa"/>
          </w:tcPr>
          <w:p w14:paraId="37BDD13B" w14:textId="77777777" w:rsidR="00FD1F47" w:rsidRDefault="00395E5C">
            <w:pPr>
              <w:pStyle w:val="ConsPlusNormal"/>
            </w:pPr>
            <w:r w:rsidRPr="00395E5C">
              <w:t>Нет</w:t>
            </w:r>
          </w:p>
        </w:tc>
      </w:tr>
      <w:tr w:rsidR="00FD1F47" w14:paraId="28D2FAE5" w14:textId="77777777">
        <w:tc>
          <w:tcPr>
            <w:tcW w:w="5181" w:type="dxa"/>
          </w:tcPr>
          <w:p w14:paraId="7E5B8EB4" w14:textId="77777777" w:rsidR="00FD1F47" w:rsidRDefault="00FD1F47">
            <w:pPr>
              <w:pStyle w:val="ConsPlusNormal"/>
            </w:pPr>
            <w:r>
              <w:t>Свидетельство об аккредитации (номер, дата выдачи, срок действия)</w:t>
            </w:r>
          </w:p>
        </w:tc>
        <w:tc>
          <w:tcPr>
            <w:tcW w:w="3855" w:type="dxa"/>
          </w:tcPr>
          <w:p w14:paraId="197E997C" w14:textId="77777777" w:rsidR="00FD1F47" w:rsidRDefault="00395E5C">
            <w:pPr>
              <w:pStyle w:val="ConsPlusNormal"/>
            </w:pPr>
            <w:r w:rsidRPr="00395E5C">
              <w:t>Нет</w:t>
            </w:r>
          </w:p>
        </w:tc>
      </w:tr>
    </w:tbl>
    <w:p w14:paraId="40EFFCA8" w14:textId="77777777" w:rsidR="00FD1F47" w:rsidRDefault="00FD1F47">
      <w:pPr>
        <w:pStyle w:val="ConsPlusNormal"/>
        <w:jc w:val="both"/>
      </w:pPr>
    </w:p>
    <w:p w14:paraId="51BC8E39" w14:textId="77777777" w:rsidR="00366E11" w:rsidRDefault="00366E11">
      <w:pPr>
        <w:pStyle w:val="ConsPlusNormal"/>
        <w:ind w:firstLine="540"/>
        <w:jc w:val="both"/>
        <w:outlineLvl w:val="3"/>
      </w:pPr>
    </w:p>
    <w:p w14:paraId="76EBE562" w14:textId="77777777" w:rsidR="00FD1F47" w:rsidRDefault="00FD1F47">
      <w:pPr>
        <w:pStyle w:val="ConsPlusNormal"/>
        <w:ind w:firstLine="540"/>
        <w:jc w:val="both"/>
        <w:outlineLvl w:val="3"/>
      </w:pPr>
      <w:r>
        <w:lastRenderedPageBreak/>
        <w:t>1.2. Виды деятельности, осуществляемые учреждением:</w:t>
      </w:r>
    </w:p>
    <w:p w14:paraId="52CBC707" w14:textId="77777777" w:rsidR="00FD1F47" w:rsidRDefault="00FD1F47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4966"/>
        <w:gridCol w:w="1984"/>
        <w:gridCol w:w="1918"/>
      </w:tblGrid>
      <w:tr w:rsidR="00FD1F47" w14:paraId="2C2A61F7" w14:textId="77777777" w:rsidTr="00211552">
        <w:tc>
          <w:tcPr>
            <w:tcW w:w="483" w:type="dxa"/>
            <w:vMerge w:val="restart"/>
          </w:tcPr>
          <w:p w14:paraId="6E9F3D11" w14:textId="77777777" w:rsidR="00FD1F47" w:rsidRDefault="00FD1F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66" w:type="dxa"/>
            <w:vMerge w:val="restart"/>
          </w:tcPr>
          <w:p w14:paraId="6DF6BA19" w14:textId="77777777" w:rsidR="00FD1F47" w:rsidRDefault="00FD1F47">
            <w:pPr>
              <w:pStyle w:val="ConsPlusNormal"/>
              <w:jc w:val="center"/>
            </w:pPr>
            <w:r>
              <w:t>Виды деятельности учреждения</w:t>
            </w:r>
          </w:p>
        </w:tc>
        <w:tc>
          <w:tcPr>
            <w:tcW w:w="3902" w:type="dxa"/>
            <w:gridSpan w:val="2"/>
          </w:tcPr>
          <w:p w14:paraId="2D4E33EA" w14:textId="77777777" w:rsidR="00FD1F47" w:rsidRDefault="00FD1F47">
            <w:pPr>
              <w:pStyle w:val="ConsPlusNormal"/>
              <w:jc w:val="center"/>
            </w:pPr>
            <w: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FD1F47" w14:paraId="6057B89F" w14:textId="77777777" w:rsidTr="00211552">
        <w:tc>
          <w:tcPr>
            <w:tcW w:w="483" w:type="dxa"/>
            <w:vMerge/>
          </w:tcPr>
          <w:p w14:paraId="70FCFEEB" w14:textId="77777777" w:rsidR="00FD1F47" w:rsidRDefault="00FD1F47"/>
        </w:tc>
        <w:tc>
          <w:tcPr>
            <w:tcW w:w="4966" w:type="dxa"/>
            <w:vMerge/>
          </w:tcPr>
          <w:p w14:paraId="34CC746F" w14:textId="77777777" w:rsidR="00FD1F47" w:rsidRDefault="00FD1F47"/>
        </w:tc>
        <w:tc>
          <w:tcPr>
            <w:tcW w:w="1984" w:type="dxa"/>
          </w:tcPr>
          <w:p w14:paraId="229B91EE" w14:textId="77777777" w:rsidR="00FD1F47" w:rsidRDefault="00366E11" w:rsidP="00AB3879">
            <w:pPr>
              <w:pStyle w:val="ConsPlusNormal"/>
              <w:jc w:val="center"/>
            </w:pPr>
            <w:r>
              <w:t>20</w:t>
            </w:r>
            <w:r w:rsidR="00AB3879">
              <w:t>20</w:t>
            </w:r>
          </w:p>
        </w:tc>
        <w:tc>
          <w:tcPr>
            <w:tcW w:w="1918" w:type="dxa"/>
          </w:tcPr>
          <w:p w14:paraId="453A1580" w14:textId="77777777" w:rsidR="00FD1F47" w:rsidRDefault="00366E11" w:rsidP="00AB3879">
            <w:pPr>
              <w:pStyle w:val="ConsPlusNormal"/>
              <w:jc w:val="center"/>
            </w:pPr>
            <w:r>
              <w:t>202</w:t>
            </w:r>
            <w:r w:rsidR="00AB3879">
              <w:t>1</w:t>
            </w:r>
          </w:p>
        </w:tc>
      </w:tr>
      <w:tr w:rsidR="00FD1F47" w14:paraId="507EEF89" w14:textId="77777777" w:rsidTr="00211552">
        <w:tc>
          <w:tcPr>
            <w:tcW w:w="483" w:type="dxa"/>
          </w:tcPr>
          <w:p w14:paraId="2052A5E6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66" w:type="dxa"/>
          </w:tcPr>
          <w:p w14:paraId="1DB31EE1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7BB46BA9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18" w:type="dxa"/>
          </w:tcPr>
          <w:p w14:paraId="53932F00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</w:tr>
      <w:tr w:rsidR="00366393" w14:paraId="0545C298" w14:textId="77777777" w:rsidTr="00211552">
        <w:tc>
          <w:tcPr>
            <w:tcW w:w="483" w:type="dxa"/>
          </w:tcPr>
          <w:p w14:paraId="30B8411F" w14:textId="77777777" w:rsidR="00366393" w:rsidRDefault="003663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66" w:type="dxa"/>
          </w:tcPr>
          <w:p w14:paraId="27A720C0" w14:textId="77777777" w:rsidR="00366393" w:rsidRDefault="00366393">
            <w:pPr>
              <w:pStyle w:val="ConsPlusNormal"/>
            </w:pPr>
            <w:r>
              <w:t>Основные виды деятельности</w:t>
            </w:r>
          </w:p>
          <w:p w14:paraId="51A01B19" w14:textId="77777777" w:rsidR="00366393" w:rsidRDefault="00366393" w:rsidP="00366E11">
            <w:pPr>
              <w:pStyle w:val="ConsPlusNormal"/>
            </w:pPr>
            <w:r>
              <w:t>- Организация и проведение досуговых мероприятий (фестивалей, смотров, конкурсов художественного творчества, массовых праздников и народных гуляний, театрализованных, гастрольных, концертных и прочих сценических выступлений, спортивных мероприятий, выставок, ярмарок, танцевальных вечеров, других культурно-массовых мероприятий, показ кинофильмов, мультфильмов, в том числе на платной основе и в благотворительных целях;</w:t>
            </w:r>
          </w:p>
          <w:p w14:paraId="063C7483" w14:textId="77777777" w:rsidR="00366393" w:rsidRDefault="00366393" w:rsidP="00366E11">
            <w:pPr>
              <w:pStyle w:val="ConsPlusNormal"/>
            </w:pPr>
            <w:r>
              <w:t>- Проведение культурно-воспитательных и просветительных мероприятий: публичных лекций, семинаров, творческих вечеров;</w:t>
            </w:r>
          </w:p>
          <w:p w14:paraId="584E84AE" w14:textId="77777777" w:rsidR="00366393" w:rsidRDefault="00366393" w:rsidP="00366E11">
            <w:pPr>
              <w:pStyle w:val="ConsPlusNormal"/>
            </w:pPr>
            <w:r>
              <w:t>- Оказание услуг по обеспечению доступа взрослого населения, детей и юношества к самодеятельному художественному творчеству (организация занятий в кружках, студиях исполнительской и декоративно-прикладной направленности, секциях спортивного и оздоровительного направления, в том числе на платной основе;</w:t>
            </w:r>
          </w:p>
          <w:p w14:paraId="5744DECD" w14:textId="77777777" w:rsidR="00366393" w:rsidRDefault="00366393" w:rsidP="00366E11">
            <w:pPr>
              <w:pStyle w:val="ConsPlusNormal"/>
            </w:pPr>
            <w:r>
              <w:t>- оказание методической помощи юридическим и физическим лицам в сфере культурно-досуговой деятельности, в том числе на платной основе.</w:t>
            </w:r>
          </w:p>
        </w:tc>
        <w:tc>
          <w:tcPr>
            <w:tcW w:w="1984" w:type="dxa"/>
            <w:vMerge w:val="restart"/>
          </w:tcPr>
          <w:p w14:paraId="08244547" w14:textId="1BA8E1CA" w:rsidR="00AB3879" w:rsidRDefault="00AB3879" w:rsidP="00AB3879">
            <w:pPr>
              <w:pStyle w:val="ConsPlusNormal"/>
            </w:pPr>
            <w:r>
              <w:t>Устав</w:t>
            </w:r>
            <w:r w:rsidR="00211552">
              <w:t>, утвержденный распоряжением главы администрации Орджоникидзевского района города Перми</w:t>
            </w:r>
            <w:r>
              <w:t xml:space="preserve"> от 27.12.2011 г. № СЭД-01-04-251;</w:t>
            </w:r>
            <w:r w:rsidR="00211552">
              <w:t xml:space="preserve"> </w:t>
            </w:r>
            <w:r>
              <w:t>изменения в устав от 09.07.2012 г. № СЭД-01-04-106;</w:t>
            </w:r>
            <w:r w:rsidR="00211552">
              <w:t xml:space="preserve"> </w:t>
            </w:r>
            <w:r>
              <w:t xml:space="preserve">свидетельство </w:t>
            </w:r>
          </w:p>
          <w:p w14:paraId="7282705C" w14:textId="77777777" w:rsidR="00366393" w:rsidRDefault="00AB3879" w:rsidP="00AB3879">
            <w:pPr>
              <w:pStyle w:val="ConsPlusNormal"/>
            </w:pPr>
            <w:r>
              <w:t>59 004463031, 12.01.2012 г.; изменения в устав от 06.05.2013 г. № СЭД-09-01-06-41.</w:t>
            </w:r>
          </w:p>
        </w:tc>
        <w:tc>
          <w:tcPr>
            <w:tcW w:w="1918" w:type="dxa"/>
            <w:vMerge w:val="restart"/>
          </w:tcPr>
          <w:p w14:paraId="111D62C6" w14:textId="5FD96A33" w:rsidR="00AC54E5" w:rsidRDefault="00AC54E5" w:rsidP="00AC54E5">
            <w:pPr>
              <w:pStyle w:val="ConsPlusNormal"/>
            </w:pPr>
            <w:r>
              <w:t>Устав</w:t>
            </w:r>
            <w:r w:rsidR="00211552">
              <w:t xml:space="preserve">, </w:t>
            </w:r>
            <w:r w:rsidR="00211552" w:rsidRPr="00211552">
              <w:t>утвержденный распоряжением главы администрации Орджоникидзевского района города Перми от</w:t>
            </w:r>
            <w:r w:rsidR="00211552">
              <w:t xml:space="preserve"> 27.12.2011</w:t>
            </w:r>
            <w:r>
              <w:t xml:space="preserve"> г. № СЭД-01-04-251;</w:t>
            </w:r>
            <w:r w:rsidR="00211552">
              <w:t xml:space="preserve"> </w:t>
            </w:r>
            <w:r>
              <w:t>изменения в устав от 09.07.2012 г. № СЭД-01-04-106;</w:t>
            </w:r>
            <w:r w:rsidR="00211552">
              <w:t xml:space="preserve"> </w:t>
            </w:r>
            <w:r>
              <w:t xml:space="preserve">свидетельство </w:t>
            </w:r>
          </w:p>
          <w:p w14:paraId="2F630864" w14:textId="77777777" w:rsidR="00366393" w:rsidRDefault="00AC54E5" w:rsidP="00AC54E5">
            <w:pPr>
              <w:pStyle w:val="ConsPlusNormal"/>
            </w:pPr>
            <w:r>
              <w:t>59 004463031, 12.01.2012 г.; изменения в устав от 06.05.2013 г. № СЭД-09-01-06-41</w:t>
            </w:r>
          </w:p>
        </w:tc>
      </w:tr>
      <w:tr w:rsidR="00366393" w14:paraId="794C6AF0" w14:textId="77777777" w:rsidTr="00211552">
        <w:tc>
          <w:tcPr>
            <w:tcW w:w="483" w:type="dxa"/>
          </w:tcPr>
          <w:p w14:paraId="6046E1A9" w14:textId="77777777" w:rsidR="00366393" w:rsidRDefault="003663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66" w:type="dxa"/>
          </w:tcPr>
          <w:p w14:paraId="1A4C0330" w14:textId="77777777" w:rsidR="00366393" w:rsidRDefault="00366393">
            <w:pPr>
              <w:pStyle w:val="ConsPlusNormal"/>
            </w:pPr>
            <w:r>
              <w:t>Виды деятельности, не являющиеся основными</w:t>
            </w:r>
          </w:p>
          <w:p w14:paraId="71230667" w14:textId="77777777" w:rsidR="00366393" w:rsidRDefault="00366393" w:rsidP="00366393">
            <w:pPr>
              <w:pStyle w:val="ConsPlusNormal"/>
            </w:pPr>
            <w:r>
              <w:t>Виды деятельности, не являющиеся основными</w:t>
            </w:r>
          </w:p>
          <w:p w14:paraId="67B97F92" w14:textId="77777777" w:rsidR="00366393" w:rsidRDefault="00366393" w:rsidP="00366393">
            <w:pPr>
              <w:pStyle w:val="ConsPlusNormal"/>
            </w:pPr>
            <w:r>
              <w:t>- Изготовление и реализация предметов культурно-бытового и спортивно-оздоровительного назначения;</w:t>
            </w:r>
          </w:p>
          <w:p w14:paraId="52600271" w14:textId="77777777" w:rsidR="00366393" w:rsidRDefault="00366393" w:rsidP="00366393">
            <w:pPr>
              <w:pStyle w:val="ConsPlusNormal"/>
            </w:pPr>
            <w:r>
              <w:t>- Рекламно-информационная деятельность;</w:t>
            </w:r>
          </w:p>
          <w:p w14:paraId="484A934D" w14:textId="77777777" w:rsidR="00366393" w:rsidRDefault="00366393" w:rsidP="00366393">
            <w:pPr>
              <w:pStyle w:val="ConsPlusNormal"/>
            </w:pPr>
            <w:r>
              <w:t xml:space="preserve">- Прокат театральных костюмов, </w:t>
            </w:r>
            <w:proofErr w:type="spellStart"/>
            <w:r>
              <w:t>культинвентаря</w:t>
            </w:r>
            <w:proofErr w:type="spellEnd"/>
            <w:r>
              <w:t>, музыкальных инструментов и предметов культурно-бытового и спортивно-</w:t>
            </w:r>
            <w:r>
              <w:lastRenderedPageBreak/>
              <w:t>оздоровительного назначения;</w:t>
            </w:r>
          </w:p>
          <w:p w14:paraId="7001BA2D" w14:textId="77777777" w:rsidR="00366393" w:rsidRDefault="00366393" w:rsidP="00366393">
            <w:pPr>
              <w:pStyle w:val="ConsPlusNormal"/>
            </w:pPr>
            <w:r>
              <w:t>- Эксплуатация аттракционов, игровых автоматов, компьютерных игровых приставок;</w:t>
            </w:r>
          </w:p>
          <w:p w14:paraId="0D503BF3" w14:textId="77777777" w:rsidR="00366393" w:rsidRDefault="00366393" w:rsidP="00366393">
            <w:pPr>
              <w:pStyle w:val="ConsPlusNormal"/>
            </w:pPr>
            <w:r>
              <w:t xml:space="preserve">- прокат аудио-видео и </w:t>
            </w:r>
            <w:proofErr w:type="spellStart"/>
            <w:r>
              <w:t>звукоусилительной</w:t>
            </w:r>
            <w:proofErr w:type="spellEnd"/>
            <w:r>
              <w:t xml:space="preserve"> аппаратуры, ее ремонт и настройка;</w:t>
            </w:r>
          </w:p>
          <w:p w14:paraId="5A188675" w14:textId="77777777" w:rsidR="00366393" w:rsidRDefault="00366393" w:rsidP="00366393">
            <w:pPr>
              <w:pStyle w:val="ConsPlusNormal"/>
            </w:pPr>
            <w:r>
              <w:t>- Оказание платной методической помощи в разработке сценариев мероприятий;</w:t>
            </w:r>
          </w:p>
          <w:p w14:paraId="79EB24A5" w14:textId="77777777" w:rsidR="00366393" w:rsidRDefault="00366393" w:rsidP="00366393">
            <w:pPr>
              <w:pStyle w:val="ConsPlusNormal"/>
            </w:pPr>
            <w:r>
              <w:t>- организация и постановка театральных и оперных представлений, концертов и прочих сценических выступлений;</w:t>
            </w:r>
          </w:p>
          <w:p w14:paraId="4CE9CE98" w14:textId="77777777" w:rsidR="00366393" w:rsidRDefault="00366393" w:rsidP="00366393">
            <w:pPr>
              <w:pStyle w:val="ConsPlusNormal"/>
            </w:pPr>
            <w:r>
              <w:t>- Прочая деятельность в области спорта;</w:t>
            </w:r>
          </w:p>
          <w:p w14:paraId="37FA771D" w14:textId="77777777" w:rsidR="00292338" w:rsidRDefault="00366393" w:rsidP="00292338">
            <w:pPr>
              <w:pStyle w:val="ConsPlusNormal"/>
            </w:pPr>
            <w:r>
              <w:t xml:space="preserve">- Физкультурно-оздоровительная </w:t>
            </w:r>
            <w:r w:rsidR="00292338">
              <w:t>деятельность;</w:t>
            </w:r>
          </w:p>
          <w:p w14:paraId="72DD1423" w14:textId="77777777" w:rsidR="00366393" w:rsidRDefault="00366393" w:rsidP="00366393">
            <w:pPr>
              <w:pStyle w:val="ConsPlusNormal"/>
            </w:pPr>
            <w:r>
              <w:t>- Организация торжественных регистраций брака и предоставление связанных с ними услуг.</w:t>
            </w:r>
          </w:p>
          <w:p w14:paraId="7757DA65" w14:textId="77777777" w:rsidR="00366393" w:rsidRDefault="00366393" w:rsidP="00366393">
            <w:pPr>
              <w:pStyle w:val="ConsPlusNormal"/>
            </w:pPr>
            <w:r>
              <w:t>- Предоставление секретарских, редакторских услуг и услуг по переводу;</w:t>
            </w:r>
          </w:p>
          <w:p w14:paraId="006241F1" w14:textId="03B3AD52" w:rsidR="00366393" w:rsidRDefault="00366393" w:rsidP="00366393">
            <w:pPr>
              <w:pStyle w:val="ConsPlusNormal"/>
            </w:pPr>
            <w:r>
              <w:t xml:space="preserve">- Деятельность </w:t>
            </w:r>
            <w:r w:rsidR="00292338">
              <w:t>танцплощадок,</w:t>
            </w:r>
            <w:r>
              <w:t xml:space="preserve"> дискотек, школ танцев</w:t>
            </w:r>
          </w:p>
        </w:tc>
        <w:tc>
          <w:tcPr>
            <w:tcW w:w="1984" w:type="dxa"/>
            <w:vMerge/>
          </w:tcPr>
          <w:p w14:paraId="548867BB" w14:textId="77777777" w:rsidR="00366393" w:rsidRDefault="00366393" w:rsidP="00522921">
            <w:pPr>
              <w:pStyle w:val="ConsPlusNormal"/>
            </w:pPr>
          </w:p>
        </w:tc>
        <w:tc>
          <w:tcPr>
            <w:tcW w:w="1918" w:type="dxa"/>
            <w:vMerge/>
          </w:tcPr>
          <w:p w14:paraId="10005F15" w14:textId="77777777" w:rsidR="00366393" w:rsidRDefault="00366393" w:rsidP="00522921">
            <w:pPr>
              <w:pStyle w:val="ConsPlusNormal"/>
            </w:pPr>
          </w:p>
        </w:tc>
      </w:tr>
    </w:tbl>
    <w:p w14:paraId="03AF6FE1" w14:textId="77777777" w:rsidR="00FD1F47" w:rsidRDefault="00FD1F47">
      <w:pPr>
        <w:pStyle w:val="ConsPlusNormal"/>
        <w:jc w:val="both"/>
      </w:pPr>
    </w:p>
    <w:p w14:paraId="7C63B36C" w14:textId="77777777" w:rsidR="00FD1F47" w:rsidRDefault="00FD1F47">
      <w:pPr>
        <w:pStyle w:val="ConsPlusNormal"/>
        <w:ind w:firstLine="540"/>
        <w:jc w:val="both"/>
        <w:outlineLvl w:val="3"/>
      </w:pPr>
      <w:r>
        <w:t>1.3. Функции, осуществляемые учреждением:</w:t>
      </w:r>
    </w:p>
    <w:p w14:paraId="17E72847" w14:textId="77777777" w:rsidR="00FD1F47" w:rsidRDefault="00FD1F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3118"/>
        <w:gridCol w:w="1191"/>
        <w:gridCol w:w="1191"/>
        <w:gridCol w:w="1587"/>
        <w:gridCol w:w="1474"/>
      </w:tblGrid>
      <w:tr w:rsidR="00FD1F47" w14:paraId="5445E41D" w14:textId="77777777">
        <w:tc>
          <w:tcPr>
            <w:tcW w:w="483" w:type="dxa"/>
            <w:vMerge w:val="restart"/>
          </w:tcPr>
          <w:p w14:paraId="1A00F0F4" w14:textId="77777777" w:rsidR="00FD1F47" w:rsidRDefault="00FD1F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18" w:type="dxa"/>
            <w:vMerge w:val="restart"/>
          </w:tcPr>
          <w:p w14:paraId="31288D38" w14:textId="77777777" w:rsidR="00FD1F47" w:rsidRDefault="00FD1F47">
            <w:pPr>
              <w:pStyle w:val="ConsPlusNormal"/>
              <w:jc w:val="center"/>
            </w:pPr>
            <w:r>
              <w:t>Наименование функций</w:t>
            </w:r>
          </w:p>
        </w:tc>
        <w:tc>
          <w:tcPr>
            <w:tcW w:w="2382" w:type="dxa"/>
            <w:gridSpan w:val="2"/>
          </w:tcPr>
          <w:p w14:paraId="7BBE693E" w14:textId="77777777" w:rsidR="00FD1F47" w:rsidRDefault="00FD1F47">
            <w:pPr>
              <w:pStyle w:val="ConsPlusNormal"/>
              <w:jc w:val="center"/>
            </w:pPr>
            <w:r>
              <w:t>Количество штатных единиц, шт.</w:t>
            </w:r>
          </w:p>
        </w:tc>
        <w:tc>
          <w:tcPr>
            <w:tcW w:w="3061" w:type="dxa"/>
            <w:gridSpan w:val="2"/>
          </w:tcPr>
          <w:p w14:paraId="52D86FCD" w14:textId="77777777" w:rsidR="00FD1F47" w:rsidRDefault="00FD1F47">
            <w:pPr>
              <w:pStyle w:val="ConsPlusNormal"/>
              <w:jc w:val="center"/>
            </w:pPr>
            <w:r>
              <w:t>Доля бюджета учреждения, расходующаяся на осуществление функций, %</w:t>
            </w:r>
          </w:p>
        </w:tc>
      </w:tr>
      <w:tr w:rsidR="00366393" w14:paraId="1C7A9DF1" w14:textId="77777777">
        <w:tc>
          <w:tcPr>
            <w:tcW w:w="483" w:type="dxa"/>
            <w:vMerge/>
          </w:tcPr>
          <w:p w14:paraId="184D01CE" w14:textId="77777777" w:rsidR="00366393" w:rsidRDefault="00366393"/>
        </w:tc>
        <w:tc>
          <w:tcPr>
            <w:tcW w:w="3118" w:type="dxa"/>
            <w:vMerge/>
          </w:tcPr>
          <w:p w14:paraId="5D4B0A6F" w14:textId="77777777" w:rsidR="00366393" w:rsidRDefault="00366393"/>
        </w:tc>
        <w:tc>
          <w:tcPr>
            <w:tcW w:w="1191" w:type="dxa"/>
          </w:tcPr>
          <w:p w14:paraId="22DC32EC" w14:textId="77777777" w:rsidR="00366393" w:rsidRDefault="00AB387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91" w:type="dxa"/>
          </w:tcPr>
          <w:p w14:paraId="749A3F1A" w14:textId="77777777" w:rsidR="00366393" w:rsidRDefault="00AB387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87" w:type="dxa"/>
          </w:tcPr>
          <w:p w14:paraId="5C73D190" w14:textId="77777777" w:rsidR="00366393" w:rsidRPr="006C09E5" w:rsidRDefault="00AB3879" w:rsidP="00E33737">
            <w:pPr>
              <w:jc w:val="center"/>
            </w:pPr>
            <w:r>
              <w:t>2020</w:t>
            </w:r>
          </w:p>
        </w:tc>
        <w:tc>
          <w:tcPr>
            <w:tcW w:w="1474" w:type="dxa"/>
          </w:tcPr>
          <w:p w14:paraId="623B6ABC" w14:textId="77777777" w:rsidR="00AB3879" w:rsidRDefault="00AB3879" w:rsidP="00E33737">
            <w:pPr>
              <w:jc w:val="center"/>
            </w:pPr>
            <w:bookmarkStart w:id="0" w:name="_GoBack"/>
            <w:bookmarkEnd w:id="0"/>
            <w:r>
              <w:t>2021</w:t>
            </w:r>
          </w:p>
        </w:tc>
      </w:tr>
      <w:tr w:rsidR="00FD1F47" w14:paraId="7F51B5E5" w14:textId="77777777" w:rsidTr="00366393">
        <w:trPr>
          <w:trHeight w:val="161"/>
        </w:trPr>
        <w:tc>
          <w:tcPr>
            <w:tcW w:w="483" w:type="dxa"/>
          </w:tcPr>
          <w:p w14:paraId="2709F2C1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43B2A58A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14:paraId="3785674A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14:paraId="13D858A7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14:paraId="6DCDBF2E" w14:textId="77777777" w:rsidR="00FD1F47" w:rsidRDefault="00FD1F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14:paraId="092C309D" w14:textId="77777777" w:rsidR="00FD1F47" w:rsidRDefault="00FD1F47">
            <w:pPr>
              <w:pStyle w:val="ConsPlusNormal"/>
              <w:jc w:val="center"/>
            </w:pPr>
            <w:r>
              <w:t>6</w:t>
            </w:r>
          </w:p>
        </w:tc>
      </w:tr>
      <w:tr w:rsidR="00FD1F47" w14:paraId="647DA0A5" w14:textId="77777777">
        <w:tc>
          <w:tcPr>
            <w:tcW w:w="483" w:type="dxa"/>
          </w:tcPr>
          <w:p w14:paraId="7CBC219A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14:paraId="58620442" w14:textId="77777777" w:rsidR="00FD1F47" w:rsidRDefault="00FD1F47">
            <w:pPr>
              <w:pStyle w:val="ConsPlusNormal"/>
            </w:pPr>
            <w:r>
              <w:t>Профильные функции</w:t>
            </w:r>
          </w:p>
        </w:tc>
        <w:tc>
          <w:tcPr>
            <w:tcW w:w="1191" w:type="dxa"/>
          </w:tcPr>
          <w:p w14:paraId="434A46CC" w14:textId="77777777" w:rsidR="00FD1F47" w:rsidRDefault="00053C4E" w:rsidP="0036639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191" w:type="dxa"/>
          </w:tcPr>
          <w:p w14:paraId="138ACC64" w14:textId="77777777" w:rsidR="00FD1F47" w:rsidRDefault="00AB3879" w:rsidP="00366393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587" w:type="dxa"/>
          </w:tcPr>
          <w:p w14:paraId="4ECFC85B" w14:textId="77777777" w:rsidR="00FD1F47" w:rsidRDefault="00053C4E" w:rsidP="0036639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474" w:type="dxa"/>
          </w:tcPr>
          <w:p w14:paraId="14463576" w14:textId="77777777" w:rsidR="00FD1F47" w:rsidRDefault="00AB3879" w:rsidP="00366393">
            <w:pPr>
              <w:pStyle w:val="ConsPlusNormal"/>
              <w:jc w:val="center"/>
            </w:pPr>
            <w:r>
              <w:t>92</w:t>
            </w:r>
          </w:p>
        </w:tc>
      </w:tr>
      <w:tr w:rsidR="00FD1F47" w14:paraId="13726A65" w14:textId="77777777">
        <w:tc>
          <w:tcPr>
            <w:tcW w:w="483" w:type="dxa"/>
          </w:tcPr>
          <w:p w14:paraId="4288BD4C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14:paraId="12D2E0E8" w14:textId="77777777" w:rsidR="00FD1F47" w:rsidRDefault="00FD1F47">
            <w:pPr>
              <w:pStyle w:val="ConsPlusNormal"/>
            </w:pPr>
            <w:r>
              <w:t>Непрофильные функции</w:t>
            </w:r>
          </w:p>
        </w:tc>
        <w:tc>
          <w:tcPr>
            <w:tcW w:w="1191" w:type="dxa"/>
          </w:tcPr>
          <w:p w14:paraId="3F0AE505" w14:textId="77777777" w:rsidR="00FD1F47" w:rsidRDefault="00053C4E" w:rsidP="003663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14:paraId="2000C843" w14:textId="77777777" w:rsidR="00FD1F47" w:rsidRDefault="00AB3879" w:rsidP="003663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14:paraId="590F64D7" w14:textId="77777777" w:rsidR="00FD1F47" w:rsidRDefault="00053C4E" w:rsidP="003663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14:paraId="3E9C7647" w14:textId="77777777" w:rsidR="00FD1F47" w:rsidRDefault="00AB3879" w:rsidP="00366393">
            <w:pPr>
              <w:pStyle w:val="ConsPlusNormal"/>
              <w:jc w:val="center"/>
            </w:pPr>
            <w:r>
              <w:t>8</w:t>
            </w:r>
          </w:p>
        </w:tc>
      </w:tr>
    </w:tbl>
    <w:p w14:paraId="27686E0C" w14:textId="77777777" w:rsidR="00FD1F47" w:rsidRDefault="00FD1F47">
      <w:pPr>
        <w:pStyle w:val="ConsPlusNormal"/>
        <w:jc w:val="both"/>
      </w:pPr>
    </w:p>
    <w:p w14:paraId="6C529587" w14:textId="77777777" w:rsidR="00FD1F47" w:rsidRPr="00F25AC9" w:rsidRDefault="00FD1F47">
      <w:pPr>
        <w:pStyle w:val="ConsPlusNormal"/>
        <w:ind w:firstLine="540"/>
        <w:jc w:val="both"/>
        <w:outlineLvl w:val="3"/>
        <w:rPr>
          <w:color w:val="000000" w:themeColor="text1"/>
        </w:rPr>
      </w:pPr>
      <w:r w:rsidRPr="00F25AC9">
        <w:rPr>
          <w:color w:val="000000" w:themeColor="text1"/>
        </w:rPr>
        <w:t xml:space="preserve">1.4. Перечень услуг (работ), оказываемых учреждением </w:t>
      </w:r>
      <w:hyperlink w:anchor="P1596" w:history="1">
        <w:r w:rsidRPr="00F25AC9">
          <w:rPr>
            <w:color w:val="000000" w:themeColor="text1"/>
          </w:rPr>
          <w:t>&lt;4&gt;</w:t>
        </w:r>
      </w:hyperlink>
      <w:r w:rsidRPr="00F25AC9">
        <w:rPr>
          <w:color w:val="000000" w:themeColor="text1"/>
        </w:rPr>
        <w:t>:</w:t>
      </w:r>
    </w:p>
    <w:p w14:paraId="373F4DB6" w14:textId="77777777" w:rsidR="00FD1F47" w:rsidRDefault="00FD1F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5329"/>
        <w:gridCol w:w="850"/>
        <w:gridCol w:w="704"/>
        <w:gridCol w:w="1677"/>
      </w:tblGrid>
      <w:tr w:rsidR="00FD1F47" w14:paraId="1DA4493C" w14:textId="77777777" w:rsidTr="00211552">
        <w:tc>
          <w:tcPr>
            <w:tcW w:w="483" w:type="dxa"/>
          </w:tcPr>
          <w:p w14:paraId="129507BA" w14:textId="77777777" w:rsidR="00FD1F47" w:rsidRDefault="00FD1F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29" w:type="dxa"/>
          </w:tcPr>
          <w:p w14:paraId="7A561E6B" w14:textId="77777777" w:rsidR="00FD1F47" w:rsidRDefault="00FD1F47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850" w:type="dxa"/>
          </w:tcPr>
          <w:p w14:paraId="54D9E362" w14:textId="77777777" w:rsidR="00FD1F47" w:rsidRDefault="00AB3879" w:rsidP="00AB387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04" w:type="dxa"/>
          </w:tcPr>
          <w:p w14:paraId="45F511D3" w14:textId="77777777" w:rsidR="00FD1F47" w:rsidRDefault="00366393" w:rsidP="00AB3879">
            <w:pPr>
              <w:pStyle w:val="ConsPlusNormal"/>
              <w:jc w:val="center"/>
            </w:pPr>
            <w:r>
              <w:t>202</w:t>
            </w:r>
            <w:r w:rsidR="00AB3879">
              <w:t>1</w:t>
            </w:r>
          </w:p>
        </w:tc>
        <w:tc>
          <w:tcPr>
            <w:tcW w:w="1677" w:type="dxa"/>
          </w:tcPr>
          <w:p w14:paraId="65B9A2B8" w14:textId="77777777" w:rsidR="00FD1F47" w:rsidRDefault="00FD1F47">
            <w:pPr>
              <w:pStyle w:val="ConsPlusNormal"/>
              <w:jc w:val="center"/>
            </w:pPr>
            <w:r>
              <w:t>Категория потребителей</w:t>
            </w:r>
          </w:p>
        </w:tc>
      </w:tr>
      <w:tr w:rsidR="00FD1F47" w14:paraId="0FF8A497" w14:textId="77777777" w:rsidTr="00211552">
        <w:tc>
          <w:tcPr>
            <w:tcW w:w="483" w:type="dxa"/>
          </w:tcPr>
          <w:p w14:paraId="429A34D9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14:paraId="30EA4F8F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7FAFBEA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4" w:type="dxa"/>
          </w:tcPr>
          <w:p w14:paraId="629F071D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7" w:type="dxa"/>
          </w:tcPr>
          <w:p w14:paraId="09E0CBD7" w14:textId="77777777" w:rsidR="00FD1F47" w:rsidRDefault="00FD1F47">
            <w:pPr>
              <w:pStyle w:val="ConsPlusNormal"/>
              <w:jc w:val="center"/>
            </w:pPr>
            <w:r>
              <w:t>5</w:t>
            </w:r>
          </w:p>
        </w:tc>
      </w:tr>
      <w:tr w:rsidR="00FD1F47" w14:paraId="3390EC7D" w14:textId="77777777" w:rsidTr="00211552">
        <w:tc>
          <w:tcPr>
            <w:tcW w:w="483" w:type="dxa"/>
          </w:tcPr>
          <w:p w14:paraId="50CEF225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14:paraId="2E2C659C" w14:textId="77777777" w:rsidR="00FD1F47" w:rsidRDefault="00FD1F47">
            <w:pPr>
              <w:pStyle w:val="ConsPlusNormal"/>
            </w:pPr>
            <w:r>
              <w:t>Муниципальные услуги (работы), оказываемые потребителям в соответствии с муниципальным заданием</w:t>
            </w:r>
          </w:p>
          <w:p w14:paraId="7842E849" w14:textId="77777777" w:rsidR="00522921" w:rsidRPr="00522921" w:rsidRDefault="00522921" w:rsidP="00522921">
            <w:pPr>
              <w:pStyle w:val="ConsPlusNormal"/>
            </w:pPr>
            <w:r w:rsidRPr="00522921">
              <w:t>а) Организация и проведение культурно-массовых (иных зрелищных) мероприятий</w:t>
            </w:r>
          </w:p>
          <w:p w14:paraId="39D637D3" w14:textId="77777777" w:rsidR="00522921" w:rsidRPr="00522921" w:rsidRDefault="00522921" w:rsidP="00522921">
            <w:pPr>
              <w:pStyle w:val="ConsPlusNormal"/>
            </w:pPr>
            <w:r w:rsidRPr="00522921">
              <w:t>- Мероприятия посвященные памятным датам, профессиональным и тематическим праздникам</w:t>
            </w:r>
          </w:p>
          <w:p w14:paraId="6A286481" w14:textId="77777777" w:rsidR="00522921" w:rsidRPr="00522921" w:rsidRDefault="00522921" w:rsidP="00522921">
            <w:pPr>
              <w:pStyle w:val="ConsPlusNormal"/>
            </w:pPr>
            <w:r w:rsidRPr="00522921">
              <w:t xml:space="preserve">- Традиционно-национальные мероприятия с участием национальных общин  </w:t>
            </w:r>
          </w:p>
          <w:p w14:paraId="2AA49450" w14:textId="77777777" w:rsidR="00522921" w:rsidRPr="00522921" w:rsidRDefault="00522921" w:rsidP="00522921">
            <w:pPr>
              <w:pStyle w:val="ConsPlusNormal"/>
            </w:pPr>
            <w:r w:rsidRPr="00522921">
              <w:lastRenderedPageBreak/>
              <w:t>- Количество мероприятий, проведенных для детей и подростков (до 14 лет)</w:t>
            </w:r>
          </w:p>
          <w:p w14:paraId="06DA86AD" w14:textId="77777777" w:rsidR="00522921" w:rsidRPr="00522921" w:rsidRDefault="00522921" w:rsidP="00522921">
            <w:pPr>
              <w:pStyle w:val="ConsPlusNormal"/>
            </w:pPr>
            <w:r w:rsidRPr="00522921">
              <w:t>- Количество мероприятий с участием профессиональных артистов</w:t>
            </w:r>
          </w:p>
          <w:p w14:paraId="086D4483" w14:textId="77777777" w:rsidR="00522921" w:rsidRPr="00522921" w:rsidRDefault="00522921" w:rsidP="00522921">
            <w:pPr>
              <w:pStyle w:val="ConsPlusNormal"/>
            </w:pPr>
            <w:r w:rsidRPr="00522921">
              <w:t>- Количество иных культурно-массовых мероприятий</w:t>
            </w:r>
          </w:p>
          <w:p w14:paraId="62EA08C4" w14:textId="77777777" w:rsidR="00522921" w:rsidRPr="00522921" w:rsidRDefault="00522921" w:rsidP="00522921">
            <w:pPr>
              <w:pStyle w:val="ConsPlusNormal"/>
            </w:pPr>
            <w:r w:rsidRPr="00522921">
              <w:t xml:space="preserve">б) Обеспечение доступа к самодеятельному художественному творчеству       </w:t>
            </w:r>
          </w:p>
          <w:p w14:paraId="475F235D" w14:textId="77777777" w:rsidR="00522921" w:rsidRPr="00522921" w:rsidRDefault="00522921" w:rsidP="00522921">
            <w:pPr>
              <w:pStyle w:val="ConsPlusNormal"/>
            </w:pPr>
            <w:r w:rsidRPr="00522921">
              <w:t xml:space="preserve">- Организация деятельности клубных формирований исполнительской направленности, из них </w:t>
            </w:r>
          </w:p>
          <w:p w14:paraId="27DC90A9" w14:textId="77777777" w:rsidR="00522921" w:rsidRPr="00522921" w:rsidRDefault="00522921" w:rsidP="00522921">
            <w:pPr>
              <w:pStyle w:val="ConsPlusNormal"/>
            </w:pPr>
            <w:r w:rsidRPr="00522921">
              <w:t>детских</w:t>
            </w:r>
          </w:p>
          <w:p w14:paraId="53A6701F" w14:textId="77777777" w:rsidR="00522921" w:rsidRPr="00522921" w:rsidRDefault="00522921" w:rsidP="00522921">
            <w:pPr>
              <w:pStyle w:val="ConsPlusNormal"/>
            </w:pPr>
            <w:r w:rsidRPr="00522921">
              <w:t xml:space="preserve">- Организация деятельности клубных формирований декоративно-прикладной направленности, из них </w:t>
            </w:r>
          </w:p>
          <w:p w14:paraId="33282F1A" w14:textId="77777777" w:rsidR="00522921" w:rsidRDefault="00522921" w:rsidP="00522921">
            <w:pPr>
              <w:pStyle w:val="ConsPlusNormal"/>
            </w:pPr>
            <w:r w:rsidRPr="00522921">
              <w:t xml:space="preserve">детских    </w:t>
            </w:r>
          </w:p>
        </w:tc>
        <w:tc>
          <w:tcPr>
            <w:tcW w:w="850" w:type="dxa"/>
          </w:tcPr>
          <w:p w14:paraId="27A3CA1E" w14:textId="77777777" w:rsidR="00FD1F47" w:rsidRPr="00522921" w:rsidRDefault="00FD1F47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518DBA4A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4530771C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6F5638EC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  <w:r w:rsidRPr="00522921">
              <w:rPr>
                <w:color w:val="000000" w:themeColor="text1"/>
              </w:rPr>
              <w:t>169</w:t>
            </w:r>
          </w:p>
          <w:p w14:paraId="59D2A813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0186C1F0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  <w:r w:rsidRPr="00522921">
              <w:rPr>
                <w:color w:val="000000" w:themeColor="text1"/>
              </w:rPr>
              <w:t>4</w:t>
            </w:r>
            <w:r w:rsidR="00AB3879">
              <w:rPr>
                <w:color w:val="000000" w:themeColor="text1"/>
              </w:rPr>
              <w:t>8</w:t>
            </w:r>
          </w:p>
          <w:p w14:paraId="29CAD048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64A5278E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  <w:r w:rsidRPr="00522921">
              <w:rPr>
                <w:color w:val="000000" w:themeColor="text1"/>
              </w:rPr>
              <w:t>2</w:t>
            </w:r>
          </w:p>
          <w:p w14:paraId="2EEB7048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193F355A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  <w:r w:rsidRPr="00522921">
              <w:rPr>
                <w:color w:val="000000" w:themeColor="text1"/>
              </w:rPr>
              <w:lastRenderedPageBreak/>
              <w:t>70</w:t>
            </w:r>
          </w:p>
          <w:p w14:paraId="28EE8434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615295CE" w14:textId="77777777" w:rsidR="00522921" w:rsidRPr="00522921" w:rsidRDefault="00AB3879" w:rsidP="00522921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14:paraId="3849F4A6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083B64F7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  <w:r w:rsidRPr="00522921">
              <w:rPr>
                <w:color w:val="000000" w:themeColor="text1"/>
              </w:rPr>
              <w:t>4</w:t>
            </w:r>
            <w:r w:rsidR="00AB3879">
              <w:rPr>
                <w:color w:val="000000" w:themeColor="text1"/>
              </w:rPr>
              <w:t>6</w:t>
            </w:r>
          </w:p>
          <w:p w14:paraId="699D1758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4A956CFA" w14:textId="1F249AC5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  <w:r w:rsidRPr="00522921">
              <w:rPr>
                <w:color w:val="000000" w:themeColor="text1"/>
              </w:rPr>
              <w:t>7</w:t>
            </w:r>
            <w:r w:rsidR="00211552">
              <w:rPr>
                <w:color w:val="000000" w:themeColor="text1"/>
              </w:rPr>
              <w:t>/110</w:t>
            </w:r>
          </w:p>
          <w:p w14:paraId="61827CC6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65F99C7B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  <w:r w:rsidRPr="00522921">
              <w:rPr>
                <w:color w:val="000000" w:themeColor="text1"/>
              </w:rPr>
              <w:t>5</w:t>
            </w:r>
          </w:p>
          <w:p w14:paraId="33F511BF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5BB697EA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06EEC972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11B2E14D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  <w:r w:rsidRPr="00522921">
              <w:rPr>
                <w:color w:val="000000" w:themeColor="text1"/>
              </w:rPr>
              <w:t>2</w:t>
            </w:r>
          </w:p>
        </w:tc>
        <w:tc>
          <w:tcPr>
            <w:tcW w:w="704" w:type="dxa"/>
          </w:tcPr>
          <w:p w14:paraId="1679F402" w14:textId="77777777" w:rsidR="00FD1F47" w:rsidRPr="00522921" w:rsidRDefault="00FD1F47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5F92AA92" w14:textId="77777777" w:rsid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18A68593" w14:textId="77777777" w:rsidR="00E630A5" w:rsidRDefault="00E630A5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475F0668" w14:textId="77777777" w:rsidR="00E630A5" w:rsidRPr="00522921" w:rsidRDefault="00E630A5" w:rsidP="00522921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169</w:t>
            </w:r>
          </w:p>
          <w:p w14:paraId="2385B1DA" w14:textId="77777777" w:rsidR="00522921" w:rsidRPr="00522921" w:rsidRDefault="00522921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5B04CB84" w14:textId="77777777" w:rsidR="00522921" w:rsidRDefault="00E630A5" w:rsidP="00522921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  <w:p w14:paraId="62006031" w14:textId="77777777" w:rsidR="00E630A5" w:rsidRDefault="00E630A5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43771E74" w14:textId="77777777" w:rsidR="00E630A5" w:rsidRDefault="00E630A5" w:rsidP="00522921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4BD81C23" w14:textId="77777777" w:rsidR="00E630A5" w:rsidRDefault="00E630A5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3CBC35F2" w14:textId="77777777" w:rsidR="00E630A5" w:rsidRDefault="00E630A5" w:rsidP="00522921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65</w:t>
            </w:r>
          </w:p>
          <w:p w14:paraId="1B6E467B" w14:textId="77777777" w:rsidR="00E630A5" w:rsidRDefault="00E630A5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70928DAF" w14:textId="77777777" w:rsidR="00E630A5" w:rsidRDefault="00E630A5" w:rsidP="00522921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14:paraId="41526AD6" w14:textId="77777777" w:rsidR="00AB3879" w:rsidRDefault="00AB3879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11D95BC0" w14:textId="77777777" w:rsidR="00AB3879" w:rsidRDefault="00E630A5" w:rsidP="00522921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  <w:p w14:paraId="5AA19D94" w14:textId="77777777" w:rsidR="00AB3879" w:rsidRDefault="00AB3879" w:rsidP="00522921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052725E3" w14:textId="5A523635" w:rsidR="00AB3879" w:rsidRPr="00522921" w:rsidRDefault="00E630A5" w:rsidP="00522921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211552">
              <w:rPr>
                <w:color w:val="000000" w:themeColor="text1"/>
              </w:rPr>
              <w:t>/110</w:t>
            </w:r>
          </w:p>
          <w:p w14:paraId="49E53740" w14:textId="77777777" w:rsidR="00522921" w:rsidRDefault="00522921" w:rsidP="00AB3879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79857E85" w14:textId="77777777" w:rsidR="00E630A5" w:rsidRDefault="00E630A5" w:rsidP="00AB3879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  <w:p w14:paraId="1153A037" w14:textId="77777777" w:rsidR="00E630A5" w:rsidRDefault="00E630A5" w:rsidP="00AB3879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50362709" w14:textId="77777777" w:rsidR="00E630A5" w:rsidRDefault="00E630A5" w:rsidP="00AB3879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488461EE" w14:textId="77777777" w:rsidR="00E630A5" w:rsidRDefault="00E630A5" w:rsidP="00AB3879">
            <w:pPr>
              <w:pStyle w:val="ConsPlusNormal"/>
              <w:jc w:val="center"/>
              <w:rPr>
                <w:color w:val="000000" w:themeColor="text1"/>
              </w:rPr>
            </w:pPr>
          </w:p>
          <w:p w14:paraId="19ADC340" w14:textId="77777777" w:rsidR="00E630A5" w:rsidRPr="00522921" w:rsidRDefault="00E630A5" w:rsidP="00AB3879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77" w:type="dxa"/>
          </w:tcPr>
          <w:p w14:paraId="3A283548" w14:textId="45C8D0E0" w:rsidR="00FD1F47" w:rsidRDefault="00292338">
            <w:pPr>
              <w:pStyle w:val="ConsPlusNormal"/>
            </w:pPr>
            <w:r>
              <w:lastRenderedPageBreak/>
              <w:t>В интересах общества</w:t>
            </w:r>
          </w:p>
        </w:tc>
      </w:tr>
      <w:tr w:rsidR="00FD1F47" w14:paraId="08719602" w14:textId="77777777" w:rsidTr="00211552">
        <w:tc>
          <w:tcPr>
            <w:tcW w:w="483" w:type="dxa"/>
          </w:tcPr>
          <w:p w14:paraId="59CD4F60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</w:tcPr>
          <w:p w14:paraId="346AF928" w14:textId="77777777" w:rsidR="00FD1F47" w:rsidRDefault="00FD1F47">
            <w:pPr>
              <w:pStyle w:val="ConsPlusNormal"/>
            </w:pPr>
            <w:r>
              <w:t>Услуги (работы), оказываемые потребителям за плату</w:t>
            </w:r>
          </w:p>
          <w:p w14:paraId="06E540DC" w14:textId="77777777" w:rsidR="00522921" w:rsidRPr="00522921" w:rsidRDefault="00522921" w:rsidP="00522921">
            <w:pPr>
              <w:pStyle w:val="ConsPlusNormal"/>
            </w:pPr>
            <w:r w:rsidRPr="00522921">
              <w:t xml:space="preserve">- Досуговые мероприятия       </w:t>
            </w:r>
          </w:p>
          <w:p w14:paraId="23F5FCC8" w14:textId="77777777" w:rsidR="00522921" w:rsidRDefault="00522921" w:rsidP="00522921">
            <w:pPr>
              <w:pStyle w:val="ConsPlusNormal"/>
            </w:pPr>
            <w:r w:rsidRPr="00522921">
              <w:t xml:space="preserve">- Клубные формирования                </w:t>
            </w:r>
          </w:p>
        </w:tc>
        <w:tc>
          <w:tcPr>
            <w:tcW w:w="850" w:type="dxa"/>
          </w:tcPr>
          <w:p w14:paraId="2EEF5BB9" w14:textId="77777777" w:rsidR="00522921" w:rsidRPr="00522921" w:rsidRDefault="00522921">
            <w:pPr>
              <w:pStyle w:val="ConsPlusNormal"/>
              <w:rPr>
                <w:color w:val="000000" w:themeColor="text1"/>
              </w:rPr>
            </w:pPr>
          </w:p>
          <w:p w14:paraId="2F9EA498" w14:textId="77777777" w:rsidR="00522921" w:rsidRPr="00522921" w:rsidRDefault="00522921">
            <w:pPr>
              <w:pStyle w:val="ConsPlusNormal"/>
              <w:rPr>
                <w:color w:val="000000" w:themeColor="text1"/>
              </w:rPr>
            </w:pPr>
          </w:p>
          <w:p w14:paraId="741D33A2" w14:textId="77777777" w:rsidR="00FD1F47" w:rsidRPr="00522921" w:rsidRDefault="00AB3879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  <w:p w14:paraId="1F52B495" w14:textId="77777777" w:rsidR="00522921" w:rsidRPr="00522921" w:rsidRDefault="00522921">
            <w:pPr>
              <w:pStyle w:val="ConsPlusNormal"/>
              <w:rPr>
                <w:color w:val="000000" w:themeColor="text1"/>
              </w:rPr>
            </w:pPr>
            <w:r w:rsidRPr="00522921">
              <w:rPr>
                <w:color w:val="000000" w:themeColor="text1"/>
              </w:rPr>
              <w:t>159</w:t>
            </w:r>
          </w:p>
        </w:tc>
        <w:tc>
          <w:tcPr>
            <w:tcW w:w="704" w:type="dxa"/>
          </w:tcPr>
          <w:p w14:paraId="42E66CCE" w14:textId="77777777" w:rsidR="00522921" w:rsidRPr="00522921" w:rsidRDefault="00522921">
            <w:pPr>
              <w:pStyle w:val="ConsPlusNormal"/>
              <w:rPr>
                <w:color w:val="000000" w:themeColor="text1"/>
              </w:rPr>
            </w:pPr>
          </w:p>
          <w:p w14:paraId="1CE8E8EA" w14:textId="77777777" w:rsidR="00522921" w:rsidRPr="00522921" w:rsidRDefault="00522921">
            <w:pPr>
              <w:pStyle w:val="ConsPlusNormal"/>
              <w:rPr>
                <w:color w:val="000000" w:themeColor="text1"/>
              </w:rPr>
            </w:pPr>
          </w:p>
          <w:p w14:paraId="2E3C16D3" w14:textId="77777777" w:rsidR="00522921" w:rsidRDefault="00E630A5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  <w:p w14:paraId="524470DF" w14:textId="77777777" w:rsidR="00E630A5" w:rsidRPr="00522921" w:rsidRDefault="00E630A5" w:rsidP="00F11F5C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F11F5C">
              <w:rPr>
                <w:color w:val="000000" w:themeColor="text1"/>
              </w:rPr>
              <w:t>8</w:t>
            </w:r>
          </w:p>
        </w:tc>
        <w:tc>
          <w:tcPr>
            <w:tcW w:w="1677" w:type="dxa"/>
          </w:tcPr>
          <w:p w14:paraId="26AAFB26" w14:textId="77777777" w:rsidR="00FD1F47" w:rsidRDefault="00053C4E">
            <w:pPr>
              <w:pStyle w:val="ConsPlusNormal"/>
            </w:pPr>
            <w:r w:rsidRPr="00053C4E">
              <w:t>Дети, молодежь, взрослое население, ветераны</w:t>
            </w:r>
          </w:p>
        </w:tc>
      </w:tr>
    </w:tbl>
    <w:p w14:paraId="08947CDB" w14:textId="77777777" w:rsidR="00FD1F47" w:rsidRDefault="00FD1F47">
      <w:pPr>
        <w:pStyle w:val="ConsPlusNormal"/>
        <w:jc w:val="both"/>
      </w:pPr>
    </w:p>
    <w:p w14:paraId="4386A4E4" w14:textId="77777777" w:rsidR="00FD1F47" w:rsidRDefault="00FD1F47">
      <w:pPr>
        <w:pStyle w:val="ConsPlusNormal"/>
        <w:ind w:firstLine="540"/>
        <w:jc w:val="both"/>
        <w:outlineLvl w:val="3"/>
      </w:pPr>
      <w:r>
        <w:t>1.5. Информация об установленной и фактической численности работников учреждения:</w:t>
      </w:r>
    </w:p>
    <w:p w14:paraId="1F7095AC" w14:textId="77777777" w:rsidR="00FD1F47" w:rsidRDefault="00FD1F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698"/>
        <w:gridCol w:w="850"/>
        <w:gridCol w:w="1276"/>
        <w:gridCol w:w="1276"/>
        <w:gridCol w:w="1276"/>
        <w:gridCol w:w="1185"/>
      </w:tblGrid>
      <w:tr w:rsidR="00FD1F47" w14:paraId="1375DAC6" w14:textId="77777777" w:rsidTr="00DE33FE">
        <w:tc>
          <w:tcPr>
            <w:tcW w:w="483" w:type="dxa"/>
            <w:vMerge w:val="restart"/>
          </w:tcPr>
          <w:p w14:paraId="3D2AAEF7" w14:textId="77777777" w:rsidR="00FD1F47" w:rsidRDefault="00FD1F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98" w:type="dxa"/>
            <w:vMerge w:val="restart"/>
          </w:tcPr>
          <w:p w14:paraId="29871E83" w14:textId="77777777" w:rsidR="00FD1F47" w:rsidRDefault="00FD1F4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50" w:type="dxa"/>
            <w:vMerge w:val="restart"/>
          </w:tcPr>
          <w:p w14:paraId="3FAA46D4" w14:textId="77777777" w:rsidR="00FD1F47" w:rsidRDefault="00FD1F4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552" w:type="dxa"/>
            <w:gridSpan w:val="2"/>
          </w:tcPr>
          <w:p w14:paraId="026C188C" w14:textId="77777777" w:rsidR="00FD1F47" w:rsidRDefault="00366393" w:rsidP="00AB3879">
            <w:pPr>
              <w:pStyle w:val="ConsPlusNormal"/>
              <w:jc w:val="center"/>
            </w:pPr>
            <w:r>
              <w:t>20</w:t>
            </w:r>
            <w:r w:rsidR="00AB3879">
              <w:t>20</w:t>
            </w:r>
          </w:p>
        </w:tc>
        <w:tc>
          <w:tcPr>
            <w:tcW w:w="2461" w:type="dxa"/>
            <w:gridSpan w:val="2"/>
          </w:tcPr>
          <w:p w14:paraId="07F66B0F" w14:textId="77777777" w:rsidR="00FD1F47" w:rsidRDefault="00366393" w:rsidP="00AB3879">
            <w:pPr>
              <w:pStyle w:val="ConsPlusNormal"/>
              <w:jc w:val="center"/>
            </w:pPr>
            <w:r>
              <w:t>202</w:t>
            </w:r>
            <w:r w:rsidR="00AB3879">
              <w:t>1</w:t>
            </w:r>
          </w:p>
        </w:tc>
      </w:tr>
      <w:tr w:rsidR="00FD1F47" w14:paraId="5747B074" w14:textId="77777777" w:rsidTr="00DE33FE">
        <w:tc>
          <w:tcPr>
            <w:tcW w:w="483" w:type="dxa"/>
            <w:vMerge/>
          </w:tcPr>
          <w:p w14:paraId="2B568A81" w14:textId="77777777" w:rsidR="00FD1F47" w:rsidRDefault="00FD1F47"/>
        </w:tc>
        <w:tc>
          <w:tcPr>
            <w:tcW w:w="2698" w:type="dxa"/>
            <w:vMerge/>
          </w:tcPr>
          <w:p w14:paraId="320C4461" w14:textId="77777777" w:rsidR="00FD1F47" w:rsidRDefault="00FD1F47"/>
        </w:tc>
        <w:tc>
          <w:tcPr>
            <w:tcW w:w="850" w:type="dxa"/>
            <w:vMerge/>
          </w:tcPr>
          <w:p w14:paraId="1BA80057" w14:textId="77777777" w:rsidR="00FD1F47" w:rsidRDefault="00FD1F47"/>
        </w:tc>
        <w:tc>
          <w:tcPr>
            <w:tcW w:w="1276" w:type="dxa"/>
          </w:tcPr>
          <w:p w14:paraId="1721C331" w14:textId="77777777" w:rsidR="00FD1F47" w:rsidRDefault="00FD1F47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276" w:type="dxa"/>
          </w:tcPr>
          <w:p w14:paraId="0549E5C4" w14:textId="77777777" w:rsidR="00FD1F47" w:rsidRDefault="00FD1F47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276" w:type="dxa"/>
          </w:tcPr>
          <w:p w14:paraId="7F003973" w14:textId="77777777" w:rsidR="00FD1F47" w:rsidRDefault="00FD1F47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185" w:type="dxa"/>
          </w:tcPr>
          <w:p w14:paraId="46A8DD89" w14:textId="77777777" w:rsidR="00FD1F47" w:rsidRDefault="00FD1F47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FD1F47" w14:paraId="27E001F8" w14:textId="77777777" w:rsidTr="00DE33FE">
        <w:tc>
          <w:tcPr>
            <w:tcW w:w="483" w:type="dxa"/>
          </w:tcPr>
          <w:p w14:paraId="74492A41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8" w:type="dxa"/>
          </w:tcPr>
          <w:p w14:paraId="35E6F0D5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7B1E089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7DFFDAB5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B76442B" w14:textId="77777777" w:rsidR="00FD1F47" w:rsidRDefault="00FD1F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63220D8B" w14:textId="77777777" w:rsidR="00FD1F47" w:rsidRDefault="00FD1F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5" w:type="dxa"/>
          </w:tcPr>
          <w:p w14:paraId="2C6E8B3A" w14:textId="77777777" w:rsidR="00FD1F47" w:rsidRDefault="00FD1F47">
            <w:pPr>
              <w:pStyle w:val="ConsPlusNormal"/>
              <w:jc w:val="center"/>
            </w:pPr>
            <w:r>
              <w:t>7</w:t>
            </w:r>
          </w:p>
        </w:tc>
      </w:tr>
      <w:tr w:rsidR="00366393" w14:paraId="1CD7718B" w14:textId="77777777" w:rsidTr="00DE33FE">
        <w:tc>
          <w:tcPr>
            <w:tcW w:w="483" w:type="dxa"/>
          </w:tcPr>
          <w:p w14:paraId="57B84F06" w14:textId="77777777" w:rsidR="00366393" w:rsidRDefault="003663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8" w:type="dxa"/>
          </w:tcPr>
          <w:p w14:paraId="54BC8167" w14:textId="77777777" w:rsidR="00366393" w:rsidRDefault="00366393" w:rsidP="00366393">
            <w:pPr>
              <w:pStyle w:val="ConsPlusNormal"/>
            </w:pPr>
            <w:r>
              <w:t xml:space="preserve">Установленная численность учреждения </w:t>
            </w:r>
          </w:p>
        </w:tc>
        <w:tc>
          <w:tcPr>
            <w:tcW w:w="850" w:type="dxa"/>
          </w:tcPr>
          <w:p w14:paraId="5EBD3FA8" w14:textId="77777777" w:rsidR="00366393" w:rsidRDefault="00366393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276" w:type="dxa"/>
          </w:tcPr>
          <w:p w14:paraId="1D3FF7CF" w14:textId="77777777" w:rsidR="00366393" w:rsidRDefault="00366393">
            <w:pPr>
              <w:pStyle w:val="ConsPlusNormal"/>
            </w:pPr>
            <w:r>
              <w:t>12,5</w:t>
            </w:r>
          </w:p>
        </w:tc>
        <w:tc>
          <w:tcPr>
            <w:tcW w:w="1276" w:type="dxa"/>
          </w:tcPr>
          <w:p w14:paraId="3A1289A1" w14:textId="77777777" w:rsidR="00366393" w:rsidRDefault="00366393">
            <w:r w:rsidRPr="00163722">
              <w:t>12,5</w:t>
            </w:r>
          </w:p>
        </w:tc>
        <w:tc>
          <w:tcPr>
            <w:tcW w:w="1276" w:type="dxa"/>
          </w:tcPr>
          <w:p w14:paraId="7436BFA0" w14:textId="77777777" w:rsidR="00366393" w:rsidRDefault="00366393">
            <w:r w:rsidRPr="00163722">
              <w:t>12,5</w:t>
            </w:r>
          </w:p>
        </w:tc>
        <w:tc>
          <w:tcPr>
            <w:tcW w:w="1185" w:type="dxa"/>
          </w:tcPr>
          <w:p w14:paraId="73624AAB" w14:textId="77777777" w:rsidR="00366393" w:rsidRDefault="00366393">
            <w:r w:rsidRPr="00163722">
              <w:t>12,5</w:t>
            </w:r>
          </w:p>
        </w:tc>
      </w:tr>
      <w:tr w:rsidR="00FD1F47" w14:paraId="43CC345A" w14:textId="77777777" w:rsidTr="00DE33FE">
        <w:tc>
          <w:tcPr>
            <w:tcW w:w="483" w:type="dxa"/>
          </w:tcPr>
          <w:p w14:paraId="102B98DF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8" w:type="dxa"/>
          </w:tcPr>
          <w:p w14:paraId="73945F67" w14:textId="77777777" w:rsidR="00FD1F47" w:rsidRDefault="00FD1F47">
            <w:pPr>
              <w:pStyle w:val="ConsPlusNormal"/>
            </w:pPr>
            <w:r>
              <w:t>Фактическая численность</w:t>
            </w:r>
          </w:p>
        </w:tc>
        <w:tc>
          <w:tcPr>
            <w:tcW w:w="850" w:type="dxa"/>
          </w:tcPr>
          <w:p w14:paraId="1E1CDBB2" w14:textId="77777777" w:rsidR="00FD1F47" w:rsidRDefault="00FD1F47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276" w:type="dxa"/>
          </w:tcPr>
          <w:p w14:paraId="5424F715" w14:textId="77777777" w:rsidR="00FD1F47" w:rsidRDefault="00FD1F47">
            <w:pPr>
              <w:pStyle w:val="ConsPlusNormal"/>
            </w:pPr>
          </w:p>
        </w:tc>
        <w:tc>
          <w:tcPr>
            <w:tcW w:w="1276" w:type="dxa"/>
          </w:tcPr>
          <w:p w14:paraId="2927BC0B" w14:textId="77777777" w:rsidR="00FD1F47" w:rsidRDefault="00FD1F47">
            <w:pPr>
              <w:pStyle w:val="ConsPlusNormal"/>
            </w:pPr>
          </w:p>
        </w:tc>
        <w:tc>
          <w:tcPr>
            <w:tcW w:w="1276" w:type="dxa"/>
          </w:tcPr>
          <w:p w14:paraId="7465BC8C" w14:textId="77777777" w:rsidR="00FD1F47" w:rsidRDefault="00FD1F47">
            <w:pPr>
              <w:pStyle w:val="ConsPlusNormal"/>
            </w:pPr>
          </w:p>
        </w:tc>
        <w:tc>
          <w:tcPr>
            <w:tcW w:w="1185" w:type="dxa"/>
          </w:tcPr>
          <w:p w14:paraId="7DFF3CCB" w14:textId="77777777" w:rsidR="00FD1F47" w:rsidRDefault="00FD1F47">
            <w:pPr>
              <w:pStyle w:val="ConsPlusNormal"/>
            </w:pPr>
          </w:p>
        </w:tc>
      </w:tr>
      <w:tr w:rsidR="00366393" w14:paraId="7ACE92DF" w14:textId="77777777" w:rsidTr="00DE33FE">
        <w:tc>
          <w:tcPr>
            <w:tcW w:w="483" w:type="dxa"/>
          </w:tcPr>
          <w:p w14:paraId="0C013D3C" w14:textId="77777777" w:rsidR="00366393" w:rsidRDefault="0036639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698" w:type="dxa"/>
          </w:tcPr>
          <w:p w14:paraId="2696E6CA" w14:textId="77777777" w:rsidR="00366393" w:rsidRDefault="00366393">
            <w:pPr>
              <w:pStyle w:val="ConsPlusNormal"/>
            </w:pPr>
            <w:r>
              <w:t>Количественный состав</w:t>
            </w:r>
          </w:p>
        </w:tc>
        <w:tc>
          <w:tcPr>
            <w:tcW w:w="850" w:type="dxa"/>
          </w:tcPr>
          <w:p w14:paraId="06208B82" w14:textId="77777777" w:rsidR="00366393" w:rsidRDefault="0036639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276" w:type="dxa"/>
          </w:tcPr>
          <w:p w14:paraId="2994AF94" w14:textId="77777777" w:rsidR="00366393" w:rsidRPr="00AF75B5" w:rsidRDefault="00366393" w:rsidP="00AB3879">
            <w:r w:rsidRPr="00AF75B5">
              <w:t>1</w:t>
            </w:r>
            <w:r w:rsidR="00AB3879">
              <w:t>6</w:t>
            </w:r>
          </w:p>
        </w:tc>
        <w:tc>
          <w:tcPr>
            <w:tcW w:w="1276" w:type="dxa"/>
          </w:tcPr>
          <w:p w14:paraId="482080D4" w14:textId="77777777" w:rsidR="00366393" w:rsidRPr="00AF75B5" w:rsidRDefault="00366393" w:rsidP="00DE33FE">
            <w:r w:rsidRPr="00AF75B5">
              <w:t>1</w:t>
            </w:r>
            <w:r w:rsidR="00DE33FE">
              <w:t>5</w:t>
            </w:r>
          </w:p>
        </w:tc>
        <w:tc>
          <w:tcPr>
            <w:tcW w:w="1276" w:type="dxa"/>
          </w:tcPr>
          <w:p w14:paraId="21FB2A78" w14:textId="77777777" w:rsidR="00366393" w:rsidRPr="00AF75B5" w:rsidRDefault="00366393" w:rsidP="00DE33FE">
            <w:r w:rsidRPr="00AF75B5">
              <w:t>1</w:t>
            </w:r>
            <w:r w:rsidR="00DE33FE">
              <w:t>5</w:t>
            </w:r>
          </w:p>
        </w:tc>
        <w:tc>
          <w:tcPr>
            <w:tcW w:w="1185" w:type="dxa"/>
          </w:tcPr>
          <w:p w14:paraId="3B99152F" w14:textId="77777777" w:rsidR="00366393" w:rsidRDefault="007B63C8" w:rsidP="00DE33FE">
            <w:r>
              <w:t>16</w:t>
            </w:r>
          </w:p>
        </w:tc>
      </w:tr>
      <w:tr w:rsidR="00FD1F47" w14:paraId="7DA94FAF" w14:textId="77777777" w:rsidTr="00DE33FE">
        <w:tc>
          <w:tcPr>
            <w:tcW w:w="483" w:type="dxa"/>
          </w:tcPr>
          <w:p w14:paraId="61E57D4E" w14:textId="77777777" w:rsidR="00FD1F47" w:rsidRDefault="00FD1F4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698" w:type="dxa"/>
          </w:tcPr>
          <w:p w14:paraId="3C0502C3" w14:textId="77777777" w:rsidR="00FD1F47" w:rsidRDefault="00FD1F47" w:rsidP="00366393">
            <w:pPr>
              <w:pStyle w:val="ConsPlusNormal"/>
            </w:pPr>
            <w:r>
              <w:t xml:space="preserve">Квалификация сотрудников </w:t>
            </w:r>
          </w:p>
          <w:p w14:paraId="2747BC1F" w14:textId="77777777" w:rsidR="00366393" w:rsidRDefault="00366393" w:rsidP="00366393">
            <w:pPr>
              <w:pStyle w:val="ConsPlusNormal"/>
            </w:pPr>
            <w:r>
              <w:t>- Высшее образование</w:t>
            </w:r>
          </w:p>
          <w:p w14:paraId="0608BD78" w14:textId="77777777" w:rsidR="00DE33FE" w:rsidRDefault="00DE33FE" w:rsidP="00366393">
            <w:pPr>
              <w:pStyle w:val="ConsPlusNormal"/>
            </w:pPr>
          </w:p>
          <w:p w14:paraId="18594DA8" w14:textId="77777777" w:rsidR="00DE33FE" w:rsidRDefault="00DE33FE" w:rsidP="00366393">
            <w:pPr>
              <w:pStyle w:val="ConsPlusNormal"/>
            </w:pPr>
          </w:p>
          <w:p w14:paraId="3504EE30" w14:textId="77777777" w:rsidR="00DE33FE" w:rsidRDefault="00DE33FE" w:rsidP="00366393">
            <w:pPr>
              <w:pStyle w:val="ConsPlusNormal"/>
            </w:pPr>
          </w:p>
          <w:p w14:paraId="19327E35" w14:textId="77777777" w:rsidR="00366393" w:rsidRDefault="00366393" w:rsidP="00366393">
            <w:pPr>
              <w:pStyle w:val="ConsPlusNormal"/>
            </w:pPr>
            <w:r>
              <w:t>- Средне-специальное</w:t>
            </w:r>
          </w:p>
          <w:p w14:paraId="412077C4" w14:textId="77777777" w:rsidR="00DE33FE" w:rsidRDefault="00DE33FE" w:rsidP="00366393">
            <w:pPr>
              <w:pStyle w:val="ConsPlusNormal"/>
            </w:pPr>
          </w:p>
          <w:p w14:paraId="159F831B" w14:textId="77777777" w:rsidR="00366393" w:rsidRDefault="00366393" w:rsidP="00366393">
            <w:pPr>
              <w:pStyle w:val="ConsPlusNormal"/>
            </w:pPr>
            <w:r>
              <w:t>- Среднее</w:t>
            </w:r>
          </w:p>
          <w:p w14:paraId="237561AD" w14:textId="77777777" w:rsidR="00366393" w:rsidRDefault="00366393" w:rsidP="00366393">
            <w:pPr>
              <w:pStyle w:val="ConsPlusNormal"/>
            </w:pPr>
          </w:p>
        </w:tc>
        <w:tc>
          <w:tcPr>
            <w:tcW w:w="850" w:type="dxa"/>
          </w:tcPr>
          <w:p w14:paraId="6930EC88" w14:textId="77777777" w:rsidR="00FD1F47" w:rsidRDefault="00366393">
            <w:pPr>
              <w:pStyle w:val="ConsPlusNormal"/>
            </w:pPr>
            <w:r>
              <w:lastRenderedPageBreak/>
              <w:t>человек</w:t>
            </w:r>
          </w:p>
          <w:p w14:paraId="14EF1093" w14:textId="77777777" w:rsidR="00366393" w:rsidRDefault="00366393">
            <w:pPr>
              <w:pStyle w:val="ConsPlusNormal"/>
            </w:pPr>
          </w:p>
          <w:p w14:paraId="325B91D9" w14:textId="77777777" w:rsidR="00366393" w:rsidRDefault="00DE33FE">
            <w:pPr>
              <w:pStyle w:val="ConsPlusNormal"/>
            </w:pPr>
            <w:r>
              <w:t>(стаж-</w:t>
            </w:r>
          </w:p>
          <w:p w14:paraId="7DF6FF61" w14:textId="77777777" w:rsidR="00366393" w:rsidRDefault="00DE33FE">
            <w:pPr>
              <w:pStyle w:val="ConsPlusNormal"/>
            </w:pPr>
            <w:r>
              <w:t>л</w:t>
            </w:r>
            <w:r w:rsidR="00366393">
              <w:t>ет</w:t>
            </w:r>
            <w:r>
              <w:t>)</w:t>
            </w:r>
          </w:p>
          <w:p w14:paraId="07B02C5F" w14:textId="77777777" w:rsidR="00366393" w:rsidRDefault="00366393">
            <w:pPr>
              <w:pStyle w:val="ConsPlusNormal"/>
            </w:pPr>
          </w:p>
        </w:tc>
        <w:tc>
          <w:tcPr>
            <w:tcW w:w="1276" w:type="dxa"/>
          </w:tcPr>
          <w:p w14:paraId="0CA2DD01" w14:textId="77777777" w:rsidR="00366393" w:rsidRDefault="00366393">
            <w:pPr>
              <w:pStyle w:val="ConsPlusNormal"/>
            </w:pPr>
          </w:p>
          <w:p w14:paraId="5F053472" w14:textId="77777777" w:rsidR="00366393" w:rsidRDefault="00366393">
            <w:pPr>
              <w:pStyle w:val="ConsPlusNormal"/>
            </w:pPr>
          </w:p>
          <w:p w14:paraId="65B9E562" w14:textId="77777777" w:rsidR="00FD1F47" w:rsidRDefault="00DE33FE">
            <w:pPr>
              <w:pStyle w:val="ConsPlusNormal"/>
            </w:pPr>
            <w:r>
              <w:t>9 (от 3-10 лет-3, свыше 10-6)</w:t>
            </w:r>
          </w:p>
          <w:p w14:paraId="27A1D6FD" w14:textId="77777777" w:rsidR="00366393" w:rsidRDefault="00366393">
            <w:pPr>
              <w:pStyle w:val="ConsPlusNormal"/>
            </w:pPr>
            <w:r>
              <w:t>6</w:t>
            </w:r>
            <w:r w:rsidR="00DE33FE">
              <w:t xml:space="preserve"> (до 3- 1, от 3-10 -5)</w:t>
            </w:r>
          </w:p>
          <w:p w14:paraId="06C18174" w14:textId="77777777" w:rsidR="00366393" w:rsidRDefault="00DE33FE">
            <w:pPr>
              <w:pStyle w:val="ConsPlusNormal"/>
            </w:pPr>
            <w:r>
              <w:t>1(от 3-10)</w:t>
            </w:r>
          </w:p>
          <w:p w14:paraId="488FF4F0" w14:textId="77777777" w:rsidR="00366393" w:rsidRDefault="00366393">
            <w:pPr>
              <w:pStyle w:val="ConsPlusNormal"/>
            </w:pPr>
          </w:p>
          <w:p w14:paraId="55B4850F" w14:textId="77777777" w:rsidR="00366393" w:rsidRDefault="00366393">
            <w:pPr>
              <w:pStyle w:val="ConsPlusNormal"/>
            </w:pPr>
          </w:p>
        </w:tc>
        <w:tc>
          <w:tcPr>
            <w:tcW w:w="1276" w:type="dxa"/>
          </w:tcPr>
          <w:p w14:paraId="0961838B" w14:textId="77777777" w:rsidR="00FD1F47" w:rsidRDefault="00FD1F47">
            <w:pPr>
              <w:pStyle w:val="ConsPlusNormal"/>
            </w:pPr>
          </w:p>
          <w:p w14:paraId="7D001EF8" w14:textId="77777777" w:rsidR="00366393" w:rsidRDefault="00366393">
            <w:pPr>
              <w:pStyle w:val="ConsPlusNormal"/>
            </w:pPr>
          </w:p>
          <w:p w14:paraId="08B10822" w14:textId="77777777" w:rsidR="00366393" w:rsidRDefault="00F11F5C">
            <w:pPr>
              <w:pStyle w:val="ConsPlusNormal"/>
            </w:pPr>
            <w:r>
              <w:t>8</w:t>
            </w:r>
            <w:r w:rsidR="00DE33FE" w:rsidRPr="00DE33FE">
              <w:t xml:space="preserve"> (от 3-10 лет-3, свыше 10-6)</w:t>
            </w:r>
          </w:p>
          <w:p w14:paraId="0A91B388" w14:textId="77777777" w:rsidR="00366393" w:rsidRDefault="00DE33FE">
            <w:pPr>
              <w:pStyle w:val="ConsPlusNormal"/>
            </w:pPr>
            <w:r>
              <w:t>5</w:t>
            </w:r>
            <w:r w:rsidRPr="00DE33FE">
              <w:t xml:space="preserve"> (до 3- 1, от 3-10 -</w:t>
            </w:r>
            <w:r>
              <w:t>4</w:t>
            </w:r>
            <w:r w:rsidRPr="00DE33FE">
              <w:t>)</w:t>
            </w:r>
          </w:p>
          <w:p w14:paraId="12A11E35" w14:textId="77777777" w:rsidR="00366393" w:rsidRDefault="00366393">
            <w:pPr>
              <w:pStyle w:val="ConsPlusNormal"/>
            </w:pPr>
            <w:r>
              <w:t>1</w:t>
            </w:r>
            <w:r w:rsidR="00DE33FE" w:rsidRPr="00DE33FE">
              <w:t>(от 3-10)</w:t>
            </w:r>
          </w:p>
          <w:p w14:paraId="4A109AC4" w14:textId="77777777" w:rsidR="00366393" w:rsidRDefault="00366393">
            <w:pPr>
              <w:pStyle w:val="ConsPlusNormal"/>
            </w:pPr>
          </w:p>
          <w:p w14:paraId="7A0E1DED" w14:textId="77777777" w:rsidR="00366393" w:rsidRDefault="00366393">
            <w:pPr>
              <w:pStyle w:val="ConsPlusNormal"/>
            </w:pPr>
          </w:p>
        </w:tc>
        <w:tc>
          <w:tcPr>
            <w:tcW w:w="1276" w:type="dxa"/>
          </w:tcPr>
          <w:p w14:paraId="0A9F0D4E" w14:textId="77777777" w:rsidR="00FD1F47" w:rsidRDefault="00FD1F47">
            <w:pPr>
              <w:pStyle w:val="ConsPlusNormal"/>
            </w:pPr>
          </w:p>
          <w:p w14:paraId="12CE14B9" w14:textId="77777777" w:rsidR="00366393" w:rsidRDefault="00366393">
            <w:pPr>
              <w:pStyle w:val="ConsPlusNormal"/>
            </w:pPr>
          </w:p>
          <w:p w14:paraId="06FDB735" w14:textId="77777777" w:rsidR="00366393" w:rsidRDefault="00F11F5C" w:rsidP="00366393">
            <w:pPr>
              <w:pStyle w:val="ConsPlusNormal"/>
            </w:pPr>
            <w:r>
              <w:t>8</w:t>
            </w:r>
            <w:r w:rsidR="00DE33FE" w:rsidRPr="00DE33FE">
              <w:t xml:space="preserve"> (от 3-10 лет-3, свыше 10-</w:t>
            </w:r>
            <w:r>
              <w:t>5</w:t>
            </w:r>
            <w:r w:rsidR="00DE33FE" w:rsidRPr="00DE33FE">
              <w:t>)</w:t>
            </w:r>
          </w:p>
          <w:p w14:paraId="4E6A0FFF" w14:textId="77777777" w:rsidR="00366393" w:rsidRDefault="00DE33FE" w:rsidP="00366393">
            <w:pPr>
              <w:pStyle w:val="ConsPlusNormal"/>
            </w:pPr>
            <w:r>
              <w:t>5</w:t>
            </w:r>
            <w:r w:rsidRPr="00DE33FE">
              <w:t xml:space="preserve"> (до 3- 1, от 3-10 -</w:t>
            </w:r>
            <w:r>
              <w:t>4</w:t>
            </w:r>
            <w:r w:rsidRPr="00DE33FE">
              <w:t>)</w:t>
            </w:r>
          </w:p>
          <w:p w14:paraId="55F475C3" w14:textId="77777777" w:rsidR="00366393" w:rsidRDefault="00366393" w:rsidP="00366393">
            <w:pPr>
              <w:pStyle w:val="ConsPlusNormal"/>
            </w:pPr>
            <w:r>
              <w:t>1</w:t>
            </w:r>
            <w:r w:rsidR="00DE33FE" w:rsidRPr="00DE33FE">
              <w:t>(от 3-10)</w:t>
            </w:r>
          </w:p>
          <w:p w14:paraId="1E56A8A9" w14:textId="77777777" w:rsidR="00366393" w:rsidRDefault="00366393" w:rsidP="00366393">
            <w:pPr>
              <w:pStyle w:val="ConsPlusNormal"/>
            </w:pPr>
          </w:p>
          <w:p w14:paraId="7D9127AB" w14:textId="77777777" w:rsidR="00366393" w:rsidRDefault="00366393" w:rsidP="00366393">
            <w:pPr>
              <w:pStyle w:val="ConsPlusNormal"/>
            </w:pPr>
          </w:p>
        </w:tc>
        <w:tc>
          <w:tcPr>
            <w:tcW w:w="1185" w:type="dxa"/>
          </w:tcPr>
          <w:p w14:paraId="44ABC7E0" w14:textId="77777777" w:rsidR="00FD1F47" w:rsidRDefault="00FD1F47">
            <w:pPr>
              <w:pStyle w:val="ConsPlusNormal"/>
            </w:pPr>
          </w:p>
          <w:p w14:paraId="0D1FC6DA" w14:textId="77777777" w:rsidR="00366393" w:rsidRDefault="00366393">
            <w:pPr>
              <w:pStyle w:val="ConsPlusNormal"/>
            </w:pPr>
          </w:p>
          <w:p w14:paraId="171C50F2" w14:textId="77777777" w:rsidR="007B63C8" w:rsidRDefault="007B63C8" w:rsidP="007B63C8">
            <w:pPr>
              <w:pStyle w:val="ConsPlusNormal"/>
            </w:pPr>
            <w:r>
              <w:t>9 (от 3-10 лет-3, свыше 10-6)</w:t>
            </w:r>
          </w:p>
          <w:p w14:paraId="345A0CC9" w14:textId="77777777" w:rsidR="00366393" w:rsidRDefault="007B63C8" w:rsidP="007B63C8">
            <w:pPr>
              <w:pStyle w:val="ConsPlusNormal"/>
            </w:pPr>
            <w:r>
              <w:t xml:space="preserve">5 (до 3- 1, от3-10 -4) </w:t>
            </w:r>
            <w:r w:rsidR="00AC54E5">
              <w:t>2</w:t>
            </w:r>
            <w:r w:rsidRPr="007B63C8">
              <w:t>(от 3-10)</w:t>
            </w:r>
          </w:p>
        </w:tc>
      </w:tr>
    </w:tbl>
    <w:p w14:paraId="6362F684" w14:textId="77777777" w:rsidR="00FD1F47" w:rsidRDefault="00FD1F47">
      <w:pPr>
        <w:pStyle w:val="ConsPlusNormal"/>
        <w:jc w:val="both"/>
      </w:pPr>
    </w:p>
    <w:p w14:paraId="66980F3A" w14:textId="77777777" w:rsidR="00FD1F47" w:rsidRDefault="00FD1F47">
      <w:pPr>
        <w:pStyle w:val="ConsPlusNormal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учреждения:</w:t>
      </w:r>
    </w:p>
    <w:p w14:paraId="728D05C6" w14:textId="77777777" w:rsidR="00FD1F47" w:rsidRDefault="00FD1F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4399"/>
        <w:gridCol w:w="1134"/>
        <w:gridCol w:w="1559"/>
        <w:gridCol w:w="1459"/>
      </w:tblGrid>
      <w:tr w:rsidR="00FD1F47" w14:paraId="0215CB97" w14:textId="77777777" w:rsidTr="00DD2C84">
        <w:tc>
          <w:tcPr>
            <w:tcW w:w="483" w:type="dxa"/>
          </w:tcPr>
          <w:p w14:paraId="272377BD" w14:textId="77777777" w:rsidR="00FD1F47" w:rsidRDefault="00FD1F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99" w:type="dxa"/>
          </w:tcPr>
          <w:p w14:paraId="16B55C6A" w14:textId="77777777" w:rsidR="00FD1F47" w:rsidRDefault="00FD1F4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34" w:type="dxa"/>
          </w:tcPr>
          <w:p w14:paraId="46A6FE50" w14:textId="77777777" w:rsidR="00FD1F47" w:rsidRDefault="00FD1F4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559" w:type="dxa"/>
          </w:tcPr>
          <w:p w14:paraId="0F77188F" w14:textId="77777777" w:rsidR="00FD1F47" w:rsidRDefault="00962CEE" w:rsidP="00DE33FE">
            <w:pPr>
              <w:pStyle w:val="ConsPlusNormal"/>
              <w:jc w:val="center"/>
            </w:pPr>
            <w:r>
              <w:t>20</w:t>
            </w:r>
            <w:r w:rsidR="00DE33FE">
              <w:t>20</w:t>
            </w:r>
          </w:p>
        </w:tc>
        <w:tc>
          <w:tcPr>
            <w:tcW w:w="1459" w:type="dxa"/>
          </w:tcPr>
          <w:p w14:paraId="66F5E317" w14:textId="77777777" w:rsidR="00FD1F47" w:rsidRDefault="00962CEE" w:rsidP="00DE33FE">
            <w:pPr>
              <w:pStyle w:val="ConsPlusNormal"/>
              <w:jc w:val="center"/>
            </w:pPr>
            <w:r>
              <w:t>202</w:t>
            </w:r>
            <w:r w:rsidR="00DE33FE">
              <w:t>1</w:t>
            </w:r>
          </w:p>
        </w:tc>
      </w:tr>
      <w:tr w:rsidR="00FD1F47" w14:paraId="1D1DF7AE" w14:textId="77777777" w:rsidTr="00DD2C84">
        <w:trPr>
          <w:trHeight w:val="277"/>
        </w:trPr>
        <w:tc>
          <w:tcPr>
            <w:tcW w:w="483" w:type="dxa"/>
          </w:tcPr>
          <w:p w14:paraId="1930185B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99" w:type="dxa"/>
          </w:tcPr>
          <w:p w14:paraId="65230CE3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CB2494B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2EB27A25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9" w:type="dxa"/>
          </w:tcPr>
          <w:p w14:paraId="1004A440" w14:textId="77777777" w:rsidR="00FD1F47" w:rsidRDefault="00FD1F47">
            <w:pPr>
              <w:pStyle w:val="ConsPlusNormal"/>
              <w:jc w:val="center"/>
            </w:pPr>
            <w:r>
              <w:t>5</w:t>
            </w:r>
          </w:p>
        </w:tc>
      </w:tr>
      <w:tr w:rsidR="00FD1F47" w14:paraId="5360044E" w14:textId="77777777" w:rsidTr="00DD2C84">
        <w:tc>
          <w:tcPr>
            <w:tcW w:w="483" w:type="dxa"/>
          </w:tcPr>
          <w:p w14:paraId="21B38C2E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99" w:type="dxa"/>
          </w:tcPr>
          <w:p w14:paraId="00157C82" w14:textId="77777777" w:rsidR="00FD1F47" w:rsidRDefault="00FD1F47" w:rsidP="00962CEE">
            <w:pPr>
              <w:pStyle w:val="ConsPlusNormal"/>
            </w:pPr>
            <w:r>
              <w:t xml:space="preserve">Среднегодовая численность работников учреждения, в том числе </w:t>
            </w:r>
          </w:p>
        </w:tc>
        <w:tc>
          <w:tcPr>
            <w:tcW w:w="1134" w:type="dxa"/>
          </w:tcPr>
          <w:p w14:paraId="535638C1" w14:textId="77777777" w:rsidR="00FD1F47" w:rsidRDefault="00FD1F4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59" w:type="dxa"/>
          </w:tcPr>
          <w:p w14:paraId="2DCC206E" w14:textId="77777777" w:rsidR="00FD1F47" w:rsidRDefault="00DE33FE" w:rsidP="00962CE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59" w:type="dxa"/>
          </w:tcPr>
          <w:p w14:paraId="0B04D4AF" w14:textId="77777777" w:rsidR="00FD1F47" w:rsidRPr="00D902EC" w:rsidRDefault="002B5979" w:rsidP="00DD2C84">
            <w:pPr>
              <w:pStyle w:val="ConsPlusNormal"/>
              <w:jc w:val="center"/>
            </w:pPr>
            <w:r>
              <w:t>11,3</w:t>
            </w:r>
          </w:p>
        </w:tc>
      </w:tr>
      <w:tr w:rsidR="00FD1F47" w14:paraId="59E8741A" w14:textId="77777777" w:rsidTr="00DD2C84">
        <w:tc>
          <w:tcPr>
            <w:tcW w:w="483" w:type="dxa"/>
          </w:tcPr>
          <w:p w14:paraId="25921029" w14:textId="77777777" w:rsidR="00FD1F47" w:rsidRDefault="00FD1F47">
            <w:pPr>
              <w:pStyle w:val="ConsPlusNormal"/>
            </w:pPr>
          </w:p>
        </w:tc>
        <w:tc>
          <w:tcPr>
            <w:tcW w:w="4399" w:type="dxa"/>
          </w:tcPr>
          <w:p w14:paraId="6F82B6FB" w14:textId="77777777" w:rsidR="00FD1F47" w:rsidRDefault="00FD1F47">
            <w:pPr>
              <w:pStyle w:val="ConsPlusNormal"/>
            </w:pPr>
            <w:r>
              <w:t>руководитель</w:t>
            </w:r>
          </w:p>
        </w:tc>
        <w:tc>
          <w:tcPr>
            <w:tcW w:w="1134" w:type="dxa"/>
          </w:tcPr>
          <w:p w14:paraId="04B29CF8" w14:textId="77777777" w:rsidR="00FD1F47" w:rsidRDefault="00FD1F4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59" w:type="dxa"/>
          </w:tcPr>
          <w:p w14:paraId="533C8B38" w14:textId="77777777" w:rsidR="00FD1F47" w:rsidRDefault="00962CEE" w:rsidP="00962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9" w:type="dxa"/>
          </w:tcPr>
          <w:p w14:paraId="54B5B4DD" w14:textId="77777777" w:rsidR="00FD1F47" w:rsidRPr="00DD2C84" w:rsidRDefault="00DD2C84" w:rsidP="00DD2C8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D1F47" w14:paraId="74EE38CB" w14:textId="77777777" w:rsidTr="00DD2C84">
        <w:tc>
          <w:tcPr>
            <w:tcW w:w="483" w:type="dxa"/>
          </w:tcPr>
          <w:p w14:paraId="45BADFEA" w14:textId="77777777" w:rsidR="00FD1F47" w:rsidRDefault="00FD1F47">
            <w:pPr>
              <w:pStyle w:val="ConsPlusNormal"/>
            </w:pPr>
          </w:p>
        </w:tc>
        <w:tc>
          <w:tcPr>
            <w:tcW w:w="4399" w:type="dxa"/>
          </w:tcPr>
          <w:p w14:paraId="2D2CDF03" w14:textId="77777777" w:rsidR="00FD1F47" w:rsidRDefault="00FD1F47">
            <w:pPr>
              <w:pStyle w:val="ConsPlusNormal"/>
            </w:pPr>
            <w:r>
              <w:t>заместители руководителя</w:t>
            </w:r>
          </w:p>
        </w:tc>
        <w:tc>
          <w:tcPr>
            <w:tcW w:w="1134" w:type="dxa"/>
          </w:tcPr>
          <w:p w14:paraId="2D74491D" w14:textId="77777777" w:rsidR="00FD1F47" w:rsidRDefault="00FD1F4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59" w:type="dxa"/>
          </w:tcPr>
          <w:p w14:paraId="61259AE6" w14:textId="77777777" w:rsidR="00FD1F47" w:rsidRDefault="009F0560" w:rsidP="00962C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59" w:type="dxa"/>
          </w:tcPr>
          <w:p w14:paraId="7AB460B0" w14:textId="77777777" w:rsidR="00FD1F47" w:rsidRPr="00DD2C84" w:rsidRDefault="00DD2C84" w:rsidP="00DD2C8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62CEE" w14:paraId="624A671A" w14:textId="77777777" w:rsidTr="00DD2C84">
        <w:tc>
          <w:tcPr>
            <w:tcW w:w="483" w:type="dxa"/>
          </w:tcPr>
          <w:p w14:paraId="7205C37F" w14:textId="77777777" w:rsidR="00962CEE" w:rsidRDefault="00962CEE">
            <w:pPr>
              <w:pStyle w:val="ConsPlusNormal"/>
            </w:pPr>
          </w:p>
        </w:tc>
        <w:tc>
          <w:tcPr>
            <w:tcW w:w="4399" w:type="dxa"/>
          </w:tcPr>
          <w:p w14:paraId="6229D3CC" w14:textId="77777777" w:rsidR="00962CEE" w:rsidRDefault="00962CEE">
            <w:pPr>
              <w:pStyle w:val="ConsPlusNormal"/>
            </w:pPr>
            <w:r>
              <w:t>художественный персонал</w:t>
            </w:r>
          </w:p>
        </w:tc>
        <w:tc>
          <w:tcPr>
            <w:tcW w:w="1134" w:type="dxa"/>
          </w:tcPr>
          <w:p w14:paraId="79AF3244" w14:textId="77777777" w:rsidR="00962CEE" w:rsidRDefault="00962CEE">
            <w:pPr>
              <w:pStyle w:val="ConsPlusNormal"/>
              <w:jc w:val="center"/>
            </w:pPr>
            <w:r w:rsidRPr="00962CEE">
              <w:t>человек</w:t>
            </w:r>
          </w:p>
        </w:tc>
        <w:tc>
          <w:tcPr>
            <w:tcW w:w="1559" w:type="dxa"/>
          </w:tcPr>
          <w:p w14:paraId="51284FE4" w14:textId="77777777" w:rsidR="00962CEE" w:rsidRPr="009F0560" w:rsidRDefault="009F0560" w:rsidP="00962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9" w:type="dxa"/>
          </w:tcPr>
          <w:p w14:paraId="128DBAF8" w14:textId="77777777" w:rsidR="00962CEE" w:rsidRPr="00DD2C84" w:rsidRDefault="00DD2C84" w:rsidP="00DD2C8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D1F47" w14:paraId="3A6FBC0D" w14:textId="77777777" w:rsidTr="00DD2C84">
        <w:tc>
          <w:tcPr>
            <w:tcW w:w="483" w:type="dxa"/>
          </w:tcPr>
          <w:p w14:paraId="5B623453" w14:textId="77777777" w:rsidR="00FD1F47" w:rsidRDefault="00FD1F47">
            <w:pPr>
              <w:pStyle w:val="ConsPlusNormal"/>
            </w:pPr>
          </w:p>
        </w:tc>
        <w:tc>
          <w:tcPr>
            <w:tcW w:w="4399" w:type="dxa"/>
          </w:tcPr>
          <w:p w14:paraId="617E32DC" w14:textId="77777777" w:rsidR="00FD1F47" w:rsidRPr="00782434" w:rsidRDefault="00FD1F47">
            <w:pPr>
              <w:pStyle w:val="ConsPlusNormal"/>
            </w:pPr>
            <w:r w:rsidRPr="00782434">
              <w:t>специалисты</w:t>
            </w:r>
          </w:p>
        </w:tc>
        <w:tc>
          <w:tcPr>
            <w:tcW w:w="1134" w:type="dxa"/>
          </w:tcPr>
          <w:p w14:paraId="4172128A" w14:textId="77777777" w:rsidR="00FD1F47" w:rsidRPr="00782434" w:rsidRDefault="00FD1F47">
            <w:pPr>
              <w:pStyle w:val="ConsPlusNormal"/>
              <w:jc w:val="center"/>
            </w:pPr>
            <w:r w:rsidRPr="00782434">
              <w:t>человек</w:t>
            </w:r>
          </w:p>
        </w:tc>
        <w:tc>
          <w:tcPr>
            <w:tcW w:w="1559" w:type="dxa"/>
          </w:tcPr>
          <w:p w14:paraId="503E1232" w14:textId="77777777" w:rsidR="00FD1F47" w:rsidRPr="00782434" w:rsidRDefault="009F0560" w:rsidP="00962CE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459" w:type="dxa"/>
          </w:tcPr>
          <w:p w14:paraId="784CEEBD" w14:textId="77777777" w:rsidR="00FD1F47" w:rsidRPr="00D902EC" w:rsidRDefault="002B5979" w:rsidP="00DD2C84">
            <w:pPr>
              <w:pStyle w:val="ConsPlusNormal"/>
              <w:jc w:val="center"/>
            </w:pPr>
            <w:r>
              <w:t>9,3</w:t>
            </w:r>
          </w:p>
        </w:tc>
      </w:tr>
      <w:tr w:rsidR="00FD1F47" w14:paraId="7A7E7BD1" w14:textId="77777777" w:rsidTr="00DD2C84">
        <w:tc>
          <w:tcPr>
            <w:tcW w:w="483" w:type="dxa"/>
          </w:tcPr>
          <w:p w14:paraId="6B8E0E12" w14:textId="77777777" w:rsidR="00FD1F47" w:rsidRDefault="00FD1F47">
            <w:pPr>
              <w:pStyle w:val="ConsPlusNormal"/>
            </w:pPr>
          </w:p>
        </w:tc>
        <w:tc>
          <w:tcPr>
            <w:tcW w:w="4399" w:type="dxa"/>
          </w:tcPr>
          <w:p w14:paraId="43BEB017" w14:textId="77777777" w:rsidR="00FD1F47" w:rsidRDefault="00962CEE">
            <w:pPr>
              <w:pStyle w:val="ConsPlusNormal"/>
            </w:pPr>
            <w:r>
              <w:t>п</w:t>
            </w:r>
            <w:r w:rsidRPr="00962CEE">
              <w:t>рочий персонал</w:t>
            </w:r>
          </w:p>
        </w:tc>
        <w:tc>
          <w:tcPr>
            <w:tcW w:w="1134" w:type="dxa"/>
          </w:tcPr>
          <w:p w14:paraId="05763D66" w14:textId="77777777" w:rsidR="00FD1F47" w:rsidRDefault="00962CEE" w:rsidP="00962CEE">
            <w:pPr>
              <w:pStyle w:val="ConsPlusNormal"/>
              <w:jc w:val="center"/>
            </w:pPr>
            <w:r w:rsidRPr="00962CEE">
              <w:t>человек</w:t>
            </w:r>
          </w:p>
        </w:tc>
        <w:tc>
          <w:tcPr>
            <w:tcW w:w="1559" w:type="dxa"/>
          </w:tcPr>
          <w:p w14:paraId="241E19C5" w14:textId="77777777" w:rsidR="00FD1F47" w:rsidRDefault="009F0560" w:rsidP="00962CE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59" w:type="dxa"/>
          </w:tcPr>
          <w:p w14:paraId="31CF5862" w14:textId="77777777" w:rsidR="00FD1F47" w:rsidRPr="00D902EC" w:rsidRDefault="00D902EC" w:rsidP="00DD2C84">
            <w:pPr>
              <w:pStyle w:val="ConsPlusNormal"/>
              <w:jc w:val="center"/>
            </w:pPr>
            <w:r>
              <w:t>0</w:t>
            </w:r>
          </w:p>
        </w:tc>
      </w:tr>
      <w:tr w:rsidR="00FD1F47" w14:paraId="2E9B0811" w14:textId="77777777" w:rsidTr="00DD2C84">
        <w:tc>
          <w:tcPr>
            <w:tcW w:w="483" w:type="dxa"/>
          </w:tcPr>
          <w:p w14:paraId="6161076C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99" w:type="dxa"/>
          </w:tcPr>
          <w:p w14:paraId="626695DF" w14:textId="77777777" w:rsidR="00FD1F47" w:rsidRDefault="00FD1F47" w:rsidP="00962CEE">
            <w:pPr>
              <w:pStyle w:val="ConsPlusNormal"/>
            </w:pPr>
            <w:r>
              <w:t xml:space="preserve">Средняя заработная плата работников учреждения, в том числе </w:t>
            </w:r>
          </w:p>
        </w:tc>
        <w:tc>
          <w:tcPr>
            <w:tcW w:w="1134" w:type="dxa"/>
          </w:tcPr>
          <w:p w14:paraId="14906B79" w14:textId="77777777" w:rsidR="00FD1F47" w:rsidRDefault="00FD1F4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59" w:type="dxa"/>
          </w:tcPr>
          <w:p w14:paraId="0377C42C" w14:textId="77777777" w:rsidR="00FD1F47" w:rsidRDefault="009F0560" w:rsidP="00962CEE">
            <w:pPr>
              <w:pStyle w:val="ConsPlusNormal"/>
              <w:jc w:val="center"/>
            </w:pPr>
            <w:r>
              <w:t>39467</w:t>
            </w:r>
          </w:p>
        </w:tc>
        <w:tc>
          <w:tcPr>
            <w:tcW w:w="1459" w:type="dxa"/>
          </w:tcPr>
          <w:p w14:paraId="24AD7CD7" w14:textId="77777777" w:rsidR="00FD1F47" w:rsidRPr="00D902EC" w:rsidRDefault="002B5979" w:rsidP="00DD2C84">
            <w:pPr>
              <w:pStyle w:val="ConsPlusNormal"/>
              <w:jc w:val="center"/>
            </w:pPr>
            <w:r>
              <w:t>36882,7</w:t>
            </w:r>
          </w:p>
        </w:tc>
      </w:tr>
      <w:tr w:rsidR="00FD1F47" w14:paraId="445C67ED" w14:textId="77777777" w:rsidTr="00DD2C84">
        <w:tc>
          <w:tcPr>
            <w:tcW w:w="483" w:type="dxa"/>
          </w:tcPr>
          <w:p w14:paraId="0C91445A" w14:textId="77777777" w:rsidR="00FD1F47" w:rsidRDefault="00FD1F47">
            <w:pPr>
              <w:pStyle w:val="ConsPlusNormal"/>
            </w:pPr>
          </w:p>
        </w:tc>
        <w:tc>
          <w:tcPr>
            <w:tcW w:w="4399" w:type="dxa"/>
          </w:tcPr>
          <w:p w14:paraId="3BF7F1CF" w14:textId="77777777" w:rsidR="00FD1F47" w:rsidRDefault="00FD1F47">
            <w:pPr>
              <w:pStyle w:val="ConsPlusNormal"/>
            </w:pPr>
            <w:r>
              <w:t>руководитель</w:t>
            </w:r>
          </w:p>
        </w:tc>
        <w:tc>
          <w:tcPr>
            <w:tcW w:w="1134" w:type="dxa"/>
          </w:tcPr>
          <w:p w14:paraId="3204661F" w14:textId="77777777" w:rsidR="00FD1F47" w:rsidRDefault="00FD1F4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59" w:type="dxa"/>
          </w:tcPr>
          <w:p w14:paraId="6DCE7785" w14:textId="77777777" w:rsidR="00FD1F47" w:rsidRDefault="009F0560" w:rsidP="00962CEE">
            <w:pPr>
              <w:pStyle w:val="ConsPlusNormal"/>
              <w:jc w:val="center"/>
            </w:pPr>
            <w:r>
              <w:t>66575</w:t>
            </w:r>
          </w:p>
        </w:tc>
        <w:tc>
          <w:tcPr>
            <w:tcW w:w="1459" w:type="dxa"/>
          </w:tcPr>
          <w:p w14:paraId="24CC155D" w14:textId="77777777" w:rsidR="00FD1F47" w:rsidRPr="00D902EC" w:rsidRDefault="00D902EC" w:rsidP="00DD2C84">
            <w:pPr>
              <w:pStyle w:val="ConsPlusNormal"/>
              <w:jc w:val="center"/>
            </w:pPr>
            <w:r>
              <w:t>95258</w:t>
            </w:r>
            <w:r w:rsidR="002B5979">
              <w:t>,3</w:t>
            </w:r>
          </w:p>
        </w:tc>
      </w:tr>
      <w:tr w:rsidR="00FD1F47" w14:paraId="05B06C50" w14:textId="77777777" w:rsidTr="00DD2C84">
        <w:tc>
          <w:tcPr>
            <w:tcW w:w="483" w:type="dxa"/>
          </w:tcPr>
          <w:p w14:paraId="280BD274" w14:textId="77777777" w:rsidR="00FD1F47" w:rsidRDefault="00FD1F47">
            <w:pPr>
              <w:pStyle w:val="ConsPlusNormal"/>
            </w:pPr>
          </w:p>
        </w:tc>
        <w:tc>
          <w:tcPr>
            <w:tcW w:w="4399" w:type="dxa"/>
          </w:tcPr>
          <w:p w14:paraId="6895806F" w14:textId="77777777" w:rsidR="00FD1F47" w:rsidRDefault="00FD1F47">
            <w:pPr>
              <w:pStyle w:val="ConsPlusNormal"/>
            </w:pPr>
            <w:r>
              <w:t>заместители руководителя</w:t>
            </w:r>
          </w:p>
        </w:tc>
        <w:tc>
          <w:tcPr>
            <w:tcW w:w="1134" w:type="dxa"/>
          </w:tcPr>
          <w:p w14:paraId="4A6D096D" w14:textId="77777777" w:rsidR="00FD1F47" w:rsidRDefault="00FD1F4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59" w:type="dxa"/>
          </w:tcPr>
          <w:p w14:paraId="540F720A" w14:textId="77777777" w:rsidR="00FD1F47" w:rsidRDefault="009F0560" w:rsidP="00962CE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59" w:type="dxa"/>
          </w:tcPr>
          <w:p w14:paraId="6F96C27F" w14:textId="77777777" w:rsidR="00FD1F47" w:rsidRPr="00DD2C84" w:rsidRDefault="00DD2C84" w:rsidP="00DD2C8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62CEE" w14:paraId="1DC0C7FB" w14:textId="77777777" w:rsidTr="00DD2C84">
        <w:tc>
          <w:tcPr>
            <w:tcW w:w="483" w:type="dxa"/>
          </w:tcPr>
          <w:p w14:paraId="5C37FB5F" w14:textId="77777777" w:rsidR="00962CEE" w:rsidRDefault="00962CEE">
            <w:pPr>
              <w:pStyle w:val="ConsPlusNormal"/>
            </w:pPr>
          </w:p>
        </w:tc>
        <w:tc>
          <w:tcPr>
            <w:tcW w:w="4399" w:type="dxa"/>
          </w:tcPr>
          <w:p w14:paraId="6AB36232" w14:textId="77777777" w:rsidR="00962CEE" w:rsidRDefault="00962CEE">
            <w:pPr>
              <w:pStyle w:val="ConsPlusNormal"/>
            </w:pPr>
            <w:r w:rsidRPr="00962CEE">
              <w:t>художественный персонал</w:t>
            </w:r>
          </w:p>
        </w:tc>
        <w:tc>
          <w:tcPr>
            <w:tcW w:w="1134" w:type="dxa"/>
          </w:tcPr>
          <w:p w14:paraId="7ECB0D93" w14:textId="77777777" w:rsidR="00962CEE" w:rsidRDefault="00962CEE">
            <w:pPr>
              <w:pStyle w:val="ConsPlusNormal"/>
              <w:jc w:val="center"/>
            </w:pPr>
            <w:r w:rsidRPr="00962CEE">
              <w:t>руб.</w:t>
            </w:r>
          </w:p>
        </w:tc>
        <w:tc>
          <w:tcPr>
            <w:tcW w:w="1559" w:type="dxa"/>
          </w:tcPr>
          <w:p w14:paraId="4ED4B271" w14:textId="77777777" w:rsidR="00962CEE" w:rsidRPr="009F0560" w:rsidRDefault="009F0560" w:rsidP="00962CEE">
            <w:pPr>
              <w:pStyle w:val="ConsPlusNormal"/>
              <w:jc w:val="center"/>
            </w:pPr>
            <w:r>
              <w:t>41983</w:t>
            </w:r>
          </w:p>
        </w:tc>
        <w:tc>
          <w:tcPr>
            <w:tcW w:w="1459" w:type="dxa"/>
          </w:tcPr>
          <w:p w14:paraId="50CE8492" w14:textId="77777777" w:rsidR="00962CEE" w:rsidRPr="00D902EC" w:rsidRDefault="002B5979" w:rsidP="00DD2C84">
            <w:pPr>
              <w:pStyle w:val="ConsPlusNormal"/>
              <w:jc w:val="center"/>
            </w:pPr>
            <w:r>
              <w:t>48141,7</w:t>
            </w:r>
          </w:p>
        </w:tc>
      </w:tr>
      <w:tr w:rsidR="00FD1F47" w14:paraId="58CD1FB4" w14:textId="77777777" w:rsidTr="00DD2C84">
        <w:tc>
          <w:tcPr>
            <w:tcW w:w="483" w:type="dxa"/>
          </w:tcPr>
          <w:p w14:paraId="07C4B417" w14:textId="77777777" w:rsidR="00FD1F47" w:rsidRDefault="00FD1F47">
            <w:pPr>
              <w:pStyle w:val="ConsPlusNormal"/>
            </w:pPr>
          </w:p>
        </w:tc>
        <w:tc>
          <w:tcPr>
            <w:tcW w:w="4399" w:type="dxa"/>
          </w:tcPr>
          <w:p w14:paraId="203D89E9" w14:textId="77777777" w:rsidR="00FD1F47" w:rsidRPr="00782434" w:rsidRDefault="00FD1F47">
            <w:pPr>
              <w:pStyle w:val="ConsPlusNormal"/>
            </w:pPr>
            <w:r w:rsidRPr="00782434">
              <w:t>специалисты</w:t>
            </w:r>
          </w:p>
        </w:tc>
        <w:tc>
          <w:tcPr>
            <w:tcW w:w="1134" w:type="dxa"/>
          </w:tcPr>
          <w:p w14:paraId="73E061EB" w14:textId="77777777" w:rsidR="00FD1F47" w:rsidRPr="00782434" w:rsidRDefault="00FD1F47">
            <w:pPr>
              <w:pStyle w:val="ConsPlusNormal"/>
              <w:jc w:val="center"/>
            </w:pPr>
            <w:r w:rsidRPr="00782434">
              <w:t>руб.</w:t>
            </w:r>
          </w:p>
        </w:tc>
        <w:tc>
          <w:tcPr>
            <w:tcW w:w="1559" w:type="dxa"/>
          </w:tcPr>
          <w:p w14:paraId="02197002" w14:textId="77777777" w:rsidR="00FD1F47" w:rsidRPr="00782434" w:rsidRDefault="009F0560" w:rsidP="00962CEE">
            <w:pPr>
              <w:pStyle w:val="ConsPlusNormal"/>
              <w:jc w:val="center"/>
            </w:pPr>
            <w:r>
              <w:t>35159</w:t>
            </w:r>
          </w:p>
        </w:tc>
        <w:tc>
          <w:tcPr>
            <w:tcW w:w="1459" w:type="dxa"/>
          </w:tcPr>
          <w:p w14:paraId="24EAA51D" w14:textId="77777777" w:rsidR="00FD1F47" w:rsidRPr="00D902EC" w:rsidRDefault="002B5979" w:rsidP="00DD2C84">
            <w:pPr>
              <w:pStyle w:val="ConsPlusNormal"/>
              <w:jc w:val="center"/>
            </w:pPr>
            <w:r>
              <w:t>29395,2</w:t>
            </w:r>
          </w:p>
        </w:tc>
      </w:tr>
      <w:tr w:rsidR="00FD1F47" w14:paraId="2922F155" w14:textId="77777777" w:rsidTr="00DD2C84">
        <w:tc>
          <w:tcPr>
            <w:tcW w:w="483" w:type="dxa"/>
          </w:tcPr>
          <w:p w14:paraId="504628E3" w14:textId="77777777" w:rsidR="00FD1F47" w:rsidRDefault="00FD1F47">
            <w:pPr>
              <w:pStyle w:val="ConsPlusNormal"/>
            </w:pPr>
          </w:p>
        </w:tc>
        <w:tc>
          <w:tcPr>
            <w:tcW w:w="4399" w:type="dxa"/>
          </w:tcPr>
          <w:p w14:paraId="2E9B66E8" w14:textId="77777777" w:rsidR="00FD1F47" w:rsidRDefault="00962CEE">
            <w:pPr>
              <w:pStyle w:val="ConsPlusNormal"/>
            </w:pPr>
            <w:r w:rsidRPr="00962CEE">
              <w:t>прочий персонал</w:t>
            </w:r>
          </w:p>
        </w:tc>
        <w:tc>
          <w:tcPr>
            <w:tcW w:w="1134" w:type="dxa"/>
          </w:tcPr>
          <w:p w14:paraId="1AC78EFA" w14:textId="77777777" w:rsidR="00FD1F47" w:rsidRDefault="00962CEE" w:rsidP="00962CEE">
            <w:pPr>
              <w:pStyle w:val="ConsPlusNormal"/>
              <w:jc w:val="center"/>
            </w:pPr>
            <w:r w:rsidRPr="00962CEE">
              <w:t>руб.</w:t>
            </w:r>
          </w:p>
        </w:tc>
        <w:tc>
          <w:tcPr>
            <w:tcW w:w="1559" w:type="dxa"/>
          </w:tcPr>
          <w:p w14:paraId="74C4C53D" w14:textId="77777777" w:rsidR="00FD1F47" w:rsidRDefault="009F0560" w:rsidP="00FF4532">
            <w:pPr>
              <w:pStyle w:val="ConsPlusNormal"/>
              <w:jc w:val="center"/>
            </w:pPr>
            <w:r>
              <w:t>25883</w:t>
            </w:r>
          </w:p>
        </w:tc>
        <w:tc>
          <w:tcPr>
            <w:tcW w:w="1459" w:type="dxa"/>
          </w:tcPr>
          <w:p w14:paraId="3BCFACBF" w14:textId="77777777" w:rsidR="00FD1F47" w:rsidRPr="00D902EC" w:rsidRDefault="00D902EC" w:rsidP="00DD2C84">
            <w:pPr>
              <w:pStyle w:val="ConsPlusNormal"/>
              <w:jc w:val="center"/>
            </w:pPr>
            <w:r>
              <w:t>0</w:t>
            </w:r>
          </w:p>
        </w:tc>
      </w:tr>
    </w:tbl>
    <w:p w14:paraId="3C910A78" w14:textId="77777777" w:rsidR="00FD1F47" w:rsidRDefault="00FD1F47">
      <w:pPr>
        <w:pStyle w:val="ConsPlusNormal"/>
        <w:jc w:val="both"/>
      </w:pPr>
    </w:p>
    <w:p w14:paraId="234B671A" w14:textId="77777777" w:rsidR="00663BAC" w:rsidRDefault="00663BAC">
      <w:pPr>
        <w:pStyle w:val="ConsPlusNormal"/>
        <w:ind w:firstLine="540"/>
        <w:jc w:val="both"/>
        <w:outlineLvl w:val="3"/>
        <w:rPr>
          <w:lang w:val="en-US"/>
        </w:rPr>
      </w:pPr>
    </w:p>
    <w:p w14:paraId="1EBF0B31" w14:textId="77777777" w:rsidR="00FD1F47" w:rsidRDefault="00FD1F47">
      <w:pPr>
        <w:pStyle w:val="ConsPlusNormal"/>
        <w:ind w:firstLine="540"/>
        <w:jc w:val="both"/>
        <w:outlineLvl w:val="3"/>
      </w:pPr>
      <w:r>
        <w:t xml:space="preserve">1.7. Информация об осуществлении муниципальным автономным учреждением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 </w:t>
      </w:r>
    </w:p>
    <w:p w14:paraId="221D19DD" w14:textId="77777777" w:rsidR="00FD1F47" w:rsidRDefault="00FD1F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4239"/>
        <w:gridCol w:w="907"/>
        <w:gridCol w:w="907"/>
        <w:gridCol w:w="1304"/>
        <w:gridCol w:w="1191"/>
      </w:tblGrid>
      <w:tr w:rsidR="00FD1F47" w14:paraId="1C22F947" w14:textId="77777777">
        <w:tc>
          <w:tcPr>
            <w:tcW w:w="483" w:type="dxa"/>
            <w:vMerge w:val="restart"/>
          </w:tcPr>
          <w:p w14:paraId="5175FC90" w14:textId="77777777" w:rsidR="00FD1F47" w:rsidRDefault="00FD1F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39" w:type="dxa"/>
            <w:vMerge w:val="restart"/>
          </w:tcPr>
          <w:p w14:paraId="366712E1" w14:textId="77777777" w:rsidR="00FD1F47" w:rsidRDefault="00FD1F47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1814" w:type="dxa"/>
            <w:gridSpan w:val="2"/>
          </w:tcPr>
          <w:p w14:paraId="2B4C112A" w14:textId="77777777" w:rsidR="00FD1F47" w:rsidRDefault="00FD1F47">
            <w:pPr>
              <w:pStyle w:val="ConsPlusNormal"/>
              <w:jc w:val="center"/>
            </w:pPr>
            <w:r>
              <w:t>Объем услуг (работ), ед. изм.</w:t>
            </w:r>
          </w:p>
        </w:tc>
        <w:tc>
          <w:tcPr>
            <w:tcW w:w="2495" w:type="dxa"/>
            <w:gridSpan w:val="2"/>
          </w:tcPr>
          <w:p w14:paraId="203B406B" w14:textId="77777777" w:rsidR="00FD1F47" w:rsidRDefault="00FD1F47">
            <w:pPr>
              <w:pStyle w:val="ConsPlusNormal"/>
              <w:jc w:val="center"/>
            </w:pPr>
            <w:r>
              <w:t>Объем финансового обеспечения, тыс. руб.</w:t>
            </w:r>
          </w:p>
        </w:tc>
      </w:tr>
      <w:tr w:rsidR="00FD1F47" w14:paraId="5CABA5DC" w14:textId="77777777">
        <w:tc>
          <w:tcPr>
            <w:tcW w:w="483" w:type="dxa"/>
            <w:vMerge/>
          </w:tcPr>
          <w:p w14:paraId="04C1D94F" w14:textId="77777777" w:rsidR="00FD1F47" w:rsidRDefault="00FD1F47"/>
        </w:tc>
        <w:tc>
          <w:tcPr>
            <w:tcW w:w="4239" w:type="dxa"/>
            <w:vMerge/>
          </w:tcPr>
          <w:p w14:paraId="1BBA6E3D" w14:textId="77777777" w:rsidR="00FD1F47" w:rsidRDefault="00FD1F47"/>
        </w:tc>
        <w:tc>
          <w:tcPr>
            <w:tcW w:w="907" w:type="dxa"/>
          </w:tcPr>
          <w:p w14:paraId="5A23D906" w14:textId="77777777" w:rsidR="00FD1F47" w:rsidRPr="001160BA" w:rsidRDefault="00663BAC" w:rsidP="001160BA">
            <w:pPr>
              <w:pStyle w:val="ConsPlusNormal"/>
              <w:jc w:val="center"/>
            </w:pPr>
            <w:r>
              <w:rPr>
                <w:lang w:val="en-US"/>
              </w:rPr>
              <w:t>20</w:t>
            </w:r>
            <w:r w:rsidR="001160BA">
              <w:t>20</w:t>
            </w:r>
          </w:p>
        </w:tc>
        <w:tc>
          <w:tcPr>
            <w:tcW w:w="907" w:type="dxa"/>
          </w:tcPr>
          <w:p w14:paraId="2C49A43B" w14:textId="77777777" w:rsidR="00FD1F47" w:rsidRPr="001160BA" w:rsidRDefault="00663BAC" w:rsidP="001160BA">
            <w:pPr>
              <w:pStyle w:val="ConsPlusNormal"/>
              <w:jc w:val="center"/>
            </w:pPr>
            <w:r>
              <w:rPr>
                <w:lang w:val="en-US"/>
              </w:rPr>
              <w:t>202</w:t>
            </w:r>
            <w:r w:rsidR="001160BA">
              <w:t>1</w:t>
            </w:r>
          </w:p>
        </w:tc>
        <w:tc>
          <w:tcPr>
            <w:tcW w:w="1304" w:type="dxa"/>
          </w:tcPr>
          <w:p w14:paraId="202E383D" w14:textId="77777777" w:rsidR="00FD1F47" w:rsidRPr="001160BA" w:rsidRDefault="00663BAC" w:rsidP="001160BA">
            <w:pPr>
              <w:pStyle w:val="ConsPlusNormal"/>
              <w:jc w:val="center"/>
            </w:pPr>
            <w:r>
              <w:rPr>
                <w:lang w:val="en-US"/>
              </w:rPr>
              <w:t>20</w:t>
            </w:r>
            <w:r w:rsidR="001160BA">
              <w:t>20</w:t>
            </w:r>
          </w:p>
        </w:tc>
        <w:tc>
          <w:tcPr>
            <w:tcW w:w="1191" w:type="dxa"/>
          </w:tcPr>
          <w:p w14:paraId="2830369B" w14:textId="77777777" w:rsidR="00FD1F47" w:rsidRPr="001160BA" w:rsidRDefault="00663BAC" w:rsidP="001160BA">
            <w:pPr>
              <w:pStyle w:val="ConsPlusNormal"/>
              <w:jc w:val="center"/>
            </w:pPr>
            <w:r>
              <w:rPr>
                <w:lang w:val="en-US"/>
              </w:rPr>
              <w:t>202</w:t>
            </w:r>
            <w:r w:rsidR="001160BA">
              <w:t>1</w:t>
            </w:r>
          </w:p>
        </w:tc>
      </w:tr>
      <w:tr w:rsidR="00FD1F47" w14:paraId="02F4BD23" w14:textId="77777777">
        <w:tc>
          <w:tcPr>
            <w:tcW w:w="483" w:type="dxa"/>
          </w:tcPr>
          <w:p w14:paraId="4006C2B0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39" w:type="dxa"/>
          </w:tcPr>
          <w:p w14:paraId="5E67A4A4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14:paraId="49240517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14:paraId="05E41136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14:paraId="1974ED88" w14:textId="77777777" w:rsidR="00FD1F47" w:rsidRDefault="00FD1F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14:paraId="35C934A0" w14:textId="77777777" w:rsidR="00FD1F47" w:rsidRDefault="00FD1F47">
            <w:pPr>
              <w:pStyle w:val="ConsPlusNormal"/>
              <w:jc w:val="center"/>
            </w:pPr>
            <w:r>
              <w:t>6</w:t>
            </w:r>
          </w:p>
        </w:tc>
      </w:tr>
      <w:tr w:rsidR="00FD1F47" w14:paraId="6C5C0324" w14:textId="77777777">
        <w:tc>
          <w:tcPr>
            <w:tcW w:w="483" w:type="dxa"/>
          </w:tcPr>
          <w:p w14:paraId="0208A77C" w14:textId="77777777" w:rsidR="00FD1F47" w:rsidRDefault="00FD1F47" w:rsidP="00663BAC">
            <w:pPr>
              <w:pStyle w:val="ConsPlusNormal"/>
              <w:jc w:val="center"/>
            </w:pPr>
          </w:p>
        </w:tc>
        <w:tc>
          <w:tcPr>
            <w:tcW w:w="4239" w:type="dxa"/>
          </w:tcPr>
          <w:p w14:paraId="210DE345" w14:textId="77777777" w:rsidR="00FD1F47" w:rsidRPr="00663BAC" w:rsidRDefault="00663BAC" w:rsidP="00663BA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7" w:type="dxa"/>
          </w:tcPr>
          <w:p w14:paraId="2CD4806A" w14:textId="77777777" w:rsidR="00FD1F47" w:rsidRPr="00663BAC" w:rsidRDefault="00663BAC" w:rsidP="00663BA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07" w:type="dxa"/>
          </w:tcPr>
          <w:p w14:paraId="6F4F3719" w14:textId="77777777" w:rsidR="00FD1F47" w:rsidRPr="00663BAC" w:rsidRDefault="00663BAC" w:rsidP="00663BA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04" w:type="dxa"/>
          </w:tcPr>
          <w:p w14:paraId="4D01BD0E" w14:textId="77777777" w:rsidR="00FD1F47" w:rsidRPr="00663BAC" w:rsidRDefault="00663BAC" w:rsidP="00663BA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91" w:type="dxa"/>
          </w:tcPr>
          <w:p w14:paraId="56BEAF68" w14:textId="77777777" w:rsidR="00FD1F47" w:rsidRPr="00663BAC" w:rsidRDefault="00663BAC" w:rsidP="00663BA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20F17E88" w14:textId="77777777" w:rsidR="00FD1F47" w:rsidRDefault="00FD1F47">
      <w:pPr>
        <w:pStyle w:val="ConsPlusNormal"/>
        <w:jc w:val="both"/>
      </w:pPr>
    </w:p>
    <w:p w14:paraId="6B8FE405" w14:textId="77777777" w:rsidR="00FD1F47" w:rsidRDefault="00FD1F47">
      <w:pPr>
        <w:pStyle w:val="ConsPlusNormal"/>
        <w:ind w:firstLine="540"/>
        <w:jc w:val="both"/>
        <w:outlineLvl w:val="3"/>
      </w:pPr>
      <w:r>
        <w:t xml:space="preserve"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</w:t>
      </w:r>
      <w:r>
        <w:lastRenderedPageBreak/>
        <w:t xml:space="preserve">утвержденных в установленном порядке </w:t>
      </w:r>
    </w:p>
    <w:p w14:paraId="0A2B9200" w14:textId="77777777" w:rsidR="00FD1F47" w:rsidRDefault="00FD1F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180"/>
        <w:gridCol w:w="1225"/>
        <w:gridCol w:w="1212"/>
      </w:tblGrid>
      <w:tr w:rsidR="00FD1F47" w14:paraId="3E9F72D1" w14:textId="77777777">
        <w:tc>
          <w:tcPr>
            <w:tcW w:w="454" w:type="dxa"/>
            <w:vMerge w:val="restart"/>
          </w:tcPr>
          <w:p w14:paraId="448CB8FB" w14:textId="77777777" w:rsidR="00FD1F47" w:rsidRDefault="00FD1F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180" w:type="dxa"/>
            <w:vMerge w:val="restart"/>
          </w:tcPr>
          <w:p w14:paraId="65A14AC0" w14:textId="77777777" w:rsidR="00FD1F47" w:rsidRDefault="00FD1F47">
            <w:pPr>
              <w:pStyle w:val="ConsPlusNormal"/>
              <w:jc w:val="center"/>
            </w:pPr>
            <w:r>
              <w:t>Наименование муниципальных программ, ведомственных целевых программ с указанием правового акта об их утверждении (в разрезе каждой программы)</w:t>
            </w:r>
          </w:p>
        </w:tc>
        <w:tc>
          <w:tcPr>
            <w:tcW w:w="2437" w:type="dxa"/>
            <w:gridSpan w:val="2"/>
          </w:tcPr>
          <w:p w14:paraId="77BD9238" w14:textId="77777777" w:rsidR="00FD1F47" w:rsidRDefault="00FD1F47">
            <w:pPr>
              <w:pStyle w:val="ConsPlusNormal"/>
              <w:jc w:val="center"/>
            </w:pPr>
            <w:r>
              <w:t>Объем финансового обеспечения, тыс. руб.</w:t>
            </w:r>
          </w:p>
        </w:tc>
      </w:tr>
      <w:tr w:rsidR="00FD1F47" w14:paraId="3A13E227" w14:textId="77777777" w:rsidTr="00663BAC">
        <w:tc>
          <w:tcPr>
            <w:tcW w:w="454" w:type="dxa"/>
            <w:vMerge/>
          </w:tcPr>
          <w:p w14:paraId="06049B2A" w14:textId="77777777" w:rsidR="00FD1F47" w:rsidRDefault="00FD1F47"/>
        </w:tc>
        <w:tc>
          <w:tcPr>
            <w:tcW w:w="6180" w:type="dxa"/>
            <w:vMerge/>
          </w:tcPr>
          <w:p w14:paraId="79C1488F" w14:textId="77777777" w:rsidR="00FD1F47" w:rsidRDefault="00FD1F47"/>
        </w:tc>
        <w:tc>
          <w:tcPr>
            <w:tcW w:w="1225" w:type="dxa"/>
          </w:tcPr>
          <w:p w14:paraId="07099FE5" w14:textId="77777777" w:rsidR="00FD1F47" w:rsidRPr="001160BA" w:rsidRDefault="00663BAC" w:rsidP="001160BA">
            <w:pPr>
              <w:pStyle w:val="ConsPlusNormal"/>
              <w:jc w:val="center"/>
            </w:pPr>
            <w:r>
              <w:rPr>
                <w:lang w:val="en-US"/>
              </w:rPr>
              <w:t>20</w:t>
            </w:r>
            <w:r w:rsidR="001160BA">
              <w:t>20</w:t>
            </w:r>
          </w:p>
        </w:tc>
        <w:tc>
          <w:tcPr>
            <w:tcW w:w="1212" w:type="dxa"/>
          </w:tcPr>
          <w:p w14:paraId="1747D71B" w14:textId="77777777" w:rsidR="00FD1F47" w:rsidRPr="001160BA" w:rsidRDefault="00663BAC" w:rsidP="001160BA">
            <w:pPr>
              <w:pStyle w:val="ConsPlusNormal"/>
              <w:jc w:val="center"/>
            </w:pPr>
            <w:r>
              <w:rPr>
                <w:lang w:val="en-US"/>
              </w:rPr>
              <w:t>202</w:t>
            </w:r>
            <w:r w:rsidR="001160BA">
              <w:t>1</w:t>
            </w:r>
          </w:p>
        </w:tc>
      </w:tr>
      <w:tr w:rsidR="00FD1F47" w14:paraId="4E9A17C3" w14:textId="77777777" w:rsidTr="00663BAC">
        <w:tc>
          <w:tcPr>
            <w:tcW w:w="454" w:type="dxa"/>
          </w:tcPr>
          <w:p w14:paraId="27D7C69D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</w:tcPr>
          <w:p w14:paraId="1BEB43B6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5" w:type="dxa"/>
          </w:tcPr>
          <w:p w14:paraId="2B916C51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2" w:type="dxa"/>
          </w:tcPr>
          <w:p w14:paraId="04F5390B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</w:tr>
      <w:tr w:rsidR="00663BAC" w14:paraId="65629F7F" w14:textId="77777777" w:rsidTr="00663BAC">
        <w:tc>
          <w:tcPr>
            <w:tcW w:w="454" w:type="dxa"/>
          </w:tcPr>
          <w:p w14:paraId="088E7999" w14:textId="77777777" w:rsidR="00663BAC" w:rsidRPr="00663BAC" w:rsidRDefault="00663BAC" w:rsidP="00EA6394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6180" w:type="dxa"/>
          </w:tcPr>
          <w:p w14:paraId="5CDB8952" w14:textId="77777777" w:rsidR="00663BAC" w:rsidRDefault="00DD3BD0" w:rsidP="00DD3BD0">
            <w:pPr>
              <w:pStyle w:val="ConsPlusNormal"/>
            </w:pPr>
            <w:r>
              <w:t>Мероприятия по повышению заработной платы</w:t>
            </w:r>
            <w:r w:rsidR="00663BAC" w:rsidRPr="00663BAC">
              <w:t xml:space="preserve"> работникам муниципальных учреждений п.1.2.2.1.4.1 Плана-графика подпрограммы 1.2 «Создание условий для творческой и профессиональной самореализации населения» муниципальной программы «Культура города Перми»</w:t>
            </w:r>
            <w:r>
              <w:t>, утвержденной постановлением администрации города Перми от 19.10.2018 № 795</w:t>
            </w:r>
            <w:r w:rsidR="00663BAC" w:rsidRPr="00663BAC">
              <w:t xml:space="preserve"> и ра</w:t>
            </w:r>
            <w:r>
              <w:t>змерами</w:t>
            </w:r>
            <w:r w:rsidR="00663BAC" w:rsidRPr="00663BAC">
              <w:t xml:space="preserve"> субсидий на иные цели на повышение оплаты труда на 20</w:t>
            </w:r>
            <w:r>
              <w:t>21</w:t>
            </w:r>
            <w:r w:rsidR="00663BAC" w:rsidRPr="00663BAC">
              <w:t xml:space="preserve"> год, утвержденные постановлением администрации города Перми от 2</w:t>
            </w:r>
            <w:r>
              <w:t>9</w:t>
            </w:r>
            <w:r w:rsidR="00663BAC" w:rsidRPr="00663BAC">
              <w:t>.</w:t>
            </w:r>
            <w:r>
              <w:t>09</w:t>
            </w:r>
            <w:r w:rsidR="00663BAC" w:rsidRPr="00663BAC">
              <w:t>.20</w:t>
            </w:r>
            <w:r>
              <w:t>21</w:t>
            </w:r>
            <w:r w:rsidR="00663BAC" w:rsidRPr="00663BAC">
              <w:t xml:space="preserve"> № </w:t>
            </w:r>
            <w:r>
              <w:t>773</w:t>
            </w:r>
          </w:p>
        </w:tc>
        <w:tc>
          <w:tcPr>
            <w:tcW w:w="1225" w:type="dxa"/>
          </w:tcPr>
          <w:p w14:paraId="6D2FE51B" w14:textId="77777777" w:rsidR="00663BAC" w:rsidRPr="001160BA" w:rsidRDefault="001160BA" w:rsidP="008B4F1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2" w:type="dxa"/>
          </w:tcPr>
          <w:p w14:paraId="6175203D" w14:textId="2D4897A6" w:rsidR="00663BAC" w:rsidRDefault="00DD3BD0" w:rsidP="008B4F16">
            <w:pPr>
              <w:pStyle w:val="ConsPlusNormal"/>
              <w:jc w:val="center"/>
            </w:pPr>
            <w:r w:rsidRPr="00E30714">
              <w:t>581,13</w:t>
            </w:r>
          </w:p>
        </w:tc>
      </w:tr>
      <w:tr w:rsidR="00663BAC" w14:paraId="31AD7522" w14:textId="77777777" w:rsidTr="00663BAC">
        <w:tc>
          <w:tcPr>
            <w:tcW w:w="454" w:type="dxa"/>
          </w:tcPr>
          <w:p w14:paraId="138DB517" w14:textId="77777777" w:rsidR="00663BAC" w:rsidRDefault="00663BAC">
            <w:pPr>
              <w:pStyle w:val="ConsPlusNormal"/>
            </w:pPr>
            <w:r>
              <w:t>2</w:t>
            </w:r>
            <w:r w:rsidR="00EA6394">
              <w:t>.</w:t>
            </w:r>
          </w:p>
        </w:tc>
        <w:tc>
          <w:tcPr>
            <w:tcW w:w="6180" w:type="dxa"/>
          </w:tcPr>
          <w:p w14:paraId="3E68E0B0" w14:textId="77777777" w:rsidR="00663BAC" w:rsidRDefault="00663BAC" w:rsidP="00DD3BD0">
            <w:pPr>
              <w:pStyle w:val="ConsPlusNormal"/>
            </w:pPr>
            <w:r w:rsidRPr="00663BAC">
              <w:t>Приведение в нормативное состояние имущественного комплекса п.1.3.1.1.1.1 Плана-графика подпрограммы 1.3 «Приведение в нормативное состояние подведомственных учреждений департамента культуры и молодежной политики администрации города Перми»</w:t>
            </w:r>
          </w:p>
        </w:tc>
        <w:tc>
          <w:tcPr>
            <w:tcW w:w="1225" w:type="dxa"/>
          </w:tcPr>
          <w:p w14:paraId="588095A7" w14:textId="77777777" w:rsidR="00663BAC" w:rsidRDefault="001160BA" w:rsidP="008B4F16">
            <w:pPr>
              <w:pStyle w:val="ConsPlusNormal"/>
              <w:jc w:val="center"/>
            </w:pPr>
            <w:r>
              <w:t>1156,5</w:t>
            </w:r>
          </w:p>
        </w:tc>
        <w:tc>
          <w:tcPr>
            <w:tcW w:w="1212" w:type="dxa"/>
          </w:tcPr>
          <w:p w14:paraId="57FA2014" w14:textId="77777777" w:rsidR="00663BAC" w:rsidRDefault="00DD3BD0" w:rsidP="008B4F16">
            <w:pPr>
              <w:pStyle w:val="ConsPlusNormal"/>
              <w:jc w:val="center"/>
            </w:pPr>
            <w:r>
              <w:t>89,0</w:t>
            </w:r>
          </w:p>
        </w:tc>
      </w:tr>
      <w:tr w:rsidR="00EA6394" w14:paraId="2E940998" w14:textId="77777777" w:rsidTr="00663BAC">
        <w:tc>
          <w:tcPr>
            <w:tcW w:w="454" w:type="dxa"/>
          </w:tcPr>
          <w:p w14:paraId="66737955" w14:textId="77777777" w:rsidR="00EA6394" w:rsidRDefault="00EA6394">
            <w:pPr>
              <w:pStyle w:val="ConsPlusNormal"/>
            </w:pPr>
            <w:r>
              <w:t>3.</w:t>
            </w:r>
          </w:p>
        </w:tc>
        <w:tc>
          <w:tcPr>
            <w:tcW w:w="6180" w:type="dxa"/>
          </w:tcPr>
          <w:p w14:paraId="7702A5DD" w14:textId="77777777" w:rsidR="00EA6394" w:rsidRDefault="00EA6394" w:rsidP="00DD3BD0">
            <w:pPr>
              <w:pStyle w:val="ConsPlusNormal"/>
            </w:pPr>
            <w:r>
              <w:t xml:space="preserve">Организация и реализация проектов регионального, российского и международного уровней в сфере культуры (в том числе участие в них) </w:t>
            </w:r>
          </w:p>
          <w:p w14:paraId="3BA21662" w14:textId="77777777" w:rsidR="00EA6394" w:rsidRDefault="00EA6394" w:rsidP="00EA6394">
            <w:pPr>
              <w:pStyle w:val="ConsPlusNormal"/>
            </w:pPr>
            <w:r>
              <w:t>- проведение мероприятий в день</w:t>
            </w:r>
          </w:p>
          <w:p w14:paraId="54417442" w14:textId="77777777" w:rsidR="00EA6394" w:rsidRDefault="00EA6394" w:rsidP="00EA6394">
            <w:pPr>
              <w:pStyle w:val="ConsPlusNormal"/>
            </w:pPr>
            <w:r>
              <w:t>общероссийского голосования по внесению</w:t>
            </w:r>
          </w:p>
          <w:p w14:paraId="6E15ECD4" w14:textId="77777777" w:rsidR="00EA6394" w:rsidRDefault="00EA6394" w:rsidP="00EA6394">
            <w:pPr>
              <w:pStyle w:val="ConsPlusNormal"/>
            </w:pPr>
            <w:r>
              <w:t>поправок в Конституцию Российской</w:t>
            </w:r>
          </w:p>
          <w:p w14:paraId="5A2B6D96" w14:textId="77777777" w:rsidR="00EA6394" w:rsidRDefault="00EA6394" w:rsidP="00EA6394">
            <w:pPr>
              <w:pStyle w:val="ConsPlusNormal"/>
            </w:pPr>
            <w:r>
              <w:t>Федерации и в единый день голосования 13</w:t>
            </w:r>
          </w:p>
          <w:p w14:paraId="4F17F4F9" w14:textId="77777777" w:rsidR="00EA6394" w:rsidRDefault="00EA6394" w:rsidP="00EA6394">
            <w:pPr>
              <w:pStyle w:val="ConsPlusNormal"/>
            </w:pPr>
            <w:r>
              <w:t>сентября 2020 г.</w:t>
            </w:r>
          </w:p>
          <w:p w14:paraId="651DDA5C" w14:textId="77777777" w:rsidR="00DD3BD0" w:rsidRPr="00663BAC" w:rsidRDefault="00DD3BD0" w:rsidP="00EA6394">
            <w:pPr>
              <w:pStyle w:val="ConsPlusNormal"/>
            </w:pPr>
            <w:r>
              <w:t>- фестиваль «</w:t>
            </w:r>
            <w:proofErr w:type="spellStart"/>
            <w:r>
              <w:t>Киносреда</w:t>
            </w:r>
            <w:proofErr w:type="spellEnd"/>
            <w:r>
              <w:t>»</w:t>
            </w:r>
          </w:p>
        </w:tc>
        <w:tc>
          <w:tcPr>
            <w:tcW w:w="1225" w:type="dxa"/>
          </w:tcPr>
          <w:p w14:paraId="454ED676" w14:textId="77777777" w:rsidR="00DD3BD0" w:rsidRDefault="00DD3BD0" w:rsidP="008B4F16">
            <w:pPr>
              <w:pStyle w:val="ConsPlusNormal"/>
              <w:jc w:val="center"/>
            </w:pPr>
          </w:p>
          <w:p w14:paraId="7C863AF0" w14:textId="77777777" w:rsidR="00DD3BD0" w:rsidRDefault="00DD3BD0" w:rsidP="008B4F16">
            <w:pPr>
              <w:pStyle w:val="ConsPlusNormal"/>
              <w:jc w:val="center"/>
            </w:pPr>
          </w:p>
          <w:p w14:paraId="449013BB" w14:textId="77777777" w:rsidR="00DD3BD0" w:rsidRDefault="00DD3BD0" w:rsidP="008B4F16">
            <w:pPr>
              <w:pStyle w:val="ConsPlusNormal"/>
              <w:jc w:val="center"/>
            </w:pPr>
          </w:p>
          <w:p w14:paraId="6651C13A" w14:textId="77777777" w:rsidR="00EA6394" w:rsidRDefault="001160BA" w:rsidP="008B4F16">
            <w:pPr>
              <w:pStyle w:val="ConsPlusNormal"/>
              <w:jc w:val="center"/>
            </w:pPr>
            <w:r>
              <w:t>652,5</w:t>
            </w:r>
          </w:p>
        </w:tc>
        <w:tc>
          <w:tcPr>
            <w:tcW w:w="1212" w:type="dxa"/>
          </w:tcPr>
          <w:p w14:paraId="696EB52B" w14:textId="77777777" w:rsidR="00EA6394" w:rsidRDefault="00EA6394" w:rsidP="008B4F16">
            <w:pPr>
              <w:pStyle w:val="ConsPlusNormal"/>
              <w:jc w:val="center"/>
            </w:pPr>
          </w:p>
          <w:p w14:paraId="5729306D" w14:textId="77777777" w:rsidR="00DD3BD0" w:rsidRDefault="00DD3BD0" w:rsidP="008B4F16">
            <w:pPr>
              <w:pStyle w:val="ConsPlusNormal"/>
              <w:jc w:val="center"/>
            </w:pPr>
          </w:p>
          <w:p w14:paraId="62339E76" w14:textId="77777777" w:rsidR="00DD3BD0" w:rsidRDefault="00DD3BD0" w:rsidP="008B4F16">
            <w:pPr>
              <w:pStyle w:val="ConsPlusNormal"/>
              <w:jc w:val="center"/>
            </w:pPr>
          </w:p>
          <w:p w14:paraId="7152FF0A" w14:textId="77777777" w:rsidR="00DD3BD0" w:rsidRDefault="00DD3BD0" w:rsidP="008B4F16">
            <w:pPr>
              <w:pStyle w:val="ConsPlusNormal"/>
              <w:jc w:val="center"/>
            </w:pPr>
          </w:p>
          <w:p w14:paraId="180F0B3C" w14:textId="77777777" w:rsidR="00DD3BD0" w:rsidRDefault="00DD3BD0" w:rsidP="008B4F16">
            <w:pPr>
              <w:pStyle w:val="ConsPlusNormal"/>
              <w:jc w:val="center"/>
            </w:pPr>
          </w:p>
          <w:p w14:paraId="142EC628" w14:textId="77777777" w:rsidR="00DD3BD0" w:rsidRDefault="00DD3BD0" w:rsidP="008B4F16">
            <w:pPr>
              <w:pStyle w:val="ConsPlusNormal"/>
              <w:jc w:val="center"/>
            </w:pPr>
          </w:p>
          <w:p w14:paraId="61749956" w14:textId="77777777" w:rsidR="00DD3BD0" w:rsidRDefault="00DD3BD0" w:rsidP="008B4F16">
            <w:pPr>
              <w:pStyle w:val="ConsPlusNormal"/>
              <w:jc w:val="center"/>
            </w:pPr>
          </w:p>
          <w:p w14:paraId="512B69E8" w14:textId="77777777" w:rsidR="00DD3BD0" w:rsidRDefault="00DD3BD0" w:rsidP="008B4F16">
            <w:pPr>
              <w:pStyle w:val="ConsPlusNormal"/>
              <w:jc w:val="center"/>
            </w:pPr>
          </w:p>
          <w:p w14:paraId="098AD82E" w14:textId="77777777" w:rsidR="00DD3BD0" w:rsidRDefault="00DD3BD0" w:rsidP="008B4F16">
            <w:pPr>
              <w:pStyle w:val="ConsPlusNormal"/>
              <w:jc w:val="center"/>
            </w:pPr>
            <w:r>
              <w:t>309,17</w:t>
            </w:r>
          </w:p>
        </w:tc>
      </w:tr>
      <w:tr w:rsidR="00EA6394" w14:paraId="553AA050" w14:textId="77777777" w:rsidTr="00663BAC">
        <w:tc>
          <w:tcPr>
            <w:tcW w:w="454" w:type="dxa"/>
          </w:tcPr>
          <w:p w14:paraId="0040DE7F" w14:textId="77777777" w:rsidR="00EA6394" w:rsidRDefault="00DD3BD0">
            <w:pPr>
              <w:pStyle w:val="ConsPlusNormal"/>
            </w:pPr>
            <w:r>
              <w:t>4.</w:t>
            </w:r>
          </w:p>
        </w:tc>
        <w:tc>
          <w:tcPr>
            <w:tcW w:w="6180" w:type="dxa"/>
          </w:tcPr>
          <w:p w14:paraId="53A44C2F" w14:textId="77777777" w:rsidR="00EA6394" w:rsidRDefault="00EA6394" w:rsidP="00EA6394">
            <w:pPr>
              <w:pStyle w:val="ConsPlusNormal"/>
            </w:pPr>
            <w:r>
              <w:t>Обеспечение функционирования учреждений ежемесячно</w:t>
            </w:r>
          </w:p>
          <w:p w14:paraId="610B7AB2" w14:textId="77777777" w:rsidR="00EA6394" w:rsidRDefault="00EA6394" w:rsidP="00EA6394">
            <w:pPr>
              <w:pStyle w:val="ConsPlusNormal"/>
            </w:pPr>
            <w:r>
              <w:t>в период приостановления их деятельности в связи с угрозой распространения новой коронавирусной инфекции, в соответствии с п. 1.2.2.1.4.1 Плана- графика подпрограммы 1.2 «Создание условий для творческой и</w:t>
            </w:r>
          </w:p>
          <w:p w14:paraId="106EDBCE" w14:textId="77777777" w:rsidR="00EA6394" w:rsidRDefault="00EA6394" w:rsidP="00DD3BD0">
            <w:pPr>
              <w:pStyle w:val="ConsPlusNormal"/>
            </w:pPr>
            <w:r>
              <w:t xml:space="preserve">профессиональной самореализации населения» муниципальной программы «Культура города Перми», </w:t>
            </w:r>
          </w:p>
          <w:p w14:paraId="07F318D9" w14:textId="77777777" w:rsidR="00EA6394" w:rsidRDefault="00EA6394" w:rsidP="00EA6394">
            <w:pPr>
              <w:pStyle w:val="ConsPlusNormal"/>
            </w:pPr>
            <w:r>
              <w:t>- оплата труда работников</w:t>
            </w:r>
          </w:p>
          <w:p w14:paraId="140CFA5A" w14:textId="77777777" w:rsidR="00EA6394" w:rsidRDefault="00EA6394" w:rsidP="00EA6394">
            <w:pPr>
              <w:pStyle w:val="ConsPlusNormal"/>
            </w:pPr>
            <w:r>
              <w:t>- коммунальные услуги</w:t>
            </w:r>
          </w:p>
        </w:tc>
        <w:tc>
          <w:tcPr>
            <w:tcW w:w="1225" w:type="dxa"/>
          </w:tcPr>
          <w:p w14:paraId="50ED070A" w14:textId="77777777" w:rsidR="00EA6394" w:rsidRDefault="001160BA" w:rsidP="008B4F16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1212" w:type="dxa"/>
          </w:tcPr>
          <w:p w14:paraId="3033FB40" w14:textId="77777777" w:rsidR="00EA6394" w:rsidRDefault="00EA6394" w:rsidP="008B4F16">
            <w:pPr>
              <w:pStyle w:val="ConsPlusNormal"/>
              <w:jc w:val="center"/>
            </w:pPr>
          </w:p>
        </w:tc>
      </w:tr>
      <w:tr w:rsidR="00663BAC" w14:paraId="5207D704" w14:textId="77777777" w:rsidTr="00663BAC">
        <w:tc>
          <w:tcPr>
            <w:tcW w:w="454" w:type="dxa"/>
          </w:tcPr>
          <w:p w14:paraId="452503A4" w14:textId="77777777" w:rsidR="00663BAC" w:rsidRDefault="00DD3BD0">
            <w:pPr>
              <w:pStyle w:val="ConsPlusNormal"/>
            </w:pPr>
            <w:r>
              <w:t>5</w:t>
            </w:r>
            <w:r w:rsidR="00663BAC">
              <w:t>.</w:t>
            </w:r>
          </w:p>
        </w:tc>
        <w:tc>
          <w:tcPr>
            <w:tcW w:w="6180" w:type="dxa"/>
          </w:tcPr>
          <w:p w14:paraId="3809779B" w14:textId="77777777" w:rsidR="00663BAC" w:rsidRDefault="00663BAC">
            <w:pPr>
              <w:pStyle w:val="ConsPlusNormal"/>
            </w:pPr>
            <w:r w:rsidRPr="00663BAC">
              <w:t>Мероприятия, направленные на решение отдельных вопросов местного значения в микрорайонах на территории Пермского городского округа, утвержденные постановлением администрации города Перми  № 13-П от 27.01.2012 г</w:t>
            </w:r>
          </w:p>
        </w:tc>
        <w:tc>
          <w:tcPr>
            <w:tcW w:w="1225" w:type="dxa"/>
          </w:tcPr>
          <w:p w14:paraId="5E3E44A8" w14:textId="77777777" w:rsidR="00663BAC" w:rsidRDefault="001160BA" w:rsidP="008B4F16">
            <w:pPr>
              <w:pStyle w:val="ConsPlusNormal"/>
              <w:jc w:val="center"/>
            </w:pPr>
            <w:r>
              <w:t>335,0</w:t>
            </w:r>
          </w:p>
        </w:tc>
        <w:tc>
          <w:tcPr>
            <w:tcW w:w="1212" w:type="dxa"/>
          </w:tcPr>
          <w:p w14:paraId="15DCC896" w14:textId="77777777" w:rsidR="00663BAC" w:rsidRDefault="001160BA" w:rsidP="008B4F16">
            <w:pPr>
              <w:pStyle w:val="ConsPlusNormal"/>
              <w:jc w:val="center"/>
            </w:pPr>
            <w:r>
              <w:t>1110,0</w:t>
            </w:r>
          </w:p>
        </w:tc>
      </w:tr>
    </w:tbl>
    <w:p w14:paraId="11D09AF5" w14:textId="77777777" w:rsidR="00FD1F47" w:rsidRDefault="00FD1F47">
      <w:pPr>
        <w:pStyle w:val="ConsPlusNormal"/>
        <w:jc w:val="both"/>
      </w:pPr>
    </w:p>
    <w:p w14:paraId="0AD56F11" w14:textId="77777777" w:rsidR="00FD1F47" w:rsidRDefault="00FD1F47">
      <w:pPr>
        <w:pStyle w:val="ConsPlusNormal"/>
        <w:ind w:firstLine="540"/>
        <w:jc w:val="both"/>
        <w:outlineLvl w:val="3"/>
      </w:pPr>
      <w:r>
        <w:lastRenderedPageBreak/>
        <w:t xml:space="preserve">1.9. Состав наблюдательного совета учреждения </w:t>
      </w:r>
    </w:p>
    <w:p w14:paraId="39128C49" w14:textId="77777777" w:rsidR="00FD1F47" w:rsidRDefault="00FD1F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1814"/>
        <w:gridCol w:w="1361"/>
        <w:gridCol w:w="3855"/>
        <w:gridCol w:w="1531"/>
      </w:tblGrid>
      <w:tr w:rsidR="00FD1F47" w14:paraId="2AF0A751" w14:textId="77777777">
        <w:tc>
          <w:tcPr>
            <w:tcW w:w="483" w:type="dxa"/>
          </w:tcPr>
          <w:p w14:paraId="179C8D56" w14:textId="77777777" w:rsidR="00FD1F47" w:rsidRDefault="00FD1F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14" w:type="dxa"/>
          </w:tcPr>
          <w:p w14:paraId="6BE6D449" w14:textId="77777777" w:rsidR="00FD1F47" w:rsidRDefault="00FD1F47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361" w:type="dxa"/>
          </w:tcPr>
          <w:p w14:paraId="116AEFA1" w14:textId="77777777" w:rsidR="00FD1F47" w:rsidRDefault="00FD1F47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855" w:type="dxa"/>
          </w:tcPr>
          <w:p w14:paraId="4E77B7BF" w14:textId="77777777" w:rsidR="00FD1F47" w:rsidRDefault="00FD1F47">
            <w:pPr>
              <w:pStyle w:val="ConsPlusNormal"/>
              <w:jc w:val="center"/>
            </w:pPr>
            <w: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531" w:type="dxa"/>
          </w:tcPr>
          <w:p w14:paraId="61D1066E" w14:textId="77777777" w:rsidR="00FD1F47" w:rsidRDefault="00FD1F47">
            <w:pPr>
              <w:pStyle w:val="ConsPlusNormal"/>
              <w:jc w:val="center"/>
            </w:pPr>
            <w:r>
              <w:t>Срок полномочий</w:t>
            </w:r>
          </w:p>
        </w:tc>
      </w:tr>
      <w:tr w:rsidR="00FD1F47" w14:paraId="05A5506D" w14:textId="77777777">
        <w:tc>
          <w:tcPr>
            <w:tcW w:w="483" w:type="dxa"/>
          </w:tcPr>
          <w:p w14:paraId="6D4FA3D7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14:paraId="234D7202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14:paraId="6D1B76CA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14:paraId="51A908D6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14:paraId="5CC4D17B" w14:textId="77777777" w:rsidR="00FD1F47" w:rsidRDefault="00FD1F47">
            <w:pPr>
              <w:pStyle w:val="ConsPlusNormal"/>
              <w:jc w:val="center"/>
            </w:pPr>
            <w:r>
              <w:t>5</w:t>
            </w:r>
          </w:p>
        </w:tc>
      </w:tr>
      <w:tr w:rsidR="00FD1F47" w14:paraId="137003AD" w14:textId="77777777">
        <w:tc>
          <w:tcPr>
            <w:tcW w:w="483" w:type="dxa"/>
          </w:tcPr>
          <w:p w14:paraId="320B18ED" w14:textId="77777777" w:rsidR="00FD1F47" w:rsidRDefault="00FD1F47" w:rsidP="008B4F16">
            <w:pPr>
              <w:pStyle w:val="ConsPlusNormal"/>
              <w:jc w:val="center"/>
            </w:pPr>
          </w:p>
        </w:tc>
        <w:tc>
          <w:tcPr>
            <w:tcW w:w="1814" w:type="dxa"/>
          </w:tcPr>
          <w:p w14:paraId="6EC7FFD5" w14:textId="77777777" w:rsidR="00FD1F47" w:rsidRDefault="008B4F16" w:rsidP="008B4F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14:paraId="09AE7004" w14:textId="77777777" w:rsidR="00FD1F47" w:rsidRDefault="008B4F16" w:rsidP="008B4F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55" w:type="dxa"/>
          </w:tcPr>
          <w:p w14:paraId="040BF0A5" w14:textId="77777777" w:rsidR="00FD1F47" w:rsidRDefault="008B4F16" w:rsidP="008B4F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14:paraId="591B9D57" w14:textId="77777777" w:rsidR="00FD1F47" w:rsidRDefault="008B4F16" w:rsidP="008B4F16">
            <w:pPr>
              <w:pStyle w:val="ConsPlusNormal"/>
              <w:jc w:val="center"/>
            </w:pPr>
            <w:r>
              <w:t>-</w:t>
            </w:r>
          </w:p>
        </w:tc>
      </w:tr>
    </w:tbl>
    <w:p w14:paraId="4B49BAFF" w14:textId="77777777" w:rsidR="00FD1F47" w:rsidRDefault="00FD1F47">
      <w:pPr>
        <w:pStyle w:val="ConsPlusNormal"/>
        <w:jc w:val="both"/>
      </w:pPr>
    </w:p>
    <w:p w14:paraId="6697967C" w14:textId="77777777" w:rsidR="008B4F16" w:rsidRDefault="008B4F16">
      <w:pPr>
        <w:pStyle w:val="ConsPlusNormal"/>
        <w:jc w:val="center"/>
        <w:outlineLvl w:val="2"/>
      </w:pPr>
    </w:p>
    <w:p w14:paraId="607508AF" w14:textId="77777777" w:rsidR="008B4F16" w:rsidRDefault="008B4F16">
      <w:pPr>
        <w:pStyle w:val="ConsPlusNormal"/>
        <w:jc w:val="center"/>
        <w:outlineLvl w:val="2"/>
      </w:pPr>
    </w:p>
    <w:p w14:paraId="04DB0229" w14:textId="77777777" w:rsidR="008B4F16" w:rsidRDefault="008B4F16">
      <w:pPr>
        <w:pStyle w:val="ConsPlusNormal"/>
        <w:jc w:val="center"/>
        <w:outlineLvl w:val="2"/>
      </w:pPr>
    </w:p>
    <w:p w14:paraId="60EE978A" w14:textId="77777777" w:rsidR="008B4F16" w:rsidRDefault="008B4F16">
      <w:pPr>
        <w:pStyle w:val="ConsPlusNormal"/>
        <w:jc w:val="center"/>
        <w:outlineLvl w:val="2"/>
      </w:pPr>
    </w:p>
    <w:p w14:paraId="3C386F43" w14:textId="77777777" w:rsidR="008B4F16" w:rsidRDefault="008B4F16">
      <w:pPr>
        <w:pStyle w:val="ConsPlusNormal"/>
        <w:jc w:val="center"/>
        <w:outlineLvl w:val="2"/>
      </w:pPr>
    </w:p>
    <w:p w14:paraId="5C1126EB" w14:textId="77777777" w:rsidR="00FD1F47" w:rsidRDefault="00FD1F47">
      <w:pPr>
        <w:pStyle w:val="ConsPlusNormal"/>
        <w:jc w:val="center"/>
        <w:outlineLvl w:val="2"/>
      </w:pPr>
      <w:r>
        <w:t>2. Результат деятельности муниципального учреждения</w:t>
      </w:r>
    </w:p>
    <w:p w14:paraId="190EED73" w14:textId="77777777" w:rsidR="00FD1F47" w:rsidRDefault="00FD1F47">
      <w:pPr>
        <w:pStyle w:val="ConsPlusNormal"/>
        <w:jc w:val="both"/>
      </w:pPr>
    </w:p>
    <w:p w14:paraId="6CB813B7" w14:textId="77777777" w:rsidR="00FD1F47" w:rsidRPr="007B63C8" w:rsidRDefault="00FD1F47" w:rsidP="007B63C8">
      <w:r w:rsidRPr="007B63C8">
        <w:t>2.1. Изменение балансовой (остаточной) стоимости нефинансовых активов:</w:t>
      </w:r>
    </w:p>
    <w:p w14:paraId="6CD9437F" w14:textId="77777777" w:rsidR="00FD1F47" w:rsidRPr="007B63C8" w:rsidRDefault="00FD1F47" w:rsidP="007B63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3005"/>
        <w:gridCol w:w="1020"/>
        <w:gridCol w:w="964"/>
        <w:gridCol w:w="1253"/>
        <w:gridCol w:w="2318"/>
      </w:tblGrid>
      <w:tr w:rsidR="00FD1F47" w:rsidRPr="007B63C8" w14:paraId="25582782" w14:textId="77777777" w:rsidTr="008B4F16">
        <w:tc>
          <w:tcPr>
            <w:tcW w:w="483" w:type="dxa"/>
          </w:tcPr>
          <w:p w14:paraId="65FF4E41" w14:textId="77777777" w:rsidR="00FD1F47" w:rsidRPr="007B63C8" w:rsidRDefault="00FD1F47" w:rsidP="007B63C8">
            <w:r w:rsidRPr="007B63C8">
              <w:t>N</w:t>
            </w:r>
          </w:p>
        </w:tc>
        <w:tc>
          <w:tcPr>
            <w:tcW w:w="3005" w:type="dxa"/>
          </w:tcPr>
          <w:p w14:paraId="0E69FBD8" w14:textId="77777777" w:rsidR="00FD1F47" w:rsidRPr="007B63C8" w:rsidRDefault="00FD1F47" w:rsidP="007B63C8">
            <w:r w:rsidRPr="007B63C8">
              <w:t>Наименование показателей</w:t>
            </w:r>
          </w:p>
        </w:tc>
        <w:tc>
          <w:tcPr>
            <w:tcW w:w="1020" w:type="dxa"/>
          </w:tcPr>
          <w:p w14:paraId="12EF33FC" w14:textId="77777777" w:rsidR="00FD1F47" w:rsidRPr="007B63C8" w:rsidRDefault="00FD1F47" w:rsidP="007B63C8">
            <w:r w:rsidRPr="007B63C8">
              <w:t>Ед. изм.</w:t>
            </w:r>
          </w:p>
        </w:tc>
        <w:tc>
          <w:tcPr>
            <w:tcW w:w="964" w:type="dxa"/>
          </w:tcPr>
          <w:p w14:paraId="7DAA0BF5" w14:textId="77777777" w:rsidR="00FD1F47" w:rsidRPr="007B63C8" w:rsidRDefault="008B4F16" w:rsidP="007B63C8">
            <w:r w:rsidRPr="007B63C8">
              <w:t>20</w:t>
            </w:r>
            <w:r w:rsidR="00DD3BD0" w:rsidRPr="007B63C8">
              <w:t>20</w:t>
            </w:r>
          </w:p>
        </w:tc>
        <w:tc>
          <w:tcPr>
            <w:tcW w:w="1253" w:type="dxa"/>
          </w:tcPr>
          <w:p w14:paraId="7F99A5CB" w14:textId="77777777" w:rsidR="00FD1F47" w:rsidRPr="007B63C8" w:rsidRDefault="008B4F16" w:rsidP="007B63C8">
            <w:r w:rsidRPr="007B63C8">
              <w:t>202</w:t>
            </w:r>
            <w:r w:rsidR="00DD3BD0" w:rsidRPr="007B63C8">
              <w:t>1</w:t>
            </w:r>
          </w:p>
        </w:tc>
        <w:tc>
          <w:tcPr>
            <w:tcW w:w="2318" w:type="dxa"/>
          </w:tcPr>
          <w:p w14:paraId="447A5D40" w14:textId="77777777" w:rsidR="00FD1F47" w:rsidRPr="007B63C8" w:rsidRDefault="00FD1F47" w:rsidP="007B63C8">
            <w:r w:rsidRPr="007B63C8">
              <w:t>Изменение стоимости нефинансовых активов, %</w:t>
            </w:r>
          </w:p>
        </w:tc>
      </w:tr>
      <w:tr w:rsidR="00FD1F47" w14:paraId="276A855D" w14:textId="77777777" w:rsidTr="008B4F16">
        <w:tc>
          <w:tcPr>
            <w:tcW w:w="483" w:type="dxa"/>
          </w:tcPr>
          <w:p w14:paraId="41F0761A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14:paraId="40EF8F0C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414FA3C3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14:paraId="274A58F7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53" w:type="dxa"/>
          </w:tcPr>
          <w:p w14:paraId="6A43CF7F" w14:textId="77777777" w:rsidR="00FD1F47" w:rsidRDefault="00FD1F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8" w:type="dxa"/>
          </w:tcPr>
          <w:p w14:paraId="467C3E30" w14:textId="77777777" w:rsidR="00FD1F47" w:rsidRDefault="00FD1F47">
            <w:pPr>
              <w:pStyle w:val="ConsPlusNormal"/>
              <w:jc w:val="center"/>
            </w:pPr>
            <w:r>
              <w:t>6</w:t>
            </w:r>
          </w:p>
        </w:tc>
      </w:tr>
      <w:tr w:rsidR="00FD1F47" w14:paraId="5C469A9B" w14:textId="77777777" w:rsidTr="008B4F16">
        <w:tc>
          <w:tcPr>
            <w:tcW w:w="483" w:type="dxa"/>
          </w:tcPr>
          <w:p w14:paraId="3C8B1707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14:paraId="3EFF4401" w14:textId="77777777" w:rsidR="00FD1F47" w:rsidRDefault="00FD1F47">
            <w:pPr>
              <w:pStyle w:val="ConsPlusNormal"/>
            </w:pPr>
            <w:r>
              <w:t>Балансовая стоимость нефинансовых активов</w:t>
            </w:r>
          </w:p>
        </w:tc>
        <w:tc>
          <w:tcPr>
            <w:tcW w:w="1020" w:type="dxa"/>
          </w:tcPr>
          <w:p w14:paraId="61E0B9BF" w14:textId="77777777" w:rsidR="00FD1F47" w:rsidRDefault="00FD1F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0542B6FF" w14:textId="4EBEB435" w:rsidR="00FD1F47" w:rsidRPr="00E30714" w:rsidRDefault="00DD3BD0" w:rsidP="00A071C6">
            <w:pPr>
              <w:pStyle w:val="ConsPlusNormal"/>
              <w:jc w:val="center"/>
            </w:pPr>
            <w:r w:rsidRPr="00E30714">
              <w:t>939</w:t>
            </w:r>
            <w:r w:rsidR="00D45D51" w:rsidRPr="00E30714">
              <w:t>4,96</w:t>
            </w:r>
          </w:p>
        </w:tc>
        <w:tc>
          <w:tcPr>
            <w:tcW w:w="1253" w:type="dxa"/>
          </w:tcPr>
          <w:p w14:paraId="6B73099C" w14:textId="0D45DF10" w:rsidR="00FD1F47" w:rsidRPr="00E30714" w:rsidRDefault="007B63C8" w:rsidP="00A071C6">
            <w:pPr>
              <w:pStyle w:val="ConsPlusNormal"/>
              <w:jc w:val="center"/>
            </w:pPr>
            <w:r w:rsidRPr="00E30714">
              <w:t>939</w:t>
            </w:r>
            <w:r w:rsidR="00D45D51" w:rsidRPr="00E30714">
              <w:t>4</w:t>
            </w:r>
            <w:r w:rsidRPr="00E30714">
              <w:t>,</w:t>
            </w:r>
            <w:r w:rsidR="00D45D51" w:rsidRPr="00E30714">
              <w:t>96</w:t>
            </w:r>
          </w:p>
        </w:tc>
        <w:tc>
          <w:tcPr>
            <w:tcW w:w="2318" w:type="dxa"/>
          </w:tcPr>
          <w:p w14:paraId="37448F9F" w14:textId="77777777" w:rsidR="00FD1F47" w:rsidRPr="00E30714" w:rsidRDefault="007B63C8" w:rsidP="00A071C6">
            <w:pPr>
              <w:pStyle w:val="ConsPlusNormal"/>
              <w:jc w:val="center"/>
            </w:pPr>
            <w:r w:rsidRPr="00E30714">
              <w:t>-</w:t>
            </w:r>
          </w:p>
        </w:tc>
      </w:tr>
      <w:tr w:rsidR="00FD1F47" w14:paraId="3964D631" w14:textId="77777777" w:rsidTr="008B4F16">
        <w:tc>
          <w:tcPr>
            <w:tcW w:w="483" w:type="dxa"/>
          </w:tcPr>
          <w:p w14:paraId="1BA60FF7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14:paraId="4CBF4089" w14:textId="77777777" w:rsidR="00FD1F47" w:rsidRDefault="00FD1F47">
            <w:pPr>
              <w:pStyle w:val="ConsPlusNormal"/>
            </w:pPr>
            <w:r>
              <w:t>Остаточная стоимость нефинансовых активов</w:t>
            </w:r>
          </w:p>
        </w:tc>
        <w:tc>
          <w:tcPr>
            <w:tcW w:w="1020" w:type="dxa"/>
          </w:tcPr>
          <w:p w14:paraId="601B9E63" w14:textId="77777777" w:rsidR="00FD1F47" w:rsidRDefault="00FD1F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14:paraId="1E9814E8" w14:textId="01A8E57D" w:rsidR="00FD1F47" w:rsidRPr="00E30714" w:rsidRDefault="00DD3BD0" w:rsidP="00A071C6">
            <w:pPr>
              <w:pStyle w:val="ConsPlusNormal"/>
              <w:jc w:val="center"/>
            </w:pPr>
            <w:r w:rsidRPr="00E30714">
              <w:t>787,3</w:t>
            </w:r>
            <w:r w:rsidR="00D45D51" w:rsidRPr="00E30714">
              <w:t>1</w:t>
            </w:r>
          </w:p>
        </w:tc>
        <w:tc>
          <w:tcPr>
            <w:tcW w:w="1253" w:type="dxa"/>
          </w:tcPr>
          <w:p w14:paraId="4B66D30F" w14:textId="52B194DE" w:rsidR="00FD1F47" w:rsidRPr="00E30714" w:rsidRDefault="00AC54E5" w:rsidP="00A071C6">
            <w:pPr>
              <w:pStyle w:val="ConsPlusNormal"/>
              <w:jc w:val="center"/>
            </w:pPr>
            <w:r w:rsidRPr="00E30714">
              <w:t>718,</w:t>
            </w:r>
            <w:r w:rsidR="00D45D51" w:rsidRPr="00E30714">
              <w:t>79</w:t>
            </w:r>
          </w:p>
        </w:tc>
        <w:tc>
          <w:tcPr>
            <w:tcW w:w="2318" w:type="dxa"/>
          </w:tcPr>
          <w:p w14:paraId="42BBCAEE" w14:textId="77777777" w:rsidR="00FD1F47" w:rsidRPr="00E30714" w:rsidRDefault="00AC54E5" w:rsidP="00A071C6">
            <w:pPr>
              <w:pStyle w:val="ConsPlusNormal"/>
              <w:jc w:val="center"/>
            </w:pPr>
            <w:r w:rsidRPr="00E30714">
              <w:t>-8,7%</w:t>
            </w:r>
          </w:p>
        </w:tc>
      </w:tr>
    </w:tbl>
    <w:p w14:paraId="6C79E572" w14:textId="77777777" w:rsidR="00FD1F47" w:rsidRDefault="00FD1F47">
      <w:pPr>
        <w:pStyle w:val="ConsPlusNormal"/>
        <w:jc w:val="both"/>
      </w:pPr>
    </w:p>
    <w:p w14:paraId="1B6449D7" w14:textId="77777777" w:rsidR="00FD1F47" w:rsidRDefault="00FD1F47">
      <w:pPr>
        <w:pStyle w:val="ConsPlusNormal"/>
        <w:ind w:firstLine="540"/>
        <w:jc w:val="both"/>
        <w:outlineLvl w:val="3"/>
      </w:pPr>
      <w:r>
        <w:t>2.2. Общая сумма выставленных требований в возмещение ущерба по недостачам и хищениям:</w:t>
      </w:r>
    </w:p>
    <w:p w14:paraId="717187A8" w14:textId="77777777" w:rsidR="00FD1F47" w:rsidRDefault="00FD1F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5613"/>
        <w:gridCol w:w="1236"/>
        <w:gridCol w:w="907"/>
        <w:gridCol w:w="794"/>
      </w:tblGrid>
      <w:tr w:rsidR="00FD1F47" w14:paraId="4704D4FA" w14:textId="77777777">
        <w:tc>
          <w:tcPr>
            <w:tcW w:w="483" w:type="dxa"/>
          </w:tcPr>
          <w:p w14:paraId="2B6E2DF8" w14:textId="77777777" w:rsidR="00FD1F47" w:rsidRDefault="00FD1F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613" w:type="dxa"/>
          </w:tcPr>
          <w:p w14:paraId="3CE65956" w14:textId="77777777" w:rsidR="00FD1F47" w:rsidRDefault="00FD1F4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236" w:type="dxa"/>
          </w:tcPr>
          <w:p w14:paraId="6BFE14B4" w14:textId="77777777" w:rsidR="00FD1F47" w:rsidRDefault="00FD1F4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07" w:type="dxa"/>
          </w:tcPr>
          <w:p w14:paraId="0D6D1CC7" w14:textId="77777777" w:rsidR="00FD1F47" w:rsidRDefault="008B4F16" w:rsidP="00732CF5">
            <w:pPr>
              <w:pStyle w:val="ConsPlusNormal"/>
              <w:jc w:val="center"/>
            </w:pPr>
            <w:r>
              <w:t>20</w:t>
            </w:r>
            <w:r w:rsidR="00732CF5">
              <w:t>20</w:t>
            </w:r>
          </w:p>
        </w:tc>
        <w:tc>
          <w:tcPr>
            <w:tcW w:w="794" w:type="dxa"/>
          </w:tcPr>
          <w:p w14:paraId="2DF5BA9D" w14:textId="77777777" w:rsidR="00FD1F47" w:rsidRDefault="008B4F16" w:rsidP="00732CF5">
            <w:pPr>
              <w:pStyle w:val="ConsPlusNormal"/>
              <w:jc w:val="center"/>
            </w:pPr>
            <w:r>
              <w:t>202</w:t>
            </w:r>
            <w:r w:rsidR="00732CF5">
              <w:t>1</w:t>
            </w:r>
          </w:p>
        </w:tc>
      </w:tr>
      <w:tr w:rsidR="00FD1F47" w14:paraId="67F3AC61" w14:textId="77777777">
        <w:tc>
          <w:tcPr>
            <w:tcW w:w="483" w:type="dxa"/>
          </w:tcPr>
          <w:p w14:paraId="1F6B60A6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14:paraId="7567945F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6" w:type="dxa"/>
          </w:tcPr>
          <w:p w14:paraId="21B3F913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14:paraId="10670B6C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14:paraId="5C2DE694" w14:textId="77777777" w:rsidR="00FD1F47" w:rsidRDefault="00FD1F47">
            <w:pPr>
              <w:pStyle w:val="ConsPlusNormal"/>
              <w:jc w:val="center"/>
            </w:pPr>
            <w:r>
              <w:t>5</w:t>
            </w:r>
          </w:p>
        </w:tc>
      </w:tr>
      <w:tr w:rsidR="00FD1F47" w14:paraId="2255C357" w14:textId="77777777">
        <w:tc>
          <w:tcPr>
            <w:tcW w:w="483" w:type="dxa"/>
          </w:tcPr>
          <w:p w14:paraId="0A2905AB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14:paraId="62CB3155" w14:textId="77777777" w:rsidR="00FD1F47" w:rsidRDefault="00FD1F47">
            <w:pPr>
              <w:pStyle w:val="ConsPlusNormal"/>
            </w:pPr>
            <w:r>
              <w:t>Общая сумма выставленных требований в возмещение ущерба по недостачам и хищениям, в том числе:</w:t>
            </w:r>
          </w:p>
        </w:tc>
        <w:tc>
          <w:tcPr>
            <w:tcW w:w="1236" w:type="dxa"/>
          </w:tcPr>
          <w:p w14:paraId="28307D45" w14:textId="77777777" w:rsidR="00FD1F47" w:rsidRDefault="00FD1F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</w:tcPr>
          <w:p w14:paraId="67428F6A" w14:textId="77777777" w:rsidR="00FD1F47" w:rsidRDefault="001646D5" w:rsidP="001646D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14:paraId="7F84BD0E" w14:textId="77777777" w:rsidR="00FD1F47" w:rsidRDefault="001646D5" w:rsidP="001646D5">
            <w:pPr>
              <w:pStyle w:val="ConsPlusNormal"/>
              <w:jc w:val="center"/>
            </w:pPr>
            <w:r>
              <w:t>0</w:t>
            </w:r>
          </w:p>
        </w:tc>
      </w:tr>
      <w:tr w:rsidR="00FD1F47" w14:paraId="2009E68B" w14:textId="77777777">
        <w:tc>
          <w:tcPr>
            <w:tcW w:w="483" w:type="dxa"/>
          </w:tcPr>
          <w:p w14:paraId="4F33A0D2" w14:textId="77777777" w:rsidR="00FD1F47" w:rsidRDefault="00FD1F4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613" w:type="dxa"/>
          </w:tcPr>
          <w:p w14:paraId="0AAD6552" w14:textId="77777777" w:rsidR="00FD1F47" w:rsidRDefault="00FD1F47">
            <w:pPr>
              <w:pStyle w:val="ConsPlusNormal"/>
            </w:pPr>
            <w:r>
              <w:t>материальных ценностей</w:t>
            </w:r>
          </w:p>
        </w:tc>
        <w:tc>
          <w:tcPr>
            <w:tcW w:w="1236" w:type="dxa"/>
          </w:tcPr>
          <w:p w14:paraId="3914A3C7" w14:textId="77777777" w:rsidR="00FD1F47" w:rsidRDefault="00FD1F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</w:tcPr>
          <w:p w14:paraId="67DBCA7A" w14:textId="77777777" w:rsidR="00FD1F47" w:rsidRDefault="001646D5" w:rsidP="001646D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14:paraId="75F3AB92" w14:textId="77777777" w:rsidR="00FD1F47" w:rsidRDefault="001646D5" w:rsidP="001646D5">
            <w:pPr>
              <w:pStyle w:val="ConsPlusNormal"/>
              <w:jc w:val="center"/>
            </w:pPr>
            <w:r>
              <w:t>0</w:t>
            </w:r>
          </w:p>
        </w:tc>
      </w:tr>
      <w:tr w:rsidR="00FD1F47" w14:paraId="0C67F953" w14:textId="77777777">
        <w:tc>
          <w:tcPr>
            <w:tcW w:w="483" w:type="dxa"/>
          </w:tcPr>
          <w:p w14:paraId="36DE288E" w14:textId="77777777" w:rsidR="00FD1F47" w:rsidRDefault="00FD1F4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613" w:type="dxa"/>
          </w:tcPr>
          <w:p w14:paraId="03C6A30F" w14:textId="77777777" w:rsidR="00FD1F47" w:rsidRDefault="00FD1F47">
            <w:pPr>
              <w:pStyle w:val="ConsPlusNormal"/>
            </w:pPr>
            <w:r>
              <w:t>денежных средств</w:t>
            </w:r>
          </w:p>
        </w:tc>
        <w:tc>
          <w:tcPr>
            <w:tcW w:w="1236" w:type="dxa"/>
          </w:tcPr>
          <w:p w14:paraId="766A3742" w14:textId="77777777" w:rsidR="00FD1F47" w:rsidRDefault="00FD1F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</w:tcPr>
          <w:p w14:paraId="63D6E3BF" w14:textId="77777777" w:rsidR="00FD1F47" w:rsidRDefault="001646D5" w:rsidP="001646D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14:paraId="45EC117E" w14:textId="77777777" w:rsidR="00FD1F47" w:rsidRDefault="001646D5" w:rsidP="001646D5">
            <w:pPr>
              <w:pStyle w:val="ConsPlusNormal"/>
              <w:jc w:val="center"/>
            </w:pPr>
            <w:r>
              <w:t>0</w:t>
            </w:r>
          </w:p>
        </w:tc>
      </w:tr>
      <w:tr w:rsidR="00FD1F47" w14:paraId="69E31C0F" w14:textId="77777777">
        <w:tc>
          <w:tcPr>
            <w:tcW w:w="483" w:type="dxa"/>
          </w:tcPr>
          <w:p w14:paraId="0BD4A3DF" w14:textId="77777777" w:rsidR="00FD1F47" w:rsidRDefault="00FD1F4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613" w:type="dxa"/>
          </w:tcPr>
          <w:p w14:paraId="779F56C2" w14:textId="77777777" w:rsidR="00FD1F47" w:rsidRDefault="00FD1F47">
            <w:pPr>
              <w:pStyle w:val="ConsPlusNormal"/>
            </w:pPr>
            <w:r>
              <w:t>от порчи материальных ценностей</w:t>
            </w:r>
          </w:p>
        </w:tc>
        <w:tc>
          <w:tcPr>
            <w:tcW w:w="1236" w:type="dxa"/>
          </w:tcPr>
          <w:p w14:paraId="36D04BE2" w14:textId="77777777" w:rsidR="00FD1F47" w:rsidRDefault="00FD1F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</w:tcPr>
          <w:p w14:paraId="6FFBFD3B" w14:textId="77777777" w:rsidR="00FD1F47" w:rsidRDefault="001646D5" w:rsidP="001646D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14:paraId="312EC25C" w14:textId="77777777" w:rsidR="00FD1F47" w:rsidRDefault="001646D5" w:rsidP="001646D5">
            <w:pPr>
              <w:pStyle w:val="ConsPlusNormal"/>
              <w:jc w:val="center"/>
            </w:pPr>
            <w:r>
              <w:t>0</w:t>
            </w:r>
          </w:p>
        </w:tc>
      </w:tr>
    </w:tbl>
    <w:p w14:paraId="48B86715" w14:textId="77777777" w:rsidR="00FD1F47" w:rsidRDefault="00FD1F47">
      <w:pPr>
        <w:pStyle w:val="ConsPlusNormal"/>
        <w:jc w:val="both"/>
      </w:pPr>
    </w:p>
    <w:p w14:paraId="65575F3A" w14:textId="77777777" w:rsidR="00732CF5" w:rsidRDefault="00732CF5">
      <w:pPr>
        <w:pStyle w:val="ConsPlusNormal"/>
        <w:ind w:firstLine="540"/>
        <w:jc w:val="both"/>
        <w:outlineLvl w:val="3"/>
      </w:pPr>
    </w:p>
    <w:p w14:paraId="63ED22AA" w14:textId="77777777" w:rsidR="00732CF5" w:rsidRDefault="00732CF5">
      <w:pPr>
        <w:pStyle w:val="ConsPlusNormal"/>
        <w:ind w:firstLine="540"/>
        <w:jc w:val="both"/>
        <w:outlineLvl w:val="3"/>
      </w:pPr>
    </w:p>
    <w:p w14:paraId="1B57B17F" w14:textId="77777777" w:rsidR="00FD1F47" w:rsidRPr="00AC54E5" w:rsidRDefault="00FD1F47" w:rsidP="00AC54E5">
      <w:r w:rsidRPr="00AC54E5">
        <w:lastRenderedPageBreak/>
        <w:t xml:space="preserve">2.3. Изменение дебиторской и кредиторской задолженности в разрезе поступлений (выплат) </w:t>
      </w:r>
    </w:p>
    <w:p w14:paraId="0E411188" w14:textId="77777777" w:rsidR="00FD1F47" w:rsidRDefault="00FD1F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680"/>
        <w:gridCol w:w="911"/>
        <w:gridCol w:w="772"/>
        <w:gridCol w:w="1757"/>
        <w:gridCol w:w="1928"/>
      </w:tblGrid>
      <w:tr w:rsidR="00FD1F47" w14:paraId="18F9791B" w14:textId="77777777">
        <w:tc>
          <w:tcPr>
            <w:tcW w:w="567" w:type="dxa"/>
          </w:tcPr>
          <w:p w14:paraId="714A5151" w14:textId="77777777" w:rsidR="00FD1F47" w:rsidRDefault="00FD1F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</w:tcPr>
          <w:p w14:paraId="4B1E7222" w14:textId="77777777" w:rsidR="00FD1F47" w:rsidRDefault="00FD1F4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680" w:type="dxa"/>
          </w:tcPr>
          <w:p w14:paraId="6A0D56CB" w14:textId="77777777" w:rsidR="00FD1F47" w:rsidRDefault="00FD1F4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11" w:type="dxa"/>
          </w:tcPr>
          <w:p w14:paraId="1CC79EC9" w14:textId="77777777" w:rsidR="00FD1F47" w:rsidRDefault="001646D5" w:rsidP="00732CF5">
            <w:pPr>
              <w:pStyle w:val="ConsPlusNormal"/>
              <w:jc w:val="center"/>
            </w:pPr>
            <w:r>
              <w:t>20</w:t>
            </w:r>
            <w:r w:rsidR="00732CF5">
              <w:t>20</w:t>
            </w:r>
          </w:p>
        </w:tc>
        <w:tc>
          <w:tcPr>
            <w:tcW w:w="772" w:type="dxa"/>
          </w:tcPr>
          <w:p w14:paraId="31235438" w14:textId="77777777" w:rsidR="00FD1F47" w:rsidRDefault="001646D5" w:rsidP="00732CF5">
            <w:pPr>
              <w:pStyle w:val="ConsPlusNormal"/>
              <w:jc w:val="center"/>
            </w:pPr>
            <w:r>
              <w:t>202</w:t>
            </w:r>
            <w:r w:rsidR="00732CF5">
              <w:t>1</w:t>
            </w:r>
          </w:p>
        </w:tc>
        <w:tc>
          <w:tcPr>
            <w:tcW w:w="1757" w:type="dxa"/>
          </w:tcPr>
          <w:p w14:paraId="3362C1F6" w14:textId="77777777" w:rsidR="00FD1F47" w:rsidRDefault="00FD1F47">
            <w:pPr>
              <w:pStyle w:val="ConsPlusNormal"/>
              <w:jc w:val="center"/>
            </w:pPr>
            <w:r>
              <w:t>Изменение суммы задолженности относительно предыдущего отчетного года, %</w:t>
            </w:r>
          </w:p>
        </w:tc>
        <w:tc>
          <w:tcPr>
            <w:tcW w:w="1928" w:type="dxa"/>
          </w:tcPr>
          <w:p w14:paraId="6EB7B722" w14:textId="77777777" w:rsidR="00FD1F47" w:rsidRDefault="00FD1F47">
            <w:pPr>
              <w:pStyle w:val="ConsPlusNormal"/>
              <w:jc w:val="center"/>
            </w:pPr>
            <w: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FD1F47" w14:paraId="2C80CAF7" w14:textId="77777777">
        <w:tc>
          <w:tcPr>
            <w:tcW w:w="567" w:type="dxa"/>
          </w:tcPr>
          <w:p w14:paraId="35A7CE10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14:paraId="0198F9B5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64B04994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1" w:type="dxa"/>
          </w:tcPr>
          <w:p w14:paraId="5A038EC7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2" w:type="dxa"/>
          </w:tcPr>
          <w:p w14:paraId="55894FB1" w14:textId="77777777" w:rsidR="00FD1F47" w:rsidRDefault="00FD1F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14:paraId="0FC32C9E" w14:textId="77777777" w:rsidR="00FD1F47" w:rsidRDefault="00FD1F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14:paraId="4D9371C7" w14:textId="77777777" w:rsidR="00FD1F47" w:rsidRDefault="00FD1F47">
            <w:pPr>
              <w:pStyle w:val="ConsPlusNormal"/>
              <w:jc w:val="center"/>
            </w:pPr>
            <w:r>
              <w:t>7</w:t>
            </w:r>
          </w:p>
        </w:tc>
      </w:tr>
      <w:tr w:rsidR="00FD1F47" w14:paraId="286386B1" w14:textId="77777777">
        <w:tc>
          <w:tcPr>
            <w:tcW w:w="567" w:type="dxa"/>
          </w:tcPr>
          <w:p w14:paraId="63F7403E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14:paraId="1F68748D" w14:textId="77777777" w:rsidR="00FD1F47" w:rsidRDefault="00FD1F47">
            <w:pPr>
              <w:pStyle w:val="ConsPlusNormal"/>
            </w:pPr>
            <w:r>
              <w:t>Сумма дебиторской задолженности, в том числе:</w:t>
            </w:r>
          </w:p>
        </w:tc>
        <w:tc>
          <w:tcPr>
            <w:tcW w:w="680" w:type="dxa"/>
          </w:tcPr>
          <w:p w14:paraId="054BF987" w14:textId="77777777" w:rsidR="00FD1F47" w:rsidRDefault="00FD1F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11" w:type="dxa"/>
          </w:tcPr>
          <w:p w14:paraId="4EB05B47" w14:textId="77777777" w:rsidR="00FD1F47" w:rsidRPr="00E30714" w:rsidRDefault="00732CF5">
            <w:pPr>
              <w:pStyle w:val="ConsPlusNormal"/>
            </w:pPr>
            <w:r w:rsidRPr="00E30714">
              <w:t>9,8</w:t>
            </w:r>
          </w:p>
        </w:tc>
        <w:tc>
          <w:tcPr>
            <w:tcW w:w="772" w:type="dxa"/>
          </w:tcPr>
          <w:p w14:paraId="5EAA8536" w14:textId="0322ACAD" w:rsidR="00FD1F47" w:rsidRPr="00E30714" w:rsidRDefault="00117667">
            <w:pPr>
              <w:pStyle w:val="ConsPlusNormal"/>
            </w:pPr>
            <w:r w:rsidRPr="00E30714">
              <w:t>0,00</w:t>
            </w:r>
          </w:p>
        </w:tc>
        <w:tc>
          <w:tcPr>
            <w:tcW w:w="1757" w:type="dxa"/>
          </w:tcPr>
          <w:p w14:paraId="4EC56153" w14:textId="5FA84E01" w:rsidR="00FD1F47" w:rsidRPr="00E30714" w:rsidRDefault="00117667" w:rsidP="00732CF5">
            <w:pPr>
              <w:pStyle w:val="ConsPlusNormal"/>
            </w:pPr>
            <w:r w:rsidRPr="00E30714">
              <w:t>-100</w:t>
            </w:r>
          </w:p>
        </w:tc>
        <w:tc>
          <w:tcPr>
            <w:tcW w:w="1928" w:type="dxa"/>
          </w:tcPr>
          <w:p w14:paraId="05339EE6" w14:textId="77777777" w:rsidR="00FD1F47" w:rsidRDefault="00FD1F47">
            <w:pPr>
              <w:pStyle w:val="ConsPlusNormal"/>
              <w:jc w:val="center"/>
            </w:pPr>
            <w:r>
              <w:t>x</w:t>
            </w:r>
          </w:p>
        </w:tc>
      </w:tr>
      <w:tr w:rsidR="00FD1F47" w14:paraId="028D3CC0" w14:textId="77777777">
        <w:tc>
          <w:tcPr>
            <w:tcW w:w="567" w:type="dxa"/>
          </w:tcPr>
          <w:p w14:paraId="0D33036E" w14:textId="77777777" w:rsidR="00FD1F47" w:rsidRDefault="00FD1F4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38" w:type="dxa"/>
          </w:tcPr>
          <w:p w14:paraId="79173F3E" w14:textId="77777777" w:rsidR="00FD1F47" w:rsidRDefault="00FD1F47"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680" w:type="dxa"/>
          </w:tcPr>
          <w:p w14:paraId="0BE214C7" w14:textId="77777777" w:rsidR="00FD1F47" w:rsidRDefault="00FD1F47">
            <w:pPr>
              <w:pStyle w:val="ConsPlusNormal"/>
            </w:pPr>
          </w:p>
        </w:tc>
        <w:tc>
          <w:tcPr>
            <w:tcW w:w="911" w:type="dxa"/>
          </w:tcPr>
          <w:p w14:paraId="7B43D574" w14:textId="4BF2C8A8" w:rsidR="00FD1F47" w:rsidRPr="00E30714" w:rsidRDefault="001646D5">
            <w:pPr>
              <w:pStyle w:val="ConsPlusNormal"/>
            </w:pPr>
            <w:r w:rsidRPr="00E30714">
              <w:t>0</w:t>
            </w:r>
            <w:r w:rsidR="00117667" w:rsidRPr="00E30714">
              <w:t>,00</w:t>
            </w:r>
          </w:p>
        </w:tc>
        <w:tc>
          <w:tcPr>
            <w:tcW w:w="772" w:type="dxa"/>
          </w:tcPr>
          <w:p w14:paraId="7460C810" w14:textId="1A2D516E" w:rsidR="00FD1F47" w:rsidRPr="00E30714" w:rsidRDefault="00117667">
            <w:pPr>
              <w:pStyle w:val="ConsPlusNormal"/>
            </w:pPr>
            <w:r w:rsidRPr="00E30714">
              <w:t>0,00</w:t>
            </w:r>
          </w:p>
        </w:tc>
        <w:tc>
          <w:tcPr>
            <w:tcW w:w="1757" w:type="dxa"/>
          </w:tcPr>
          <w:p w14:paraId="3FE7F0A5" w14:textId="77777777" w:rsidR="00FD1F47" w:rsidRPr="00E30714" w:rsidRDefault="00FD1F47">
            <w:pPr>
              <w:pStyle w:val="ConsPlusNormal"/>
            </w:pPr>
          </w:p>
        </w:tc>
        <w:tc>
          <w:tcPr>
            <w:tcW w:w="1928" w:type="dxa"/>
          </w:tcPr>
          <w:p w14:paraId="4007B3E5" w14:textId="77777777" w:rsidR="00FD1F47" w:rsidRDefault="00FD1F47">
            <w:pPr>
              <w:pStyle w:val="ConsPlusNormal"/>
              <w:jc w:val="center"/>
            </w:pPr>
            <w:r>
              <w:t>x</w:t>
            </w:r>
          </w:p>
        </w:tc>
      </w:tr>
      <w:tr w:rsidR="00FD1F47" w14:paraId="3EC2D7BB" w14:textId="77777777">
        <w:tc>
          <w:tcPr>
            <w:tcW w:w="567" w:type="dxa"/>
          </w:tcPr>
          <w:p w14:paraId="7F603C15" w14:textId="77777777" w:rsidR="00FD1F47" w:rsidRDefault="00FD1F4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38" w:type="dxa"/>
          </w:tcPr>
          <w:p w14:paraId="29EDE386" w14:textId="77777777" w:rsidR="00FD1F47" w:rsidRDefault="00FD1F47">
            <w:pPr>
              <w:pStyle w:val="ConsPlusNormal"/>
            </w:pPr>
            <w:r>
              <w:t>в разрезе выплат</w:t>
            </w:r>
          </w:p>
        </w:tc>
        <w:tc>
          <w:tcPr>
            <w:tcW w:w="680" w:type="dxa"/>
          </w:tcPr>
          <w:p w14:paraId="263E59D5" w14:textId="77777777" w:rsidR="00FD1F47" w:rsidRDefault="00FD1F47">
            <w:pPr>
              <w:pStyle w:val="ConsPlusNormal"/>
            </w:pPr>
          </w:p>
        </w:tc>
        <w:tc>
          <w:tcPr>
            <w:tcW w:w="911" w:type="dxa"/>
          </w:tcPr>
          <w:p w14:paraId="4109052A" w14:textId="77777777" w:rsidR="00FD1F47" w:rsidRPr="00E30714" w:rsidRDefault="00732CF5">
            <w:pPr>
              <w:pStyle w:val="ConsPlusNormal"/>
            </w:pPr>
            <w:r w:rsidRPr="00E30714">
              <w:t>9,8</w:t>
            </w:r>
          </w:p>
        </w:tc>
        <w:tc>
          <w:tcPr>
            <w:tcW w:w="772" w:type="dxa"/>
          </w:tcPr>
          <w:p w14:paraId="1217EC5C" w14:textId="5432D50D" w:rsidR="00FD1F47" w:rsidRPr="00E30714" w:rsidRDefault="00117667">
            <w:pPr>
              <w:pStyle w:val="ConsPlusNormal"/>
            </w:pPr>
            <w:r w:rsidRPr="00E30714">
              <w:t>0,00</w:t>
            </w:r>
          </w:p>
        </w:tc>
        <w:tc>
          <w:tcPr>
            <w:tcW w:w="1757" w:type="dxa"/>
          </w:tcPr>
          <w:p w14:paraId="3AD33F91" w14:textId="433AFB69" w:rsidR="00FD1F47" w:rsidRPr="00E30714" w:rsidRDefault="00117667" w:rsidP="00732CF5">
            <w:pPr>
              <w:pStyle w:val="ConsPlusNormal"/>
            </w:pPr>
            <w:r w:rsidRPr="00E30714">
              <w:t>-100</w:t>
            </w:r>
          </w:p>
        </w:tc>
        <w:tc>
          <w:tcPr>
            <w:tcW w:w="1928" w:type="dxa"/>
          </w:tcPr>
          <w:p w14:paraId="553A75B7" w14:textId="77777777" w:rsidR="00FD1F47" w:rsidRDefault="00FD1F47">
            <w:pPr>
              <w:pStyle w:val="ConsPlusNormal"/>
              <w:jc w:val="center"/>
            </w:pPr>
            <w:r>
              <w:t>x</w:t>
            </w:r>
          </w:p>
        </w:tc>
      </w:tr>
      <w:tr w:rsidR="00FD1F47" w14:paraId="4FB1E4B8" w14:textId="77777777">
        <w:tc>
          <w:tcPr>
            <w:tcW w:w="567" w:type="dxa"/>
          </w:tcPr>
          <w:p w14:paraId="53DAEA23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14:paraId="10552C51" w14:textId="77777777" w:rsidR="00FD1F47" w:rsidRDefault="00FD1F47">
            <w:pPr>
              <w:pStyle w:val="ConsPlusNormal"/>
            </w:pPr>
            <w:r>
              <w:t>Нереальная к взысканию дебиторская задолженность</w:t>
            </w:r>
          </w:p>
        </w:tc>
        <w:tc>
          <w:tcPr>
            <w:tcW w:w="680" w:type="dxa"/>
          </w:tcPr>
          <w:p w14:paraId="2E91CC9C" w14:textId="77777777" w:rsidR="00FD1F47" w:rsidRDefault="00FD1F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11" w:type="dxa"/>
          </w:tcPr>
          <w:p w14:paraId="2A634474" w14:textId="7872916D" w:rsidR="00FD1F47" w:rsidRPr="00E30714" w:rsidRDefault="001646D5">
            <w:pPr>
              <w:pStyle w:val="ConsPlusNormal"/>
            </w:pPr>
            <w:r w:rsidRPr="00E30714">
              <w:t>0</w:t>
            </w:r>
            <w:r w:rsidR="00117667" w:rsidRPr="00E30714">
              <w:t>,00</w:t>
            </w:r>
          </w:p>
        </w:tc>
        <w:tc>
          <w:tcPr>
            <w:tcW w:w="772" w:type="dxa"/>
          </w:tcPr>
          <w:p w14:paraId="3D45F06E" w14:textId="41E44668" w:rsidR="00FD1F47" w:rsidRPr="00E30714" w:rsidRDefault="00117667">
            <w:pPr>
              <w:pStyle w:val="ConsPlusNormal"/>
            </w:pPr>
            <w:r w:rsidRPr="00E30714">
              <w:t>0,00</w:t>
            </w:r>
          </w:p>
        </w:tc>
        <w:tc>
          <w:tcPr>
            <w:tcW w:w="1757" w:type="dxa"/>
          </w:tcPr>
          <w:p w14:paraId="3F258114" w14:textId="77777777" w:rsidR="00FD1F47" w:rsidRPr="00E30714" w:rsidRDefault="00FD1F47">
            <w:pPr>
              <w:pStyle w:val="ConsPlusNormal"/>
            </w:pPr>
          </w:p>
        </w:tc>
        <w:tc>
          <w:tcPr>
            <w:tcW w:w="1928" w:type="dxa"/>
          </w:tcPr>
          <w:p w14:paraId="1CD5C34B" w14:textId="77777777" w:rsidR="00FD1F47" w:rsidRDefault="00FD1F47">
            <w:pPr>
              <w:pStyle w:val="ConsPlusNormal"/>
            </w:pPr>
          </w:p>
        </w:tc>
      </w:tr>
      <w:tr w:rsidR="00FD1F47" w14:paraId="3EBEB2E7" w14:textId="77777777">
        <w:tc>
          <w:tcPr>
            <w:tcW w:w="567" w:type="dxa"/>
          </w:tcPr>
          <w:p w14:paraId="76A043D4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14:paraId="7D5705D0" w14:textId="77777777" w:rsidR="00FD1F47" w:rsidRDefault="00FD1F47">
            <w:pPr>
              <w:pStyle w:val="ConsPlusNormal"/>
            </w:pPr>
            <w:r>
              <w:t>Сумма кредиторской задолженности, в том числе:</w:t>
            </w:r>
          </w:p>
        </w:tc>
        <w:tc>
          <w:tcPr>
            <w:tcW w:w="680" w:type="dxa"/>
          </w:tcPr>
          <w:p w14:paraId="0E86E8B0" w14:textId="77777777" w:rsidR="00FD1F47" w:rsidRDefault="00FD1F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11" w:type="dxa"/>
          </w:tcPr>
          <w:p w14:paraId="68995F9B" w14:textId="1B05112F" w:rsidR="00FD1F47" w:rsidRPr="00E30714" w:rsidRDefault="001646D5">
            <w:pPr>
              <w:pStyle w:val="ConsPlusNormal"/>
            </w:pPr>
            <w:r w:rsidRPr="00E30714">
              <w:t>0</w:t>
            </w:r>
            <w:r w:rsidR="00117667" w:rsidRPr="00E30714">
              <w:t>,00</w:t>
            </w:r>
          </w:p>
        </w:tc>
        <w:tc>
          <w:tcPr>
            <w:tcW w:w="772" w:type="dxa"/>
          </w:tcPr>
          <w:p w14:paraId="5EF5BBF0" w14:textId="26F82980" w:rsidR="00FD1F47" w:rsidRPr="00E30714" w:rsidRDefault="00117667">
            <w:pPr>
              <w:pStyle w:val="ConsPlusNormal"/>
            </w:pPr>
            <w:r w:rsidRPr="00E30714">
              <w:t>206,8</w:t>
            </w:r>
          </w:p>
        </w:tc>
        <w:tc>
          <w:tcPr>
            <w:tcW w:w="1757" w:type="dxa"/>
          </w:tcPr>
          <w:p w14:paraId="1437BEFB" w14:textId="3ECDA820" w:rsidR="00FD1F47" w:rsidRPr="00E30714" w:rsidRDefault="00117667">
            <w:pPr>
              <w:pStyle w:val="ConsPlusNormal"/>
            </w:pPr>
            <w:r w:rsidRPr="00E30714">
              <w:t>+100</w:t>
            </w:r>
          </w:p>
        </w:tc>
        <w:tc>
          <w:tcPr>
            <w:tcW w:w="1928" w:type="dxa"/>
          </w:tcPr>
          <w:p w14:paraId="39A66007" w14:textId="77777777" w:rsidR="00FD1F47" w:rsidRDefault="00FD1F47">
            <w:pPr>
              <w:pStyle w:val="ConsPlusNormal"/>
              <w:jc w:val="center"/>
            </w:pPr>
            <w:r>
              <w:t>x</w:t>
            </w:r>
          </w:p>
        </w:tc>
      </w:tr>
      <w:tr w:rsidR="00FD1F47" w14:paraId="7320D49E" w14:textId="77777777">
        <w:tc>
          <w:tcPr>
            <w:tcW w:w="567" w:type="dxa"/>
          </w:tcPr>
          <w:p w14:paraId="34E210E6" w14:textId="77777777" w:rsidR="00FD1F47" w:rsidRDefault="00FD1F47">
            <w:pPr>
              <w:pStyle w:val="ConsPlusNormal"/>
            </w:pPr>
          </w:p>
        </w:tc>
        <w:tc>
          <w:tcPr>
            <w:tcW w:w="2438" w:type="dxa"/>
          </w:tcPr>
          <w:p w14:paraId="5FAF1E3F" w14:textId="77777777" w:rsidR="00FD1F47" w:rsidRDefault="00FD1F47">
            <w:pPr>
              <w:pStyle w:val="ConsPlusNormal"/>
            </w:pPr>
            <w:r>
              <w:t>в разрезе выплат</w:t>
            </w:r>
          </w:p>
        </w:tc>
        <w:tc>
          <w:tcPr>
            <w:tcW w:w="680" w:type="dxa"/>
          </w:tcPr>
          <w:p w14:paraId="5C2836CB" w14:textId="77777777" w:rsidR="00FD1F47" w:rsidRDefault="00FD1F47">
            <w:pPr>
              <w:pStyle w:val="ConsPlusNormal"/>
            </w:pPr>
          </w:p>
        </w:tc>
        <w:tc>
          <w:tcPr>
            <w:tcW w:w="911" w:type="dxa"/>
          </w:tcPr>
          <w:p w14:paraId="0DCAF6C5" w14:textId="087DA556" w:rsidR="00FD1F47" w:rsidRPr="00E30714" w:rsidRDefault="00FD1F47">
            <w:pPr>
              <w:pStyle w:val="ConsPlusNormal"/>
            </w:pPr>
          </w:p>
        </w:tc>
        <w:tc>
          <w:tcPr>
            <w:tcW w:w="772" w:type="dxa"/>
          </w:tcPr>
          <w:p w14:paraId="3E69A20F" w14:textId="77777777" w:rsidR="00FD1F47" w:rsidRPr="00E30714" w:rsidRDefault="00FD1F47">
            <w:pPr>
              <w:pStyle w:val="ConsPlusNormal"/>
            </w:pPr>
          </w:p>
        </w:tc>
        <w:tc>
          <w:tcPr>
            <w:tcW w:w="1757" w:type="dxa"/>
          </w:tcPr>
          <w:p w14:paraId="757ADFA7" w14:textId="77777777" w:rsidR="00FD1F47" w:rsidRPr="00E30714" w:rsidRDefault="00FD1F47">
            <w:pPr>
              <w:pStyle w:val="ConsPlusNormal"/>
            </w:pPr>
          </w:p>
        </w:tc>
        <w:tc>
          <w:tcPr>
            <w:tcW w:w="1928" w:type="dxa"/>
          </w:tcPr>
          <w:p w14:paraId="05E31171" w14:textId="77777777" w:rsidR="00FD1F47" w:rsidRDefault="00FD1F47">
            <w:pPr>
              <w:pStyle w:val="ConsPlusNormal"/>
              <w:jc w:val="center"/>
            </w:pPr>
            <w:r>
              <w:t>x</w:t>
            </w:r>
          </w:p>
        </w:tc>
      </w:tr>
      <w:tr w:rsidR="00117667" w14:paraId="0664EF1B" w14:textId="77777777">
        <w:tc>
          <w:tcPr>
            <w:tcW w:w="567" w:type="dxa"/>
          </w:tcPr>
          <w:p w14:paraId="3A4ABD72" w14:textId="1B9E7153" w:rsidR="00117667" w:rsidRDefault="00117667">
            <w:pPr>
              <w:pStyle w:val="ConsPlusNormal"/>
            </w:pPr>
            <w:r>
              <w:t>3.1</w:t>
            </w:r>
          </w:p>
        </w:tc>
        <w:tc>
          <w:tcPr>
            <w:tcW w:w="2438" w:type="dxa"/>
          </w:tcPr>
          <w:p w14:paraId="60529494" w14:textId="30F2CF72" w:rsidR="00117667" w:rsidRDefault="00117667">
            <w:pPr>
              <w:pStyle w:val="ConsPlusNormal"/>
            </w:pPr>
            <w:r>
              <w:t>налоги</w:t>
            </w:r>
          </w:p>
        </w:tc>
        <w:tc>
          <w:tcPr>
            <w:tcW w:w="680" w:type="dxa"/>
          </w:tcPr>
          <w:p w14:paraId="5B1AED9F" w14:textId="77777777" w:rsidR="00117667" w:rsidRDefault="00117667">
            <w:pPr>
              <w:pStyle w:val="ConsPlusNormal"/>
            </w:pPr>
          </w:p>
        </w:tc>
        <w:tc>
          <w:tcPr>
            <w:tcW w:w="911" w:type="dxa"/>
          </w:tcPr>
          <w:p w14:paraId="331AD045" w14:textId="77777777" w:rsidR="00117667" w:rsidRPr="00E30714" w:rsidRDefault="00117667">
            <w:pPr>
              <w:pStyle w:val="ConsPlusNormal"/>
            </w:pPr>
          </w:p>
        </w:tc>
        <w:tc>
          <w:tcPr>
            <w:tcW w:w="772" w:type="dxa"/>
          </w:tcPr>
          <w:p w14:paraId="26B4A2F0" w14:textId="3FD59265" w:rsidR="00117667" w:rsidRPr="00E30714" w:rsidRDefault="00117667">
            <w:pPr>
              <w:pStyle w:val="ConsPlusNormal"/>
            </w:pPr>
            <w:r w:rsidRPr="00E30714">
              <w:t>148,57</w:t>
            </w:r>
          </w:p>
        </w:tc>
        <w:tc>
          <w:tcPr>
            <w:tcW w:w="1757" w:type="dxa"/>
          </w:tcPr>
          <w:p w14:paraId="7ADB89AE" w14:textId="18514F07" w:rsidR="00117667" w:rsidRPr="00E30714" w:rsidRDefault="00117667">
            <w:pPr>
              <w:pStyle w:val="ConsPlusNormal"/>
            </w:pPr>
            <w:r w:rsidRPr="00E30714">
              <w:t>+100</w:t>
            </w:r>
          </w:p>
        </w:tc>
        <w:tc>
          <w:tcPr>
            <w:tcW w:w="1928" w:type="dxa"/>
          </w:tcPr>
          <w:p w14:paraId="533DD6C4" w14:textId="77777777" w:rsidR="00117667" w:rsidRDefault="00117667">
            <w:pPr>
              <w:pStyle w:val="ConsPlusNormal"/>
              <w:jc w:val="center"/>
            </w:pPr>
          </w:p>
        </w:tc>
      </w:tr>
      <w:tr w:rsidR="00E66974" w14:paraId="616CCE2B" w14:textId="77777777">
        <w:tc>
          <w:tcPr>
            <w:tcW w:w="567" w:type="dxa"/>
          </w:tcPr>
          <w:p w14:paraId="2D992049" w14:textId="03C8351D" w:rsidR="00E66974" w:rsidRDefault="00E66974">
            <w:pPr>
              <w:pStyle w:val="ConsPlusNormal"/>
            </w:pPr>
            <w:r>
              <w:t>3.2</w:t>
            </w:r>
          </w:p>
        </w:tc>
        <w:tc>
          <w:tcPr>
            <w:tcW w:w="2438" w:type="dxa"/>
          </w:tcPr>
          <w:p w14:paraId="667866FC" w14:textId="6A98BCE9" w:rsidR="00E66974" w:rsidRDefault="00E66974">
            <w:pPr>
              <w:pStyle w:val="ConsPlusNormal"/>
            </w:pPr>
            <w:r>
              <w:t>Услуги связи</w:t>
            </w:r>
          </w:p>
        </w:tc>
        <w:tc>
          <w:tcPr>
            <w:tcW w:w="680" w:type="dxa"/>
          </w:tcPr>
          <w:p w14:paraId="3413C2EA" w14:textId="77777777" w:rsidR="00E66974" w:rsidRDefault="00E66974">
            <w:pPr>
              <w:pStyle w:val="ConsPlusNormal"/>
            </w:pPr>
          </w:p>
        </w:tc>
        <w:tc>
          <w:tcPr>
            <w:tcW w:w="911" w:type="dxa"/>
          </w:tcPr>
          <w:p w14:paraId="75295E07" w14:textId="77777777" w:rsidR="00E66974" w:rsidRPr="00E30714" w:rsidRDefault="00E66974">
            <w:pPr>
              <w:pStyle w:val="ConsPlusNormal"/>
            </w:pPr>
          </w:p>
        </w:tc>
        <w:tc>
          <w:tcPr>
            <w:tcW w:w="772" w:type="dxa"/>
          </w:tcPr>
          <w:p w14:paraId="4F091646" w14:textId="41BB6618" w:rsidR="00E66974" w:rsidRPr="00E30714" w:rsidRDefault="00E66974">
            <w:pPr>
              <w:pStyle w:val="ConsPlusNormal"/>
            </w:pPr>
            <w:r w:rsidRPr="00E30714">
              <w:t>2,48</w:t>
            </w:r>
          </w:p>
        </w:tc>
        <w:tc>
          <w:tcPr>
            <w:tcW w:w="1757" w:type="dxa"/>
          </w:tcPr>
          <w:p w14:paraId="2AA84C47" w14:textId="28C51E45" w:rsidR="00E66974" w:rsidRPr="00E30714" w:rsidRDefault="00E66974">
            <w:pPr>
              <w:pStyle w:val="ConsPlusNormal"/>
            </w:pPr>
            <w:r w:rsidRPr="00E30714">
              <w:t>+100</w:t>
            </w:r>
          </w:p>
        </w:tc>
        <w:tc>
          <w:tcPr>
            <w:tcW w:w="1928" w:type="dxa"/>
          </w:tcPr>
          <w:p w14:paraId="15831943" w14:textId="77777777" w:rsidR="00E66974" w:rsidRDefault="00E66974">
            <w:pPr>
              <w:pStyle w:val="ConsPlusNormal"/>
              <w:jc w:val="center"/>
            </w:pPr>
          </w:p>
        </w:tc>
      </w:tr>
      <w:tr w:rsidR="00E66974" w14:paraId="27422FFA" w14:textId="77777777">
        <w:tc>
          <w:tcPr>
            <w:tcW w:w="567" w:type="dxa"/>
          </w:tcPr>
          <w:p w14:paraId="03E52A9C" w14:textId="330436E5" w:rsidR="00E66974" w:rsidRDefault="00E66974">
            <w:pPr>
              <w:pStyle w:val="ConsPlusNormal"/>
            </w:pPr>
            <w:r>
              <w:t>3.3</w:t>
            </w:r>
          </w:p>
        </w:tc>
        <w:tc>
          <w:tcPr>
            <w:tcW w:w="2438" w:type="dxa"/>
          </w:tcPr>
          <w:p w14:paraId="09A05541" w14:textId="7D97697A" w:rsidR="00E66974" w:rsidRDefault="00E66974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680" w:type="dxa"/>
          </w:tcPr>
          <w:p w14:paraId="66F34307" w14:textId="77777777" w:rsidR="00E66974" w:rsidRDefault="00E66974">
            <w:pPr>
              <w:pStyle w:val="ConsPlusNormal"/>
            </w:pPr>
          </w:p>
        </w:tc>
        <w:tc>
          <w:tcPr>
            <w:tcW w:w="911" w:type="dxa"/>
          </w:tcPr>
          <w:p w14:paraId="1D5F4806" w14:textId="77777777" w:rsidR="00E66974" w:rsidRPr="00E30714" w:rsidRDefault="00E66974">
            <w:pPr>
              <w:pStyle w:val="ConsPlusNormal"/>
            </w:pPr>
          </w:p>
        </w:tc>
        <w:tc>
          <w:tcPr>
            <w:tcW w:w="772" w:type="dxa"/>
          </w:tcPr>
          <w:p w14:paraId="6B5AD7E8" w14:textId="1D0FA9B3" w:rsidR="00E66974" w:rsidRPr="00E30714" w:rsidRDefault="00E66974">
            <w:pPr>
              <w:pStyle w:val="ConsPlusNormal"/>
            </w:pPr>
            <w:r w:rsidRPr="00E30714">
              <w:t>22,64</w:t>
            </w:r>
          </w:p>
        </w:tc>
        <w:tc>
          <w:tcPr>
            <w:tcW w:w="1757" w:type="dxa"/>
          </w:tcPr>
          <w:p w14:paraId="1719D54C" w14:textId="1DC2011B" w:rsidR="00E66974" w:rsidRPr="00E30714" w:rsidRDefault="00E66974">
            <w:pPr>
              <w:pStyle w:val="ConsPlusNormal"/>
            </w:pPr>
            <w:r w:rsidRPr="00E30714">
              <w:t>+100</w:t>
            </w:r>
          </w:p>
        </w:tc>
        <w:tc>
          <w:tcPr>
            <w:tcW w:w="1928" w:type="dxa"/>
          </w:tcPr>
          <w:p w14:paraId="55187B62" w14:textId="77777777" w:rsidR="00E66974" w:rsidRDefault="00E66974">
            <w:pPr>
              <w:pStyle w:val="ConsPlusNormal"/>
              <w:jc w:val="center"/>
            </w:pPr>
          </w:p>
        </w:tc>
      </w:tr>
      <w:tr w:rsidR="00E66974" w14:paraId="7B6C731B" w14:textId="77777777">
        <w:tc>
          <w:tcPr>
            <w:tcW w:w="567" w:type="dxa"/>
          </w:tcPr>
          <w:p w14:paraId="78CBCEA0" w14:textId="4A7F2BDA" w:rsidR="00E66974" w:rsidRDefault="00E66974">
            <w:pPr>
              <w:pStyle w:val="ConsPlusNormal"/>
            </w:pPr>
            <w:r>
              <w:t>3.4</w:t>
            </w:r>
          </w:p>
        </w:tc>
        <w:tc>
          <w:tcPr>
            <w:tcW w:w="2438" w:type="dxa"/>
          </w:tcPr>
          <w:p w14:paraId="3DC2D7F8" w14:textId="67F456E2" w:rsidR="00E66974" w:rsidRDefault="00E66974">
            <w:pPr>
              <w:pStyle w:val="ConsPlusNormal"/>
            </w:pPr>
            <w:r>
              <w:t>Работы и услуги по содержанию имущества</w:t>
            </w:r>
          </w:p>
        </w:tc>
        <w:tc>
          <w:tcPr>
            <w:tcW w:w="680" w:type="dxa"/>
          </w:tcPr>
          <w:p w14:paraId="76E42B11" w14:textId="77777777" w:rsidR="00E66974" w:rsidRDefault="00E66974">
            <w:pPr>
              <w:pStyle w:val="ConsPlusNormal"/>
            </w:pPr>
          </w:p>
        </w:tc>
        <w:tc>
          <w:tcPr>
            <w:tcW w:w="911" w:type="dxa"/>
          </w:tcPr>
          <w:p w14:paraId="2A55338C" w14:textId="77777777" w:rsidR="00E66974" w:rsidRPr="00E30714" w:rsidRDefault="00E66974">
            <w:pPr>
              <w:pStyle w:val="ConsPlusNormal"/>
            </w:pPr>
          </w:p>
        </w:tc>
        <w:tc>
          <w:tcPr>
            <w:tcW w:w="772" w:type="dxa"/>
          </w:tcPr>
          <w:p w14:paraId="21A74BD1" w14:textId="780EAC25" w:rsidR="00E66974" w:rsidRPr="00E30714" w:rsidRDefault="00E66974">
            <w:pPr>
              <w:pStyle w:val="ConsPlusNormal"/>
            </w:pPr>
            <w:r w:rsidRPr="00E30714">
              <w:t>0,83</w:t>
            </w:r>
          </w:p>
        </w:tc>
        <w:tc>
          <w:tcPr>
            <w:tcW w:w="1757" w:type="dxa"/>
          </w:tcPr>
          <w:p w14:paraId="2A144F1E" w14:textId="49F7C09E" w:rsidR="00E66974" w:rsidRPr="00E30714" w:rsidRDefault="00E66974">
            <w:pPr>
              <w:pStyle w:val="ConsPlusNormal"/>
            </w:pPr>
            <w:r w:rsidRPr="00E30714">
              <w:t>+100</w:t>
            </w:r>
          </w:p>
        </w:tc>
        <w:tc>
          <w:tcPr>
            <w:tcW w:w="1928" w:type="dxa"/>
          </w:tcPr>
          <w:p w14:paraId="682C0298" w14:textId="77777777" w:rsidR="00E66974" w:rsidRDefault="00E66974">
            <w:pPr>
              <w:pStyle w:val="ConsPlusNormal"/>
              <w:jc w:val="center"/>
            </w:pPr>
          </w:p>
        </w:tc>
      </w:tr>
      <w:tr w:rsidR="00FD1F47" w14:paraId="75D90B16" w14:textId="77777777">
        <w:tc>
          <w:tcPr>
            <w:tcW w:w="567" w:type="dxa"/>
          </w:tcPr>
          <w:p w14:paraId="4D89B6EC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14:paraId="373B4996" w14:textId="77777777" w:rsidR="00FD1F47" w:rsidRDefault="00FD1F47">
            <w:pPr>
              <w:pStyle w:val="ConsPlusNormal"/>
            </w:pPr>
            <w:r>
              <w:t>Просроченная кредиторская задолженность</w:t>
            </w:r>
          </w:p>
        </w:tc>
        <w:tc>
          <w:tcPr>
            <w:tcW w:w="680" w:type="dxa"/>
          </w:tcPr>
          <w:p w14:paraId="7882CEC3" w14:textId="77777777" w:rsidR="00FD1F47" w:rsidRDefault="00FD1F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11" w:type="dxa"/>
          </w:tcPr>
          <w:p w14:paraId="4D4315C9" w14:textId="6355AE07" w:rsidR="00FD1F47" w:rsidRDefault="001646D5">
            <w:pPr>
              <w:pStyle w:val="ConsPlusNormal"/>
            </w:pPr>
            <w:r>
              <w:t>0</w:t>
            </w:r>
            <w:r w:rsidR="00E66974">
              <w:t>,00</w:t>
            </w:r>
          </w:p>
        </w:tc>
        <w:tc>
          <w:tcPr>
            <w:tcW w:w="772" w:type="dxa"/>
          </w:tcPr>
          <w:p w14:paraId="21A79F1B" w14:textId="0C947E83" w:rsidR="00FD1F47" w:rsidRDefault="00E66974">
            <w:pPr>
              <w:pStyle w:val="ConsPlusNormal"/>
            </w:pPr>
            <w:r>
              <w:t>0,00</w:t>
            </w:r>
          </w:p>
        </w:tc>
        <w:tc>
          <w:tcPr>
            <w:tcW w:w="1757" w:type="dxa"/>
          </w:tcPr>
          <w:p w14:paraId="368F958B" w14:textId="77777777" w:rsidR="00FD1F47" w:rsidRDefault="00FD1F47">
            <w:pPr>
              <w:pStyle w:val="ConsPlusNormal"/>
            </w:pPr>
          </w:p>
        </w:tc>
        <w:tc>
          <w:tcPr>
            <w:tcW w:w="1928" w:type="dxa"/>
          </w:tcPr>
          <w:p w14:paraId="3D68BAF5" w14:textId="77777777" w:rsidR="00FD1F47" w:rsidRDefault="00FD1F47">
            <w:pPr>
              <w:pStyle w:val="ConsPlusNormal"/>
            </w:pPr>
          </w:p>
        </w:tc>
      </w:tr>
    </w:tbl>
    <w:p w14:paraId="228B5324" w14:textId="77777777" w:rsidR="00FD1F47" w:rsidRDefault="00FD1F47">
      <w:pPr>
        <w:pStyle w:val="ConsPlusNormal"/>
        <w:jc w:val="both"/>
      </w:pPr>
    </w:p>
    <w:p w14:paraId="45E3D51F" w14:textId="77777777" w:rsidR="00E30714" w:rsidRDefault="00E30714">
      <w:pPr>
        <w:pStyle w:val="ConsPlusNormal"/>
        <w:ind w:firstLine="540"/>
        <w:jc w:val="both"/>
        <w:outlineLvl w:val="3"/>
      </w:pPr>
    </w:p>
    <w:p w14:paraId="5073E319" w14:textId="77777777" w:rsidR="00E30714" w:rsidRDefault="00E30714">
      <w:pPr>
        <w:pStyle w:val="ConsPlusNormal"/>
        <w:ind w:firstLine="540"/>
        <w:jc w:val="both"/>
        <w:outlineLvl w:val="3"/>
      </w:pPr>
    </w:p>
    <w:p w14:paraId="08DC11F3" w14:textId="77777777" w:rsidR="00E30714" w:rsidRDefault="00E30714">
      <w:pPr>
        <w:pStyle w:val="ConsPlusNormal"/>
        <w:ind w:firstLine="540"/>
        <w:jc w:val="both"/>
        <w:outlineLvl w:val="3"/>
      </w:pPr>
    </w:p>
    <w:p w14:paraId="7DA93EE9" w14:textId="77777777" w:rsidR="00E30714" w:rsidRDefault="00E30714">
      <w:pPr>
        <w:pStyle w:val="ConsPlusNormal"/>
        <w:ind w:firstLine="540"/>
        <w:jc w:val="both"/>
        <w:outlineLvl w:val="3"/>
      </w:pPr>
    </w:p>
    <w:p w14:paraId="56014134" w14:textId="77777777" w:rsidR="00FD1F47" w:rsidRDefault="00FD1F47">
      <w:pPr>
        <w:pStyle w:val="ConsPlusNormal"/>
        <w:ind w:firstLine="540"/>
        <w:jc w:val="both"/>
        <w:outlineLvl w:val="3"/>
      </w:pPr>
      <w:r>
        <w:lastRenderedPageBreak/>
        <w:t>2.4. Информация о суммах доходов, полученных учреждением от оказания платных услуг (выполнения работ):</w:t>
      </w:r>
    </w:p>
    <w:p w14:paraId="092F396B" w14:textId="77777777" w:rsidR="00FD1F47" w:rsidRDefault="00FD1F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3832"/>
        <w:gridCol w:w="1134"/>
        <w:gridCol w:w="850"/>
        <w:gridCol w:w="851"/>
        <w:gridCol w:w="850"/>
        <w:gridCol w:w="1044"/>
      </w:tblGrid>
      <w:tr w:rsidR="00FD1F47" w14:paraId="499E7282" w14:textId="77777777" w:rsidTr="002D0752">
        <w:tc>
          <w:tcPr>
            <w:tcW w:w="483" w:type="dxa"/>
            <w:vMerge w:val="restart"/>
          </w:tcPr>
          <w:p w14:paraId="73BA62F5" w14:textId="77777777" w:rsidR="00FD1F47" w:rsidRDefault="00FD1F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832" w:type="dxa"/>
            <w:vMerge w:val="restart"/>
          </w:tcPr>
          <w:p w14:paraId="50734DD5" w14:textId="77777777" w:rsidR="00FD1F47" w:rsidRDefault="00FD1F4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34" w:type="dxa"/>
            <w:vMerge w:val="restart"/>
          </w:tcPr>
          <w:p w14:paraId="727DD5E4" w14:textId="77777777" w:rsidR="00FD1F47" w:rsidRDefault="00FD1F4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01" w:type="dxa"/>
            <w:gridSpan w:val="2"/>
          </w:tcPr>
          <w:p w14:paraId="60839326" w14:textId="77777777" w:rsidR="00FD1F47" w:rsidRDefault="002D0752" w:rsidP="00732CF5">
            <w:pPr>
              <w:pStyle w:val="ConsPlusNormal"/>
              <w:jc w:val="center"/>
            </w:pPr>
            <w:r>
              <w:t>20</w:t>
            </w:r>
            <w:r w:rsidR="00732CF5">
              <w:t>20</w:t>
            </w:r>
          </w:p>
        </w:tc>
        <w:tc>
          <w:tcPr>
            <w:tcW w:w="1894" w:type="dxa"/>
            <w:gridSpan w:val="2"/>
          </w:tcPr>
          <w:p w14:paraId="32B0F471" w14:textId="77777777" w:rsidR="00FD1F47" w:rsidRDefault="002D0752" w:rsidP="00732CF5">
            <w:pPr>
              <w:pStyle w:val="ConsPlusNormal"/>
              <w:jc w:val="center"/>
            </w:pPr>
            <w:r>
              <w:t>202</w:t>
            </w:r>
            <w:r w:rsidR="00732CF5">
              <w:t>1</w:t>
            </w:r>
          </w:p>
        </w:tc>
      </w:tr>
      <w:tr w:rsidR="00FD1F47" w14:paraId="07A752CD" w14:textId="77777777" w:rsidTr="002D0752">
        <w:tc>
          <w:tcPr>
            <w:tcW w:w="483" w:type="dxa"/>
            <w:vMerge/>
          </w:tcPr>
          <w:p w14:paraId="5E9BCECD" w14:textId="77777777" w:rsidR="00FD1F47" w:rsidRDefault="00FD1F47"/>
        </w:tc>
        <w:tc>
          <w:tcPr>
            <w:tcW w:w="3832" w:type="dxa"/>
            <w:vMerge/>
          </w:tcPr>
          <w:p w14:paraId="1A5965B1" w14:textId="77777777" w:rsidR="00FD1F47" w:rsidRDefault="00FD1F47"/>
        </w:tc>
        <w:tc>
          <w:tcPr>
            <w:tcW w:w="1134" w:type="dxa"/>
            <w:vMerge/>
          </w:tcPr>
          <w:p w14:paraId="729EFB42" w14:textId="77777777" w:rsidR="00FD1F47" w:rsidRDefault="00FD1F47"/>
        </w:tc>
        <w:tc>
          <w:tcPr>
            <w:tcW w:w="850" w:type="dxa"/>
          </w:tcPr>
          <w:p w14:paraId="581A0983" w14:textId="77777777" w:rsidR="00FD1F47" w:rsidRDefault="00FD1F4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1" w:type="dxa"/>
          </w:tcPr>
          <w:p w14:paraId="79EBCE36" w14:textId="77777777" w:rsidR="00FD1F47" w:rsidRDefault="00FD1F4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</w:tcPr>
          <w:p w14:paraId="6652F5D6" w14:textId="77777777" w:rsidR="00FD1F47" w:rsidRDefault="00FD1F4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044" w:type="dxa"/>
          </w:tcPr>
          <w:p w14:paraId="17ADF547" w14:textId="77777777" w:rsidR="00FD1F47" w:rsidRDefault="00FD1F47">
            <w:pPr>
              <w:pStyle w:val="ConsPlusNormal"/>
              <w:jc w:val="center"/>
            </w:pPr>
            <w:r>
              <w:t>факт</w:t>
            </w:r>
          </w:p>
        </w:tc>
      </w:tr>
      <w:tr w:rsidR="00FD1F47" w14:paraId="77896277" w14:textId="77777777" w:rsidTr="002D0752">
        <w:tc>
          <w:tcPr>
            <w:tcW w:w="483" w:type="dxa"/>
          </w:tcPr>
          <w:p w14:paraId="39204A2E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32" w:type="dxa"/>
          </w:tcPr>
          <w:p w14:paraId="26CA9A08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583FE25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3B9B817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36D844B7" w14:textId="77777777" w:rsidR="00FD1F47" w:rsidRDefault="00FD1F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1D0EBC9" w14:textId="77777777" w:rsidR="00FD1F47" w:rsidRDefault="00FD1F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44" w:type="dxa"/>
          </w:tcPr>
          <w:p w14:paraId="66F2468C" w14:textId="77777777" w:rsidR="00FD1F47" w:rsidRDefault="00FD1F47">
            <w:pPr>
              <w:pStyle w:val="ConsPlusNormal"/>
              <w:jc w:val="center"/>
            </w:pPr>
            <w:r>
              <w:t>7</w:t>
            </w:r>
          </w:p>
        </w:tc>
      </w:tr>
      <w:tr w:rsidR="00FD1F47" w14:paraId="67EFD3BC" w14:textId="77777777" w:rsidTr="002D0752">
        <w:tc>
          <w:tcPr>
            <w:tcW w:w="483" w:type="dxa"/>
          </w:tcPr>
          <w:p w14:paraId="6C9367DD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32" w:type="dxa"/>
          </w:tcPr>
          <w:p w14:paraId="6E047435" w14:textId="77777777" w:rsidR="00FD1F47" w:rsidRDefault="00FD1F47">
            <w:pPr>
              <w:pStyle w:val="ConsPlusNormal"/>
            </w:pPr>
            <w:r>
              <w:t>Сумма доходов, полученных от оказания платных услуг (выполнения работ), в том числе:</w:t>
            </w:r>
          </w:p>
        </w:tc>
        <w:tc>
          <w:tcPr>
            <w:tcW w:w="1134" w:type="dxa"/>
          </w:tcPr>
          <w:p w14:paraId="3BEAF6E3" w14:textId="77777777" w:rsidR="00FD1F47" w:rsidRDefault="00FD1F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14:paraId="400E3004" w14:textId="77777777" w:rsidR="00FD1F47" w:rsidRDefault="00732CF5">
            <w:pPr>
              <w:pStyle w:val="ConsPlusNormal"/>
            </w:pPr>
            <w:r>
              <w:t>1441,7</w:t>
            </w:r>
          </w:p>
        </w:tc>
        <w:tc>
          <w:tcPr>
            <w:tcW w:w="851" w:type="dxa"/>
          </w:tcPr>
          <w:p w14:paraId="7B54E337" w14:textId="77777777" w:rsidR="00FD1F47" w:rsidRDefault="00732CF5">
            <w:pPr>
              <w:pStyle w:val="ConsPlusNormal"/>
            </w:pPr>
            <w:r>
              <w:t>1445,4</w:t>
            </w:r>
          </w:p>
        </w:tc>
        <w:tc>
          <w:tcPr>
            <w:tcW w:w="850" w:type="dxa"/>
          </w:tcPr>
          <w:p w14:paraId="029DA60D" w14:textId="77777777" w:rsidR="00FD1F47" w:rsidRDefault="00C3075D">
            <w:pPr>
              <w:pStyle w:val="ConsPlusNormal"/>
            </w:pPr>
            <w:r>
              <w:t>2167,3</w:t>
            </w:r>
          </w:p>
        </w:tc>
        <w:tc>
          <w:tcPr>
            <w:tcW w:w="1044" w:type="dxa"/>
          </w:tcPr>
          <w:p w14:paraId="74F7F7F1" w14:textId="77777777" w:rsidR="00FD1F47" w:rsidRDefault="00DE02E1">
            <w:pPr>
              <w:pStyle w:val="ConsPlusNormal"/>
            </w:pPr>
            <w:r>
              <w:t>2180,0</w:t>
            </w:r>
          </w:p>
        </w:tc>
      </w:tr>
      <w:tr w:rsidR="00FD1F47" w14:paraId="64365B7A" w14:textId="77777777" w:rsidTr="002D0752">
        <w:tc>
          <w:tcPr>
            <w:tcW w:w="483" w:type="dxa"/>
          </w:tcPr>
          <w:p w14:paraId="769AB586" w14:textId="77777777" w:rsidR="00FD1F47" w:rsidRDefault="00FD1F4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832" w:type="dxa"/>
          </w:tcPr>
          <w:p w14:paraId="2832DAE7" w14:textId="77777777" w:rsidR="005708B0" w:rsidRDefault="00FD1F47">
            <w:pPr>
              <w:pStyle w:val="ConsPlusNormal"/>
            </w:pPr>
            <w:r>
              <w:t>частично платных, из них по видам услуг (работ):</w:t>
            </w:r>
          </w:p>
        </w:tc>
        <w:tc>
          <w:tcPr>
            <w:tcW w:w="1134" w:type="dxa"/>
          </w:tcPr>
          <w:p w14:paraId="4204A842" w14:textId="77777777" w:rsidR="00FD1F47" w:rsidRDefault="00FD1F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14:paraId="47B7CBBC" w14:textId="77777777" w:rsidR="00FD1F47" w:rsidRDefault="00732CF5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14:paraId="710FCA61" w14:textId="77777777" w:rsidR="00FD1F47" w:rsidRDefault="00732CF5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14:paraId="05D3D856" w14:textId="77777777" w:rsidR="00FD1F47" w:rsidRDefault="00C3075D">
            <w:pPr>
              <w:pStyle w:val="ConsPlusNormal"/>
            </w:pPr>
            <w:r>
              <w:t>0</w:t>
            </w:r>
          </w:p>
        </w:tc>
        <w:tc>
          <w:tcPr>
            <w:tcW w:w="1044" w:type="dxa"/>
          </w:tcPr>
          <w:p w14:paraId="2B1F20B4" w14:textId="77777777" w:rsidR="00FD1F47" w:rsidRDefault="007B63C8">
            <w:pPr>
              <w:pStyle w:val="ConsPlusNormal"/>
            </w:pPr>
            <w:r>
              <w:t>0</w:t>
            </w:r>
          </w:p>
        </w:tc>
      </w:tr>
      <w:tr w:rsidR="002D0752" w14:paraId="75961705" w14:textId="77777777" w:rsidTr="002D0752">
        <w:tc>
          <w:tcPr>
            <w:tcW w:w="483" w:type="dxa"/>
          </w:tcPr>
          <w:p w14:paraId="1460391B" w14:textId="77777777" w:rsidR="002D0752" w:rsidRDefault="002D075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832" w:type="dxa"/>
          </w:tcPr>
          <w:p w14:paraId="4A7B75DC" w14:textId="77777777" w:rsidR="002D0752" w:rsidRDefault="002D0752">
            <w:pPr>
              <w:pStyle w:val="ConsPlusNormal"/>
            </w:pPr>
            <w:r>
              <w:t>полностью платных, из них по видам услуг (работ):</w:t>
            </w:r>
          </w:p>
        </w:tc>
        <w:tc>
          <w:tcPr>
            <w:tcW w:w="1134" w:type="dxa"/>
          </w:tcPr>
          <w:p w14:paraId="7D654379" w14:textId="77777777" w:rsidR="002D0752" w:rsidRDefault="002D0752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14:paraId="30DA6EE5" w14:textId="77777777" w:rsidR="002D0752" w:rsidRPr="00D2345B" w:rsidRDefault="00732CF5" w:rsidP="007D4E2D">
            <w:r>
              <w:t>1441,7</w:t>
            </w:r>
          </w:p>
        </w:tc>
        <w:tc>
          <w:tcPr>
            <w:tcW w:w="851" w:type="dxa"/>
          </w:tcPr>
          <w:p w14:paraId="46DD1D6F" w14:textId="77777777" w:rsidR="002D0752" w:rsidRPr="00D2345B" w:rsidRDefault="00732CF5" w:rsidP="007D4E2D">
            <w:r>
              <w:t>1445,4</w:t>
            </w:r>
          </w:p>
        </w:tc>
        <w:tc>
          <w:tcPr>
            <w:tcW w:w="850" w:type="dxa"/>
          </w:tcPr>
          <w:p w14:paraId="2BBF07CA" w14:textId="77777777" w:rsidR="002D0752" w:rsidRPr="00D2345B" w:rsidRDefault="00C3075D" w:rsidP="007D4E2D">
            <w:r>
              <w:t>2167,3</w:t>
            </w:r>
          </w:p>
        </w:tc>
        <w:tc>
          <w:tcPr>
            <w:tcW w:w="1044" w:type="dxa"/>
          </w:tcPr>
          <w:p w14:paraId="5A9A8967" w14:textId="77777777" w:rsidR="002D0752" w:rsidRDefault="00DE02E1" w:rsidP="007D4E2D">
            <w:r>
              <w:t>2180,0</w:t>
            </w:r>
          </w:p>
        </w:tc>
      </w:tr>
      <w:tr w:rsidR="007528BD" w14:paraId="0DF0124E" w14:textId="77777777" w:rsidTr="002D0752">
        <w:tc>
          <w:tcPr>
            <w:tcW w:w="483" w:type="dxa"/>
          </w:tcPr>
          <w:p w14:paraId="19FE1C85" w14:textId="77777777" w:rsidR="007528BD" w:rsidRDefault="007528BD">
            <w:pPr>
              <w:pStyle w:val="ConsPlusNormal"/>
              <w:jc w:val="center"/>
            </w:pPr>
          </w:p>
        </w:tc>
        <w:tc>
          <w:tcPr>
            <w:tcW w:w="3832" w:type="dxa"/>
          </w:tcPr>
          <w:p w14:paraId="4498DDFA" w14:textId="77777777" w:rsidR="007528BD" w:rsidRDefault="007528BD">
            <w:pPr>
              <w:pStyle w:val="ConsPlusNormal"/>
            </w:pPr>
            <w:r>
              <w:t>Кружки и студии</w:t>
            </w:r>
          </w:p>
        </w:tc>
        <w:tc>
          <w:tcPr>
            <w:tcW w:w="1134" w:type="dxa"/>
          </w:tcPr>
          <w:p w14:paraId="37889A7C" w14:textId="77777777" w:rsidR="007528BD" w:rsidRDefault="007528BD">
            <w:pPr>
              <w:pStyle w:val="ConsPlusNormal"/>
              <w:jc w:val="center"/>
            </w:pPr>
          </w:p>
        </w:tc>
        <w:tc>
          <w:tcPr>
            <w:tcW w:w="850" w:type="dxa"/>
          </w:tcPr>
          <w:p w14:paraId="0E9B58A6" w14:textId="77777777" w:rsidR="007528BD" w:rsidRDefault="00732CF5" w:rsidP="007D4E2D">
            <w:r>
              <w:t>249,4</w:t>
            </w:r>
          </w:p>
        </w:tc>
        <w:tc>
          <w:tcPr>
            <w:tcW w:w="851" w:type="dxa"/>
          </w:tcPr>
          <w:p w14:paraId="78A4845C" w14:textId="77777777" w:rsidR="007528BD" w:rsidRDefault="00732CF5" w:rsidP="007D4E2D">
            <w:r>
              <w:t>249,4</w:t>
            </w:r>
          </w:p>
        </w:tc>
        <w:tc>
          <w:tcPr>
            <w:tcW w:w="850" w:type="dxa"/>
          </w:tcPr>
          <w:p w14:paraId="5A76B621" w14:textId="77777777" w:rsidR="007528BD" w:rsidRPr="00B347FC" w:rsidRDefault="00C3075D" w:rsidP="007D4E2D">
            <w:r>
              <w:t>1448,6</w:t>
            </w:r>
          </w:p>
        </w:tc>
        <w:tc>
          <w:tcPr>
            <w:tcW w:w="1044" w:type="dxa"/>
          </w:tcPr>
          <w:p w14:paraId="173601CF" w14:textId="77777777" w:rsidR="007528BD" w:rsidRPr="00B347FC" w:rsidRDefault="00DE02E1" w:rsidP="007D4E2D">
            <w:r>
              <w:t>1461,3</w:t>
            </w:r>
          </w:p>
        </w:tc>
      </w:tr>
      <w:tr w:rsidR="007528BD" w14:paraId="78231053" w14:textId="77777777" w:rsidTr="002D0752">
        <w:tc>
          <w:tcPr>
            <w:tcW w:w="483" w:type="dxa"/>
          </w:tcPr>
          <w:p w14:paraId="4DFB0557" w14:textId="77777777" w:rsidR="007528BD" w:rsidRDefault="007528BD">
            <w:pPr>
              <w:pStyle w:val="ConsPlusNormal"/>
              <w:jc w:val="center"/>
            </w:pPr>
          </w:p>
        </w:tc>
        <w:tc>
          <w:tcPr>
            <w:tcW w:w="3832" w:type="dxa"/>
          </w:tcPr>
          <w:p w14:paraId="3208ADA1" w14:textId="77777777" w:rsidR="007528BD" w:rsidRDefault="007528BD">
            <w:pPr>
              <w:pStyle w:val="ConsPlusNormal"/>
            </w:pPr>
            <w:r w:rsidRPr="007528BD">
              <w:t>Мероприятия</w:t>
            </w:r>
          </w:p>
        </w:tc>
        <w:tc>
          <w:tcPr>
            <w:tcW w:w="1134" w:type="dxa"/>
          </w:tcPr>
          <w:p w14:paraId="11F9B6DC" w14:textId="77777777" w:rsidR="007528BD" w:rsidRDefault="007528BD">
            <w:pPr>
              <w:pStyle w:val="ConsPlusNormal"/>
              <w:jc w:val="center"/>
            </w:pPr>
          </w:p>
        </w:tc>
        <w:tc>
          <w:tcPr>
            <w:tcW w:w="850" w:type="dxa"/>
          </w:tcPr>
          <w:p w14:paraId="33E8C055" w14:textId="77777777" w:rsidR="007528BD" w:rsidRDefault="00732CF5" w:rsidP="007D4E2D">
            <w:r>
              <w:t>1192,3</w:t>
            </w:r>
          </w:p>
        </w:tc>
        <w:tc>
          <w:tcPr>
            <w:tcW w:w="851" w:type="dxa"/>
          </w:tcPr>
          <w:p w14:paraId="03274F61" w14:textId="77777777" w:rsidR="007528BD" w:rsidRDefault="00732CF5" w:rsidP="007D4E2D">
            <w:r>
              <w:t>1196</w:t>
            </w:r>
          </w:p>
        </w:tc>
        <w:tc>
          <w:tcPr>
            <w:tcW w:w="850" w:type="dxa"/>
          </w:tcPr>
          <w:p w14:paraId="161CEF31" w14:textId="77777777" w:rsidR="007528BD" w:rsidRPr="00B347FC" w:rsidRDefault="00DE02E1" w:rsidP="007D4E2D">
            <w:r>
              <w:t>481,7</w:t>
            </w:r>
          </w:p>
        </w:tc>
        <w:tc>
          <w:tcPr>
            <w:tcW w:w="1044" w:type="dxa"/>
          </w:tcPr>
          <w:p w14:paraId="6F10F20F" w14:textId="77777777" w:rsidR="007528BD" w:rsidRDefault="00DE02E1" w:rsidP="007D4E2D">
            <w:r>
              <w:t>481,7</w:t>
            </w:r>
          </w:p>
        </w:tc>
      </w:tr>
      <w:tr w:rsidR="007528BD" w14:paraId="3F3F3525" w14:textId="77777777" w:rsidTr="002D0752">
        <w:tc>
          <w:tcPr>
            <w:tcW w:w="483" w:type="dxa"/>
          </w:tcPr>
          <w:p w14:paraId="74362920" w14:textId="77777777" w:rsidR="007528BD" w:rsidRDefault="007528BD">
            <w:pPr>
              <w:pStyle w:val="ConsPlusNormal"/>
              <w:jc w:val="center"/>
            </w:pPr>
          </w:p>
        </w:tc>
        <w:tc>
          <w:tcPr>
            <w:tcW w:w="3832" w:type="dxa"/>
          </w:tcPr>
          <w:p w14:paraId="5CD49CE5" w14:textId="77777777" w:rsidR="007528BD" w:rsidRDefault="007528BD">
            <w:pPr>
              <w:pStyle w:val="ConsPlusNormal"/>
            </w:pPr>
            <w:r w:rsidRPr="007528BD">
              <w:t>Лагерь досуга и отдыха</w:t>
            </w:r>
          </w:p>
        </w:tc>
        <w:tc>
          <w:tcPr>
            <w:tcW w:w="1134" w:type="dxa"/>
          </w:tcPr>
          <w:p w14:paraId="6393E929" w14:textId="77777777" w:rsidR="007528BD" w:rsidRDefault="007528BD">
            <w:pPr>
              <w:pStyle w:val="ConsPlusNormal"/>
              <w:jc w:val="center"/>
            </w:pPr>
          </w:p>
        </w:tc>
        <w:tc>
          <w:tcPr>
            <w:tcW w:w="850" w:type="dxa"/>
          </w:tcPr>
          <w:p w14:paraId="3C64C048" w14:textId="77777777" w:rsidR="007528BD" w:rsidRDefault="00732CF5" w:rsidP="007D4E2D">
            <w:r>
              <w:t>0</w:t>
            </w:r>
          </w:p>
        </w:tc>
        <w:tc>
          <w:tcPr>
            <w:tcW w:w="851" w:type="dxa"/>
          </w:tcPr>
          <w:p w14:paraId="003163B3" w14:textId="77777777" w:rsidR="007528BD" w:rsidRDefault="00732CF5" w:rsidP="007D4E2D">
            <w:r>
              <w:t>0</w:t>
            </w:r>
          </w:p>
        </w:tc>
        <w:tc>
          <w:tcPr>
            <w:tcW w:w="850" w:type="dxa"/>
          </w:tcPr>
          <w:p w14:paraId="01CA7FD4" w14:textId="77777777" w:rsidR="007528BD" w:rsidRPr="00D2345B" w:rsidRDefault="00DE02E1" w:rsidP="007D4E2D">
            <w:r>
              <w:t>237,0</w:t>
            </w:r>
          </w:p>
        </w:tc>
        <w:tc>
          <w:tcPr>
            <w:tcW w:w="1044" w:type="dxa"/>
          </w:tcPr>
          <w:p w14:paraId="5096AB87" w14:textId="77777777" w:rsidR="007528BD" w:rsidRPr="00D2345B" w:rsidRDefault="00DE02E1" w:rsidP="007D4E2D">
            <w:r>
              <w:t>237,0</w:t>
            </w:r>
          </w:p>
        </w:tc>
      </w:tr>
      <w:tr w:rsidR="002D0752" w14:paraId="320007D3" w14:textId="77777777" w:rsidTr="002D0752">
        <w:tc>
          <w:tcPr>
            <w:tcW w:w="483" w:type="dxa"/>
          </w:tcPr>
          <w:p w14:paraId="76E6A18F" w14:textId="77777777" w:rsidR="002D0752" w:rsidRDefault="002D07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32" w:type="dxa"/>
          </w:tcPr>
          <w:p w14:paraId="08D0D1FB" w14:textId="77777777" w:rsidR="002D0752" w:rsidRDefault="002D0752">
            <w:pPr>
              <w:pStyle w:val="ConsPlusNormal"/>
            </w:pPr>
            <w:r>
              <w:t>Сумма доходов, полученных при осуществлении основных видов деятельности сверх муниципального задания, в том числе:</w:t>
            </w:r>
          </w:p>
        </w:tc>
        <w:tc>
          <w:tcPr>
            <w:tcW w:w="1134" w:type="dxa"/>
          </w:tcPr>
          <w:p w14:paraId="4E14345E" w14:textId="77777777" w:rsidR="002D0752" w:rsidRDefault="002D0752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14:paraId="7829DE1A" w14:textId="77777777" w:rsidR="002D0752" w:rsidRPr="006F057E" w:rsidRDefault="007528BD" w:rsidP="007D4E2D">
            <w:r>
              <w:t>0</w:t>
            </w:r>
          </w:p>
        </w:tc>
        <w:tc>
          <w:tcPr>
            <w:tcW w:w="851" w:type="dxa"/>
          </w:tcPr>
          <w:p w14:paraId="793A711F" w14:textId="77777777" w:rsidR="002D0752" w:rsidRPr="006F057E" w:rsidRDefault="007528BD" w:rsidP="007D4E2D">
            <w:r>
              <w:t>0</w:t>
            </w:r>
          </w:p>
        </w:tc>
        <w:tc>
          <w:tcPr>
            <w:tcW w:w="850" w:type="dxa"/>
          </w:tcPr>
          <w:p w14:paraId="52129ED5" w14:textId="77777777" w:rsidR="002D0752" w:rsidRPr="006F057E" w:rsidRDefault="007528BD" w:rsidP="007D4E2D">
            <w:r>
              <w:t>0</w:t>
            </w:r>
          </w:p>
        </w:tc>
        <w:tc>
          <w:tcPr>
            <w:tcW w:w="1044" w:type="dxa"/>
          </w:tcPr>
          <w:p w14:paraId="2F6432DD" w14:textId="77777777" w:rsidR="002D0752" w:rsidRDefault="007528BD" w:rsidP="007D4E2D">
            <w:r>
              <w:t>0</w:t>
            </w:r>
          </w:p>
        </w:tc>
      </w:tr>
      <w:tr w:rsidR="00FD1F47" w14:paraId="52AC2783" w14:textId="77777777" w:rsidTr="002D0752">
        <w:tc>
          <w:tcPr>
            <w:tcW w:w="483" w:type="dxa"/>
          </w:tcPr>
          <w:p w14:paraId="463904B1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32" w:type="dxa"/>
          </w:tcPr>
          <w:p w14:paraId="1475C861" w14:textId="77777777" w:rsidR="00FD1F47" w:rsidRDefault="00FD1F47">
            <w:pPr>
              <w:pStyle w:val="ConsPlusNormal"/>
            </w:pPr>
            <w:r>
              <w:t>Сумма доходов, полученных при осуществлении иных видов деятельности, в том числе:</w:t>
            </w:r>
          </w:p>
        </w:tc>
        <w:tc>
          <w:tcPr>
            <w:tcW w:w="1134" w:type="dxa"/>
          </w:tcPr>
          <w:p w14:paraId="0594EF0F" w14:textId="77777777" w:rsidR="00FD1F47" w:rsidRDefault="00FD1F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0" w:type="dxa"/>
          </w:tcPr>
          <w:p w14:paraId="3DA3C04E" w14:textId="77777777" w:rsidR="00FD1F47" w:rsidRDefault="002D0752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14:paraId="4E155078" w14:textId="77777777" w:rsidR="00FD1F47" w:rsidRDefault="002D0752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14:paraId="22BCE729" w14:textId="77777777" w:rsidR="00FD1F47" w:rsidRDefault="007528BD">
            <w:pPr>
              <w:pStyle w:val="ConsPlusNormal"/>
            </w:pPr>
            <w:r>
              <w:t>0</w:t>
            </w:r>
          </w:p>
        </w:tc>
        <w:tc>
          <w:tcPr>
            <w:tcW w:w="1044" w:type="dxa"/>
          </w:tcPr>
          <w:p w14:paraId="43FCC206" w14:textId="77777777" w:rsidR="00FD1F47" w:rsidRDefault="007528BD" w:rsidP="007528BD">
            <w:pPr>
              <w:pStyle w:val="ConsPlusNormal"/>
            </w:pPr>
            <w:r>
              <w:t>0</w:t>
            </w:r>
          </w:p>
        </w:tc>
      </w:tr>
    </w:tbl>
    <w:p w14:paraId="3174A36F" w14:textId="77777777" w:rsidR="00FD1F47" w:rsidRDefault="00FD1F47">
      <w:pPr>
        <w:pStyle w:val="ConsPlusNormal"/>
        <w:jc w:val="both"/>
      </w:pPr>
    </w:p>
    <w:p w14:paraId="62AEA0CE" w14:textId="77777777" w:rsidR="00FD1F47" w:rsidRDefault="00FD1F47">
      <w:pPr>
        <w:pStyle w:val="ConsPlusNormal"/>
        <w:ind w:firstLine="540"/>
        <w:jc w:val="both"/>
        <w:outlineLvl w:val="3"/>
      </w:pPr>
      <w:r>
        <w:t xml:space="preserve">2.5. Информация об исполнении муниципального задания учредителя </w:t>
      </w:r>
    </w:p>
    <w:p w14:paraId="605BE39D" w14:textId="77777777" w:rsidR="00FD1F47" w:rsidRDefault="00FD1F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82"/>
        <w:gridCol w:w="850"/>
        <w:gridCol w:w="709"/>
        <w:gridCol w:w="709"/>
        <w:gridCol w:w="708"/>
        <w:gridCol w:w="851"/>
        <w:gridCol w:w="850"/>
        <w:gridCol w:w="851"/>
        <w:gridCol w:w="850"/>
        <w:gridCol w:w="567"/>
        <w:gridCol w:w="478"/>
      </w:tblGrid>
      <w:tr w:rsidR="00FD1F47" w14:paraId="548E57B1" w14:textId="77777777" w:rsidTr="00C419E5">
        <w:tc>
          <w:tcPr>
            <w:tcW w:w="340" w:type="dxa"/>
            <w:vMerge w:val="restart"/>
          </w:tcPr>
          <w:p w14:paraId="4037E3A3" w14:textId="77777777" w:rsidR="00FD1F47" w:rsidRDefault="00FD1F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82" w:type="dxa"/>
            <w:vMerge w:val="restart"/>
          </w:tcPr>
          <w:p w14:paraId="3B24C9BE" w14:textId="77777777" w:rsidR="00FD1F47" w:rsidRDefault="00FD1F47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2976" w:type="dxa"/>
            <w:gridSpan w:val="4"/>
          </w:tcPr>
          <w:p w14:paraId="0D5C5C96" w14:textId="77777777" w:rsidR="00FD1F47" w:rsidRDefault="00FD1F47">
            <w:pPr>
              <w:pStyle w:val="ConsPlusNormal"/>
              <w:jc w:val="center"/>
            </w:pPr>
            <w:r>
              <w:t>Объем услуг (работ), ед. изм.</w:t>
            </w:r>
          </w:p>
        </w:tc>
        <w:tc>
          <w:tcPr>
            <w:tcW w:w="3402" w:type="dxa"/>
            <w:gridSpan w:val="4"/>
          </w:tcPr>
          <w:p w14:paraId="2B58A2D0" w14:textId="77777777" w:rsidR="00FD1F47" w:rsidRDefault="00FD1F47">
            <w:pPr>
              <w:pStyle w:val="ConsPlusNormal"/>
              <w:jc w:val="center"/>
            </w:pPr>
            <w:r>
              <w:t>Объем финансового обеспечения, тыс. руб.</w:t>
            </w:r>
          </w:p>
        </w:tc>
        <w:tc>
          <w:tcPr>
            <w:tcW w:w="1045" w:type="dxa"/>
            <w:gridSpan w:val="2"/>
            <w:vMerge w:val="restart"/>
          </w:tcPr>
          <w:p w14:paraId="026AC182" w14:textId="77777777" w:rsidR="00FD1F47" w:rsidRDefault="00FD1F47">
            <w:pPr>
              <w:pStyle w:val="ConsPlusNormal"/>
              <w:jc w:val="center"/>
            </w:pPr>
            <w:r>
              <w:t>Объем услуг (работ), оказанных сверх муниципального задания, ед. изм.</w:t>
            </w:r>
          </w:p>
        </w:tc>
      </w:tr>
      <w:tr w:rsidR="00FD1F47" w14:paraId="0B34C518" w14:textId="77777777" w:rsidTr="00C419E5">
        <w:tc>
          <w:tcPr>
            <w:tcW w:w="340" w:type="dxa"/>
            <w:vMerge/>
          </w:tcPr>
          <w:p w14:paraId="73C6F55F" w14:textId="77777777" w:rsidR="00FD1F47" w:rsidRDefault="00FD1F47"/>
        </w:tc>
        <w:tc>
          <w:tcPr>
            <w:tcW w:w="1282" w:type="dxa"/>
            <w:vMerge/>
          </w:tcPr>
          <w:p w14:paraId="32C026B6" w14:textId="77777777" w:rsidR="00FD1F47" w:rsidRDefault="00FD1F47"/>
        </w:tc>
        <w:tc>
          <w:tcPr>
            <w:tcW w:w="1559" w:type="dxa"/>
            <w:gridSpan w:val="2"/>
          </w:tcPr>
          <w:p w14:paraId="1099EEDC" w14:textId="77777777" w:rsidR="00FD1F47" w:rsidRDefault="00FD1F4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417" w:type="dxa"/>
            <w:gridSpan w:val="2"/>
          </w:tcPr>
          <w:p w14:paraId="7C6D201F" w14:textId="77777777" w:rsidR="00FD1F47" w:rsidRDefault="00FD1F4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701" w:type="dxa"/>
            <w:gridSpan w:val="2"/>
          </w:tcPr>
          <w:p w14:paraId="017639EE" w14:textId="77777777" w:rsidR="00FD1F47" w:rsidRDefault="00FD1F4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701" w:type="dxa"/>
            <w:gridSpan w:val="2"/>
          </w:tcPr>
          <w:p w14:paraId="2F990BE5" w14:textId="77777777" w:rsidR="00FD1F47" w:rsidRDefault="00FD1F4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045" w:type="dxa"/>
            <w:gridSpan w:val="2"/>
            <w:vMerge/>
          </w:tcPr>
          <w:p w14:paraId="1D6A1F05" w14:textId="77777777" w:rsidR="00FD1F47" w:rsidRDefault="00FD1F47"/>
        </w:tc>
      </w:tr>
      <w:tr w:rsidR="005708B0" w14:paraId="7A3CCE80" w14:textId="77777777" w:rsidTr="00C419E5">
        <w:tc>
          <w:tcPr>
            <w:tcW w:w="340" w:type="dxa"/>
            <w:vMerge/>
          </w:tcPr>
          <w:p w14:paraId="0279E361" w14:textId="77777777" w:rsidR="005708B0" w:rsidRDefault="005708B0"/>
        </w:tc>
        <w:tc>
          <w:tcPr>
            <w:tcW w:w="1282" w:type="dxa"/>
            <w:vMerge/>
          </w:tcPr>
          <w:p w14:paraId="1914BE2B" w14:textId="77777777" w:rsidR="005708B0" w:rsidRDefault="005708B0"/>
        </w:tc>
        <w:tc>
          <w:tcPr>
            <w:tcW w:w="850" w:type="dxa"/>
          </w:tcPr>
          <w:p w14:paraId="4BD0431D" w14:textId="77777777" w:rsidR="005708B0" w:rsidRDefault="005708B0" w:rsidP="009F1F0A">
            <w:pPr>
              <w:pStyle w:val="ConsPlusNormal"/>
              <w:jc w:val="center"/>
            </w:pPr>
            <w:r>
              <w:t>20</w:t>
            </w:r>
            <w:r w:rsidR="009F1F0A">
              <w:t>20</w:t>
            </w:r>
          </w:p>
        </w:tc>
        <w:tc>
          <w:tcPr>
            <w:tcW w:w="709" w:type="dxa"/>
          </w:tcPr>
          <w:p w14:paraId="0FAB8D50" w14:textId="77777777" w:rsidR="005708B0" w:rsidRDefault="009F1F0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14:paraId="4358E2B8" w14:textId="77777777" w:rsidR="005708B0" w:rsidRPr="00E521DA" w:rsidRDefault="005708B0" w:rsidP="009F1F0A">
            <w:r w:rsidRPr="00E521DA">
              <w:t>20</w:t>
            </w:r>
            <w:r w:rsidR="009F1F0A">
              <w:t>20</w:t>
            </w:r>
          </w:p>
        </w:tc>
        <w:tc>
          <w:tcPr>
            <w:tcW w:w="708" w:type="dxa"/>
          </w:tcPr>
          <w:p w14:paraId="43FE9093" w14:textId="77777777" w:rsidR="005708B0" w:rsidRDefault="005708B0" w:rsidP="009F1F0A">
            <w:r w:rsidRPr="00E521DA">
              <w:t>202</w:t>
            </w:r>
            <w:r w:rsidR="009F1F0A">
              <w:t>1</w:t>
            </w:r>
          </w:p>
        </w:tc>
        <w:tc>
          <w:tcPr>
            <w:tcW w:w="851" w:type="dxa"/>
          </w:tcPr>
          <w:p w14:paraId="17FD282E" w14:textId="77777777" w:rsidR="005708B0" w:rsidRPr="0010484F" w:rsidRDefault="005708B0" w:rsidP="009F1F0A">
            <w:r w:rsidRPr="0010484F">
              <w:t>20</w:t>
            </w:r>
            <w:r w:rsidR="009F1F0A">
              <w:t>20</w:t>
            </w:r>
          </w:p>
        </w:tc>
        <w:tc>
          <w:tcPr>
            <w:tcW w:w="850" w:type="dxa"/>
          </w:tcPr>
          <w:p w14:paraId="65FB18D7" w14:textId="77777777" w:rsidR="005708B0" w:rsidRDefault="005708B0" w:rsidP="009F1F0A">
            <w:r w:rsidRPr="0010484F">
              <w:t>202</w:t>
            </w:r>
            <w:r w:rsidR="009F1F0A">
              <w:t>1</w:t>
            </w:r>
          </w:p>
        </w:tc>
        <w:tc>
          <w:tcPr>
            <w:tcW w:w="851" w:type="dxa"/>
          </w:tcPr>
          <w:p w14:paraId="6CF4EFC8" w14:textId="77777777" w:rsidR="005708B0" w:rsidRPr="001427FE" w:rsidRDefault="005708B0" w:rsidP="009F1F0A">
            <w:r w:rsidRPr="001427FE">
              <w:t>20</w:t>
            </w:r>
            <w:r w:rsidR="009F1F0A">
              <w:t>20</w:t>
            </w:r>
          </w:p>
        </w:tc>
        <w:tc>
          <w:tcPr>
            <w:tcW w:w="850" w:type="dxa"/>
          </w:tcPr>
          <w:p w14:paraId="0B9FB948" w14:textId="77777777" w:rsidR="005708B0" w:rsidRDefault="005708B0" w:rsidP="009F1F0A">
            <w:r w:rsidRPr="001427FE">
              <w:t>202</w:t>
            </w:r>
            <w:r w:rsidR="009F1F0A">
              <w:t>1</w:t>
            </w:r>
          </w:p>
        </w:tc>
        <w:tc>
          <w:tcPr>
            <w:tcW w:w="567" w:type="dxa"/>
          </w:tcPr>
          <w:p w14:paraId="0993A8BF" w14:textId="77777777" w:rsidR="005708B0" w:rsidRPr="00F373DE" w:rsidRDefault="005708B0" w:rsidP="009F1F0A">
            <w:r w:rsidRPr="00F373DE">
              <w:t>20</w:t>
            </w:r>
            <w:r w:rsidR="009F1F0A">
              <w:t>20</w:t>
            </w:r>
          </w:p>
        </w:tc>
        <w:tc>
          <w:tcPr>
            <w:tcW w:w="478" w:type="dxa"/>
          </w:tcPr>
          <w:p w14:paraId="00BD5399" w14:textId="77777777" w:rsidR="005708B0" w:rsidRDefault="005708B0" w:rsidP="009F1F0A">
            <w:r w:rsidRPr="00F373DE">
              <w:t>202</w:t>
            </w:r>
            <w:r w:rsidR="009F1F0A">
              <w:t>1</w:t>
            </w:r>
          </w:p>
        </w:tc>
      </w:tr>
      <w:tr w:rsidR="00FD1F47" w14:paraId="106E8A7A" w14:textId="77777777" w:rsidTr="00C419E5">
        <w:tc>
          <w:tcPr>
            <w:tcW w:w="340" w:type="dxa"/>
          </w:tcPr>
          <w:p w14:paraId="09CAEE01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82" w:type="dxa"/>
          </w:tcPr>
          <w:p w14:paraId="491951C9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B63796A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235B8D7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200E825" w14:textId="77777777" w:rsidR="00FD1F47" w:rsidRDefault="00FD1F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7D6BDB1" w14:textId="77777777" w:rsidR="00FD1F47" w:rsidRDefault="00FD1F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4437F881" w14:textId="77777777" w:rsidR="00FD1F47" w:rsidRDefault="00FD1F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32455876" w14:textId="77777777" w:rsidR="00FD1F47" w:rsidRDefault="00FD1F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295F7A6A" w14:textId="77777777" w:rsidR="00FD1F47" w:rsidRDefault="00FD1F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4EE7FC4A" w14:textId="77777777" w:rsidR="00FD1F47" w:rsidRDefault="00FD1F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34C67D2C" w14:textId="77777777" w:rsidR="00FD1F47" w:rsidRDefault="00FD1F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8" w:type="dxa"/>
          </w:tcPr>
          <w:p w14:paraId="3DBCD61A" w14:textId="77777777" w:rsidR="00FD1F47" w:rsidRDefault="00FD1F47">
            <w:pPr>
              <w:pStyle w:val="ConsPlusNormal"/>
              <w:jc w:val="center"/>
            </w:pPr>
            <w:r>
              <w:t>12</w:t>
            </w:r>
          </w:p>
        </w:tc>
      </w:tr>
      <w:tr w:rsidR="00FD1F47" w14:paraId="00FAE839" w14:textId="77777777" w:rsidTr="00C419E5">
        <w:tc>
          <w:tcPr>
            <w:tcW w:w="340" w:type="dxa"/>
          </w:tcPr>
          <w:p w14:paraId="7BC3146D" w14:textId="77777777" w:rsidR="00FD1F47" w:rsidRDefault="00FD1F47">
            <w:pPr>
              <w:pStyle w:val="ConsPlusNormal"/>
            </w:pPr>
          </w:p>
        </w:tc>
        <w:tc>
          <w:tcPr>
            <w:tcW w:w="1282" w:type="dxa"/>
          </w:tcPr>
          <w:p w14:paraId="05F39CF3" w14:textId="77777777" w:rsidR="00FD1F47" w:rsidRDefault="005B1756">
            <w:pPr>
              <w:pStyle w:val="ConsPlusNormal"/>
            </w:pPr>
            <w:r w:rsidRPr="005B1756">
              <w:t xml:space="preserve">«Организация </w:t>
            </w:r>
            <w:r w:rsidRPr="005B1756">
              <w:lastRenderedPageBreak/>
              <w:t>деятельности клубных формирований и формирований самодеятельного народного творчества» (чел.)</w:t>
            </w:r>
          </w:p>
        </w:tc>
        <w:tc>
          <w:tcPr>
            <w:tcW w:w="850" w:type="dxa"/>
          </w:tcPr>
          <w:p w14:paraId="6DD8D9C9" w14:textId="77777777" w:rsidR="00FD1F47" w:rsidRDefault="005B1756">
            <w:pPr>
              <w:pStyle w:val="ConsPlusNormal"/>
            </w:pPr>
            <w:r>
              <w:lastRenderedPageBreak/>
              <w:t>110</w:t>
            </w:r>
          </w:p>
        </w:tc>
        <w:tc>
          <w:tcPr>
            <w:tcW w:w="709" w:type="dxa"/>
          </w:tcPr>
          <w:p w14:paraId="3327E71C" w14:textId="77777777" w:rsidR="00FD1F47" w:rsidRDefault="005B1756">
            <w:pPr>
              <w:pStyle w:val="ConsPlusNormal"/>
            </w:pPr>
            <w:r>
              <w:t>110</w:t>
            </w:r>
          </w:p>
        </w:tc>
        <w:tc>
          <w:tcPr>
            <w:tcW w:w="709" w:type="dxa"/>
          </w:tcPr>
          <w:p w14:paraId="1CD9F703" w14:textId="77777777" w:rsidR="00FD1F47" w:rsidRDefault="005B1756">
            <w:pPr>
              <w:pStyle w:val="ConsPlusNormal"/>
            </w:pPr>
            <w:r>
              <w:t>110</w:t>
            </w:r>
          </w:p>
        </w:tc>
        <w:tc>
          <w:tcPr>
            <w:tcW w:w="708" w:type="dxa"/>
          </w:tcPr>
          <w:p w14:paraId="70E5FFC2" w14:textId="77777777" w:rsidR="00FD1F47" w:rsidRDefault="005B1756">
            <w:pPr>
              <w:pStyle w:val="ConsPlusNormal"/>
            </w:pPr>
            <w:r>
              <w:t>110</w:t>
            </w:r>
          </w:p>
        </w:tc>
        <w:tc>
          <w:tcPr>
            <w:tcW w:w="851" w:type="dxa"/>
          </w:tcPr>
          <w:p w14:paraId="4291B53B" w14:textId="77777777" w:rsidR="00FD1F47" w:rsidRDefault="009F1F0A">
            <w:pPr>
              <w:pStyle w:val="ConsPlusNormal"/>
            </w:pPr>
            <w:r>
              <w:t>1097,3</w:t>
            </w:r>
          </w:p>
        </w:tc>
        <w:tc>
          <w:tcPr>
            <w:tcW w:w="850" w:type="dxa"/>
          </w:tcPr>
          <w:p w14:paraId="6AE266BB" w14:textId="77777777" w:rsidR="00FD1F47" w:rsidRDefault="009F1F0A">
            <w:pPr>
              <w:pStyle w:val="ConsPlusNormal"/>
            </w:pPr>
            <w:r>
              <w:t>1097,0</w:t>
            </w:r>
          </w:p>
        </w:tc>
        <w:tc>
          <w:tcPr>
            <w:tcW w:w="851" w:type="dxa"/>
          </w:tcPr>
          <w:p w14:paraId="0A8C0D05" w14:textId="77777777" w:rsidR="00FD1F47" w:rsidRDefault="009F1F0A">
            <w:pPr>
              <w:pStyle w:val="ConsPlusNormal"/>
            </w:pPr>
            <w:r>
              <w:t>1097,3</w:t>
            </w:r>
          </w:p>
        </w:tc>
        <w:tc>
          <w:tcPr>
            <w:tcW w:w="850" w:type="dxa"/>
          </w:tcPr>
          <w:p w14:paraId="39DC40AC" w14:textId="77777777" w:rsidR="00FD1F47" w:rsidRDefault="009F1F0A">
            <w:pPr>
              <w:pStyle w:val="ConsPlusNormal"/>
            </w:pPr>
            <w:r>
              <w:t>1097,0</w:t>
            </w:r>
          </w:p>
        </w:tc>
        <w:tc>
          <w:tcPr>
            <w:tcW w:w="567" w:type="dxa"/>
          </w:tcPr>
          <w:p w14:paraId="51A9E7BE" w14:textId="77777777" w:rsidR="00FD1F47" w:rsidRDefault="00FD1F47">
            <w:pPr>
              <w:pStyle w:val="ConsPlusNormal"/>
            </w:pPr>
          </w:p>
        </w:tc>
        <w:tc>
          <w:tcPr>
            <w:tcW w:w="478" w:type="dxa"/>
          </w:tcPr>
          <w:p w14:paraId="7E2C3504" w14:textId="77777777" w:rsidR="00FD1F47" w:rsidRDefault="00FD1F47">
            <w:pPr>
              <w:pStyle w:val="ConsPlusNormal"/>
            </w:pPr>
          </w:p>
        </w:tc>
      </w:tr>
      <w:tr w:rsidR="00FD1F47" w14:paraId="025E9F99" w14:textId="77777777" w:rsidTr="00C419E5">
        <w:tc>
          <w:tcPr>
            <w:tcW w:w="340" w:type="dxa"/>
          </w:tcPr>
          <w:p w14:paraId="34AB794C" w14:textId="77777777" w:rsidR="00FD1F47" w:rsidRDefault="00FD1F47">
            <w:pPr>
              <w:pStyle w:val="ConsPlusNormal"/>
            </w:pPr>
          </w:p>
        </w:tc>
        <w:tc>
          <w:tcPr>
            <w:tcW w:w="1282" w:type="dxa"/>
          </w:tcPr>
          <w:p w14:paraId="315920FE" w14:textId="77777777" w:rsidR="00FD1F47" w:rsidRDefault="005B1756">
            <w:pPr>
              <w:pStyle w:val="ConsPlusNormal"/>
            </w:pPr>
            <w:r w:rsidRPr="005B1756">
              <w:t xml:space="preserve">«Организация и проведение культурно-массовых (иных зрелищных) мероприятий. </w:t>
            </w:r>
          </w:p>
        </w:tc>
        <w:tc>
          <w:tcPr>
            <w:tcW w:w="850" w:type="dxa"/>
          </w:tcPr>
          <w:p w14:paraId="43538115" w14:textId="77777777" w:rsidR="00FD1F47" w:rsidRDefault="005B1756">
            <w:pPr>
              <w:pStyle w:val="ConsPlusNormal"/>
            </w:pPr>
            <w:r>
              <w:t>169</w:t>
            </w:r>
          </w:p>
        </w:tc>
        <w:tc>
          <w:tcPr>
            <w:tcW w:w="709" w:type="dxa"/>
          </w:tcPr>
          <w:p w14:paraId="758BEBCA" w14:textId="77777777" w:rsidR="00FD1F47" w:rsidRDefault="005B1756">
            <w:pPr>
              <w:pStyle w:val="ConsPlusNormal"/>
            </w:pPr>
            <w:r>
              <w:t>169</w:t>
            </w:r>
          </w:p>
        </w:tc>
        <w:tc>
          <w:tcPr>
            <w:tcW w:w="709" w:type="dxa"/>
          </w:tcPr>
          <w:p w14:paraId="13E18EC9" w14:textId="77777777" w:rsidR="00FD1F47" w:rsidRDefault="005B1756">
            <w:pPr>
              <w:pStyle w:val="ConsPlusNormal"/>
            </w:pPr>
            <w:r>
              <w:t>169</w:t>
            </w:r>
          </w:p>
        </w:tc>
        <w:tc>
          <w:tcPr>
            <w:tcW w:w="708" w:type="dxa"/>
          </w:tcPr>
          <w:p w14:paraId="4F2F65CC" w14:textId="77777777" w:rsidR="00FD1F47" w:rsidRDefault="005B1756">
            <w:pPr>
              <w:pStyle w:val="ConsPlusNormal"/>
            </w:pPr>
            <w:r>
              <w:t>169</w:t>
            </w:r>
          </w:p>
        </w:tc>
        <w:tc>
          <w:tcPr>
            <w:tcW w:w="851" w:type="dxa"/>
          </w:tcPr>
          <w:p w14:paraId="68612676" w14:textId="77777777" w:rsidR="00FD1F47" w:rsidRDefault="009F1F0A">
            <w:pPr>
              <w:pStyle w:val="ConsPlusNormal"/>
            </w:pPr>
            <w:r>
              <w:t>4887,5</w:t>
            </w:r>
          </w:p>
        </w:tc>
        <w:tc>
          <w:tcPr>
            <w:tcW w:w="850" w:type="dxa"/>
          </w:tcPr>
          <w:p w14:paraId="720D7786" w14:textId="77777777" w:rsidR="00FD1F47" w:rsidRDefault="009F1F0A">
            <w:pPr>
              <w:pStyle w:val="ConsPlusNormal"/>
            </w:pPr>
            <w:r>
              <w:t>4950,7</w:t>
            </w:r>
          </w:p>
        </w:tc>
        <w:tc>
          <w:tcPr>
            <w:tcW w:w="851" w:type="dxa"/>
          </w:tcPr>
          <w:p w14:paraId="09AF36C9" w14:textId="77777777" w:rsidR="00FD1F47" w:rsidRDefault="009F1F0A">
            <w:pPr>
              <w:pStyle w:val="ConsPlusNormal"/>
            </w:pPr>
            <w:r>
              <w:t>4887,5</w:t>
            </w:r>
          </w:p>
        </w:tc>
        <w:tc>
          <w:tcPr>
            <w:tcW w:w="850" w:type="dxa"/>
          </w:tcPr>
          <w:p w14:paraId="21D56E1A" w14:textId="77777777" w:rsidR="00FD1F47" w:rsidRDefault="009F1F0A">
            <w:pPr>
              <w:pStyle w:val="ConsPlusNormal"/>
            </w:pPr>
            <w:r>
              <w:t>4950,7</w:t>
            </w:r>
          </w:p>
        </w:tc>
        <w:tc>
          <w:tcPr>
            <w:tcW w:w="567" w:type="dxa"/>
          </w:tcPr>
          <w:p w14:paraId="13ED8DF3" w14:textId="77777777" w:rsidR="00FD1F47" w:rsidRDefault="00FD1F47">
            <w:pPr>
              <w:pStyle w:val="ConsPlusNormal"/>
            </w:pPr>
          </w:p>
        </w:tc>
        <w:tc>
          <w:tcPr>
            <w:tcW w:w="478" w:type="dxa"/>
          </w:tcPr>
          <w:p w14:paraId="1B6B6717" w14:textId="77777777" w:rsidR="00FD1F47" w:rsidRDefault="00FD1F47">
            <w:pPr>
              <w:pStyle w:val="ConsPlusNormal"/>
            </w:pPr>
          </w:p>
        </w:tc>
      </w:tr>
      <w:tr w:rsidR="005B1756" w14:paraId="2D73B23C" w14:textId="77777777" w:rsidTr="00C419E5">
        <w:tc>
          <w:tcPr>
            <w:tcW w:w="340" w:type="dxa"/>
          </w:tcPr>
          <w:p w14:paraId="031D5394" w14:textId="77777777" w:rsidR="005B1756" w:rsidRDefault="005B1756">
            <w:pPr>
              <w:pStyle w:val="ConsPlusNormal"/>
            </w:pPr>
          </w:p>
        </w:tc>
        <w:tc>
          <w:tcPr>
            <w:tcW w:w="1282" w:type="dxa"/>
          </w:tcPr>
          <w:p w14:paraId="171C0194" w14:textId="77777777" w:rsidR="005B1756" w:rsidRDefault="005B1756">
            <w:pPr>
              <w:pStyle w:val="ConsPlusNormal"/>
            </w:pPr>
            <w:r w:rsidRPr="005B1756">
              <w:t>«Оказание услуг по организации отдыха детей»</w:t>
            </w:r>
          </w:p>
        </w:tc>
        <w:tc>
          <w:tcPr>
            <w:tcW w:w="850" w:type="dxa"/>
          </w:tcPr>
          <w:p w14:paraId="287546B5" w14:textId="77777777" w:rsidR="005B1756" w:rsidRDefault="009F1F0A">
            <w:pPr>
              <w:pStyle w:val="ConsPlusNormal"/>
            </w:pPr>
            <w:r>
              <w:t>154</w:t>
            </w:r>
          </w:p>
        </w:tc>
        <w:tc>
          <w:tcPr>
            <w:tcW w:w="709" w:type="dxa"/>
          </w:tcPr>
          <w:p w14:paraId="36264598" w14:textId="77777777" w:rsidR="005B1756" w:rsidRDefault="004D65E8">
            <w:pPr>
              <w:pStyle w:val="ConsPlusNormal"/>
            </w:pPr>
            <w:r>
              <w:t>51</w:t>
            </w:r>
          </w:p>
        </w:tc>
        <w:tc>
          <w:tcPr>
            <w:tcW w:w="709" w:type="dxa"/>
          </w:tcPr>
          <w:p w14:paraId="7548B68D" w14:textId="77777777" w:rsidR="005B1756" w:rsidRDefault="005B1756">
            <w:pPr>
              <w:pStyle w:val="ConsPlusNormal"/>
            </w:pPr>
            <w:r>
              <w:t>154</w:t>
            </w:r>
          </w:p>
        </w:tc>
        <w:tc>
          <w:tcPr>
            <w:tcW w:w="708" w:type="dxa"/>
          </w:tcPr>
          <w:p w14:paraId="0190335E" w14:textId="77777777" w:rsidR="005B1756" w:rsidRDefault="004D65E8">
            <w:pPr>
              <w:pStyle w:val="ConsPlusNormal"/>
            </w:pPr>
            <w:r>
              <w:t>51</w:t>
            </w:r>
          </w:p>
        </w:tc>
        <w:tc>
          <w:tcPr>
            <w:tcW w:w="851" w:type="dxa"/>
          </w:tcPr>
          <w:p w14:paraId="140F3F3E" w14:textId="77777777" w:rsidR="005B1756" w:rsidRDefault="009F1F0A">
            <w:pPr>
              <w:pStyle w:val="ConsPlusNormal"/>
            </w:pPr>
            <w:r>
              <w:t>274,9</w:t>
            </w:r>
          </w:p>
        </w:tc>
        <w:tc>
          <w:tcPr>
            <w:tcW w:w="850" w:type="dxa"/>
          </w:tcPr>
          <w:p w14:paraId="27F9F9CE" w14:textId="77777777" w:rsidR="005B1756" w:rsidRDefault="009F1F0A">
            <w:pPr>
              <w:pStyle w:val="ConsPlusNormal"/>
            </w:pPr>
            <w:r>
              <w:t>268,1</w:t>
            </w:r>
          </w:p>
        </w:tc>
        <w:tc>
          <w:tcPr>
            <w:tcW w:w="851" w:type="dxa"/>
          </w:tcPr>
          <w:p w14:paraId="3BF10F5E" w14:textId="77777777" w:rsidR="005B1756" w:rsidRDefault="009F1F0A">
            <w:pPr>
              <w:pStyle w:val="ConsPlusNormal"/>
            </w:pPr>
            <w:r>
              <w:t>274,9</w:t>
            </w:r>
          </w:p>
        </w:tc>
        <w:tc>
          <w:tcPr>
            <w:tcW w:w="850" w:type="dxa"/>
          </w:tcPr>
          <w:p w14:paraId="29E75BD5" w14:textId="77777777" w:rsidR="005B1756" w:rsidRDefault="009F1F0A">
            <w:pPr>
              <w:pStyle w:val="ConsPlusNormal"/>
            </w:pPr>
            <w:r>
              <w:t>268,1</w:t>
            </w:r>
          </w:p>
        </w:tc>
        <w:tc>
          <w:tcPr>
            <w:tcW w:w="567" w:type="dxa"/>
          </w:tcPr>
          <w:p w14:paraId="2BBAD1E6" w14:textId="77777777" w:rsidR="005B1756" w:rsidRDefault="005B1756">
            <w:pPr>
              <w:pStyle w:val="ConsPlusNormal"/>
            </w:pPr>
          </w:p>
        </w:tc>
        <w:tc>
          <w:tcPr>
            <w:tcW w:w="478" w:type="dxa"/>
          </w:tcPr>
          <w:p w14:paraId="39131E07" w14:textId="77777777" w:rsidR="005B1756" w:rsidRDefault="005B1756">
            <w:pPr>
              <w:pStyle w:val="ConsPlusNormal"/>
            </w:pPr>
          </w:p>
        </w:tc>
      </w:tr>
    </w:tbl>
    <w:p w14:paraId="4A896A68" w14:textId="77777777" w:rsidR="00FD1F47" w:rsidRDefault="00FD1F47"/>
    <w:p w14:paraId="14C403FB" w14:textId="77777777" w:rsidR="007B63C8" w:rsidRDefault="007B63C8" w:rsidP="007B63C8">
      <w:pPr>
        <w:jc w:val="center"/>
        <w:sectPr w:rsidR="007B63C8" w:rsidSect="00576D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B63C8">
        <w:t>2.6. Информация о ценах (тарифах) на платные услуги (работы), оказываемые потребителям (в динамике в течение отчетного года):</w:t>
      </w: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1219"/>
        <w:gridCol w:w="567"/>
        <w:gridCol w:w="510"/>
        <w:gridCol w:w="624"/>
        <w:gridCol w:w="616"/>
        <w:gridCol w:w="510"/>
        <w:gridCol w:w="520"/>
        <w:gridCol w:w="676"/>
        <w:gridCol w:w="664"/>
        <w:gridCol w:w="510"/>
        <w:gridCol w:w="624"/>
        <w:gridCol w:w="624"/>
        <w:gridCol w:w="510"/>
        <w:gridCol w:w="624"/>
        <w:gridCol w:w="510"/>
        <w:gridCol w:w="624"/>
        <w:gridCol w:w="616"/>
        <w:gridCol w:w="567"/>
        <w:gridCol w:w="520"/>
        <w:gridCol w:w="676"/>
        <w:gridCol w:w="664"/>
        <w:gridCol w:w="510"/>
        <w:gridCol w:w="624"/>
        <w:gridCol w:w="624"/>
        <w:gridCol w:w="520"/>
        <w:gridCol w:w="425"/>
      </w:tblGrid>
      <w:tr w:rsidR="00FD1F47" w14:paraId="5F237148" w14:textId="77777777" w:rsidTr="00E630A5">
        <w:tc>
          <w:tcPr>
            <w:tcW w:w="341" w:type="dxa"/>
            <w:vMerge w:val="restart"/>
          </w:tcPr>
          <w:p w14:paraId="3ED972C0" w14:textId="77777777" w:rsidR="00FD1F47" w:rsidRDefault="00FD1F47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219" w:type="dxa"/>
            <w:vMerge w:val="restart"/>
          </w:tcPr>
          <w:p w14:paraId="3713FCED" w14:textId="77777777" w:rsidR="00FD1F47" w:rsidRDefault="00FD1F47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567" w:type="dxa"/>
            <w:vMerge w:val="restart"/>
          </w:tcPr>
          <w:p w14:paraId="14DAED63" w14:textId="77777777" w:rsidR="00FD1F47" w:rsidRDefault="00FD1F4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3892" w:type="dxa"/>
            <w:gridSpan w:val="24"/>
          </w:tcPr>
          <w:p w14:paraId="2DD1A7E9" w14:textId="77777777" w:rsidR="00FD1F47" w:rsidRDefault="00FD1F47">
            <w:pPr>
              <w:pStyle w:val="ConsPlusNormal"/>
              <w:jc w:val="center"/>
            </w:pPr>
            <w:r>
              <w:t>Цены (тарифы) на платные услуги (работы), оказываемые потребителям</w:t>
            </w:r>
          </w:p>
        </w:tc>
      </w:tr>
      <w:tr w:rsidR="00FD1F47" w14:paraId="712DEA72" w14:textId="77777777" w:rsidTr="00E630A5">
        <w:tc>
          <w:tcPr>
            <w:tcW w:w="341" w:type="dxa"/>
            <w:vMerge/>
          </w:tcPr>
          <w:p w14:paraId="6DBDB69D" w14:textId="77777777" w:rsidR="00FD1F47" w:rsidRDefault="00FD1F47"/>
        </w:tc>
        <w:tc>
          <w:tcPr>
            <w:tcW w:w="1219" w:type="dxa"/>
            <w:vMerge/>
          </w:tcPr>
          <w:p w14:paraId="22138E9C" w14:textId="77777777" w:rsidR="00FD1F47" w:rsidRDefault="00FD1F47"/>
        </w:tc>
        <w:tc>
          <w:tcPr>
            <w:tcW w:w="567" w:type="dxa"/>
            <w:vMerge/>
          </w:tcPr>
          <w:p w14:paraId="6352CDF6" w14:textId="77777777" w:rsidR="00FD1F47" w:rsidRDefault="00FD1F47"/>
        </w:tc>
        <w:tc>
          <w:tcPr>
            <w:tcW w:w="13892" w:type="dxa"/>
            <w:gridSpan w:val="24"/>
          </w:tcPr>
          <w:p w14:paraId="7AB447A8" w14:textId="77777777" w:rsidR="00FD1F47" w:rsidRDefault="00FD1F47">
            <w:pPr>
              <w:pStyle w:val="ConsPlusNormal"/>
              <w:jc w:val="center"/>
            </w:pPr>
            <w:r>
              <w:t>год n</w:t>
            </w:r>
          </w:p>
        </w:tc>
      </w:tr>
      <w:tr w:rsidR="00FD1F47" w14:paraId="324CE3E8" w14:textId="77777777" w:rsidTr="00E630A5">
        <w:tc>
          <w:tcPr>
            <w:tcW w:w="341" w:type="dxa"/>
            <w:vMerge/>
          </w:tcPr>
          <w:p w14:paraId="0987FF58" w14:textId="77777777" w:rsidR="00FD1F47" w:rsidRDefault="00FD1F47"/>
        </w:tc>
        <w:tc>
          <w:tcPr>
            <w:tcW w:w="1219" w:type="dxa"/>
            <w:vMerge/>
          </w:tcPr>
          <w:p w14:paraId="415B840C" w14:textId="77777777" w:rsidR="00FD1F47" w:rsidRDefault="00FD1F47"/>
        </w:tc>
        <w:tc>
          <w:tcPr>
            <w:tcW w:w="567" w:type="dxa"/>
            <w:vMerge/>
          </w:tcPr>
          <w:p w14:paraId="6EE59939" w14:textId="77777777" w:rsidR="00FD1F47" w:rsidRDefault="00FD1F47"/>
        </w:tc>
        <w:tc>
          <w:tcPr>
            <w:tcW w:w="7012" w:type="dxa"/>
            <w:gridSpan w:val="12"/>
          </w:tcPr>
          <w:p w14:paraId="793409E1" w14:textId="77777777" w:rsidR="00FD1F47" w:rsidRDefault="00FD1F4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880" w:type="dxa"/>
            <w:gridSpan w:val="12"/>
          </w:tcPr>
          <w:p w14:paraId="5C6BE569" w14:textId="77777777" w:rsidR="00FD1F47" w:rsidRDefault="00FD1F47">
            <w:pPr>
              <w:pStyle w:val="ConsPlusNormal"/>
              <w:jc w:val="center"/>
            </w:pPr>
            <w:r>
              <w:t>факт</w:t>
            </w:r>
          </w:p>
        </w:tc>
      </w:tr>
      <w:tr w:rsidR="00FD1F47" w14:paraId="61F54C88" w14:textId="77777777" w:rsidTr="00E630A5">
        <w:trPr>
          <w:cantSplit/>
          <w:trHeight w:val="1134"/>
        </w:trPr>
        <w:tc>
          <w:tcPr>
            <w:tcW w:w="341" w:type="dxa"/>
            <w:vMerge/>
          </w:tcPr>
          <w:p w14:paraId="4AD0114C" w14:textId="77777777" w:rsidR="00FD1F47" w:rsidRDefault="00FD1F47"/>
        </w:tc>
        <w:tc>
          <w:tcPr>
            <w:tcW w:w="1219" w:type="dxa"/>
            <w:vMerge/>
          </w:tcPr>
          <w:p w14:paraId="2B347E88" w14:textId="77777777" w:rsidR="00FD1F47" w:rsidRDefault="00FD1F47"/>
        </w:tc>
        <w:tc>
          <w:tcPr>
            <w:tcW w:w="567" w:type="dxa"/>
            <w:vMerge/>
          </w:tcPr>
          <w:p w14:paraId="17E6ECCB" w14:textId="77777777" w:rsidR="00FD1F47" w:rsidRDefault="00FD1F47"/>
        </w:tc>
        <w:tc>
          <w:tcPr>
            <w:tcW w:w="510" w:type="dxa"/>
            <w:textDirection w:val="btLr"/>
          </w:tcPr>
          <w:p w14:paraId="1116E2DE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январь</w:t>
            </w:r>
          </w:p>
        </w:tc>
        <w:tc>
          <w:tcPr>
            <w:tcW w:w="624" w:type="dxa"/>
            <w:textDirection w:val="btLr"/>
          </w:tcPr>
          <w:p w14:paraId="360A1E30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февраль</w:t>
            </w:r>
          </w:p>
        </w:tc>
        <w:tc>
          <w:tcPr>
            <w:tcW w:w="616" w:type="dxa"/>
            <w:textDirection w:val="btLr"/>
          </w:tcPr>
          <w:p w14:paraId="3D34F27A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март</w:t>
            </w:r>
          </w:p>
        </w:tc>
        <w:tc>
          <w:tcPr>
            <w:tcW w:w="510" w:type="dxa"/>
            <w:textDirection w:val="btLr"/>
          </w:tcPr>
          <w:p w14:paraId="33470066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апрель</w:t>
            </w:r>
          </w:p>
        </w:tc>
        <w:tc>
          <w:tcPr>
            <w:tcW w:w="520" w:type="dxa"/>
            <w:textDirection w:val="btLr"/>
          </w:tcPr>
          <w:p w14:paraId="45E706DF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май</w:t>
            </w:r>
          </w:p>
        </w:tc>
        <w:tc>
          <w:tcPr>
            <w:tcW w:w="676" w:type="dxa"/>
            <w:textDirection w:val="btLr"/>
          </w:tcPr>
          <w:p w14:paraId="4AFF6D3B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июнь</w:t>
            </w:r>
          </w:p>
        </w:tc>
        <w:tc>
          <w:tcPr>
            <w:tcW w:w="664" w:type="dxa"/>
            <w:textDirection w:val="btLr"/>
          </w:tcPr>
          <w:p w14:paraId="440E5091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июль</w:t>
            </w:r>
          </w:p>
        </w:tc>
        <w:tc>
          <w:tcPr>
            <w:tcW w:w="510" w:type="dxa"/>
            <w:textDirection w:val="btLr"/>
          </w:tcPr>
          <w:p w14:paraId="7435A63C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август</w:t>
            </w:r>
          </w:p>
        </w:tc>
        <w:tc>
          <w:tcPr>
            <w:tcW w:w="624" w:type="dxa"/>
            <w:textDirection w:val="btLr"/>
          </w:tcPr>
          <w:p w14:paraId="49374AA6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624" w:type="dxa"/>
            <w:textDirection w:val="btLr"/>
          </w:tcPr>
          <w:p w14:paraId="6937B013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октябрь</w:t>
            </w:r>
          </w:p>
        </w:tc>
        <w:tc>
          <w:tcPr>
            <w:tcW w:w="510" w:type="dxa"/>
            <w:textDirection w:val="btLr"/>
          </w:tcPr>
          <w:p w14:paraId="186AA6B7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ноябрь</w:t>
            </w:r>
          </w:p>
        </w:tc>
        <w:tc>
          <w:tcPr>
            <w:tcW w:w="624" w:type="dxa"/>
            <w:textDirection w:val="btLr"/>
          </w:tcPr>
          <w:p w14:paraId="4E8A7DD7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декабрь</w:t>
            </w:r>
          </w:p>
        </w:tc>
        <w:tc>
          <w:tcPr>
            <w:tcW w:w="510" w:type="dxa"/>
            <w:textDirection w:val="btLr"/>
          </w:tcPr>
          <w:p w14:paraId="320A8643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январь</w:t>
            </w:r>
          </w:p>
        </w:tc>
        <w:tc>
          <w:tcPr>
            <w:tcW w:w="624" w:type="dxa"/>
            <w:textDirection w:val="btLr"/>
          </w:tcPr>
          <w:p w14:paraId="58CD740E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февраль</w:t>
            </w:r>
          </w:p>
        </w:tc>
        <w:tc>
          <w:tcPr>
            <w:tcW w:w="616" w:type="dxa"/>
            <w:textDirection w:val="btLr"/>
          </w:tcPr>
          <w:p w14:paraId="5CEA345F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март</w:t>
            </w:r>
          </w:p>
        </w:tc>
        <w:tc>
          <w:tcPr>
            <w:tcW w:w="567" w:type="dxa"/>
            <w:textDirection w:val="btLr"/>
          </w:tcPr>
          <w:p w14:paraId="1FE800F2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апрель</w:t>
            </w:r>
          </w:p>
        </w:tc>
        <w:tc>
          <w:tcPr>
            <w:tcW w:w="520" w:type="dxa"/>
            <w:textDirection w:val="btLr"/>
          </w:tcPr>
          <w:p w14:paraId="227914FD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май</w:t>
            </w:r>
          </w:p>
        </w:tc>
        <w:tc>
          <w:tcPr>
            <w:tcW w:w="676" w:type="dxa"/>
            <w:textDirection w:val="btLr"/>
          </w:tcPr>
          <w:p w14:paraId="1A26F5EB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июнь</w:t>
            </w:r>
          </w:p>
        </w:tc>
        <w:tc>
          <w:tcPr>
            <w:tcW w:w="664" w:type="dxa"/>
            <w:textDirection w:val="btLr"/>
          </w:tcPr>
          <w:p w14:paraId="63B50133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июль</w:t>
            </w:r>
          </w:p>
        </w:tc>
        <w:tc>
          <w:tcPr>
            <w:tcW w:w="510" w:type="dxa"/>
            <w:textDirection w:val="btLr"/>
          </w:tcPr>
          <w:p w14:paraId="31FBF0A6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август</w:t>
            </w:r>
          </w:p>
        </w:tc>
        <w:tc>
          <w:tcPr>
            <w:tcW w:w="624" w:type="dxa"/>
            <w:textDirection w:val="btLr"/>
          </w:tcPr>
          <w:p w14:paraId="294BD218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624" w:type="dxa"/>
            <w:textDirection w:val="btLr"/>
          </w:tcPr>
          <w:p w14:paraId="5CC7A8A0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октябрь</w:t>
            </w:r>
          </w:p>
        </w:tc>
        <w:tc>
          <w:tcPr>
            <w:tcW w:w="520" w:type="dxa"/>
            <w:textDirection w:val="btLr"/>
          </w:tcPr>
          <w:p w14:paraId="729CEE05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ноябрь</w:t>
            </w:r>
          </w:p>
        </w:tc>
        <w:tc>
          <w:tcPr>
            <w:tcW w:w="425" w:type="dxa"/>
            <w:textDirection w:val="btLr"/>
          </w:tcPr>
          <w:p w14:paraId="0964253D" w14:textId="77777777" w:rsidR="00FD1F47" w:rsidRDefault="00FD1F47" w:rsidP="00E630A5">
            <w:pPr>
              <w:pStyle w:val="ConsPlusNormal"/>
              <w:ind w:left="113" w:right="113"/>
              <w:jc w:val="center"/>
            </w:pPr>
            <w:r>
              <w:t>декабрь</w:t>
            </w:r>
          </w:p>
        </w:tc>
      </w:tr>
      <w:tr w:rsidR="00FD1F47" w14:paraId="58DDDDD5" w14:textId="77777777" w:rsidTr="00E630A5">
        <w:tc>
          <w:tcPr>
            <w:tcW w:w="341" w:type="dxa"/>
          </w:tcPr>
          <w:p w14:paraId="1A85E02A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19" w:type="dxa"/>
          </w:tcPr>
          <w:p w14:paraId="1CF56E2C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0E904955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14:paraId="5059EFF6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14:paraId="25577F0B" w14:textId="77777777" w:rsidR="00FD1F47" w:rsidRDefault="00FD1F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6" w:type="dxa"/>
          </w:tcPr>
          <w:p w14:paraId="28B19832" w14:textId="77777777" w:rsidR="00FD1F47" w:rsidRDefault="00FD1F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14:paraId="40288FC7" w14:textId="77777777" w:rsidR="00FD1F47" w:rsidRDefault="00FD1F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20" w:type="dxa"/>
          </w:tcPr>
          <w:p w14:paraId="6F20A86C" w14:textId="77777777" w:rsidR="00FD1F47" w:rsidRDefault="00FD1F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6" w:type="dxa"/>
          </w:tcPr>
          <w:p w14:paraId="52EA1CFC" w14:textId="77777777" w:rsidR="00FD1F47" w:rsidRDefault="00FD1F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14:paraId="7A66E328" w14:textId="77777777" w:rsidR="00FD1F47" w:rsidRDefault="00FD1F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14:paraId="58258026" w14:textId="77777777" w:rsidR="00FD1F47" w:rsidRDefault="00FD1F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14:paraId="31B20D25" w14:textId="77777777" w:rsidR="00FD1F47" w:rsidRDefault="00FD1F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14:paraId="16AF0808" w14:textId="77777777" w:rsidR="00FD1F47" w:rsidRDefault="00FD1F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</w:tcPr>
          <w:p w14:paraId="53D3C83D" w14:textId="77777777" w:rsidR="00FD1F47" w:rsidRDefault="00FD1F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14:paraId="7EB5A1E0" w14:textId="77777777" w:rsidR="00FD1F47" w:rsidRDefault="00FD1F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" w:type="dxa"/>
          </w:tcPr>
          <w:p w14:paraId="191006CA" w14:textId="77777777" w:rsidR="00FD1F47" w:rsidRDefault="00FD1F4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14:paraId="16E122F7" w14:textId="77777777" w:rsidR="00FD1F47" w:rsidRDefault="00FD1F4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16" w:type="dxa"/>
          </w:tcPr>
          <w:p w14:paraId="56071E51" w14:textId="77777777" w:rsidR="00FD1F47" w:rsidRDefault="00FD1F4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14:paraId="6A22F94B" w14:textId="77777777" w:rsidR="00FD1F47" w:rsidRDefault="00FD1F4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20" w:type="dxa"/>
          </w:tcPr>
          <w:p w14:paraId="5AC2935A" w14:textId="77777777" w:rsidR="00FD1F47" w:rsidRDefault="00FD1F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76" w:type="dxa"/>
          </w:tcPr>
          <w:p w14:paraId="759BCD1E" w14:textId="77777777" w:rsidR="00FD1F47" w:rsidRDefault="00FD1F4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64" w:type="dxa"/>
          </w:tcPr>
          <w:p w14:paraId="7518E78A" w14:textId="77777777" w:rsidR="00FD1F47" w:rsidRDefault="00FD1F4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" w:type="dxa"/>
          </w:tcPr>
          <w:p w14:paraId="57778BD9" w14:textId="77777777" w:rsidR="00FD1F47" w:rsidRDefault="00FD1F4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24" w:type="dxa"/>
          </w:tcPr>
          <w:p w14:paraId="203CE145" w14:textId="77777777" w:rsidR="00FD1F47" w:rsidRDefault="00FD1F4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4" w:type="dxa"/>
          </w:tcPr>
          <w:p w14:paraId="5A9ADAF3" w14:textId="77777777" w:rsidR="00FD1F47" w:rsidRDefault="00FD1F4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20" w:type="dxa"/>
          </w:tcPr>
          <w:p w14:paraId="01CE6FAD" w14:textId="77777777" w:rsidR="00FD1F47" w:rsidRDefault="00FD1F4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25" w:type="dxa"/>
          </w:tcPr>
          <w:p w14:paraId="679EF9B1" w14:textId="77777777" w:rsidR="00FD1F47" w:rsidRDefault="00FD1F47">
            <w:pPr>
              <w:pStyle w:val="ConsPlusNormal"/>
              <w:jc w:val="center"/>
            </w:pPr>
            <w:r>
              <w:t>27</w:t>
            </w:r>
          </w:p>
        </w:tc>
      </w:tr>
      <w:tr w:rsidR="00B83CDD" w14:paraId="7AB7D941" w14:textId="77777777" w:rsidTr="007B63C8">
        <w:tc>
          <w:tcPr>
            <w:tcW w:w="341" w:type="dxa"/>
          </w:tcPr>
          <w:p w14:paraId="52941FC0" w14:textId="77777777" w:rsidR="00B83CDD" w:rsidRDefault="00B83CDD">
            <w:pPr>
              <w:pStyle w:val="ConsPlusNormal"/>
            </w:pPr>
          </w:p>
        </w:tc>
        <w:tc>
          <w:tcPr>
            <w:tcW w:w="15678" w:type="dxa"/>
            <w:gridSpan w:val="26"/>
          </w:tcPr>
          <w:p w14:paraId="1792EDC2" w14:textId="77777777" w:rsidR="00B83CDD" w:rsidRDefault="00B83CDD">
            <w:pPr>
              <w:pStyle w:val="ConsPlusNormal"/>
            </w:pPr>
            <w:r w:rsidRPr="00E630A5">
              <w:t>Организация и проведение культурно-массовых (иных зрелищных) мероприятий</w:t>
            </w:r>
            <w:r>
              <w:t>:</w:t>
            </w:r>
          </w:p>
        </w:tc>
      </w:tr>
      <w:tr w:rsidR="006F1392" w14:paraId="2057B44D" w14:textId="77777777" w:rsidTr="00E630A5">
        <w:tc>
          <w:tcPr>
            <w:tcW w:w="341" w:type="dxa"/>
          </w:tcPr>
          <w:p w14:paraId="7A169223" w14:textId="77777777" w:rsidR="006F1392" w:rsidRDefault="006F1392">
            <w:pPr>
              <w:pStyle w:val="ConsPlusNormal"/>
            </w:pPr>
          </w:p>
        </w:tc>
        <w:tc>
          <w:tcPr>
            <w:tcW w:w="1219" w:type="dxa"/>
          </w:tcPr>
          <w:p w14:paraId="4EF14EE9" w14:textId="77777777" w:rsidR="006F1392" w:rsidRPr="00E630A5" w:rsidRDefault="006F1392">
            <w:pPr>
              <w:pStyle w:val="ConsPlusNormal"/>
            </w:pPr>
            <w:r>
              <w:t xml:space="preserve">Концерт </w:t>
            </w:r>
          </w:p>
        </w:tc>
        <w:tc>
          <w:tcPr>
            <w:tcW w:w="567" w:type="dxa"/>
          </w:tcPr>
          <w:p w14:paraId="1A6D26C6" w14:textId="77777777" w:rsidR="006F1392" w:rsidRDefault="006F1392">
            <w:r w:rsidRPr="00E45532">
              <w:t>руб.</w:t>
            </w:r>
          </w:p>
        </w:tc>
        <w:tc>
          <w:tcPr>
            <w:tcW w:w="510" w:type="dxa"/>
          </w:tcPr>
          <w:p w14:paraId="68754382" w14:textId="77777777" w:rsidR="006F1392" w:rsidRDefault="006F1392" w:rsidP="00AC4B5D">
            <w:pPr>
              <w:pStyle w:val="ConsPlusNormal"/>
            </w:pPr>
            <w:r>
              <w:t>от 100</w:t>
            </w:r>
          </w:p>
        </w:tc>
        <w:tc>
          <w:tcPr>
            <w:tcW w:w="624" w:type="dxa"/>
          </w:tcPr>
          <w:p w14:paraId="75ABBA4D" w14:textId="77777777" w:rsidR="006F1392" w:rsidRDefault="006F1392">
            <w:r w:rsidRPr="00834408">
              <w:t>от 100</w:t>
            </w:r>
          </w:p>
        </w:tc>
        <w:tc>
          <w:tcPr>
            <w:tcW w:w="616" w:type="dxa"/>
          </w:tcPr>
          <w:p w14:paraId="58170146" w14:textId="77777777" w:rsidR="006F1392" w:rsidRDefault="006F1392">
            <w:r w:rsidRPr="00834408">
              <w:t>от 100</w:t>
            </w:r>
          </w:p>
        </w:tc>
        <w:tc>
          <w:tcPr>
            <w:tcW w:w="510" w:type="dxa"/>
          </w:tcPr>
          <w:p w14:paraId="0598CA74" w14:textId="77777777" w:rsidR="006F1392" w:rsidRDefault="006F1392">
            <w:r w:rsidRPr="00834408">
              <w:t>от 100</w:t>
            </w:r>
          </w:p>
        </w:tc>
        <w:tc>
          <w:tcPr>
            <w:tcW w:w="520" w:type="dxa"/>
          </w:tcPr>
          <w:p w14:paraId="519B6675" w14:textId="77777777" w:rsidR="006F1392" w:rsidRDefault="006F1392">
            <w:r w:rsidRPr="00834408">
              <w:t>от 100</w:t>
            </w:r>
          </w:p>
        </w:tc>
        <w:tc>
          <w:tcPr>
            <w:tcW w:w="676" w:type="dxa"/>
          </w:tcPr>
          <w:p w14:paraId="51B677AF" w14:textId="77777777" w:rsidR="006F1392" w:rsidRDefault="006F1392">
            <w:r w:rsidRPr="00834408">
              <w:t>от 100</w:t>
            </w:r>
          </w:p>
        </w:tc>
        <w:tc>
          <w:tcPr>
            <w:tcW w:w="664" w:type="dxa"/>
          </w:tcPr>
          <w:p w14:paraId="601A64F7" w14:textId="77777777" w:rsidR="006F1392" w:rsidRDefault="006F1392">
            <w:r w:rsidRPr="00834408">
              <w:t>от 100</w:t>
            </w:r>
          </w:p>
        </w:tc>
        <w:tc>
          <w:tcPr>
            <w:tcW w:w="510" w:type="dxa"/>
          </w:tcPr>
          <w:p w14:paraId="6FA04340" w14:textId="77777777" w:rsidR="006F1392" w:rsidRDefault="006F1392">
            <w:r w:rsidRPr="00834408">
              <w:t>от 100</w:t>
            </w:r>
          </w:p>
        </w:tc>
        <w:tc>
          <w:tcPr>
            <w:tcW w:w="624" w:type="dxa"/>
          </w:tcPr>
          <w:p w14:paraId="7240E130" w14:textId="77777777" w:rsidR="006F1392" w:rsidRDefault="006F1392">
            <w:r w:rsidRPr="00834408">
              <w:t>от 100</w:t>
            </w:r>
          </w:p>
        </w:tc>
        <w:tc>
          <w:tcPr>
            <w:tcW w:w="624" w:type="dxa"/>
          </w:tcPr>
          <w:p w14:paraId="3E0BE0DA" w14:textId="77777777" w:rsidR="006F1392" w:rsidRDefault="006F1392">
            <w:r w:rsidRPr="00834408">
              <w:t>от 100</w:t>
            </w:r>
          </w:p>
        </w:tc>
        <w:tc>
          <w:tcPr>
            <w:tcW w:w="510" w:type="dxa"/>
          </w:tcPr>
          <w:p w14:paraId="68BDF31E" w14:textId="77777777" w:rsidR="006F1392" w:rsidRDefault="006F1392">
            <w:r w:rsidRPr="00834408">
              <w:t>от 100</w:t>
            </w:r>
          </w:p>
        </w:tc>
        <w:tc>
          <w:tcPr>
            <w:tcW w:w="624" w:type="dxa"/>
          </w:tcPr>
          <w:p w14:paraId="5A24C3A0" w14:textId="77777777" w:rsidR="006F1392" w:rsidRDefault="006F1392">
            <w:r w:rsidRPr="00834408">
              <w:t>от 100</w:t>
            </w:r>
          </w:p>
        </w:tc>
        <w:tc>
          <w:tcPr>
            <w:tcW w:w="510" w:type="dxa"/>
          </w:tcPr>
          <w:p w14:paraId="4F71C962" w14:textId="77777777" w:rsidR="006F1392" w:rsidRDefault="006F1392">
            <w:r w:rsidRPr="003157AE">
              <w:t>от 150</w:t>
            </w:r>
          </w:p>
        </w:tc>
        <w:tc>
          <w:tcPr>
            <w:tcW w:w="624" w:type="dxa"/>
          </w:tcPr>
          <w:p w14:paraId="5B47A2E5" w14:textId="77777777" w:rsidR="006F1392" w:rsidRDefault="006F1392">
            <w:r w:rsidRPr="003157AE">
              <w:t>от 150</w:t>
            </w:r>
          </w:p>
        </w:tc>
        <w:tc>
          <w:tcPr>
            <w:tcW w:w="616" w:type="dxa"/>
          </w:tcPr>
          <w:p w14:paraId="6641136A" w14:textId="77777777" w:rsidR="006F1392" w:rsidRDefault="006F1392">
            <w:r w:rsidRPr="003157AE">
              <w:t>от 150</w:t>
            </w:r>
          </w:p>
        </w:tc>
        <w:tc>
          <w:tcPr>
            <w:tcW w:w="567" w:type="dxa"/>
          </w:tcPr>
          <w:p w14:paraId="6992BCBF" w14:textId="77777777" w:rsidR="006F1392" w:rsidRDefault="006F1392">
            <w:r w:rsidRPr="003157AE">
              <w:t>от 150</w:t>
            </w:r>
          </w:p>
        </w:tc>
        <w:tc>
          <w:tcPr>
            <w:tcW w:w="520" w:type="dxa"/>
          </w:tcPr>
          <w:p w14:paraId="3D5FD32A" w14:textId="77777777" w:rsidR="006F1392" w:rsidRDefault="006F1392">
            <w:r w:rsidRPr="003157AE">
              <w:t>от 150</w:t>
            </w:r>
          </w:p>
        </w:tc>
        <w:tc>
          <w:tcPr>
            <w:tcW w:w="676" w:type="dxa"/>
          </w:tcPr>
          <w:p w14:paraId="2034BBB1" w14:textId="77777777" w:rsidR="006F1392" w:rsidRDefault="006F1392">
            <w:r w:rsidRPr="003157AE">
              <w:t>от 150</w:t>
            </w:r>
          </w:p>
        </w:tc>
        <w:tc>
          <w:tcPr>
            <w:tcW w:w="664" w:type="dxa"/>
          </w:tcPr>
          <w:p w14:paraId="22112914" w14:textId="77777777" w:rsidR="006F1392" w:rsidRDefault="006F1392">
            <w:r w:rsidRPr="003157AE">
              <w:t>от 150</w:t>
            </w:r>
          </w:p>
        </w:tc>
        <w:tc>
          <w:tcPr>
            <w:tcW w:w="510" w:type="dxa"/>
          </w:tcPr>
          <w:p w14:paraId="0761AB74" w14:textId="77777777" w:rsidR="006F1392" w:rsidRDefault="006F1392">
            <w:r w:rsidRPr="003157AE">
              <w:t>от 150</w:t>
            </w:r>
          </w:p>
        </w:tc>
        <w:tc>
          <w:tcPr>
            <w:tcW w:w="624" w:type="dxa"/>
          </w:tcPr>
          <w:p w14:paraId="48FB23AF" w14:textId="77777777" w:rsidR="006F1392" w:rsidRDefault="006F1392">
            <w:r w:rsidRPr="003157AE">
              <w:t>от 150</w:t>
            </w:r>
          </w:p>
        </w:tc>
        <w:tc>
          <w:tcPr>
            <w:tcW w:w="624" w:type="dxa"/>
          </w:tcPr>
          <w:p w14:paraId="6594C04C" w14:textId="77777777" w:rsidR="006F1392" w:rsidRDefault="006F1392">
            <w:r w:rsidRPr="003157AE">
              <w:t>от 150</w:t>
            </w:r>
          </w:p>
        </w:tc>
        <w:tc>
          <w:tcPr>
            <w:tcW w:w="520" w:type="dxa"/>
          </w:tcPr>
          <w:p w14:paraId="16A207A4" w14:textId="77777777" w:rsidR="006F1392" w:rsidRDefault="006F1392">
            <w:r w:rsidRPr="003157AE">
              <w:t>от 150</w:t>
            </w:r>
          </w:p>
        </w:tc>
        <w:tc>
          <w:tcPr>
            <w:tcW w:w="425" w:type="dxa"/>
          </w:tcPr>
          <w:p w14:paraId="610BE4DC" w14:textId="77777777" w:rsidR="006F1392" w:rsidRDefault="006F1392">
            <w:r w:rsidRPr="003157AE">
              <w:t>от 150</w:t>
            </w:r>
          </w:p>
        </w:tc>
      </w:tr>
      <w:tr w:rsidR="006F1392" w14:paraId="6134DD9C" w14:textId="77777777" w:rsidTr="00E630A5">
        <w:tc>
          <w:tcPr>
            <w:tcW w:w="341" w:type="dxa"/>
          </w:tcPr>
          <w:p w14:paraId="5FACA26C" w14:textId="77777777" w:rsidR="006F1392" w:rsidRDefault="006F1392">
            <w:pPr>
              <w:pStyle w:val="ConsPlusNormal"/>
            </w:pPr>
          </w:p>
        </w:tc>
        <w:tc>
          <w:tcPr>
            <w:tcW w:w="1219" w:type="dxa"/>
          </w:tcPr>
          <w:p w14:paraId="7CDFE8C4" w14:textId="77777777" w:rsidR="006F1392" w:rsidRPr="00E630A5" w:rsidRDefault="006F1392">
            <w:pPr>
              <w:pStyle w:val="ConsPlusNormal"/>
            </w:pPr>
            <w:r>
              <w:t>Вечер отдыха/дискотека</w:t>
            </w:r>
          </w:p>
        </w:tc>
        <w:tc>
          <w:tcPr>
            <w:tcW w:w="567" w:type="dxa"/>
          </w:tcPr>
          <w:p w14:paraId="34F197BF" w14:textId="77777777" w:rsidR="006F1392" w:rsidRDefault="006F1392">
            <w:r w:rsidRPr="00E45532">
              <w:t>руб.</w:t>
            </w:r>
          </w:p>
        </w:tc>
        <w:tc>
          <w:tcPr>
            <w:tcW w:w="510" w:type="dxa"/>
          </w:tcPr>
          <w:p w14:paraId="33574DA2" w14:textId="77777777" w:rsidR="006F1392" w:rsidRDefault="006F1392">
            <w:pPr>
              <w:pStyle w:val="ConsPlusNormal"/>
            </w:pPr>
            <w:r>
              <w:t>от 50</w:t>
            </w:r>
          </w:p>
        </w:tc>
        <w:tc>
          <w:tcPr>
            <w:tcW w:w="624" w:type="dxa"/>
          </w:tcPr>
          <w:p w14:paraId="374A1220" w14:textId="77777777" w:rsidR="006F1392" w:rsidRDefault="006F1392">
            <w:r w:rsidRPr="005D276E">
              <w:t>от 50</w:t>
            </w:r>
          </w:p>
        </w:tc>
        <w:tc>
          <w:tcPr>
            <w:tcW w:w="616" w:type="dxa"/>
          </w:tcPr>
          <w:p w14:paraId="2FA61A09" w14:textId="77777777" w:rsidR="006F1392" w:rsidRDefault="006F1392">
            <w:r w:rsidRPr="005D276E">
              <w:t>от 50</w:t>
            </w:r>
          </w:p>
        </w:tc>
        <w:tc>
          <w:tcPr>
            <w:tcW w:w="510" w:type="dxa"/>
          </w:tcPr>
          <w:p w14:paraId="12419EE5" w14:textId="77777777" w:rsidR="006F1392" w:rsidRDefault="006F1392">
            <w:r w:rsidRPr="005D276E">
              <w:t>от 50</w:t>
            </w:r>
          </w:p>
        </w:tc>
        <w:tc>
          <w:tcPr>
            <w:tcW w:w="520" w:type="dxa"/>
          </w:tcPr>
          <w:p w14:paraId="7A795F93" w14:textId="77777777" w:rsidR="006F1392" w:rsidRDefault="006F1392">
            <w:r w:rsidRPr="005D276E">
              <w:t>от 50</w:t>
            </w:r>
          </w:p>
        </w:tc>
        <w:tc>
          <w:tcPr>
            <w:tcW w:w="676" w:type="dxa"/>
          </w:tcPr>
          <w:p w14:paraId="1D5486F0" w14:textId="77777777" w:rsidR="006F1392" w:rsidRDefault="006F1392">
            <w:r w:rsidRPr="005D276E">
              <w:t>от 50</w:t>
            </w:r>
          </w:p>
        </w:tc>
        <w:tc>
          <w:tcPr>
            <w:tcW w:w="664" w:type="dxa"/>
          </w:tcPr>
          <w:p w14:paraId="4EC95477" w14:textId="77777777" w:rsidR="006F1392" w:rsidRDefault="006F1392">
            <w:r w:rsidRPr="005D276E">
              <w:t>от 50</w:t>
            </w:r>
          </w:p>
        </w:tc>
        <w:tc>
          <w:tcPr>
            <w:tcW w:w="510" w:type="dxa"/>
          </w:tcPr>
          <w:p w14:paraId="1CBA4AAD" w14:textId="77777777" w:rsidR="006F1392" w:rsidRDefault="006F1392">
            <w:r w:rsidRPr="005D276E">
              <w:t>от 50</w:t>
            </w:r>
          </w:p>
        </w:tc>
        <w:tc>
          <w:tcPr>
            <w:tcW w:w="624" w:type="dxa"/>
          </w:tcPr>
          <w:p w14:paraId="31CF8279" w14:textId="77777777" w:rsidR="006F1392" w:rsidRDefault="006F1392">
            <w:r w:rsidRPr="005D276E">
              <w:t>от 50</w:t>
            </w:r>
          </w:p>
        </w:tc>
        <w:tc>
          <w:tcPr>
            <w:tcW w:w="624" w:type="dxa"/>
          </w:tcPr>
          <w:p w14:paraId="00CD3B92" w14:textId="77777777" w:rsidR="006F1392" w:rsidRDefault="006F1392">
            <w:r w:rsidRPr="005D276E">
              <w:t>от 50</w:t>
            </w:r>
          </w:p>
        </w:tc>
        <w:tc>
          <w:tcPr>
            <w:tcW w:w="510" w:type="dxa"/>
          </w:tcPr>
          <w:p w14:paraId="5C72FAD2" w14:textId="77777777" w:rsidR="006F1392" w:rsidRDefault="006F1392">
            <w:r w:rsidRPr="005D276E">
              <w:t>от 50</w:t>
            </w:r>
          </w:p>
        </w:tc>
        <w:tc>
          <w:tcPr>
            <w:tcW w:w="624" w:type="dxa"/>
          </w:tcPr>
          <w:p w14:paraId="420D3FA1" w14:textId="77777777" w:rsidR="006F1392" w:rsidRDefault="006F1392">
            <w:r w:rsidRPr="005D276E">
              <w:t>от 50</w:t>
            </w:r>
          </w:p>
        </w:tc>
        <w:tc>
          <w:tcPr>
            <w:tcW w:w="510" w:type="dxa"/>
          </w:tcPr>
          <w:p w14:paraId="114ED3AA" w14:textId="77777777" w:rsidR="006F1392" w:rsidRDefault="006F1392" w:rsidP="00AC54E5">
            <w:pPr>
              <w:pStyle w:val="ConsPlusNormal"/>
            </w:pPr>
            <w:r>
              <w:t>от 100</w:t>
            </w:r>
          </w:p>
        </w:tc>
        <w:tc>
          <w:tcPr>
            <w:tcW w:w="624" w:type="dxa"/>
          </w:tcPr>
          <w:p w14:paraId="181AE1E0" w14:textId="77777777" w:rsidR="006F1392" w:rsidRDefault="006F1392" w:rsidP="00AC54E5">
            <w:pPr>
              <w:pStyle w:val="ConsPlusNormal"/>
            </w:pPr>
            <w:r>
              <w:t>от 100</w:t>
            </w:r>
          </w:p>
        </w:tc>
        <w:tc>
          <w:tcPr>
            <w:tcW w:w="616" w:type="dxa"/>
          </w:tcPr>
          <w:p w14:paraId="5A57FBEE" w14:textId="77777777" w:rsidR="006F1392" w:rsidRDefault="006F1392" w:rsidP="00AC54E5">
            <w:pPr>
              <w:pStyle w:val="ConsPlusNormal"/>
            </w:pPr>
            <w:r>
              <w:t>от 100</w:t>
            </w:r>
          </w:p>
        </w:tc>
        <w:tc>
          <w:tcPr>
            <w:tcW w:w="567" w:type="dxa"/>
          </w:tcPr>
          <w:p w14:paraId="7C68C415" w14:textId="77777777" w:rsidR="006F1392" w:rsidRDefault="006F1392" w:rsidP="00AC54E5">
            <w:pPr>
              <w:pStyle w:val="ConsPlusNormal"/>
            </w:pPr>
            <w:r>
              <w:t>от 100</w:t>
            </w:r>
          </w:p>
        </w:tc>
        <w:tc>
          <w:tcPr>
            <w:tcW w:w="520" w:type="dxa"/>
          </w:tcPr>
          <w:p w14:paraId="5A3745AD" w14:textId="77777777" w:rsidR="006F1392" w:rsidRDefault="006F1392" w:rsidP="00AC54E5">
            <w:pPr>
              <w:pStyle w:val="ConsPlusNormal"/>
            </w:pPr>
            <w:r>
              <w:t>от 100</w:t>
            </w:r>
          </w:p>
        </w:tc>
        <w:tc>
          <w:tcPr>
            <w:tcW w:w="676" w:type="dxa"/>
          </w:tcPr>
          <w:p w14:paraId="1578D4FE" w14:textId="77777777" w:rsidR="006F1392" w:rsidRDefault="006F1392" w:rsidP="00AC54E5">
            <w:pPr>
              <w:pStyle w:val="ConsPlusNormal"/>
            </w:pPr>
            <w:r>
              <w:t>от 100</w:t>
            </w:r>
          </w:p>
        </w:tc>
        <w:tc>
          <w:tcPr>
            <w:tcW w:w="664" w:type="dxa"/>
          </w:tcPr>
          <w:p w14:paraId="578FD144" w14:textId="77777777" w:rsidR="006F1392" w:rsidRDefault="006F1392" w:rsidP="00AC54E5">
            <w:pPr>
              <w:pStyle w:val="ConsPlusNormal"/>
            </w:pPr>
            <w:r>
              <w:t>от 100</w:t>
            </w:r>
          </w:p>
        </w:tc>
        <w:tc>
          <w:tcPr>
            <w:tcW w:w="510" w:type="dxa"/>
          </w:tcPr>
          <w:p w14:paraId="435BF1FF" w14:textId="77777777" w:rsidR="006F1392" w:rsidRDefault="006F1392" w:rsidP="00AC54E5">
            <w:pPr>
              <w:pStyle w:val="ConsPlusNormal"/>
            </w:pPr>
            <w:r>
              <w:t>от 100</w:t>
            </w:r>
          </w:p>
        </w:tc>
        <w:tc>
          <w:tcPr>
            <w:tcW w:w="624" w:type="dxa"/>
          </w:tcPr>
          <w:p w14:paraId="395FAABD" w14:textId="77777777" w:rsidR="006F1392" w:rsidRDefault="006F1392" w:rsidP="00AC54E5">
            <w:pPr>
              <w:pStyle w:val="ConsPlusNormal"/>
            </w:pPr>
            <w:r>
              <w:t>от 100</w:t>
            </w:r>
          </w:p>
        </w:tc>
        <w:tc>
          <w:tcPr>
            <w:tcW w:w="624" w:type="dxa"/>
          </w:tcPr>
          <w:p w14:paraId="2625EC1A" w14:textId="77777777" w:rsidR="006F1392" w:rsidRDefault="006F1392" w:rsidP="00AC54E5">
            <w:pPr>
              <w:pStyle w:val="ConsPlusNormal"/>
            </w:pPr>
            <w:r>
              <w:t>от 100</w:t>
            </w:r>
          </w:p>
        </w:tc>
        <w:tc>
          <w:tcPr>
            <w:tcW w:w="520" w:type="dxa"/>
          </w:tcPr>
          <w:p w14:paraId="17DF7A50" w14:textId="77777777" w:rsidR="006F1392" w:rsidRDefault="006F1392" w:rsidP="00AC54E5">
            <w:pPr>
              <w:pStyle w:val="ConsPlusNormal"/>
            </w:pPr>
            <w:r>
              <w:t>от 100</w:t>
            </w:r>
          </w:p>
        </w:tc>
        <w:tc>
          <w:tcPr>
            <w:tcW w:w="425" w:type="dxa"/>
          </w:tcPr>
          <w:p w14:paraId="736412DF" w14:textId="77777777" w:rsidR="006F1392" w:rsidRDefault="006F1392" w:rsidP="00AC54E5">
            <w:pPr>
              <w:pStyle w:val="ConsPlusNormal"/>
            </w:pPr>
            <w:r>
              <w:t>от 100</w:t>
            </w:r>
          </w:p>
        </w:tc>
      </w:tr>
      <w:tr w:rsidR="006F1392" w14:paraId="46816E6C" w14:textId="77777777" w:rsidTr="00E630A5">
        <w:tc>
          <w:tcPr>
            <w:tcW w:w="341" w:type="dxa"/>
          </w:tcPr>
          <w:p w14:paraId="44269964" w14:textId="77777777" w:rsidR="006F1392" w:rsidRDefault="006F1392">
            <w:pPr>
              <w:pStyle w:val="ConsPlusNormal"/>
            </w:pPr>
          </w:p>
        </w:tc>
        <w:tc>
          <w:tcPr>
            <w:tcW w:w="1219" w:type="dxa"/>
          </w:tcPr>
          <w:p w14:paraId="17D76480" w14:textId="77777777" w:rsidR="006F1392" w:rsidRPr="00E630A5" w:rsidRDefault="006F1392">
            <w:pPr>
              <w:pStyle w:val="ConsPlusNormal"/>
            </w:pPr>
            <w:r>
              <w:t>Детские тематические/игровые/развлекательные программы</w:t>
            </w:r>
          </w:p>
        </w:tc>
        <w:tc>
          <w:tcPr>
            <w:tcW w:w="567" w:type="dxa"/>
          </w:tcPr>
          <w:p w14:paraId="3D374DCE" w14:textId="77777777" w:rsidR="006F1392" w:rsidRDefault="006F1392">
            <w:r w:rsidRPr="00E45532">
              <w:t>руб.</w:t>
            </w:r>
          </w:p>
        </w:tc>
        <w:tc>
          <w:tcPr>
            <w:tcW w:w="510" w:type="dxa"/>
          </w:tcPr>
          <w:p w14:paraId="0DB0A05F" w14:textId="77777777" w:rsidR="006F1392" w:rsidRDefault="006F1392" w:rsidP="00AC4B5D">
            <w:pPr>
              <w:pStyle w:val="ConsPlusNormal"/>
            </w:pPr>
            <w:r>
              <w:t>от 100</w:t>
            </w:r>
          </w:p>
        </w:tc>
        <w:tc>
          <w:tcPr>
            <w:tcW w:w="624" w:type="dxa"/>
          </w:tcPr>
          <w:p w14:paraId="4C050965" w14:textId="77777777" w:rsidR="006F1392" w:rsidRDefault="006F1392">
            <w:r w:rsidRPr="00B23430">
              <w:t>от 100</w:t>
            </w:r>
          </w:p>
        </w:tc>
        <w:tc>
          <w:tcPr>
            <w:tcW w:w="616" w:type="dxa"/>
          </w:tcPr>
          <w:p w14:paraId="784639F6" w14:textId="77777777" w:rsidR="006F1392" w:rsidRDefault="006F1392">
            <w:r w:rsidRPr="00B23430">
              <w:t>от 100</w:t>
            </w:r>
          </w:p>
        </w:tc>
        <w:tc>
          <w:tcPr>
            <w:tcW w:w="510" w:type="dxa"/>
          </w:tcPr>
          <w:p w14:paraId="392A7D24" w14:textId="77777777" w:rsidR="006F1392" w:rsidRDefault="006F1392">
            <w:r w:rsidRPr="00B23430">
              <w:t>от 100</w:t>
            </w:r>
          </w:p>
        </w:tc>
        <w:tc>
          <w:tcPr>
            <w:tcW w:w="520" w:type="dxa"/>
          </w:tcPr>
          <w:p w14:paraId="2E0FA1C6" w14:textId="77777777" w:rsidR="006F1392" w:rsidRDefault="006F1392">
            <w:r w:rsidRPr="00B23430">
              <w:t>от 100</w:t>
            </w:r>
          </w:p>
        </w:tc>
        <w:tc>
          <w:tcPr>
            <w:tcW w:w="676" w:type="dxa"/>
          </w:tcPr>
          <w:p w14:paraId="28BDFEA6" w14:textId="77777777" w:rsidR="006F1392" w:rsidRDefault="006F1392">
            <w:r w:rsidRPr="00B23430">
              <w:t>от 100</w:t>
            </w:r>
          </w:p>
        </w:tc>
        <w:tc>
          <w:tcPr>
            <w:tcW w:w="664" w:type="dxa"/>
          </w:tcPr>
          <w:p w14:paraId="1BDEF85B" w14:textId="77777777" w:rsidR="006F1392" w:rsidRDefault="006F1392">
            <w:r w:rsidRPr="00B23430">
              <w:t>от 100</w:t>
            </w:r>
          </w:p>
        </w:tc>
        <w:tc>
          <w:tcPr>
            <w:tcW w:w="510" w:type="dxa"/>
          </w:tcPr>
          <w:p w14:paraId="53EA6A90" w14:textId="77777777" w:rsidR="006F1392" w:rsidRDefault="006F1392">
            <w:r w:rsidRPr="00B23430">
              <w:t>от 100</w:t>
            </w:r>
          </w:p>
        </w:tc>
        <w:tc>
          <w:tcPr>
            <w:tcW w:w="624" w:type="dxa"/>
          </w:tcPr>
          <w:p w14:paraId="6306F64B" w14:textId="77777777" w:rsidR="006F1392" w:rsidRDefault="006F1392">
            <w:r w:rsidRPr="00B23430">
              <w:t>от 100</w:t>
            </w:r>
          </w:p>
        </w:tc>
        <w:tc>
          <w:tcPr>
            <w:tcW w:w="624" w:type="dxa"/>
          </w:tcPr>
          <w:p w14:paraId="1D238F3D" w14:textId="77777777" w:rsidR="006F1392" w:rsidRDefault="006F1392">
            <w:r w:rsidRPr="00B23430">
              <w:t>от 100</w:t>
            </w:r>
          </w:p>
        </w:tc>
        <w:tc>
          <w:tcPr>
            <w:tcW w:w="510" w:type="dxa"/>
          </w:tcPr>
          <w:p w14:paraId="783AD187" w14:textId="77777777" w:rsidR="006F1392" w:rsidRDefault="006F1392">
            <w:r w:rsidRPr="00B23430">
              <w:t>от 100</w:t>
            </w:r>
          </w:p>
        </w:tc>
        <w:tc>
          <w:tcPr>
            <w:tcW w:w="624" w:type="dxa"/>
          </w:tcPr>
          <w:p w14:paraId="038514FE" w14:textId="77777777" w:rsidR="006F1392" w:rsidRDefault="006F1392">
            <w:r w:rsidRPr="00B23430">
              <w:t>от 100</w:t>
            </w:r>
          </w:p>
        </w:tc>
        <w:tc>
          <w:tcPr>
            <w:tcW w:w="510" w:type="dxa"/>
          </w:tcPr>
          <w:p w14:paraId="23830BF2" w14:textId="77777777" w:rsidR="006F1392" w:rsidRDefault="006F1392">
            <w:r w:rsidRPr="00CD16EA">
              <w:t>от 150</w:t>
            </w:r>
          </w:p>
        </w:tc>
        <w:tc>
          <w:tcPr>
            <w:tcW w:w="624" w:type="dxa"/>
          </w:tcPr>
          <w:p w14:paraId="756E1B2D" w14:textId="77777777" w:rsidR="006F1392" w:rsidRDefault="006F1392">
            <w:r w:rsidRPr="00CD16EA">
              <w:t>от 150</w:t>
            </w:r>
          </w:p>
        </w:tc>
        <w:tc>
          <w:tcPr>
            <w:tcW w:w="616" w:type="dxa"/>
          </w:tcPr>
          <w:p w14:paraId="1C158C81" w14:textId="77777777" w:rsidR="006F1392" w:rsidRDefault="006F1392">
            <w:r w:rsidRPr="00CD16EA">
              <w:t>от 150</w:t>
            </w:r>
          </w:p>
        </w:tc>
        <w:tc>
          <w:tcPr>
            <w:tcW w:w="567" w:type="dxa"/>
          </w:tcPr>
          <w:p w14:paraId="01BBEDC9" w14:textId="77777777" w:rsidR="006F1392" w:rsidRDefault="006F1392">
            <w:r w:rsidRPr="00CD16EA">
              <w:t>от 150</w:t>
            </w:r>
          </w:p>
        </w:tc>
        <w:tc>
          <w:tcPr>
            <w:tcW w:w="520" w:type="dxa"/>
          </w:tcPr>
          <w:p w14:paraId="219DDEFC" w14:textId="77777777" w:rsidR="006F1392" w:rsidRDefault="006F1392">
            <w:r w:rsidRPr="00CD16EA">
              <w:t>от 150</w:t>
            </w:r>
          </w:p>
        </w:tc>
        <w:tc>
          <w:tcPr>
            <w:tcW w:w="676" w:type="dxa"/>
          </w:tcPr>
          <w:p w14:paraId="40802E69" w14:textId="77777777" w:rsidR="006F1392" w:rsidRDefault="006F1392">
            <w:r w:rsidRPr="00CD16EA">
              <w:t>от 150</w:t>
            </w:r>
          </w:p>
        </w:tc>
        <w:tc>
          <w:tcPr>
            <w:tcW w:w="664" w:type="dxa"/>
          </w:tcPr>
          <w:p w14:paraId="108139DB" w14:textId="77777777" w:rsidR="006F1392" w:rsidRDefault="006F1392">
            <w:r w:rsidRPr="00CD16EA">
              <w:t>от 150</w:t>
            </w:r>
          </w:p>
        </w:tc>
        <w:tc>
          <w:tcPr>
            <w:tcW w:w="510" w:type="dxa"/>
          </w:tcPr>
          <w:p w14:paraId="48953384" w14:textId="77777777" w:rsidR="006F1392" w:rsidRDefault="006F1392">
            <w:r w:rsidRPr="00CD16EA">
              <w:t>от 150</w:t>
            </w:r>
          </w:p>
        </w:tc>
        <w:tc>
          <w:tcPr>
            <w:tcW w:w="624" w:type="dxa"/>
          </w:tcPr>
          <w:p w14:paraId="1EE62832" w14:textId="77777777" w:rsidR="006F1392" w:rsidRDefault="006F1392">
            <w:r w:rsidRPr="00CD16EA">
              <w:t>от 150</w:t>
            </w:r>
          </w:p>
        </w:tc>
        <w:tc>
          <w:tcPr>
            <w:tcW w:w="624" w:type="dxa"/>
          </w:tcPr>
          <w:p w14:paraId="7EA0C673" w14:textId="77777777" w:rsidR="006F1392" w:rsidRDefault="006F1392">
            <w:r w:rsidRPr="00CD16EA">
              <w:t>от 150</w:t>
            </w:r>
          </w:p>
        </w:tc>
        <w:tc>
          <w:tcPr>
            <w:tcW w:w="520" w:type="dxa"/>
          </w:tcPr>
          <w:p w14:paraId="78EA2422" w14:textId="77777777" w:rsidR="006F1392" w:rsidRDefault="006F1392">
            <w:r w:rsidRPr="00CD16EA">
              <w:t>от 150</w:t>
            </w:r>
          </w:p>
        </w:tc>
        <w:tc>
          <w:tcPr>
            <w:tcW w:w="425" w:type="dxa"/>
          </w:tcPr>
          <w:p w14:paraId="49791E04" w14:textId="77777777" w:rsidR="006F1392" w:rsidRDefault="006F1392">
            <w:r w:rsidRPr="00CD16EA">
              <w:t>от 150</w:t>
            </w:r>
          </w:p>
        </w:tc>
      </w:tr>
      <w:tr w:rsidR="006F1392" w14:paraId="67EEB094" w14:textId="77777777" w:rsidTr="00E630A5">
        <w:tc>
          <w:tcPr>
            <w:tcW w:w="341" w:type="dxa"/>
          </w:tcPr>
          <w:p w14:paraId="6E75FF72" w14:textId="77777777" w:rsidR="006F1392" w:rsidRDefault="006F1392">
            <w:pPr>
              <w:pStyle w:val="ConsPlusNormal"/>
            </w:pPr>
          </w:p>
        </w:tc>
        <w:tc>
          <w:tcPr>
            <w:tcW w:w="1219" w:type="dxa"/>
          </w:tcPr>
          <w:p w14:paraId="3FD5ACEE" w14:textId="77777777" w:rsidR="006F1392" w:rsidRDefault="006F1392">
            <w:pPr>
              <w:pStyle w:val="ConsPlusNormal"/>
            </w:pPr>
            <w:r>
              <w:t>Детские спектакли/театрализ</w:t>
            </w:r>
            <w:r>
              <w:lastRenderedPageBreak/>
              <w:t>ованные представления</w:t>
            </w:r>
          </w:p>
        </w:tc>
        <w:tc>
          <w:tcPr>
            <w:tcW w:w="567" w:type="dxa"/>
          </w:tcPr>
          <w:p w14:paraId="0357EB53" w14:textId="77777777" w:rsidR="006F1392" w:rsidRDefault="006F1392">
            <w:pPr>
              <w:pStyle w:val="ConsPlusNormal"/>
            </w:pPr>
            <w:r>
              <w:lastRenderedPageBreak/>
              <w:t>руб.</w:t>
            </w:r>
          </w:p>
        </w:tc>
        <w:tc>
          <w:tcPr>
            <w:tcW w:w="510" w:type="dxa"/>
          </w:tcPr>
          <w:p w14:paraId="5EEB7FDB" w14:textId="77777777" w:rsidR="006F1392" w:rsidRDefault="006F1392">
            <w:pPr>
              <w:pStyle w:val="ConsPlusNormal"/>
            </w:pPr>
            <w:r>
              <w:t>от 150</w:t>
            </w:r>
          </w:p>
        </w:tc>
        <w:tc>
          <w:tcPr>
            <w:tcW w:w="624" w:type="dxa"/>
          </w:tcPr>
          <w:p w14:paraId="0B94D0F3" w14:textId="77777777" w:rsidR="006F1392" w:rsidRDefault="006F1392">
            <w:r w:rsidRPr="001607D9">
              <w:t>от 150</w:t>
            </w:r>
          </w:p>
        </w:tc>
        <w:tc>
          <w:tcPr>
            <w:tcW w:w="616" w:type="dxa"/>
          </w:tcPr>
          <w:p w14:paraId="6720AC54" w14:textId="77777777" w:rsidR="006F1392" w:rsidRDefault="006F1392">
            <w:r w:rsidRPr="001607D9">
              <w:t>от 150</w:t>
            </w:r>
          </w:p>
        </w:tc>
        <w:tc>
          <w:tcPr>
            <w:tcW w:w="510" w:type="dxa"/>
          </w:tcPr>
          <w:p w14:paraId="6B7FF93D" w14:textId="77777777" w:rsidR="006F1392" w:rsidRDefault="006F1392">
            <w:r w:rsidRPr="001607D9">
              <w:t>от 150</w:t>
            </w:r>
          </w:p>
        </w:tc>
        <w:tc>
          <w:tcPr>
            <w:tcW w:w="520" w:type="dxa"/>
          </w:tcPr>
          <w:p w14:paraId="27899A7D" w14:textId="77777777" w:rsidR="006F1392" w:rsidRDefault="006F1392">
            <w:r w:rsidRPr="001607D9">
              <w:t>от 150</w:t>
            </w:r>
          </w:p>
        </w:tc>
        <w:tc>
          <w:tcPr>
            <w:tcW w:w="676" w:type="dxa"/>
          </w:tcPr>
          <w:p w14:paraId="64F874AA" w14:textId="77777777" w:rsidR="006F1392" w:rsidRDefault="006F1392">
            <w:r w:rsidRPr="001607D9">
              <w:t>от 150</w:t>
            </w:r>
          </w:p>
        </w:tc>
        <w:tc>
          <w:tcPr>
            <w:tcW w:w="664" w:type="dxa"/>
          </w:tcPr>
          <w:p w14:paraId="2AA093FF" w14:textId="77777777" w:rsidR="006F1392" w:rsidRDefault="006F1392">
            <w:r w:rsidRPr="001607D9">
              <w:t>от 150</w:t>
            </w:r>
          </w:p>
        </w:tc>
        <w:tc>
          <w:tcPr>
            <w:tcW w:w="510" w:type="dxa"/>
          </w:tcPr>
          <w:p w14:paraId="6D5A693D" w14:textId="77777777" w:rsidR="006F1392" w:rsidRDefault="006F1392">
            <w:r w:rsidRPr="001607D9">
              <w:t>от 150</w:t>
            </w:r>
          </w:p>
        </w:tc>
        <w:tc>
          <w:tcPr>
            <w:tcW w:w="624" w:type="dxa"/>
          </w:tcPr>
          <w:p w14:paraId="40842D90" w14:textId="77777777" w:rsidR="006F1392" w:rsidRDefault="006F1392">
            <w:r w:rsidRPr="001607D9">
              <w:t>от 150</w:t>
            </w:r>
          </w:p>
        </w:tc>
        <w:tc>
          <w:tcPr>
            <w:tcW w:w="624" w:type="dxa"/>
          </w:tcPr>
          <w:p w14:paraId="29D4D670" w14:textId="77777777" w:rsidR="006F1392" w:rsidRDefault="006F1392">
            <w:r w:rsidRPr="001607D9">
              <w:t>от 150</w:t>
            </w:r>
          </w:p>
        </w:tc>
        <w:tc>
          <w:tcPr>
            <w:tcW w:w="510" w:type="dxa"/>
          </w:tcPr>
          <w:p w14:paraId="65335A75" w14:textId="77777777" w:rsidR="006F1392" w:rsidRDefault="006F1392">
            <w:r w:rsidRPr="001607D9">
              <w:t>от 150</w:t>
            </w:r>
          </w:p>
        </w:tc>
        <w:tc>
          <w:tcPr>
            <w:tcW w:w="624" w:type="dxa"/>
          </w:tcPr>
          <w:p w14:paraId="7E221730" w14:textId="77777777" w:rsidR="006F1392" w:rsidRDefault="006F1392">
            <w:r w:rsidRPr="001607D9">
              <w:t>от 150</w:t>
            </w:r>
          </w:p>
        </w:tc>
        <w:tc>
          <w:tcPr>
            <w:tcW w:w="510" w:type="dxa"/>
          </w:tcPr>
          <w:p w14:paraId="7CE080B9" w14:textId="77777777" w:rsidR="006F1392" w:rsidRDefault="006F1392">
            <w:pPr>
              <w:pStyle w:val="ConsPlusNormal"/>
            </w:pPr>
            <w:r>
              <w:t>от 200</w:t>
            </w:r>
          </w:p>
        </w:tc>
        <w:tc>
          <w:tcPr>
            <w:tcW w:w="624" w:type="dxa"/>
          </w:tcPr>
          <w:p w14:paraId="4BB735D0" w14:textId="77777777" w:rsidR="006F1392" w:rsidRDefault="006F1392">
            <w:r w:rsidRPr="00C84C35">
              <w:t>от 200</w:t>
            </w:r>
          </w:p>
        </w:tc>
        <w:tc>
          <w:tcPr>
            <w:tcW w:w="616" w:type="dxa"/>
          </w:tcPr>
          <w:p w14:paraId="4E984919" w14:textId="77777777" w:rsidR="006F1392" w:rsidRDefault="006F1392">
            <w:r w:rsidRPr="00C84C35">
              <w:t>от 200</w:t>
            </w:r>
          </w:p>
        </w:tc>
        <w:tc>
          <w:tcPr>
            <w:tcW w:w="567" w:type="dxa"/>
          </w:tcPr>
          <w:p w14:paraId="43392A6F" w14:textId="77777777" w:rsidR="006F1392" w:rsidRDefault="006F1392">
            <w:r w:rsidRPr="00C84C35">
              <w:t>от 200</w:t>
            </w:r>
          </w:p>
        </w:tc>
        <w:tc>
          <w:tcPr>
            <w:tcW w:w="520" w:type="dxa"/>
          </w:tcPr>
          <w:p w14:paraId="031DC2D0" w14:textId="77777777" w:rsidR="006F1392" w:rsidRDefault="006F1392">
            <w:r w:rsidRPr="00C84C35">
              <w:t>от 200</w:t>
            </w:r>
          </w:p>
        </w:tc>
        <w:tc>
          <w:tcPr>
            <w:tcW w:w="676" w:type="dxa"/>
          </w:tcPr>
          <w:p w14:paraId="27C75AEA" w14:textId="77777777" w:rsidR="006F1392" w:rsidRDefault="006F1392">
            <w:r w:rsidRPr="00C84C35">
              <w:t>от 200</w:t>
            </w:r>
          </w:p>
        </w:tc>
        <w:tc>
          <w:tcPr>
            <w:tcW w:w="664" w:type="dxa"/>
          </w:tcPr>
          <w:p w14:paraId="25F78313" w14:textId="77777777" w:rsidR="006F1392" w:rsidRDefault="006F1392">
            <w:r w:rsidRPr="00C84C35">
              <w:t>от 200</w:t>
            </w:r>
          </w:p>
        </w:tc>
        <w:tc>
          <w:tcPr>
            <w:tcW w:w="510" w:type="dxa"/>
          </w:tcPr>
          <w:p w14:paraId="236C45FF" w14:textId="77777777" w:rsidR="006F1392" w:rsidRDefault="006F1392">
            <w:r w:rsidRPr="00C84C35">
              <w:t>от 200</w:t>
            </w:r>
          </w:p>
        </w:tc>
        <w:tc>
          <w:tcPr>
            <w:tcW w:w="624" w:type="dxa"/>
          </w:tcPr>
          <w:p w14:paraId="0BC6162A" w14:textId="77777777" w:rsidR="006F1392" w:rsidRDefault="006F1392">
            <w:r w:rsidRPr="00C84C35">
              <w:t>от 200</w:t>
            </w:r>
          </w:p>
        </w:tc>
        <w:tc>
          <w:tcPr>
            <w:tcW w:w="624" w:type="dxa"/>
          </w:tcPr>
          <w:p w14:paraId="494D0A85" w14:textId="77777777" w:rsidR="006F1392" w:rsidRDefault="006F1392">
            <w:r w:rsidRPr="00C84C35">
              <w:t>от 200</w:t>
            </w:r>
          </w:p>
        </w:tc>
        <w:tc>
          <w:tcPr>
            <w:tcW w:w="520" w:type="dxa"/>
          </w:tcPr>
          <w:p w14:paraId="2B99722D" w14:textId="77777777" w:rsidR="006F1392" w:rsidRDefault="006F1392">
            <w:r w:rsidRPr="00C84C35">
              <w:t>от 200</w:t>
            </w:r>
          </w:p>
        </w:tc>
        <w:tc>
          <w:tcPr>
            <w:tcW w:w="425" w:type="dxa"/>
          </w:tcPr>
          <w:p w14:paraId="38BDE45E" w14:textId="77777777" w:rsidR="006F1392" w:rsidRDefault="006F1392">
            <w:r w:rsidRPr="00C84C35">
              <w:t>от 200</w:t>
            </w:r>
          </w:p>
        </w:tc>
      </w:tr>
      <w:tr w:rsidR="00B83CDD" w14:paraId="76469306" w14:textId="77777777" w:rsidTr="007B63C8">
        <w:tc>
          <w:tcPr>
            <w:tcW w:w="341" w:type="dxa"/>
          </w:tcPr>
          <w:p w14:paraId="4AF91414" w14:textId="77777777" w:rsidR="00B83CDD" w:rsidRDefault="00B83CDD">
            <w:pPr>
              <w:pStyle w:val="ConsPlusNormal"/>
            </w:pPr>
          </w:p>
        </w:tc>
        <w:tc>
          <w:tcPr>
            <w:tcW w:w="15678" w:type="dxa"/>
            <w:gridSpan w:val="26"/>
          </w:tcPr>
          <w:p w14:paraId="508415D6" w14:textId="77777777" w:rsidR="00B83CDD" w:rsidRDefault="00B83CDD">
            <w:pPr>
              <w:pStyle w:val="ConsPlusNormal"/>
            </w:pPr>
            <w:r w:rsidRPr="00E630A5">
              <w:t>Обеспечение доступа к самодеятельн</w:t>
            </w:r>
            <w:r>
              <w:t xml:space="preserve">ому художественному </w:t>
            </w:r>
            <w:proofErr w:type="gramStart"/>
            <w:r>
              <w:t>творчеству :</w:t>
            </w:r>
            <w:proofErr w:type="gramEnd"/>
            <w:r w:rsidRPr="00E630A5">
              <w:t xml:space="preserve">     </w:t>
            </w:r>
          </w:p>
        </w:tc>
      </w:tr>
      <w:tr w:rsidR="005E1934" w14:paraId="6E2CB7AC" w14:textId="77777777" w:rsidTr="00E630A5">
        <w:tc>
          <w:tcPr>
            <w:tcW w:w="341" w:type="dxa"/>
          </w:tcPr>
          <w:p w14:paraId="0C8336AF" w14:textId="77777777" w:rsidR="005E1934" w:rsidRDefault="005E1934">
            <w:pPr>
              <w:pStyle w:val="ConsPlusNormal"/>
            </w:pPr>
          </w:p>
        </w:tc>
        <w:tc>
          <w:tcPr>
            <w:tcW w:w="1219" w:type="dxa"/>
          </w:tcPr>
          <w:p w14:paraId="20D58176" w14:textId="77777777" w:rsidR="005E1934" w:rsidRPr="00E630A5" w:rsidRDefault="005E1934">
            <w:pPr>
              <w:pStyle w:val="ConsPlusNormal"/>
            </w:pPr>
            <w:r>
              <w:t>Народный коллектив «Театр танца Ольги Круподеровой»</w:t>
            </w:r>
          </w:p>
        </w:tc>
        <w:tc>
          <w:tcPr>
            <w:tcW w:w="567" w:type="dxa"/>
          </w:tcPr>
          <w:p w14:paraId="39D453F3" w14:textId="77777777" w:rsidR="005E1934" w:rsidRDefault="005E1934">
            <w:pPr>
              <w:pStyle w:val="ConsPlusNormal"/>
            </w:pPr>
            <w:r w:rsidRPr="00B83CDD">
              <w:t>руб.</w:t>
            </w:r>
          </w:p>
        </w:tc>
        <w:tc>
          <w:tcPr>
            <w:tcW w:w="510" w:type="dxa"/>
          </w:tcPr>
          <w:p w14:paraId="21A56114" w14:textId="77777777" w:rsidR="005E1934" w:rsidRDefault="005E1934">
            <w:pPr>
              <w:pStyle w:val="ConsPlusNormal"/>
            </w:pPr>
            <w:r>
              <w:t>от 200</w:t>
            </w:r>
          </w:p>
        </w:tc>
        <w:tc>
          <w:tcPr>
            <w:tcW w:w="624" w:type="dxa"/>
          </w:tcPr>
          <w:p w14:paraId="608A00E6" w14:textId="77777777" w:rsidR="005E1934" w:rsidRDefault="005E1934">
            <w:pPr>
              <w:pStyle w:val="ConsPlusNormal"/>
            </w:pPr>
            <w:r>
              <w:t>от 200</w:t>
            </w:r>
          </w:p>
        </w:tc>
        <w:tc>
          <w:tcPr>
            <w:tcW w:w="616" w:type="dxa"/>
          </w:tcPr>
          <w:p w14:paraId="29516015" w14:textId="77777777" w:rsidR="005E1934" w:rsidRDefault="005E1934">
            <w:r w:rsidRPr="00427A7B">
              <w:t>от 200</w:t>
            </w:r>
          </w:p>
        </w:tc>
        <w:tc>
          <w:tcPr>
            <w:tcW w:w="510" w:type="dxa"/>
          </w:tcPr>
          <w:p w14:paraId="31DFC804" w14:textId="77777777" w:rsidR="005E1934" w:rsidRDefault="005E1934">
            <w:r w:rsidRPr="00427A7B">
              <w:t>от 200</w:t>
            </w:r>
          </w:p>
        </w:tc>
        <w:tc>
          <w:tcPr>
            <w:tcW w:w="520" w:type="dxa"/>
          </w:tcPr>
          <w:p w14:paraId="710918BE" w14:textId="77777777" w:rsidR="005E1934" w:rsidRDefault="005E1934">
            <w:r w:rsidRPr="00427A7B">
              <w:t>от 200</w:t>
            </w:r>
          </w:p>
        </w:tc>
        <w:tc>
          <w:tcPr>
            <w:tcW w:w="676" w:type="dxa"/>
          </w:tcPr>
          <w:p w14:paraId="05072252" w14:textId="77777777" w:rsidR="005E1934" w:rsidRDefault="005E1934">
            <w:r w:rsidRPr="00427A7B">
              <w:t>от 200</w:t>
            </w:r>
          </w:p>
        </w:tc>
        <w:tc>
          <w:tcPr>
            <w:tcW w:w="664" w:type="dxa"/>
          </w:tcPr>
          <w:p w14:paraId="7DBC4979" w14:textId="77777777" w:rsidR="005E1934" w:rsidRDefault="005E1934">
            <w:r w:rsidRPr="00427A7B">
              <w:t>от 200</w:t>
            </w:r>
          </w:p>
        </w:tc>
        <w:tc>
          <w:tcPr>
            <w:tcW w:w="510" w:type="dxa"/>
          </w:tcPr>
          <w:p w14:paraId="3B5BB52C" w14:textId="77777777" w:rsidR="005E1934" w:rsidRDefault="005E1934">
            <w:r w:rsidRPr="00427A7B">
              <w:t>от 200</w:t>
            </w:r>
          </w:p>
        </w:tc>
        <w:tc>
          <w:tcPr>
            <w:tcW w:w="624" w:type="dxa"/>
          </w:tcPr>
          <w:p w14:paraId="48422988" w14:textId="77777777" w:rsidR="005E1934" w:rsidRDefault="005E1934">
            <w:r w:rsidRPr="00427A7B">
              <w:t>от 200</w:t>
            </w:r>
          </w:p>
        </w:tc>
        <w:tc>
          <w:tcPr>
            <w:tcW w:w="624" w:type="dxa"/>
          </w:tcPr>
          <w:p w14:paraId="2D402A5D" w14:textId="77777777" w:rsidR="005E1934" w:rsidRDefault="005E1934">
            <w:r w:rsidRPr="00427A7B">
              <w:t>от 200</w:t>
            </w:r>
          </w:p>
        </w:tc>
        <w:tc>
          <w:tcPr>
            <w:tcW w:w="510" w:type="dxa"/>
          </w:tcPr>
          <w:p w14:paraId="11A5F11A" w14:textId="77777777" w:rsidR="005E1934" w:rsidRDefault="005E1934">
            <w:r w:rsidRPr="00427A7B">
              <w:t>от 200</w:t>
            </w:r>
          </w:p>
        </w:tc>
        <w:tc>
          <w:tcPr>
            <w:tcW w:w="624" w:type="dxa"/>
          </w:tcPr>
          <w:p w14:paraId="261F3895" w14:textId="77777777" w:rsidR="005E1934" w:rsidRDefault="005E1934">
            <w:pPr>
              <w:pStyle w:val="ConsPlusNormal"/>
            </w:pPr>
            <w:r>
              <w:t>от 200</w:t>
            </w:r>
          </w:p>
        </w:tc>
        <w:tc>
          <w:tcPr>
            <w:tcW w:w="510" w:type="dxa"/>
          </w:tcPr>
          <w:p w14:paraId="16CA6035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624" w:type="dxa"/>
          </w:tcPr>
          <w:p w14:paraId="6CD98DF2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616" w:type="dxa"/>
          </w:tcPr>
          <w:p w14:paraId="71275BB2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567" w:type="dxa"/>
          </w:tcPr>
          <w:p w14:paraId="0DF5B354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520" w:type="dxa"/>
          </w:tcPr>
          <w:p w14:paraId="25ED5424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676" w:type="dxa"/>
          </w:tcPr>
          <w:p w14:paraId="1CC1AC84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664" w:type="dxa"/>
          </w:tcPr>
          <w:p w14:paraId="4D0409B6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510" w:type="dxa"/>
          </w:tcPr>
          <w:p w14:paraId="2EF56914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624" w:type="dxa"/>
          </w:tcPr>
          <w:p w14:paraId="17CCF591" w14:textId="77777777" w:rsidR="005E1934" w:rsidRDefault="005E1934">
            <w:r w:rsidRPr="00BE01EA">
              <w:t>от 250</w:t>
            </w:r>
          </w:p>
        </w:tc>
        <w:tc>
          <w:tcPr>
            <w:tcW w:w="624" w:type="dxa"/>
          </w:tcPr>
          <w:p w14:paraId="2CF5723A" w14:textId="77777777" w:rsidR="005E1934" w:rsidRDefault="005E1934">
            <w:r w:rsidRPr="00BE01EA">
              <w:t>от 250</w:t>
            </w:r>
          </w:p>
        </w:tc>
        <w:tc>
          <w:tcPr>
            <w:tcW w:w="520" w:type="dxa"/>
          </w:tcPr>
          <w:p w14:paraId="5F2BD789" w14:textId="77777777" w:rsidR="005E1934" w:rsidRDefault="005E1934">
            <w:r w:rsidRPr="00BE01EA">
              <w:t>от 250</w:t>
            </w:r>
          </w:p>
        </w:tc>
        <w:tc>
          <w:tcPr>
            <w:tcW w:w="425" w:type="dxa"/>
          </w:tcPr>
          <w:p w14:paraId="2FF89303" w14:textId="77777777" w:rsidR="005E1934" w:rsidRDefault="005E1934">
            <w:r w:rsidRPr="00BE01EA">
              <w:t>от 250</w:t>
            </w:r>
          </w:p>
        </w:tc>
      </w:tr>
      <w:tr w:rsidR="005E1934" w14:paraId="5D165A67" w14:textId="77777777" w:rsidTr="00E630A5">
        <w:tc>
          <w:tcPr>
            <w:tcW w:w="341" w:type="dxa"/>
          </w:tcPr>
          <w:p w14:paraId="448F3CAB" w14:textId="77777777" w:rsidR="005E1934" w:rsidRDefault="005E1934">
            <w:pPr>
              <w:pStyle w:val="ConsPlusNormal"/>
            </w:pPr>
          </w:p>
        </w:tc>
        <w:tc>
          <w:tcPr>
            <w:tcW w:w="1219" w:type="dxa"/>
          </w:tcPr>
          <w:p w14:paraId="46173746" w14:textId="77777777" w:rsidR="005E1934" w:rsidRPr="00E630A5" w:rsidRDefault="005E1934">
            <w:pPr>
              <w:pStyle w:val="ConsPlusNormal"/>
            </w:pPr>
            <w:r>
              <w:t>Театральная студия</w:t>
            </w:r>
          </w:p>
        </w:tc>
        <w:tc>
          <w:tcPr>
            <w:tcW w:w="567" w:type="dxa"/>
          </w:tcPr>
          <w:p w14:paraId="03B05964" w14:textId="77777777" w:rsidR="005E1934" w:rsidRDefault="005E1934">
            <w:pPr>
              <w:pStyle w:val="ConsPlusNormal"/>
            </w:pPr>
            <w:r w:rsidRPr="00B83CDD">
              <w:t>руб.</w:t>
            </w:r>
          </w:p>
        </w:tc>
        <w:tc>
          <w:tcPr>
            <w:tcW w:w="510" w:type="dxa"/>
          </w:tcPr>
          <w:p w14:paraId="1F620674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624" w:type="dxa"/>
          </w:tcPr>
          <w:p w14:paraId="0E9E61AA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616" w:type="dxa"/>
          </w:tcPr>
          <w:p w14:paraId="6D158235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510" w:type="dxa"/>
          </w:tcPr>
          <w:p w14:paraId="6D312815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520" w:type="dxa"/>
          </w:tcPr>
          <w:p w14:paraId="11DB9F26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676" w:type="dxa"/>
          </w:tcPr>
          <w:p w14:paraId="31752F7A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664" w:type="dxa"/>
          </w:tcPr>
          <w:p w14:paraId="77AB1769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510" w:type="dxa"/>
          </w:tcPr>
          <w:p w14:paraId="79AE0AE8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624" w:type="dxa"/>
          </w:tcPr>
          <w:p w14:paraId="24E5588D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624" w:type="dxa"/>
          </w:tcPr>
          <w:p w14:paraId="0D82CCDA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510" w:type="dxa"/>
          </w:tcPr>
          <w:p w14:paraId="6DF98070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624" w:type="dxa"/>
          </w:tcPr>
          <w:p w14:paraId="17C14033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510" w:type="dxa"/>
          </w:tcPr>
          <w:p w14:paraId="6BC8B393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624" w:type="dxa"/>
          </w:tcPr>
          <w:p w14:paraId="0D9E0072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616" w:type="dxa"/>
          </w:tcPr>
          <w:p w14:paraId="0183DA94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567" w:type="dxa"/>
          </w:tcPr>
          <w:p w14:paraId="3A6505FB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520" w:type="dxa"/>
          </w:tcPr>
          <w:p w14:paraId="50A33A16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676" w:type="dxa"/>
          </w:tcPr>
          <w:p w14:paraId="20F8435F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664" w:type="dxa"/>
          </w:tcPr>
          <w:p w14:paraId="6F3D6422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510" w:type="dxa"/>
          </w:tcPr>
          <w:p w14:paraId="21375747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624" w:type="dxa"/>
          </w:tcPr>
          <w:p w14:paraId="631BFA0F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624" w:type="dxa"/>
          </w:tcPr>
          <w:p w14:paraId="4355054A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520" w:type="dxa"/>
          </w:tcPr>
          <w:p w14:paraId="2FB8BAAE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  <w:tc>
          <w:tcPr>
            <w:tcW w:w="425" w:type="dxa"/>
          </w:tcPr>
          <w:p w14:paraId="5CDE7409" w14:textId="77777777" w:rsidR="005E1934" w:rsidRDefault="005E1934" w:rsidP="005E1934">
            <w:pPr>
              <w:pStyle w:val="ConsPlusNormal"/>
            </w:pPr>
            <w:r>
              <w:t>от 200</w:t>
            </w:r>
          </w:p>
        </w:tc>
      </w:tr>
      <w:tr w:rsidR="006F1392" w14:paraId="5BCBC0B1" w14:textId="77777777" w:rsidTr="00E630A5">
        <w:tc>
          <w:tcPr>
            <w:tcW w:w="341" w:type="dxa"/>
          </w:tcPr>
          <w:p w14:paraId="3D971927" w14:textId="77777777" w:rsidR="006F1392" w:rsidRDefault="006F1392">
            <w:pPr>
              <w:pStyle w:val="ConsPlusNormal"/>
            </w:pPr>
          </w:p>
        </w:tc>
        <w:tc>
          <w:tcPr>
            <w:tcW w:w="1219" w:type="dxa"/>
          </w:tcPr>
          <w:p w14:paraId="68ACD10C" w14:textId="77777777" w:rsidR="006F1392" w:rsidRPr="00E630A5" w:rsidRDefault="006F1392">
            <w:pPr>
              <w:pStyle w:val="ConsPlusNormal"/>
            </w:pPr>
            <w:r>
              <w:t>Хип-хоп</w:t>
            </w:r>
          </w:p>
        </w:tc>
        <w:tc>
          <w:tcPr>
            <w:tcW w:w="567" w:type="dxa"/>
          </w:tcPr>
          <w:p w14:paraId="48DC9812" w14:textId="77777777" w:rsidR="006F1392" w:rsidRDefault="006F1392">
            <w:pPr>
              <w:pStyle w:val="ConsPlusNormal"/>
            </w:pPr>
            <w:r w:rsidRPr="00B83CDD">
              <w:t>руб.</w:t>
            </w:r>
          </w:p>
        </w:tc>
        <w:tc>
          <w:tcPr>
            <w:tcW w:w="510" w:type="dxa"/>
          </w:tcPr>
          <w:p w14:paraId="51C2B4CB" w14:textId="77777777" w:rsidR="006F1392" w:rsidRDefault="006F1392">
            <w:pPr>
              <w:pStyle w:val="ConsPlusNormal"/>
            </w:pPr>
            <w:r>
              <w:t>от 250</w:t>
            </w:r>
          </w:p>
        </w:tc>
        <w:tc>
          <w:tcPr>
            <w:tcW w:w="624" w:type="dxa"/>
          </w:tcPr>
          <w:p w14:paraId="359EA9D0" w14:textId="77777777" w:rsidR="006F1392" w:rsidRDefault="006F1392">
            <w:r w:rsidRPr="00416BC9">
              <w:t>от 250</w:t>
            </w:r>
          </w:p>
        </w:tc>
        <w:tc>
          <w:tcPr>
            <w:tcW w:w="616" w:type="dxa"/>
          </w:tcPr>
          <w:p w14:paraId="22E550C7" w14:textId="77777777" w:rsidR="006F1392" w:rsidRDefault="006F1392">
            <w:r w:rsidRPr="00416BC9">
              <w:t>от 250</w:t>
            </w:r>
          </w:p>
        </w:tc>
        <w:tc>
          <w:tcPr>
            <w:tcW w:w="510" w:type="dxa"/>
          </w:tcPr>
          <w:p w14:paraId="5258AF52" w14:textId="77777777" w:rsidR="006F1392" w:rsidRDefault="006F1392">
            <w:r w:rsidRPr="00416BC9">
              <w:t>от 250</w:t>
            </w:r>
          </w:p>
        </w:tc>
        <w:tc>
          <w:tcPr>
            <w:tcW w:w="520" w:type="dxa"/>
          </w:tcPr>
          <w:p w14:paraId="2F4AAC24" w14:textId="77777777" w:rsidR="006F1392" w:rsidRDefault="006F1392">
            <w:r w:rsidRPr="00416BC9">
              <w:t>от 250</w:t>
            </w:r>
          </w:p>
        </w:tc>
        <w:tc>
          <w:tcPr>
            <w:tcW w:w="676" w:type="dxa"/>
          </w:tcPr>
          <w:p w14:paraId="5EBAA244" w14:textId="77777777" w:rsidR="006F1392" w:rsidRDefault="006F1392">
            <w:r w:rsidRPr="00416BC9">
              <w:t>от 250</w:t>
            </w:r>
          </w:p>
        </w:tc>
        <w:tc>
          <w:tcPr>
            <w:tcW w:w="664" w:type="dxa"/>
          </w:tcPr>
          <w:p w14:paraId="38EFE598" w14:textId="77777777" w:rsidR="006F1392" w:rsidRDefault="006F1392">
            <w:r w:rsidRPr="00416BC9">
              <w:t>от 250</w:t>
            </w:r>
          </w:p>
        </w:tc>
        <w:tc>
          <w:tcPr>
            <w:tcW w:w="510" w:type="dxa"/>
          </w:tcPr>
          <w:p w14:paraId="6647B85B" w14:textId="77777777" w:rsidR="006F1392" w:rsidRDefault="006F1392">
            <w:r w:rsidRPr="00416BC9">
              <w:t>от 250</w:t>
            </w:r>
          </w:p>
        </w:tc>
        <w:tc>
          <w:tcPr>
            <w:tcW w:w="624" w:type="dxa"/>
          </w:tcPr>
          <w:p w14:paraId="6878677A" w14:textId="77777777" w:rsidR="006F1392" w:rsidRDefault="006F1392">
            <w:r w:rsidRPr="00416BC9">
              <w:t>от 250</w:t>
            </w:r>
          </w:p>
        </w:tc>
        <w:tc>
          <w:tcPr>
            <w:tcW w:w="624" w:type="dxa"/>
          </w:tcPr>
          <w:p w14:paraId="6E26AD27" w14:textId="77777777" w:rsidR="006F1392" w:rsidRDefault="006F1392">
            <w:r w:rsidRPr="00416BC9">
              <w:t>от 250</w:t>
            </w:r>
          </w:p>
        </w:tc>
        <w:tc>
          <w:tcPr>
            <w:tcW w:w="510" w:type="dxa"/>
          </w:tcPr>
          <w:p w14:paraId="5CCD9858" w14:textId="77777777" w:rsidR="006F1392" w:rsidRDefault="006F1392">
            <w:r w:rsidRPr="00416BC9">
              <w:t>от 250</w:t>
            </w:r>
          </w:p>
        </w:tc>
        <w:tc>
          <w:tcPr>
            <w:tcW w:w="624" w:type="dxa"/>
          </w:tcPr>
          <w:p w14:paraId="565A4674" w14:textId="77777777" w:rsidR="006F1392" w:rsidRDefault="006F1392">
            <w:r w:rsidRPr="00416BC9">
              <w:t>от 250</w:t>
            </w:r>
          </w:p>
        </w:tc>
        <w:tc>
          <w:tcPr>
            <w:tcW w:w="510" w:type="dxa"/>
          </w:tcPr>
          <w:p w14:paraId="604DABDA" w14:textId="77777777" w:rsidR="006F1392" w:rsidRDefault="006F1392">
            <w:pPr>
              <w:pStyle w:val="ConsPlusNormal"/>
            </w:pPr>
          </w:p>
        </w:tc>
        <w:tc>
          <w:tcPr>
            <w:tcW w:w="624" w:type="dxa"/>
          </w:tcPr>
          <w:p w14:paraId="1EC6B0A0" w14:textId="77777777" w:rsidR="006F1392" w:rsidRPr="00997A81" w:rsidRDefault="006F1392"/>
        </w:tc>
        <w:tc>
          <w:tcPr>
            <w:tcW w:w="616" w:type="dxa"/>
          </w:tcPr>
          <w:p w14:paraId="4772A937" w14:textId="77777777" w:rsidR="006F1392" w:rsidRPr="00997A81" w:rsidRDefault="006F1392"/>
        </w:tc>
        <w:tc>
          <w:tcPr>
            <w:tcW w:w="567" w:type="dxa"/>
          </w:tcPr>
          <w:p w14:paraId="14D27A93" w14:textId="77777777" w:rsidR="006F1392" w:rsidRPr="00997A81" w:rsidRDefault="006F1392"/>
        </w:tc>
        <w:tc>
          <w:tcPr>
            <w:tcW w:w="520" w:type="dxa"/>
          </w:tcPr>
          <w:p w14:paraId="69B519D7" w14:textId="77777777" w:rsidR="006F1392" w:rsidRPr="00997A81" w:rsidRDefault="006F1392"/>
        </w:tc>
        <w:tc>
          <w:tcPr>
            <w:tcW w:w="676" w:type="dxa"/>
          </w:tcPr>
          <w:p w14:paraId="63AD2F09" w14:textId="77777777" w:rsidR="006F1392" w:rsidRDefault="006F1392">
            <w:pPr>
              <w:pStyle w:val="ConsPlusNormal"/>
            </w:pPr>
          </w:p>
        </w:tc>
        <w:tc>
          <w:tcPr>
            <w:tcW w:w="664" w:type="dxa"/>
          </w:tcPr>
          <w:p w14:paraId="05F2559F" w14:textId="77777777" w:rsidR="006F1392" w:rsidRDefault="006F1392">
            <w:pPr>
              <w:pStyle w:val="ConsPlusNormal"/>
            </w:pPr>
          </w:p>
        </w:tc>
        <w:tc>
          <w:tcPr>
            <w:tcW w:w="510" w:type="dxa"/>
          </w:tcPr>
          <w:p w14:paraId="3CCB7713" w14:textId="77777777" w:rsidR="006F1392" w:rsidRDefault="006F1392">
            <w:pPr>
              <w:pStyle w:val="ConsPlusNormal"/>
            </w:pPr>
          </w:p>
        </w:tc>
        <w:tc>
          <w:tcPr>
            <w:tcW w:w="624" w:type="dxa"/>
          </w:tcPr>
          <w:p w14:paraId="64A3E439" w14:textId="77777777" w:rsidR="006F1392" w:rsidRDefault="006F1392" w:rsidP="00AC54E5">
            <w:pPr>
              <w:pStyle w:val="ConsPlusNormal"/>
            </w:pPr>
            <w:r>
              <w:t>от 250</w:t>
            </w:r>
          </w:p>
        </w:tc>
        <w:tc>
          <w:tcPr>
            <w:tcW w:w="624" w:type="dxa"/>
          </w:tcPr>
          <w:p w14:paraId="7E77541E" w14:textId="77777777" w:rsidR="006F1392" w:rsidRDefault="006F1392" w:rsidP="00AC54E5">
            <w:r w:rsidRPr="00416BC9">
              <w:t>от 250</w:t>
            </w:r>
          </w:p>
        </w:tc>
        <w:tc>
          <w:tcPr>
            <w:tcW w:w="520" w:type="dxa"/>
          </w:tcPr>
          <w:p w14:paraId="42E2F4F1" w14:textId="77777777" w:rsidR="006F1392" w:rsidRDefault="006F1392" w:rsidP="00AC54E5">
            <w:r w:rsidRPr="00416BC9">
              <w:t>от 250</w:t>
            </w:r>
          </w:p>
        </w:tc>
        <w:tc>
          <w:tcPr>
            <w:tcW w:w="425" w:type="dxa"/>
          </w:tcPr>
          <w:p w14:paraId="17DB86B6" w14:textId="77777777" w:rsidR="006F1392" w:rsidRDefault="006F1392" w:rsidP="00AC54E5">
            <w:r w:rsidRPr="00416BC9">
              <w:t>от 250</w:t>
            </w:r>
          </w:p>
        </w:tc>
      </w:tr>
      <w:tr w:rsidR="006F1392" w14:paraId="59F439A2" w14:textId="77777777" w:rsidTr="00E630A5">
        <w:tc>
          <w:tcPr>
            <w:tcW w:w="341" w:type="dxa"/>
          </w:tcPr>
          <w:p w14:paraId="32AC3891" w14:textId="77777777" w:rsidR="006F1392" w:rsidRDefault="006F1392">
            <w:pPr>
              <w:pStyle w:val="ConsPlusNormal"/>
            </w:pPr>
          </w:p>
        </w:tc>
        <w:tc>
          <w:tcPr>
            <w:tcW w:w="1219" w:type="dxa"/>
          </w:tcPr>
          <w:p w14:paraId="1402EC98" w14:textId="77777777" w:rsidR="006F1392" w:rsidRPr="00E630A5" w:rsidRDefault="006F1392">
            <w:pPr>
              <w:pStyle w:val="ConsPlusNormal"/>
            </w:pPr>
            <w:r>
              <w:t>СТК «Дуэт»</w:t>
            </w:r>
          </w:p>
        </w:tc>
        <w:tc>
          <w:tcPr>
            <w:tcW w:w="567" w:type="dxa"/>
          </w:tcPr>
          <w:p w14:paraId="4F3B357F" w14:textId="77777777" w:rsidR="006F1392" w:rsidRDefault="006F1392">
            <w:pPr>
              <w:pStyle w:val="ConsPlusNormal"/>
            </w:pPr>
            <w:r w:rsidRPr="00B83CDD">
              <w:t>руб.</w:t>
            </w:r>
          </w:p>
        </w:tc>
        <w:tc>
          <w:tcPr>
            <w:tcW w:w="510" w:type="dxa"/>
          </w:tcPr>
          <w:p w14:paraId="2D801E68" w14:textId="77777777" w:rsidR="006F1392" w:rsidRDefault="006F1392">
            <w:pPr>
              <w:pStyle w:val="ConsPlusNormal"/>
            </w:pPr>
            <w:r w:rsidRPr="00B83CDD">
              <w:t>от 250</w:t>
            </w:r>
          </w:p>
        </w:tc>
        <w:tc>
          <w:tcPr>
            <w:tcW w:w="624" w:type="dxa"/>
          </w:tcPr>
          <w:p w14:paraId="271B4A62" w14:textId="77777777" w:rsidR="006F1392" w:rsidRDefault="006F1392">
            <w:r w:rsidRPr="00F413B2">
              <w:t>от 250</w:t>
            </w:r>
          </w:p>
        </w:tc>
        <w:tc>
          <w:tcPr>
            <w:tcW w:w="616" w:type="dxa"/>
          </w:tcPr>
          <w:p w14:paraId="5D0159D5" w14:textId="77777777" w:rsidR="006F1392" w:rsidRDefault="006F1392">
            <w:r w:rsidRPr="00F413B2">
              <w:t>от 250</w:t>
            </w:r>
          </w:p>
        </w:tc>
        <w:tc>
          <w:tcPr>
            <w:tcW w:w="510" w:type="dxa"/>
          </w:tcPr>
          <w:p w14:paraId="17E01E1E" w14:textId="77777777" w:rsidR="006F1392" w:rsidRDefault="006F1392">
            <w:r w:rsidRPr="00F413B2">
              <w:t>от 250</w:t>
            </w:r>
          </w:p>
        </w:tc>
        <w:tc>
          <w:tcPr>
            <w:tcW w:w="520" w:type="dxa"/>
          </w:tcPr>
          <w:p w14:paraId="0BF0214B" w14:textId="77777777" w:rsidR="006F1392" w:rsidRDefault="006F1392">
            <w:r w:rsidRPr="00F413B2">
              <w:t>от 250</w:t>
            </w:r>
          </w:p>
        </w:tc>
        <w:tc>
          <w:tcPr>
            <w:tcW w:w="676" w:type="dxa"/>
          </w:tcPr>
          <w:p w14:paraId="1639FD29" w14:textId="77777777" w:rsidR="006F1392" w:rsidRDefault="006F1392">
            <w:r w:rsidRPr="00F413B2">
              <w:t>от 250</w:t>
            </w:r>
          </w:p>
        </w:tc>
        <w:tc>
          <w:tcPr>
            <w:tcW w:w="664" w:type="dxa"/>
          </w:tcPr>
          <w:p w14:paraId="49B1C93D" w14:textId="77777777" w:rsidR="006F1392" w:rsidRDefault="006F1392">
            <w:r w:rsidRPr="00F413B2">
              <w:t>от 250</w:t>
            </w:r>
          </w:p>
        </w:tc>
        <w:tc>
          <w:tcPr>
            <w:tcW w:w="510" w:type="dxa"/>
          </w:tcPr>
          <w:p w14:paraId="4481FD9B" w14:textId="77777777" w:rsidR="006F1392" w:rsidRDefault="006F1392">
            <w:r w:rsidRPr="00F413B2">
              <w:t>от 250</w:t>
            </w:r>
          </w:p>
        </w:tc>
        <w:tc>
          <w:tcPr>
            <w:tcW w:w="624" w:type="dxa"/>
          </w:tcPr>
          <w:p w14:paraId="49EAF1FC" w14:textId="77777777" w:rsidR="006F1392" w:rsidRDefault="006F1392">
            <w:r w:rsidRPr="00F413B2">
              <w:t>от 250</w:t>
            </w:r>
          </w:p>
        </w:tc>
        <w:tc>
          <w:tcPr>
            <w:tcW w:w="624" w:type="dxa"/>
          </w:tcPr>
          <w:p w14:paraId="55521FBF" w14:textId="77777777" w:rsidR="006F1392" w:rsidRDefault="006F1392">
            <w:r w:rsidRPr="00F413B2">
              <w:t>от 250</w:t>
            </w:r>
          </w:p>
        </w:tc>
        <w:tc>
          <w:tcPr>
            <w:tcW w:w="510" w:type="dxa"/>
          </w:tcPr>
          <w:p w14:paraId="4A98BC00" w14:textId="77777777" w:rsidR="006F1392" w:rsidRDefault="006F1392">
            <w:r w:rsidRPr="00F413B2">
              <w:t>от 250</w:t>
            </w:r>
          </w:p>
        </w:tc>
        <w:tc>
          <w:tcPr>
            <w:tcW w:w="624" w:type="dxa"/>
          </w:tcPr>
          <w:p w14:paraId="60712F21" w14:textId="77777777" w:rsidR="006F1392" w:rsidRDefault="006F1392">
            <w:r w:rsidRPr="00F413B2">
              <w:t>от 250</w:t>
            </w:r>
          </w:p>
        </w:tc>
        <w:tc>
          <w:tcPr>
            <w:tcW w:w="510" w:type="dxa"/>
          </w:tcPr>
          <w:p w14:paraId="7129EABD" w14:textId="77777777" w:rsidR="006F1392" w:rsidRDefault="006F1392" w:rsidP="00AC54E5">
            <w:pPr>
              <w:pStyle w:val="ConsPlusNormal"/>
            </w:pPr>
            <w:r w:rsidRPr="00B83CDD">
              <w:t>от 250</w:t>
            </w:r>
          </w:p>
        </w:tc>
        <w:tc>
          <w:tcPr>
            <w:tcW w:w="624" w:type="dxa"/>
          </w:tcPr>
          <w:p w14:paraId="701F481F" w14:textId="77777777" w:rsidR="006F1392" w:rsidRDefault="006F1392" w:rsidP="00AC54E5">
            <w:r w:rsidRPr="00F413B2">
              <w:t>от 250</w:t>
            </w:r>
          </w:p>
        </w:tc>
        <w:tc>
          <w:tcPr>
            <w:tcW w:w="616" w:type="dxa"/>
          </w:tcPr>
          <w:p w14:paraId="7B1ECA04" w14:textId="77777777" w:rsidR="006F1392" w:rsidRDefault="006F1392" w:rsidP="00AC54E5">
            <w:r w:rsidRPr="00F413B2">
              <w:t>от 250</w:t>
            </w:r>
          </w:p>
        </w:tc>
        <w:tc>
          <w:tcPr>
            <w:tcW w:w="567" w:type="dxa"/>
          </w:tcPr>
          <w:p w14:paraId="6738E5ED" w14:textId="77777777" w:rsidR="006F1392" w:rsidRDefault="006F1392" w:rsidP="00AC54E5">
            <w:r w:rsidRPr="00F413B2">
              <w:t>от 250</w:t>
            </w:r>
          </w:p>
        </w:tc>
        <w:tc>
          <w:tcPr>
            <w:tcW w:w="520" w:type="dxa"/>
          </w:tcPr>
          <w:p w14:paraId="0CD99349" w14:textId="77777777" w:rsidR="006F1392" w:rsidRDefault="006F1392" w:rsidP="00AC54E5">
            <w:r w:rsidRPr="00F413B2">
              <w:t>от 250</w:t>
            </w:r>
          </w:p>
        </w:tc>
        <w:tc>
          <w:tcPr>
            <w:tcW w:w="676" w:type="dxa"/>
          </w:tcPr>
          <w:p w14:paraId="11F4175D" w14:textId="77777777" w:rsidR="006F1392" w:rsidRDefault="006F1392" w:rsidP="00AC54E5">
            <w:r w:rsidRPr="00F413B2">
              <w:t>от 250</w:t>
            </w:r>
          </w:p>
        </w:tc>
        <w:tc>
          <w:tcPr>
            <w:tcW w:w="664" w:type="dxa"/>
          </w:tcPr>
          <w:p w14:paraId="5C30F4F8" w14:textId="77777777" w:rsidR="006F1392" w:rsidRDefault="006F1392" w:rsidP="00AC54E5">
            <w:r w:rsidRPr="00F413B2">
              <w:t>от 250</w:t>
            </w:r>
          </w:p>
        </w:tc>
        <w:tc>
          <w:tcPr>
            <w:tcW w:w="510" w:type="dxa"/>
          </w:tcPr>
          <w:p w14:paraId="5D32B20C" w14:textId="77777777" w:rsidR="006F1392" w:rsidRDefault="006F1392" w:rsidP="00AC54E5">
            <w:r w:rsidRPr="00F413B2">
              <w:t>от 250</w:t>
            </w:r>
          </w:p>
        </w:tc>
        <w:tc>
          <w:tcPr>
            <w:tcW w:w="624" w:type="dxa"/>
          </w:tcPr>
          <w:p w14:paraId="7CE55C09" w14:textId="77777777" w:rsidR="006F1392" w:rsidRDefault="006F1392" w:rsidP="00AC54E5">
            <w:r w:rsidRPr="00F413B2">
              <w:t>от 250</w:t>
            </w:r>
          </w:p>
        </w:tc>
        <w:tc>
          <w:tcPr>
            <w:tcW w:w="624" w:type="dxa"/>
          </w:tcPr>
          <w:p w14:paraId="0608B1C5" w14:textId="77777777" w:rsidR="006F1392" w:rsidRDefault="006F1392" w:rsidP="00AC54E5">
            <w:r w:rsidRPr="00F413B2">
              <w:t>от 250</w:t>
            </w:r>
          </w:p>
        </w:tc>
        <w:tc>
          <w:tcPr>
            <w:tcW w:w="520" w:type="dxa"/>
          </w:tcPr>
          <w:p w14:paraId="169886A5" w14:textId="77777777" w:rsidR="006F1392" w:rsidRDefault="006F1392" w:rsidP="00AC54E5">
            <w:r w:rsidRPr="00F413B2">
              <w:t>от 250</w:t>
            </w:r>
          </w:p>
        </w:tc>
        <w:tc>
          <w:tcPr>
            <w:tcW w:w="425" w:type="dxa"/>
          </w:tcPr>
          <w:p w14:paraId="747224A1" w14:textId="77777777" w:rsidR="006F1392" w:rsidRDefault="006F1392" w:rsidP="00AC54E5">
            <w:r w:rsidRPr="00F413B2">
              <w:t>от 250</w:t>
            </w:r>
          </w:p>
        </w:tc>
      </w:tr>
      <w:tr w:rsidR="006F1392" w14:paraId="10378E04" w14:textId="77777777" w:rsidTr="00E630A5">
        <w:tc>
          <w:tcPr>
            <w:tcW w:w="341" w:type="dxa"/>
          </w:tcPr>
          <w:p w14:paraId="0953F384" w14:textId="77777777" w:rsidR="006F1392" w:rsidRDefault="006F1392">
            <w:pPr>
              <w:pStyle w:val="ConsPlusNormal"/>
            </w:pPr>
          </w:p>
        </w:tc>
        <w:tc>
          <w:tcPr>
            <w:tcW w:w="1219" w:type="dxa"/>
          </w:tcPr>
          <w:p w14:paraId="74B1C57F" w14:textId="77777777" w:rsidR="006F1392" w:rsidRPr="00E630A5" w:rsidRDefault="006F1392">
            <w:pPr>
              <w:pStyle w:val="ConsPlusNormal"/>
            </w:pPr>
            <w:r>
              <w:t>ДТЭ «Арлекин»</w:t>
            </w:r>
          </w:p>
        </w:tc>
        <w:tc>
          <w:tcPr>
            <w:tcW w:w="567" w:type="dxa"/>
          </w:tcPr>
          <w:p w14:paraId="62F2A254" w14:textId="77777777" w:rsidR="006F1392" w:rsidRDefault="006F1392">
            <w:pPr>
              <w:pStyle w:val="ConsPlusNormal"/>
            </w:pPr>
            <w:r w:rsidRPr="00B83CDD">
              <w:t>руб.</w:t>
            </w:r>
          </w:p>
        </w:tc>
        <w:tc>
          <w:tcPr>
            <w:tcW w:w="510" w:type="dxa"/>
          </w:tcPr>
          <w:p w14:paraId="114A60D6" w14:textId="77777777" w:rsidR="006F1392" w:rsidRDefault="006F1392">
            <w:pPr>
              <w:pStyle w:val="ConsPlusNormal"/>
            </w:pPr>
            <w:r w:rsidRPr="00B83CDD">
              <w:t>от 250</w:t>
            </w:r>
          </w:p>
        </w:tc>
        <w:tc>
          <w:tcPr>
            <w:tcW w:w="624" w:type="dxa"/>
          </w:tcPr>
          <w:p w14:paraId="6D71AFEE" w14:textId="77777777" w:rsidR="006F1392" w:rsidRDefault="006F1392">
            <w:r w:rsidRPr="0040184E">
              <w:t>от 250</w:t>
            </w:r>
          </w:p>
        </w:tc>
        <w:tc>
          <w:tcPr>
            <w:tcW w:w="616" w:type="dxa"/>
          </w:tcPr>
          <w:p w14:paraId="3D773486" w14:textId="77777777" w:rsidR="006F1392" w:rsidRDefault="006F1392">
            <w:r w:rsidRPr="0040184E">
              <w:t>от 250</w:t>
            </w:r>
          </w:p>
        </w:tc>
        <w:tc>
          <w:tcPr>
            <w:tcW w:w="510" w:type="dxa"/>
          </w:tcPr>
          <w:p w14:paraId="2126C449" w14:textId="77777777" w:rsidR="006F1392" w:rsidRDefault="006F1392">
            <w:r w:rsidRPr="0040184E">
              <w:t>от 250</w:t>
            </w:r>
          </w:p>
        </w:tc>
        <w:tc>
          <w:tcPr>
            <w:tcW w:w="520" w:type="dxa"/>
          </w:tcPr>
          <w:p w14:paraId="6744E28F" w14:textId="77777777" w:rsidR="006F1392" w:rsidRDefault="006F1392">
            <w:r w:rsidRPr="0040184E">
              <w:t>от 250</w:t>
            </w:r>
          </w:p>
        </w:tc>
        <w:tc>
          <w:tcPr>
            <w:tcW w:w="676" w:type="dxa"/>
          </w:tcPr>
          <w:p w14:paraId="58B47113" w14:textId="77777777" w:rsidR="006F1392" w:rsidRDefault="006F1392">
            <w:r w:rsidRPr="0040184E">
              <w:t>от 250</w:t>
            </w:r>
          </w:p>
        </w:tc>
        <w:tc>
          <w:tcPr>
            <w:tcW w:w="664" w:type="dxa"/>
          </w:tcPr>
          <w:p w14:paraId="1D62B9AD" w14:textId="77777777" w:rsidR="006F1392" w:rsidRDefault="006F1392">
            <w:r w:rsidRPr="0040184E">
              <w:t>от 250</w:t>
            </w:r>
          </w:p>
        </w:tc>
        <w:tc>
          <w:tcPr>
            <w:tcW w:w="510" w:type="dxa"/>
          </w:tcPr>
          <w:p w14:paraId="6F79D82B" w14:textId="77777777" w:rsidR="006F1392" w:rsidRDefault="006F1392">
            <w:r w:rsidRPr="0040184E">
              <w:t>от 250</w:t>
            </w:r>
          </w:p>
        </w:tc>
        <w:tc>
          <w:tcPr>
            <w:tcW w:w="624" w:type="dxa"/>
          </w:tcPr>
          <w:p w14:paraId="3066DDE9" w14:textId="77777777" w:rsidR="006F1392" w:rsidRDefault="006F1392">
            <w:r w:rsidRPr="0040184E">
              <w:t>от 250</w:t>
            </w:r>
          </w:p>
        </w:tc>
        <w:tc>
          <w:tcPr>
            <w:tcW w:w="624" w:type="dxa"/>
          </w:tcPr>
          <w:p w14:paraId="755C09E2" w14:textId="77777777" w:rsidR="006F1392" w:rsidRDefault="006F1392">
            <w:r w:rsidRPr="0040184E">
              <w:t>от 250</w:t>
            </w:r>
          </w:p>
        </w:tc>
        <w:tc>
          <w:tcPr>
            <w:tcW w:w="510" w:type="dxa"/>
          </w:tcPr>
          <w:p w14:paraId="66F425ED" w14:textId="77777777" w:rsidR="006F1392" w:rsidRDefault="006F1392">
            <w:r w:rsidRPr="0040184E">
              <w:t>от 250</w:t>
            </w:r>
          </w:p>
        </w:tc>
        <w:tc>
          <w:tcPr>
            <w:tcW w:w="624" w:type="dxa"/>
          </w:tcPr>
          <w:p w14:paraId="3F5FD4A2" w14:textId="77777777" w:rsidR="006F1392" w:rsidRDefault="006F1392">
            <w:r w:rsidRPr="0040184E">
              <w:t>от 250</w:t>
            </w:r>
          </w:p>
        </w:tc>
        <w:tc>
          <w:tcPr>
            <w:tcW w:w="510" w:type="dxa"/>
          </w:tcPr>
          <w:p w14:paraId="5A6D1507" w14:textId="77777777" w:rsidR="006F1392" w:rsidRDefault="006F1392" w:rsidP="00AC54E5">
            <w:pPr>
              <w:pStyle w:val="ConsPlusNormal"/>
            </w:pPr>
            <w:r w:rsidRPr="00B83CDD">
              <w:t>от 250</w:t>
            </w:r>
          </w:p>
        </w:tc>
        <w:tc>
          <w:tcPr>
            <w:tcW w:w="624" w:type="dxa"/>
          </w:tcPr>
          <w:p w14:paraId="25CCA701" w14:textId="77777777" w:rsidR="006F1392" w:rsidRDefault="006F1392" w:rsidP="00AC54E5">
            <w:r w:rsidRPr="00F413B2">
              <w:t>от 250</w:t>
            </w:r>
          </w:p>
        </w:tc>
        <w:tc>
          <w:tcPr>
            <w:tcW w:w="616" w:type="dxa"/>
          </w:tcPr>
          <w:p w14:paraId="372F95B3" w14:textId="77777777" w:rsidR="006F1392" w:rsidRDefault="006F1392" w:rsidP="00AC54E5">
            <w:r w:rsidRPr="00F413B2">
              <w:t>от 250</w:t>
            </w:r>
          </w:p>
        </w:tc>
        <w:tc>
          <w:tcPr>
            <w:tcW w:w="567" w:type="dxa"/>
          </w:tcPr>
          <w:p w14:paraId="378EC0AE" w14:textId="77777777" w:rsidR="006F1392" w:rsidRDefault="006F1392" w:rsidP="00AC54E5">
            <w:r w:rsidRPr="00F413B2">
              <w:t>от 250</w:t>
            </w:r>
          </w:p>
        </w:tc>
        <w:tc>
          <w:tcPr>
            <w:tcW w:w="520" w:type="dxa"/>
          </w:tcPr>
          <w:p w14:paraId="7A82A614" w14:textId="77777777" w:rsidR="006F1392" w:rsidRDefault="006F1392" w:rsidP="00AC54E5">
            <w:r w:rsidRPr="00F413B2">
              <w:t>от 250</w:t>
            </w:r>
          </w:p>
        </w:tc>
        <w:tc>
          <w:tcPr>
            <w:tcW w:w="676" w:type="dxa"/>
          </w:tcPr>
          <w:p w14:paraId="012A496D" w14:textId="77777777" w:rsidR="006F1392" w:rsidRDefault="006F1392" w:rsidP="00AC54E5">
            <w:r w:rsidRPr="00F413B2">
              <w:t>от 250</w:t>
            </w:r>
          </w:p>
        </w:tc>
        <w:tc>
          <w:tcPr>
            <w:tcW w:w="664" w:type="dxa"/>
          </w:tcPr>
          <w:p w14:paraId="4E4F8D53" w14:textId="77777777" w:rsidR="006F1392" w:rsidRDefault="006F1392" w:rsidP="00AC54E5">
            <w:r w:rsidRPr="00F413B2">
              <w:t>от 250</w:t>
            </w:r>
          </w:p>
        </w:tc>
        <w:tc>
          <w:tcPr>
            <w:tcW w:w="510" w:type="dxa"/>
          </w:tcPr>
          <w:p w14:paraId="5CED81DE" w14:textId="77777777" w:rsidR="006F1392" w:rsidRDefault="006F1392" w:rsidP="00AC54E5">
            <w:r w:rsidRPr="00F413B2">
              <w:t>от 250</w:t>
            </w:r>
          </w:p>
        </w:tc>
        <w:tc>
          <w:tcPr>
            <w:tcW w:w="624" w:type="dxa"/>
          </w:tcPr>
          <w:p w14:paraId="1E9C095A" w14:textId="77777777" w:rsidR="006F1392" w:rsidRDefault="006F1392" w:rsidP="00AC54E5">
            <w:r w:rsidRPr="00F413B2">
              <w:t>от 250</w:t>
            </w:r>
          </w:p>
        </w:tc>
        <w:tc>
          <w:tcPr>
            <w:tcW w:w="624" w:type="dxa"/>
          </w:tcPr>
          <w:p w14:paraId="631F8428" w14:textId="77777777" w:rsidR="006F1392" w:rsidRDefault="006F1392" w:rsidP="00AC54E5">
            <w:r w:rsidRPr="00F413B2">
              <w:t>от 250</w:t>
            </w:r>
          </w:p>
        </w:tc>
        <w:tc>
          <w:tcPr>
            <w:tcW w:w="520" w:type="dxa"/>
          </w:tcPr>
          <w:p w14:paraId="4B1DD0CA" w14:textId="77777777" w:rsidR="006F1392" w:rsidRDefault="006F1392" w:rsidP="00AC54E5">
            <w:r w:rsidRPr="00F413B2">
              <w:t>от 250</w:t>
            </w:r>
          </w:p>
        </w:tc>
        <w:tc>
          <w:tcPr>
            <w:tcW w:w="425" w:type="dxa"/>
          </w:tcPr>
          <w:p w14:paraId="51DFC28D" w14:textId="77777777" w:rsidR="006F1392" w:rsidRDefault="006F1392" w:rsidP="00AC54E5">
            <w:r w:rsidRPr="00F413B2">
              <w:t>от 250</w:t>
            </w:r>
          </w:p>
        </w:tc>
      </w:tr>
      <w:tr w:rsidR="006F1392" w14:paraId="151127A7" w14:textId="77777777" w:rsidTr="00E630A5">
        <w:tc>
          <w:tcPr>
            <w:tcW w:w="341" w:type="dxa"/>
          </w:tcPr>
          <w:p w14:paraId="3E4FED6B" w14:textId="77777777" w:rsidR="006F1392" w:rsidRDefault="006F1392">
            <w:pPr>
              <w:pStyle w:val="ConsPlusNormal"/>
            </w:pPr>
          </w:p>
        </w:tc>
        <w:tc>
          <w:tcPr>
            <w:tcW w:w="1219" w:type="dxa"/>
          </w:tcPr>
          <w:p w14:paraId="1B540408" w14:textId="77777777" w:rsidR="006F1392" w:rsidRDefault="006F1392">
            <w:pPr>
              <w:pStyle w:val="ConsPlusNormal"/>
            </w:pPr>
            <w:r>
              <w:t>АРТ-студия «Уникум»</w:t>
            </w:r>
          </w:p>
        </w:tc>
        <w:tc>
          <w:tcPr>
            <w:tcW w:w="567" w:type="dxa"/>
          </w:tcPr>
          <w:p w14:paraId="012B5870" w14:textId="77777777" w:rsidR="006F1392" w:rsidRDefault="006F1392">
            <w:pPr>
              <w:pStyle w:val="ConsPlusNormal"/>
            </w:pPr>
            <w:r w:rsidRPr="00B83CDD">
              <w:t>руб.</w:t>
            </w:r>
          </w:p>
        </w:tc>
        <w:tc>
          <w:tcPr>
            <w:tcW w:w="510" w:type="dxa"/>
          </w:tcPr>
          <w:p w14:paraId="76EC76A2" w14:textId="77777777" w:rsidR="006F1392" w:rsidRDefault="006F1392">
            <w:pPr>
              <w:pStyle w:val="ConsPlusNormal"/>
            </w:pPr>
            <w:r w:rsidRPr="00B83CDD">
              <w:t>от 250</w:t>
            </w:r>
          </w:p>
        </w:tc>
        <w:tc>
          <w:tcPr>
            <w:tcW w:w="624" w:type="dxa"/>
          </w:tcPr>
          <w:p w14:paraId="68901CA9" w14:textId="77777777" w:rsidR="006F1392" w:rsidRDefault="006F1392">
            <w:r w:rsidRPr="00AC72E0">
              <w:t>от 250</w:t>
            </w:r>
          </w:p>
        </w:tc>
        <w:tc>
          <w:tcPr>
            <w:tcW w:w="616" w:type="dxa"/>
          </w:tcPr>
          <w:p w14:paraId="7BA875DA" w14:textId="77777777" w:rsidR="006F1392" w:rsidRDefault="006F1392">
            <w:r w:rsidRPr="00AC72E0">
              <w:t>от 250</w:t>
            </w:r>
          </w:p>
        </w:tc>
        <w:tc>
          <w:tcPr>
            <w:tcW w:w="510" w:type="dxa"/>
          </w:tcPr>
          <w:p w14:paraId="08BE3312" w14:textId="77777777" w:rsidR="006F1392" w:rsidRDefault="006F1392">
            <w:r w:rsidRPr="00AC72E0">
              <w:t>от 250</w:t>
            </w:r>
          </w:p>
        </w:tc>
        <w:tc>
          <w:tcPr>
            <w:tcW w:w="520" w:type="dxa"/>
          </w:tcPr>
          <w:p w14:paraId="03B9EB38" w14:textId="77777777" w:rsidR="006F1392" w:rsidRDefault="006F1392">
            <w:r w:rsidRPr="00AC72E0">
              <w:t>от 250</w:t>
            </w:r>
          </w:p>
        </w:tc>
        <w:tc>
          <w:tcPr>
            <w:tcW w:w="676" w:type="dxa"/>
          </w:tcPr>
          <w:p w14:paraId="0E81873B" w14:textId="77777777" w:rsidR="006F1392" w:rsidRDefault="006F1392">
            <w:r w:rsidRPr="00AC72E0">
              <w:t>от 250</w:t>
            </w:r>
          </w:p>
        </w:tc>
        <w:tc>
          <w:tcPr>
            <w:tcW w:w="664" w:type="dxa"/>
          </w:tcPr>
          <w:p w14:paraId="1A2DABA4" w14:textId="77777777" w:rsidR="006F1392" w:rsidRDefault="006F1392">
            <w:r w:rsidRPr="00AC72E0">
              <w:t>от 250</w:t>
            </w:r>
          </w:p>
        </w:tc>
        <w:tc>
          <w:tcPr>
            <w:tcW w:w="510" w:type="dxa"/>
          </w:tcPr>
          <w:p w14:paraId="651E77CF" w14:textId="77777777" w:rsidR="006F1392" w:rsidRDefault="006F1392">
            <w:r w:rsidRPr="00AC72E0">
              <w:t>от 250</w:t>
            </w:r>
          </w:p>
        </w:tc>
        <w:tc>
          <w:tcPr>
            <w:tcW w:w="624" w:type="dxa"/>
          </w:tcPr>
          <w:p w14:paraId="5CE73A1B" w14:textId="77777777" w:rsidR="006F1392" w:rsidRDefault="006F1392">
            <w:r w:rsidRPr="00AC72E0">
              <w:t>от 250</w:t>
            </w:r>
          </w:p>
        </w:tc>
        <w:tc>
          <w:tcPr>
            <w:tcW w:w="624" w:type="dxa"/>
          </w:tcPr>
          <w:p w14:paraId="2DAD0BF4" w14:textId="77777777" w:rsidR="006F1392" w:rsidRDefault="006F1392">
            <w:r w:rsidRPr="00AC72E0">
              <w:t>от 250</w:t>
            </w:r>
          </w:p>
        </w:tc>
        <w:tc>
          <w:tcPr>
            <w:tcW w:w="510" w:type="dxa"/>
          </w:tcPr>
          <w:p w14:paraId="62B069ED" w14:textId="77777777" w:rsidR="006F1392" w:rsidRDefault="006F1392">
            <w:r w:rsidRPr="00AC72E0">
              <w:t>от 250</w:t>
            </w:r>
          </w:p>
        </w:tc>
        <w:tc>
          <w:tcPr>
            <w:tcW w:w="624" w:type="dxa"/>
          </w:tcPr>
          <w:p w14:paraId="24DCA495" w14:textId="77777777" w:rsidR="006F1392" w:rsidRDefault="006F1392">
            <w:r w:rsidRPr="00AC72E0">
              <w:t>от 250</w:t>
            </w:r>
          </w:p>
        </w:tc>
        <w:tc>
          <w:tcPr>
            <w:tcW w:w="510" w:type="dxa"/>
          </w:tcPr>
          <w:p w14:paraId="3FA2A8CB" w14:textId="77777777" w:rsidR="006F1392" w:rsidRDefault="006F1392" w:rsidP="00AC54E5">
            <w:pPr>
              <w:pStyle w:val="ConsPlusNormal"/>
            </w:pPr>
            <w:r w:rsidRPr="00B83CDD">
              <w:t>от 250</w:t>
            </w:r>
          </w:p>
        </w:tc>
        <w:tc>
          <w:tcPr>
            <w:tcW w:w="624" w:type="dxa"/>
          </w:tcPr>
          <w:p w14:paraId="5E324438" w14:textId="77777777" w:rsidR="006F1392" w:rsidRDefault="006F1392" w:rsidP="00AC54E5">
            <w:r w:rsidRPr="00F413B2">
              <w:t>от 250</w:t>
            </w:r>
          </w:p>
        </w:tc>
        <w:tc>
          <w:tcPr>
            <w:tcW w:w="616" w:type="dxa"/>
          </w:tcPr>
          <w:p w14:paraId="496FF554" w14:textId="77777777" w:rsidR="006F1392" w:rsidRDefault="006F1392" w:rsidP="00AC54E5">
            <w:r w:rsidRPr="00F413B2">
              <w:t>от 250</w:t>
            </w:r>
          </w:p>
        </w:tc>
        <w:tc>
          <w:tcPr>
            <w:tcW w:w="567" w:type="dxa"/>
          </w:tcPr>
          <w:p w14:paraId="67238150" w14:textId="77777777" w:rsidR="006F1392" w:rsidRDefault="006F1392" w:rsidP="00AC54E5">
            <w:r w:rsidRPr="00F413B2">
              <w:t>от 250</w:t>
            </w:r>
          </w:p>
        </w:tc>
        <w:tc>
          <w:tcPr>
            <w:tcW w:w="520" w:type="dxa"/>
          </w:tcPr>
          <w:p w14:paraId="5824C62F" w14:textId="77777777" w:rsidR="006F1392" w:rsidRDefault="006F1392" w:rsidP="00AC54E5">
            <w:r w:rsidRPr="00F413B2">
              <w:t>от 250</w:t>
            </w:r>
          </w:p>
        </w:tc>
        <w:tc>
          <w:tcPr>
            <w:tcW w:w="676" w:type="dxa"/>
          </w:tcPr>
          <w:p w14:paraId="15D3D70A" w14:textId="77777777" w:rsidR="006F1392" w:rsidRDefault="006F1392" w:rsidP="00AC54E5">
            <w:r w:rsidRPr="00F413B2">
              <w:t>от 250</w:t>
            </w:r>
          </w:p>
        </w:tc>
        <w:tc>
          <w:tcPr>
            <w:tcW w:w="664" w:type="dxa"/>
          </w:tcPr>
          <w:p w14:paraId="7AED4590" w14:textId="77777777" w:rsidR="006F1392" w:rsidRDefault="006F1392" w:rsidP="00AC54E5">
            <w:r w:rsidRPr="00F413B2">
              <w:t>от 250</w:t>
            </w:r>
          </w:p>
        </w:tc>
        <w:tc>
          <w:tcPr>
            <w:tcW w:w="510" w:type="dxa"/>
          </w:tcPr>
          <w:p w14:paraId="7B92A895" w14:textId="77777777" w:rsidR="006F1392" w:rsidRDefault="006F1392" w:rsidP="00AC54E5">
            <w:r w:rsidRPr="00F413B2">
              <w:t>от 250</w:t>
            </w:r>
          </w:p>
        </w:tc>
        <w:tc>
          <w:tcPr>
            <w:tcW w:w="624" w:type="dxa"/>
          </w:tcPr>
          <w:p w14:paraId="445A6553" w14:textId="77777777" w:rsidR="006F1392" w:rsidRDefault="006F1392" w:rsidP="00AC54E5">
            <w:r w:rsidRPr="00F413B2">
              <w:t>от 250</w:t>
            </w:r>
          </w:p>
        </w:tc>
        <w:tc>
          <w:tcPr>
            <w:tcW w:w="624" w:type="dxa"/>
          </w:tcPr>
          <w:p w14:paraId="5AEDEB1B" w14:textId="77777777" w:rsidR="006F1392" w:rsidRDefault="006F1392" w:rsidP="00AC54E5">
            <w:r w:rsidRPr="00F413B2">
              <w:t>от 250</w:t>
            </w:r>
          </w:p>
        </w:tc>
        <w:tc>
          <w:tcPr>
            <w:tcW w:w="520" w:type="dxa"/>
          </w:tcPr>
          <w:p w14:paraId="74614F5C" w14:textId="77777777" w:rsidR="006F1392" w:rsidRDefault="006F1392" w:rsidP="00AC54E5">
            <w:r w:rsidRPr="00F413B2">
              <w:t>от 250</w:t>
            </w:r>
          </w:p>
        </w:tc>
        <w:tc>
          <w:tcPr>
            <w:tcW w:w="425" w:type="dxa"/>
          </w:tcPr>
          <w:p w14:paraId="542E737B" w14:textId="77777777" w:rsidR="006F1392" w:rsidRDefault="006F1392" w:rsidP="00AC54E5">
            <w:r w:rsidRPr="00F413B2">
              <w:t>от 250</w:t>
            </w:r>
          </w:p>
        </w:tc>
      </w:tr>
      <w:tr w:rsidR="006F1392" w14:paraId="1C5B2DFF" w14:textId="77777777" w:rsidTr="00E630A5">
        <w:tc>
          <w:tcPr>
            <w:tcW w:w="341" w:type="dxa"/>
          </w:tcPr>
          <w:p w14:paraId="4E2AEFB5" w14:textId="77777777" w:rsidR="006F1392" w:rsidRDefault="006F1392">
            <w:pPr>
              <w:pStyle w:val="ConsPlusNormal"/>
            </w:pPr>
          </w:p>
        </w:tc>
        <w:tc>
          <w:tcPr>
            <w:tcW w:w="1219" w:type="dxa"/>
          </w:tcPr>
          <w:p w14:paraId="603ADBE0" w14:textId="77777777" w:rsidR="006F1392" w:rsidRDefault="006F1392">
            <w:pPr>
              <w:pStyle w:val="ConsPlusNormal"/>
            </w:pPr>
            <w:r>
              <w:t>Дизайн-студия «Дворик чудес»</w:t>
            </w:r>
          </w:p>
        </w:tc>
        <w:tc>
          <w:tcPr>
            <w:tcW w:w="567" w:type="dxa"/>
          </w:tcPr>
          <w:p w14:paraId="4D121A82" w14:textId="77777777" w:rsidR="006F1392" w:rsidRPr="00B83CDD" w:rsidRDefault="006F1392">
            <w:pPr>
              <w:pStyle w:val="ConsPlusNormal"/>
            </w:pPr>
            <w:r w:rsidRPr="00B83CDD">
              <w:t>руб.</w:t>
            </w:r>
          </w:p>
        </w:tc>
        <w:tc>
          <w:tcPr>
            <w:tcW w:w="510" w:type="dxa"/>
          </w:tcPr>
          <w:p w14:paraId="4A8FC9EA" w14:textId="77777777" w:rsidR="006F1392" w:rsidRDefault="006F1392">
            <w:pPr>
              <w:pStyle w:val="ConsPlusNormal"/>
            </w:pPr>
            <w:r>
              <w:t>от 250</w:t>
            </w:r>
          </w:p>
        </w:tc>
        <w:tc>
          <w:tcPr>
            <w:tcW w:w="624" w:type="dxa"/>
          </w:tcPr>
          <w:p w14:paraId="0941E3F0" w14:textId="77777777" w:rsidR="006F1392" w:rsidRDefault="006F1392">
            <w:r w:rsidRPr="00367630">
              <w:t>от 250</w:t>
            </w:r>
          </w:p>
        </w:tc>
        <w:tc>
          <w:tcPr>
            <w:tcW w:w="616" w:type="dxa"/>
          </w:tcPr>
          <w:p w14:paraId="3FD21E11" w14:textId="77777777" w:rsidR="006F1392" w:rsidRDefault="006F1392">
            <w:r w:rsidRPr="00367630">
              <w:t>от 250</w:t>
            </w:r>
          </w:p>
        </w:tc>
        <w:tc>
          <w:tcPr>
            <w:tcW w:w="510" w:type="dxa"/>
          </w:tcPr>
          <w:p w14:paraId="7AD84EA2" w14:textId="77777777" w:rsidR="006F1392" w:rsidRDefault="006F1392">
            <w:r w:rsidRPr="00367630">
              <w:t>от 250</w:t>
            </w:r>
          </w:p>
        </w:tc>
        <w:tc>
          <w:tcPr>
            <w:tcW w:w="520" w:type="dxa"/>
          </w:tcPr>
          <w:p w14:paraId="574DA299" w14:textId="77777777" w:rsidR="006F1392" w:rsidRDefault="006F1392">
            <w:r w:rsidRPr="00367630">
              <w:t>от 250</w:t>
            </w:r>
          </w:p>
        </w:tc>
        <w:tc>
          <w:tcPr>
            <w:tcW w:w="676" w:type="dxa"/>
          </w:tcPr>
          <w:p w14:paraId="5863AA43" w14:textId="77777777" w:rsidR="006F1392" w:rsidRDefault="006F1392">
            <w:r w:rsidRPr="00367630">
              <w:t>от 250</w:t>
            </w:r>
          </w:p>
        </w:tc>
        <w:tc>
          <w:tcPr>
            <w:tcW w:w="664" w:type="dxa"/>
          </w:tcPr>
          <w:p w14:paraId="0287AEA6" w14:textId="77777777" w:rsidR="006F1392" w:rsidRDefault="006F1392">
            <w:r w:rsidRPr="00367630">
              <w:t>от 250</w:t>
            </w:r>
          </w:p>
        </w:tc>
        <w:tc>
          <w:tcPr>
            <w:tcW w:w="510" w:type="dxa"/>
          </w:tcPr>
          <w:p w14:paraId="2A43D5C5" w14:textId="77777777" w:rsidR="006F1392" w:rsidRDefault="006F1392">
            <w:r w:rsidRPr="00367630">
              <w:t>от 250</w:t>
            </w:r>
          </w:p>
        </w:tc>
        <w:tc>
          <w:tcPr>
            <w:tcW w:w="624" w:type="dxa"/>
          </w:tcPr>
          <w:p w14:paraId="076CBAA4" w14:textId="77777777" w:rsidR="006F1392" w:rsidRDefault="006F1392">
            <w:r w:rsidRPr="00367630">
              <w:t>от 250</w:t>
            </w:r>
          </w:p>
        </w:tc>
        <w:tc>
          <w:tcPr>
            <w:tcW w:w="624" w:type="dxa"/>
          </w:tcPr>
          <w:p w14:paraId="7140E869" w14:textId="77777777" w:rsidR="006F1392" w:rsidRDefault="006F1392">
            <w:r w:rsidRPr="00367630">
              <w:t>от 250</w:t>
            </w:r>
          </w:p>
        </w:tc>
        <w:tc>
          <w:tcPr>
            <w:tcW w:w="510" w:type="dxa"/>
          </w:tcPr>
          <w:p w14:paraId="6221053F" w14:textId="77777777" w:rsidR="006F1392" w:rsidRDefault="006F1392">
            <w:r w:rsidRPr="00367630">
              <w:t>от 250</w:t>
            </w:r>
          </w:p>
        </w:tc>
        <w:tc>
          <w:tcPr>
            <w:tcW w:w="624" w:type="dxa"/>
          </w:tcPr>
          <w:p w14:paraId="27D31A87" w14:textId="77777777" w:rsidR="006F1392" w:rsidRDefault="006F1392">
            <w:r w:rsidRPr="00367630">
              <w:t>от 250</w:t>
            </w:r>
          </w:p>
        </w:tc>
        <w:tc>
          <w:tcPr>
            <w:tcW w:w="510" w:type="dxa"/>
          </w:tcPr>
          <w:p w14:paraId="68AD824F" w14:textId="77777777" w:rsidR="006F1392" w:rsidRDefault="006F1392" w:rsidP="00AC54E5">
            <w:pPr>
              <w:pStyle w:val="ConsPlusNormal"/>
            </w:pPr>
            <w:r w:rsidRPr="00B83CDD">
              <w:t>от 250</w:t>
            </w:r>
          </w:p>
        </w:tc>
        <w:tc>
          <w:tcPr>
            <w:tcW w:w="624" w:type="dxa"/>
          </w:tcPr>
          <w:p w14:paraId="636D05A9" w14:textId="77777777" w:rsidR="006F1392" w:rsidRDefault="006F1392" w:rsidP="00AC54E5">
            <w:r w:rsidRPr="00F413B2">
              <w:t>от 250</w:t>
            </w:r>
          </w:p>
        </w:tc>
        <w:tc>
          <w:tcPr>
            <w:tcW w:w="616" w:type="dxa"/>
          </w:tcPr>
          <w:p w14:paraId="687F12FD" w14:textId="77777777" w:rsidR="006F1392" w:rsidRDefault="006F1392" w:rsidP="00AC54E5">
            <w:r w:rsidRPr="00F413B2">
              <w:t>от 250</w:t>
            </w:r>
          </w:p>
        </w:tc>
        <w:tc>
          <w:tcPr>
            <w:tcW w:w="567" w:type="dxa"/>
          </w:tcPr>
          <w:p w14:paraId="6E0851A5" w14:textId="77777777" w:rsidR="006F1392" w:rsidRDefault="006F1392" w:rsidP="00AC54E5">
            <w:r w:rsidRPr="00F413B2">
              <w:t>от 250</w:t>
            </w:r>
          </w:p>
        </w:tc>
        <w:tc>
          <w:tcPr>
            <w:tcW w:w="520" w:type="dxa"/>
          </w:tcPr>
          <w:p w14:paraId="503109B2" w14:textId="77777777" w:rsidR="006F1392" w:rsidRDefault="006F1392" w:rsidP="00AC54E5">
            <w:r w:rsidRPr="00F413B2">
              <w:t>от 250</w:t>
            </w:r>
          </w:p>
        </w:tc>
        <w:tc>
          <w:tcPr>
            <w:tcW w:w="676" w:type="dxa"/>
          </w:tcPr>
          <w:p w14:paraId="044DDB18" w14:textId="77777777" w:rsidR="006F1392" w:rsidRDefault="006F1392" w:rsidP="00AC54E5">
            <w:r w:rsidRPr="00F413B2">
              <w:t>от 250</w:t>
            </w:r>
          </w:p>
        </w:tc>
        <w:tc>
          <w:tcPr>
            <w:tcW w:w="664" w:type="dxa"/>
          </w:tcPr>
          <w:p w14:paraId="39DACAA3" w14:textId="77777777" w:rsidR="006F1392" w:rsidRDefault="006F1392" w:rsidP="00AC54E5">
            <w:r w:rsidRPr="00F413B2">
              <w:t>от 250</w:t>
            </w:r>
          </w:p>
        </w:tc>
        <w:tc>
          <w:tcPr>
            <w:tcW w:w="510" w:type="dxa"/>
          </w:tcPr>
          <w:p w14:paraId="199C9B6B" w14:textId="77777777" w:rsidR="006F1392" w:rsidRDefault="006F1392" w:rsidP="00AC54E5">
            <w:r w:rsidRPr="00F413B2">
              <w:t>от 250</w:t>
            </w:r>
          </w:p>
        </w:tc>
        <w:tc>
          <w:tcPr>
            <w:tcW w:w="624" w:type="dxa"/>
          </w:tcPr>
          <w:p w14:paraId="2803274C" w14:textId="77777777" w:rsidR="006F1392" w:rsidRDefault="006F1392" w:rsidP="00AC54E5">
            <w:r w:rsidRPr="00F413B2">
              <w:t>от 250</w:t>
            </w:r>
          </w:p>
        </w:tc>
        <w:tc>
          <w:tcPr>
            <w:tcW w:w="624" w:type="dxa"/>
          </w:tcPr>
          <w:p w14:paraId="1C0756C5" w14:textId="77777777" w:rsidR="006F1392" w:rsidRDefault="006F1392" w:rsidP="00AC54E5">
            <w:r w:rsidRPr="00F413B2">
              <w:t>от 250</w:t>
            </w:r>
          </w:p>
        </w:tc>
        <w:tc>
          <w:tcPr>
            <w:tcW w:w="520" w:type="dxa"/>
          </w:tcPr>
          <w:p w14:paraId="609873F8" w14:textId="77777777" w:rsidR="006F1392" w:rsidRDefault="006F1392" w:rsidP="00AC54E5">
            <w:r w:rsidRPr="00F413B2">
              <w:t>от 250</w:t>
            </w:r>
          </w:p>
        </w:tc>
        <w:tc>
          <w:tcPr>
            <w:tcW w:w="425" w:type="dxa"/>
          </w:tcPr>
          <w:p w14:paraId="53A5D7F8" w14:textId="77777777" w:rsidR="006F1392" w:rsidRDefault="006F1392" w:rsidP="00AC54E5">
            <w:r w:rsidRPr="00F413B2">
              <w:t>от 250</w:t>
            </w:r>
          </w:p>
        </w:tc>
      </w:tr>
    </w:tbl>
    <w:p w14:paraId="71004E80" w14:textId="77777777" w:rsidR="00FD1F47" w:rsidRDefault="00FD1F47">
      <w:pPr>
        <w:sectPr w:rsidR="00FD1F47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33D06D8D" w14:textId="77777777" w:rsidR="00FD1F47" w:rsidRDefault="00FD1F47">
      <w:pPr>
        <w:pStyle w:val="ConsPlusNormal"/>
        <w:jc w:val="both"/>
      </w:pPr>
    </w:p>
    <w:p w14:paraId="5E07872C" w14:textId="77777777" w:rsidR="00FD1F47" w:rsidRDefault="00FD1F47">
      <w:pPr>
        <w:pStyle w:val="ConsPlusNormal"/>
        <w:ind w:firstLine="540"/>
        <w:jc w:val="both"/>
        <w:outlineLvl w:val="3"/>
      </w:pPr>
      <w:r>
        <w:t>2.7. Информация о результатах оказания услуг (выполнения работ):</w:t>
      </w:r>
    </w:p>
    <w:p w14:paraId="61D991BA" w14:textId="77777777" w:rsidR="00FD1F47" w:rsidRDefault="00FD1F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4434"/>
        <w:gridCol w:w="567"/>
        <w:gridCol w:w="850"/>
        <w:gridCol w:w="851"/>
        <w:gridCol w:w="850"/>
        <w:gridCol w:w="888"/>
      </w:tblGrid>
      <w:tr w:rsidR="00FD1F47" w14:paraId="10B813F3" w14:textId="77777777" w:rsidTr="00DD4F01">
        <w:tc>
          <w:tcPr>
            <w:tcW w:w="590" w:type="dxa"/>
            <w:vMerge w:val="restart"/>
          </w:tcPr>
          <w:p w14:paraId="72B8783D" w14:textId="77777777" w:rsidR="00FD1F47" w:rsidRDefault="00FD1F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34" w:type="dxa"/>
            <w:vMerge w:val="restart"/>
          </w:tcPr>
          <w:p w14:paraId="29E9BD0A" w14:textId="77777777" w:rsidR="00FD1F47" w:rsidRDefault="00FD1F4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567" w:type="dxa"/>
            <w:vMerge w:val="restart"/>
          </w:tcPr>
          <w:p w14:paraId="0705EC4C" w14:textId="77777777" w:rsidR="00FD1F47" w:rsidRDefault="00FD1F4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01" w:type="dxa"/>
            <w:gridSpan w:val="2"/>
          </w:tcPr>
          <w:p w14:paraId="0946D3EA" w14:textId="77777777" w:rsidR="00FD1F47" w:rsidRDefault="007528BD" w:rsidP="00DD4F01">
            <w:pPr>
              <w:pStyle w:val="ConsPlusNormal"/>
              <w:jc w:val="center"/>
            </w:pPr>
            <w:r>
              <w:t>20</w:t>
            </w:r>
            <w:r w:rsidR="00DD4F01">
              <w:t>20</w:t>
            </w:r>
          </w:p>
        </w:tc>
        <w:tc>
          <w:tcPr>
            <w:tcW w:w="1738" w:type="dxa"/>
            <w:gridSpan w:val="2"/>
          </w:tcPr>
          <w:p w14:paraId="7D3C633D" w14:textId="77777777" w:rsidR="00FD1F47" w:rsidRDefault="007528BD" w:rsidP="00DD4F01">
            <w:pPr>
              <w:pStyle w:val="ConsPlusNormal"/>
              <w:jc w:val="center"/>
            </w:pPr>
            <w:r>
              <w:t>202</w:t>
            </w:r>
            <w:r w:rsidR="00DD4F01">
              <w:t>1</w:t>
            </w:r>
          </w:p>
        </w:tc>
      </w:tr>
      <w:tr w:rsidR="00FD1F47" w14:paraId="26B4FA20" w14:textId="77777777" w:rsidTr="00DD4F01">
        <w:tc>
          <w:tcPr>
            <w:tcW w:w="590" w:type="dxa"/>
            <w:vMerge/>
          </w:tcPr>
          <w:p w14:paraId="00E1FD44" w14:textId="77777777" w:rsidR="00FD1F47" w:rsidRDefault="00FD1F47"/>
        </w:tc>
        <w:tc>
          <w:tcPr>
            <w:tcW w:w="4434" w:type="dxa"/>
            <w:vMerge/>
          </w:tcPr>
          <w:p w14:paraId="78BDBEB7" w14:textId="77777777" w:rsidR="00FD1F47" w:rsidRDefault="00FD1F47"/>
        </w:tc>
        <w:tc>
          <w:tcPr>
            <w:tcW w:w="567" w:type="dxa"/>
            <w:vMerge/>
          </w:tcPr>
          <w:p w14:paraId="224A6859" w14:textId="77777777" w:rsidR="00FD1F47" w:rsidRDefault="00FD1F47"/>
        </w:tc>
        <w:tc>
          <w:tcPr>
            <w:tcW w:w="850" w:type="dxa"/>
          </w:tcPr>
          <w:p w14:paraId="1B91D2B6" w14:textId="77777777" w:rsidR="00FD1F47" w:rsidRDefault="00FD1F4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51" w:type="dxa"/>
          </w:tcPr>
          <w:p w14:paraId="444D4252" w14:textId="77777777" w:rsidR="00FD1F47" w:rsidRDefault="00FD1F47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50" w:type="dxa"/>
          </w:tcPr>
          <w:p w14:paraId="62F61216" w14:textId="77777777" w:rsidR="00FD1F47" w:rsidRDefault="00FD1F4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88" w:type="dxa"/>
          </w:tcPr>
          <w:p w14:paraId="1520CF14" w14:textId="77777777" w:rsidR="00FD1F47" w:rsidRDefault="00FD1F47">
            <w:pPr>
              <w:pStyle w:val="ConsPlusNormal"/>
              <w:jc w:val="center"/>
            </w:pPr>
            <w:r>
              <w:t>факт</w:t>
            </w:r>
          </w:p>
        </w:tc>
      </w:tr>
      <w:tr w:rsidR="00FD1F47" w14:paraId="07F68DDC" w14:textId="77777777" w:rsidTr="00DD4F01">
        <w:tc>
          <w:tcPr>
            <w:tcW w:w="590" w:type="dxa"/>
          </w:tcPr>
          <w:p w14:paraId="07EC5886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34" w:type="dxa"/>
          </w:tcPr>
          <w:p w14:paraId="110CB751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2FE15F77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418252E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5D574474" w14:textId="77777777" w:rsidR="00FD1F47" w:rsidRDefault="00FD1F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7EA01F6" w14:textId="77777777" w:rsidR="00FD1F47" w:rsidRDefault="00FD1F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8" w:type="dxa"/>
          </w:tcPr>
          <w:p w14:paraId="675A22D1" w14:textId="77777777" w:rsidR="00FD1F47" w:rsidRDefault="00FD1F47">
            <w:pPr>
              <w:pStyle w:val="ConsPlusNormal"/>
              <w:jc w:val="center"/>
            </w:pPr>
            <w:r>
              <w:t>7</w:t>
            </w:r>
          </w:p>
        </w:tc>
      </w:tr>
      <w:tr w:rsidR="00FD1F47" w14:paraId="78939285" w14:textId="77777777" w:rsidTr="00DD4F01">
        <w:tc>
          <w:tcPr>
            <w:tcW w:w="590" w:type="dxa"/>
          </w:tcPr>
          <w:p w14:paraId="18ACF3E9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34" w:type="dxa"/>
          </w:tcPr>
          <w:p w14:paraId="3E15F3F5" w14:textId="77777777" w:rsidR="00F25AC9" w:rsidRDefault="00FD1F47">
            <w:pPr>
              <w:pStyle w:val="ConsPlusNormal"/>
            </w:pPr>
            <w:r>
              <w:t>Общее количество потребителей, воспользовавшихся услугами (работами) учреждения, в том числе:</w:t>
            </w:r>
          </w:p>
        </w:tc>
        <w:tc>
          <w:tcPr>
            <w:tcW w:w="567" w:type="dxa"/>
          </w:tcPr>
          <w:p w14:paraId="6B3CCE53" w14:textId="77777777" w:rsidR="00FD1F47" w:rsidRDefault="00FD1F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14:paraId="16C43B91" w14:textId="77777777" w:rsidR="00FD1F47" w:rsidRDefault="00DD4F01" w:rsidP="005B1756">
            <w:pPr>
              <w:pStyle w:val="ConsPlusNormal"/>
            </w:pPr>
            <w:r>
              <w:t>21110</w:t>
            </w:r>
          </w:p>
        </w:tc>
        <w:tc>
          <w:tcPr>
            <w:tcW w:w="851" w:type="dxa"/>
          </w:tcPr>
          <w:p w14:paraId="012DF56F" w14:textId="77777777" w:rsidR="00FD1F47" w:rsidRDefault="00DD4F01" w:rsidP="00B90E18">
            <w:pPr>
              <w:pStyle w:val="ConsPlusNormal"/>
            </w:pPr>
            <w:r>
              <w:t>22789</w:t>
            </w:r>
          </w:p>
        </w:tc>
        <w:tc>
          <w:tcPr>
            <w:tcW w:w="850" w:type="dxa"/>
          </w:tcPr>
          <w:p w14:paraId="5B2D48F0" w14:textId="77777777" w:rsidR="00FD1F47" w:rsidRDefault="00F11F5C" w:rsidP="005B1756">
            <w:pPr>
              <w:pStyle w:val="ConsPlusNormal"/>
            </w:pPr>
            <w:r>
              <w:t>21110</w:t>
            </w:r>
          </w:p>
        </w:tc>
        <w:tc>
          <w:tcPr>
            <w:tcW w:w="888" w:type="dxa"/>
          </w:tcPr>
          <w:p w14:paraId="73540011" w14:textId="77777777" w:rsidR="00FD1F47" w:rsidRDefault="00F11F5C" w:rsidP="00F11F5C">
            <w:pPr>
              <w:pStyle w:val="ConsPlusNormal"/>
            </w:pPr>
            <w:r>
              <w:t>25136</w:t>
            </w:r>
          </w:p>
        </w:tc>
      </w:tr>
      <w:tr w:rsidR="00F25AC9" w14:paraId="734289BE" w14:textId="77777777" w:rsidTr="00DD4F01">
        <w:tc>
          <w:tcPr>
            <w:tcW w:w="590" w:type="dxa"/>
          </w:tcPr>
          <w:p w14:paraId="5068EC61" w14:textId="77777777" w:rsidR="00F25AC9" w:rsidRDefault="00F25AC9">
            <w:pPr>
              <w:pStyle w:val="ConsPlusNormal"/>
              <w:jc w:val="center"/>
            </w:pPr>
          </w:p>
        </w:tc>
        <w:tc>
          <w:tcPr>
            <w:tcW w:w="4434" w:type="dxa"/>
          </w:tcPr>
          <w:p w14:paraId="64412D03" w14:textId="77777777" w:rsidR="00F25AC9" w:rsidRPr="00F25AC9" w:rsidRDefault="00F25AC9" w:rsidP="00F25AC9">
            <w:pPr>
              <w:pStyle w:val="ConsPlusNormal"/>
            </w:pPr>
            <w:r w:rsidRPr="00F25AC9">
              <w:t xml:space="preserve">- Досуговые мероприятия       </w:t>
            </w:r>
          </w:p>
          <w:p w14:paraId="3368BBE2" w14:textId="77777777" w:rsidR="00F25AC9" w:rsidRDefault="00F25AC9">
            <w:pPr>
              <w:pStyle w:val="ConsPlusNormal"/>
            </w:pPr>
          </w:p>
        </w:tc>
        <w:tc>
          <w:tcPr>
            <w:tcW w:w="567" w:type="dxa"/>
          </w:tcPr>
          <w:p w14:paraId="53FCA73D" w14:textId="77777777" w:rsidR="00F25AC9" w:rsidRDefault="00F25AC9">
            <w:pPr>
              <w:pStyle w:val="ConsPlusNormal"/>
              <w:jc w:val="center"/>
            </w:pPr>
          </w:p>
        </w:tc>
        <w:tc>
          <w:tcPr>
            <w:tcW w:w="850" w:type="dxa"/>
          </w:tcPr>
          <w:p w14:paraId="1EA8BCB5" w14:textId="77777777" w:rsidR="00F25AC9" w:rsidRDefault="00DD4F01" w:rsidP="005B1756">
            <w:pPr>
              <w:pStyle w:val="ConsPlusNormal"/>
            </w:pPr>
            <w:r>
              <w:t>21000</w:t>
            </w:r>
          </w:p>
        </w:tc>
        <w:tc>
          <w:tcPr>
            <w:tcW w:w="851" w:type="dxa"/>
          </w:tcPr>
          <w:p w14:paraId="4A5C34A9" w14:textId="77777777" w:rsidR="00F25AC9" w:rsidRDefault="00DD4F01" w:rsidP="00F25AC9">
            <w:pPr>
              <w:pStyle w:val="ConsPlusNormal"/>
            </w:pPr>
            <w:r>
              <w:t>22520</w:t>
            </w:r>
          </w:p>
        </w:tc>
        <w:tc>
          <w:tcPr>
            <w:tcW w:w="850" w:type="dxa"/>
          </w:tcPr>
          <w:p w14:paraId="4E5D071E" w14:textId="77777777" w:rsidR="00F25AC9" w:rsidRDefault="00F11F5C" w:rsidP="005B1756">
            <w:pPr>
              <w:pStyle w:val="ConsPlusNormal"/>
            </w:pPr>
            <w:r>
              <w:t>21000</w:t>
            </w:r>
          </w:p>
        </w:tc>
        <w:tc>
          <w:tcPr>
            <w:tcW w:w="888" w:type="dxa"/>
          </w:tcPr>
          <w:p w14:paraId="61E6EDED" w14:textId="77777777" w:rsidR="00F25AC9" w:rsidRDefault="00F11F5C" w:rsidP="005B1756">
            <w:pPr>
              <w:pStyle w:val="ConsPlusNormal"/>
            </w:pPr>
            <w:r>
              <w:t>25026</w:t>
            </w:r>
          </w:p>
        </w:tc>
      </w:tr>
      <w:tr w:rsidR="00F25AC9" w14:paraId="46CC20C5" w14:textId="77777777" w:rsidTr="00DD4F01">
        <w:tc>
          <w:tcPr>
            <w:tcW w:w="590" w:type="dxa"/>
          </w:tcPr>
          <w:p w14:paraId="5AAB2666" w14:textId="77777777" w:rsidR="00F25AC9" w:rsidRDefault="00F25AC9">
            <w:pPr>
              <w:pStyle w:val="ConsPlusNormal"/>
              <w:jc w:val="center"/>
            </w:pPr>
          </w:p>
        </w:tc>
        <w:tc>
          <w:tcPr>
            <w:tcW w:w="4434" w:type="dxa"/>
          </w:tcPr>
          <w:p w14:paraId="72ECF1F1" w14:textId="77777777" w:rsidR="00F25AC9" w:rsidRDefault="00F25AC9">
            <w:pPr>
              <w:pStyle w:val="ConsPlusNormal"/>
            </w:pPr>
            <w:r w:rsidRPr="00F25AC9">
              <w:t xml:space="preserve">- Клубные формирования                </w:t>
            </w:r>
          </w:p>
        </w:tc>
        <w:tc>
          <w:tcPr>
            <w:tcW w:w="567" w:type="dxa"/>
          </w:tcPr>
          <w:p w14:paraId="070A910E" w14:textId="77777777" w:rsidR="00F25AC9" w:rsidRDefault="00F25AC9">
            <w:pPr>
              <w:pStyle w:val="ConsPlusNormal"/>
              <w:jc w:val="center"/>
            </w:pPr>
          </w:p>
        </w:tc>
        <w:tc>
          <w:tcPr>
            <w:tcW w:w="850" w:type="dxa"/>
          </w:tcPr>
          <w:p w14:paraId="3B6B8C25" w14:textId="77777777" w:rsidR="00F25AC9" w:rsidRDefault="00DD4F01" w:rsidP="00F25AC9">
            <w:pPr>
              <w:pStyle w:val="ConsPlusNormal"/>
            </w:pPr>
            <w:r>
              <w:t>110</w:t>
            </w:r>
          </w:p>
        </w:tc>
        <w:tc>
          <w:tcPr>
            <w:tcW w:w="851" w:type="dxa"/>
          </w:tcPr>
          <w:p w14:paraId="27EC3AEA" w14:textId="77777777" w:rsidR="00F25AC9" w:rsidRDefault="00F25AC9" w:rsidP="00B90E18">
            <w:pPr>
              <w:pStyle w:val="ConsPlusNormal"/>
            </w:pPr>
            <w:r>
              <w:t>269</w:t>
            </w:r>
          </w:p>
        </w:tc>
        <w:tc>
          <w:tcPr>
            <w:tcW w:w="850" w:type="dxa"/>
          </w:tcPr>
          <w:p w14:paraId="2C9CE3D3" w14:textId="77777777" w:rsidR="00F25AC9" w:rsidRDefault="00F11F5C" w:rsidP="005B1756">
            <w:pPr>
              <w:pStyle w:val="ConsPlusNormal"/>
            </w:pPr>
            <w:r>
              <w:t>110</w:t>
            </w:r>
          </w:p>
        </w:tc>
        <w:tc>
          <w:tcPr>
            <w:tcW w:w="888" w:type="dxa"/>
          </w:tcPr>
          <w:p w14:paraId="19DCCDB4" w14:textId="77777777" w:rsidR="00F25AC9" w:rsidRDefault="00F11F5C" w:rsidP="005B1756">
            <w:pPr>
              <w:pStyle w:val="ConsPlusNormal"/>
            </w:pPr>
            <w:r>
              <w:t>258</w:t>
            </w:r>
          </w:p>
        </w:tc>
      </w:tr>
      <w:tr w:rsidR="00B90E18" w14:paraId="4B2F2AFE" w14:textId="77777777" w:rsidTr="00DD4F01">
        <w:tc>
          <w:tcPr>
            <w:tcW w:w="590" w:type="dxa"/>
          </w:tcPr>
          <w:p w14:paraId="2012101E" w14:textId="77777777" w:rsidR="00B90E18" w:rsidRDefault="00B90E1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434" w:type="dxa"/>
          </w:tcPr>
          <w:p w14:paraId="70010D9C" w14:textId="77777777" w:rsidR="00B90E18" w:rsidRDefault="00B90E18">
            <w:pPr>
              <w:pStyle w:val="ConsPlusNormal"/>
            </w:pPr>
            <w:r>
              <w:t>бесплатными, из них по видам услуг (работ):</w:t>
            </w:r>
          </w:p>
        </w:tc>
        <w:tc>
          <w:tcPr>
            <w:tcW w:w="567" w:type="dxa"/>
          </w:tcPr>
          <w:p w14:paraId="73741B25" w14:textId="77777777" w:rsidR="00B90E18" w:rsidRDefault="00B90E1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14:paraId="484255D9" w14:textId="77777777" w:rsidR="00B90E18" w:rsidRDefault="00B90E18">
            <w:pPr>
              <w:pStyle w:val="ConsPlusNormal"/>
            </w:pPr>
            <w:r>
              <w:t>211</w:t>
            </w:r>
            <w:r w:rsidR="005B1756">
              <w:t>1</w:t>
            </w:r>
            <w:r>
              <w:t>0</w:t>
            </w:r>
          </w:p>
        </w:tc>
        <w:tc>
          <w:tcPr>
            <w:tcW w:w="851" w:type="dxa"/>
          </w:tcPr>
          <w:p w14:paraId="33E445F7" w14:textId="77777777" w:rsidR="00B90E18" w:rsidRDefault="00B90E18">
            <w:r w:rsidRPr="002E7DAC">
              <w:t>211</w:t>
            </w:r>
            <w:r w:rsidR="005B1756">
              <w:t>1</w:t>
            </w:r>
            <w:r w:rsidRPr="002E7DAC">
              <w:t>0</w:t>
            </w:r>
          </w:p>
        </w:tc>
        <w:tc>
          <w:tcPr>
            <w:tcW w:w="850" w:type="dxa"/>
          </w:tcPr>
          <w:p w14:paraId="575CF04B" w14:textId="77777777" w:rsidR="00B90E18" w:rsidRDefault="00F11F5C">
            <w:r>
              <w:t>21110</w:t>
            </w:r>
          </w:p>
        </w:tc>
        <w:tc>
          <w:tcPr>
            <w:tcW w:w="888" w:type="dxa"/>
          </w:tcPr>
          <w:p w14:paraId="237B45BD" w14:textId="77777777" w:rsidR="00B90E18" w:rsidRDefault="00F11F5C">
            <w:r>
              <w:t>21110</w:t>
            </w:r>
          </w:p>
        </w:tc>
      </w:tr>
      <w:tr w:rsidR="00FD1F47" w14:paraId="034F3FAD" w14:textId="77777777" w:rsidTr="00DD4F01">
        <w:tc>
          <w:tcPr>
            <w:tcW w:w="590" w:type="dxa"/>
          </w:tcPr>
          <w:p w14:paraId="6B91291D" w14:textId="77777777" w:rsidR="00FD1F47" w:rsidRDefault="00FD1F4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434" w:type="dxa"/>
          </w:tcPr>
          <w:p w14:paraId="3AE32B61" w14:textId="77777777" w:rsidR="00FD1F47" w:rsidRDefault="00FD1F47">
            <w:pPr>
              <w:pStyle w:val="ConsPlusNormal"/>
            </w:pPr>
            <w:r>
              <w:t>частично платными, из них по видам услуг (работ):</w:t>
            </w:r>
          </w:p>
        </w:tc>
        <w:tc>
          <w:tcPr>
            <w:tcW w:w="567" w:type="dxa"/>
          </w:tcPr>
          <w:p w14:paraId="38040D2B" w14:textId="77777777" w:rsidR="00FD1F47" w:rsidRDefault="00FD1F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14:paraId="0E79F7CD" w14:textId="77777777" w:rsidR="00FD1F47" w:rsidRDefault="00943891" w:rsidP="00943891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78242A64" w14:textId="77777777" w:rsidR="00FD1F47" w:rsidRDefault="00B90E18" w:rsidP="00943891">
            <w:pPr>
              <w:pStyle w:val="ConsPlusNormal"/>
            </w:pPr>
            <w:r w:rsidRPr="00B90E18">
              <w:t>1</w:t>
            </w:r>
            <w:r w:rsidR="00943891">
              <w:t>63</w:t>
            </w:r>
          </w:p>
        </w:tc>
        <w:tc>
          <w:tcPr>
            <w:tcW w:w="850" w:type="dxa"/>
          </w:tcPr>
          <w:p w14:paraId="1E7B4401" w14:textId="77777777" w:rsidR="00FD1F47" w:rsidRDefault="005E1934">
            <w:pPr>
              <w:pStyle w:val="ConsPlusNormal"/>
            </w:pPr>
            <w:r>
              <w:t>300</w:t>
            </w:r>
          </w:p>
        </w:tc>
        <w:tc>
          <w:tcPr>
            <w:tcW w:w="888" w:type="dxa"/>
          </w:tcPr>
          <w:p w14:paraId="79EC8FA2" w14:textId="77777777" w:rsidR="00FD1F47" w:rsidRDefault="005E1934">
            <w:pPr>
              <w:pStyle w:val="ConsPlusNormal"/>
            </w:pPr>
            <w:r>
              <w:t>1200</w:t>
            </w:r>
          </w:p>
        </w:tc>
      </w:tr>
      <w:tr w:rsidR="00FD1F47" w14:paraId="48B10030" w14:textId="77777777" w:rsidTr="00DD4F01">
        <w:tc>
          <w:tcPr>
            <w:tcW w:w="590" w:type="dxa"/>
          </w:tcPr>
          <w:p w14:paraId="124A9336" w14:textId="77777777" w:rsidR="00FD1F47" w:rsidRDefault="00FD1F4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434" w:type="dxa"/>
          </w:tcPr>
          <w:p w14:paraId="51FE3D69" w14:textId="77777777" w:rsidR="00FD1F47" w:rsidRDefault="00FD1F47">
            <w:pPr>
              <w:pStyle w:val="ConsPlusNormal"/>
            </w:pPr>
            <w:r>
              <w:t>полностью платными, из них по видам услуг (работ):</w:t>
            </w:r>
          </w:p>
        </w:tc>
        <w:tc>
          <w:tcPr>
            <w:tcW w:w="567" w:type="dxa"/>
          </w:tcPr>
          <w:p w14:paraId="2186B7DE" w14:textId="77777777" w:rsidR="00FD1F47" w:rsidRDefault="00FD1F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14:paraId="48488781" w14:textId="77777777" w:rsidR="00FD1F47" w:rsidRDefault="00943891">
            <w:pPr>
              <w:pStyle w:val="ConsPlusNormal"/>
            </w:pPr>
            <w:r>
              <w:t>1500</w:t>
            </w:r>
          </w:p>
        </w:tc>
        <w:tc>
          <w:tcPr>
            <w:tcW w:w="851" w:type="dxa"/>
          </w:tcPr>
          <w:p w14:paraId="2183411F" w14:textId="77777777" w:rsidR="00FD1F47" w:rsidRDefault="00943891">
            <w:pPr>
              <w:pStyle w:val="ConsPlusNormal"/>
            </w:pPr>
            <w:r>
              <w:t>1679</w:t>
            </w:r>
          </w:p>
        </w:tc>
        <w:tc>
          <w:tcPr>
            <w:tcW w:w="850" w:type="dxa"/>
          </w:tcPr>
          <w:p w14:paraId="43661342" w14:textId="77777777" w:rsidR="00FD1F47" w:rsidRDefault="00F11F5C">
            <w:pPr>
              <w:pStyle w:val="ConsPlusNormal"/>
            </w:pPr>
            <w:r>
              <w:t>1550</w:t>
            </w:r>
          </w:p>
        </w:tc>
        <w:tc>
          <w:tcPr>
            <w:tcW w:w="888" w:type="dxa"/>
          </w:tcPr>
          <w:p w14:paraId="3DFDB261" w14:textId="77777777" w:rsidR="00FD1F47" w:rsidRDefault="00F11F5C" w:rsidP="00B107C3">
            <w:pPr>
              <w:pStyle w:val="ConsPlusNormal"/>
            </w:pPr>
            <w:r>
              <w:t>3080</w:t>
            </w:r>
          </w:p>
        </w:tc>
      </w:tr>
      <w:tr w:rsidR="00F25AC9" w14:paraId="21F68FC8" w14:textId="77777777" w:rsidTr="00DD4F01">
        <w:tc>
          <w:tcPr>
            <w:tcW w:w="590" w:type="dxa"/>
          </w:tcPr>
          <w:p w14:paraId="4961202E" w14:textId="77777777" w:rsidR="00F25AC9" w:rsidRDefault="00F25AC9">
            <w:pPr>
              <w:pStyle w:val="ConsPlusNormal"/>
              <w:jc w:val="center"/>
            </w:pPr>
          </w:p>
        </w:tc>
        <w:tc>
          <w:tcPr>
            <w:tcW w:w="4434" w:type="dxa"/>
          </w:tcPr>
          <w:p w14:paraId="2E1C7062" w14:textId="77777777" w:rsidR="00F25AC9" w:rsidRDefault="00F25AC9">
            <w:pPr>
              <w:pStyle w:val="ConsPlusNormal"/>
            </w:pPr>
            <w:r w:rsidRPr="00F25AC9">
              <w:t>- Посетители досуговых мероприятий</w:t>
            </w:r>
          </w:p>
        </w:tc>
        <w:tc>
          <w:tcPr>
            <w:tcW w:w="567" w:type="dxa"/>
          </w:tcPr>
          <w:p w14:paraId="14103A1E" w14:textId="77777777" w:rsidR="00F25AC9" w:rsidRDefault="00F25AC9">
            <w:pPr>
              <w:pStyle w:val="ConsPlusNormal"/>
              <w:jc w:val="center"/>
            </w:pPr>
          </w:p>
        </w:tc>
        <w:tc>
          <w:tcPr>
            <w:tcW w:w="850" w:type="dxa"/>
          </w:tcPr>
          <w:p w14:paraId="4D92548F" w14:textId="77777777" w:rsidR="00F25AC9" w:rsidRPr="00B90E18" w:rsidRDefault="00943891">
            <w:pPr>
              <w:pStyle w:val="ConsPlusNormal"/>
            </w:pPr>
            <w:r>
              <w:t>1350</w:t>
            </w:r>
          </w:p>
        </w:tc>
        <w:tc>
          <w:tcPr>
            <w:tcW w:w="851" w:type="dxa"/>
          </w:tcPr>
          <w:p w14:paraId="01C2CC9E" w14:textId="77777777" w:rsidR="00F25AC9" w:rsidRPr="00B90E18" w:rsidRDefault="00943891">
            <w:pPr>
              <w:pStyle w:val="ConsPlusNormal"/>
            </w:pPr>
            <w:r>
              <w:t>1520</w:t>
            </w:r>
          </w:p>
        </w:tc>
        <w:tc>
          <w:tcPr>
            <w:tcW w:w="850" w:type="dxa"/>
          </w:tcPr>
          <w:p w14:paraId="293074A2" w14:textId="77777777" w:rsidR="00F25AC9" w:rsidRDefault="00F11F5C" w:rsidP="00F25AC9">
            <w:pPr>
              <w:pStyle w:val="ConsPlusNormal"/>
            </w:pPr>
            <w:r>
              <w:t>1400</w:t>
            </w:r>
          </w:p>
        </w:tc>
        <w:tc>
          <w:tcPr>
            <w:tcW w:w="888" w:type="dxa"/>
          </w:tcPr>
          <w:p w14:paraId="42F73D46" w14:textId="77777777" w:rsidR="00F25AC9" w:rsidRDefault="00F11F5C" w:rsidP="00B107C3">
            <w:pPr>
              <w:pStyle w:val="ConsPlusNormal"/>
            </w:pPr>
            <w:r>
              <w:t>2826</w:t>
            </w:r>
          </w:p>
        </w:tc>
      </w:tr>
      <w:tr w:rsidR="00F25AC9" w14:paraId="6C6677F8" w14:textId="77777777" w:rsidTr="00DD4F01">
        <w:tc>
          <w:tcPr>
            <w:tcW w:w="590" w:type="dxa"/>
          </w:tcPr>
          <w:p w14:paraId="0AF6ADF9" w14:textId="77777777" w:rsidR="00F25AC9" w:rsidRDefault="00F25AC9">
            <w:pPr>
              <w:pStyle w:val="ConsPlusNormal"/>
              <w:jc w:val="center"/>
            </w:pPr>
          </w:p>
        </w:tc>
        <w:tc>
          <w:tcPr>
            <w:tcW w:w="4434" w:type="dxa"/>
          </w:tcPr>
          <w:p w14:paraId="347CD36B" w14:textId="77777777" w:rsidR="00F25AC9" w:rsidRDefault="00F25AC9">
            <w:pPr>
              <w:pStyle w:val="ConsPlusNormal"/>
            </w:pPr>
            <w:r w:rsidRPr="00F25AC9">
              <w:t>- Участники клубных формирований</w:t>
            </w:r>
          </w:p>
        </w:tc>
        <w:tc>
          <w:tcPr>
            <w:tcW w:w="567" w:type="dxa"/>
          </w:tcPr>
          <w:p w14:paraId="33C77EEC" w14:textId="77777777" w:rsidR="00F25AC9" w:rsidRDefault="00F25AC9">
            <w:pPr>
              <w:pStyle w:val="ConsPlusNormal"/>
              <w:jc w:val="center"/>
            </w:pPr>
          </w:p>
        </w:tc>
        <w:tc>
          <w:tcPr>
            <w:tcW w:w="850" w:type="dxa"/>
          </w:tcPr>
          <w:p w14:paraId="075CEF6A" w14:textId="77777777" w:rsidR="00F25AC9" w:rsidRPr="00B90E18" w:rsidRDefault="00F25AC9" w:rsidP="00943891">
            <w:pPr>
              <w:pStyle w:val="ConsPlusNormal"/>
            </w:pPr>
            <w:r>
              <w:t>15</w:t>
            </w:r>
            <w:r w:rsidR="00943891">
              <w:t>0</w:t>
            </w:r>
          </w:p>
        </w:tc>
        <w:tc>
          <w:tcPr>
            <w:tcW w:w="851" w:type="dxa"/>
          </w:tcPr>
          <w:p w14:paraId="13597A85" w14:textId="77777777" w:rsidR="00F25AC9" w:rsidRPr="00B90E18" w:rsidRDefault="00F25AC9">
            <w:pPr>
              <w:pStyle w:val="ConsPlusNormal"/>
            </w:pPr>
            <w:r>
              <w:t>159</w:t>
            </w:r>
          </w:p>
        </w:tc>
        <w:tc>
          <w:tcPr>
            <w:tcW w:w="850" w:type="dxa"/>
          </w:tcPr>
          <w:p w14:paraId="6ABDFEF4" w14:textId="77777777" w:rsidR="00F25AC9" w:rsidRDefault="00F11F5C" w:rsidP="00F25AC9">
            <w:pPr>
              <w:pStyle w:val="ConsPlusNormal"/>
            </w:pPr>
            <w:r>
              <w:t>150</w:t>
            </w:r>
          </w:p>
        </w:tc>
        <w:tc>
          <w:tcPr>
            <w:tcW w:w="888" w:type="dxa"/>
          </w:tcPr>
          <w:p w14:paraId="15EAD127" w14:textId="77777777" w:rsidR="00F25AC9" w:rsidRDefault="00F11F5C" w:rsidP="00B107C3">
            <w:pPr>
              <w:pStyle w:val="ConsPlusNormal"/>
            </w:pPr>
            <w:r>
              <w:t>158</w:t>
            </w:r>
          </w:p>
        </w:tc>
      </w:tr>
      <w:tr w:rsidR="00FD1F47" w14:paraId="79025BF2" w14:textId="77777777" w:rsidTr="00DD4F01">
        <w:tc>
          <w:tcPr>
            <w:tcW w:w="590" w:type="dxa"/>
          </w:tcPr>
          <w:p w14:paraId="321544C7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34" w:type="dxa"/>
          </w:tcPr>
          <w:p w14:paraId="74FC5E7B" w14:textId="77777777" w:rsidR="00FD1F47" w:rsidRDefault="00FD1F47" w:rsidP="007528BD">
            <w:pPr>
              <w:pStyle w:val="ConsPlusNormal"/>
            </w:pPr>
            <w:r>
              <w:t xml:space="preserve">Средняя стоимость получения частично платных услуг для потребителей, в том числе по видам услуг (работ) </w:t>
            </w:r>
          </w:p>
        </w:tc>
        <w:tc>
          <w:tcPr>
            <w:tcW w:w="567" w:type="dxa"/>
          </w:tcPr>
          <w:p w14:paraId="10C18CDF" w14:textId="77777777" w:rsidR="00FD1F47" w:rsidRDefault="00FD1F4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</w:tcPr>
          <w:p w14:paraId="6C4607F9" w14:textId="77777777" w:rsidR="00FD1F47" w:rsidRDefault="00FD1F47">
            <w:pPr>
              <w:pStyle w:val="ConsPlusNormal"/>
            </w:pPr>
          </w:p>
        </w:tc>
        <w:tc>
          <w:tcPr>
            <w:tcW w:w="851" w:type="dxa"/>
          </w:tcPr>
          <w:p w14:paraId="55ACC7CD" w14:textId="77777777" w:rsidR="00FD1F47" w:rsidRDefault="00FD1F47">
            <w:pPr>
              <w:pStyle w:val="ConsPlusNormal"/>
            </w:pPr>
          </w:p>
        </w:tc>
        <w:tc>
          <w:tcPr>
            <w:tcW w:w="850" w:type="dxa"/>
          </w:tcPr>
          <w:p w14:paraId="6079F67C" w14:textId="77777777" w:rsidR="00FD1F47" w:rsidRDefault="00FD1F47">
            <w:pPr>
              <w:pStyle w:val="ConsPlusNormal"/>
            </w:pPr>
          </w:p>
        </w:tc>
        <w:tc>
          <w:tcPr>
            <w:tcW w:w="888" w:type="dxa"/>
          </w:tcPr>
          <w:p w14:paraId="41F1EC48" w14:textId="77777777" w:rsidR="00FD1F47" w:rsidRDefault="00FD1F47">
            <w:pPr>
              <w:pStyle w:val="ConsPlusNormal"/>
            </w:pPr>
          </w:p>
        </w:tc>
      </w:tr>
      <w:tr w:rsidR="00FD1F47" w14:paraId="3724D1A7" w14:textId="77777777" w:rsidTr="00DD4F01">
        <w:tc>
          <w:tcPr>
            <w:tcW w:w="590" w:type="dxa"/>
          </w:tcPr>
          <w:p w14:paraId="6A8E524A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34" w:type="dxa"/>
          </w:tcPr>
          <w:p w14:paraId="70F7D8FD" w14:textId="77777777" w:rsidR="00FD1F47" w:rsidRDefault="00FD1F47" w:rsidP="007528BD">
            <w:pPr>
              <w:pStyle w:val="ConsPlusNormal"/>
            </w:pPr>
            <w:r>
              <w:t xml:space="preserve">Средняя стоимость получения платных услуг для потребителей, в том числе по видам услуг (работ) </w:t>
            </w:r>
          </w:p>
        </w:tc>
        <w:tc>
          <w:tcPr>
            <w:tcW w:w="567" w:type="dxa"/>
          </w:tcPr>
          <w:p w14:paraId="6F4C68A1" w14:textId="77777777" w:rsidR="00FD1F47" w:rsidRDefault="00FD1F4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</w:tcPr>
          <w:p w14:paraId="6156D91B" w14:textId="77777777" w:rsidR="00FD1F47" w:rsidRDefault="00FD1F47">
            <w:pPr>
              <w:pStyle w:val="ConsPlusNormal"/>
            </w:pPr>
          </w:p>
        </w:tc>
        <w:tc>
          <w:tcPr>
            <w:tcW w:w="851" w:type="dxa"/>
          </w:tcPr>
          <w:p w14:paraId="5BD3BAF2" w14:textId="77777777" w:rsidR="00FD1F47" w:rsidRDefault="00FD1F47">
            <w:pPr>
              <w:pStyle w:val="ConsPlusNormal"/>
            </w:pPr>
          </w:p>
        </w:tc>
        <w:tc>
          <w:tcPr>
            <w:tcW w:w="850" w:type="dxa"/>
          </w:tcPr>
          <w:p w14:paraId="64B7C375" w14:textId="77777777" w:rsidR="00FD1F47" w:rsidRDefault="00FD1F47">
            <w:pPr>
              <w:pStyle w:val="ConsPlusNormal"/>
            </w:pPr>
          </w:p>
        </w:tc>
        <w:tc>
          <w:tcPr>
            <w:tcW w:w="888" w:type="dxa"/>
          </w:tcPr>
          <w:p w14:paraId="78D24EC5" w14:textId="77777777" w:rsidR="00FD1F47" w:rsidRDefault="00FD1F47">
            <w:pPr>
              <w:pStyle w:val="ConsPlusNormal"/>
            </w:pPr>
          </w:p>
        </w:tc>
      </w:tr>
    </w:tbl>
    <w:p w14:paraId="1A8BD7B3" w14:textId="77777777" w:rsidR="00FD1F47" w:rsidRDefault="00FD1F47">
      <w:pPr>
        <w:pStyle w:val="ConsPlusNormal"/>
        <w:jc w:val="both"/>
      </w:pPr>
    </w:p>
    <w:p w14:paraId="01DEB450" w14:textId="77777777" w:rsidR="00FD1F47" w:rsidRDefault="00FD1F47">
      <w:pPr>
        <w:pStyle w:val="ConsPlusNormal"/>
        <w:ind w:firstLine="540"/>
        <w:jc w:val="both"/>
        <w:outlineLvl w:val="3"/>
      </w:pPr>
      <w:r>
        <w:t>2.8. Информация о жалобах потребителей:</w:t>
      </w:r>
    </w:p>
    <w:p w14:paraId="57B82313" w14:textId="77777777" w:rsidR="00FD1F47" w:rsidRDefault="00FD1F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1"/>
        <w:gridCol w:w="4286"/>
        <w:gridCol w:w="850"/>
        <w:gridCol w:w="850"/>
        <w:gridCol w:w="2438"/>
      </w:tblGrid>
      <w:tr w:rsidR="00FD1F47" w14:paraId="13AB32DD" w14:textId="77777777">
        <w:tc>
          <w:tcPr>
            <w:tcW w:w="591" w:type="dxa"/>
            <w:vMerge w:val="restart"/>
          </w:tcPr>
          <w:p w14:paraId="4E266AB8" w14:textId="77777777" w:rsidR="00FD1F47" w:rsidRDefault="00FD1F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86" w:type="dxa"/>
            <w:vMerge w:val="restart"/>
          </w:tcPr>
          <w:p w14:paraId="32D8E505" w14:textId="77777777" w:rsidR="00FD1F47" w:rsidRDefault="00FD1F47">
            <w:pPr>
              <w:pStyle w:val="ConsPlusNormal"/>
              <w:jc w:val="center"/>
            </w:pPr>
            <w:r>
              <w:t>Виды зарегистрированных жалоб</w:t>
            </w:r>
          </w:p>
        </w:tc>
        <w:tc>
          <w:tcPr>
            <w:tcW w:w="1700" w:type="dxa"/>
            <w:gridSpan w:val="2"/>
          </w:tcPr>
          <w:p w14:paraId="45D6B1EE" w14:textId="77777777" w:rsidR="00FD1F47" w:rsidRDefault="00FD1F47">
            <w:pPr>
              <w:pStyle w:val="ConsPlusNormal"/>
              <w:jc w:val="center"/>
            </w:pPr>
            <w:r>
              <w:t>Количество жалоб</w:t>
            </w:r>
          </w:p>
        </w:tc>
        <w:tc>
          <w:tcPr>
            <w:tcW w:w="2438" w:type="dxa"/>
            <w:vMerge w:val="restart"/>
          </w:tcPr>
          <w:p w14:paraId="5874CB61" w14:textId="77777777" w:rsidR="00FD1F47" w:rsidRDefault="00FD1F47">
            <w:pPr>
              <w:pStyle w:val="ConsPlusNormal"/>
              <w:jc w:val="center"/>
            </w:pPr>
            <w:r>
              <w:t>Принятые меры по результатам рассмотрения жалоб</w:t>
            </w:r>
          </w:p>
        </w:tc>
      </w:tr>
      <w:tr w:rsidR="00FD1F47" w14:paraId="79C5BECC" w14:textId="77777777">
        <w:tc>
          <w:tcPr>
            <w:tcW w:w="591" w:type="dxa"/>
            <w:vMerge/>
          </w:tcPr>
          <w:p w14:paraId="29CB0DF8" w14:textId="77777777" w:rsidR="00FD1F47" w:rsidRDefault="00FD1F47"/>
        </w:tc>
        <w:tc>
          <w:tcPr>
            <w:tcW w:w="4286" w:type="dxa"/>
            <w:vMerge/>
          </w:tcPr>
          <w:p w14:paraId="6DE3BA15" w14:textId="77777777" w:rsidR="00FD1F47" w:rsidRDefault="00FD1F47"/>
        </w:tc>
        <w:tc>
          <w:tcPr>
            <w:tcW w:w="850" w:type="dxa"/>
          </w:tcPr>
          <w:p w14:paraId="5466B369" w14:textId="77777777" w:rsidR="00FD1F47" w:rsidRDefault="009B0F83" w:rsidP="00943891">
            <w:pPr>
              <w:pStyle w:val="ConsPlusNormal"/>
              <w:jc w:val="center"/>
            </w:pPr>
            <w:r>
              <w:t>20</w:t>
            </w:r>
            <w:r w:rsidR="00943891">
              <w:t>20</w:t>
            </w:r>
          </w:p>
        </w:tc>
        <w:tc>
          <w:tcPr>
            <w:tcW w:w="850" w:type="dxa"/>
          </w:tcPr>
          <w:p w14:paraId="02FD9FAF" w14:textId="77777777" w:rsidR="00FD1F47" w:rsidRDefault="009B0F83" w:rsidP="00943891">
            <w:pPr>
              <w:pStyle w:val="ConsPlusNormal"/>
              <w:jc w:val="center"/>
            </w:pPr>
            <w:r>
              <w:t>202</w:t>
            </w:r>
            <w:r w:rsidR="00943891">
              <w:t>1</w:t>
            </w:r>
          </w:p>
        </w:tc>
        <w:tc>
          <w:tcPr>
            <w:tcW w:w="2438" w:type="dxa"/>
            <w:vMerge/>
          </w:tcPr>
          <w:p w14:paraId="56E3BC90" w14:textId="77777777" w:rsidR="00FD1F47" w:rsidRDefault="00FD1F47"/>
        </w:tc>
      </w:tr>
      <w:tr w:rsidR="00FD1F47" w14:paraId="29F16326" w14:textId="77777777">
        <w:tc>
          <w:tcPr>
            <w:tcW w:w="591" w:type="dxa"/>
          </w:tcPr>
          <w:p w14:paraId="32358AD3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86" w:type="dxa"/>
          </w:tcPr>
          <w:p w14:paraId="4B1B9E16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D8C9F3C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6C5BA8F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14:paraId="3A92B9DF" w14:textId="77777777" w:rsidR="00FD1F47" w:rsidRDefault="00FD1F47">
            <w:pPr>
              <w:pStyle w:val="ConsPlusNormal"/>
              <w:jc w:val="center"/>
            </w:pPr>
            <w:r>
              <w:t>5</w:t>
            </w:r>
          </w:p>
        </w:tc>
      </w:tr>
      <w:tr w:rsidR="00B107C3" w14:paraId="501B9FBC" w14:textId="77777777">
        <w:tc>
          <w:tcPr>
            <w:tcW w:w="591" w:type="dxa"/>
          </w:tcPr>
          <w:p w14:paraId="2C75790E" w14:textId="77777777" w:rsidR="00B107C3" w:rsidRDefault="00B107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86" w:type="dxa"/>
          </w:tcPr>
          <w:p w14:paraId="31B1D62B" w14:textId="77777777" w:rsidR="00B107C3" w:rsidRDefault="00B107C3">
            <w:pPr>
              <w:pStyle w:val="ConsPlusNormal"/>
            </w:pPr>
            <w:r>
              <w:t>Жалобы потребителей, поступившие в учреждение</w:t>
            </w:r>
          </w:p>
        </w:tc>
        <w:tc>
          <w:tcPr>
            <w:tcW w:w="850" w:type="dxa"/>
          </w:tcPr>
          <w:p w14:paraId="0E71FF6C" w14:textId="77777777" w:rsidR="00B107C3" w:rsidRDefault="00B107C3">
            <w:r w:rsidRPr="00B22BA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14:paraId="466096DE" w14:textId="77777777" w:rsidR="00B107C3" w:rsidRDefault="00B107C3">
            <w:r w:rsidRPr="00B22BA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38" w:type="dxa"/>
          </w:tcPr>
          <w:p w14:paraId="0288AB2D" w14:textId="77777777" w:rsidR="00B107C3" w:rsidRDefault="00B107C3">
            <w:pPr>
              <w:pStyle w:val="ConsPlusNormal"/>
            </w:pPr>
            <w:r>
              <w:t>-</w:t>
            </w:r>
          </w:p>
        </w:tc>
      </w:tr>
      <w:tr w:rsidR="00B107C3" w14:paraId="425F15A7" w14:textId="77777777">
        <w:tc>
          <w:tcPr>
            <w:tcW w:w="591" w:type="dxa"/>
          </w:tcPr>
          <w:p w14:paraId="4ECBC697" w14:textId="77777777" w:rsidR="00B107C3" w:rsidRDefault="00B107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86" w:type="dxa"/>
          </w:tcPr>
          <w:p w14:paraId="7A8E70C9" w14:textId="77777777" w:rsidR="00B107C3" w:rsidRDefault="00B107C3">
            <w:pPr>
              <w:pStyle w:val="ConsPlusNormal"/>
            </w:pPr>
            <w:r>
              <w:t>Жалобы потребителей, поступившие учредителю</w:t>
            </w:r>
          </w:p>
        </w:tc>
        <w:tc>
          <w:tcPr>
            <w:tcW w:w="850" w:type="dxa"/>
          </w:tcPr>
          <w:p w14:paraId="4589B85E" w14:textId="77777777" w:rsidR="00B107C3" w:rsidRDefault="00B107C3">
            <w:r w:rsidRPr="00B22BA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14:paraId="4F72D6F9" w14:textId="77777777" w:rsidR="00B107C3" w:rsidRDefault="00B107C3">
            <w:r w:rsidRPr="00B22BA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38" w:type="dxa"/>
          </w:tcPr>
          <w:p w14:paraId="03ADECB9" w14:textId="77777777" w:rsidR="00B107C3" w:rsidRDefault="00B107C3">
            <w:pPr>
              <w:pStyle w:val="ConsPlusNormal"/>
            </w:pPr>
            <w:r>
              <w:t>-</w:t>
            </w:r>
          </w:p>
        </w:tc>
      </w:tr>
      <w:tr w:rsidR="00B107C3" w14:paraId="708369F9" w14:textId="77777777">
        <w:tc>
          <w:tcPr>
            <w:tcW w:w="591" w:type="dxa"/>
          </w:tcPr>
          <w:p w14:paraId="54CE7418" w14:textId="77777777" w:rsidR="00B107C3" w:rsidRDefault="00B107C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286" w:type="dxa"/>
          </w:tcPr>
          <w:p w14:paraId="0F48A10D" w14:textId="77777777" w:rsidR="00B107C3" w:rsidRDefault="00B107C3">
            <w:pPr>
              <w:pStyle w:val="ConsPlusNormal"/>
            </w:pPr>
            <w:r>
              <w:t>Жалобы потребителей, поступившие Главе города Перми</w:t>
            </w:r>
          </w:p>
        </w:tc>
        <w:tc>
          <w:tcPr>
            <w:tcW w:w="850" w:type="dxa"/>
          </w:tcPr>
          <w:p w14:paraId="70572B83" w14:textId="77777777" w:rsidR="00B107C3" w:rsidRDefault="00B107C3">
            <w:r w:rsidRPr="00B22BA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14:paraId="5B2D3ED8" w14:textId="77777777" w:rsidR="00B107C3" w:rsidRDefault="00B107C3">
            <w:r w:rsidRPr="00B22BA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38" w:type="dxa"/>
          </w:tcPr>
          <w:p w14:paraId="71D0C0DA" w14:textId="77777777" w:rsidR="00B107C3" w:rsidRDefault="00B107C3">
            <w:pPr>
              <w:pStyle w:val="ConsPlusNormal"/>
            </w:pPr>
            <w:r>
              <w:t>-</w:t>
            </w:r>
          </w:p>
        </w:tc>
      </w:tr>
      <w:tr w:rsidR="00B107C3" w14:paraId="6B4C49EB" w14:textId="77777777">
        <w:tc>
          <w:tcPr>
            <w:tcW w:w="591" w:type="dxa"/>
          </w:tcPr>
          <w:p w14:paraId="7C855C2E" w14:textId="77777777" w:rsidR="00B107C3" w:rsidRDefault="00B107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86" w:type="dxa"/>
          </w:tcPr>
          <w:p w14:paraId="232E521D" w14:textId="77777777" w:rsidR="00B107C3" w:rsidRDefault="00B107C3">
            <w:pPr>
              <w:pStyle w:val="ConsPlusNormal"/>
            </w:pPr>
            <w:r>
              <w:t>Жалобы потребителей, поступившие губернатору Пермского края</w:t>
            </w:r>
          </w:p>
        </w:tc>
        <w:tc>
          <w:tcPr>
            <w:tcW w:w="850" w:type="dxa"/>
          </w:tcPr>
          <w:p w14:paraId="4310F0AF" w14:textId="77777777" w:rsidR="00B107C3" w:rsidRDefault="00B107C3">
            <w:r w:rsidRPr="00B22BA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14:paraId="7BEE54B8" w14:textId="77777777" w:rsidR="00B107C3" w:rsidRDefault="00B107C3">
            <w:r w:rsidRPr="00B22BA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38" w:type="dxa"/>
          </w:tcPr>
          <w:p w14:paraId="01350D4F" w14:textId="77777777" w:rsidR="00B107C3" w:rsidRDefault="00B107C3">
            <w:pPr>
              <w:pStyle w:val="ConsPlusNormal"/>
            </w:pPr>
            <w:r>
              <w:t>-</w:t>
            </w:r>
          </w:p>
        </w:tc>
      </w:tr>
      <w:tr w:rsidR="00B107C3" w14:paraId="2148445E" w14:textId="77777777">
        <w:tc>
          <w:tcPr>
            <w:tcW w:w="591" w:type="dxa"/>
          </w:tcPr>
          <w:p w14:paraId="68BC9B61" w14:textId="77777777" w:rsidR="00B107C3" w:rsidRDefault="00B107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86" w:type="dxa"/>
          </w:tcPr>
          <w:p w14:paraId="26A1C9E8" w14:textId="77777777" w:rsidR="00B107C3" w:rsidRDefault="00B107C3">
            <w:pPr>
              <w:pStyle w:val="ConsPlusNormal"/>
            </w:pPr>
            <w:r>
              <w:t>Жалобы потребителей, поступившие в прокуратуру города Перми</w:t>
            </w:r>
          </w:p>
        </w:tc>
        <w:tc>
          <w:tcPr>
            <w:tcW w:w="850" w:type="dxa"/>
          </w:tcPr>
          <w:p w14:paraId="27CB91D0" w14:textId="77777777" w:rsidR="00B107C3" w:rsidRDefault="00B107C3">
            <w:r w:rsidRPr="00B22BA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14:paraId="47A5ABCF" w14:textId="77777777" w:rsidR="00B107C3" w:rsidRDefault="00B107C3">
            <w:r w:rsidRPr="00B22BAB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38" w:type="dxa"/>
          </w:tcPr>
          <w:p w14:paraId="39BCF679" w14:textId="77777777" w:rsidR="00B107C3" w:rsidRDefault="00B107C3">
            <w:pPr>
              <w:pStyle w:val="ConsPlusNormal"/>
            </w:pPr>
            <w:r>
              <w:t>-</w:t>
            </w:r>
          </w:p>
        </w:tc>
      </w:tr>
    </w:tbl>
    <w:p w14:paraId="6C739DC4" w14:textId="77777777" w:rsidR="00FD1F47" w:rsidRDefault="00FD1F47">
      <w:pPr>
        <w:pStyle w:val="ConsPlusNormal"/>
        <w:jc w:val="both"/>
      </w:pPr>
    </w:p>
    <w:p w14:paraId="2A785D51" w14:textId="77777777" w:rsidR="00FD1F47" w:rsidRPr="00AC54E5" w:rsidRDefault="00FD1F47" w:rsidP="00AC54E5">
      <w:r w:rsidRPr="00AC54E5">
        <w:t>2.9.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14:paraId="66A0C2AB" w14:textId="77777777" w:rsidR="00FD1F47" w:rsidRPr="00AC54E5" w:rsidRDefault="00FD1F47" w:rsidP="00AC54E5"/>
    <w:tbl>
      <w:tblPr>
        <w:tblpPr w:leftFromText="180" w:rightFromText="180" w:vertAnchor="text" w:tblpX="-1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591"/>
        <w:gridCol w:w="806"/>
        <w:gridCol w:w="992"/>
        <w:gridCol w:w="1037"/>
      </w:tblGrid>
      <w:tr w:rsidR="00FD1F47" w14:paraId="70107D57" w14:textId="77777777" w:rsidTr="00AC54E5">
        <w:tc>
          <w:tcPr>
            <w:tcW w:w="611" w:type="dxa"/>
          </w:tcPr>
          <w:p w14:paraId="4058F695" w14:textId="77777777" w:rsidR="00FD1F47" w:rsidRDefault="00FD1F47" w:rsidP="00714AE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591" w:type="dxa"/>
          </w:tcPr>
          <w:p w14:paraId="2FF89184" w14:textId="77777777" w:rsidR="00FD1F47" w:rsidRDefault="00FD1F47" w:rsidP="00714AED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06" w:type="dxa"/>
          </w:tcPr>
          <w:p w14:paraId="6DF33131" w14:textId="77777777" w:rsidR="00FD1F47" w:rsidRDefault="00FD1F47" w:rsidP="00714AE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92" w:type="dxa"/>
          </w:tcPr>
          <w:p w14:paraId="25B32681" w14:textId="77777777" w:rsidR="00FD1F47" w:rsidRDefault="009B0F83" w:rsidP="00943891">
            <w:pPr>
              <w:pStyle w:val="ConsPlusNormal"/>
              <w:jc w:val="center"/>
            </w:pPr>
            <w:r>
              <w:t>20</w:t>
            </w:r>
            <w:r w:rsidR="00943891">
              <w:t>20</w:t>
            </w:r>
          </w:p>
        </w:tc>
        <w:tc>
          <w:tcPr>
            <w:tcW w:w="1037" w:type="dxa"/>
          </w:tcPr>
          <w:p w14:paraId="64D8E686" w14:textId="77777777" w:rsidR="00FD1F47" w:rsidRDefault="009B0F83" w:rsidP="00943891">
            <w:pPr>
              <w:pStyle w:val="ConsPlusNormal"/>
              <w:jc w:val="center"/>
            </w:pPr>
            <w:r>
              <w:t>202</w:t>
            </w:r>
            <w:r w:rsidR="00943891">
              <w:t>1</w:t>
            </w:r>
          </w:p>
        </w:tc>
      </w:tr>
      <w:tr w:rsidR="00FD1F47" w14:paraId="00395A4E" w14:textId="77777777" w:rsidTr="00AC54E5">
        <w:tc>
          <w:tcPr>
            <w:tcW w:w="611" w:type="dxa"/>
          </w:tcPr>
          <w:p w14:paraId="43A56A91" w14:textId="77777777" w:rsidR="00FD1F47" w:rsidRDefault="00FD1F47" w:rsidP="00714A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91" w:type="dxa"/>
          </w:tcPr>
          <w:p w14:paraId="3BF60F2C" w14:textId="77777777" w:rsidR="00FD1F47" w:rsidRDefault="00FD1F47" w:rsidP="00714A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69B0E44C" w14:textId="77777777" w:rsidR="00FD1F47" w:rsidRDefault="00FD1F47" w:rsidP="00714A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4233253B" w14:textId="77777777" w:rsidR="00FD1F47" w:rsidRDefault="00FD1F47" w:rsidP="00714A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7" w:type="dxa"/>
          </w:tcPr>
          <w:p w14:paraId="3F28184F" w14:textId="77777777" w:rsidR="00FD1F47" w:rsidRDefault="00FD1F47" w:rsidP="00714AED">
            <w:pPr>
              <w:pStyle w:val="ConsPlusNormal"/>
              <w:jc w:val="center"/>
            </w:pPr>
            <w:r>
              <w:t>5</w:t>
            </w:r>
          </w:p>
        </w:tc>
      </w:tr>
      <w:tr w:rsidR="00FD1F47" w14:paraId="3DE5E74F" w14:textId="77777777" w:rsidTr="00AC54E5">
        <w:tc>
          <w:tcPr>
            <w:tcW w:w="611" w:type="dxa"/>
          </w:tcPr>
          <w:p w14:paraId="334A2061" w14:textId="77777777" w:rsidR="00FD1F47" w:rsidRDefault="00FD1F47" w:rsidP="00714A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91" w:type="dxa"/>
          </w:tcPr>
          <w:p w14:paraId="3DC8EC00" w14:textId="77777777" w:rsidR="00FD1F47" w:rsidRDefault="00FD1F47" w:rsidP="00714AED">
            <w:pPr>
              <w:pStyle w:val="ConsPlusNormal"/>
            </w:pPr>
            <w:r>
              <w:t>Суммы плановых поступлений (с учетом возвратов), в том числе:</w:t>
            </w:r>
          </w:p>
        </w:tc>
        <w:tc>
          <w:tcPr>
            <w:tcW w:w="806" w:type="dxa"/>
          </w:tcPr>
          <w:p w14:paraId="60129E28" w14:textId="77777777" w:rsidR="00FD1F47" w:rsidRDefault="00FD1F47" w:rsidP="00714AE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</w:tcPr>
          <w:p w14:paraId="454A3C6C" w14:textId="77777777" w:rsidR="00FD1F47" w:rsidRDefault="00943891" w:rsidP="00714AED">
            <w:pPr>
              <w:pStyle w:val="ConsPlusNormal"/>
            </w:pPr>
            <w:r>
              <w:t>10182,6</w:t>
            </w:r>
          </w:p>
        </w:tc>
        <w:tc>
          <w:tcPr>
            <w:tcW w:w="1037" w:type="dxa"/>
          </w:tcPr>
          <w:p w14:paraId="4BFCD78C" w14:textId="77777777" w:rsidR="00FD1F47" w:rsidRDefault="00BD59CB" w:rsidP="00714AED">
            <w:pPr>
              <w:pStyle w:val="ConsPlusNormal"/>
            </w:pPr>
            <w:r>
              <w:t>10572,4</w:t>
            </w:r>
          </w:p>
        </w:tc>
      </w:tr>
      <w:tr w:rsidR="00FD1F47" w14:paraId="5CF3CF6D" w14:textId="77777777" w:rsidTr="00AC54E5">
        <w:tc>
          <w:tcPr>
            <w:tcW w:w="611" w:type="dxa"/>
          </w:tcPr>
          <w:p w14:paraId="37E7862F" w14:textId="77777777" w:rsidR="00FD1F47" w:rsidRDefault="00FD1F47" w:rsidP="00714AED">
            <w:pPr>
              <w:pStyle w:val="ConsPlusNormal"/>
            </w:pPr>
          </w:p>
        </w:tc>
        <w:tc>
          <w:tcPr>
            <w:tcW w:w="5591" w:type="dxa"/>
          </w:tcPr>
          <w:p w14:paraId="481393AA" w14:textId="77777777" w:rsidR="00FD1F47" w:rsidRDefault="00FD1F47" w:rsidP="00714AED"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806" w:type="dxa"/>
          </w:tcPr>
          <w:p w14:paraId="3214AB63" w14:textId="77777777" w:rsidR="00FD1F47" w:rsidRDefault="00FD1F47" w:rsidP="00714AED">
            <w:pPr>
              <w:pStyle w:val="ConsPlusNormal"/>
            </w:pPr>
          </w:p>
        </w:tc>
        <w:tc>
          <w:tcPr>
            <w:tcW w:w="992" w:type="dxa"/>
          </w:tcPr>
          <w:p w14:paraId="5DFFCB81" w14:textId="77777777" w:rsidR="00FD1F47" w:rsidRDefault="00FD1F47" w:rsidP="00714AED">
            <w:pPr>
              <w:pStyle w:val="ConsPlusNormal"/>
            </w:pPr>
          </w:p>
        </w:tc>
        <w:tc>
          <w:tcPr>
            <w:tcW w:w="1037" w:type="dxa"/>
          </w:tcPr>
          <w:p w14:paraId="392F0C33" w14:textId="77777777" w:rsidR="00FD1F47" w:rsidRDefault="00FD1F47" w:rsidP="00714AED">
            <w:pPr>
              <w:pStyle w:val="ConsPlusNormal"/>
            </w:pPr>
          </w:p>
        </w:tc>
      </w:tr>
      <w:tr w:rsidR="007D4E2D" w14:paraId="0A1024E1" w14:textId="77777777" w:rsidTr="00AC54E5">
        <w:tc>
          <w:tcPr>
            <w:tcW w:w="611" w:type="dxa"/>
          </w:tcPr>
          <w:p w14:paraId="10696CB5" w14:textId="77777777" w:rsidR="007D4E2D" w:rsidRDefault="007D4E2D" w:rsidP="00714AED">
            <w:pPr>
              <w:pStyle w:val="ConsPlusNormal"/>
            </w:pPr>
          </w:p>
        </w:tc>
        <w:tc>
          <w:tcPr>
            <w:tcW w:w="5591" w:type="dxa"/>
          </w:tcPr>
          <w:p w14:paraId="377C02A4" w14:textId="77777777" w:rsidR="007D4E2D" w:rsidRDefault="007D4E2D" w:rsidP="00714AED">
            <w:pPr>
              <w:pStyle w:val="ConsPlusNormal"/>
            </w:pPr>
            <w:r w:rsidRPr="007D4E2D">
              <w:t xml:space="preserve">Субсидии на выполнение муниципального задания                          </w:t>
            </w:r>
          </w:p>
        </w:tc>
        <w:tc>
          <w:tcPr>
            <w:tcW w:w="806" w:type="dxa"/>
          </w:tcPr>
          <w:p w14:paraId="2B7E31D5" w14:textId="77777777" w:rsidR="007D4E2D" w:rsidRDefault="007D4E2D" w:rsidP="00714AED">
            <w:pPr>
              <w:pStyle w:val="ConsPlusNormal"/>
            </w:pPr>
          </w:p>
        </w:tc>
        <w:tc>
          <w:tcPr>
            <w:tcW w:w="992" w:type="dxa"/>
          </w:tcPr>
          <w:p w14:paraId="234A9392" w14:textId="77777777" w:rsidR="007D4E2D" w:rsidRDefault="00943891" w:rsidP="00714AED">
            <w:pPr>
              <w:pStyle w:val="ConsPlusNormal"/>
            </w:pPr>
            <w:r>
              <w:t>6259,7</w:t>
            </w:r>
          </w:p>
        </w:tc>
        <w:tc>
          <w:tcPr>
            <w:tcW w:w="1037" w:type="dxa"/>
          </w:tcPr>
          <w:p w14:paraId="7F0BFDAF" w14:textId="77777777" w:rsidR="007D4E2D" w:rsidRDefault="00BD59CB" w:rsidP="00714AED">
            <w:pPr>
              <w:pStyle w:val="ConsPlusNormal"/>
            </w:pPr>
            <w:r>
              <w:t>6315,8</w:t>
            </w:r>
          </w:p>
        </w:tc>
      </w:tr>
      <w:tr w:rsidR="007D4E2D" w14:paraId="27B664FD" w14:textId="77777777" w:rsidTr="00AC54E5">
        <w:tc>
          <w:tcPr>
            <w:tcW w:w="611" w:type="dxa"/>
          </w:tcPr>
          <w:p w14:paraId="28637A6C" w14:textId="77777777" w:rsidR="007D4E2D" w:rsidRDefault="007D4E2D" w:rsidP="00714AED">
            <w:pPr>
              <w:pStyle w:val="ConsPlusNormal"/>
            </w:pPr>
          </w:p>
        </w:tc>
        <w:tc>
          <w:tcPr>
            <w:tcW w:w="5591" w:type="dxa"/>
          </w:tcPr>
          <w:p w14:paraId="0B5C3AEF" w14:textId="77777777" w:rsidR="007D4E2D" w:rsidRDefault="007D4E2D" w:rsidP="00714AED">
            <w:pPr>
              <w:pStyle w:val="ConsPlusNormal"/>
            </w:pPr>
            <w:r w:rsidRPr="007D4E2D">
              <w:t>Субсидии на иные цели</w:t>
            </w:r>
          </w:p>
        </w:tc>
        <w:tc>
          <w:tcPr>
            <w:tcW w:w="806" w:type="dxa"/>
          </w:tcPr>
          <w:p w14:paraId="6C4D910D" w14:textId="77777777" w:rsidR="007D4E2D" w:rsidRDefault="007D4E2D" w:rsidP="00714AED">
            <w:pPr>
              <w:pStyle w:val="ConsPlusNormal"/>
            </w:pPr>
          </w:p>
        </w:tc>
        <w:tc>
          <w:tcPr>
            <w:tcW w:w="992" w:type="dxa"/>
          </w:tcPr>
          <w:p w14:paraId="76C2A2B2" w14:textId="77777777" w:rsidR="007D4E2D" w:rsidRDefault="00943891" w:rsidP="00714AED">
            <w:pPr>
              <w:pStyle w:val="ConsPlusNormal"/>
            </w:pPr>
            <w:r>
              <w:t>2409,0</w:t>
            </w:r>
          </w:p>
        </w:tc>
        <w:tc>
          <w:tcPr>
            <w:tcW w:w="1037" w:type="dxa"/>
          </w:tcPr>
          <w:p w14:paraId="23E873FD" w14:textId="77777777" w:rsidR="007D4E2D" w:rsidRDefault="00BD59CB" w:rsidP="00714AED">
            <w:pPr>
              <w:pStyle w:val="ConsPlusNormal"/>
            </w:pPr>
            <w:r>
              <w:t>2089,3</w:t>
            </w:r>
          </w:p>
        </w:tc>
      </w:tr>
      <w:tr w:rsidR="007D4E2D" w14:paraId="22484727" w14:textId="77777777" w:rsidTr="00AC54E5">
        <w:tc>
          <w:tcPr>
            <w:tcW w:w="611" w:type="dxa"/>
          </w:tcPr>
          <w:p w14:paraId="1B4CFA9B" w14:textId="77777777" w:rsidR="007D4E2D" w:rsidRDefault="007D4E2D" w:rsidP="00714AED">
            <w:pPr>
              <w:pStyle w:val="ConsPlusNormal"/>
            </w:pPr>
          </w:p>
        </w:tc>
        <w:tc>
          <w:tcPr>
            <w:tcW w:w="5591" w:type="dxa"/>
          </w:tcPr>
          <w:p w14:paraId="7336C4BA" w14:textId="77777777" w:rsidR="007D4E2D" w:rsidRDefault="007D4E2D" w:rsidP="00714AED">
            <w:pPr>
              <w:pStyle w:val="ConsPlusNormal"/>
            </w:pPr>
            <w:r w:rsidRPr="007D4E2D">
              <w:t>Поступления от приносящей доход деятельности</w:t>
            </w:r>
          </w:p>
        </w:tc>
        <w:tc>
          <w:tcPr>
            <w:tcW w:w="806" w:type="dxa"/>
          </w:tcPr>
          <w:p w14:paraId="17260B29" w14:textId="77777777" w:rsidR="007D4E2D" w:rsidRDefault="007D4E2D" w:rsidP="00714AED">
            <w:pPr>
              <w:pStyle w:val="ConsPlusNormal"/>
            </w:pPr>
          </w:p>
        </w:tc>
        <w:tc>
          <w:tcPr>
            <w:tcW w:w="992" w:type="dxa"/>
          </w:tcPr>
          <w:p w14:paraId="2986D37A" w14:textId="77777777" w:rsidR="007D4E2D" w:rsidRDefault="00943891" w:rsidP="00714AED">
            <w:pPr>
              <w:pStyle w:val="ConsPlusNormal"/>
            </w:pPr>
            <w:r>
              <w:t>1513,9</w:t>
            </w:r>
          </w:p>
        </w:tc>
        <w:tc>
          <w:tcPr>
            <w:tcW w:w="1037" w:type="dxa"/>
          </w:tcPr>
          <w:p w14:paraId="346BAFE9" w14:textId="77777777" w:rsidR="007D4E2D" w:rsidRDefault="00BD59CB" w:rsidP="00714AED">
            <w:pPr>
              <w:pStyle w:val="ConsPlusNormal"/>
            </w:pPr>
            <w:r>
              <w:t>2167,3</w:t>
            </w:r>
          </w:p>
        </w:tc>
      </w:tr>
      <w:tr w:rsidR="00FD1F47" w14:paraId="1C458578" w14:textId="77777777" w:rsidTr="00AC54E5">
        <w:tc>
          <w:tcPr>
            <w:tcW w:w="611" w:type="dxa"/>
          </w:tcPr>
          <w:p w14:paraId="49DE5DE9" w14:textId="77777777" w:rsidR="00FD1F47" w:rsidRDefault="00FD1F47" w:rsidP="00714A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91" w:type="dxa"/>
          </w:tcPr>
          <w:p w14:paraId="72C59D11" w14:textId="77777777" w:rsidR="00FD1F47" w:rsidRDefault="00FD1F47" w:rsidP="00714AED">
            <w:pPr>
              <w:pStyle w:val="ConsPlusNormal"/>
            </w:pPr>
            <w:r>
              <w:t>Суммы кассовых поступлений (с учетом возвратов), в том числе:</w:t>
            </w:r>
          </w:p>
        </w:tc>
        <w:tc>
          <w:tcPr>
            <w:tcW w:w="806" w:type="dxa"/>
          </w:tcPr>
          <w:p w14:paraId="222784D2" w14:textId="77777777" w:rsidR="00FD1F47" w:rsidRDefault="00FD1F47" w:rsidP="00714AE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</w:tcPr>
          <w:p w14:paraId="611F38A4" w14:textId="77777777" w:rsidR="00FD1F47" w:rsidRDefault="00943891" w:rsidP="00714AED">
            <w:pPr>
              <w:pStyle w:val="ConsPlusNormal"/>
            </w:pPr>
            <w:r>
              <w:t>10186,3</w:t>
            </w:r>
          </w:p>
        </w:tc>
        <w:tc>
          <w:tcPr>
            <w:tcW w:w="1037" w:type="dxa"/>
          </w:tcPr>
          <w:p w14:paraId="05CCC8F1" w14:textId="77777777" w:rsidR="00FD1F47" w:rsidRDefault="00841EF8" w:rsidP="00714AED">
            <w:pPr>
              <w:pStyle w:val="ConsPlusNormal"/>
            </w:pPr>
            <w:r>
              <w:t>10584,8</w:t>
            </w:r>
          </w:p>
        </w:tc>
      </w:tr>
      <w:tr w:rsidR="00FD1F47" w14:paraId="25092392" w14:textId="77777777" w:rsidTr="00AC54E5">
        <w:tc>
          <w:tcPr>
            <w:tcW w:w="611" w:type="dxa"/>
          </w:tcPr>
          <w:p w14:paraId="321DFDBF" w14:textId="77777777" w:rsidR="00FD1F47" w:rsidRDefault="00FD1F47" w:rsidP="00714AED">
            <w:pPr>
              <w:pStyle w:val="ConsPlusNormal"/>
            </w:pPr>
          </w:p>
        </w:tc>
        <w:tc>
          <w:tcPr>
            <w:tcW w:w="5591" w:type="dxa"/>
          </w:tcPr>
          <w:p w14:paraId="439C6838" w14:textId="77777777" w:rsidR="00FD1F47" w:rsidRDefault="00FD1F47" w:rsidP="00714AED"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806" w:type="dxa"/>
          </w:tcPr>
          <w:p w14:paraId="62571265" w14:textId="77777777" w:rsidR="00FD1F47" w:rsidRDefault="00FD1F47" w:rsidP="00714AED">
            <w:pPr>
              <w:pStyle w:val="ConsPlusNormal"/>
            </w:pPr>
          </w:p>
        </w:tc>
        <w:tc>
          <w:tcPr>
            <w:tcW w:w="992" w:type="dxa"/>
          </w:tcPr>
          <w:p w14:paraId="416995AB" w14:textId="77777777" w:rsidR="00FD1F47" w:rsidRDefault="00FD1F47" w:rsidP="00714AED">
            <w:pPr>
              <w:pStyle w:val="ConsPlusNormal"/>
            </w:pPr>
          </w:p>
        </w:tc>
        <w:tc>
          <w:tcPr>
            <w:tcW w:w="1037" w:type="dxa"/>
          </w:tcPr>
          <w:p w14:paraId="0A9F86F5" w14:textId="77777777" w:rsidR="00FD1F47" w:rsidRDefault="00FD1F47" w:rsidP="00714AED">
            <w:pPr>
              <w:pStyle w:val="ConsPlusNormal"/>
            </w:pPr>
          </w:p>
        </w:tc>
      </w:tr>
      <w:tr w:rsidR="00943891" w14:paraId="1180731F" w14:textId="77777777" w:rsidTr="00AC54E5">
        <w:tc>
          <w:tcPr>
            <w:tcW w:w="611" w:type="dxa"/>
          </w:tcPr>
          <w:p w14:paraId="6AA66537" w14:textId="77777777" w:rsidR="00943891" w:rsidRDefault="00943891" w:rsidP="00714AED">
            <w:pPr>
              <w:pStyle w:val="ConsPlusNormal"/>
            </w:pPr>
          </w:p>
        </w:tc>
        <w:tc>
          <w:tcPr>
            <w:tcW w:w="5591" w:type="dxa"/>
          </w:tcPr>
          <w:p w14:paraId="0C85CC45" w14:textId="77777777" w:rsidR="00943891" w:rsidRPr="00FE4F51" w:rsidRDefault="00943891" w:rsidP="00714AED">
            <w:r w:rsidRPr="00FE4F51">
              <w:t xml:space="preserve">Субсидии на выполнение муниципального задания                          </w:t>
            </w:r>
          </w:p>
        </w:tc>
        <w:tc>
          <w:tcPr>
            <w:tcW w:w="806" w:type="dxa"/>
          </w:tcPr>
          <w:p w14:paraId="03FA2C04" w14:textId="77777777" w:rsidR="00943891" w:rsidRPr="00FE4F51" w:rsidRDefault="00943891" w:rsidP="00714AED"/>
        </w:tc>
        <w:tc>
          <w:tcPr>
            <w:tcW w:w="992" w:type="dxa"/>
          </w:tcPr>
          <w:p w14:paraId="2F774ABA" w14:textId="77777777" w:rsidR="00943891" w:rsidRPr="00B9759F" w:rsidRDefault="00943891" w:rsidP="00E630A5">
            <w:r w:rsidRPr="00B9759F">
              <w:t>6259,7</w:t>
            </w:r>
          </w:p>
        </w:tc>
        <w:tc>
          <w:tcPr>
            <w:tcW w:w="1037" w:type="dxa"/>
          </w:tcPr>
          <w:p w14:paraId="0E7AA108" w14:textId="77777777" w:rsidR="00943891" w:rsidRPr="00FE4F51" w:rsidRDefault="00BD59CB" w:rsidP="00714AED">
            <w:r>
              <w:t>6315,8</w:t>
            </w:r>
          </w:p>
        </w:tc>
      </w:tr>
      <w:tr w:rsidR="00943891" w14:paraId="630BFD40" w14:textId="77777777" w:rsidTr="00AC54E5">
        <w:tc>
          <w:tcPr>
            <w:tcW w:w="611" w:type="dxa"/>
          </w:tcPr>
          <w:p w14:paraId="07CD1D1E" w14:textId="77777777" w:rsidR="00943891" w:rsidRDefault="00943891" w:rsidP="00714AED">
            <w:pPr>
              <w:pStyle w:val="ConsPlusNormal"/>
            </w:pPr>
          </w:p>
        </w:tc>
        <w:tc>
          <w:tcPr>
            <w:tcW w:w="5591" w:type="dxa"/>
          </w:tcPr>
          <w:p w14:paraId="62E2CBDB" w14:textId="77777777" w:rsidR="00943891" w:rsidRPr="00FE4F51" w:rsidRDefault="00943891" w:rsidP="00714AED">
            <w:r w:rsidRPr="00FE4F51">
              <w:t>Субсидии на иные цели</w:t>
            </w:r>
          </w:p>
        </w:tc>
        <w:tc>
          <w:tcPr>
            <w:tcW w:w="806" w:type="dxa"/>
          </w:tcPr>
          <w:p w14:paraId="31B38719" w14:textId="77777777" w:rsidR="00943891" w:rsidRPr="00FE4F51" w:rsidRDefault="00943891" w:rsidP="00714AED"/>
        </w:tc>
        <w:tc>
          <w:tcPr>
            <w:tcW w:w="992" w:type="dxa"/>
          </w:tcPr>
          <w:p w14:paraId="4F528B32" w14:textId="77777777" w:rsidR="00943891" w:rsidRPr="00B9759F" w:rsidRDefault="00943891" w:rsidP="00E630A5">
            <w:r w:rsidRPr="00B9759F">
              <w:t>2409,0</w:t>
            </w:r>
          </w:p>
        </w:tc>
        <w:tc>
          <w:tcPr>
            <w:tcW w:w="1037" w:type="dxa"/>
          </w:tcPr>
          <w:p w14:paraId="2CB2D116" w14:textId="77777777" w:rsidR="00943891" w:rsidRPr="00FE4F51" w:rsidRDefault="00BD59CB" w:rsidP="00714AED">
            <w:r>
              <w:t>2089,3</w:t>
            </w:r>
          </w:p>
        </w:tc>
      </w:tr>
      <w:tr w:rsidR="00943891" w14:paraId="34A1A26F" w14:textId="77777777" w:rsidTr="00AC54E5">
        <w:tc>
          <w:tcPr>
            <w:tcW w:w="611" w:type="dxa"/>
          </w:tcPr>
          <w:p w14:paraId="5DFF6C4C" w14:textId="77777777" w:rsidR="00943891" w:rsidRDefault="00943891" w:rsidP="00714AED">
            <w:pPr>
              <w:pStyle w:val="ConsPlusNormal"/>
            </w:pPr>
          </w:p>
        </w:tc>
        <w:tc>
          <w:tcPr>
            <w:tcW w:w="5591" w:type="dxa"/>
          </w:tcPr>
          <w:p w14:paraId="2AEA769A" w14:textId="77777777" w:rsidR="00943891" w:rsidRPr="00FE4F51" w:rsidRDefault="00943891" w:rsidP="00714AED">
            <w:r w:rsidRPr="00FE4F51">
              <w:t>Поступления от приносящей доход деятельности</w:t>
            </w:r>
          </w:p>
        </w:tc>
        <w:tc>
          <w:tcPr>
            <w:tcW w:w="806" w:type="dxa"/>
          </w:tcPr>
          <w:p w14:paraId="7FD4C75C" w14:textId="77777777" w:rsidR="00943891" w:rsidRPr="00FE4F51" w:rsidRDefault="00943891" w:rsidP="00714AED"/>
        </w:tc>
        <w:tc>
          <w:tcPr>
            <w:tcW w:w="992" w:type="dxa"/>
          </w:tcPr>
          <w:p w14:paraId="20F11753" w14:textId="77777777" w:rsidR="00943891" w:rsidRDefault="00943891" w:rsidP="00E630A5">
            <w:r w:rsidRPr="00B9759F">
              <w:t>1517,6</w:t>
            </w:r>
          </w:p>
        </w:tc>
        <w:tc>
          <w:tcPr>
            <w:tcW w:w="1037" w:type="dxa"/>
          </w:tcPr>
          <w:p w14:paraId="5C188B37" w14:textId="77777777" w:rsidR="00943891" w:rsidRDefault="00BD59CB" w:rsidP="00714AED">
            <w:r>
              <w:t>2180,0</w:t>
            </w:r>
          </w:p>
        </w:tc>
      </w:tr>
      <w:tr w:rsidR="00FD1F47" w14:paraId="52CFBAB2" w14:textId="77777777" w:rsidTr="00AC54E5">
        <w:tc>
          <w:tcPr>
            <w:tcW w:w="611" w:type="dxa"/>
          </w:tcPr>
          <w:p w14:paraId="37E153EB" w14:textId="77777777" w:rsidR="00FD1F47" w:rsidRDefault="00FD1F47" w:rsidP="00714A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91" w:type="dxa"/>
          </w:tcPr>
          <w:p w14:paraId="5A5D1ECF" w14:textId="77777777" w:rsidR="00FD1F47" w:rsidRDefault="00FD1F47" w:rsidP="00714AED">
            <w:pPr>
              <w:pStyle w:val="ConsPlusNormal"/>
            </w:pPr>
            <w:r>
              <w:t>Суммы плановых выплат (с учетом восстановленных кассовых выплат), в том числе:</w:t>
            </w:r>
          </w:p>
        </w:tc>
        <w:tc>
          <w:tcPr>
            <w:tcW w:w="806" w:type="dxa"/>
          </w:tcPr>
          <w:p w14:paraId="4173CD21" w14:textId="77777777" w:rsidR="00FD1F47" w:rsidRDefault="00FD1F47" w:rsidP="00714AE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</w:tcPr>
          <w:p w14:paraId="12915457" w14:textId="77777777" w:rsidR="00FD1F47" w:rsidRDefault="00943891" w:rsidP="00714AED">
            <w:pPr>
              <w:pStyle w:val="ConsPlusNormal"/>
            </w:pPr>
            <w:r w:rsidRPr="00943891">
              <w:t>10182,9</w:t>
            </w:r>
          </w:p>
        </w:tc>
        <w:tc>
          <w:tcPr>
            <w:tcW w:w="1037" w:type="dxa"/>
          </w:tcPr>
          <w:p w14:paraId="6C5D4FEA" w14:textId="77777777" w:rsidR="00FD1F47" w:rsidRDefault="00841EF8" w:rsidP="00714AED">
            <w:pPr>
              <w:pStyle w:val="ConsPlusNormal"/>
            </w:pPr>
            <w:r>
              <w:t>10603,8</w:t>
            </w:r>
          </w:p>
        </w:tc>
      </w:tr>
      <w:tr w:rsidR="00FD1F47" w14:paraId="689227CB" w14:textId="77777777" w:rsidTr="00AC54E5">
        <w:tc>
          <w:tcPr>
            <w:tcW w:w="611" w:type="dxa"/>
          </w:tcPr>
          <w:p w14:paraId="063A0DB8" w14:textId="77777777" w:rsidR="00FD1F47" w:rsidRDefault="00FD1F47" w:rsidP="00714AED">
            <w:pPr>
              <w:pStyle w:val="ConsPlusNormal"/>
            </w:pPr>
          </w:p>
        </w:tc>
        <w:tc>
          <w:tcPr>
            <w:tcW w:w="5591" w:type="dxa"/>
          </w:tcPr>
          <w:p w14:paraId="7C2CF128" w14:textId="77777777" w:rsidR="00FD1F47" w:rsidRDefault="00FD1F47" w:rsidP="00714AED">
            <w:pPr>
              <w:pStyle w:val="ConsPlusNormal"/>
            </w:pPr>
            <w:r>
              <w:t>в разрезе выплат</w:t>
            </w:r>
          </w:p>
        </w:tc>
        <w:tc>
          <w:tcPr>
            <w:tcW w:w="806" w:type="dxa"/>
          </w:tcPr>
          <w:p w14:paraId="632C76E7" w14:textId="77777777" w:rsidR="00FD1F47" w:rsidRDefault="00FD1F47" w:rsidP="00714AED">
            <w:pPr>
              <w:pStyle w:val="ConsPlusNormal"/>
            </w:pPr>
          </w:p>
        </w:tc>
        <w:tc>
          <w:tcPr>
            <w:tcW w:w="992" w:type="dxa"/>
          </w:tcPr>
          <w:p w14:paraId="3BDA60FF" w14:textId="77777777" w:rsidR="00FD1F47" w:rsidRDefault="00FD1F47" w:rsidP="00714AED">
            <w:pPr>
              <w:pStyle w:val="ConsPlusNormal"/>
            </w:pPr>
          </w:p>
        </w:tc>
        <w:tc>
          <w:tcPr>
            <w:tcW w:w="1037" w:type="dxa"/>
          </w:tcPr>
          <w:p w14:paraId="43C7F1C0" w14:textId="77777777" w:rsidR="00FD1F47" w:rsidRDefault="00FD1F47" w:rsidP="00714AED">
            <w:pPr>
              <w:pStyle w:val="ConsPlusNormal"/>
            </w:pPr>
          </w:p>
        </w:tc>
      </w:tr>
      <w:tr w:rsidR="00943891" w14:paraId="61504541" w14:textId="77777777" w:rsidTr="00AC54E5">
        <w:tc>
          <w:tcPr>
            <w:tcW w:w="611" w:type="dxa"/>
          </w:tcPr>
          <w:p w14:paraId="4A0D76CE" w14:textId="77777777" w:rsidR="00943891" w:rsidRPr="009E05CE" w:rsidRDefault="00943891" w:rsidP="00714AED"/>
        </w:tc>
        <w:tc>
          <w:tcPr>
            <w:tcW w:w="5591" w:type="dxa"/>
          </w:tcPr>
          <w:p w14:paraId="0193916F" w14:textId="77777777" w:rsidR="00943891" w:rsidRPr="009E05CE" w:rsidRDefault="00943891" w:rsidP="00714AED">
            <w:r w:rsidRPr="009E05CE">
              <w:t>Заработная плата</w:t>
            </w:r>
          </w:p>
        </w:tc>
        <w:tc>
          <w:tcPr>
            <w:tcW w:w="806" w:type="dxa"/>
          </w:tcPr>
          <w:p w14:paraId="153F0593" w14:textId="77777777" w:rsidR="00943891" w:rsidRPr="009E05CE" w:rsidRDefault="00943891" w:rsidP="00714AED"/>
        </w:tc>
        <w:tc>
          <w:tcPr>
            <w:tcW w:w="992" w:type="dxa"/>
          </w:tcPr>
          <w:p w14:paraId="2DC59F5D" w14:textId="77777777" w:rsidR="00943891" w:rsidRPr="000A2F55" w:rsidRDefault="00841EF8" w:rsidP="00E630A5">
            <w:r>
              <w:t>4479,1</w:t>
            </w:r>
          </w:p>
        </w:tc>
        <w:tc>
          <w:tcPr>
            <w:tcW w:w="1037" w:type="dxa"/>
          </w:tcPr>
          <w:p w14:paraId="117F724A" w14:textId="28AC60A2" w:rsidR="00943891" w:rsidRPr="00E30714" w:rsidRDefault="00841EF8" w:rsidP="00714AED">
            <w:r w:rsidRPr="00E30714">
              <w:t>4928,3</w:t>
            </w:r>
            <w:r w:rsidR="006D592F" w:rsidRPr="00E30714">
              <w:t>3</w:t>
            </w:r>
          </w:p>
        </w:tc>
      </w:tr>
      <w:tr w:rsidR="00943891" w14:paraId="30BC2644" w14:textId="77777777" w:rsidTr="00AC54E5">
        <w:tc>
          <w:tcPr>
            <w:tcW w:w="611" w:type="dxa"/>
          </w:tcPr>
          <w:p w14:paraId="5F7DB1EE" w14:textId="77777777" w:rsidR="00943891" w:rsidRPr="009E05CE" w:rsidRDefault="00943891" w:rsidP="00714AED"/>
        </w:tc>
        <w:tc>
          <w:tcPr>
            <w:tcW w:w="5591" w:type="dxa"/>
          </w:tcPr>
          <w:p w14:paraId="741FDB6A" w14:textId="77777777" w:rsidR="00943891" w:rsidRPr="009E05CE" w:rsidRDefault="00943891" w:rsidP="00714AED">
            <w:r w:rsidRPr="009E05CE">
              <w:t>Иные выплаты персоналу</w:t>
            </w:r>
          </w:p>
        </w:tc>
        <w:tc>
          <w:tcPr>
            <w:tcW w:w="806" w:type="dxa"/>
          </w:tcPr>
          <w:p w14:paraId="05315730" w14:textId="77777777" w:rsidR="00943891" w:rsidRPr="009E05CE" w:rsidRDefault="00943891" w:rsidP="00714AED"/>
        </w:tc>
        <w:tc>
          <w:tcPr>
            <w:tcW w:w="992" w:type="dxa"/>
          </w:tcPr>
          <w:p w14:paraId="50EA92A5" w14:textId="77777777" w:rsidR="00943891" w:rsidRPr="000A2F55" w:rsidRDefault="00943891" w:rsidP="00E630A5">
            <w:r w:rsidRPr="000A2F55">
              <w:t>1,7</w:t>
            </w:r>
          </w:p>
        </w:tc>
        <w:tc>
          <w:tcPr>
            <w:tcW w:w="1037" w:type="dxa"/>
          </w:tcPr>
          <w:p w14:paraId="5208A559" w14:textId="7803FB25" w:rsidR="00943891" w:rsidRPr="00E30714" w:rsidRDefault="00841EF8" w:rsidP="00714AED">
            <w:r w:rsidRPr="00E30714">
              <w:t>72,8</w:t>
            </w:r>
            <w:r w:rsidR="006D592F" w:rsidRPr="00E30714">
              <w:t>3</w:t>
            </w:r>
          </w:p>
        </w:tc>
      </w:tr>
      <w:tr w:rsidR="00943891" w14:paraId="4685100C" w14:textId="77777777" w:rsidTr="00AC54E5">
        <w:tc>
          <w:tcPr>
            <w:tcW w:w="611" w:type="dxa"/>
          </w:tcPr>
          <w:p w14:paraId="3D14DDDD" w14:textId="77777777" w:rsidR="00943891" w:rsidRPr="009E05CE" w:rsidRDefault="00943891" w:rsidP="00714AED"/>
        </w:tc>
        <w:tc>
          <w:tcPr>
            <w:tcW w:w="5591" w:type="dxa"/>
          </w:tcPr>
          <w:p w14:paraId="649034FC" w14:textId="77777777" w:rsidR="00943891" w:rsidRPr="009E05CE" w:rsidRDefault="00943891" w:rsidP="00714AED">
            <w:r w:rsidRPr="009E05CE">
              <w:t>Начисления на выплату по оплате труда</w:t>
            </w:r>
          </w:p>
        </w:tc>
        <w:tc>
          <w:tcPr>
            <w:tcW w:w="806" w:type="dxa"/>
          </w:tcPr>
          <w:p w14:paraId="0B4D8F40" w14:textId="77777777" w:rsidR="00943891" w:rsidRPr="009E05CE" w:rsidRDefault="00943891" w:rsidP="00714AED"/>
        </w:tc>
        <w:tc>
          <w:tcPr>
            <w:tcW w:w="992" w:type="dxa"/>
          </w:tcPr>
          <w:p w14:paraId="397D4CB6" w14:textId="77777777" w:rsidR="00943891" w:rsidRPr="000A2F55" w:rsidRDefault="00841EF8" w:rsidP="00E630A5">
            <w:r>
              <w:t>1375,7</w:t>
            </w:r>
          </w:p>
        </w:tc>
        <w:tc>
          <w:tcPr>
            <w:tcW w:w="1037" w:type="dxa"/>
          </w:tcPr>
          <w:p w14:paraId="16F4C061" w14:textId="389F580E" w:rsidR="00943891" w:rsidRPr="00E30714" w:rsidRDefault="00841EF8" w:rsidP="00075AE7">
            <w:r w:rsidRPr="00E30714">
              <w:t>1492,</w:t>
            </w:r>
            <w:r w:rsidR="006D592F" w:rsidRPr="00E30714">
              <w:t>03</w:t>
            </w:r>
          </w:p>
        </w:tc>
      </w:tr>
      <w:tr w:rsidR="00943891" w14:paraId="496D5E3E" w14:textId="77777777" w:rsidTr="00AC54E5">
        <w:tc>
          <w:tcPr>
            <w:tcW w:w="611" w:type="dxa"/>
          </w:tcPr>
          <w:p w14:paraId="79C568C8" w14:textId="77777777" w:rsidR="00943891" w:rsidRPr="009E05CE" w:rsidRDefault="00943891" w:rsidP="00714AED"/>
        </w:tc>
        <w:tc>
          <w:tcPr>
            <w:tcW w:w="5591" w:type="dxa"/>
          </w:tcPr>
          <w:p w14:paraId="2551CB5A" w14:textId="77777777" w:rsidR="00943891" w:rsidRPr="009E05CE" w:rsidRDefault="00943891" w:rsidP="00714AED">
            <w:r w:rsidRPr="009E05CE">
              <w:t>Услуги связи</w:t>
            </w:r>
          </w:p>
        </w:tc>
        <w:tc>
          <w:tcPr>
            <w:tcW w:w="806" w:type="dxa"/>
          </w:tcPr>
          <w:p w14:paraId="4DF2F790" w14:textId="77777777" w:rsidR="00943891" w:rsidRPr="009E05CE" w:rsidRDefault="00943891" w:rsidP="00714AED"/>
        </w:tc>
        <w:tc>
          <w:tcPr>
            <w:tcW w:w="992" w:type="dxa"/>
          </w:tcPr>
          <w:p w14:paraId="7D102E2B" w14:textId="77777777" w:rsidR="00943891" w:rsidRDefault="00841EF8" w:rsidP="00E630A5">
            <w:r>
              <w:t>31,2</w:t>
            </w:r>
          </w:p>
        </w:tc>
        <w:tc>
          <w:tcPr>
            <w:tcW w:w="1037" w:type="dxa"/>
          </w:tcPr>
          <w:p w14:paraId="70C8262C" w14:textId="23767903" w:rsidR="00943891" w:rsidRPr="00E30714" w:rsidRDefault="00075AE7" w:rsidP="00714AED">
            <w:r w:rsidRPr="00E30714">
              <w:t>27,</w:t>
            </w:r>
            <w:r w:rsidR="00D24052" w:rsidRPr="00E30714">
              <w:t>06</w:t>
            </w:r>
          </w:p>
        </w:tc>
      </w:tr>
      <w:tr w:rsidR="00841EF8" w14:paraId="6347B577" w14:textId="77777777" w:rsidTr="00AC54E5">
        <w:tc>
          <w:tcPr>
            <w:tcW w:w="611" w:type="dxa"/>
          </w:tcPr>
          <w:p w14:paraId="03C55EE6" w14:textId="77777777" w:rsidR="00841EF8" w:rsidRPr="009E05CE" w:rsidRDefault="00841EF8" w:rsidP="00714AED"/>
        </w:tc>
        <w:tc>
          <w:tcPr>
            <w:tcW w:w="5591" w:type="dxa"/>
          </w:tcPr>
          <w:p w14:paraId="45D64006" w14:textId="77777777" w:rsidR="00841EF8" w:rsidRPr="009E05CE" w:rsidRDefault="00841EF8" w:rsidP="00714AED">
            <w:r>
              <w:t>Транспортные услуги</w:t>
            </w:r>
          </w:p>
        </w:tc>
        <w:tc>
          <w:tcPr>
            <w:tcW w:w="806" w:type="dxa"/>
          </w:tcPr>
          <w:p w14:paraId="4762EEEF" w14:textId="77777777" w:rsidR="00841EF8" w:rsidRPr="009E05CE" w:rsidRDefault="00841EF8" w:rsidP="00714AED"/>
        </w:tc>
        <w:tc>
          <w:tcPr>
            <w:tcW w:w="992" w:type="dxa"/>
          </w:tcPr>
          <w:p w14:paraId="39752EFA" w14:textId="77777777" w:rsidR="00841EF8" w:rsidRDefault="00841EF8" w:rsidP="00E630A5">
            <w:r>
              <w:t>38,0</w:t>
            </w:r>
          </w:p>
        </w:tc>
        <w:tc>
          <w:tcPr>
            <w:tcW w:w="1037" w:type="dxa"/>
          </w:tcPr>
          <w:p w14:paraId="5F97F2BA" w14:textId="77777777" w:rsidR="00841EF8" w:rsidRDefault="00075AE7" w:rsidP="00714AED">
            <w:r>
              <w:t>0</w:t>
            </w:r>
          </w:p>
        </w:tc>
      </w:tr>
      <w:tr w:rsidR="00943891" w14:paraId="70F67C7B" w14:textId="77777777" w:rsidTr="00AC54E5">
        <w:tc>
          <w:tcPr>
            <w:tcW w:w="611" w:type="dxa"/>
          </w:tcPr>
          <w:p w14:paraId="510985A6" w14:textId="77777777" w:rsidR="00943891" w:rsidRPr="009E05CE" w:rsidRDefault="00943891" w:rsidP="00714AED"/>
        </w:tc>
        <w:tc>
          <w:tcPr>
            <w:tcW w:w="5591" w:type="dxa"/>
          </w:tcPr>
          <w:p w14:paraId="75590EF6" w14:textId="77777777" w:rsidR="00943891" w:rsidRPr="009E05CE" w:rsidRDefault="00943891" w:rsidP="00714AED">
            <w:r w:rsidRPr="009E05CE">
              <w:t>Коммунальные услуги</w:t>
            </w:r>
          </w:p>
        </w:tc>
        <w:tc>
          <w:tcPr>
            <w:tcW w:w="806" w:type="dxa"/>
          </w:tcPr>
          <w:p w14:paraId="749FF584" w14:textId="77777777" w:rsidR="00943891" w:rsidRPr="009E05CE" w:rsidRDefault="00943891" w:rsidP="00714AED"/>
        </w:tc>
        <w:tc>
          <w:tcPr>
            <w:tcW w:w="992" w:type="dxa"/>
          </w:tcPr>
          <w:p w14:paraId="379AB66D" w14:textId="77777777" w:rsidR="00943891" w:rsidRPr="000574FA" w:rsidRDefault="00841EF8" w:rsidP="00E630A5">
            <w:r>
              <w:t>499,3</w:t>
            </w:r>
          </w:p>
        </w:tc>
        <w:tc>
          <w:tcPr>
            <w:tcW w:w="1037" w:type="dxa"/>
          </w:tcPr>
          <w:p w14:paraId="4555359C" w14:textId="130D351F" w:rsidR="00943891" w:rsidRPr="00E30714" w:rsidRDefault="00075AE7" w:rsidP="00714AED">
            <w:r w:rsidRPr="00E30714">
              <w:t>511,0</w:t>
            </w:r>
            <w:r w:rsidR="00D24052" w:rsidRPr="00E30714">
              <w:t>1</w:t>
            </w:r>
          </w:p>
        </w:tc>
      </w:tr>
      <w:tr w:rsidR="00943891" w14:paraId="4DFD216A" w14:textId="77777777" w:rsidTr="00AC54E5">
        <w:tc>
          <w:tcPr>
            <w:tcW w:w="611" w:type="dxa"/>
          </w:tcPr>
          <w:p w14:paraId="3B128095" w14:textId="77777777" w:rsidR="00943891" w:rsidRPr="009E05CE" w:rsidRDefault="00943891" w:rsidP="00714AED"/>
        </w:tc>
        <w:tc>
          <w:tcPr>
            <w:tcW w:w="5591" w:type="dxa"/>
          </w:tcPr>
          <w:p w14:paraId="4FDB9E62" w14:textId="77777777" w:rsidR="00943891" w:rsidRPr="009E05CE" w:rsidRDefault="00943891" w:rsidP="00714AED">
            <w:r w:rsidRPr="009E05CE">
              <w:t>Услуги по содержанию имущества</w:t>
            </w:r>
          </w:p>
        </w:tc>
        <w:tc>
          <w:tcPr>
            <w:tcW w:w="806" w:type="dxa"/>
          </w:tcPr>
          <w:p w14:paraId="3757EFAB" w14:textId="77777777" w:rsidR="00943891" w:rsidRPr="009E05CE" w:rsidRDefault="00943891" w:rsidP="00714AED"/>
        </w:tc>
        <w:tc>
          <w:tcPr>
            <w:tcW w:w="992" w:type="dxa"/>
          </w:tcPr>
          <w:p w14:paraId="43923356" w14:textId="77777777" w:rsidR="00943891" w:rsidRPr="000574FA" w:rsidRDefault="00841EF8" w:rsidP="00E630A5">
            <w:r>
              <w:t>618,1</w:t>
            </w:r>
          </w:p>
        </w:tc>
        <w:tc>
          <w:tcPr>
            <w:tcW w:w="1037" w:type="dxa"/>
          </w:tcPr>
          <w:p w14:paraId="5AC83744" w14:textId="5C21E2B9" w:rsidR="00943891" w:rsidRPr="00E30714" w:rsidRDefault="00075AE7" w:rsidP="00714AED">
            <w:r w:rsidRPr="00E30714">
              <w:t>549,</w:t>
            </w:r>
            <w:r w:rsidR="00D24052" w:rsidRPr="00E30714">
              <w:t>48</w:t>
            </w:r>
          </w:p>
        </w:tc>
      </w:tr>
      <w:tr w:rsidR="00943891" w14:paraId="0A1F229B" w14:textId="77777777" w:rsidTr="00AC54E5">
        <w:tc>
          <w:tcPr>
            <w:tcW w:w="611" w:type="dxa"/>
          </w:tcPr>
          <w:p w14:paraId="02F7C710" w14:textId="77777777" w:rsidR="00943891" w:rsidRPr="009E05CE" w:rsidRDefault="00943891" w:rsidP="00714AED"/>
        </w:tc>
        <w:tc>
          <w:tcPr>
            <w:tcW w:w="5591" w:type="dxa"/>
          </w:tcPr>
          <w:p w14:paraId="769C6556" w14:textId="77777777" w:rsidR="00943891" w:rsidRPr="009E05CE" w:rsidRDefault="00943891" w:rsidP="00714AED">
            <w:r w:rsidRPr="009E05CE">
              <w:t>Прочие работы, услуги</w:t>
            </w:r>
          </w:p>
        </w:tc>
        <w:tc>
          <w:tcPr>
            <w:tcW w:w="806" w:type="dxa"/>
          </w:tcPr>
          <w:p w14:paraId="68E87ABF" w14:textId="77777777" w:rsidR="00943891" w:rsidRPr="009E05CE" w:rsidRDefault="00943891" w:rsidP="00714AED"/>
        </w:tc>
        <w:tc>
          <w:tcPr>
            <w:tcW w:w="992" w:type="dxa"/>
          </w:tcPr>
          <w:p w14:paraId="39B9CE86" w14:textId="77777777" w:rsidR="00943891" w:rsidRPr="000574FA" w:rsidRDefault="00841EF8" w:rsidP="00E630A5">
            <w:r>
              <w:t>2187,7</w:t>
            </w:r>
          </w:p>
        </w:tc>
        <w:tc>
          <w:tcPr>
            <w:tcW w:w="1037" w:type="dxa"/>
          </w:tcPr>
          <w:p w14:paraId="2834BC0E" w14:textId="23A0FBF5" w:rsidR="00D24052" w:rsidRPr="00E30714" w:rsidRDefault="00075AE7" w:rsidP="00714AED">
            <w:r w:rsidRPr="00E30714">
              <w:t>24</w:t>
            </w:r>
            <w:r w:rsidR="00D24052" w:rsidRPr="00E30714">
              <w:t>70,19</w:t>
            </w:r>
          </w:p>
        </w:tc>
      </w:tr>
      <w:tr w:rsidR="00943891" w14:paraId="5C7E0301" w14:textId="77777777" w:rsidTr="00AC54E5">
        <w:tc>
          <w:tcPr>
            <w:tcW w:w="611" w:type="dxa"/>
          </w:tcPr>
          <w:p w14:paraId="677F4CA7" w14:textId="77777777" w:rsidR="00943891" w:rsidRPr="009E05CE" w:rsidRDefault="00943891" w:rsidP="00714AED"/>
        </w:tc>
        <w:tc>
          <w:tcPr>
            <w:tcW w:w="5591" w:type="dxa"/>
          </w:tcPr>
          <w:p w14:paraId="19AC934A" w14:textId="77777777" w:rsidR="00943891" w:rsidRPr="009E05CE" w:rsidRDefault="00943891" w:rsidP="00714AED">
            <w:r w:rsidRPr="009E05CE">
              <w:t>Прочие расходы</w:t>
            </w:r>
          </w:p>
        </w:tc>
        <w:tc>
          <w:tcPr>
            <w:tcW w:w="806" w:type="dxa"/>
          </w:tcPr>
          <w:p w14:paraId="0C9B3196" w14:textId="77777777" w:rsidR="00943891" w:rsidRPr="009E05CE" w:rsidRDefault="00943891" w:rsidP="00714AED"/>
        </w:tc>
        <w:tc>
          <w:tcPr>
            <w:tcW w:w="992" w:type="dxa"/>
          </w:tcPr>
          <w:p w14:paraId="38CA07B5" w14:textId="77777777" w:rsidR="00943891" w:rsidRPr="000574FA" w:rsidRDefault="00841EF8" w:rsidP="00E630A5">
            <w:r>
              <w:t>203,3</w:t>
            </w:r>
          </w:p>
        </w:tc>
        <w:tc>
          <w:tcPr>
            <w:tcW w:w="1037" w:type="dxa"/>
          </w:tcPr>
          <w:p w14:paraId="399677C8" w14:textId="77777777" w:rsidR="00943891" w:rsidRPr="00E30714" w:rsidRDefault="00075AE7" w:rsidP="00714AED">
            <w:r w:rsidRPr="00E30714">
              <w:t>205,1</w:t>
            </w:r>
          </w:p>
        </w:tc>
      </w:tr>
      <w:tr w:rsidR="00943891" w14:paraId="06BB7407" w14:textId="77777777" w:rsidTr="00AC54E5">
        <w:tc>
          <w:tcPr>
            <w:tcW w:w="611" w:type="dxa"/>
          </w:tcPr>
          <w:p w14:paraId="694624E9" w14:textId="77777777" w:rsidR="00943891" w:rsidRPr="006A6ED4" w:rsidRDefault="00943891" w:rsidP="00714AED"/>
        </w:tc>
        <w:tc>
          <w:tcPr>
            <w:tcW w:w="5591" w:type="dxa"/>
          </w:tcPr>
          <w:p w14:paraId="4302FFE5" w14:textId="77777777" w:rsidR="00943891" w:rsidRPr="006A6ED4" w:rsidRDefault="00841EF8" w:rsidP="00714AED">
            <w:r>
              <w:t>Приобретение основных средств</w:t>
            </w:r>
          </w:p>
        </w:tc>
        <w:tc>
          <w:tcPr>
            <w:tcW w:w="806" w:type="dxa"/>
          </w:tcPr>
          <w:p w14:paraId="651FDAB1" w14:textId="77777777" w:rsidR="00943891" w:rsidRPr="006A6ED4" w:rsidRDefault="00943891" w:rsidP="00714AED"/>
        </w:tc>
        <w:tc>
          <w:tcPr>
            <w:tcW w:w="992" w:type="dxa"/>
          </w:tcPr>
          <w:p w14:paraId="1215A4BA" w14:textId="77777777" w:rsidR="00943891" w:rsidRDefault="00841EF8" w:rsidP="00E630A5">
            <w:r>
              <w:t>601,1</w:t>
            </w:r>
          </w:p>
        </w:tc>
        <w:tc>
          <w:tcPr>
            <w:tcW w:w="1037" w:type="dxa"/>
          </w:tcPr>
          <w:p w14:paraId="635D20AD" w14:textId="77777777" w:rsidR="00943891" w:rsidRPr="00E30714" w:rsidRDefault="00075AE7" w:rsidP="00714AED">
            <w:r w:rsidRPr="00E30714">
              <w:t>32,0</w:t>
            </w:r>
          </w:p>
        </w:tc>
      </w:tr>
      <w:tr w:rsidR="00C04319" w14:paraId="456CAAED" w14:textId="77777777" w:rsidTr="00AC54E5">
        <w:tc>
          <w:tcPr>
            <w:tcW w:w="611" w:type="dxa"/>
          </w:tcPr>
          <w:p w14:paraId="605EE896" w14:textId="77777777" w:rsidR="00C04319" w:rsidRPr="00937A41" w:rsidRDefault="00C04319" w:rsidP="00714AED"/>
        </w:tc>
        <w:tc>
          <w:tcPr>
            <w:tcW w:w="5591" w:type="dxa"/>
          </w:tcPr>
          <w:p w14:paraId="340DBD9A" w14:textId="77777777" w:rsidR="00C04319" w:rsidRPr="00937A41" w:rsidRDefault="00841EF8" w:rsidP="00714AED">
            <w:r w:rsidRPr="00841EF8">
              <w:t>Приобретение материальных запасов</w:t>
            </w:r>
          </w:p>
        </w:tc>
        <w:tc>
          <w:tcPr>
            <w:tcW w:w="806" w:type="dxa"/>
          </w:tcPr>
          <w:p w14:paraId="0E2F8122" w14:textId="77777777" w:rsidR="00C04319" w:rsidRPr="00937A41" w:rsidRDefault="00C04319" w:rsidP="00714AED"/>
        </w:tc>
        <w:tc>
          <w:tcPr>
            <w:tcW w:w="992" w:type="dxa"/>
          </w:tcPr>
          <w:p w14:paraId="4F79B411" w14:textId="77777777" w:rsidR="00C04319" w:rsidRPr="00937A41" w:rsidRDefault="00841EF8" w:rsidP="00714AED">
            <w:r>
              <w:t>147,7</w:t>
            </w:r>
          </w:p>
        </w:tc>
        <w:tc>
          <w:tcPr>
            <w:tcW w:w="1037" w:type="dxa"/>
          </w:tcPr>
          <w:p w14:paraId="0AFDCB4B" w14:textId="696B7E37" w:rsidR="00C04319" w:rsidRPr="00E30714" w:rsidRDefault="00075AE7" w:rsidP="00714AED">
            <w:r w:rsidRPr="00E30714">
              <w:t>319,8</w:t>
            </w:r>
            <w:r w:rsidR="00FE6487" w:rsidRPr="00E30714">
              <w:t>2</w:t>
            </w:r>
          </w:p>
        </w:tc>
      </w:tr>
      <w:tr w:rsidR="00FD1F47" w14:paraId="376FC7A1" w14:textId="77777777" w:rsidTr="00AC54E5">
        <w:tc>
          <w:tcPr>
            <w:tcW w:w="611" w:type="dxa"/>
          </w:tcPr>
          <w:p w14:paraId="74E62627" w14:textId="77777777" w:rsidR="00FD1F47" w:rsidRDefault="00FD1F47" w:rsidP="00714A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91" w:type="dxa"/>
          </w:tcPr>
          <w:p w14:paraId="3C52A120" w14:textId="77777777" w:rsidR="00FD1F47" w:rsidRDefault="00FD1F47" w:rsidP="00714AED">
            <w:pPr>
              <w:pStyle w:val="ConsPlusNormal"/>
            </w:pPr>
            <w:r>
              <w:t>Суммы кассовых выплат (с учетом восстановленных кассовых выплат), в том числе:</w:t>
            </w:r>
          </w:p>
        </w:tc>
        <w:tc>
          <w:tcPr>
            <w:tcW w:w="806" w:type="dxa"/>
          </w:tcPr>
          <w:p w14:paraId="48FC2550" w14:textId="77777777" w:rsidR="00FD1F47" w:rsidRDefault="00FD1F47" w:rsidP="00714AED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92" w:type="dxa"/>
          </w:tcPr>
          <w:p w14:paraId="0C303BFE" w14:textId="77777777" w:rsidR="00FD1F47" w:rsidRDefault="00075AE7" w:rsidP="00714AED">
            <w:pPr>
              <w:pStyle w:val="ConsPlusNormal"/>
            </w:pPr>
            <w:r>
              <w:t>10165,1</w:t>
            </w:r>
          </w:p>
        </w:tc>
        <w:tc>
          <w:tcPr>
            <w:tcW w:w="1037" w:type="dxa"/>
          </w:tcPr>
          <w:p w14:paraId="317A2F27" w14:textId="2AD92472" w:rsidR="00FD1F47" w:rsidRPr="00E30714" w:rsidRDefault="00075AE7" w:rsidP="00714AED">
            <w:pPr>
              <w:pStyle w:val="ConsPlusNormal"/>
            </w:pPr>
            <w:r w:rsidRPr="00E30714">
              <w:t>105</w:t>
            </w:r>
            <w:r w:rsidR="00FE6487" w:rsidRPr="00E30714">
              <w:t>89</w:t>
            </w:r>
            <w:r w:rsidRPr="00E30714">
              <w:t>,</w:t>
            </w:r>
            <w:r w:rsidR="00FE6487" w:rsidRPr="00E30714">
              <w:t>32</w:t>
            </w:r>
          </w:p>
        </w:tc>
      </w:tr>
      <w:tr w:rsidR="00FD1F47" w14:paraId="19F594BD" w14:textId="77777777" w:rsidTr="00AC54E5">
        <w:tc>
          <w:tcPr>
            <w:tcW w:w="611" w:type="dxa"/>
          </w:tcPr>
          <w:p w14:paraId="564A4ADF" w14:textId="77777777" w:rsidR="00FD1F47" w:rsidRDefault="00FD1F47" w:rsidP="00714AED">
            <w:pPr>
              <w:pStyle w:val="ConsPlusNormal"/>
            </w:pPr>
          </w:p>
        </w:tc>
        <w:tc>
          <w:tcPr>
            <w:tcW w:w="5591" w:type="dxa"/>
          </w:tcPr>
          <w:p w14:paraId="7B272F9D" w14:textId="77777777" w:rsidR="00FD1F47" w:rsidRDefault="00FD1F47" w:rsidP="00714AED">
            <w:pPr>
              <w:pStyle w:val="ConsPlusNormal"/>
            </w:pPr>
            <w:r>
              <w:t>в разрезе выплат</w:t>
            </w:r>
          </w:p>
        </w:tc>
        <w:tc>
          <w:tcPr>
            <w:tcW w:w="806" w:type="dxa"/>
          </w:tcPr>
          <w:p w14:paraId="295A9BBD" w14:textId="77777777" w:rsidR="00FD1F47" w:rsidRDefault="00FD1F47" w:rsidP="00714AED">
            <w:pPr>
              <w:pStyle w:val="ConsPlusNormal"/>
            </w:pPr>
          </w:p>
        </w:tc>
        <w:tc>
          <w:tcPr>
            <w:tcW w:w="992" w:type="dxa"/>
          </w:tcPr>
          <w:p w14:paraId="14156553" w14:textId="77777777" w:rsidR="00FD1F47" w:rsidRDefault="00FD1F47" w:rsidP="00714AED">
            <w:pPr>
              <w:pStyle w:val="ConsPlusNormal"/>
            </w:pPr>
          </w:p>
        </w:tc>
        <w:tc>
          <w:tcPr>
            <w:tcW w:w="1037" w:type="dxa"/>
          </w:tcPr>
          <w:p w14:paraId="13DCD575" w14:textId="77777777" w:rsidR="00FD1F47" w:rsidRPr="00E30714" w:rsidRDefault="00FD1F47" w:rsidP="00714AED">
            <w:pPr>
              <w:pStyle w:val="ConsPlusNormal"/>
            </w:pPr>
          </w:p>
        </w:tc>
      </w:tr>
      <w:tr w:rsidR="00943891" w14:paraId="7729CBC8" w14:textId="77777777" w:rsidTr="00AC54E5">
        <w:tc>
          <w:tcPr>
            <w:tcW w:w="611" w:type="dxa"/>
          </w:tcPr>
          <w:p w14:paraId="7D57E914" w14:textId="77777777" w:rsidR="00943891" w:rsidRPr="007E52F0" w:rsidRDefault="00943891" w:rsidP="00714AED"/>
        </w:tc>
        <w:tc>
          <w:tcPr>
            <w:tcW w:w="5591" w:type="dxa"/>
          </w:tcPr>
          <w:p w14:paraId="30959CFA" w14:textId="77777777" w:rsidR="00943891" w:rsidRPr="007E52F0" w:rsidRDefault="00943891" w:rsidP="00714AED">
            <w:r w:rsidRPr="007E52F0">
              <w:t>Заработная плата</w:t>
            </w:r>
          </w:p>
        </w:tc>
        <w:tc>
          <w:tcPr>
            <w:tcW w:w="806" w:type="dxa"/>
          </w:tcPr>
          <w:p w14:paraId="76B3EE45" w14:textId="77777777" w:rsidR="00943891" w:rsidRPr="007E52F0" w:rsidRDefault="00943891" w:rsidP="00714AED"/>
        </w:tc>
        <w:tc>
          <w:tcPr>
            <w:tcW w:w="992" w:type="dxa"/>
          </w:tcPr>
          <w:p w14:paraId="6FC8C9E5" w14:textId="77777777" w:rsidR="00943891" w:rsidRPr="001F26BB" w:rsidRDefault="00075AE7" w:rsidP="00E630A5">
            <w:r>
              <w:t>4479,1</w:t>
            </w:r>
          </w:p>
        </w:tc>
        <w:tc>
          <w:tcPr>
            <w:tcW w:w="1037" w:type="dxa"/>
          </w:tcPr>
          <w:p w14:paraId="04F647B6" w14:textId="1BA9F9BE" w:rsidR="00943891" w:rsidRPr="00E30714" w:rsidRDefault="00075AE7" w:rsidP="00714AED">
            <w:r w:rsidRPr="00E30714">
              <w:t>4927,</w:t>
            </w:r>
            <w:r w:rsidR="00FE6487" w:rsidRPr="00E30714">
              <w:t>27</w:t>
            </w:r>
          </w:p>
        </w:tc>
      </w:tr>
      <w:tr w:rsidR="00943891" w14:paraId="36A478A8" w14:textId="77777777" w:rsidTr="00AC54E5">
        <w:tc>
          <w:tcPr>
            <w:tcW w:w="611" w:type="dxa"/>
          </w:tcPr>
          <w:p w14:paraId="197BC07A" w14:textId="77777777" w:rsidR="00943891" w:rsidRPr="007E52F0" w:rsidRDefault="00943891" w:rsidP="00714AED"/>
        </w:tc>
        <w:tc>
          <w:tcPr>
            <w:tcW w:w="5591" w:type="dxa"/>
          </w:tcPr>
          <w:p w14:paraId="3B93D5DF" w14:textId="77777777" w:rsidR="00943891" w:rsidRPr="007E52F0" w:rsidRDefault="00943891" w:rsidP="00714AED">
            <w:r w:rsidRPr="007E52F0">
              <w:t>Иные выплаты персоналу</w:t>
            </w:r>
          </w:p>
        </w:tc>
        <w:tc>
          <w:tcPr>
            <w:tcW w:w="806" w:type="dxa"/>
          </w:tcPr>
          <w:p w14:paraId="3180A5C7" w14:textId="77777777" w:rsidR="00943891" w:rsidRPr="007E52F0" w:rsidRDefault="00943891" w:rsidP="00714AED"/>
        </w:tc>
        <w:tc>
          <w:tcPr>
            <w:tcW w:w="992" w:type="dxa"/>
          </w:tcPr>
          <w:p w14:paraId="2F648DFF" w14:textId="77777777" w:rsidR="00943891" w:rsidRDefault="00075AE7" w:rsidP="00E630A5">
            <w:r>
              <w:t>1,7</w:t>
            </w:r>
          </w:p>
        </w:tc>
        <w:tc>
          <w:tcPr>
            <w:tcW w:w="1037" w:type="dxa"/>
          </w:tcPr>
          <w:p w14:paraId="3FA84D26" w14:textId="62DEADB6" w:rsidR="00943891" w:rsidRPr="00E30714" w:rsidRDefault="00075AE7" w:rsidP="00714AED">
            <w:r w:rsidRPr="00E30714">
              <w:t>71,3</w:t>
            </w:r>
            <w:r w:rsidR="00FE6487" w:rsidRPr="00E30714">
              <w:t>3</w:t>
            </w:r>
          </w:p>
        </w:tc>
      </w:tr>
      <w:tr w:rsidR="00943891" w14:paraId="266DD385" w14:textId="77777777" w:rsidTr="00AC54E5">
        <w:tc>
          <w:tcPr>
            <w:tcW w:w="611" w:type="dxa"/>
          </w:tcPr>
          <w:p w14:paraId="5EB5944E" w14:textId="77777777" w:rsidR="00943891" w:rsidRPr="00582BEC" w:rsidRDefault="00943891" w:rsidP="00714AED"/>
        </w:tc>
        <w:tc>
          <w:tcPr>
            <w:tcW w:w="5591" w:type="dxa"/>
          </w:tcPr>
          <w:p w14:paraId="770754EA" w14:textId="77777777" w:rsidR="00943891" w:rsidRPr="00582BEC" w:rsidRDefault="00943891" w:rsidP="00714AED">
            <w:r w:rsidRPr="00582BEC">
              <w:t>Начисления на выплату по оплате труда</w:t>
            </w:r>
          </w:p>
        </w:tc>
        <w:tc>
          <w:tcPr>
            <w:tcW w:w="806" w:type="dxa"/>
          </w:tcPr>
          <w:p w14:paraId="6F519A61" w14:textId="77777777" w:rsidR="00943891" w:rsidRPr="00582BEC" w:rsidRDefault="00943891" w:rsidP="00714AED"/>
        </w:tc>
        <w:tc>
          <w:tcPr>
            <w:tcW w:w="992" w:type="dxa"/>
          </w:tcPr>
          <w:p w14:paraId="289C615E" w14:textId="77777777" w:rsidR="00943891" w:rsidRPr="000A3669" w:rsidRDefault="00075AE7" w:rsidP="00E630A5">
            <w:r>
              <w:t>1358,0</w:t>
            </w:r>
          </w:p>
        </w:tc>
        <w:tc>
          <w:tcPr>
            <w:tcW w:w="1037" w:type="dxa"/>
          </w:tcPr>
          <w:p w14:paraId="12501CCE" w14:textId="13BB0818" w:rsidR="00943891" w:rsidRPr="00E30714" w:rsidRDefault="00075AE7" w:rsidP="00714AED">
            <w:r w:rsidRPr="00E30714">
              <w:t>1482,9</w:t>
            </w:r>
            <w:r w:rsidR="00FE6487" w:rsidRPr="00E30714">
              <w:t>2</w:t>
            </w:r>
          </w:p>
        </w:tc>
      </w:tr>
      <w:tr w:rsidR="00943891" w14:paraId="34F273D0" w14:textId="77777777" w:rsidTr="00AC54E5">
        <w:tc>
          <w:tcPr>
            <w:tcW w:w="611" w:type="dxa"/>
          </w:tcPr>
          <w:p w14:paraId="5E585022" w14:textId="77777777" w:rsidR="00943891" w:rsidRPr="00582BEC" w:rsidRDefault="00943891" w:rsidP="00714AED"/>
        </w:tc>
        <w:tc>
          <w:tcPr>
            <w:tcW w:w="5591" w:type="dxa"/>
          </w:tcPr>
          <w:p w14:paraId="7D0718BE" w14:textId="77777777" w:rsidR="00943891" w:rsidRPr="00582BEC" w:rsidRDefault="00943891" w:rsidP="00714AED">
            <w:r w:rsidRPr="00582BEC">
              <w:t>Услуги связи</w:t>
            </w:r>
          </w:p>
        </w:tc>
        <w:tc>
          <w:tcPr>
            <w:tcW w:w="806" w:type="dxa"/>
          </w:tcPr>
          <w:p w14:paraId="144D1C8C" w14:textId="77777777" w:rsidR="00943891" w:rsidRPr="00582BEC" w:rsidRDefault="00943891" w:rsidP="00714AED"/>
        </w:tc>
        <w:tc>
          <w:tcPr>
            <w:tcW w:w="992" w:type="dxa"/>
          </w:tcPr>
          <w:p w14:paraId="6D4CF382" w14:textId="77777777" w:rsidR="00943891" w:rsidRPr="000A3669" w:rsidRDefault="00075AE7" w:rsidP="00E630A5">
            <w:r>
              <w:t>31,2</w:t>
            </w:r>
          </w:p>
        </w:tc>
        <w:tc>
          <w:tcPr>
            <w:tcW w:w="1037" w:type="dxa"/>
          </w:tcPr>
          <w:p w14:paraId="3C26BB76" w14:textId="77777777" w:rsidR="00943891" w:rsidRPr="00E30714" w:rsidRDefault="00075AE7" w:rsidP="00714AED">
            <w:r w:rsidRPr="00E30714">
              <w:t>27,0</w:t>
            </w:r>
          </w:p>
        </w:tc>
      </w:tr>
      <w:tr w:rsidR="000D4AF5" w14:paraId="4595C0E4" w14:textId="77777777" w:rsidTr="00AC54E5">
        <w:tc>
          <w:tcPr>
            <w:tcW w:w="611" w:type="dxa"/>
          </w:tcPr>
          <w:p w14:paraId="5451B326" w14:textId="77777777" w:rsidR="000D4AF5" w:rsidRPr="00582BEC" w:rsidRDefault="000D4AF5" w:rsidP="00714AED"/>
        </w:tc>
        <w:tc>
          <w:tcPr>
            <w:tcW w:w="5591" w:type="dxa"/>
          </w:tcPr>
          <w:p w14:paraId="5D52A8AC" w14:textId="77777777" w:rsidR="000D4AF5" w:rsidRPr="00582BEC" w:rsidRDefault="000D4AF5" w:rsidP="00714AED">
            <w:r>
              <w:t>Транспортные услуги</w:t>
            </w:r>
          </w:p>
        </w:tc>
        <w:tc>
          <w:tcPr>
            <w:tcW w:w="806" w:type="dxa"/>
          </w:tcPr>
          <w:p w14:paraId="471DAF97" w14:textId="77777777" w:rsidR="000D4AF5" w:rsidRPr="00582BEC" w:rsidRDefault="000D4AF5" w:rsidP="00714AED"/>
        </w:tc>
        <w:tc>
          <w:tcPr>
            <w:tcW w:w="992" w:type="dxa"/>
          </w:tcPr>
          <w:p w14:paraId="58E61D47" w14:textId="77777777" w:rsidR="000D4AF5" w:rsidRDefault="000D4AF5" w:rsidP="00E630A5">
            <w:r>
              <w:t>38,0</w:t>
            </w:r>
          </w:p>
        </w:tc>
        <w:tc>
          <w:tcPr>
            <w:tcW w:w="1037" w:type="dxa"/>
          </w:tcPr>
          <w:p w14:paraId="0EFE1C70" w14:textId="77777777" w:rsidR="000D4AF5" w:rsidRPr="00E30714" w:rsidRDefault="000D4AF5" w:rsidP="00714AED">
            <w:r w:rsidRPr="00E30714">
              <w:t>0</w:t>
            </w:r>
          </w:p>
        </w:tc>
      </w:tr>
      <w:tr w:rsidR="00943891" w14:paraId="0EA72731" w14:textId="77777777" w:rsidTr="00AC54E5">
        <w:tc>
          <w:tcPr>
            <w:tcW w:w="611" w:type="dxa"/>
          </w:tcPr>
          <w:p w14:paraId="1D15BA41" w14:textId="77777777" w:rsidR="00943891" w:rsidRPr="00582BEC" w:rsidRDefault="00943891" w:rsidP="00714AED"/>
        </w:tc>
        <w:tc>
          <w:tcPr>
            <w:tcW w:w="5591" w:type="dxa"/>
          </w:tcPr>
          <w:p w14:paraId="659717C4" w14:textId="77777777" w:rsidR="00943891" w:rsidRPr="00582BEC" w:rsidRDefault="00943891" w:rsidP="00714AED">
            <w:r w:rsidRPr="00582BEC">
              <w:t>Коммунальные услуги</w:t>
            </w:r>
          </w:p>
        </w:tc>
        <w:tc>
          <w:tcPr>
            <w:tcW w:w="806" w:type="dxa"/>
          </w:tcPr>
          <w:p w14:paraId="7077B755" w14:textId="77777777" w:rsidR="00943891" w:rsidRPr="00582BEC" w:rsidRDefault="00943891" w:rsidP="00714AED"/>
        </w:tc>
        <w:tc>
          <w:tcPr>
            <w:tcW w:w="992" w:type="dxa"/>
          </w:tcPr>
          <w:p w14:paraId="3BC11EC2" w14:textId="77777777" w:rsidR="00943891" w:rsidRPr="000A3669" w:rsidRDefault="00075AE7" w:rsidP="00E630A5">
            <w:r>
              <w:t>499,3</w:t>
            </w:r>
          </w:p>
        </w:tc>
        <w:tc>
          <w:tcPr>
            <w:tcW w:w="1037" w:type="dxa"/>
          </w:tcPr>
          <w:p w14:paraId="7AC5BB16" w14:textId="05381E3B" w:rsidR="00943891" w:rsidRPr="00E30714" w:rsidRDefault="00075AE7" w:rsidP="00714AED">
            <w:r w:rsidRPr="00E30714">
              <w:t>510,</w:t>
            </w:r>
            <w:r w:rsidR="007E3504" w:rsidRPr="00E30714">
              <w:t>28</w:t>
            </w:r>
          </w:p>
        </w:tc>
      </w:tr>
      <w:tr w:rsidR="00943891" w14:paraId="22DF50A7" w14:textId="77777777" w:rsidTr="00AC54E5">
        <w:tc>
          <w:tcPr>
            <w:tcW w:w="611" w:type="dxa"/>
          </w:tcPr>
          <w:p w14:paraId="3D97415E" w14:textId="77777777" w:rsidR="00943891" w:rsidRPr="00582BEC" w:rsidRDefault="00943891" w:rsidP="00714AED"/>
        </w:tc>
        <w:tc>
          <w:tcPr>
            <w:tcW w:w="5591" w:type="dxa"/>
          </w:tcPr>
          <w:p w14:paraId="6EB38052" w14:textId="77777777" w:rsidR="00943891" w:rsidRPr="00582BEC" w:rsidRDefault="00943891" w:rsidP="00714AED">
            <w:r w:rsidRPr="00582BEC">
              <w:t>Услуги по содержанию имущества</w:t>
            </w:r>
          </w:p>
        </w:tc>
        <w:tc>
          <w:tcPr>
            <w:tcW w:w="806" w:type="dxa"/>
          </w:tcPr>
          <w:p w14:paraId="774ECD6F" w14:textId="77777777" w:rsidR="00943891" w:rsidRPr="00582BEC" w:rsidRDefault="00943891" w:rsidP="00714AED"/>
        </w:tc>
        <w:tc>
          <w:tcPr>
            <w:tcW w:w="992" w:type="dxa"/>
          </w:tcPr>
          <w:p w14:paraId="252C2113" w14:textId="77777777" w:rsidR="00943891" w:rsidRPr="000A3669" w:rsidRDefault="00075AE7" w:rsidP="00E630A5">
            <w:r>
              <w:t>618,1</w:t>
            </w:r>
          </w:p>
        </w:tc>
        <w:tc>
          <w:tcPr>
            <w:tcW w:w="1037" w:type="dxa"/>
          </w:tcPr>
          <w:p w14:paraId="28FD9239" w14:textId="498F4A37" w:rsidR="00943891" w:rsidRPr="00E30714" w:rsidRDefault="00075AE7" w:rsidP="00714AED">
            <w:r w:rsidRPr="00E30714">
              <w:t>548,</w:t>
            </w:r>
            <w:r w:rsidR="007E3504" w:rsidRPr="00E30714">
              <w:t>76</w:t>
            </w:r>
          </w:p>
        </w:tc>
      </w:tr>
      <w:tr w:rsidR="00943891" w14:paraId="50E62EFE" w14:textId="77777777" w:rsidTr="00AC54E5">
        <w:tc>
          <w:tcPr>
            <w:tcW w:w="611" w:type="dxa"/>
          </w:tcPr>
          <w:p w14:paraId="6C25D621" w14:textId="77777777" w:rsidR="00943891" w:rsidRPr="00582BEC" w:rsidRDefault="00943891" w:rsidP="00714AED"/>
        </w:tc>
        <w:tc>
          <w:tcPr>
            <w:tcW w:w="5591" w:type="dxa"/>
          </w:tcPr>
          <w:p w14:paraId="0294AA6D" w14:textId="77777777" w:rsidR="00943891" w:rsidRPr="00582BEC" w:rsidRDefault="00943891" w:rsidP="00714AED">
            <w:r w:rsidRPr="00582BEC">
              <w:t>Прочие работы, услуги</w:t>
            </w:r>
          </w:p>
        </w:tc>
        <w:tc>
          <w:tcPr>
            <w:tcW w:w="806" w:type="dxa"/>
          </w:tcPr>
          <w:p w14:paraId="1C5AC395" w14:textId="77777777" w:rsidR="00943891" w:rsidRPr="00582BEC" w:rsidRDefault="00943891" w:rsidP="00714AED"/>
        </w:tc>
        <w:tc>
          <w:tcPr>
            <w:tcW w:w="992" w:type="dxa"/>
          </w:tcPr>
          <w:p w14:paraId="610DF682" w14:textId="77777777" w:rsidR="00943891" w:rsidRPr="000A3669" w:rsidRDefault="00075AE7" w:rsidP="00E630A5">
            <w:r>
              <w:t>2187,6</w:t>
            </w:r>
          </w:p>
        </w:tc>
        <w:tc>
          <w:tcPr>
            <w:tcW w:w="1037" w:type="dxa"/>
          </w:tcPr>
          <w:p w14:paraId="6FB6BFBA" w14:textId="191EF5C7" w:rsidR="00943891" w:rsidRPr="00E30714" w:rsidRDefault="00075AE7" w:rsidP="00714AED">
            <w:r w:rsidRPr="00E30714">
              <w:t>2464,6</w:t>
            </w:r>
            <w:r w:rsidR="007E3504" w:rsidRPr="00E30714">
              <w:t>3</w:t>
            </w:r>
          </w:p>
        </w:tc>
      </w:tr>
      <w:tr w:rsidR="00943891" w14:paraId="7C6E87B5" w14:textId="77777777" w:rsidTr="00AC54E5">
        <w:tc>
          <w:tcPr>
            <w:tcW w:w="611" w:type="dxa"/>
          </w:tcPr>
          <w:p w14:paraId="29A599D2" w14:textId="77777777" w:rsidR="00943891" w:rsidRPr="00582BEC" w:rsidRDefault="00943891" w:rsidP="00714AED"/>
        </w:tc>
        <w:tc>
          <w:tcPr>
            <w:tcW w:w="5591" w:type="dxa"/>
          </w:tcPr>
          <w:p w14:paraId="510AD512" w14:textId="77777777" w:rsidR="00943891" w:rsidRPr="00582BEC" w:rsidRDefault="00943891" w:rsidP="00714AED">
            <w:r w:rsidRPr="00582BEC">
              <w:t>Прочие расходы</w:t>
            </w:r>
          </w:p>
        </w:tc>
        <w:tc>
          <w:tcPr>
            <w:tcW w:w="806" w:type="dxa"/>
          </w:tcPr>
          <w:p w14:paraId="279CEDD4" w14:textId="77777777" w:rsidR="00943891" w:rsidRPr="00582BEC" w:rsidRDefault="00943891" w:rsidP="00714AED"/>
        </w:tc>
        <w:tc>
          <w:tcPr>
            <w:tcW w:w="992" w:type="dxa"/>
          </w:tcPr>
          <w:p w14:paraId="4A5CB322" w14:textId="77777777" w:rsidR="00943891" w:rsidRPr="000A3669" w:rsidRDefault="00075AE7" w:rsidP="00E630A5">
            <w:r>
              <w:t>203,3</w:t>
            </w:r>
          </w:p>
        </w:tc>
        <w:tc>
          <w:tcPr>
            <w:tcW w:w="1037" w:type="dxa"/>
          </w:tcPr>
          <w:p w14:paraId="61510660" w14:textId="14F141C1" w:rsidR="00943891" w:rsidRPr="00E30714" w:rsidRDefault="00075AE7" w:rsidP="00714AED">
            <w:r w:rsidRPr="00E30714">
              <w:t>205,</w:t>
            </w:r>
            <w:r w:rsidR="007E3504" w:rsidRPr="00E30714">
              <w:t>09</w:t>
            </w:r>
          </w:p>
        </w:tc>
      </w:tr>
      <w:tr w:rsidR="00943891" w14:paraId="65627769" w14:textId="77777777" w:rsidTr="00AC54E5">
        <w:tc>
          <w:tcPr>
            <w:tcW w:w="611" w:type="dxa"/>
          </w:tcPr>
          <w:p w14:paraId="37592E1B" w14:textId="77777777" w:rsidR="00943891" w:rsidRPr="00582BEC" w:rsidRDefault="00943891" w:rsidP="00714AED"/>
        </w:tc>
        <w:tc>
          <w:tcPr>
            <w:tcW w:w="5591" w:type="dxa"/>
          </w:tcPr>
          <w:p w14:paraId="734A8551" w14:textId="77777777" w:rsidR="00943891" w:rsidRPr="00582BEC" w:rsidRDefault="00943891" w:rsidP="00075AE7">
            <w:r w:rsidRPr="00582BEC">
              <w:t xml:space="preserve">Приобретение </w:t>
            </w:r>
            <w:r w:rsidR="00075AE7">
              <w:t>основных средств</w:t>
            </w:r>
          </w:p>
        </w:tc>
        <w:tc>
          <w:tcPr>
            <w:tcW w:w="806" w:type="dxa"/>
          </w:tcPr>
          <w:p w14:paraId="0CE96785" w14:textId="77777777" w:rsidR="00943891" w:rsidRPr="00582BEC" w:rsidRDefault="00943891" w:rsidP="00714AED"/>
        </w:tc>
        <w:tc>
          <w:tcPr>
            <w:tcW w:w="992" w:type="dxa"/>
          </w:tcPr>
          <w:p w14:paraId="71350CCA" w14:textId="77777777" w:rsidR="00943891" w:rsidRDefault="00075AE7" w:rsidP="00E630A5">
            <w:r>
              <w:t>601,1</w:t>
            </w:r>
          </w:p>
        </w:tc>
        <w:tc>
          <w:tcPr>
            <w:tcW w:w="1037" w:type="dxa"/>
          </w:tcPr>
          <w:p w14:paraId="1B38996C" w14:textId="77777777" w:rsidR="00943891" w:rsidRPr="00582BEC" w:rsidRDefault="00075AE7" w:rsidP="00714AED">
            <w:r>
              <w:t>32,0</w:t>
            </w:r>
          </w:p>
        </w:tc>
      </w:tr>
      <w:tr w:rsidR="00E30714" w:rsidRPr="00E30714" w14:paraId="60EF9866" w14:textId="77777777" w:rsidTr="00AC54E5">
        <w:tc>
          <w:tcPr>
            <w:tcW w:w="611" w:type="dxa"/>
          </w:tcPr>
          <w:p w14:paraId="0D8BD34F" w14:textId="77777777" w:rsidR="00943891" w:rsidRPr="00582BEC" w:rsidRDefault="00943891" w:rsidP="00714AED"/>
        </w:tc>
        <w:tc>
          <w:tcPr>
            <w:tcW w:w="5591" w:type="dxa"/>
          </w:tcPr>
          <w:p w14:paraId="48364136" w14:textId="77777777" w:rsidR="00943891" w:rsidRPr="00582BEC" w:rsidRDefault="00943891" w:rsidP="00714AED">
            <w:r w:rsidRPr="00582BEC">
              <w:t>Приобретение материальных запасов</w:t>
            </w:r>
          </w:p>
        </w:tc>
        <w:tc>
          <w:tcPr>
            <w:tcW w:w="806" w:type="dxa"/>
          </w:tcPr>
          <w:p w14:paraId="64708158" w14:textId="77777777" w:rsidR="00943891" w:rsidRPr="00582BEC" w:rsidRDefault="00943891" w:rsidP="00714AED"/>
        </w:tc>
        <w:tc>
          <w:tcPr>
            <w:tcW w:w="992" w:type="dxa"/>
          </w:tcPr>
          <w:p w14:paraId="4B1EE6CF" w14:textId="77777777" w:rsidR="00943891" w:rsidRDefault="00075AE7" w:rsidP="00E630A5">
            <w:r>
              <w:t>147,7</w:t>
            </w:r>
          </w:p>
        </w:tc>
        <w:tc>
          <w:tcPr>
            <w:tcW w:w="1037" w:type="dxa"/>
          </w:tcPr>
          <w:p w14:paraId="7B8964DE" w14:textId="06745339" w:rsidR="00943891" w:rsidRPr="00E30714" w:rsidRDefault="000D4AF5" w:rsidP="00714AED">
            <w:r w:rsidRPr="00E30714">
              <w:t>319,7</w:t>
            </w:r>
            <w:r w:rsidR="007E3504" w:rsidRPr="00E30714">
              <w:t>3</w:t>
            </w:r>
          </w:p>
        </w:tc>
      </w:tr>
    </w:tbl>
    <w:p w14:paraId="62B675B7" w14:textId="77777777" w:rsidR="00FD1F47" w:rsidRDefault="00C80B96">
      <w:pPr>
        <w:pStyle w:val="ConsPlusNormal"/>
        <w:jc w:val="both"/>
      </w:pPr>
      <w:r>
        <w:br w:type="textWrapping" w:clear="all"/>
      </w:r>
    </w:p>
    <w:p w14:paraId="0CCEE691" w14:textId="77777777" w:rsidR="00C419E5" w:rsidRDefault="00C419E5">
      <w:pPr>
        <w:pStyle w:val="ConsPlusNormal"/>
        <w:ind w:firstLine="540"/>
        <w:jc w:val="both"/>
        <w:outlineLvl w:val="3"/>
      </w:pPr>
    </w:p>
    <w:p w14:paraId="78701087" w14:textId="77777777" w:rsidR="00C419E5" w:rsidRDefault="00C419E5">
      <w:pPr>
        <w:pStyle w:val="ConsPlusNormal"/>
        <w:ind w:firstLine="540"/>
        <w:jc w:val="both"/>
        <w:outlineLvl w:val="3"/>
      </w:pPr>
    </w:p>
    <w:p w14:paraId="7E3712A9" w14:textId="77777777" w:rsidR="00C419E5" w:rsidRDefault="00C419E5">
      <w:pPr>
        <w:pStyle w:val="ConsPlusNormal"/>
        <w:ind w:firstLine="540"/>
        <w:jc w:val="both"/>
        <w:outlineLvl w:val="3"/>
      </w:pPr>
    </w:p>
    <w:p w14:paraId="21D3D4E8" w14:textId="77777777" w:rsidR="00C419E5" w:rsidRDefault="00C419E5">
      <w:pPr>
        <w:pStyle w:val="ConsPlusNormal"/>
        <w:ind w:firstLine="540"/>
        <w:jc w:val="both"/>
        <w:outlineLvl w:val="3"/>
      </w:pPr>
    </w:p>
    <w:p w14:paraId="569B9754" w14:textId="77777777" w:rsidR="00C419E5" w:rsidRDefault="00C419E5">
      <w:pPr>
        <w:pStyle w:val="ConsPlusNormal"/>
        <w:ind w:firstLine="540"/>
        <w:jc w:val="both"/>
        <w:outlineLvl w:val="3"/>
      </w:pPr>
    </w:p>
    <w:p w14:paraId="2A09638F" w14:textId="77777777" w:rsidR="00C419E5" w:rsidRDefault="00C419E5">
      <w:pPr>
        <w:pStyle w:val="ConsPlusNormal"/>
        <w:ind w:firstLine="540"/>
        <w:jc w:val="both"/>
        <w:outlineLvl w:val="3"/>
      </w:pPr>
    </w:p>
    <w:p w14:paraId="453D29F5" w14:textId="77777777" w:rsidR="00FD1F47" w:rsidRDefault="00FD1F47">
      <w:pPr>
        <w:pStyle w:val="ConsPlusNormal"/>
        <w:ind w:firstLine="540"/>
        <w:jc w:val="both"/>
        <w:outlineLvl w:val="3"/>
      </w:pPr>
      <w:r>
        <w:t xml:space="preserve">2.10. Информация о показателях кассового исполнения бюджетной сметы учреждения и показателях доведенных учреждению лимитов бюджетных обязательств </w:t>
      </w:r>
    </w:p>
    <w:p w14:paraId="567F8102" w14:textId="77777777" w:rsidR="00FD1F47" w:rsidRDefault="00FD1F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1814"/>
        <w:gridCol w:w="709"/>
        <w:gridCol w:w="709"/>
        <w:gridCol w:w="2721"/>
        <w:gridCol w:w="1191"/>
        <w:gridCol w:w="1417"/>
      </w:tblGrid>
      <w:tr w:rsidR="00FD1F47" w14:paraId="3E9866F5" w14:textId="77777777">
        <w:tc>
          <w:tcPr>
            <w:tcW w:w="483" w:type="dxa"/>
          </w:tcPr>
          <w:p w14:paraId="7484FDDE" w14:textId="77777777" w:rsidR="00FD1F47" w:rsidRDefault="00FD1F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14" w:type="dxa"/>
          </w:tcPr>
          <w:p w14:paraId="2D0C2D2E" w14:textId="77777777" w:rsidR="00FD1F47" w:rsidRDefault="00FD1F47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709" w:type="dxa"/>
          </w:tcPr>
          <w:p w14:paraId="472DF72E" w14:textId="77777777" w:rsidR="00FD1F47" w:rsidRDefault="00FD1F4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09" w:type="dxa"/>
          </w:tcPr>
          <w:p w14:paraId="497085C3" w14:textId="77777777" w:rsidR="00FD1F47" w:rsidRDefault="00FD1F47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2721" w:type="dxa"/>
          </w:tcPr>
          <w:p w14:paraId="7CC872D0" w14:textId="77777777" w:rsidR="00FD1F47" w:rsidRDefault="00FD1F47">
            <w:pPr>
              <w:pStyle w:val="ConsPlusNormal"/>
              <w:jc w:val="center"/>
            </w:pPr>
            <w:r>
              <w:t>Утверждено лимитов бюджетных обязательств</w:t>
            </w:r>
          </w:p>
        </w:tc>
        <w:tc>
          <w:tcPr>
            <w:tcW w:w="1191" w:type="dxa"/>
          </w:tcPr>
          <w:p w14:paraId="30E981C3" w14:textId="77777777" w:rsidR="00FD1F47" w:rsidRDefault="00FD1F47">
            <w:pPr>
              <w:pStyle w:val="ConsPlusNormal"/>
              <w:jc w:val="center"/>
            </w:pPr>
            <w:r>
              <w:t>Кассовый расход</w:t>
            </w:r>
          </w:p>
        </w:tc>
        <w:tc>
          <w:tcPr>
            <w:tcW w:w="1417" w:type="dxa"/>
          </w:tcPr>
          <w:p w14:paraId="0923D469" w14:textId="77777777" w:rsidR="00FD1F47" w:rsidRDefault="00FD1F47">
            <w:pPr>
              <w:pStyle w:val="ConsPlusNormal"/>
              <w:jc w:val="center"/>
            </w:pPr>
            <w:r>
              <w:t>% исполнения</w:t>
            </w:r>
          </w:p>
        </w:tc>
      </w:tr>
      <w:tr w:rsidR="00FD1F47" w14:paraId="4B6CEF96" w14:textId="77777777">
        <w:tc>
          <w:tcPr>
            <w:tcW w:w="483" w:type="dxa"/>
          </w:tcPr>
          <w:p w14:paraId="77B2A249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14:paraId="1B08D032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C27C370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C817F25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</w:tcPr>
          <w:p w14:paraId="6EF79803" w14:textId="77777777" w:rsidR="00FD1F47" w:rsidRDefault="00FD1F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14:paraId="2B8FA8AC" w14:textId="77777777" w:rsidR="00FD1F47" w:rsidRDefault="00FD1F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14:paraId="41469272" w14:textId="77777777" w:rsidR="00FD1F47" w:rsidRDefault="00FD1F47">
            <w:pPr>
              <w:pStyle w:val="ConsPlusNormal"/>
              <w:jc w:val="center"/>
            </w:pPr>
            <w:r>
              <w:t>7</w:t>
            </w:r>
          </w:p>
        </w:tc>
      </w:tr>
      <w:tr w:rsidR="00FD1F47" w14:paraId="0FAB9263" w14:textId="77777777">
        <w:tc>
          <w:tcPr>
            <w:tcW w:w="483" w:type="dxa"/>
          </w:tcPr>
          <w:p w14:paraId="2D3034F8" w14:textId="77777777" w:rsidR="00FD1F47" w:rsidRDefault="00FD1F47" w:rsidP="00C419E5">
            <w:pPr>
              <w:pStyle w:val="ConsPlusNormal"/>
              <w:jc w:val="center"/>
            </w:pPr>
          </w:p>
        </w:tc>
        <w:tc>
          <w:tcPr>
            <w:tcW w:w="1814" w:type="dxa"/>
          </w:tcPr>
          <w:p w14:paraId="2D6CE204" w14:textId="77777777" w:rsidR="00FD1F47" w:rsidRDefault="00C419E5" w:rsidP="00C419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52777B6" w14:textId="77777777" w:rsidR="00FD1F47" w:rsidRDefault="00C419E5" w:rsidP="00C419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16286D2B" w14:textId="77777777" w:rsidR="00FD1F47" w:rsidRDefault="00C419E5" w:rsidP="00C419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14:paraId="27F0BB40" w14:textId="77777777" w:rsidR="00FD1F47" w:rsidRDefault="00C419E5" w:rsidP="00C419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14:paraId="594C5BAB" w14:textId="77777777" w:rsidR="00FD1F47" w:rsidRDefault="00C419E5" w:rsidP="00C419E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61658BA8" w14:textId="77777777" w:rsidR="00FD1F47" w:rsidRDefault="00C419E5" w:rsidP="00C419E5">
            <w:pPr>
              <w:pStyle w:val="ConsPlusNormal"/>
              <w:jc w:val="center"/>
            </w:pPr>
            <w:r>
              <w:t>-</w:t>
            </w:r>
          </w:p>
        </w:tc>
      </w:tr>
    </w:tbl>
    <w:p w14:paraId="441B9816" w14:textId="77777777" w:rsidR="00FD1F47" w:rsidRDefault="00FD1F47">
      <w:pPr>
        <w:pStyle w:val="ConsPlusNormal"/>
        <w:jc w:val="both"/>
      </w:pPr>
    </w:p>
    <w:p w14:paraId="71A65FB4" w14:textId="77777777" w:rsidR="000D4AF5" w:rsidRPr="000D4AF5" w:rsidRDefault="000D4AF5" w:rsidP="000D4AF5"/>
    <w:p w14:paraId="16B262D2" w14:textId="77777777" w:rsidR="00FD1F47" w:rsidRPr="000D4AF5" w:rsidRDefault="00FD1F47" w:rsidP="000D4AF5">
      <w:pPr>
        <w:ind w:firstLine="708"/>
      </w:pPr>
      <w:r w:rsidRPr="000D4AF5">
        <w:t>2.11. Информация об общей сумме прибыли муниципального автономного учреждения после налогообложения в отчетном периоде:</w:t>
      </w:r>
    </w:p>
    <w:p w14:paraId="5485D174" w14:textId="77777777" w:rsidR="00FD1F47" w:rsidRPr="000D4AF5" w:rsidRDefault="00FD1F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4762"/>
        <w:gridCol w:w="1020"/>
        <w:gridCol w:w="680"/>
        <w:gridCol w:w="680"/>
        <w:gridCol w:w="680"/>
        <w:gridCol w:w="680"/>
      </w:tblGrid>
      <w:tr w:rsidR="00FD1F47" w:rsidRPr="000D4AF5" w14:paraId="0D0BB0A3" w14:textId="77777777">
        <w:tc>
          <w:tcPr>
            <w:tcW w:w="483" w:type="dxa"/>
            <w:vMerge w:val="restart"/>
          </w:tcPr>
          <w:p w14:paraId="2CC12DB4" w14:textId="77777777" w:rsidR="00FD1F47" w:rsidRPr="000D4AF5" w:rsidRDefault="00FD1F47">
            <w:pPr>
              <w:pStyle w:val="ConsPlusNormal"/>
              <w:jc w:val="center"/>
            </w:pPr>
            <w:r w:rsidRPr="000D4AF5">
              <w:t>N</w:t>
            </w:r>
          </w:p>
        </w:tc>
        <w:tc>
          <w:tcPr>
            <w:tcW w:w="4762" w:type="dxa"/>
            <w:vMerge w:val="restart"/>
          </w:tcPr>
          <w:p w14:paraId="0A030EB6" w14:textId="77777777" w:rsidR="00FD1F47" w:rsidRPr="000D4AF5" w:rsidRDefault="00FD1F47">
            <w:pPr>
              <w:pStyle w:val="ConsPlusNormal"/>
              <w:jc w:val="center"/>
            </w:pPr>
            <w:r w:rsidRPr="000D4AF5">
              <w:t>Наименование показателей</w:t>
            </w:r>
          </w:p>
        </w:tc>
        <w:tc>
          <w:tcPr>
            <w:tcW w:w="1020" w:type="dxa"/>
            <w:vMerge w:val="restart"/>
          </w:tcPr>
          <w:p w14:paraId="32581810" w14:textId="77777777" w:rsidR="00FD1F47" w:rsidRPr="000D4AF5" w:rsidRDefault="00FD1F47">
            <w:pPr>
              <w:pStyle w:val="ConsPlusNormal"/>
              <w:jc w:val="center"/>
            </w:pPr>
            <w:r w:rsidRPr="000D4AF5">
              <w:t>Ед. изм.</w:t>
            </w:r>
          </w:p>
        </w:tc>
        <w:tc>
          <w:tcPr>
            <w:tcW w:w="1360" w:type="dxa"/>
            <w:gridSpan w:val="2"/>
          </w:tcPr>
          <w:p w14:paraId="789FDD46" w14:textId="77777777" w:rsidR="00FD1F47" w:rsidRPr="000D4AF5" w:rsidRDefault="00C419E5" w:rsidP="00943891">
            <w:pPr>
              <w:pStyle w:val="ConsPlusNormal"/>
              <w:jc w:val="center"/>
            </w:pPr>
            <w:r w:rsidRPr="000D4AF5">
              <w:t>20</w:t>
            </w:r>
            <w:r w:rsidR="00943891" w:rsidRPr="000D4AF5">
              <w:t>20</w:t>
            </w:r>
          </w:p>
        </w:tc>
        <w:tc>
          <w:tcPr>
            <w:tcW w:w="1360" w:type="dxa"/>
            <w:gridSpan w:val="2"/>
          </w:tcPr>
          <w:p w14:paraId="27F8C0DD" w14:textId="77777777" w:rsidR="00FD1F47" w:rsidRPr="000D4AF5" w:rsidRDefault="00C419E5" w:rsidP="00943891">
            <w:pPr>
              <w:pStyle w:val="ConsPlusNormal"/>
              <w:jc w:val="center"/>
            </w:pPr>
            <w:r w:rsidRPr="000D4AF5">
              <w:t>202</w:t>
            </w:r>
            <w:r w:rsidR="00943891" w:rsidRPr="000D4AF5">
              <w:t>1</w:t>
            </w:r>
          </w:p>
        </w:tc>
      </w:tr>
      <w:tr w:rsidR="00FD1F47" w:rsidRPr="000D4AF5" w14:paraId="4127A08C" w14:textId="77777777">
        <w:tc>
          <w:tcPr>
            <w:tcW w:w="483" w:type="dxa"/>
            <w:vMerge/>
          </w:tcPr>
          <w:p w14:paraId="1484023B" w14:textId="77777777" w:rsidR="00FD1F47" w:rsidRPr="000D4AF5" w:rsidRDefault="00FD1F47"/>
        </w:tc>
        <w:tc>
          <w:tcPr>
            <w:tcW w:w="4762" w:type="dxa"/>
            <w:vMerge/>
          </w:tcPr>
          <w:p w14:paraId="275660EF" w14:textId="77777777" w:rsidR="00FD1F47" w:rsidRPr="000D4AF5" w:rsidRDefault="00FD1F47"/>
        </w:tc>
        <w:tc>
          <w:tcPr>
            <w:tcW w:w="1020" w:type="dxa"/>
            <w:vMerge/>
          </w:tcPr>
          <w:p w14:paraId="37D17FF3" w14:textId="77777777" w:rsidR="00FD1F47" w:rsidRPr="000D4AF5" w:rsidRDefault="00FD1F47"/>
        </w:tc>
        <w:tc>
          <w:tcPr>
            <w:tcW w:w="680" w:type="dxa"/>
          </w:tcPr>
          <w:p w14:paraId="7B265FEC" w14:textId="77777777" w:rsidR="00FD1F47" w:rsidRPr="000D4AF5" w:rsidRDefault="00FD1F47">
            <w:pPr>
              <w:pStyle w:val="ConsPlusNormal"/>
              <w:jc w:val="center"/>
            </w:pPr>
            <w:r w:rsidRPr="000D4AF5">
              <w:t>план</w:t>
            </w:r>
          </w:p>
        </w:tc>
        <w:tc>
          <w:tcPr>
            <w:tcW w:w="680" w:type="dxa"/>
          </w:tcPr>
          <w:p w14:paraId="0A3AC7FD" w14:textId="77777777" w:rsidR="00FD1F47" w:rsidRPr="000D4AF5" w:rsidRDefault="00FD1F47">
            <w:pPr>
              <w:pStyle w:val="ConsPlusNormal"/>
              <w:jc w:val="center"/>
            </w:pPr>
            <w:r w:rsidRPr="000D4AF5">
              <w:t>факт</w:t>
            </w:r>
          </w:p>
        </w:tc>
        <w:tc>
          <w:tcPr>
            <w:tcW w:w="680" w:type="dxa"/>
          </w:tcPr>
          <w:p w14:paraId="0C16F414" w14:textId="77777777" w:rsidR="00FD1F47" w:rsidRPr="000D4AF5" w:rsidRDefault="00FD1F47">
            <w:pPr>
              <w:pStyle w:val="ConsPlusNormal"/>
              <w:jc w:val="center"/>
            </w:pPr>
            <w:r w:rsidRPr="000D4AF5">
              <w:t>план</w:t>
            </w:r>
          </w:p>
        </w:tc>
        <w:tc>
          <w:tcPr>
            <w:tcW w:w="680" w:type="dxa"/>
          </w:tcPr>
          <w:p w14:paraId="679E5B76" w14:textId="77777777" w:rsidR="00FD1F47" w:rsidRPr="000D4AF5" w:rsidRDefault="00FD1F47">
            <w:pPr>
              <w:pStyle w:val="ConsPlusNormal"/>
              <w:jc w:val="center"/>
            </w:pPr>
            <w:r w:rsidRPr="000D4AF5">
              <w:t>факт</w:t>
            </w:r>
          </w:p>
        </w:tc>
      </w:tr>
      <w:tr w:rsidR="00FD1F47" w:rsidRPr="000D4AF5" w14:paraId="33B0D18D" w14:textId="77777777">
        <w:tc>
          <w:tcPr>
            <w:tcW w:w="483" w:type="dxa"/>
          </w:tcPr>
          <w:p w14:paraId="2846FD2B" w14:textId="77777777" w:rsidR="00FD1F47" w:rsidRPr="000D4AF5" w:rsidRDefault="00FD1F47">
            <w:pPr>
              <w:pStyle w:val="ConsPlusNormal"/>
              <w:jc w:val="center"/>
            </w:pPr>
            <w:r w:rsidRPr="000D4AF5">
              <w:t>1</w:t>
            </w:r>
          </w:p>
        </w:tc>
        <w:tc>
          <w:tcPr>
            <w:tcW w:w="4762" w:type="dxa"/>
          </w:tcPr>
          <w:p w14:paraId="466B1A16" w14:textId="77777777" w:rsidR="00FD1F47" w:rsidRPr="000D4AF5" w:rsidRDefault="00FD1F47">
            <w:pPr>
              <w:pStyle w:val="ConsPlusNormal"/>
              <w:jc w:val="center"/>
            </w:pPr>
            <w:r w:rsidRPr="000D4AF5">
              <w:t>2</w:t>
            </w:r>
          </w:p>
        </w:tc>
        <w:tc>
          <w:tcPr>
            <w:tcW w:w="1020" w:type="dxa"/>
          </w:tcPr>
          <w:p w14:paraId="15D49211" w14:textId="77777777" w:rsidR="00FD1F47" w:rsidRPr="000D4AF5" w:rsidRDefault="00FD1F47">
            <w:pPr>
              <w:pStyle w:val="ConsPlusNormal"/>
              <w:jc w:val="center"/>
            </w:pPr>
            <w:r w:rsidRPr="000D4AF5">
              <w:t>3</w:t>
            </w:r>
          </w:p>
        </w:tc>
        <w:tc>
          <w:tcPr>
            <w:tcW w:w="680" w:type="dxa"/>
          </w:tcPr>
          <w:p w14:paraId="16F44203" w14:textId="77777777" w:rsidR="00FD1F47" w:rsidRPr="000D4AF5" w:rsidRDefault="00FD1F47">
            <w:pPr>
              <w:pStyle w:val="ConsPlusNormal"/>
              <w:jc w:val="center"/>
            </w:pPr>
            <w:r w:rsidRPr="000D4AF5">
              <w:t>4</w:t>
            </w:r>
          </w:p>
        </w:tc>
        <w:tc>
          <w:tcPr>
            <w:tcW w:w="680" w:type="dxa"/>
          </w:tcPr>
          <w:p w14:paraId="33952A88" w14:textId="77777777" w:rsidR="00FD1F47" w:rsidRPr="000D4AF5" w:rsidRDefault="00FD1F47">
            <w:pPr>
              <w:pStyle w:val="ConsPlusNormal"/>
              <w:jc w:val="center"/>
            </w:pPr>
            <w:r w:rsidRPr="000D4AF5">
              <w:t>5</w:t>
            </w:r>
          </w:p>
        </w:tc>
        <w:tc>
          <w:tcPr>
            <w:tcW w:w="680" w:type="dxa"/>
          </w:tcPr>
          <w:p w14:paraId="7C8D7B25" w14:textId="77777777" w:rsidR="00FD1F47" w:rsidRPr="000D4AF5" w:rsidRDefault="00FD1F47">
            <w:pPr>
              <w:pStyle w:val="ConsPlusNormal"/>
              <w:jc w:val="center"/>
            </w:pPr>
            <w:r w:rsidRPr="000D4AF5">
              <w:t>6</w:t>
            </w:r>
          </w:p>
        </w:tc>
        <w:tc>
          <w:tcPr>
            <w:tcW w:w="680" w:type="dxa"/>
          </w:tcPr>
          <w:p w14:paraId="5ABA2F2E" w14:textId="77777777" w:rsidR="00FD1F47" w:rsidRPr="000D4AF5" w:rsidRDefault="00FD1F47">
            <w:pPr>
              <w:pStyle w:val="ConsPlusNormal"/>
              <w:jc w:val="center"/>
            </w:pPr>
            <w:r w:rsidRPr="000D4AF5">
              <w:t>7</w:t>
            </w:r>
          </w:p>
        </w:tc>
      </w:tr>
      <w:tr w:rsidR="00FD1F47" w:rsidRPr="000D4AF5" w14:paraId="0E12861A" w14:textId="77777777">
        <w:tc>
          <w:tcPr>
            <w:tcW w:w="483" w:type="dxa"/>
          </w:tcPr>
          <w:p w14:paraId="2163DFE6" w14:textId="77777777" w:rsidR="00FD1F47" w:rsidRPr="000D4AF5" w:rsidRDefault="00FD1F47">
            <w:pPr>
              <w:pStyle w:val="ConsPlusNormal"/>
              <w:jc w:val="center"/>
            </w:pPr>
            <w:r w:rsidRPr="000D4AF5">
              <w:t>1</w:t>
            </w:r>
          </w:p>
        </w:tc>
        <w:tc>
          <w:tcPr>
            <w:tcW w:w="4762" w:type="dxa"/>
          </w:tcPr>
          <w:p w14:paraId="0F912D96" w14:textId="77777777" w:rsidR="00FD1F47" w:rsidRPr="000D4AF5" w:rsidRDefault="00FD1F47">
            <w:pPr>
              <w:pStyle w:val="ConsPlusNormal"/>
            </w:pPr>
            <w:r w:rsidRPr="000D4AF5">
              <w:t>Общая сумма прибыли муниципального автономного учреждения после налогообложения в отчетном периоде, всего, в том числе:</w:t>
            </w:r>
          </w:p>
        </w:tc>
        <w:tc>
          <w:tcPr>
            <w:tcW w:w="1020" w:type="dxa"/>
          </w:tcPr>
          <w:p w14:paraId="4F8E7B5A" w14:textId="77777777" w:rsidR="00FD1F47" w:rsidRPr="000D4AF5" w:rsidRDefault="00FD1F47">
            <w:pPr>
              <w:pStyle w:val="ConsPlusNormal"/>
              <w:jc w:val="center"/>
            </w:pPr>
            <w:r w:rsidRPr="000D4AF5">
              <w:t>тыс. руб.</w:t>
            </w:r>
          </w:p>
        </w:tc>
        <w:tc>
          <w:tcPr>
            <w:tcW w:w="680" w:type="dxa"/>
          </w:tcPr>
          <w:p w14:paraId="281F1DD0" w14:textId="77777777" w:rsidR="00FD1F47" w:rsidRPr="000D4AF5" w:rsidRDefault="00075AE7" w:rsidP="00C419E5">
            <w:pPr>
              <w:pStyle w:val="ConsPlusNormal"/>
              <w:jc w:val="center"/>
            </w:pPr>
            <w:r w:rsidRPr="000D4AF5">
              <w:t>0</w:t>
            </w:r>
          </w:p>
        </w:tc>
        <w:tc>
          <w:tcPr>
            <w:tcW w:w="680" w:type="dxa"/>
          </w:tcPr>
          <w:p w14:paraId="4CC7808A" w14:textId="77777777" w:rsidR="00FD1F47" w:rsidRPr="000D4AF5" w:rsidRDefault="00075AE7" w:rsidP="00C419E5">
            <w:pPr>
              <w:pStyle w:val="ConsPlusNormal"/>
              <w:jc w:val="center"/>
            </w:pPr>
            <w:r w:rsidRPr="000D4AF5">
              <w:t>0</w:t>
            </w:r>
          </w:p>
        </w:tc>
        <w:tc>
          <w:tcPr>
            <w:tcW w:w="680" w:type="dxa"/>
          </w:tcPr>
          <w:p w14:paraId="1C9B0F05" w14:textId="77777777" w:rsidR="00FD1F47" w:rsidRPr="000D4AF5" w:rsidRDefault="00075AE7" w:rsidP="00C419E5">
            <w:pPr>
              <w:pStyle w:val="ConsPlusNormal"/>
              <w:jc w:val="center"/>
            </w:pPr>
            <w:r w:rsidRPr="000D4AF5">
              <w:t>0</w:t>
            </w:r>
          </w:p>
        </w:tc>
        <w:tc>
          <w:tcPr>
            <w:tcW w:w="680" w:type="dxa"/>
          </w:tcPr>
          <w:p w14:paraId="039BE0FA" w14:textId="77777777" w:rsidR="00FD1F47" w:rsidRPr="000D4AF5" w:rsidRDefault="00075AE7" w:rsidP="00C419E5">
            <w:pPr>
              <w:pStyle w:val="ConsPlusNormal"/>
              <w:jc w:val="center"/>
            </w:pPr>
            <w:r w:rsidRPr="000D4AF5">
              <w:t>0</w:t>
            </w:r>
          </w:p>
        </w:tc>
      </w:tr>
      <w:tr w:rsidR="00FD1F47" w:rsidRPr="000D4AF5" w14:paraId="28E3DC73" w14:textId="77777777">
        <w:tc>
          <w:tcPr>
            <w:tcW w:w="483" w:type="dxa"/>
          </w:tcPr>
          <w:p w14:paraId="77AF5E85" w14:textId="77777777" w:rsidR="00FD1F47" w:rsidRPr="000D4AF5" w:rsidRDefault="00FD1F47">
            <w:pPr>
              <w:pStyle w:val="ConsPlusNormal"/>
              <w:jc w:val="center"/>
            </w:pPr>
            <w:r w:rsidRPr="000D4AF5">
              <w:t>1.1</w:t>
            </w:r>
          </w:p>
        </w:tc>
        <w:tc>
          <w:tcPr>
            <w:tcW w:w="4762" w:type="dxa"/>
          </w:tcPr>
          <w:p w14:paraId="1DCA14AC" w14:textId="77777777" w:rsidR="00FD1F47" w:rsidRPr="000D4AF5" w:rsidRDefault="00FD1F47">
            <w:pPr>
              <w:pStyle w:val="ConsPlusNormal"/>
            </w:pPr>
            <w:r w:rsidRPr="000D4AF5"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020" w:type="dxa"/>
          </w:tcPr>
          <w:p w14:paraId="6C87C3CD" w14:textId="77777777" w:rsidR="00FD1F47" w:rsidRPr="000D4AF5" w:rsidRDefault="00FD1F47">
            <w:pPr>
              <w:pStyle w:val="ConsPlusNormal"/>
              <w:jc w:val="center"/>
            </w:pPr>
            <w:r w:rsidRPr="000D4AF5">
              <w:t>тыс. руб.</w:t>
            </w:r>
          </w:p>
        </w:tc>
        <w:tc>
          <w:tcPr>
            <w:tcW w:w="680" w:type="dxa"/>
          </w:tcPr>
          <w:p w14:paraId="2F6F8DF4" w14:textId="77777777" w:rsidR="00FD1F47" w:rsidRPr="000D4AF5" w:rsidRDefault="00075AE7" w:rsidP="00C419E5">
            <w:pPr>
              <w:pStyle w:val="ConsPlusNormal"/>
              <w:jc w:val="center"/>
            </w:pPr>
            <w:r w:rsidRPr="000D4AF5">
              <w:t>0</w:t>
            </w:r>
          </w:p>
        </w:tc>
        <w:tc>
          <w:tcPr>
            <w:tcW w:w="680" w:type="dxa"/>
          </w:tcPr>
          <w:p w14:paraId="65A5947E" w14:textId="77777777" w:rsidR="00FD1F47" w:rsidRPr="000D4AF5" w:rsidRDefault="00075AE7" w:rsidP="00C419E5">
            <w:pPr>
              <w:pStyle w:val="ConsPlusNormal"/>
              <w:jc w:val="center"/>
            </w:pPr>
            <w:r w:rsidRPr="000D4AF5">
              <w:t>0</w:t>
            </w:r>
          </w:p>
        </w:tc>
        <w:tc>
          <w:tcPr>
            <w:tcW w:w="680" w:type="dxa"/>
          </w:tcPr>
          <w:p w14:paraId="1C3E9139" w14:textId="77777777" w:rsidR="00FD1F47" w:rsidRPr="000D4AF5" w:rsidRDefault="00075AE7" w:rsidP="00C419E5">
            <w:pPr>
              <w:pStyle w:val="ConsPlusNormal"/>
              <w:jc w:val="center"/>
            </w:pPr>
            <w:r w:rsidRPr="000D4AF5">
              <w:t>0</w:t>
            </w:r>
          </w:p>
        </w:tc>
        <w:tc>
          <w:tcPr>
            <w:tcW w:w="680" w:type="dxa"/>
          </w:tcPr>
          <w:p w14:paraId="2755FD51" w14:textId="77777777" w:rsidR="00FD1F47" w:rsidRPr="000D4AF5" w:rsidRDefault="00075AE7" w:rsidP="00C419E5">
            <w:pPr>
              <w:pStyle w:val="ConsPlusNormal"/>
              <w:jc w:val="center"/>
            </w:pPr>
            <w:r w:rsidRPr="000D4AF5">
              <w:t>0</w:t>
            </w:r>
          </w:p>
        </w:tc>
      </w:tr>
      <w:tr w:rsidR="00FD1F47" w14:paraId="41C25DAD" w14:textId="77777777">
        <w:tc>
          <w:tcPr>
            <w:tcW w:w="483" w:type="dxa"/>
          </w:tcPr>
          <w:p w14:paraId="488D0151" w14:textId="77777777" w:rsidR="00FD1F47" w:rsidRPr="000D4AF5" w:rsidRDefault="00FD1F47">
            <w:pPr>
              <w:pStyle w:val="ConsPlusNormal"/>
              <w:jc w:val="center"/>
            </w:pPr>
            <w:r w:rsidRPr="000D4AF5">
              <w:t>1.2</w:t>
            </w:r>
          </w:p>
        </w:tc>
        <w:tc>
          <w:tcPr>
            <w:tcW w:w="4762" w:type="dxa"/>
          </w:tcPr>
          <w:p w14:paraId="64785C96" w14:textId="77777777" w:rsidR="00FD1F47" w:rsidRPr="000D4AF5" w:rsidRDefault="00FD1F47">
            <w:pPr>
              <w:pStyle w:val="ConsPlusNormal"/>
            </w:pPr>
            <w:r w:rsidRPr="000D4AF5"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020" w:type="dxa"/>
          </w:tcPr>
          <w:p w14:paraId="7884D05D" w14:textId="77777777" w:rsidR="00FD1F47" w:rsidRPr="000D4AF5" w:rsidRDefault="00FD1F47">
            <w:pPr>
              <w:pStyle w:val="ConsPlusNormal"/>
              <w:jc w:val="center"/>
            </w:pPr>
            <w:r w:rsidRPr="000D4AF5">
              <w:t>тыс. руб.</w:t>
            </w:r>
          </w:p>
        </w:tc>
        <w:tc>
          <w:tcPr>
            <w:tcW w:w="680" w:type="dxa"/>
          </w:tcPr>
          <w:p w14:paraId="1A3A72E1" w14:textId="77777777" w:rsidR="00FD1F47" w:rsidRPr="000D4AF5" w:rsidRDefault="00075AE7" w:rsidP="00C419E5">
            <w:pPr>
              <w:pStyle w:val="ConsPlusNormal"/>
              <w:jc w:val="center"/>
            </w:pPr>
            <w:r w:rsidRPr="000D4AF5">
              <w:t>0</w:t>
            </w:r>
          </w:p>
        </w:tc>
        <w:tc>
          <w:tcPr>
            <w:tcW w:w="680" w:type="dxa"/>
          </w:tcPr>
          <w:p w14:paraId="4F55D537" w14:textId="77777777" w:rsidR="00FD1F47" w:rsidRPr="000D4AF5" w:rsidRDefault="00075AE7" w:rsidP="00C419E5">
            <w:pPr>
              <w:pStyle w:val="ConsPlusNormal"/>
              <w:jc w:val="center"/>
            </w:pPr>
            <w:r w:rsidRPr="000D4AF5">
              <w:t>0</w:t>
            </w:r>
          </w:p>
        </w:tc>
        <w:tc>
          <w:tcPr>
            <w:tcW w:w="680" w:type="dxa"/>
          </w:tcPr>
          <w:p w14:paraId="2AE170A7" w14:textId="77777777" w:rsidR="00FD1F47" w:rsidRPr="000D4AF5" w:rsidRDefault="00075AE7" w:rsidP="00C419E5">
            <w:pPr>
              <w:pStyle w:val="ConsPlusNormal"/>
              <w:jc w:val="center"/>
            </w:pPr>
            <w:r w:rsidRPr="000D4AF5">
              <w:t>0</w:t>
            </w:r>
          </w:p>
        </w:tc>
        <w:tc>
          <w:tcPr>
            <w:tcW w:w="680" w:type="dxa"/>
          </w:tcPr>
          <w:p w14:paraId="25AB900F" w14:textId="77777777" w:rsidR="00FD1F47" w:rsidRDefault="00075AE7" w:rsidP="00C419E5">
            <w:pPr>
              <w:pStyle w:val="ConsPlusNormal"/>
              <w:jc w:val="center"/>
            </w:pPr>
            <w:r w:rsidRPr="000D4AF5">
              <w:t>0</w:t>
            </w:r>
          </w:p>
        </w:tc>
      </w:tr>
    </w:tbl>
    <w:p w14:paraId="58908199" w14:textId="77777777" w:rsidR="00FD1F47" w:rsidRDefault="00FD1F47">
      <w:pPr>
        <w:pStyle w:val="ConsPlusNormal"/>
        <w:jc w:val="both"/>
      </w:pPr>
    </w:p>
    <w:p w14:paraId="3AC8BCEC" w14:textId="77777777" w:rsidR="00C419E5" w:rsidRDefault="00C419E5">
      <w:pPr>
        <w:pStyle w:val="ConsPlusNormal"/>
        <w:jc w:val="center"/>
        <w:outlineLvl w:val="2"/>
      </w:pPr>
    </w:p>
    <w:p w14:paraId="42048A9E" w14:textId="77777777" w:rsidR="00943891" w:rsidRDefault="00943891" w:rsidP="00D0381A">
      <w:pPr>
        <w:pStyle w:val="ConsPlusNormal"/>
        <w:jc w:val="center"/>
        <w:outlineLvl w:val="2"/>
      </w:pPr>
    </w:p>
    <w:p w14:paraId="4346A3EB" w14:textId="77777777" w:rsidR="00943891" w:rsidRDefault="00943891" w:rsidP="00D0381A">
      <w:pPr>
        <w:pStyle w:val="ConsPlusNormal"/>
        <w:jc w:val="center"/>
        <w:outlineLvl w:val="2"/>
      </w:pPr>
    </w:p>
    <w:p w14:paraId="080B4405" w14:textId="77777777" w:rsidR="00943891" w:rsidRDefault="00943891" w:rsidP="00D0381A">
      <w:pPr>
        <w:pStyle w:val="ConsPlusNormal"/>
        <w:jc w:val="center"/>
        <w:outlineLvl w:val="2"/>
      </w:pPr>
    </w:p>
    <w:p w14:paraId="333D1888" w14:textId="77777777" w:rsidR="00943891" w:rsidRDefault="00943891" w:rsidP="00D0381A">
      <w:pPr>
        <w:pStyle w:val="ConsPlusNormal"/>
        <w:jc w:val="center"/>
        <w:outlineLvl w:val="2"/>
      </w:pPr>
    </w:p>
    <w:p w14:paraId="49E2F365" w14:textId="77777777" w:rsidR="00943891" w:rsidRDefault="00943891" w:rsidP="00D0381A">
      <w:pPr>
        <w:pStyle w:val="ConsPlusNormal"/>
        <w:jc w:val="center"/>
        <w:outlineLvl w:val="2"/>
      </w:pPr>
    </w:p>
    <w:p w14:paraId="22A0494D" w14:textId="77777777" w:rsidR="00943891" w:rsidRDefault="00943891" w:rsidP="00D0381A">
      <w:pPr>
        <w:pStyle w:val="ConsPlusNormal"/>
        <w:jc w:val="center"/>
        <w:outlineLvl w:val="2"/>
      </w:pPr>
    </w:p>
    <w:p w14:paraId="7A28E01E" w14:textId="77777777" w:rsidR="00943891" w:rsidRDefault="00943891" w:rsidP="00D0381A">
      <w:pPr>
        <w:pStyle w:val="ConsPlusNormal"/>
        <w:jc w:val="center"/>
        <w:outlineLvl w:val="2"/>
      </w:pPr>
    </w:p>
    <w:p w14:paraId="0D2AD43D" w14:textId="77777777" w:rsidR="00943891" w:rsidRDefault="00943891" w:rsidP="00D0381A">
      <w:pPr>
        <w:pStyle w:val="ConsPlusNormal"/>
        <w:jc w:val="center"/>
        <w:outlineLvl w:val="2"/>
      </w:pPr>
    </w:p>
    <w:p w14:paraId="3F1CED05" w14:textId="77777777" w:rsidR="00943891" w:rsidRDefault="00943891" w:rsidP="00D0381A">
      <w:pPr>
        <w:pStyle w:val="ConsPlusNormal"/>
        <w:jc w:val="center"/>
        <w:outlineLvl w:val="2"/>
      </w:pPr>
    </w:p>
    <w:p w14:paraId="53BDAFE2" w14:textId="77777777" w:rsidR="00943891" w:rsidRDefault="00943891" w:rsidP="00D0381A">
      <w:pPr>
        <w:pStyle w:val="ConsPlusNormal"/>
        <w:jc w:val="center"/>
        <w:outlineLvl w:val="2"/>
      </w:pPr>
    </w:p>
    <w:p w14:paraId="2F114D7D" w14:textId="77777777" w:rsidR="00943891" w:rsidRDefault="00943891" w:rsidP="00D0381A">
      <w:pPr>
        <w:pStyle w:val="ConsPlusNormal"/>
        <w:jc w:val="center"/>
        <w:outlineLvl w:val="2"/>
      </w:pPr>
    </w:p>
    <w:p w14:paraId="45D68CD3" w14:textId="77777777" w:rsidR="00943891" w:rsidRDefault="00943891" w:rsidP="00D0381A">
      <w:pPr>
        <w:pStyle w:val="ConsPlusNormal"/>
        <w:jc w:val="center"/>
        <w:outlineLvl w:val="2"/>
      </w:pPr>
    </w:p>
    <w:p w14:paraId="52E56161" w14:textId="77777777" w:rsidR="00943891" w:rsidRDefault="00943891" w:rsidP="00D0381A">
      <w:pPr>
        <w:pStyle w:val="ConsPlusNormal"/>
        <w:jc w:val="center"/>
        <w:outlineLvl w:val="2"/>
      </w:pPr>
    </w:p>
    <w:p w14:paraId="44D5A134" w14:textId="77777777" w:rsidR="000D4AF5" w:rsidRDefault="000D4AF5" w:rsidP="00D0381A">
      <w:pPr>
        <w:pStyle w:val="ConsPlusNormal"/>
        <w:jc w:val="center"/>
        <w:outlineLvl w:val="2"/>
      </w:pPr>
    </w:p>
    <w:p w14:paraId="52960EFF" w14:textId="77777777" w:rsidR="000D4AF5" w:rsidRDefault="000D4AF5" w:rsidP="00D0381A">
      <w:pPr>
        <w:pStyle w:val="ConsPlusNormal"/>
        <w:jc w:val="center"/>
        <w:outlineLvl w:val="2"/>
      </w:pPr>
    </w:p>
    <w:p w14:paraId="61CA34EF" w14:textId="77777777" w:rsidR="000D4AF5" w:rsidRDefault="000D4AF5" w:rsidP="00D0381A">
      <w:pPr>
        <w:pStyle w:val="ConsPlusNormal"/>
        <w:jc w:val="center"/>
        <w:outlineLvl w:val="2"/>
      </w:pPr>
    </w:p>
    <w:p w14:paraId="255DAF09" w14:textId="77777777" w:rsidR="000D4AF5" w:rsidRDefault="000D4AF5" w:rsidP="00D0381A">
      <w:pPr>
        <w:pStyle w:val="ConsPlusNormal"/>
        <w:jc w:val="center"/>
        <w:outlineLvl w:val="2"/>
      </w:pPr>
    </w:p>
    <w:p w14:paraId="1610A990" w14:textId="77777777" w:rsidR="000D4AF5" w:rsidRDefault="000D4AF5" w:rsidP="00D0381A">
      <w:pPr>
        <w:pStyle w:val="ConsPlusNormal"/>
        <w:jc w:val="center"/>
        <w:outlineLvl w:val="2"/>
      </w:pPr>
    </w:p>
    <w:p w14:paraId="1845C31F" w14:textId="77777777" w:rsidR="000D4AF5" w:rsidRDefault="000D4AF5" w:rsidP="00D0381A">
      <w:pPr>
        <w:pStyle w:val="ConsPlusNormal"/>
        <w:jc w:val="center"/>
        <w:outlineLvl w:val="2"/>
      </w:pPr>
    </w:p>
    <w:p w14:paraId="475B2C84" w14:textId="77777777" w:rsidR="000D4AF5" w:rsidRDefault="000D4AF5" w:rsidP="00D0381A">
      <w:pPr>
        <w:pStyle w:val="ConsPlusNormal"/>
        <w:jc w:val="center"/>
        <w:outlineLvl w:val="2"/>
      </w:pPr>
    </w:p>
    <w:p w14:paraId="0FC79CE5" w14:textId="77777777" w:rsidR="000D4AF5" w:rsidRDefault="000D4AF5" w:rsidP="00D0381A">
      <w:pPr>
        <w:pStyle w:val="ConsPlusNormal"/>
        <w:jc w:val="center"/>
        <w:outlineLvl w:val="2"/>
      </w:pPr>
    </w:p>
    <w:p w14:paraId="77DAC7F7" w14:textId="77777777" w:rsidR="000D4AF5" w:rsidRDefault="000D4AF5" w:rsidP="00D0381A">
      <w:pPr>
        <w:pStyle w:val="ConsPlusNormal"/>
        <w:jc w:val="center"/>
        <w:outlineLvl w:val="2"/>
      </w:pPr>
    </w:p>
    <w:p w14:paraId="1F365993" w14:textId="77777777" w:rsidR="000D4AF5" w:rsidRDefault="000D4AF5" w:rsidP="00D0381A">
      <w:pPr>
        <w:pStyle w:val="ConsPlusNormal"/>
        <w:jc w:val="center"/>
        <w:outlineLvl w:val="2"/>
      </w:pPr>
    </w:p>
    <w:p w14:paraId="03172636" w14:textId="77777777" w:rsidR="00943891" w:rsidRDefault="00943891" w:rsidP="00D0381A">
      <w:pPr>
        <w:pStyle w:val="ConsPlusNormal"/>
        <w:jc w:val="center"/>
        <w:outlineLvl w:val="2"/>
      </w:pPr>
    </w:p>
    <w:p w14:paraId="2A2195DF" w14:textId="77777777" w:rsidR="00943891" w:rsidRDefault="00943891" w:rsidP="00D0381A">
      <w:pPr>
        <w:pStyle w:val="ConsPlusNormal"/>
        <w:jc w:val="center"/>
        <w:outlineLvl w:val="2"/>
      </w:pPr>
    </w:p>
    <w:p w14:paraId="6350C66C" w14:textId="77777777" w:rsidR="00943891" w:rsidRDefault="00943891" w:rsidP="007E3504">
      <w:pPr>
        <w:pStyle w:val="ConsPlusNormal"/>
        <w:outlineLvl w:val="2"/>
      </w:pPr>
    </w:p>
    <w:p w14:paraId="2CD8F8A6" w14:textId="77777777" w:rsidR="00FD1F47" w:rsidRDefault="00FD1F47" w:rsidP="00D0381A">
      <w:pPr>
        <w:pStyle w:val="ConsPlusNormal"/>
        <w:jc w:val="center"/>
        <w:outlineLvl w:val="2"/>
      </w:pPr>
      <w:r>
        <w:lastRenderedPageBreak/>
        <w:t>3. Об использовании имущества, закрепленного</w:t>
      </w:r>
    </w:p>
    <w:p w14:paraId="1AC7C2DC" w14:textId="77777777" w:rsidR="00FD1F47" w:rsidRDefault="00FD1F47">
      <w:pPr>
        <w:pStyle w:val="ConsPlusNormal"/>
        <w:jc w:val="center"/>
      </w:pPr>
      <w:r>
        <w:t>за муниципальным учреждением</w:t>
      </w:r>
    </w:p>
    <w:p w14:paraId="7C8B417E" w14:textId="77777777" w:rsidR="00FD1F47" w:rsidRDefault="00FD1F47">
      <w:pPr>
        <w:pStyle w:val="ConsPlusNormal"/>
        <w:jc w:val="both"/>
      </w:pPr>
    </w:p>
    <w:p w14:paraId="055C7B3C" w14:textId="77777777" w:rsidR="00FD1F47" w:rsidRDefault="00FD1F47">
      <w:pPr>
        <w:pStyle w:val="ConsPlusNormal"/>
        <w:ind w:firstLine="540"/>
        <w:jc w:val="both"/>
        <w:outlineLvl w:val="3"/>
      </w:pPr>
      <w:r>
        <w:t>3.1. Информация об общей стоимости недвижимого и движимого имущества муниципального учреждения:</w:t>
      </w:r>
    </w:p>
    <w:p w14:paraId="47F05509" w14:textId="77777777" w:rsidR="00FD1F47" w:rsidRDefault="00FD1F47">
      <w:pPr>
        <w:pStyle w:val="ConsPlusNormal"/>
        <w:jc w:val="both"/>
      </w:pPr>
    </w:p>
    <w:p w14:paraId="69FB0280" w14:textId="77777777" w:rsidR="00FD1F47" w:rsidRDefault="00FD1F47">
      <w:pPr>
        <w:pStyle w:val="ConsPlusNormal"/>
        <w:ind w:firstLine="540"/>
        <w:jc w:val="both"/>
        <w:outlineLvl w:val="4"/>
      </w:pPr>
      <w:r>
        <w:t>3.1.1. муниципального автономного учреждения, муниципального бюджетного учреждения:</w:t>
      </w:r>
    </w:p>
    <w:p w14:paraId="5D9BC63C" w14:textId="77777777" w:rsidR="00FD1F47" w:rsidRDefault="00FD1F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794"/>
        <w:gridCol w:w="1191"/>
        <w:gridCol w:w="1134"/>
        <w:gridCol w:w="1191"/>
        <w:gridCol w:w="1134"/>
      </w:tblGrid>
      <w:tr w:rsidR="00FD1F47" w14:paraId="2959BAC6" w14:textId="77777777">
        <w:tc>
          <w:tcPr>
            <w:tcW w:w="624" w:type="dxa"/>
            <w:vMerge w:val="restart"/>
          </w:tcPr>
          <w:p w14:paraId="3C10CE8E" w14:textId="77777777" w:rsidR="00FD1F47" w:rsidRDefault="00FD1F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48" w:type="dxa"/>
            <w:vMerge w:val="restart"/>
          </w:tcPr>
          <w:p w14:paraId="6BD0E07F" w14:textId="77777777" w:rsidR="00FD1F47" w:rsidRDefault="00FD1F4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94" w:type="dxa"/>
            <w:vMerge w:val="restart"/>
          </w:tcPr>
          <w:p w14:paraId="474149D8" w14:textId="77777777" w:rsidR="00FD1F47" w:rsidRDefault="00FD1F4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325" w:type="dxa"/>
            <w:gridSpan w:val="2"/>
          </w:tcPr>
          <w:p w14:paraId="2EBAB7EA" w14:textId="77777777" w:rsidR="00FD1F47" w:rsidRDefault="00C419E5" w:rsidP="00A07747">
            <w:pPr>
              <w:pStyle w:val="ConsPlusNormal"/>
              <w:jc w:val="center"/>
            </w:pPr>
            <w:r>
              <w:t>20</w:t>
            </w:r>
            <w:r w:rsidR="00A07747">
              <w:t>20</w:t>
            </w:r>
          </w:p>
        </w:tc>
        <w:tc>
          <w:tcPr>
            <w:tcW w:w="2325" w:type="dxa"/>
            <w:gridSpan w:val="2"/>
          </w:tcPr>
          <w:p w14:paraId="4C2E5AAF" w14:textId="77777777" w:rsidR="00FD1F47" w:rsidRDefault="00C419E5" w:rsidP="00A07747">
            <w:pPr>
              <w:pStyle w:val="ConsPlusNormal"/>
              <w:jc w:val="center"/>
            </w:pPr>
            <w:r>
              <w:t>202</w:t>
            </w:r>
            <w:r w:rsidR="00A07747">
              <w:t>1</w:t>
            </w:r>
          </w:p>
        </w:tc>
      </w:tr>
      <w:tr w:rsidR="00FD1F47" w14:paraId="6ACA27C7" w14:textId="77777777">
        <w:tc>
          <w:tcPr>
            <w:tcW w:w="624" w:type="dxa"/>
            <w:vMerge/>
          </w:tcPr>
          <w:p w14:paraId="725F178B" w14:textId="77777777" w:rsidR="00FD1F47" w:rsidRDefault="00FD1F47"/>
        </w:tc>
        <w:tc>
          <w:tcPr>
            <w:tcW w:w="2948" w:type="dxa"/>
            <w:vMerge/>
          </w:tcPr>
          <w:p w14:paraId="451712A0" w14:textId="77777777" w:rsidR="00FD1F47" w:rsidRDefault="00FD1F47"/>
        </w:tc>
        <w:tc>
          <w:tcPr>
            <w:tcW w:w="794" w:type="dxa"/>
            <w:vMerge/>
          </w:tcPr>
          <w:p w14:paraId="213269F4" w14:textId="77777777" w:rsidR="00FD1F47" w:rsidRDefault="00FD1F47"/>
        </w:tc>
        <w:tc>
          <w:tcPr>
            <w:tcW w:w="1191" w:type="dxa"/>
          </w:tcPr>
          <w:p w14:paraId="261789B6" w14:textId="77777777" w:rsidR="00FD1F47" w:rsidRDefault="00FD1F47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134" w:type="dxa"/>
          </w:tcPr>
          <w:p w14:paraId="700ADD50" w14:textId="77777777" w:rsidR="00FD1F47" w:rsidRDefault="00FD1F47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191" w:type="dxa"/>
          </w:tcPr>
          <w:p w14:paraId="6BD929DD" w14:textId="77777777" w:rsidR="00FD1F47" w:rsidRDefault="00FD1F47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134" w:type="dxa"/>
          </w:tcPr>
          <w:p w14:paraId="05280165" w14:textId="77777777" w:rsidR="00FD1F47" w:rsidRDefault="00FD1F47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FD1F47" w14:paraId="6A9BB06F" w14:textId="77777777">
        <w:tc>
          <w:tcPr>
            <w:tcW w:w="624" w:type="dxa"/>
          </w:tcPr>
          <w:p w14:paraId="6864DDF3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14:paraId="00A39969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14:paraId="1F40F45D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14:paraId="19EB5580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743BD9F0" w14:textId="77777777" w:rsidR="00FD1F47" w:rsidRDefault="00FD1F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14:paraId="3724CADB" w14:textId="77777777" w:rsidR="00FD1F47" w:rsidRDefault="00FD1F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1986FCC4" w14:textId="77777777" w:rsidR="00FD1F47" w:rsidRDefault="00FD1F47">
            <w:pPr>
              <w:pStyle w:val="ConsPlusNormal"/>
              <w:jc w:val="center"/>
            </w:pPr>
            <w:r>
              <w:t>7</w:t>
            </w:r>
          </w:p>
        </w:tc>
      </w:tr>
      <w:tr w:rsidR="00943891" w14:paraId="29B04429" w14:textId="77777777">
        <w:tc>
          <w:tcPr>
            <w:tcW w:w="624" w:type="dxa"/>
          </w:tcPr>
          <w:p w14:paraId="71CC8C3B" w14:textId="77777777" w:rsidR="00943891" w:rsidRDefault="009438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14:paraId="4F2CA194" w14:textId="77777777" w:rsidR="00943891" w:rsidRDefault="00943891">
            <w:pPr>
              <w:pStyle w:val="ConsPlusNormal"/>
            </w:pPr>
            <w:r>
              <w:t>Общая балансовая стоимость имущества муниципального учреждения, в том числе:</w:t>
            </w:r>
          </w:p>
        </w:tc>
        <w:tc>
          <w:tcPr>
            <w:tcW w:w="794" w:type="dxa"/>
          </w:tcPr>
          <w:p w14:paraId="7E3F8533" w14:textId="77777777" w:rsidR="00943891" w:rsidRDefault="0094389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65E5FEF2" w14:textId="77777777" w:rsidR="00943891" w:rsidRPr="00656CFF" w:rsidRDefault="00943891" w:rsidP="00E630A5">
            <w:r w:rsidRPr="00656CFF">
              <w:t>8903,7</w:t>
            </w:r>
          </w:p>
        </w:tc>
        <w:tc>
          <w:tcPr>
            <w:tcW w:w="1134" w:type="dxa"/>
          </w:tcPr>
          <w:p w14:paraId="437268D9" w14:textId="77777777" w:rsidR="00943891" w:rsidRPr="001A00DE" w:rsidRDefault="00943891" w:rsidP="0026031A">
            <w:r w:rsidRPr="001A00DE">
              <w:t>93</w:t>
            </w:r>
            <w:r w:rsidR="0026031A">
              <w:t>9</w:t>
            </w:r>
            <w:r w:rsidRPr="001A00DE">
              <w:t>5,0</w:t>
            </w:r>
          </w:p>
        </w:tc>
        <w:tc>
          <w:tcPr>
            <w:tcW w:w="1191" w:type="dxa"/>
          </w:tcPr>
          <w:p w14:paraId="172D2BFE" w14:textId="77777777" w:rsidR="00943891" w:rsidRPr="00C56EAF" w:rsidRDefault="00943891" w:rsidP="0026031A">
            <w:r w:rsidRPr="00C56EAF">
              <w:t>93</w:t>
            </w:r>
            <w:r w:rsidR="0026031A">
              <w:t>9</w:t>
            </w:r>
            <w:r w:rsidRPr="00C56EAF">
              <w:t>5,0</w:t>
            </w:r>
          </w:p>
        </w:tc>
        <w:tc>
          <w:tcPr>
            <w:tcW w:w="1134" w:type="dxa"/>
          </w:tcPr>
          <w:p w14:paraId="3AFD7CFA" w14:textId="77777777" w:rsidR="00943891" w:rsidRDefault="005513B8" w:rsidP="0026031A">
            <w:pPr>
              <w:pStyle w:val="ConsPlusNormal"/>
            </w:pPr>
            <w:r>
              <w:t>93</w:t>
            </w:r>
            <w:r w:rsidR="0026031A">
              <w:t>9</w:t>
            </w:r>
            <w:r>
              <w:t>5,0</w:t>
            </w:r>
          </w:p>
        </w:tc>
      </w:tr>
      <w:tr w:rsidR="00943891" w14:paraId="033B1AD3" w14:textId="77777777">
        <w:tc>
          <w:tcPr>
            <w:tcW w:w="624" w:type="dxa"/>
          </w:tcPr>
          <w:p w14:paraId="6A339B5B" w14:textId="77777777" w:rsidR="00943891" w:rsidRDefault="0094389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948" w:type="dxa"/>
          </w:tcPr>
          <w:p w14:paraId="58DBD051" w14:textId="77777777" w:rsidR="00943891" w:rsidRDefault="00943891">
            <w:pPr>
              <w:pStyle w:val="ConsPlusNormal"/>
            </w:pPr>
            <w:r>
              <w:t>приобретенного муниципальным учреждением за счет средств, выделенных учредителем, в том числе:</w:t>
            </w:r>
          </w:p>
        </w:tc>
        <w:tc>
          <w:tcPr>
            <w:tcW w:w="794" w:type="dxa"/>
          </w:tcPr>
          <w:p w14:paraId="03D3A09A" w14:textId="77777777" w:rsidR="00943891" w:rsidRDefault="0094389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68C4DA02" w14:textId="77777777" w:rsidR="00943891" w:rsidRDefault="00943891" w:rsidP="00E630A5">
            <w:r w:rsidRPr="00656CFF">
              <w:t>8643,3</w:t>
            </w:r>
          </w:p>
        </w:tc>
        <w:tc>
          <w:tcPr>
            <w:tcW w:w="1134" w:type="dxa"/>
          </w:tcPr>
          <w:p w14:paraId="62EC630E" w14:textId="77777777" w:rsidR="00943891" w:rsidRDefault="00943891" w:rsidP="00E630A5">
            <w:r w:rsidRPr="001A00DE">
              <w:t>9134,6</w:t>
            </w:r>
          </w:p>
        </w:tc>
        <w:tc>
          <w:tcPr>
            <w:tcW w:w="1191" w:type="dxa"/>
          </w:tcPr>
          <w:p w14:paraId="21A0F23F" w14:textId="77777777" w:rsidR="00943891" w:rsidRDefault="00943891" w:rsidP="00E630A5">
            <w:r w:rsidRPr="00C56EAF">
              <w:t>9134,6</w:t>
            </w:r>
          </w:p>
        </w:tc>
        <w:tc>
          <w:tcPr>
            <w:tcW w:w="1134" w:type="dxa"/>
          </w:tcPr>
          <w:p w14:paraId="367A0C6A" w14:textId="77777777" w:rsidR="00943891" w:rsidRDefault="0026031A">
            <w:pPr>
              <w:pStyle w:val="ConsPlusNormal"/>
            </w:pPr>
            <w:r>
              <w:t>9134,6</w:t>
            </w:r>
          </w:p>
        </w:tc>
      </w:tr>
      <w:tr w:rsidR="00C419E5" w14:paraId="63DCBBA7" w14:textId="77777777">
        <w:tc>
          <w:tcPr>
            <w:tcW w:w="624" w:type="dxa"/>
          </w:tcPr>
          <w:p w14:paraId="0D80BBBD" w14:textId="77777777" w:rsidR="00C419E5" w:rsidRDefault="00C419E5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948" w:type="dxa"/>
          </w:tcPr>
          <w:p w14:paraId="1EAF0626" w14:textId="77777777" w:rsidR="00C419E5" w:rsidRDefault="00C419E5"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794" w:type="dxa"/>
          </w:tcPr>
          <w:p w14:paraId="3B8BAB09" w14:textId="77777777" w:rsidR="00C419E5" w:rsidRDefault="00C419E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782D39D4" w14:textId="77777777" w:rsidR="00C419E5" w:rsidRDefault="00C419E5">
            <w:r w:rsidRPr="002E29A2">
              <w:t>6 997,4</w:t>
            </w:r>
          </w:p>
        </w:tc>
        <w:tc>
          <w:tcPr>
            <w:tcW w:w="1134" w:type="dxa"/>
          </w:tcPr>
          <w:p w14:paraId="7A1077BE" w14:textId="77777777" w:rsidR="00C419E5" w:rsidRDefault="00C419E5">
            <w:r w:rsidRPr="002E29A2">
              <w:t>6 997,4</w:t>
            </w:r>
          </w:p>
        </w:tc>
        <w:tc>
          <w:tcPr>
            <w:tcW w:w="1191" w:type="dxa"/>
          </w:tcPr>
          <w:p w14:paraId="64CEAC6E" w14:textId="77777777" w:rsidR="00C419E5" w:rsidRDefault="00C419E5">
            <w:r w:rsidRPr="002E29A2">
              <w:t>6 997,4</w:t>
            </w:r>
          </w:p>
        </w:tc>
        <w:tc>
          <w:tcPr>
            <w:tcW w:w="1134" w:type="dxa"/>
          </w:tcPr>
          <w:p w14:paraId="67B9F444" w14:textId="77777777" w:rsidR="00C419E5" w:rsidRDefault="00C419E5">
            <w:r w:rsidRPr="002E29A2">
              <w:t>6 997,4</w:t>
            </w:r>
          </w:p>
        </w:tc>
      </w:tr>
      <w:tr w:rsidR="00C419E5" w14:paraId="208EBFD5" w14:textId="77777777">
        <w:tc>
          <w:tcPr>
            <w:tcW w:w="624" w:type="dxa"/>
          </w:tcPr>
          <w:p w14:paraId="2617E58A" w14:textId="77777777" w:rsidR="00C419E5" w:rsidRDefault="00C419E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948" w:type="dxa"/>
          </w:tcPr>
          <w:p w14:paraId="7DCD99E0" w14:textId="77777777" w:rsidR="00C419E5" w:rsidRDefault="00C419E5">
            <w:pPr>
              <w:pStyle w:val="ConsPlusNormal"/>
            </w:pPr>
            <w:r>
              <w:t>приобретенного муниципальным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794" w:type="dxa"/>
          </w:tcPr>
          <w:p w14:paraId="53950FCC" w14:textId="77777777" w:rsidR="00C419E5" w:rsidRDefault="00C419E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188BF4D5" w14:textId="77777777" w:rsidR="00C419E5" w:rsidRDefault="00C419E5">
            <w:r w:rsidRPr="001E3382">
              <w:t>260,4</w:t>
            </w:r>
          </w:p>
        </w:tc>
        <w:tc>
          <w:tcPr>
            <w:tcW w:w="1134" w:type="dxa"/>
          </w:tcPr>
          <w:p w14:paraId="4C3C3C30" w14:textId="77777777" w:rsidR="00C419E5" w:rsidRDefault="00C419E5">
            <w:r w:rsidRPr="001E3382">
              <w:t>260,4</w:t>
            </w:r>
          </w:p>
        </w:tc>
        <w:tc>
          <w:tcPr>
            <w:tcW w:w="1191" w:type="dxa"/>
          </w:tcPr>
          <w:p w14:paraId="3DDDC8BE" w14:textId="77777777" w:rsidR="00C419E5" w:rsidRDefault="00C419E5">
            <w:r w:rsidRPr="001E3382">
              <w:t>260,4</w:t>
            </w:r>
          </w:p>
        </w:tc>
        <w:tc>
          <w:tcPr>
            <w:tcW w:w="1134" w:type="dxa"/>
          </w:tcPr>
          <w:p w14:paraId="006AE98F" w14:textId="77777777" w:rsidR="00C419E5" w:rsidRDefault="0026031A">
            <w:r>
              <w:t>260,4</w:t>
            </w:r>
          </w:p>
        </w:tc>
      </w:tr>
      <w:tr w:rsidR="00FD1F47" w14:paraId="44058B9B" w14:textId="77777777">
        <w:tc>
          <w:tcPr>
            <w:tcW w:w="624" w:type="dxa"/>
          </w:tcPr>
          <w:p w14:paraId="1F6220A7" w14:textId="77777777" w:rsidR="00FD1F47" w:rsidRDefault="00FD1F4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948" w:type="dxa"/>
          </w:tcPr>
          <w:p w14:paraId="128B7695" w14:textId="77777777" w:rsidR="00FD1F47" w:rsidRDefault="00FD1F47"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794" w:type="dxa"/>
          </w:tcPr>
          <w:p w14:paraId="0B50EE0A" w14:textId="77777777" w:rsidR="00FD1F47" w:rsidRDefault="00FD1F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3AC89E6F" w14:textId="77777777" w:rsidR="00FD1F47" w:rsidRDefault="00C419E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3D72CB46" w14:textId="77777777" w:rsidR="00FD1F47" w:rsidRDefault="00C419E5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14:paraId="77ED0E66" w14:textId="77777777" w:rsidR="00FD1F47" w:rsidRDefault="00C419E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C4E5451" w14:textId="77777777" w:rsidR="00FD1F47" w:rsidRDefault="00C419E5">
            <w:pPr>
              <w:pStyle w:val="ConsPlusNormal"/>
            </w:pPr>
            <w:r>
              <w:t>0</w:t>
            </w:r>
          </w:p>
        </w:tc>
      </w:tr>
      <w:tr w:rsidR="00C419E5" w14:paraId="2C96A092" w14:textId="77777777">
        <w:tc>
          <w:tcPr>
            <w:tcW w:w="624" w:type="dxa"/>
          </w:tcPr>
          <w:p w14:paraId="23C98D88" w14:textId="77777777" w:rsidR="00C419E5" w:rsidRPr="0093294B" w:rsidRDefault="00C419E5">
            <w:pPr>
              <w:pStyle w:val="ConsPlusNormal"/>
              <w:jc w:val="center"/>
            </w:pPr>
            <w:r w:rsidRPr="0093294B">
              <w:t>2</w:t>
            </w:r>
          </w:p>
        </w:tc>
        <w:tc>
          <w:tcPr>
            <w:tcW w:w="2948" w:type="dxa"/>
          </w:tcPr>
          <w:p w14:paraId="0647542E" w14:textId="77777777" w:rsidR="00C419E5" w:rsidRPr="0093294B" w:rsidRDefault="00C419E5">
            <w:pPr>
              <w:pStyle w:val="ConsPlusNormal"/>
            </w:pPr>
            <w:r w:rsidRPr="0093294B">
              <w:t>Общая балансовая стоимость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794" w:type="dxa"/>
          </w:tcPr>
          <w:p w14:paraId="79751DE8" w14:textId="77777777" w:rsidR="00C419E5" w:rsidRPr="0093294B" w:rsidRDefault="00C419E5">
            <w:pPr>
              <w:pStyle w:val="ConsPlusNormal"/>
              <w:jc w:val="center"/>
            </w:pPr>
            <w:r w:rsidRPr="0093294B">
              <w:t>тыс. руб.</w:t>
            </w:r>
          </w:p>
        </w:tc>
        <w:tc>
          <w:tcPr>
            <w:tcW w:w="1191" w:type="dxa"/>
          </w:tcPr>
          <w:p w14:paraId="1D094C23" w14:textId="77777777" w:rsidR="00C419E5" w:rsidRPr="0093294B" w:rsidRDefault="00A07747" w:rsidP="00DE33FE">
            <w:r w:rsidRPr="00A07747">
              <w:t>8903,7</w:t>
            </w:r>
          </w:p>
        </w:tc>
        <w:tc>
          <w:tcPr>
            <w:tcW w:w="1134" w:type="dxa"/>
          </w:tcPr>
          <w:p w14:paraId="08BAA220" w14:textId="77777777" w:rsidR="00C419E5" w:rsidRPr="0093294B" w:rsidRDefault="00C419E5" w:rsidP="00DE33FE">
            <w:r w:rsidRPr="0093294B">
              <w:t>8903,7</w:t>
            </w:r>
          </w:p>
        </w:tc>
        <w:tc>
          <w:tcPr>
            <w:tcW w:w="1191" w:type="dxa"/>
          </w:tcPr>
          <w:p w14:paraId="7AEA5D12" w14:textId="77777777" w:rsidR="00C419E5" w:rsidRPr="0093294B" w:rsidRDefault="00C419E5">
            <w:pPr>
              <w:pStyle w:val="ConsPlusNormal"/>
            </w:pPr>
            <w:r w:rsidRPr="0093294B">
              <w:t>8903,7</w:t>
            </w:r>
          </w:p>
        </w:tc>
        <w:tc>
          <w:tcPr>
            <w:tcW w:w="1134" w:type="dxa"/>
          </w:tcPr>
          <w:p w14:paraId="0C016544" w14:textId="77777777" w:rsidR="00C419E5" w:rsidRDefault="0026031A">
            <w:pPr>
              <w:pStyle w:val="ConsPlusNormal"/>
            </w:pPr>
            <w:r>
              <w:t>8903,7</w:t>
            </w:r>
          </w:p>
        </w:tc>
      </w:tr>
      <w:tr w:rsidR="00EF48B6" w:rsidRPr="0093294B" w14:paraId="701027D3" w14:textId="77777777">
        <w:tc>
          <w:tcPr>
            <w:tcW w:w="624" w:type="dxa"/>
          </w:tcPr>
          <w:p w14:paraId="299AC3BA" w14:textId="77777777" w:rsidR="00EF48B6" w:rsidRDefault="00EF48B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</w:tcPr>
          <w:p w14:paraId="3153835F" w14:textId="77777777" w:rsidR="00EF48B6" w:rsidRDefault="00EF48B6">
            <w:pPr>
              <w:pStyle w:val="ConsPlusNormal"/>
            </w:pPr>
            <w:r>
              <w:t>недвижимого имущества, всего, из него:</w:t>
            </w:r>
          </w:p>
        </w:tc>
        <w:tc>
          <w:tcPr>
            <w:tcW w:w="794" w:type="dxa"/>
          </w:tcPr>
          <w:p w14:paraId="6BE3B451" w14:textId="77777777" w:rsidR="00EF48B6" w:rsidRDefault="00EF48B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19897B58" w14:textId="77777777" w:rsidR="00EF48B6" w:rsidRPr="00832A09" w:rsidRDefault="00EF48B6" w:rsidP="00DE33FE">
            <w:r w:rsidRPr="00832A09">
              <w:t>6 997,4</w:t>
            </w:r>
          </w:p>
        </w:tc>
        <w:tc>
          <w:tcPr>
            <w:tcW w:w="1134" w:type="dxa"/>
          </w:tcPr>
          <w:p w14:paraId="4A4D9272" w14:textId="77777777" w:rsidR="00EF48B6" w:rsidRPr="00832A09" w:rsidRDefault="00EF48B6" w:rsidP="00DE33FE">
            <w:r w:rsidRPr="00832A09">
              <w:t>6 997,4</w:t>
            </w:r>
          </w:p>
        </w:tc>
        <w:tc>
          <w:tcPr>
            <w:tcW w:w="1191" w:type="dxa"/>
          </w:tcPr>
          <w:p w14:paraId="1CF7F117" w14:textId="77777777" w:rsidR="00EF48B6" w:rsidRPr="00832A09" w:rsidRDefault="00EF48B6" w:rsidP="00DE33FE">
            <w:r w:rsidRPr="00832A09">
              <w:t>6 997,4</w:t>
            </w:r>
          </w:p>
        </w:tc>
        <w:tc>
          <w:tcPr>
            <w:tcW w:w="1134" w:type="dxa"/>
          </w:tcPr>
          <w:p w14:paraId="6EE8B261" w14:textId="77777777" w:rsidR="00EF48B6" w:rsidRDefault="00EF48B6" w:rsidP="00DE33FE">
            <w:r w:rsidRPr="00832A09">
              <w:t>6 997,4</w:t>
            </w:r>
          </w:p>
        </w:tc>
      </w:tr>
      <w:tr w:rsidR="00EF48B6" w14:paraId="5FC113FB" w14:textId="77777777">
        <w:tc>
          <w:tcPr>
            <w:tcW w:w="624" w:type="dxa"/>
          </w:tcPr>
          <w:p w14:paraId="36D4BBC5" w14:textId="77777777" w:rsidR="00EF48B6" w:rsidRDefault="00EF48B6">
            <w:pPr>
              <w:pStyle w:val="ConsPlusNormal"/>
              <w:jc w:val="center"/>
            </w:pPr>
            <w:r>
              <w:lastRenderedPageBreak/>
              <w:t>2.1.1</w:t>
            </w:r>
          </w:p>
        </w:tc>
        <w:tc>
          <w:tcPr>
            <w:tcW w:w="2948" w:type="dxa"/>
          </w:tcPr>
          <w:p w14:paraId="1A34409F" w14:textId="77777777" w:rsidR="00EF48B6" w:rsidRDefault="00EF48B6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94" w:type="dxa"/>
          </w:tcPr>
          <w:p w14:paraId="619FD53F" w14:textId="77777777" w:rsidR="00EF48B6" w:rsidRDefault="00EF48B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4BC4C8A6" w14:textId="77777777" w:rsidR="00EF48B6" w:rsidRDefault="00EF48B6">
            <w:r w:rsidRPr="00D06D71">
              <w:t>0</w:t>
            </w:r>
          </w:p>
        </w:tc>
        <w:tc>
          <w:tcPr>
            <w:tcW w:w="1134" w:type="dxa"/>
          </w:tcPr>
          <w:p w14:paraId="57525E52" w14:textId="77777777" w:rsidR="00EF48B6" w:rsidRDefault="00EF48B6">
            <w:r w:rsidRPr="00D06D71">
              <w:t>0</w:t>
            </w:r>
          </w:p>
        </w:tc>
        <w:tc>
          <w:tcPr>
            <w:tcW w:w="1191" w:type="dxa"/>
          </w:tcPr>
          <w:p w14:paraId="0DF95DB6" w14:textId="77777777" w:rsidR="00EF48B6" w:rsidRDefault="00EF48B6">
            <w:r w:rsidRPr="00D06D71">
              <w:t>0</w:t>
            </w:r>
          </w:p>
        </w:tc>
        <w:tc>
          <w:tcPr>
            <w:tcW w:w="1134" w:type="dxa"/>
          </w:tcPr>
          <w:p w14:paraId="328CD480" w14:textId="77777777" w:rsidR="00EF48B6" w:rsidRDefault="00EF48B6">
            <w:r w:rsidRPr="00D06D71">
              <w:t>0</w:t>
            </w:r>
          </w:p>
        </w:tc>
      </w:tr>
      <w:tr w:rsidR="00EF48B6" w14:paraId="111F7E85" w14:textId="77777777">
        <w:tc>
          <w:tcPr>
            <w:tcW w:w="624" w:type="dxa"/>
          </w:tcPr>
          <w:p w14:paraId="0D286A17" w14:textId="77777777" w:rsidR="00EF48B6" w:rsidRDefault="00EF48B6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948" w:type="dxa"/>
          </w:tcPr>
          <w:p w14:paraId="627AA907" w14:textId="77777777" w:rsidR="00EF48B6" w:rsidRDefault="00EF48B6"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94" w:type="dxa"/>
          </w:tcPr>
          <w:p w14:paraId="16B365FC" w14:textId="77777777" w:rsidR="00EF48B6" w:rsidRDefault="00EF48B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7B5C325C" w14:textId="77777777" w:rsidR="00EF48B6" w:rsidRDefault="00EF48B6">
            <w:r w:rsidRPr="00D06D71">
              <w:t>0</w:t>
            </w:r>
          </w:p>
        </w:tc>
        <w:tc>
          <w:tcPr>
            <w:tcW w:w="1134" w:type="dxa"/>
          </w:tcPr>
          <w:p w14:paraId="1B04EE02" w14:textId="77777777" w:rsidR="00EF48B6" w:rsidRDefault="00EF48B6">
            <w:r w:rsidRPr="00D06D71">
              <w:t>0</w:t>
            </w:r>
          </w:p>
        </w:tc>
        <w:tc>
          <w:tcPr>
            <w:tcW w:w="1191" w:type="dxa"/>
          </w:tcPr>
          <w:p w14:paraId="272B7C80" w14:textId="77777777" w:rsidR="00EF48B6" w:rsidRDefault="00EF48B6">
            <w:r w:rsidRPr="00D06D71">
              <w:t>0</w:t>
            </w:r>
          </w:p>
        </w:tc>
        <w:tc>
          <w:tcPr>
            <w:tcW w:w="1134" w:type="dxa"/>
          </w:tcPr>
          <w:p w14:paraId="4A53EFB3" w14:textId="77777777" w:rsidR="00EF48B6" w:rsidRDefault="00EF48B6">
            <w:r w:rsidRPr="00D06D71">
              <w:t>0</w:t>
            </w:r>
          </w:p>
        </w:tc>
      </w:tr>
      <w:tr w:rsidR="00A07747" w:rsidRPr="0093294B" w14:paraId="2738183D" w14:textId="77777777">
        <w:tc>
          <w:tcPr>
            <w:tcW w:w="624" w:type="dxa"/>
          </w:tcPr>
          <w:p w14:paraId="00457BA7" w14:textId="77777777" w:rsidR="00A07747" w:rsidRPr="0093294B" w:rsidRDefault="00A07747">
            <w:pPr>
              <w:pStyle w:val="ConsPlusNormal"/>
              <w:jc w:val="center"/>
            </w:pPr>
            <w:r w:rsidRPr="0093294B">
              <w:t>2.2</w:t>
            </w:r>
          </w:p>
        </w:tc>
        <w:tc>
          <w:tcPr>
            <w:tcW w:w="2948" w:type="dxa"/>
          </w:tcPr>
          <w:p w14:paraId="04A56627" w14:textId="77777777" w:rsidR="00A07747" w:rsidRPr="0093294B" w:rsidRDefault="00A07747">
            <w:pPr>
              <w:pStyle w:val="ConsPlusNormal"/>
            </w:pPr>
            <w:r w:rsidRPr="0093294B">
              <w:t>движимого имущества, всего</w:t>
            </w:r>
          </w:p>
        </w:tc>
        <w:tc>
          <w:tcPr>
            <w:tcW w:w="794" w:type="dxa"/>
          </w:tcPr>
          <w:p w14:paraId="584C8749" w14:textId="77777777" w:rsidR="00A07747" w:rsidRPr="0093294B" w:rsidRDefault="00A07747">
            <w:pPr>
              <w:pStyle w:val="ConsPlusNormal"/>
              <w:jc w:val="center"/>
            </w:pPr>
            <w:r w:rsidRPr="0093294B">
              <w:t>тыс. руб.</w:t>
            </w:r>
          </w:p>
        </w:tc>
        <w:tc>
          <w:tcPr>
            <w:tcW w:w="1191" w:type="dxa"/>
          </w:tcPr>
          <w:p w14:paraId="0AEEEEAD" w14:textId="77777777" w:rsidR="00A07747" w:rsidRPr="00D104C7" w:rsidRDefault="00A07747" w:rsidP="00E630A5">
            <w:r w:rsidRPr="00D104C7">
              <w:t>1906,3</w:t>
            </w:r>
          </w:p>
        </w:tc>
        <w:tc>
          <w:tcPr>
            <w:tcW w:w="1134" w:type="dxa"/>
          </w:tcPr>
          <w:p w14:paraId="0B470671" w14:textId="77777777" w:rsidR="00A07747" w:rsidRDefault="00A07747" w:rsidP="00E630A5">
            <w:r w:rsidRPr="00D104C7">
              <w:t>1906,3</w:t>
            </w:r>
          </w:p>
        </w:tc>
        <w:tc>
          <w:tcPr>
            <w:tcW w:w="1191" w:type="dxa"/>
          </w:tcPr>
          <w:p w14:paraId="3ECEDB3E" w14:textId="77777777" w:rsidR="00A07747" w:rsidRPr="0093294B" w:rsidRDefault="00A07747" w:rsidP="00DE33FE">
            <w:r w:rsidRPr="0093294B">
              <w:t>1906,3</w:t>
            </w:r>
          </w:p>
        </w:tc>
        <w:tc>
          <w:tcPr>
            <w:tcW w:w="1134" w:type="dxa"/>
          </w:tcPr>
          <w:p w14:paraId="20BDAA39" w14:textId="77777777" w:rsidR="00A07747" w:rsidRPr="0093294B" w:rsidRDefault="0026031A">
            <w:pPr>
              <w:pStyle w:val="ConsPlusNormal"/>
            </w:pPr>
            <w:r>
              <w:t>1906,3</w:t>
            </w:r>
          </w:p>
        </w:tc>
      </w:tr>
      <w:tr w:rsidR="00A07747" w14:paraId="29B02762" w14:textId="77777777">
        <w:tc>
          <w:tcPr>
            <w:tcW w:w="624" w:type="dxa"/>
          </w:tcPr>
          <w:p w14:paraId="2E06933C" w14:textId="77777777" w:rsidR="00A07747" w:rsidRPr="0093294B" w:rsidRDefault="00A07747">
            <w:pPr>
              <w:pStyle w:val="ConsPlusNormal"/>
              <w:jc w:val="center"/>
            </w:pPr>
            <w:r w:rsidRPr="0093294B">
              <w:t>2.3</w:t>
            </w:r>
          </w:p>
        </w:tc>
        <w:tc>
          <w:tcPr>
            <w:tcW w:w="2948" w:type="dxa"/>
          </w:tcPr>
          <w:p w14:paraId="4D4B2BAE" w14:textId="77777777" w:rsidR="00A07747" w:rsidRPr="0093294B" w:rsidRDefault="00A07747">
            <w:pPr>
              <w:pStyle w:val="ConsPlusNormal"/>
            </w:pPr>
            <w:r w:rsidRPr="0093294B">
              <w:t>особо ценного движимого имущества, всего, из него:</w:t>
            </w:r>
          </w:p>
        </w:tc>
        <w:tc>
          <w:tcPr>
            <w:tcW w:w="794" w:type="dxa"/>
          </w:tcPr>
          <w:p w14:paraId="57D7859B" w14:textId="77777777" w:rsidR="00A07747" w:rsidRPr="0093294B" w:rsidRDefault="00A07747">
            <w:pPr>
              <w:pStyle w:val="ConsPlusNormal"/>
              <w:jc w:val="center"/>
            </w:pPr>
            <w:r w:rsidRPr="0093294B">
              <w:t>тыс. руб.</w:t>
            </w:r>
          </w:p>
        </w:tc>
        <w:tc>
          <w:tcPr>
            <w:tcW w:w="1191" w:type="dxa"/>
          </w:tcPr>
          <w:p w14:paraId="022D6B85" w14:textId="77777777" w:rsidR="00A07747" w:rsidRPr="00C936C6" w:rsidRDefault="00A07747" w:rsidP="00E630A5">
            <w:r w:rsidRPr="00C936C6">
              <w:t>1121,9</w:t>
            </w:r>
          </w:p>
        </w:tc>
        <w:tc>
          <w:tcPr>
            <w:tcW w:w="1134" w:type="dxa"/>
          </w:tcPr>
          <w:p w14:paraId="2382897C" w14:textId="77777777" w:rsidR="00A07747" w:rsidRDefault="00A07747" w:rsidP="00E630A5">
            <w:r w:rsidRPr="00C936C6">
              <w:t>1121,9</w:t>
            </w:r>
          </w:p>
        </w:tc>
        <w:tc>
          <w:tcPr>
            <w:tcW w:w="1191" w:type="dxa"/>
          </w:tcPr>
          <w:p w14:paraId="61E12E6B" w14:textId="77777777" w:rsidR="00A07747" w:rsidRPr="0093294B" w:rsidRDefault="00A07747" w:rsidP="00DE33FE">
            <w:r w:rsidRPr="0093294B">
              <w:t>1121,9</w:t>
            </w:r>
          </w:p>
        </w:tc>
        <w:tc>
          <w:tcPr>
            <w:tcW w:w="1134" w:type="dxa"/>
          </w:tcPr>
          <w:p w14:paraId="16BE9D95" w14:textId="77777777" w:rsidR="00A07747" w:rsidRDefault="0026031A">
            <w:pPr>
              <w:pStyle w:val="ConsPlusNormal"/>
            </w:pPr>
            <w:r>
              <w:t>1121,9</w:t>
            </w:r>
          </w:p>
        </w:tc>
      </w:tr>
      <w:tr w:rsidR="00EF48B6" w14:paraId="2CFBE072" w14:textId="77777777">
        <w:tc>
          <w:tcPr>
            <w:tcW w:w="624" w:type="dxa"/>
          </w:tcPr>
          <w:p w14:paraId="65E3B4AA" w14:textId="77777777" w:rsidR="00EF48B6" w:rsidRDefault="00EF48B6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2948" w:type="dxa"/>
          </w:tcPr>
          <w:p w14:paraId="6B96C455" w14:textId="77777777" w:rsidR="00EF48B6" w:rsidRDefault="00EF48B6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94" w:type="dxa"/>
          </w:tcPr>
          <w:p w14:paraId="11F6E446" w14:textId="77777777" w:rsidR="00EF48B6" w:rsidRDefault="00EF48B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479FFA6A" w14:textId="77777777" w:rsidR="00EF48B6" w:rsidRPr="00337174" w:rsidRDefault="00EF48B6" w:rsidP="00DE33FE">
            <w:r w:rsidRPr="00337174">
              <w:t>0</w:t>
            </w:r>
          </w:p>
        </w:tc>
        <w:tc>
          <w:tcPr>
            <w:tcW w:w="1134" w:type="dxa"/>
          </w:tcPr>
          <w:p w14:paraId="5F569C0F" w14:textId="77777777" w:rsidR="00EF48B6" w:rsidRPr="00337174" w:rsidRDefault="00EF48B6" w:rsidP="00DE33FE">
            <w:r w:rsidRPr="00337174">
              <w:t>0</w:t>
            </w:r>
          </w:p>
        </w:tc>
        <w:tc>
          <w:tcPr>
            <w:tcW w:w="1191" w:type="dxa"/>
          </w:tcPr>
          <w:p w14:paraId="18ADC657" w14:textId="77777777" w:rsidR="00EF48B6" w:rsidRPr="00337174" w:rsidRDefault="00EF48B6" w:rsidP="00DE33FE">
            <w:r w:rsidRPr="00337174">
              <w:t>0</w:t>
            </w:r>
          </w:p>
        </w:tc>
        <w:tc>
          <w:tcPr>
            <w:tcW w:w="1134" w:type="dxa"/>
          </w:tcPr>
          <w:p w14:paraId="5D9EB7BE" w14:textId="77777777" w:rsidR="00EF48B6" w:rsidRPr="00337174" w:rsidRDefault="00EF48B6" w:rsidP="00DE33FE">
            <w:r w:rsidRPr="00337174">
              <w:t>0</w:t>
            </w:r>
          </w:p>
        </w:tc>
      </w:tr>
      <w:tr w:rsidR="00EF48B6" w14:paraId="797A2634" w14:textId="77777777">
        <w:tc>
          <w:tcPr>
            <w:tcW w:w="624" w:type="dxa"/>
          </w:tcPr>
          <w:p w14:paraId="55DE48E2" w14:textId="77777777" w:rsidR="00EF48B6" w:rsidRDefault="00EF48B6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2948" w:type="dxa"/>
          </w:tcPr>
          <w:p w14:paraId="4B9EED47" w14:textId="77777777" w:rsidR="00EF48B6" w:rsidRDefault="00EF48B6"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94" w:type="dxa"/>
          </w:tcPr>
          <w:p w14:paraId="2B019B34" w14:textId="77777777" w:rsidR="00EF48B6" w:rsidRDefault="00EF48B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77ABEEA2" w14:textId="77777777" w:rsidR="00EF48B6" w:rsidRPr="00337174" w:rsidRDefault="00EF48B6" w:rsidP="00DE33FE">
            <w:r w:rsidRPr="00337174">
              <w:t>0</w:t>
            </w:r>
          </w:p>
        </w:tc>
        <w:tc>
          <w:tcPr>
            <w:tcW w:w="1134" w:type="dxa"/>
          </w:tcPr>
          <w:p w14:paraId="19EEA767" w14:textId="77777777" w:rsidR="00EF48B6" w:rsidRPr="00337174" w:rsidRDefault="00EF48B6" w:rsidP="00DE33FE">
            <w:r w:rsidRPr="00337174">
              <w:t>0</w:t>
            </w:r>
          </w:p>
        </w:tc>
        <w:tc>
          <w:tcPr>
            <w:tcW w:w="1191" w:type="dxa"/>
          </w:tcPr>
          <w:p w14:paraId="7398D948" w14:textId="77777777" w:rsidR="00EF48B6" w:rsidRPr="00337174" w:rsidRDefault="00EF48B6" w:rsidP="00DE33FE">
            <w:r w:rsidRPr="00337174">
              <w:t>0</w:t>
            </w:r>
          </w:p>
        </w:tc>
        <w:tc>
          <w:tcPr>
            <w:tcW w:w="1134" w:type="dxa"/>
          </w:tcPr>
          <w:p w14:paraId="49D48835" w14:textId="77777777" w:rsidR="00EF48B6" w:rsidRDefault="00EF48B6" w:rsidP="00DE33FE">
            <w:r w:rsidRPr="00337174">
              <w:t>0</w:t>
            </w:r>
          </w:p>
        </w:tc>
      </w:tr>
      <w:tr w:rsidR="00A07747" w14:paraId="3F59F057" w14:textId="77777777">
        <w:tc>
          <w:tcPr>
            <w:tcW w:w="624" w:type="dxa"/>
          </w:tcPr>
          <w:p w14:paraId="5E1887A2" w14:textId="77777777" w:rsidR="00A07747" w:rsidRPr="0093294B" w:rsidRDefault="00A07747">
            <w:pPr>
              <w:pStyle w:val="ConsPlusNormal"/>
              <w:jc w:val="center"/>
            </w:pPr>
            <w:r w:rsidRPr="0093294B">
              <w:t>2.4</w:t>
            </w:r>
          </w:p>
        </w:tc>
        <w:tc>
          <w:tcPr>
            <w:tcW w:w="2948" w:type="dxa"/>
          </w:tcPr>
          <w:p w14:paraId="6E183DAC" w14:textId="77777777" w:rsidR="00A07747" w:rsidRPr="0093294B" w:rsidRDefault="00A07747">
            <w:pPr>
              <w:pStyle w:val="ConsPlusNormal"/>
            </w:pPr>
            <w:r w:rsidRPr="0093294B">
              <w:t>иного движимого имущества, всего, из него:</w:t>
            </w:r>
          </w:p>
        </w:tc>
        <w:tc>
          <w:tcPr>
            <w:tcW w:w="794" w:type="dxa"/>
          </w:tcPr>
          <w:p w14:paraId="3302D7EF" w14:textId="77777777" w:rsidR="00A07747" w:rsidRPr="0093294B" w:rsidRDefault="00A07747">
            <w:pPr>
              <w:pStyle w:val="ConsPlusNormal"/>
              <w:jc w:val="center"/>
            </w:pPr>
            <w:r w:rsidRPr="0093294B">
              <w:t>тыс. руб.</w:t>
            </w:r>
          </w:p>
        </w:tc>
        <w:tc>
          <w:tcPr>
            <w:tcW w:w="1191" w:type="dxa"/>
          </w:tcPr>
          <w:p w14:paraId="0F22CDC2" w14:textId="77777777" w:rsidR="00A07747" w:rsidRPr="00725C44" w:rsidRDefault="00A07747" w:rsidP="00E630A5">
            <w:r w:rsidRPr="00725C44">
              <w:t>784,4</w:t>
            </w:r>
          </w:p>
        </w:tc>
        <w:tc>
          <w:tcPr>
            <w:tcW w:w="1134" w:type="dxa"/>
          </w:tcPr>
          <w:p w14:paraId="453C4E76" w14:textId="77777777" w:rsidR="00A07747" w:rsidRDefault="00A07747" w:rsidP="00E630A5">
            <w:r w:rsidRPr="00725C44">
              <w:t>784,4</w:t>
            </w:r>
          </w:p>
        </w:tc>
        <w:tc>
          <w:tcPr>
            <w:tcW w:w="1191" w:type="dxa"/>
          </w:tcPr>
          <w:p w14:paraId="359AED8B" w14:textId="77777777" w:rsidR="00A07747" w:rsidRPr="0093294B" w:rsidRDefault="00A07747">
            <w:pPr>
              <w:pStyle w:val="ConsPlusNormal"/>
            </w:pPr>
            <w:r w:rsidRPr="0093294B">
              <w:t>784,4</w:t>
            </w:r>
          </w:p>
        </w:tc>
        <w:tc>
          <w:tcPr>
            <w:tcW w:w="1134" w:type="dxa"/>
          </w:tcPr>
          <w:p w14:paraId="1397BDD2" w14:textId="77777777" w:rsidR="00A07747" w:rsidRDefault="0026031A">
            <w:pPr>
              <w:pStyle w:val="ConsPlusNormal"/>
            </w:pPr>
            <w:r>
              <w:t>784,4</w:t>
            </w:r>
          </w:p>
        </w:tc>
      </w:tr>
      <w:tr w:rsidR="00EF48B6" w14:paraId="19C463B8" w14:textId="77777777">
        <w:tc>
          <w:tcPr>
            <w:tcW w:w="624" w:type="dxa"/>
          </w:tcPr>
          <w:p w14:paraId="78660548" w14:textId="77777777" w:rsidR="00EF48B6" w:rsidRDefault="00EF48B6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2948" w:type="dxa"/>
          </w:tcPr>
          <w:p w14:paraId="7CE58686" w14:textId="77777777" w:rsidR="00EF48B6" w:rsidRDefault="00EF48B6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94" w:type="dxa"/>
          </w:tcPr>
          <w:p w14:paraId="0C66CE20" w14:textId="77777777" w:rsidR="00EF48B6" w:rsidRDefault="00EF48B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5EFE5673" w14:textId="77777777" w:rsidR="00EF48B6" w:rsidRPr="00850042" w:rsidRDefault="00EF48B6" w:rsidP="00DE33FE">
            <w:r w:rsidRPr="00850042">
              <w:t>0</w:t>
            </w:r>
          </w:p>
        </w:tc>
        <w:tc>
          <w:tcPr>
            <w:tcW w:w="1134" w:type="dxa"/>
          </w:tcPr>
          <w:p w14:paraId="5E4755CA" w14:textId="77777777" w:rsidR="00EF48B6" w:rsidRPr="00850042" w:rsidRDefault="00EF48B6" w:rsidP="00DE33FE">
            <w:r w:rsidRPr="00850042">
              <w:t>0</w:t>
            </w:r>
          </w:p>
        </w:tc>
        <w:tc>
          <w:tcPr>
            <w:tcW w:w="1191" w:type="dxa"/>
          </w:tcPr>
          <w:p w14:paraId="71B30251" w14:textId="77777777" w:rsidR="00EF48B6" w:rsidRPr="00850042" w:rsidRDefault="00EF48B6" w:rsidP="00DE33FE">
            <w:r w:rsidRPr="00850042">
              <w:t>0</w:t>
            </w:r>
          </w:p>
        </w:tc>
        <w:tc>
          <w:tcPr>
            <w:tcW w:w="1134" w:type="dxa"/>
          </w:tcPr>
          <w:p w14:paraId="7B6CD8C1" w14:textId="77777777" w:rsidR="00EF48B6" w:rsidRPr="00850042" w:rsidRDefault="00EF48B6" w:rsidP="00DE33FE">
            <w:r w:rsidRPr="00850042">
              <w:t>0</w:t>
            </w:r>
          </w:p>
        </w:tc>
      </w:tr>
      <w:tr w:rsidR="00EF48B6" w14:paraId="0E8971A7" w14:textId="77777777">
        <w:tc>
          <w:tcPr>
            <w:tcW w:w="624" w:type="dxa"/>
          </w:tcPr>
          <w:p w14:paraId="1E324A36" w14:textId="77777777" w:rsidR="00EF48B6" w:rsidRDefault="00EF48B6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2948" w:type="dxa"/>
          </w:tcPr>
          <w:p w14:paraId="0A55AE38" w14:textId="77777777" w:rsidR="00EF48B6" w:rsidRDefault="00EF48B6"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94" w:type="dxa"/>
          </w:tcPr>
          <w:p w14:paraId="14096174" w14:textId="77777777" w:rsidR="00EF48B6" w:rsidRDefault="00EF48B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46EC6114" w14:textId="77777777" w:rsidR="00EF48B6" w:rsidRPr="00850042" w:rsidRDefault="00EF48B6" w:rsidP="00DE33FE">
            <w:r w:rsidRPr="00850042">
              <w:t>0</w:t>
            </w:r>
          </w:p>
        </w:tc>
        <w:tc>
          <w:tcPr>
            <w:tcW w:w="1134" w:type="dxa"/>
          </w:tcPr>
          <w:p w14:paraId="7555101C" w14:textId="77777777" w:rsidR="00EF48B6" w:rsidRPr="00850042" w:rsidRDefault="00EF48B6" w:rsidP="00DE33FE">
            <w:r w:rsidRPr="00850042">
              <w:t>0</w:t>
            </w:r>
          </w:p>
        </w:tc>
        <w:tc>
          <w:tcPr>
            <w:tcW w:w="1191" w:type="dxa"/>
          </w:tcPr>
          <w:p w14:paraId="5B57E5D3" w14:textId="77777777" w:rsidR="00EF48B6" w:rsidRPr="00850042" w:rsidRDefault="00EF48B6" w:rsidP="00DE33FE">
            <w:r w:rsidRPr="00850042">
              <w:t>0</w:t>
            </w:r>
          </w:p>
        </w:tc>
        <w:tc>
          <w:tcPr>
            <w:tcW w:w="1134" w:type="dxa"/>
          </w:tcPr>
          <w:p w14:paraId="5618BFF8" w14:textId="77777777" w:rsidR="00EF48B6" w:rsidRDefault="00EF48B6" w:rsidP="00DE33FE">
            <w:r w:rsidRPr="00850042">
              <w:t>0</w:t>
            </w:r>
          </w:p>
        </w:tc>
      </w:tr>
      <w:tr w:rsidR="00A07747" w14:paraId="574985D2" w14:textId="77777777">
        <w:tc>
          <w:tcPr>
            <w:tcW w:w="624" w:type="dxa"/>
          </w:tcPr>
          <w:p w14:paraId="49D9BE01" w14:textId="77777777" w:rsidR="00A07747" w:rsidRDefault="00A077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14:paraId="415AF7E4" w14:textId="77777777" w:rsidR="00A07747" w:rsidRDefault="00A07747">
            <w:pPr>
              <w:pStyle w:val="ConsPlusNormal"/>
            </w:pPr>
            <w:r>
              <w:t>Общая остаточная стоимость имущества муниципального учреждения, в том числе:</w:t>
            </w:r>
          </w:p>
        </w:tc>
        <w:tc>
          <w:tcPr>
            <w:tcW w:w="794" w:type="dxa"/>
          </w:tcPr>
          <w:p w14:paraId="59E4C343" w14:textId="77777777" w:rsidR="00A07747" w:rsidRDefault="00A077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3823CE96" w14:textId="77777777" w:rsidR="00A07747" w:rsidRPr="001A3B3D" w:rsidRDefault="00A07747" w:rsidP="00E630A5">
            <w:r w:rsidRPr="001A3B3D">
              <w:t>693,3</w:t>
            </w:r>
          </w:p>
        </w:tc>
        <w:tc>
          <w:tcPr>
            <w:tcW w:w="1134" w:type="dxa"/>
          </w:tcPr>
          <w:p w14:paraId="50B923E3" w14:textId="77777777" w:rsidR="00A07747" w:rsidRDefault="00A07747" w:rsidP="00E630A5">
            <w:r w:rsidRPr="001A3B3D">
              <w:t>787,3</w:t>
            </w:r>
          </w:p>
        </w:tc>
        <w:tc>
          <w:tcPr>
            <w:tcW w:w="1191" w:type="dxa"/>
          </w:tcPr>
          <w:p w14:paraId="69A29BAC" w14:textId="77777777" w:rsidR="00A07747" w:rsidRDefault="00A07747">
            <w:pPr>
              <w:pStyle w:val="ConsPlusNormal"/>
            </w:pPr>
            <w:r>
              <w:t>787,3</w:t>
            </w:r>
          </w:p>
        </w:tc>
        <w:tc>
          <w:tcPr>
            <w:tcW w:w="1134" w:type="dxa"/>
          </w:tcPr>
          <w:p w14:paraId="1E3AF804" w14:textId="77777777" w:rsidR="00A07747" w:rsidRDefault="0026031A">
            <w:pPr>
              <w:pStyle w:val="ConsPlusNormal"/>
            </w:pPr>
            <w:r>
              <w:t>718,8</w:t>
            </w:r>
          </w:p>
        </w:tc>
      </w:tr>
      <w:tr w:rsidR="00A07747" w14:paraId="70681F6C" w14:textId="77777777">
        <w:tc>
          <w:tcPr>
            <w:tcW w:w="624" w:type="dxa"/>
          </w:tcPr>
          <w:p w14:paraId="3A9FB75C" w14:textId="77777777" w:rsidR="00A07747" w:rsidRDefault="00A0774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</w:tcPr>
          <w:p w14:paraId="1C4A17BF" w14:textId="77777777" w:rsidR="00A07747" w:rsidRDefault="00A07747">
            <w:pPr>
              <w:pStyle w:val="ConsPlusNormal"/>
            </w:pPr>
            <w:r>
              <w:t>приобретенного муниципальным учреждением за счет средств, выделенных учредителем, в том числе:</w:t>
            </w:r>
          </w:p>
        </w:tc>
        <w:tc>
          <w:tcPr>
            <w:tcW w:w="794" w:type="dxa"/>
          </w:tcPr>
          <w:p w14:paraId="617DAD43" w14:textId="77777777" w:rsidR="00A07747" w:rsidRDefault="00A077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2D6CC9FE" w14:textId="77777777" w:rsidR="00A07747" w:rsidRPr="00BB1C9B" w:rsidRDefault="00A07747" w:rsidP="00E630A5">
            <w:r w:rsidRPr="00BB1C9B">
              <w:t>693,3</w:t>
            </w:r>
          </w:p>
        </w:tc>
        <w:tc>
          <w:tcPr>
            <w:tcW w:w="1134" w:type="dxa"/>
          </w:tcPr>
          <w:p w14:paraId="418DE945" w14:textId="77777777" w:rsidR="00A07747" w:rsidRDefault="00A07747" w:rsidP="00E630A5">
            <w:r w:rsidRPr="00BB1C9B">
              <w:t>787,3</w:t>
            </w:r>
          </w:p>
        </w:tc>
        <w:tc>
          <w:tcPr>
            <w:tcW w:w="1191" w:type="dxa"/>
          </w:tcPr>
          <w:p w14:paraId="7C3AC74B" w14:textId="77777777" w:rsidR="00A07747" w:rsidRDefault="00A07747" w:rsidP="00DE33FE">
            <w:r>
              <w:t>787,3</w:t>
            </w:r>
          </w:p>
        </w:tc>
        <w:tc>
          <w:tcPr>
            <w:tcW w:w="1134" w:type="dxa"/>
          </w:tcPr>
          <w:p w14:paraId="75FC702B" w14:textId="77777777" w:rsidR="00A07747" w:rsidRDefault="0026031A">
            <w:pPr>
              <w:pStyle w:val="ConsPlusNormal"/>
            </w:pPr>
            <w:r>
              <w:t>718,8</w:t>
            </w:r>
          </w:p>
        </w:tc>
      </w:tr>
      <w:tr w:rsidR="00FD1F47" w14:paraId="05F7A58C" w14:textId="77777777">
        <w:tc>
          <w:tcPr>
            <w:tcW w:w="624" w:type="dxa"/>
          </w:tcPr>
          <w:p w14:paraId="658A7189" w14:textId="77777777" w:rsidR="00FD1F47" w:rsidRDefault="00FD1F47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</w:tcPr>
          <w:p w14:paraId="0B3285FD" w14:textId="77777777" w:rsidR="00FD1F47" w:rsidRDefault="00FD1F47"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794" w:type="dxa"/>
          </w:tcPr>
          <w:p w14:paraId="2C4AFFFF" w14:textId="77777777" w:rsidR="00FD1F47" w:rsidRDefault="00FD1F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544B9F3F" w14:textId="77777777" w:rsidR="00FD1F47" w:rsidRDefault="00B564B7" w:rsidP="00B564B7">
            <w:pPr>
              <w:pStyle w:val="ConsPlusNormal"/>
              <w:tabs>
                <w:tab w:val="left" w:pos="810"/>
              </w:tabs>
            </w:pPr>
            <w:r>
              <w:t>0</w:t>
            </w:r>
          </w:p>
        </w:tc>
        <w:tc>
          <w:tcPr>
            <w:tcW w:w="1134" w:type="dxa"/>
          </w:tcPr>
          <w:p w14:paraId="742903E8" w14:textId="77777777" w:rsidR="00FD1F47" w:rsidRDefault="00B564B7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14:paraId="6487DB2F" w14:textId="77777777" w:rsidR="00FD1F47" w:rsidRDefault="00B564B7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4AF07650" w14:textId="77777777" w:rsidR="00FD1F47" w:rsidRDefault="00B564B7">
            <w:pPr>
              <w:pStyle w:val="ConsPlusNormal"/>
            </w:pPr>
            <w:r>
              <w:t>0</w:t>
            </w:r>
          </w:p>
        </w:tc>
      </w:tr>
      <w:tr w:rsidR="00FD1F47" w14:paraId="0A616D26" w14:textId="77777777">
        <w:tc>
          <w:tcPr>
            <w:tcW w:w="624" w:type="dxa"/>
          </w:tcPr>
          <w:p w14:paraId="08968E1B" w14:textId="77777777" w:rsidR="00FD1F47" w:rsidRDefault="00FD1F4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</w:tcPr>
          <w:p w14:paraId="12D655A9" w14:textId="77777777" w:rsidR="00FD1F47" w:rsidRDefault="00FD1F47">
            <w:pPr>
              <w:pStyle w:val="ConsPlusNormal"/>
            </w:pPr>
            <w:r>
              <w:t>приобретенного муниципальным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794" w:type="dxa"/>
          </w:tcPr>
          <w:p w14:paraId="43A1028B" w14:textId="77777777" w:rsidR="00FD1F47" w:rsidRDefault="00FD1F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12EB79A6" w14:textId="77777777" w:rsidR="00FD1F47" w:rsidRDefault="00D038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6EA67F0A" w14:textId="77777777" w:rsidR="00FD1F47" w:rsidRDefault="00D0381A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14:paraId="04648325" w14:textId="77777777" w:rsidR="00FD1F47" w:rsidRDefault="00D038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1F07D41F" w14:textId="77777777" w:rsidR="00FD1F47" w:rsidRDefault="00D0381A">
            <w:pPr>
              <w:pStyle w:val="ConsPlusNormal"/>
            </w:pPr>
            <w:r>
              <w:t>0</w:t>
            </w:r>
          </w:p>
        </w:tc>
      </w:tr>
      <w:tr w:rsidR="00FD1F47" w14:paraId="13B32504" w14:textId="77777777">
        <w:tc>
          <w:tcPr>
            <w:tcW w:w="624" w:type="dxa"/>
          </w:tcPr>
          <w:p w14:paraId="56A51402" w14:textId="77777777" w:rsidR="00FD1F47" w:rsidRDefault="00FD1F47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2948" w:type="dxa"/>
          </w:tcPr>
          <w:p w14:paraId="15FD7C54" w14:textId="77777777" w:rsidR="00FD1F47" w:rsidRDefault="00FD1F47">
            <w:pPr>
              <w:pStyle w:val="ConsPlusNormal"/>
            </w:pPr>
            <w:r>
              <w:t>недвижимого имущества</w:t>
            </w:r>
          </w:p>
        </w:tc>
        <w:tc>
          <w:tcPr>
            <w:tcW w:w="794" w:type="dxa"/>
          </w:tcPr>
          <w:p w14:paraId="38974FB3" w14:textId="77777777" w:rsidR="00FD1F47" w:rsidRDefault="00FD1F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1FD94DD0" w14:textId="77777777" w:rsidR="00FD1F47" w:rsidRDefault="00D038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6E8AD87C" w14:textId="77777777" w:rsidR="00FD1F47" w:rsidRDefault="00D0381A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14:paraId="5FA00887" w14:textId="77777777" w:rsidR="00FD1F47" w:rsidRDefault="00D0381A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19740A12" w14:textId="77777777" w:rsidR="00FD1F47" w:rsidRDefault="00D0381A">
            <w:pPr>
              <w:pStyle w:val="ConsPlusNormal"/>
            </w:pPr>
            <w:r>
              <w:t>0</w:t>
            </w:r>
          </w:p>
        </w:tc>
      </w:tr>
      <w:tr w:rsidR="000E1709" w14:paraId="7A3992C5" w14:textId="77777777">
        <w:tc>
          <w:tcPr>
            <w:tcW w:w="624" w:type="dxa"/>
          </w:tcPr>
          <w:p w14:paraId="5A9FC113" w14:textId="77777777" w:rsidR="000E1709" w:rsidRPr="0093294B" w:rsidRDefault="000E1709">
            <w:pPr>
              <w:pStyle w:val="ConsPlusNormal"/>
              <w:jc w:val="center"/>
            </w:pPr>
            <w:r w:rsidRPr="0093294B">
              <w:t>4</w:t>
            </w:r>
          </w:p>
        </w:tc>
        <w:tc>
          <w:tcPr>
            <w:tcW w:w="2948" w:type="dxa"/>
          </w:tcPr>
          <w:p w14:paraId="3DBEDFB4" w14:textId="77777777" w:rsidR="000E1709" w:rsidRPr="0093294B" w:rsidRDefault="000E1709">
            <w:pPr>
              <w:pStyle w:val="ConsPlusNormal"/>
            </w:pPr>
            <w:r w:rsidRPr="0093294B">
              <w:t xml:space="preserve">Общая остаточная стоимость имущества, закрепленного за </w:t>
            </w:r>
            <w:r w:rsidRPr="0093294B">
              <w:lastRenderedPageBreak/>
              <w:t>муниципальным учреждением на праве оперативного управления, в том числе:</w:t>
            </w:r>
          </w:p>
        </w:tc>
        <w:tc>
          <w:tcPr>
            <w:tcW w:w="794" w:type="dxa"/>
          </w:tcPr>
          <w:p w14:paraId="5E98C226" w14:textId="77777777" w:rsidR="000E1709" w:rsidRPr="0093294B" w:rsidRDefault="000E1709">
            <w:pPr>
              <w:pStyle w:val="ConsPlusNormal"/>
              <w:jc w:val="center"/>
            </w:pPr>
            <w:r w:rsidRPr="0093294B">
              <w:lastRenderedPageBreak/>
              <w:t>тыс. руб.</w:t>
            </w:r>
          </w:p>
        </w:tc>
        <w:tc>
          <w:tcPr>
            <w:tcW w:w="1191" w:type="dxa"/>
          </w:tcPr>
          <w:p w14:paraId="255D09C4" w14:textId="77777777" w:rsidR="000E1709" w:rsidRPr="00563A8D" w:rsidRDefault="000E1709" w:rsidP="00E630A5">
            <w:r w:rsidRPr="00563A8D">
              <w:t>693,3</w:t>
            </w:r>
          </w:p>
        </w:tc>
        <w:tc>
          <w:tcPr>
            <w:tcW w:w="1134" w:type="dxa"/>
          </w:tcPr>
          <w:p w14:paraId="7D4C757F" w14:textId="77777777" w:rsidR="000E1709" w:rsidRDefault="000E1709" w:rsidP="00E630A5">
            <w:r w:rsidRPr="00563A8D">
              <w:t>624,3</w:t>
            </w:r>
          </w:p>
        </w:tc>
        <w:tc>
          <w:tcPr>
            <w:tcW w:w="1191" w:type="dxa"/>
          </w:tcPr>
          <w:p w14:paraId="79448C68" w14:textId="77777777" w:rsidR="000E1709" w:rsidRPr="0093294B" w:rsidRDefault="000E1709">
            <w:pPr>
              <w:pStyle w:val="ConsPlusNormal"/>
            </w:pPr>
            <w:r>
              <w:t>624,3</w:t>
            </w:r>
          </w:p>
        </w:tc>
        <w:tc>
          <w:tcPr>
            <w:tcW w:w="1134" w:type="dxa"/>
          </w:tcPr>
          <w:p w14:paraId="55CB7AF9" w14:textId="77777777" w:rsidR="000E1709" w:rsidRDefault="0026031A">
            <w:pPr>
              <w:pStyle w:val="ConsPlusNormal"/>
            </w:pPr>
            <w:r>
              <w:t>565,6</w:t>
            </w:r>
          </w:p>
        </w:tc>
      </w:tr>
      <w:tr w:rsidR="00D0381A" w14:paraId="673C4233" w14:textId="77777777">
        <w:tc>
          <w:tcPr>
            <w:tcW w:w="624" w:type="dxa"/>
          </w:tcPr>
          <w:p w14:paraId="0DC09A7D" w14:textId="77777777" w:rsidR="00D0381A" w:rsidRDefault="00D0381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</w:tcPr>
          <w:p w14:paraId="30F357E5" w14:textId="77777777" w:rsidR="00D0381A" w:rsidRDefault="00D0381A">
            <w:pPr>
              <w:pStyle w:val="ConsPlusNormal"/>
            </w:pPr>
            <w:r>
              <w:t>недвижимого имущества, всего, из него:</w:t>
            </w:r>
          </w:p>
        </w:tc>
        <w:tc>
          <w:tcPr>
            <w:tcW w:w="794" w:type="dxa"/>
          </w:tcPr>
          <w:p w14:paraId="027FC5A9" w14:textId="77777777" w:rsidR="00D0381A" w:rsidRDefault="00D0381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7ACE9339" w14:textId="77777777" w:rsidR="00D0381A" w:rsidRDefault="00D0381A">
            <w:r w:rsidRPr="00912D4F">
              <w:t>0</w:t>
            </w:r>
          </w:p>
        </w:tc>
        <w:tc>
          <w:tcPr>
            <w:tcW w:w="1134" w:type="dxa"/>
          </w:tcPr>
          <w:p w14:paraId="61F2DFB4" w14:textId="77777777" w:rsidR="00D0381A" w:rsidRDefault="00D0381A">
            <w:r w:rsidRPr="00912D4F">
              <w:t>0</w:t>
            </w:r>
          </w:p>
        </w:tc>
        <w:tc>
          <w:tcPr>
            <w:tcW w:w="1191" w:type="dxa"/>
          </w:tcPr>
          <w:p w14:paraId="3D7CDFD2" w14:textId="77777777" w:rsidR="00D0381A" w:rsidRDefault="00D0381A">
            <w:r w:rsidRPr="00912D4F">
              <w:t>0</w:t>
            </w:r>
          </w:p>
        </w:tc>
        <w:tc>
          <w:tcPr>
            <w:tcW w:w="1134" w:type="dxa"/>
          </w:tcPr>
          <w:p w14:paraId="7AA3568C" w14:textId="77777777" w:rsidR="00D0381A" w:rsidRDefault="00D0381A">
            <w:r w:rsidRPr="00912D4F">
              <w:t>0</w:t>
            </w:r>
          </w:p>
        </w:tc>
      </w:tr>
      <w:tr w:rsidR="00D0381A" w14:paraId="473BC1A3" w14:textId="77777777">
        <w:tc>
          <w:tcPr>
            <w:tcW w:w="624" w:type="dxa"/>
          </w:tcPr>
          <w:p w14:paraId="0DC49CC9" w14:textId="77777777" w:rsidR="00D0381A" w:rsidRDefault="00D0381A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2948" w:type="dxa"/>
          </w:tcPr>
          <w:p w14:paraId="4ABF80F8" w14:textId="77777777" w:rsidR="00D0381A" w:rsidRDefault="00D0381A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94" w:type="dxa"/>
          </w:tcPr>
          <w:p w14:paraId="2FC37B8B" w14:textId="77777777" w:rsidR="00D0381A" w:rsidRDefault="00D0381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796747FA" w14:textId="77777777" w:rsidR="00D0381A" w:rsidRDefault="00D0381A">
            <w:r w:rsidRPr="00912D4F">
              <w:t>0</w:t>
            </w:r>
          </w:p>
        </w:tc>
        <w:tc>
          <w:tcPr>
            <w:tcW w:w="1134" w:type="dxa"/>
          </w:tcPr>
          <w:p w14:paraId="0A4142C7" w14:textId="77777777" w:rsidR="00D0381A" w:rsidRDefault="00D0381A">
            <w:r w:rsidRPr="00912D4F">
              <w:t>0</w:t>
            </w:r>
          </w:p>
        </w:tc>
        <w:tc>
          <w:tcPr>
            <w:tcW w:w="1191" w:type="dxa"/>
          </w:tcPr>
          <w:p w14:paraId="04AB70A3" w14:textId="77777777" w:rsidR="00D0381A" w:rsidRDefault="00D0381A">
            <w:r w:rsidRPr="00912D4F">
              <w:t>0</w:t>
            </w:r>
          </w:p>
        </w:tc>
        <w:tc>
          <w:tcPr>
            <w:tcW w:w="1134" w:type="dxa"/>
          </w:tcPr>
          <w:p w14:paraId="400CD45D" w14:textId="77777777" w:rsidR="00D0381A" w:rsidRDefault="00D0381A">
            <w:r w:rsidRPr="00912D4F">
              <w:t>0</w:t>
            </w:r>
          </w:p>
        </w:tc>
      </w:tr>
      <w:tr w:rsidR="00D0381A" w14:paraId="52B67665" w14:textId="77777777">
        <w:tc>
          <w:tcPr>
            <w:tcW w:w="624" w:type="dxa"/>
          </w:tcPr>
          <w:p w14:paraId="5A80597D" w14:textId="77777777" w:rsidR="00D0381A" w:rsidRDefault="00D0381A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2948" w:type="dxa"/>
          </w:tcPr>
          <w:p w14:paraId="08F5F0FF" w14:textId="77777777" w:rsidR="00D0381A" w:rsidRDefault="00D0381A"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94" w:type="dxa"/>
          </w:tcPr>
          <w:p w14:paraId="5E2B1F48" w14:textId="77777777" w:rsidR="00D0381A" w:rsidRDefault="00D0381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375BF349" w14:textId="77777777" w:rsidR="00D0381A" w:rsidRDefault="00D0381A">
            <w:r w:rsidRPr="00912D4F">
              <w:t>0</w:t>
            </w:r>
          </w:p>
        </w:tc>
        <w:tc>
          <w:tcPr>
            <w:tcW w:w="1134" w:type="dxa"/>
          </w:tcPr>
          <w:p w14:paraId="5D910119" w14:textId="77777777" w:rsidR="00D0381A" w:rsidRDefault="00D0381A">
            <w:r w:rsidRPr="00912D4F">
              <w:t>0</w:t>
            </w:r>
          </w:p>
        </w:tc>
        <w:tc>
          <w:tcPr>
            <w:tcW w:w="1191" w:type="dxa"/>
          </w:tcPr>
          <w:p w14:paraId="1EE40429" w14:textId="77777777" w:rsidR="00D0381A" w:rsidRDefault="00D0381A">
            <w:r w:rsidRPr="00912D4F">
              <w:t>0</w:t>
            </w:r>
          </w:p>
        </w:tc>
        <w:tc>
          <w:tcPr>
            <w:tcW w:w="1134" w:type="dxa"/>
          </w:tcPr>
          <w:p w14:paraId="2C8057D6" w14:textId="77777777" w:rsidR="00D0381A" w:rsidRDefault="00D0381A">
            <w:r w:rsidRPr="00912D4F">
              <w:t>0</w:t>
            </w:r>
          </w:p>
        </w:tc>
      </w:tr>
      <w:tr w:rsidR="000E1709" w14:paraId="3ACE3BCD" w14:textId="77777777">
        <w:tc>
          <w:tcPr>
            <w:tcW w:w="624" w:type="dxa"/>
          </w:tcPr>
          <w:p w14:paraId="3CE8EFBC" w14:textId="77777777" w:rsidR="000E1709" w:rsidRPr="0093294B" w:rsidRDefault="000E1709">
            <w:pPr>
              <w:pStyle w:val="ConsPlusNormal"/>
              <w:jc w:val="center"/>
            </w:pPr>
            <w:r w:rsidRPr="0093294B">
              <w:t>4.2</w:t>
            </w:r>
          </w:p>
        </w:tc>
        <w:tc>
          <w:tcPr>
            <w:tcW w:w="2948" w:type="dxa"/>
          </w:tcPr>
          <w:p w14:paraId="4F41E07A" w14:textId="77777777" w:rsidR="000E1709" w:rsidRPr="0093294B" w:rsidRDefault="000E1709">
            <w:pPr>
              <w:pStyle w:val="ConsPlusNormal"/>
            </w:pPr>
            <w:r w:rsidRPr="0093294B">
              <w:t>движимого имущества, всего</w:t>
            </w:r>
          </w:p>
        </w:tc>
        <w:tc>
          <w:tcPr>
            <w:tcW w:w="794" w:type="dxa"/>
          </w:tcPr>
          <w:p w14:paraId="2D4D98B7" w14:textId="77777777" w:rsidR="000E1709" w:rsidRPr="0093294B" w:rsidRDefault="000E1709">
            <w:pPr>
              <w:pStyle w:val="ConsPlusNormal"/>
              <w:jc w:val="center"/>
            </w:pPr>
            <w:r w:rsidRPr="0093294B">
              <w:t>тыс. руб.</w:t>
            </w:r>
          </w:p>
        </w:tc>
        <w:tc>
          <w:tcPr>
            <w:tcW w:w="1191" w:type="dxa"/>
          </w:tcPr>
          <w:p w14:paraId="14E869A4" w14:textId="77777777" w:rsidR="000E1709" w:rsidRPr="00EF23D8" w:rsidRDefault="000E1709" w:rsidP="00E630A5">
            <w:r w:rsidRPr="00EF23D8">
              <w:t>693,3</w:t>
            </w:r>
          </w:p>
        </w:tc>
        <w:tc>
          <w:tcPr>
            <w:tcW w:w="1134" w:type="dxa"/>
          </w:tcPr>
          <w:p w14:paraId="33298528" w14:textId="77777777" w:rsidR="000E1709" w:rsidRPr="00EF23D8" w:rsidRDefault="000E1709" w:rsidP="00E630A5">
            <w:r w:rsidRPr="00EF23D8">
              <w:t>624,3</w:t>
            </w:r>
          </w:p>
        </w:tc>
        <w:tc>
          <w:tcPr>
            <w:tcW w:w="1191" w:type="dxa"/>
          </w:tcPr>
          <w:p w14:paraId="5AE61B6F" w14:textId="77777777" w:rsidR="000E1709" w:rsidRPr="0093294B" w:rsidRDefault="000E1709">
            <w:pPr>
              <w:pStyle w:val="ConsPlusNormal"/>
            </w:pPr>
            <w:r>
              <w:t>624,3</w:t>
            </w:r>
          </w:p>
        </w:tc>
        <w:tc>
          <w:tcPr>
            <w:tcW w:w="1134" w:type="dxa"/>
          </w:tcPr>
          <w:p w14:paraId="48B74B3D" w14:textId="77777777" w:rsidR="000E1709" w:rsidRDefault="0026031A">
            <w:pPr>
              <w:pStyle w:val="ConsPlusNormal"/>
            </w:pPr>
            <w:r>
              <w:t>565,6</w:t>
            </w:r>
          </w:p>
        </w:tc>
      </w:tr>
      <w:tr w:rsidR="000E1709" w:rsidRPr="0093294B" w14:paraId="1C68C4A9" w14:textId="77777777">
        <w:tc>
          <w:tcPr>
            <w:tcW w:w="624" w:type="dxa"/>
          </w:tcPr>
          <w:p w14:paraId="14D8FCBE" w14:textId="77777777" w:rsidR="000E1709" w:rsidRPr="0093294B" w:rsidRDefault="000E1709">
            <w:pPr>
              <w:pStyle w:val="ConsPlusNormal"/>
              <w:jc w:val="center"/>
            </w:pPr>
            <w:r w:rsidRPr="0093294B">
              <w:t>4.3</w:t>
            </w:r>
          </w:p>
        </w:tc>
        <w:tc>
          <w:tcPr>
            <w:tcW w:w="2948" w:type="dxa"/>
          </w:tcPr>
          <w:p w14:paraId="6364D39F" w14:textId="77777777" w:rsidR="000E1709" w:rsidRPr="0093294B" w:rsidRDefault="000E1709">
            <w:pPr>
              <w:pStyle w:val="ConsPlusNormal"/>
            </w:pPr>
            <w:r w:rsidRPr="0093294B">
              <w:t>особо ценного движимого имущества, всего, из него:</w:t>
            </w:r>
          </w:p>
        </w:tc>
        <w:tc>
          <w:tcPr>
            <w:tcW w:w="794" w:type="dxa"/>
          </w:tcPr>
          <w:p w14:paraId="2E17695B" w14:textId="77777777" w:rsidR="000E1709" w:rsidRPr="0093294B" w:rsidRDefault="000E1709">
            <w:pPr>
              <w:pStyle w:val="ConsPlusNormal"/>
              <w:jc w:val="center"/>
            </w:pPr>
            <w:r w:rsidRPr="0093294B">
              <w:t>тыс. руб.</w:t>
            </w:r>
          </w:p>
        </w:tc>
        <w:tc>
          <w:tcPr>
            <w:tcW w:w="1191" w:type="dxa"/>
          </w:tcPr>
          <w:p w14:paraId="5331A5CB" w14:textId="77777777" w:rsidR="000E1709" w:rsidRPr="00EF23D8" w:rsidRDefault="000E1709" w:rsidP="00E630A5">
            <w:r w:rsidRPr="00EF23D8">
              <w:t>683,1</w:t>
            </w:r>
          </w:p>
        </w:tc>
        <w:tc>
          <w:tcPr>
            <w:tcW w:w="1134" w:type="dxa"/>
          </w:tcPr>
          <w:p w14:paraId="32B23F81" w14:textId="77777777" w:rsidR="000E1709" w:rsidRDefault="000E1709" w:rsidP="00E630A5">
            <w:r w:rsidRPr="00EF23D8">
              <w:t>624,3</w:t>
            </w:r>
          </w:p>
        </w:tc>
        <w:tc>
          <w:tcPr>
            <w:tcW w:w="1191" w:type="dxa"/>
          </w:tcPr>
          <w:p w14:paraId="7B3AFAC5" w14:textId="77777777" w:rsidR="000E1709" w:rsidRPr="0093294B" w:rsidRDefault="000E1709">
            <w:pPr>
              <w:pStyle w:val="ConsPlusNormal"/>
            </w:pPr>
            <w:r>
              <w:t>624,3</w:t>
            </w:r>
          </w:p>
        </w:tc>
        <w:tc>
          <w:tcPr>
            <w:tcW w:w="1134" w:type="dxa"/>
          </w:tcPr>
          <w:p w14:paraId="20B35FA3" w14:textId="77777777" w:rsidR="000E1709" w:rsidRPr="0093294B" w:rsidRDefault="0026031A">
            <w:pPr>
              <w:pStyle w:val="ConsPlusNormal"/>
            </w:pPr>
            <w:r>
              <w:t>565,6</w:t>
            </w:r>
          </w:p>
        </w:tc>
      </w:tr>
      <w:tr w:rsidR="00D0381A" w:rsidRPr="0093294B" w14:paraId="159148B2" w14:textId="77777777">
        <w:tc>
          <w:tcPr>
            <w:tcW w:w="624" w:type="dxa"/>
          </w:tcPr>
          <w:p w14:paraId="7A4D5611" w14:textId="77777777" w:rsidR="00D0381A" w:rsidRPr="0093294B" w:rsidRDefault="00D0381A">
            <w:pPr>
              <w:pStyle w:val="ConsPlusNormal"/>
              <w:jc w:val="center"/>
            </w:pPr>
            <w:r w:rsidRPr="0093294B">
              <w:t>4.3.1</w:t>
            </w:r>
          </w:p>
        </w:tc>
        <w:tc>
          <w:tcPr>
            <w:tcW w:w="2948" w:type="dxa"/>
          </w:tcPr>
          <w:p w14:paraId="03EBBFBE" w14:textId="77777777" w:rsidR="00D0381A" w:rsidRPr="0093294B" w:rsidRDefault="00D0381A">
            <w:pPr>
              <w:pStyle w:val="ConsPlusNormal"/>
            </w:pPr>
            <w:r w:rsidRPr="0093294B">
              <w:t>переданного в аренду</w:t>
            </w:r>
          </w:p>
        </w:tc>
        <w:tc>
          <w:tcPr>
            <w:tcW w:w="794" w:type="dxa"/>
          </w:tcPr>
          <w:p w14:paraId="06278F5A" w14:textId="77777777" w:rsidR="00D0381A" w:rsidRPr="0093294B" w:rsidRDefault="00D0381A">
            <w:pPr>
              <w:pStyle w:val="ConsPlusNormal"/>
              <w:jc w:val="center"/>
            </w:pPr>
            <w:r w:rsidRPr="0093294B">
              <w:t>тыс. руб.</w:t>
            </w:r>
          </w:p>
        </w:tc>
        <w:tc>
          <w:tcPr>
            <w:tcW w:w="1191" w:type="dxa"/>
          </w:tcPr>
          <w:p w14:paraId="36B3336E" w14:textId="77777777" w:rsidR="00D0381A" w:rsidRPr="0093294B" w:rsidRDefault="00D0381A">
            <w:r w:rsidRPr="0093294B">
              <w:t>0</w:t>
            </w:r>
          </w:p>
        </w:tc>
        <w:tc>
          <w:tcPr>
            <w:tcW w:w="1134" w:type="dxa"/>
          </w:tcPr>
          <w:p w14:paraId="13C8E498" w14:textId="77777777" w:rsidR="00D0381A" w:rsidRPr="0093294B" w:rsidRDefault="00D0381A">
            <w:r w:rsidRPr="0093294B">
              <w:t>0</w:t>
            </w:r>
          </w:p>
        </w:tc>
        <w:tc>
          <w:tcPr>
            <w:tcW w:w="1191" w:type="dxa"/>
          </w:tcPr>
          <w:p w14:paraId="1CF668B2" w14:textId="77777777" w:rsidR="00D0381A" w:rsidRPr="0093294B" w:rsidRDefault="00D0381A">
            <w:r w:rsidRPr="0093294B">
              <w:t>0</w:t>
            </w:r>
          </w:p>
        </w:tc>
        <w:tc>
          <w:tcPr>
            <w:tcW w:w="1134" w:type="dxa"/>
          </w:tcPr>
          <w:p w14:paraId="341B4776" w14:textId="77777777" w:rsidR="00D0381A" w:rsidRPr="0093294B" w:rsidRDefault="00D0381A">
            <w:r w:rsidRPr="0093294B">
              <w:t>0</w:t>
            </w:r>
          </w:p>
        </w:tc>
      </w:tr>
      <w:tr w:rsidR="00D0381A" w:rsidRPr="0093294B" w14:paraId="1AC6E46F" w14:textId="77777777">
        <w:tc>
          <w:tcPr>
            <w:tcW w:w="624" w:type="dxa"/>
          </w:tcPr>
          <w:p w14:paraId="019E8B71" w14:textId="77777777" w:rsidR="00D0381A" w:rsidRPr="0093294B" w:rsidRDefault="00D0381A">
            <w:pPr>
              <w:pStyle w:val="ConsPlusNormal"/>
              <w:jc w:val="center"/>
            </w:pPr>
            <w:r w:rsidRPr="0093294B">
              <w:t>4.3.2</w:t>
            </w:r>
          </w:p>
        </w:tc>
        <w:tc>
          <w:tcPr>
            <w:tcW w:w="2948" w:type="dxa"/>
          </w:tcPr>
          <w:p w14:paraId="3A58190F" w14:textId="77777777" w:rsidR="00D0381A" w:rsidRPr="0093294B" w:rsidRDefault="00D0381A">
            <w:pPr>
              <w:pStyle w:val="ConsPlusNormal"/>
            </w:pPr>
            <w:r w:rsidRPr="0093294B">
              <w:t>переданного в безвозмездное пользование</w:t>
            </w:r>
          </w:p>
        </w:tc>
        <w:tc>
          <w:tcPr>
            <w:tcW w:w="794" w:type="dxa"/>
          </w:tcPr>
          <w:p w14:paraId="60C63854" w14:textId="77777777" w:rsidR="00D0381A" w:rsidRPr="0093294B" w:rsidRDefault="00D0381A">
            <w:pPr>
              <w:pStyle w:val="ConsPlusNormal"/>
              <w:jc w:val="center"/>
            </w:pPr>
            <w:r w:rsidRPr="0093294B">
              <w:t>тыс. руб.</w:t>
            </w:r>
          </w:p>
        </w:tc>
        <w:tc>
          <w:tcPr>
            <w:tcW w:w="1191" w:type="dxa"/>
          </w:tcPr>
          <w:p w14:paraId="2F6BD8B1" w14:textId="77777777" w:rsidR="00D0381A" w:rsidRPr="0093294B" w:rsidRDefault="00D0381A">
            <w:r w:rsidRPr="0093294B">
              <w:t>0</w:t>
            </w:r>
          </w:p>
        </w:tc>
        <w:tc>
          <w:tcPr>
            <w:tcW w:w="1134" w:type="dxa"/>
          </w:tcPr>
          <w:p w14:paraId="5764C089" w14:textId="77777777" w:rsidR="00D0381A" w:rsidRPr="0093294B" w:rsidRDefault="00D0381A">
            <w:r w:rsidRPr="0093294B">
              <w:t>0</w:t>
            </w:r>
          </w:p>
        </w:tc>
        <w:tc>
          <w:tcPr>
            <w:tcW w:w="1191" w:type="dxa"/>
          </w:tcPr>
          <w:p w14:paraId="4F3B377D" w14:textId="77777777" w:rsidR="00D0381A" w:rsidRPr="0093294B" w:rsidRDefault="00D0381A">
            <w:r w:rsidRPr="0093294B">
              <w:t>0</w:t>
            </w:r>
          </w:p>
        </w:tc>
        <w:tc>
          <w:tcPr>
            <w:tcW w:w="1134" w:type="dxa"/>
          </w:tcPr>
          <w:p w14:paraId="2DCC8995" w14:textId="77777777" w:rsidR="00D0381A" w:rsidRPr="0093294B" w:rsidRDefault="00D0381A">
            <w:r w:rsidRPr="0093294B">
              <w:t>0</w:t>
            </w:r>
          </w:p>
        </w:tc>
      </w:tr>
      <w:tr w:rsidR="000E1709" w14:paraId="2BFCB91D" w14:textId="77777777">
        <w:tc>
          <w:tcPr>
            <w:tcW w:w="624" w:type="dxa"/>
          </w:tcPr>
          <w:p w14:paraId="5B363EDA" w14:textId="77777777" w:rsidR="000E1709" w:rsidRPr="0093294B" w:rsidRDefault="000E1709">
            <w:pPr>
              <w:pStyle w:val="ConsPlusNormal"/>
              <w:jc w:val="center"/>
            </w:pPr>
            <w:r w:rsidRPr="0093294B">
              <w:t>4.4</w:t>
            </w:r>
          </w:p>
        </w:tc>
        <w:tc>
          <w:tcPr>
            <w:tcW w:w="2948" w:type="dxa"/>
          </w:tcPr>
          <w:p w14:paraId="4B162ACE" w14:textId="77777777" w:rsidR="000E1709" w:rsidRPr="0093294B" w:rsidRDefault="000E1709">
            <w:pPr>
              <w:pStyle w:val="ConsPlusNormal"/>
            </w:pPr>
            <w:r w:rsidRPr="0093294B">
              <w:t>иного движимого имущества, всего, из него:</w:t>
            </w:r>
          </w:p>
        </w:tc>
        <w:tc>
          <w:tcPr>
            <w:tcW w:w="794" w:type="dxa"/>
          </w:tcPr>
          <w:p w14:paraId="2C74F31C" w14:textId="77777777" w:rsidR="000E1709" w:rsidRPr="0093294B" w:rsidRDefault="000E1709">
            <w:pPr>
              <w:pStyle w:val="ConsPlusNormal"/>
              <w:jc w:val="center"/>
            </w:pPr>
            <w:r w:rsidRPr="0093294B">
              <w:t>тыс. руб.</w:t>
            </w:r>
          </w:p>
        </w:tc>
        <w:tc>
          <w:tcPr>
            <w:tcW w:w="1191" w:type="dxa"/>
          </w:tcPr>
          <w:p w14:paraId="1D9F3D95" w14:textId="77777777" w:rsidR="000E1709" w:rsidRPr="00BD6656" w:rsidRDefault="000E1709" w:rsidP="00E630A5">
            <w:r w:rsidRPr="00BD6656">
              <w:t>10,2</w:t>
            </w:r>
          </w:p>
        </w:tc>
        <w:tc>
          <w:tcPr>
            <w:tcW w:w="1134" w:type="dxa"/>
          </w:tcPr>
          <w:p w14:paraId="010A50C1" w14:textId="77777777" w:rsidR="000E1709" w:rsidRDefault="000E1709" w:rsidP="00E630A5">
            <w:r w:rsidRPr="00BD6656">
              <w:t>0</w:t>
            </w:r>
          </w:p>
        </w:tc>
        <w:tc>
          <w:tcPr>
            <w:tcW w:w="1191" w:type="dxa"/>
          </w:tcPr>
          <w:p w14:paraId="03C8A481" w14:textId="77777777" w:rsidR="000E1709" w:rsidRPr="0093294B" w:rsidRDefault="000E1709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435B98AB" w14:textId="77777777" w:rsidR="000E1709" w:rsidRDefault="0026031A">
            <w:pPr>
              <w:pStyle w:val="ConsPlusNormal"/>
            </w:pPr>
            <w:r>
              <w:t>0</w:t>
            </w:r>
          </w:p>
        </w:tc>
      </w:tr>
      <w:tr w:rsidR="00D0381A" w14:paraId="6B3B1180" w14:textId="77777777">
        <w:tc>
          <w:tcPr>
            <w:tcW w:w="624" w:type="dxa"/>
          </w:tcPr>
          <w:p w14:paraId="195651B9" w14:textId="77777777" w:rsidR="00D0381A" w:rsidRDefault="00D0381A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2948" w:type="dxa"/>
          </w:tcPr>
          <w:p w14:paraId="1F89E4ED" w14:textId="77777777" w:rsidR="00D0381A" w:rsidRDefault="00D0381A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94" w:type="dxa"/>
          </w:tcPr>
          <w:p w14:paraId="08200CDA" w14:textId="77777777" w:rsidR="00D0381A" w:rsidRDefault="00D0381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5099B5E0" w14:textId="77777777" w:rsidR="00D0381A" w:rsidRDefault="00D0381A">
            <w:r w:rsidRPr="00360F47">
              <w:t>0</w:t>
            </w:r>
          </w:p>
        </w:tc>
        <w:tc>
          <w:tcPr>
            <w:tcW w:w="1134" w:type="dxa"/>
          </w:tcPr>
          <w:p w14:paraId="33E3326F" w14:textId="77777777" w:rsidR="00D0381A" w:rsidRDefault="00D0381A">
            <w:r w:rsidRPr="00360F47">
              <w:t>0</w:t>
            </w:r>
          </w:p>
        </w:tc>
        <w:tc>
          <w:tcPr>
            <w:tcW w:w="1191" w:type="dxa"/>
          </w:tcPr>
          <w:p w14:paraId="2E12A0EB" w14:textId="77777777" w:rsidR="00D0381A" w:rsidRDefault="00D0381A">
            <w:r w:rsidRPr="00360F47">
              <w:t>0</w:t>
            </w:r>
          </w:p>
        </w:tc>
        <w:tc>
          <w:tcPr>
            <w:tcW w:w="1134" w:type="dxa"/>
          </w:tcPr>
          <w:p w14:paraId="1BB433FC" w14:textId="77777777" w:rsidR="00D0381A" w:rsidRDefault="00D0381A">
            <w:r w:rsidRPr="00360F47">
              <w:t>0</w:t>
            </w:r>
          </w:p>
        </w:tc>
      </w:tr>
      <w:tr w:rsidR="00D0381A" w14:paraId="631279F1" w14:textId="77777777">
        <w:tc>
          <w:tcPr>
            <w:tcW w:w="624" w:type="dxa"/>
          </w:tcPr>
          <w:p w14:paraId="541B5C3A" w14:textId="77777777" w:rsidR="00D0381A" w:rsidRDefault="00D0381A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2948" w:type="dxa"/>
          </w:tcPr>
          <w:p w14:paraId="38ADF94F" w14:textId="77777777" w:rsidR="00D0381A" w:rsidRDefault="00D0381A"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94" w:type="dxa"/>
          </w:tcPr>
          <w:p w14:paraId="0542162F" w14:textId="77777777" w:rsidR="00D0381A" w:rsidRDefault="00D0381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5359AB51" w14:textId="77777777" w:rsidR="00D0381A" w:rsidRDefault="00D0381A">
            <w:r w:rsidRPr="00360F47">
              <w:t>0</w:t>
            </w:r>
          </w:p>
        </w:tc>
        <w:tc>
          <w:tcPr>
            <w:tcW w:w="1134" w:type="dxa"/>
          </w:tcPr>
          <w:p w14:paraId="320E1CA4" w14:textId="77777777" w:rsidR="00D0381A" w:rsidRDefault="00D0381A">
            <w:r w:rsidRPr="00360F47">
              <w:t>0</w:t>
            </w:r>
          </w:p>
        </w:tc>
        <w:tc>
          <w:tcPr>
            <w:tcW w:w="1191" w:type="dxa"/>
          </w:tcPr>
          <w:p w14:paraId="626D8DBA" w14:textId="77777777" w:rsidR="00D0381A" w:rsidRDefault="00D0381A">
            <w:r w:rsidRPr="00360F47">
              <w:t>0</w:t>
            </w:r>
          </w:p>
        </w:tc>
        <w:tc>
          <w:tcPr>
            <w:tcW w:w="1134" w:type="dxa"/>
          </w:tcPr>
          <w:p w14:paraId="1FE303B8" w14:textId="77777777" w:rsidR="00D0381A" w:rsidRDefault="00D0381A">
            <w:r w:rsidRPr="00360F47">
              <w:t>0</w:t>
            </w:r>
          </w:p>
        </w:tc>
      </w:tr>
    </w:tbl>
    <w:p w14:paraId="56DCF30F" w14:textId="77777777" w:rsidR="00FD1F47" w:rsidRDefault="00FD1F47">
      <w:pPr>
        <w:pStyle w:val="ConsPlusNormal"/>
        <w:jc w:val="both"/>
      </w:pPr>
    </w:p>
    <w:p w14:paraId="75655E7D" w14:textId="77777777" w:rsidR="00FD1F47" w:rsidRDefault="00FD1F47">
      <w:pPr>
        <w:pStyle w:val="ConsPlusNormal"/>
        <w:ind w:firstLine="540"/>
        <w:jc w:val="both"/>
        <w:outlineLvl w:val="3"/>
      </w:pPr>
      <w:r>
        <w:t>3.2. Информация об использовании имущества, закрепленного за муниципальным учреждением:</w:t>
      </w:r>
    </w:p>
    <w:p w14:paraId="4CE6CBA8" w14:textId="77777777" w:rsidR="00FD1F47" w:rsidRDefault="00FD1F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48"/>
        <w:gridCol w:w="737"/>
        <w:gridCol w:w="57"/>
        <w:gridCol w:w="1191"/>
        <w:gridCol w:w="453"/>
        <w:gridCol w:w="681"/>
        <w:gridCol w:w="1191"/>
        <w:gridCol w:w="1134"/>
      </w:tblGrid>
      <w:tr w:rsidR="00FD1F47" w14:paraId="4A4C3936" w14:textId="77777777">
        <w:tc>
          <w:tcPr>
            <w:tcW w:w="624" w:type="dxa"/>
            <w:vMerge w:val="restart"/>
          </w:tcPr>
          <w:p w14:paraId="4D1FDBC0" w14:textId="77777777" w:rsidR="00FD1F47" w:rsidRDefault="00FD1F4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48" w:type="dxa"/>
            <w:vMerge w:val="restart"/>
          </w:tcPr>
          <w:p w14:paraId="5A3E27EB" w14:textId="77777777" w:rsidR="00FD1F47" w:rsidRDefault="00FD1F4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94" w:type="dxa"/>
            <w:gridSpan w:val="2"/>
            <w:vMerge w:val="restart"/>
          </w:tcPr>
          <w:p w14:paraId="1D8E540A" w14:textId="77777777" w:rsidR="00FD1F47" w:rsidRDefault="00FD1F4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325" w:type="dxa"/>
            <w:gridSpan w:val="3"/>
          </w:tcPr>
          <w:p w14:paraId="783ACC29" w14:textId="77777777" w:rsidR="00FD1F47" w:rsidRDefault="00C071AF" w:rsidP="000E1709">
            <w:pPr>
              <w:pStyle w:val="ConsPlusNormal"/>
              <w:jc w:val="center"/>
            </w:pPr>
            <w:r>
              <w:t>20</w:t>
            </w:r>
            <w:r w:rsidR="000E1709">
              <w:t>20</w:t>
            </w:r>
          </w:p>
        </w:tc>
        <w:tc>
          <w:tcPr>
            <w:tcW w:w="2325" w:type="dxa"/>
            <w:gridSpan w:val="2"/>
          </w:tcPr>
          <w:p w14:paraId="02B73A82" w14:textId="77777777" w:rsidR="00FD1F47" w:rsidRDefault="00C071AF" w:rsidP="000E1709">
            <w:pPr>
              <w:pStyle w:val="ConsPlusNormal"/>
              <w:jc w:val="center"/>
            </w:pPr>
            <w:r>
              <w:t>202</w:t>
            </w:r>
            <w:r w:rsidR="000E1709">
              <w:t>1</w:t>
            </w:r>
          </w:p>
        </w:tc>
      </w:tr>
      <w:tr w:rsidR="00FD1F47" w14:paraId="4D0A798A" w14:textId="77777777">
        <w:tc>
          <w:tcPr>
            <w:tcW w:w="624" w:type="dxa"/>
            <w:vMerge/>
          </w:tcPr>
          <w:p w14:paraId="693B97FF" w14:textId="77777777" w:rsidR="00FD1F47" w:rsidRDefault="00FD1F47"/>
        </w:tc>
        <w:tc>
          <w:tcPr>
            <w:tcW w:w="2948" w:type="dxa"/>
            <w:vMerge/>
          </w:tcPr>
          <w:p w14:paraId="2E42F824" w14:textId="77777777" w:rsidR="00FD1F47" w:rsidRDefault="00FD1F47"/>
        </w:tc>
        <w:tc>
          <w:tcPr>
            <w:tcW w:w="794" w:type="dxa"/>
            <w:gridSpan w:val="2"/>
            <w:vMerge/>
          </w:tcPr>
          <w:p w14:paraId="5A364323" w14:textId="77777777" w:rsidR="00FD1F47" w:rsidRDefault="00FD1F47"/>
        </w:tc>
        <w:tc>
          <w:tcPr>
            <w:tcW w:w="1191" w:type="dxa"/>
          </w:tcPr>
          <w:p w14:paraId="6EBA692F" w14:textId="77777777" w:rsidR="00FD1F47" w:rsidRDefault="00FD1F47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134" w:type="dxa"/>
            <w:gridSpan w:val="2"/>
          </w:tcPr>
          <w:p w14:paraId="00621741" w14:textId="77777777" w:rsidR="00FD1F47" w:rsidRDefault="00FD1F47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191" w:type="dxa"/>
          </w:tcPr>
          <w:p w14:paraId="4E22D0BC" w14:textId="77777777" w:rsidR="00FD1F47" w:rsidRDefault="00FD1F47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134" w:type="dxa"/>
          </w:tcPr>
          <w:p w14:paraId="28AE9803" w14:textId="77777777" w:rsidR="00FD1F47" w:rsidRDefault="00FD1F47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FD1F47" w14:paraId="5366BCD5" w14:textId="77777777">
        <w:tc>
          <w:tcPr>
            <w:tcW w:w="624" w:type="dxa"/>
          </w:tcPr>
          <w:p w14:paraId="25E583CB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14:paraId="70FDC25C" w14:textId="77777777" w:rsidR="00FD1F47" w:rsidRDefault="00FD1F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gridSpan w:val="2"/>
          </w:tcPr>
          <w:p w14:paraId="5216256D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14:paraId="36A6B6EB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</w:tcPr>
          <w:p w14:paraId="34C41390" w14:textId="77777777" w:rsidR="00FD1F47" w:rsidRDefault="00FD1F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14:paraId="612F4C02" w14:textId="77777777" w:rsidR="00FD1F47" w:rsidRDefault="00FD1F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6E83DA9D" w14:textId="77777777" w:rsidR="00FD1F47" w:rsidRDefault="00FD1F47">
            <w:pPr>
              <w:pStyle w:val="ConsPlusNormal"/>
              <w:jc w:val="center"/>
            </w:pPr>
            <w:r>
              <w:t>7</w:t>
            </w:r>
          </w:p>
        </w:tc>
      </w:tr>
      <w:tr w:rsidR="00FD1F47" w14:paraId="33A09603" w14:textId="77777777">
        <w:tc>
          <w:tcPr>
            <w:tcW w:w="624" w:type="dxa"/>
          </w:tcPr>
          <w:p w14:paraId="276724B3" w14:textId="77777777" w:rsidR="00FD1F47" w:rsidRDefault="00FD1F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14:paraId="3AF7C164" w14:textId="77777777" w:rsidR="00FD1F47" w:rsidRDefault="00FD1F47">
            <w:pPr>
              <w:pStyle w:val="ConsPlusNormal"/>
            </w:pPr>
            <w:r>
              <w:t>Количество объектов недвижимого имущества, закрепленного за муниципальным учреждением на праве оперативного управления, из них:</w:t>
            </w:r>
          </w:p>
        </w:tc>
        <w:tc>
          <w:tcPr>
            <w:tcW w:w="794" w:type="dxa"/>
            <w:gridSpan w:val="2"/>
          </w:tcPr>
          <w:p w14:paraId="4DC2F56A" w14:textId="77777777" w:rsidR="00FD1F47" w:rsidRDefault="00FD1F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14:paraId="4B4DC66A" w14:textId="77777777" w:rsidR="00FD1F47" w:rsidRDefault="00C071AF">
            <w:pPr>
              <w:pStyle w:val="ConsPlusNormal"/>
            </w:pPr>
            <w:r>
              <w:t>4</w:t>
            </w:r>
          </w:p>
        </w:tc>
        <w:tc>
          <w:tcPr>
            <w:tcW w:w="1134" w:type="dxa"/>
            <w:gridSpan w:val="2"/>
          </w:tcPr>
          <w:p w14:paraId="01C1A15C" w14:textId="77777777" w:rsidR="00FD1F47" w:rsidRDefault="00C071AF">
            <w:pPr>
              <w:pStyle w:val="ConsPlusNormal"/>
            </w:pPr>
            <w:r>
              <w:t>4</w:t>
            </w:r>
          </w:p>
        </w:tc>
        <w:tc>
          <w:tcPr>
            <w:tcW w:w="1191" w:type="dxa"/>
          </w:tcPr>
          <w:p w14:paraId="7C57F985" w14:textId="77777777" w:rsidR="00FD1F47" w:rsidRDefault="00C071AF">
            <w:pPr>
              <w:pStyle w:val="ConsPlusNormal"/>
            </w:pPr>
            <w:r>
              <w:t>4</w:t>
            </w:r>
          </w:p>
        </w:tc>
        <w:tc>
          <w:tcPr>
            <w:tcW w:w="1134" w:type="dxa"/>
          </w:tcPr>
          <w:p w14:paraId="560C5EE0" w14:textId="77777777" w:rsidR="00FD1F47" w:rsidRDefault="00C071AF">
            <w:pPr>
              <w:pStyle w:val="ConsPlusNormal"/>
            </w:pPr>
            <w:r>
              <w:t>4</w:t>
            </w:r>
          </w:p>
        </w:tc>
      </w:tr>
      <w:tr w:rsidR="00FD1F47" w14:paraId="7971C6DA" w14:textId="77777777">
        <w:tc>
          <w:tcPr>
            <w:tcW w:w="624" w:type="dxa"/>
          </w:tcPr>
          <w:p w14:paraId="32A7B460" w14:textId="77777777" w:rsidR="00FD1F47" w:rsidRDefault="00FD1F47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2948" w:type="dxa"/>
          </w:tcPr>
          <w:p w14:paraId="66BFA50F" w14:textId="77777777" w:rsidR="00FD1F47" w:rsidRDefault="00FD1F47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794" w:type="dxa"/>
            <w:gridSpan w:val="2"/>
          </w:tcPr>
          <w:p w14:paraId="612C16A6" w14:textId="77777777" w:rsidR="00FD1F47" w:rsidRDefault="00FD1F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14:paraId="736DD537" w14:textId="77777777" w:rsidR="00FD1F47" w:rsidRDefault="00C071AF">
            <w:pPr>
              <w:pStyle w:val="ConsPlusNormal"/>
            </w:pPr>
            <w:r>
              <w:t>1</w:t>
            </w:r>
          </w:p>
        </w:tc>
        <w:tc>
          <w:tcPr>
            <w:tcW w:w="1134" w:type="dxa"/>
            <w:gridSpan w:val="2"/>
          </w:tcPr>
          <w:p w14:paraId="579982EF" w14:textId="77777777" w:rsidR="00FD1F47" w:rsidRDefault="00C071AF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14:paraId="3740F0A7" w14:textId="77777777" w:rsidR="00FD1F47" w:rsidRDefault="00C071AF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14:paraId="515D0ABD" w14:textId="77777777" w:rsidR="00FD1F47" w:rsidRDefault="00C071AF">
            <w:pPr>
              <w:pStyle w:val="ConsPlusNormal"/>
            </w:pPr>
            <w:r>
              <w:t>1</w:t>
            </w:r>
          </w:p>
        </w:tc>
      </w:tr>
      <w:tr w:rsidR="00FD1F47" w14:paraId="170D79DF" w14:textId="77777777">
        <w:tc>
          <w:tcPr>
            <w:tcW w:w="624" w:type="dxa"/>
          </w:tcPr>
          <w:p w14:paraId="1CE6A35E" w14:textId="77777777" w:rsidR="00FD1F47" w:rsidRDefault="00FD1F4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948" w:type="dxa"/>
          </w:tcPr>
          <w:p w14:paraId="5715FE86" w14:textId="77777777" w:rsidR="00FD1F47" w:rsidRDefault="00FD1F47">
            <w:pPr>
              <w:pStyle w:val="ConsPlusNormal"/>
            </w:pPr>
            <w:r>
              <w:t>иных объектов (замощений, заборов и других), в том числе:</w:t>
            </w:r>
          </w:p>
        </w:tc>
        <w:tc>
          <w:tcPr>
            <w:tcW w:w="794" w:type="dxa"/>
            <w:gridSpan w:val="2"/>
          </w:tcPr>
          <w:p w14:paraId="01D24F6C" w14:textId="77777777" w:rsidR="00FD1F47" w:rsidRDefault="00FD1F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14:paraId="7C3D958F" w14:textId="77777777" w:rsidR="00FD1F47" w:rsidRDefault="00C071AF">
            <w:pPr>
              <w:pStyle w:val="ConsPlusNormal"/>
            </w:pPr>
            <w:r>
              <w:t>3</w:t>
            </w:r>
          </w:p>
        </w:tc>
        <w:tc>
          <w:tcPr>
            <w:tcW w:w="1134" w:type="dxa"/>
            <w:gridSpan w:val="2"/>
          </w:tcPr>
          <w:p w14:paraId="619F790C" w14:textId="77777777" w:rsidR="00FD1F47" w:rsidRDefault="00C071AF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14:paraId="3DF3BA12" w14:textId="77777777" w:rsidR="00FD1F47" w:rsidRDefault="00C071AF">
            <w:pPr>
              <w:pStyle w:val="ConsPlusNormal"/>
            </w:pPr>
            <w:r>
              <w:t>3</w:t>
            </w:r>
          </w:p>
        </w:tc>
        <w:tc>
          <w:tcPr>
            <w:tcW w:w="1134" w:type="dxa"/>
          </w:tcPr>
          <w:p w14:paraId="4A360FEB" w14:textId="77777777" w:rsidR="00FD1F47" w:rsidRDefault="00C071AF">
            <w:pPr>
              <w:pStyle w:val="ConsPlusNormal"/>
            </w:pPr>
            <w:r>
              <w:t>3</w:t>
            </w:r>
          </w:p>
        </w:tc>
      </w:tr>
      <w:tr w:rsidR="00FD1F47" w14:paraId="7DEA1960" w14:textId="77777777">
        <w:tc>
          <w:tcPr>
            <w:tcW w:w="624" w:type="dxa"/>
          </w:tcPr>
          <w:p w14:paraId="7B092F22" w14:textId="77777777" w:rsidR="00FD1F47" w:rsidRDefault="00FD1F4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948" w:type="dxa"/>
          </w:tcPr>
          <w:p w14:paraId="2A62245D" w14:textId="77777777" w:rsidR="00FD1F47" w:rsidRDefault="00FD1F47">
            <w:pPr>
              <w:pStyle w:val="ConsPlusNormal"/>
            </w:pPr>
            <w:r>
              <w:t>количество неиспользованных объектов недвижимого имущества, из них:</w:t>
            </w:r>
          </w:p>
        </w:tc>
        <w:tc>
          <w:tcPr>
            <w:tcW w:w="794" w:type="dxa"/>
            <w:gridSpan w:val="2"/>
          </w:tcPr>
          <w:p w14:paraId="1219C4C0" w14:textId="77777777" w:rsidR="00FD1F47" w:rsidRDefault="00FD1F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14:paraId="019DBFBD" w14:textId="77777777" w:rsidR="00FD1F47" w:rsidRDefault="00C07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gridSpan w:val="2"/>
          </w:tcPr>
          <w:p w14:paraId="1BD15BCD" w14:textId="77777777" w:rsidR="00FD1F47" w:rsidRDefault="00C071AF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14:paraId="49BB8C68" w14:textId="77777777" w:rsidR="00FD1F47" w:rsidRDefault="00C07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3B065B52" w14:textId="77777777" w:rsidR="00FD1F47" w:rsidRDefault="00C071AF">
            <w:pPr>
              <w:pStyle w:val="ConsPlusNormal"/>
            </w:pPr>
            <w:r>
              <w:t>0</w:t>
            </w:r>
          </w:p>
        </w:tc>
      </w:tr>
      <w:tr w:rsidR="00FD1F47" w14:paraId="3AD291D6" w14:textId="77777777">
        <w:tc>
          <w:tcPr>
            <w:tcW w:w="624" w:type="dxa"/>
          </w:tcPr>
          <w:p w14:paraId="18DC67BF" w14:textId="77777777" w:rsidR="00FD1F47" w:rsidRDefault="00FD1F47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2948" w:type="dxa"/>
          </w:tcPr>
          <w:p w14:paraId="5A84C534" w14:textId="77777777" w:rsidR="00FD1F47" w:rsidRDefault="00FD1F47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794" w:type="dxa"/>
            <w:gridSpan w:val="2"/>
          </w:tcPr>
          <w:p w14:paraId="328E4C49" w14:textId="77777777" w:rsidR="00FD1F47" w:rsidRDefault="00FD1F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14:paraId="181151AE" w14:textId="77777777" w:rsidR="00FD1F47" w:rsidRDefault="00C07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gridSpan w:val="2"/>
          </w:tcPr>
          <w:p w14:paraId="6B774CC9" w14:textId="77777777" w:rsidR="00FD1F47" w:rsidRDefault="00C071AF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14:paraId="5AC9AD49" w14:textId="77777777" w:rsidR="00FD1F47" w:rsidRDefault="00C07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609A383" w14:textId="77777777" w:rsidR="00FD1F47" w:rsidRDefault="00C071AF">
            <w:pPr>
              <w:pStyle w:val="ConsPlusNormal"/>
            </w:pPr>
            <w:r>
              <w:t>0</w:t>
            </w:r>
          </w:p>
        </w:tc>
      </w:tr>
      <w:tr w:rsidR="00FD1F47" w14:paraId="2E1E28EB" w14:textId="77777777">
        <w:tc>
          <w:tcPr>
            <w:tcW w:w="624" w:type="dxa"/>
          </w:tcPr>
          <w:p w14:paraId="3B318FE4" w14:textId="77777777" w:rsidR="00FD1F47" w:rsidRDefault="00FD1F47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2948" w:type="dxa"/>
          </w:tcPr>
          <w:p w14:paraId="7769ECCD" w14:textId="77777777" w:rsidR="00FD1F47" w:rsidRDefault="00FD1F47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794" w:type="dxa"/>
            <w:gridSpan w:val="2"/>
          </w:tcPr>
          <w:p w14:paraId="35AE5F8C" w14:textId="77777777" w:rsidR="00FD1F47" w:rsidRDefault="00FD1F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14:paraId="7D944710" w14:textId="77777777" w:rsidR="00FD1F47" w:rsidRDefault="00C07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gridSpan w:val="2"/>
          </w:tcPr>
          <w:p w14:paraId="3C771C69" w14:textId="77777777" w:rsidR="00FD1F47" w:rsidRDefault="00C071AF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14:paraId="4089BBB1" w14:textId="77777777" w:rsidR="00FD1F47" w:rsidRDefault="00C07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EF23D14" w14:textId="77777777" w:rsidR="00FD1F47" w:rsidRDefault="00C071AF">
            <w:pPr>
              <w:pStyle w:val="ConsPlusNormal"/>
            </w:pPr>
            <w:r>
              <w:t>0</w:t>
            </w:r>
          </w:p>
        </w:tc>
      </w:tr>
      <w:tr w:rsidR="00FD1F47" w14:paraId="5EBD5EF8" w14:textId="77777777">
        <w:tc>
          <w:tcPr>
            <w:tcW w:w="624" w:type="dxa"/>
          </w:tcPr>
          <w:p w14:paraId="56149490" w14:textId="77777777" w:rsidR="00FD1F47" w:rsidRPr="0093294B" w:rsidRDefault="00FD1F47">
            <w:pPr>
              <w:pStyle w:val="ConsPlusNormal"/>
              <w:jc w:val="center"/>
            </w:pPr>
            <w:r w:rsidRPr="0093294B">
              <w:t>2</w:t>
            </w:r>
          </w:p>
        </w:tc>
        <w:tc>
          <w:tcPr>
            <w:tcW w:w="2948" w:type="dxa"/>
          </w:tcPr>
          <w:p w14:paraId="6E94464E" w14:textId="77777777" w:rsidR="00FD1F47" w:rsidRPr="0093294B" w:rsidRDefault="00FD1F47" w:rsidP="00C071AF">
            <w:pPr>
              <w:pStyle w:val="ConsPlusNormal"/>
            </w:pPr>
            <w:r w:rsidRPr="0093294B">
              <w:t>Количество объектов особо ценного движимого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794" w:type="dxa"/>
            <w:gridSpan w:val="2"/>
          </w:tcPr>
          <w:p w14:paraId="495A110D" w14:textId="77777777" w:rsidR="00FD1F47" w:rsidRPr="0093294B" w:rsidRDefault="00FD1F47">
            <w:pPr>
              <w:pStyle w:val="ConsPlusNormal"/>
              <w:jc w:val="center"/>
            </w:pPr>
            <w:r w:rsidRPr="0093294B">
              <w:t>ед.</w:t>
            </w:r>
          </w:p>
        </w:tc>
        <w:tc>
          <w:tcPr>
            <w:tcW w:w="1191" w:type="dxa"/>
          </w:tcPr>
          <w:p w14:paraId="1F4CFD29" w14:textId="77777777" w:rsidR="00FD1F47" w:rsidRPr="0093294B" w:rsidRDefault="00AF2EFF">
            <w:pPr>
              <w:pStyle w:val="ConsPlusNormal"/>
            </w:pPr>
            <w:r>
              <w:t>20</w:t>
            </w:r>
          </w:p>
        </w:tc>
        <w:tc>
          <w:tcPr>
            <w:tcW w:w="1134" w:type="dxa"/>
            <w:gridSpan w:val="2"/>
          </w:tcPr>
          <w:p w14:paraId="6798D4C6" w14:textId="77777777" w:rsidR="00FD1F47" w:rsidRPr="0093294B" w:rsidRDefault="00C071AF">
            <w:pPr>
              <w:pStyle w:val="ConsPlusNormal"/>
            </w:pPr>
            <w:r w:rsidRPr="0093294B">
              <w:t>20</w:t>
            </w:r>
          </w:p>
        </w:tc>
        <w:tc>
          <w:tcPr>
            <w:tcW w:w="1191" w:type="dxa"/>
          </w:tcPr>
          <w:p w14:paraId="6D27A9B0" w14:textId="77777777" w:rsidR="00FD1F47" w:rsidRPr="0093294B" w:rsidRDefault="00C071AF">
            <w:pPr>
              <w:pStyle w:val="ConsPlusNormal"/>
            </w:pPr>
            <w:r w:rsidRPr="0093294B">
              <w:t>20</w:t>
            </w:r>
          </w:p>
        </w:tc>
        <w:tc>
          <w:tcPr>
            <w:tcW w:w="1134" w:type="dxa"/>
          </w:tcPr>
          <w:p w14:paraId="25A5A526" w14:textId="77777777" w:rsidR="00FD1F47" w:rsidRDefault="0026031A">
            <w:pPr>
              <w:pStyle w:val="ConsPlusNormal"/>
            </w:pPr>
            <w:r>
              <w:t>20</w:t>
            </w:r>
          </w:p>
        </w:tc>
      </w:tr>
      <w:tr w:rsidR="00FD1F47" w14:paraId="050AE842" w14:textId="77777777">
        <w:tc>
          <w:tcPr>
            <w:tcW w:w="624" w:type="dxa"/>
          </w:tcPr>
          <w:p w14:paraId="21F14AD4" w14:textId="77777777" w:rsidR="00FD1F47" w:rsidRDefault="00FD1F47">
            <w:pPr>
              <w:pStyle w:val="ConsPlusNormal"/>
            </w:pPr>
          </w:p>
        </w:tc>
        <w:tc>
          <w:tcPr>
            <w:tcW w:w="2948" w:type="dxa"/>
          </w:tcPr>
          <w:p w14:paraId="40D06EB9" w14:textId="77777777" w:rsidR="00FD1F47" w:rsidRDefault="00FD1F47">
            <w:pPr>
              <w:pStyle w:val="ConsPlusNormal"/>
            </w:pPr>
            <w:r>
              <w:t>количество неиспользованных объектов особо ценного движимого имущества</w:t>
            </w:r>
          </w:p>
        </w:tc>
        <w:tc>
          <w:tcPr>
            <w:tcW w:w="794" w:type="dxa"/>
            <w:gridSpan w:val="2"/>
          </w:tcPr>
          <w:p w14:paraId="17348288" w14:textId="77777777" w:rsidR="00FD1F47" w:rsidRDefault="00FD1F47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91" w:type="dxa"/>
          </w:tcPr>
          <w:p w14:paraId="54804E48" w14:textId="77777777" w:rsidR="00FD1F47" w:rsidRDefault="00C07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gridSpan w:val="2"/>
          </w:tcPr>
          <w:p w14:paraId="594806CF" w14:textId="77777777" w:rsidR="00FD1F47" w:rsidRDefault="00C071AF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14:paraId="3B3A0732" w14:textId="77777777" w:rsidR="00FD1F47" w:rsidRDefault="00C07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3C32D465" w14:textId="77777777" w:rsidR="00FD1F47" w:rsidRDefault="00C071AF">
            <w:pPr>
              <w:pStyle w:val="ConsPlusNormal"/>
            </w:pPr>
            <w:r>
              <w:t>0</w:t>
            </w:r>
          </w:p>
        </w:tc>
      </w:tr>
      <w:tr w:rsidR="00FD1F47" w14:paraId="341E0376" w14:textId="77777777">
        <w:tc>
          <w:tcPr>
            <w:tcW w:w="624" w:type="dxa"/>
          </w:tcPr>
          <w:p w14:paraId="0E7CDCFC" w14:textId="77777777" w:rsidR="00FD1F47" w:rsidRDefault="00FD1F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14:paraId="67365B14" w14:textId="77777777" w:rsidR="00FD1F47" w:rsidRDefault="00FD1F47">
            <w:pPr>
              <w:pStyle w:val="ConsPlusNormal"/>
            </w:pPr>
            <w:r>
              <w:t>Общая площадь объектов недвижимого имущества, закрепленного за муниципальным учреждением на праве оперативного управления, из них:</w:t>
            </w:r>
          </w:p>
        </w:tc>
        <w:tc>
          <w:tcPr>
            <w:tcW w:w="794" w:type="dxa"/>
            <w:gridSpan w:val="2"/>
          </w:tcPr>
          <w:p w14:paraId="2B50FC90" w14:textId="77777777" w:rsidR="00FD1F47" w:rsidRDefault="00FD1F47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91" w:type="dxa"/>
          </w:tcPr>
          <w:p w14:paraId="5CF5E22C" w14:textId="77777777" w:rsidR="00FD1F47" w:rsidRDefault="00C071AF">
            <w:pPr>
              <w:pStyle w:val="ConsPlusNormal"/>
            </w:pPr>
            <w:r>
              <w:t>3294,9</w:t>
            </w:r>
          </w:p>
        </w:tc>
        <w:tc>
          <w:tcPr>
            <w:tcW w:w="1134" w:type="dxa"/>
            <w:gridSpan w:val="2"/>
          </w:tcPr>
          <w:p w14:paraId="5FF2A539" w14:textId="77777777" w:rsidR="00FD1F47" w:rsidRDefault="00C071AF">
            <w:pPr>
              <w:pStyle w:val="ConsPlusNormal"/>
            </w:pPr>
            <w:r>
              <w:t>3294,9</w:t>
            </w:r>
          </w:p>
        </w:tc>
        <w:tc>
          <w:tcPr>
            <w:tcW w:w="1191" w:type="dxa"/>
          </w:tcPr>
          <w:p w14:paraId="7AB9637B" w14:textId="77777777" w:rsidR="00FD1F47" w:rsidRDefault="00C071AF">
            <w:pPr>
              <w:pStyle w:val="ConsPlusNormal"/>
            </w:pPr>
            <w:r>
              <w:t>3294,9</w:t>
            </w:r>
          </w:p>
        </w:tc>
        <w:tc>
          <w:tcPr>
            <w:tcW w:w="1134" w:type="dxa"/>
          </w:tcPr>
          <w:p w14:paraId="352A557A" w14:textId="77777777" w:rsidR="00FD1F47" w:rsidRDefault="00C071AF">
            <w:pPr>
              <w:pStyle w:val="ConsPlusNormal"/>
            </w:pPr>
            <w:r>
              <w:t>3294,9</w:t>
            </w:r>
          </w:p>
        </w:tc>
      </w:tr>
      <w:tr w:rsidR="00FD1F47" w14:paraId="41B0334F" w14:textId="77777777">
        <w:tc>
          <w:tcPr>
            <w:tcW w:w="624" w:type="dxa"/>
          </w:tcPr>
          <w:p w14:paraId="7E778D0C" w14:textId="77777777" w:rsidR="00FD1F47" w:rsidRDefault="00FD1F4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</w:tcPr>
          <w:p w14:paraId="4B6AF4A1" w14:textId="77777777" w:rsidR="00FD1F47" w:rsidRDefault="00FD1F47">
            <w:pPr>
              <w:pStyle w:val="ConsPlusNormal"/>
            </w:pPr>
            <w:r>
              <w:t>зданий, строений, сооружений, в том числе:</w:t>
            </w:r>
          </w:p>
        </w:tc>
        <w:tc>
          <w:tcPr>
            <w:tcW w:w="794" w:type="dxa"/>
            <w:gridSpan w:val="2"/>
          </w:tcPr>
          <w:p w14:paraId="61379449" w14:textId="77777777" w:rsidR="00FD1F47" w:rsidRDefault="00FD1F47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91" w:type="dxa"/>
          </w:tcPr>
          <w:p w14:paraId="2C409F85" w14:textId="77777777" w:rsidR="00FD1F47" w:rsidRDefault="00C071AF">
            <w:pPr>
              <w:pStyle w:val="ConsPlusNormal"/>
            </w:pPr>
            <w:r>
              <w:t>824,9</w:t>
            </w:r>
          </w:p>
        </w:tc>
        <w:tc>
          <w:tcPr>
            <w:tcW w:w="1134" w:type="dxa"/>
            <w:gridSpan w:val="2"/>
          </w:tcPr>
          <w:p w14:paraId="4634737A" w14:textId="77777777" w:rsidR="00FD1F47" w:rsidRDefault="00C071AF">
            <w:pPr>
              <w:pStyle w:val="ConsPlusNormal"/>
            </w:pPr>
            <w:r>
              <w:t>824,9</w:t>
            </w:r>
          </w:p>
        </w:tc>
        <w:tc>
          <w:tcPr>
            <w:tcW w:w="1191" w:type="dxa"/>
          </w:tcPr>
          <w:p w14:paraId="653EF811" w14:textId="77777777" w:rsidR="00FD1F47" w:rsidRDefault="00C071AF">
            <w:pPr>
              <w:pStyle w:val="ConsPlusNormal"/>
            </w:pPr>
            <w:r>
              <w:t>824,9</w:t>
            </w:r>
          </w:p>
        </w:tc>
        <w:tc>
          <w:tcPr>
            <w:tcW w:w="1134" w:type="dxa"/>
          </w:tcPr>
          <w:p w14:paraId="3BBFA1D5" w14:textId="77777777" w:rsidR="00FD1F47" w:rsidRDefault="00C071AF">
            <w:pPr>
              <w:pStyle w:val="ConsPlusNormal"/>
            </w:pPr>
            <w:r>
              <w:t>824,9</w:t>
            </w:r>
          </w:p>
        </w:tc>
      </w:tr>
      <w:tr w:rsidR="00FD1F47" w14:paraId="530507E0" w14:textId="77777777">
        <w:tc>
          <w:tcPr>
            <w:tcW w:w="624" w:type="dxa"/>
          </w:tcPr>
          <w:p w14:paraId="1FAD29C1" w14:textId="77777777" w:rsidR="00FD1F47" w:rsidRDefault="00FD1F47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</w:tcPr>
          <w:p w14:paraId="5127929A" w14:textId="77777777" w:rsidR="00FD1F47" w:rsidRDefault="00FD1F47" w:rsidP="00C071AF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94" w:type="dxa"/>
            <w:gridSpan w:val="2"/>
          </w:tcPr>
          <w:p w14:paraId="762FEE57" w14:textId="77777777" w:rsidR="00FD1F47" w:rsidRDefault="00FD1F47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91" w:type="dxa"/>
          </w:tcPr>
          <w:p w14:paraId="27D77BFD" w14:textId="77777777" w:rsidR="00FD1F47" w:rsidRDefault="00C07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gridSpan w:val="2"/>
          </w:tcPr>
          <w:p w14:paraId="10BC6078" w14:textId="77777777" w:rsidR="00FD1F47" w:rsidRDefault="00C071AF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14:paraId="25CDA0FB" w14:textId="77777777" w:rsidR="00FD1F47" w:rsidRDefault="00C07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CA5784D" w14:textId="77777777" w:rsidR="00FD1F47" w:rsidRDefault="00C071AF">
            <w:pPr>
              <w:pStyle w:val="ConsPlusNormal"/>
            </w:pPr>
            <w:r>
              <w:t>0</w:t>
            </w:r>
          </w:p>
        </w:tc>
      </w:tr>
      <w:tr w:rsidR="009B0F83" w14:paraId="35D041C0" w14:textId="77777777">
        <w:tc>
          <w:tcPr>
            <w:tcW w:w="624" w:type="dxa"/>
          </w:tcPr>
          <w:p w14:paraId="030BF76B" w14:textId="77777777" w:rsidR="009B0F83" w:rsidRDefault="009B0F83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</w:tcPr>
          <w:p w14:paraId="7D1F6B94" w14:textId="77777777" w:rsidR="009B0F83" w:rsidRDefault="009B0F83" w:rsidP="00C071AF">
            <w:pPr>
              <w:pStyle w:val="ConsPlusNormal"/>
            </w:pPr>
            <w:r>
              <w:t xml:space="preserve">переданного в безвозмездное пользование </w:t>
            </w:r>
          </w:p>
        </w:tc>
        <w:tc>
          <w:tcPr>
            <w:tcW w:w="794" w:type="dxa"/>
            <w:gridSpan w:val="2"/>
          </w:tcPr>
          <w:p w14:paraId="396F1750" w14:textId="77777777" w:rsidR="009B0F83" w:rsidRDefault="009B0F8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91" w:type="dxa"/>
          </w:tcPr>
          <w:p w14:paraId="75DE1CEB" w14:textId="77777777" w:rsidR="009B0F83" w:rsidRPr="008A5CFD" w:rsidRDefault="00C071AF" w:rsidP="007D4E2D">
            <w:r>
              <w:t>0</w:t>
            </w:r>
          </w:p>
        </w:tc>
        <w:tc>
          <w:tcPr>
            <w:tcW w:w="1134" w:type="dxa"/>
            <w:gridSpan w:val="2"/>
          </w:tcPr>
          <w:p w14:paraId="650860CD" w14:textId="77777777" w:rsidR="009B0F83" w:rsidRPr="008A5CFD" w:rsidRDefault="00C071AF" w:rsidP="007D4E2D">
            <w:r>
              <w:t>0</w:t>
            </w:r>
          </w:p>
        </w:tc>
        <w:tc>
          <w:tcPr>
            <w:tcW w:w="1191" w:type="dxa"/>
          </w:tcPr>
          <w:p w14:paraId="0D767503" w14:textId="77777777" w:rsidR="009B0F83" w:rsidRDefault="00C071AF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1473B415" w14:textId="77777777" w:rsidR="009B0F83" w:rsidRDefault="00C071AF">
            <w:pPr>
              <w:pStyle w:val="ConsPlusNormal"/>
            </w:pPr>
            <w:r>
              <w:t>0</w:t>
            </w:r>
          </w:p>
        </w:tc>
      </w:tr>
      <w:tr w:rsidR="009B0F83" w14:paraId="4A7F43BE" w14:textId="77777777">
        <w:tc>
          <w:tcPr>
            <w:tcW w:w="624" w:type="dxa"/>
          </w:tcPr>
          <w:p w14:paraId="11773E77" w14:textId="77777777" w:rsidR="009B0F83" w:rsidRDefault="009B0F8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</w:tcPr>
          <w:p w14:paraId="26A41B4C" w14:textId="77777777" w:rsidR="009B0F83" w:rsidRDefault="009B0F83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794" w:type="dxa"/>
            <w:gridSpan w:val="2"/>
          </w:tcPr>
          <w:p w14:paraId="00B7F1B4" w14:textId="77777777" w:rsidR="009B0F83" w:rsidRDefault="009B0F83">
            <w:pPr>
              <w:pStyle w:val="ConsPlusNormal"/>
              <w:jc w:val="center"/>
            </w:pPr>
            <w:r>
              <w:t>кв. м</w:t>
            </w:r>
          </w:p>
          <w:p w14:paraId="2BC0379F" w14:textId="77777777" w:rsidR="009B0F83" w:rsidRDefault="009B0F83">
            <w:pPr>
              <w:pStyle w:val="ConsPlusNormal"/>
              <w:jc w:val="center"/>
            </w:pPr>
          </w:p>
          <w:p w14:paraId="08228F34" w14:textId="77777777" w:rsidR="009B0F83" w:rsidRDefault="009B0F83">
            <w:pPr>
              <w:pStyle w:val="ConsPlusNormal"/>
              <w:jc w:val="center"/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191" w:type="dxa"/>
          </w:tcPr>
          <w:p w14:paraId="30DC84F6" w14:textId="77777777" w:rsidR="009B0F83" w:rsidRDefault="00C071AF" w:rsidP="007D4E2D">
            <w:r>
              <w:t>2444</w:t>
            </w:r>
            <w:r w:rsidR="00D0381A">
              <w:t>,0</w:t>
            </w:r>
          </w:p>
          <w:p w14:paraId="16E5A301" w14:textId="77777777" w:rsidR="00C071AF" w:rsidRDefault="00C071AF" w:rsidP="007D4E2D"/>
          <w:p w14:paraId="02AB2017" w14:textId="77777777" w:rsidR="00C071AF" w:rsidRDefault="00C071AF" w:rsidP="007D4E2D">
            <w:r>
              <w:t>26</w:t>
            </w:r>
            <w:r w:rsidR="00D0381A">
              <w:t>,0</w:t>
            </w:r>
          </w:p>
          <w:p w14:paraId="79FACF75" w14:textId="77777777" w:rsidR="00C071AF" w:rsidRPr="008A5CFD" w:rsidRDefault="00C071AF" w:rsidP="007D4E2D"/>
        </w:tc>
        <w:tc>
          <w:tcPr>
            <w:tcW w:w="1134" w:type="dxa"/>
            <w:gridSpan w:val="2"/>
          </w:tcPr>
          <w:p w14:paraId="25F5AD70" w14:textId="77777777" w:rsidR="009B0F83" w:rsidRDefault="00C071AF" w:rsidP="007D4E2D">
            <w:r>
              <w:t>2444</w:t>
            </w:r>
            <w:r w:rsidR="00D0381A">
              <w:t>,0</w:t>
            </w:r>
          </w:p>
          <w:p w14:paraId="5D0B601A" w14:textId="77777777" w:rsidR="00C071AF" w:rsidRDefault="00C071AF" w:rsidP="007D4E2D"/>
          <w:p w14:paraId="1872AB0D" w14:textId="77777777" w:rsidR="00C071AF" w:rsidRPr="008A5CFD" w:rsidRDefault="00C071AF" w:rsidP="007D4E2D">
            <w:r>
              <w:t>26</w:t>
            </w:r>
            <w:r w:rsidR="00D0381A">
              <w:t>,0</w:t>
            </w:r>
          </w:p>
        </w:tc>
        <w:tc>
          <w:tcPr>
            <w:tcW w:w="1191" w:type="dxa"/>
          </w:tcPr>
          <w:p w14:paraId="0218D0E4" w14:textId="77777777" w:rsidR="009B0F83" w:rsidRDefault="00C071AF">
            <w:pPr>
              <w:pStyle w:val="ConsPlusNormal"/>
            </w:pPr>
            <w:r>
              <w:t>2444</w:t>
            </w:r>
            <w:r w:rsidR="00D0381A">
              <w:t>,0</w:t>
            </w:r>
          </w:p>
          <w:p w14:paraId="0D127307" w14:textId="77777777" w:rsidR="00C071AF" w:rsidRDefault="00C071AF">
            <w:pPr>
              <w:pStyle w:val="ConsPlusNormal"/>
            </w:pPr>
          </w:p>
          <w:p w14:paraId="17D38FDE" w14:textId="77777777" w:rsidR="00C071AF" w:rsidRDefault="00C071AF">
            <w:pPr>
              <w:pStyle w:val="ConsPlusNormal"/>
            </w:pPr>
            <w:r>
              <w:t>26</w:t>
            </w:r>
            <w:r w:rsidR="00D0381A">
              <w:t>,0</w:t>
            </w:r>
          </w:p>
        </w:tc>
        <w:tc>
          <w:tcPr>
            <w:tcW w:w="1134" w:type="dxa"/>
          </w:tcPr>
          <w:p w14:paraId="2A42E439" w14:textId="77777777" w:rsidR="009B0F83" w:rsidRDefault="00C071AF">
            <w:pPr>
              <w:pStyle w:val="ConsPlusNormal"/>
            </w:pPr>
            <w:r>
              <w:t>2444</w:t>
            </w:r>
            <w:r w:rsidR="00D0381A">
              <w:t>,0</w:t>
            </w:r>
          </w:p>
          <w:p w14:paraId="633A2C38" w14:textId="77777777" w:rsidR="00C071AF" w:rsidRDefault="00C071AF">
            <w:pPr>
              <w:pStyle w:val="ConsPlusNormal"/>
            </w:pPr>
          </w:p>
          <w:p w14:paraId="49BF49CE" w14:textId="77777777" w:rsidR="00C071AF" w:rsidRDefault="00C071AF">
            <w:pPr>
              <w:pStyle w:val="ConsPlusNormal"/>
            </w:pPr>
            <w:r>
              <w:t>26</w:t>
            </w:r>
            <w:r w:rsidR="00D0381A">
              <w:t>,0</w:t>
            </w:r>
          </w:p>
        </w:tc>
      </w:tr>
      <w:tr w:rsidR="00FD1F47" w14:paraId="3F5D77FF" w14:textId="77777777">
        <w:tc>
          <w:tcPr>
            <w:tcW w:w="624" w:type="dxa"/>
          </w:tcPr>
          <w:p w14:paraId="0F56BD0C" w14:textId="77777777" w:rsidR="00FD1F47" w:rsidRDefault="00FD1F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</w:tcPr>
          <w:p w14:paraId="0D9F33DA" w14:textId="77777777" w:rsidR="00FD1F47" w:rsidRDefault="00FD1F47">
            <w:pPr>
              <w:pStyle w:val="ConsPlusNormal"/>
            </w:pPr>
            <w:r>
              <w:t xml:space="preserve">Общая площадь </w:t>
            </w:r>
            <w:r>
              <w:lastRenderedPageBreak/>
              <w:t>неиспользуемого недвижимого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794" w:type="dxa"/>
            <w:gridSpan w:val="2"/>
          </w:tcPr>
          <w:p w14:paraId="2F94F868" w14:textId="77777777" w:rsidR="00FD1F47" w:rsidRDefault="00FD1F47">
            <w:pPr>
              <w:pStyle w:val="ConsPlusNormal"/>
              <w:jc w:val="center"/>
            </w:pPr>
            <w:r>
              <w:lastRenderedPageBreak/>
              <w:t>кв. м</w:t>
            </w:r>
          </w:p>
        </w:tc>
        <w:tc>
          <w:tcPr>
            <w:tcW w:w="1191" w:type="dxa"/>
          </w:tcPr>
          <w:p w14:paraId="010A68D4" w14:textId="77777777" w:rsidR="00FD1F47" w:rsidRDefault="009B0F83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gridSpan w:val="2"/>
          </w:tcPr>
          <w:p w14:paraId="07644597" w14:textId="77777777" w:rsidR="00FD1F47" w:rsidRDefault="009B0F83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14:paraId="2CCE6AA7" w14:textId="77777777" w:rsidR="00FD1F47" w:rsidRDefault="009B0F83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5DE61E0" w14:textId="77777777" w:rsidR="00FD1F47" w:rsidRDefault="009B0F83">
            <w:pPr>
              <w:pStyle w:val="ConsPlusNormal"/>
            </w:pPr>
            <w:r>
              <w:t>0</w:t>
            </w:r>
          </w:p>
        </w:tc>
      </w:tr>
      <w:tr w:rsidR="00FD1F47" w14:paraId="096ADA69" w14:textId="77777777">
        <w:tc>
          <w:tcPr>
            <w:tcW w:w="624" w:type="dxa"/>
          </w:tcPr>
          <w:p w14:paraId="7FD15ADF" w14:textId="77777777" w:rsidR="00FD1F47" w:rsidRDefault="00FD1F4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</w:tcPr>
          <w:p w14:paraId="1D980E75" w14:textId="77777777" w:rsidR="00FD1F47" w:rsidRDefault="00FD1F47" w:rsidP="009B0F83">
            <w:pPr>
              <w:pStyle w:val="ConsPlusNormal"/>
            </w:pPr>
            <w:r>
              <w:t xml:space="preserve">переданного в аренду </w:t>
            </w:r>
          </w:p>
        </w:tc>
        <w:tc>
          <w:tcPr>
            <w:tcW w:w="794" w:type="dxa"/>
            <w:gridSpan w:val="2"/>
          </w:tcPr>
          <w:p w14:paraId="6D6F5247" w14:textId="77777777" w:rsidR="00FD1F47" w:rsidRDefault="00FD1F47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91" w:type="dxa"/>
          </w:tcPr>
          <w:p w14:paraId="62B45B56" w14:textId="77777777" w:rsidR="00FD1F47" w:rsidRDefault="009B0F83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gridSpan w:val="2"/>
          </w:tcPr>
          <w:p w14:paraId="3C20E1A9" w14:textId="77777777" w:rsidR="00FD1F47" w:rsidRDefault="009B0F83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14:paraId="547DEE0E" w14:textId="77777777" w:rsidR="00FD1F47" w:rsidRDefault="009B0F83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E226ADF" w14:textId="77777777" w:rsidR="00FD1F47" w:rsidRDefault="009B0F83">
            <w:pPr>
              <w:pStyle w:val="ConsPlusNormal"/>
            </w:pPr>
            <w:r>
              <w:t>0</w:t>
            </w:r>
          </w:p>
        </w:tc>
      </w:tr>
      <w:tr w:rsidR="00FD1F47" w14:paraId="507A0CC2" w14:textId="77777777">
        <w:tc>
          <w:tcPr>
            <w:tcW w:w="624" w:type="dxa"/>
          </w:tcPr>
          <w:p w14:paraId="6349A91C" w14:textId="77777777" w:rsidR="00FD1F47" w:rsidRDefault="00FD1F4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</w:tcPr>
          <w:p w14:paraId="1BE99581" w14:textId="77777777" w:rsidR="00FD1F47" w:rsidRDefault="00FD1F47" w:rsidP="009B0F83">
            <w:pPr>
              <w:pStyle w:val="ConsPlusNormal"/>
            </w:pPr>
            <w:r>
              <w:t xml:space="preserve">переданного в безвозмездное пользование </w:t>
            </w:r>
          </w:p>
        </w:tc>
        <w:tc>
          <w:tcPr>
            <w:tcW w:w="794" w:type="dxa"/>
            <w:gridSpan w:val="2"/>
          </w:tcPr>
          <w:p w14:paraId="6B1932C7" w14:textId="77777777" w:rsidR="00FD1F47" w:rsidRDefault="00FD1F47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91" w:type="dxa"/>
          </w:tcPr>
          <w:p w14:paraId="40BDEFFC" w14:textId="77777777" w:rsidR="00FD1F47" w:rsidRDefault="009B0F83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gridSpan w:val="2"/>
          </w:tcPr>
          <w:p w14:paraId="51AC5B68" w14:textId="77777777" w:rsidR="00FD1F47" w:rsidRDefault="009B0F83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14:paraId="5C3B7BD9" w14:textId="77777777" w:rsidR="00FD1F47" w:rsidRDefault="009B0F83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10B1037" w14:textId="77777777" w:rsidR="00FD1F47" w:rsidRDefault="009B0F83">
            <w:pPr>
              <w:pStyle w:val="ConsPlusNormal"/>
            </w:pPr>
            <w:r>
              <w:t>0</w:t>
            </w:r>
          </w:p>
        </w:tc>
      </w:tr>
      <w:tr w:rsidR="00FD1F47" w14:paraId="6EA4A701" w14:textId="77777777">
        <w:tc>
          <w:tcPr>
            <w:tcW w:w="624" w:type="dxa"/>
          </w:tcPr>
          <w:p w14:paraId="75485533" w14:textId="77777777" w:rsidR="00FD1F47" w:rsidRDefault="00FD1F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</w:tcPr>
          <w:p w14:paraId="72F986DA" w14:textId="77777777" w:rsidR="00FD1F47" w:rsidRDefault="00FD1F47">
            <w:pPr>
              <w:pStyle w:val="ConsPlusNormal"/>
            </w:pPr>
            <w:r>
              <w:t>Объем средств, полученных от сдачи в аренду в установленном порядке имущества, закрепленного за муниципальным учреждением на праве оперативного управления</w:t>
            </w:r>
          </w:p>
        </w:tc>
        <w:tc>
          <w:tcPr>
            <w:tcW w:w="794" w:type="dxa"/>
            <w:gridSpan w:val="2"/>
          </w:tcPr>
          <w:p w14:paraId="69B746D0" w14:textId="77777777" w:rsidR="00FD1F47" w:rsidRDefault="00FD1F4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91" w:type="dxa"/>
          </w:tcPr>
          <w:p w14:paraId="37248FE0" w14:textId="77777777" w:rsidR="00FD1F47" w:rsidRDefault="009B0F83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gridSpan w:val="2"/>
          </w:tcPr>
          <w:p w14:paraId="10B056F3" w14:textId="77777777" w:rsidR="00FD1F47" w:rsidRDefault="009B0F83">
            <w:pPr>
              <w:pStyle w:val="ConsPlusNormal"/>
            </w:pPr>
            <w:r>
              <w:t>0</w:t>
            </w:r>
          </w:p>
        </w:tc>
        <w:tc>
          <w:tcPr>
            <w:tcW w:w="1191" w:type="dxa"/>
          </w:tcPr>
          <w:p w14:paraId="58046232" w14:textId="77777777" w:rsidR="00FD1F47" w:rsidRDefault="009B0F83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3B3801AA" w14:textId="77777777" w:rsidR="00FD1F47" w:rsidRDefault="009B0F83">
            <w:pPr>
              <w:pStyle w:val="ConsPlusNormal"/>
            </w:pPr>
            <w:r>
              <w:t>0</w:t>
            </w:r>
          </w:p>
        </w:tc>
      </w:tr>
      <w:tr w:rsidR="00FD1F47" w14:paraId="77C33227" w14:textId="77777777" w:rsidTr="009B0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A7BFCF" w14:textId="77777777" w:rsidR="00FD1F47" w:rsidRDefault="00FD1F47" w:rsidP="009B0F83">
            <w:pPr>
              <w:pStyle w:val="ConsPlusNormal"/>
            </w:pPr>
            <w:r>
              <w:t xml:space="preserve">Руководитель муниципального </w:t>
            </w:r>
            <w:r w:rsidR="009B0F83">
              <w:t>бюджетного</w:t>
            </w:r>
            <w:r>
              <w:t xml:space="preserve"> учреждения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63825" w14:textId="77777777" w:rsidR="00FD1F47" w:rsidRDefault="00FD1F47">
            <w:pPr>
              <w:pStyle w:val="ConsPlusNormal"/>
              <w:jc w:val="center"/>
            </w:pPr>
            <w:r>
              <w:t>____________</w:t>
            </w:r>
          </w:p>
          <w:p w14:paraId="3D54DC60" w14:textId="77777777" w:rsidR="00FD1F47" w:rsidRDefault="00FD1F4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72F28" w14:textId="77777777" w:rsidR="00FD1F47" w:rsidRDefault="009B0F83">
            <w:pPr>
              <w:pStyle w:val="ConsPlusNormal"/>
              <w:jc w:val="center"/>
            </w:pPr>
            <w:r>
              <w:rPr>
                <w:u w:val="single"/>
              </w:rPr>
              <w:t xml:space="preserve">      Смертин С.А.     </w:t>
            </w:r>
            <w:r w:rsidR="00FD1F47">
              <w:t>_</w:t>
            </w:r>
          </w:p>
          <w:p w14:paraId="71F8FB07" w14:textId="77777777" w:rsidR="00FD1F47" w:rsidRDefault="00FD1F4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D1F47" w14:paraId="5448F97E" w14:textId="77777777" w:rsidTr="009B0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67F0B1" w14:textId="77777777" w:rsidR="00FD1F47" w:rsidRDefault="00FD1F47">
            <w:pPr>
              <w:pStyle w:val="ConsPlusNormal"/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C8966C8" w14:textId="77777777" w:rsidR="00FD1F47" w:rsidRDefault="00FD1F47"/>
        </w:tc>
        <w:tc>
          <w:tcPr>
            <w:tcW w:w="3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E38CE24" w14:textId="77777777" w:rsidR="00FD1F47" w:rsidRDefault="00FD1F47"/>
        </w:tc>
      </w:tr>
      <w:tr w:rsidR="00FD1F47" w14:paraId="78550680" w14:textId="77777777" w:rsidTr="009B0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983C61" w14:textId="77777777" w:rsidR="00FD1F47" w:rsidRDefault="00FD1F47" w:rsidP="009B0F83">
            <w:pPr>
              <w:pStyle w:val="ConsPlusNormal"/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11468" w14:textId="77777777" w:rsidR="00FD1F47" w:rsidRDefault="00FD1F47">
            <w:pPr>
              <w:pStyle w:val="ConsPlusNormal"/>
              <w:jc w:val="center"/>
            </w:pPr>
          </w:p>
        </w:tc>
        <w:tc>
          <w:tcPr>
            <w:tcW w:w="3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891FB" w14:textId="77777777" w:rsidR="00FD1F47" w:rsidRDefault="00FD1F47">
            <w:pPr>
              <w:pStyle w:val="ConsPlusNormal"/>
              <w:jc w:val="center"/>
            </w:pPr>
          </w:p>
        </w:tc>
      </w:tr>
      <w:tr w:rsidR="00FD1F47" w14:paraId="70F1D63A" w14:textId="77777777" w:rsidTr="009B0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E74A4E" w14:textId="77777777" w:rsidR="00FD1F47" w:rsidRDefault="00FD1F47">
            <w:pPr>
              <w:pStyle w:val="ConsPlusNormal"/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1A86D9" w14:textId="77777777" w:rsidR="00FD1F47" w:rsidRDefault="00FD1F47"/>
        </w:tc>
        <w:tc>
          <w:tcPr>
            <w:tcW w:w="3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8B41E0E" w14:textId="77777777" w:rsidR="00FD1F47" w:rsidRDefault="00FD1F47"/>
        </w:tc>
      </w:tr>
      <w:tr w:rsidR="00FD1F47" w14:paraId="012C5071" w14:textId="77777777" w:rsidTr="009B0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B4526E" w14:textId="77777777" w:rsidR="00FD1F47" w:rsidRDefault="00FD1F47">
            <w:pPr>
              <w:pStyle w:val="ConsPlusNormal"/>
            </w:pPr>
            <w:r>
              <w:t>Исполнитель (лицо, ответственное за составление отчета)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AF40C" w14:textId="77777777" w:rsidR="00FD1F47" w:rsidRDefault="00FD1F47">
            <w:pPr>
              <w:pStyle w:val="ConsPlusNormal"/>
              <w:jc w:val="center"/>
            </w:pPr>
            <w:r>
              <w:t>___________</w:t>
            </w:r>
          </w:p>
          <w:p w14:paraId="6D0118AB" w14:textId="77777777" w:rsidR="00FD1F47" w:rsidRDefault="00FD1F4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0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C4DAF" w14:textId="77777777" w:rsidR="00FD1F47" w:rsidRDefault="00FD1F47">
            <w:pPr>
              <w:pStyle w:val="ConsPlusNormal"/>
              <w:jc w:val="center"/>
            </w:pPr>
            <w:r>
              <w:t>___</w:t>
            </w:r>
            <w:r w:rsidR="0026031A" w:rsidRPr="0026031A">
              <w:rPr>
                <w:u w:val="single"/>
              </w:rPr>
              <w:t>Гаврилова Т.Ю.</w:t>
            </w:r>
            <w:r>
              <w:t>___</w:t>
            </w:r>
          </w:p>
          <w:p w14:paraId="7EDD0C43" w14:textId="77777777" w:rsidR="00FD1F47" w:rsidRDefault="00FD1F4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D1F47" w14:paraId="70170178" w14:textId="77777777" w:rsidTr="009B0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16BA52" w14:textId="77777777" w:rsidR="00FD1F47" w:rsidRDefault="00FD1F47">
            <w:pPr>
              <w:pStyle w:val="ConsPlusNormal"/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EF6A944" w14:textId="77777777" w:rsidR="00FD1F47" w:rsidRDefault="00FD1F47"/>
        </w:tc>
        <w:tc>
          <w:tcPr>
            <w:tcW w:w="30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7C87400" w14:textId="77777777" w:rsidR="00FD1F47" w:rsidRDefault="00FD1F47"/>
        </w:tc>
      </w:tr>
      <w:tr w:rsidR="00FD1F47" w14:paraId="3D10BC61" w14:textId="77777777" w:rsidTr="009B0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A05C78" w14:textId="77777777" w:rsidR="00FD1F47" w:rsidRDefault="00FD1F47">
            <w:pPr>
              <w:pStyle w:val="ConsPlusNormal"/>
            </w:pPr>
            <w:r>
              <w:t>СОГЛАСОВАН</w:t>
            </w:r>
          </w:p>
          <w:p w14:paraId="4C083572" w14:textId="77777777" w:rsidR="00FD1F47" w:rsidRDefault="00FD1F47">
            <w:pPr>
              <w:pStyle w:val="ConsPlusNormal"/>
            </w:pPr>
            <w:r>
              <w:t>__________________________________</w:t>
            </w:r>
          </w:p>
          <w:p w14:paraId="71F725AF" w14:textId="77777777" w:rsidR="00FD1F47" w:rsidRDefault="00FD1F47" w:rsidP="00D0381A">
            <w:pPr>
              <w:pStyle w:val="ConsPlusNormal"/>
            </w:pPr>
            <w:r>
              <w:t>(начальник департамента</w:t>
            </w:r>
            <w:r w:rsidR="00D0381A">
              <w:t xml:space="preserve"> </w:t>
            </w:r>
            <w:r>
              <w:t>имущественных отношений администрации города Перми)</w:t>
            </w:r>
          </w:p>
          <w:p w14:paraId="316DB185" w14:textId="77777777" w:rsidR="00FD1F47" w:rsidRDefault="00FD1F47">
            <w:pPr>
              <w:pStyle w:val="ConsPlusNormal"/>
            </w:pPr>
          </w:p>
          <w:p w14:paraId="58401A66" w14:textId="77777777" w:rsidR="00FD1F47" w:rsidRDefault="00FD1F47">
            <w:pPr>
              <w:pStyle w:val="ConsPlusNormal"/>
            </w:pPr>
            <w:r>
              <w:t xml:space="preserve">СОГЛАСОВАН </w:t>
            </w:r>
          </w:p>
          <w:p w14:paraId="2E41A827" w14:textId="77777777" w:rsidR="00FD1F47" w:rsidRDefault="00FD1F47">
            <w:pPr>
              <w:pStyle w:val="ConsPlusNormal"/>
            </w:pPr>
            <w:r>
              <w:t>__________________________________</w:t>
            </w:r>
          </w:p>
          <w:p w14:paraId="27DCA5A1" w14:textId="77777777" w:rsidR="00FD1F47" w:rsidRDefault="00FD1F47" w:rsidP="00D0381A">
            <w:pPr>
              <w:pStyle w:val="ConsPlusNormal"/>
            </w:pPr>
            <w:r>
              <w:t>(руководитель муниципального казенного учреждения, осуществляющего функции по ведению бухгалтерского учета)</w:t>
            </w:r>
          </w:p>
          <w:p w14:paraId="56CAD393" w14:textId="77777777" w:rsidR="00FD1F47" w:rsidRDefault="00FD1F47">
            <w:pPr>
              <w:pStyle w:val="ConsPlusNormal"/>
            </w:pPr>
          </w:p>
          <w:p w14:paraId="3E23902F" w14:textId="77777777" w:rsidR="00FD1F47" w:rsidRDefault="00FD1F47">
            <w:pPr>
              <w:pStyle w:val="ConsPlusNormal"/>
              <w:jc w:val="both"/>
            </w:pPr>
            <w:r>
              <w:t xml:space="preserve">СОГЛАСОВАН </w:t>
            </w:r>
          </w:p>
          <w:p w14:paraId="755F367C" w14:textId="77777777" w:rsidR="00FD1F47" w:rsidRDefault="00FD1F47">
            <w:pPr>
              <w:pStyle w:val="ConsPlusNormal"/>
              <w:jc w:val="both"/>
            </w:pPr>
            <w:r>
              <w:t>__________________________________</w:t>
            </w:r>
          </w:p>
          <w:p w14:paraId="60BA23F6" w14:textId="77777777" w:rsidR="00FD1F47" w:rsidRDefault="00FD1F47">
            <w:pPr>
              <w:pStyle w:val="ConsPlusNormal"/>
            </w:pPr>
            <w:r>
              <w:t xml:space="preserve">(руководитель функционального (территориального) органа администрации города Перми, </w:t>
            </w:r>
            <w:r>
              <w:lastRenderedPageBreak/>
              <w:t>осуществляющего функции и полномочия учредителя)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028A61" w14:textId="77777777" w:rsidR="00FD1F47" w:rsidRDefault="00FD1F47">
            <w:pPr>
              <w:pStyle w:val="ConsPlusNormal"/>
            </w:pP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3884C" w14:textId="77777777" w:rsidR="00FD1F47" w:rsidRDefault="00FD1F47">
            <w:pPr>
              <w:pStyle w:val="ConsPlusNormal"/>
            </w:pPr>
          </w:p>
        </w:tc>
      </w:tr>
      <w:tr w:rsidR="00FD1F47" w14:paraId="0B66CF4F" w14:textId="77777777" w:rsidTr="009B0F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D8A3BB" w14:textId="77777777" w:rsidR="00E30714" w:rsidRDefault="00E30714" w:rsidP="00E30714">
            <w:pPr>
              <w:pStyle w:val="ConsPlusNormal"/>
            </w:pPr>
            <w:r>
              <w:t>Отчет о результатах деятельности</w:t>
            </w:r>
          </w:p>
          <w:p w14:paraId="7F0E18A4" w14:textId="77777777" w:rsidR="00E30714" w:rsidRDefault="00E30714" w:rsidP="00E30714">
            <w:pPr>
              <w:pStyle w:val="ConsPlusNormal"/>
            </w:pPr>
            <w:r>
              <w:t>муниципального учреждения города Перми</w:t>
            </w:r>
          </w:p>
          <w:p w14:paraId="5AD4585E" w14:textId="77777777" w:rsidR="00E30714" w:rsidRDefault="00E30714" w:rsidP="00E30714">
            <w:pPr>
              <w:pStyle w:val="ConsPlusNormal"/>
            </w:pPr>
            <w:r>
              <w:t>________________________ за период</w:t>
            </w:r>
          </w:p>
          <w:p w14:paraId="1F4EF3AE" w14:textId="77777777" w:rsidR="00E30714" w:rsidRDefault="00E30714" w:rsidP="00E30714">
            <w:pPr>
              <w:pStyle w:val="ConsPlusNormal"/>
            </w:pPr>
            <w:r>
              <w:t>(наименование учреждения)</w:t>
            </w:r>
          </w:p>
          <w:p w14:paraId="32E71269" w14:textId="77777777" w:rsidR="00E30714" w:rsidRDefault="00E30714" w:rsidP="00E30714">
            <w:pPr>
              <w:pStyle w:val="ConsPlusNormal"/>
            </w:pPr>
            <w:r>
              <w:t>с ______________ по ________________,</w:t>
            </w:r>
          </w:p>
          <w:p w14:paraId="35C0CB60" w14:textId="77777777" w:rsidR="00E30714" w:rsidRDefault="00E30714" w:rsidP="00E30714">
            <w:pPr>
              <w:pStyle w:val="ConsPlusNormal"/>
            </w:pPr>
            <w:r>
              <w:t>на официальном сайте муниципального</w:t>
            </w:r>
          </w:p>
          <w:p w14:paraId="060DA82B" w14:textId="7A08FD21" w:rsidR="00E30714" w:rsidRDefault="00E30714" w:rsidP="00E30714">
            <w:pPr>
              <w:pStyle w:val="ConsPlusNormal"/>
            </w:pPr>
            <w:r>
              <w:t>образования город Пермь</w:t>
            </w:r>
          </w:p>
          <w:p w14:paraId="54F92AFF" w14:textId="77777777" w:rsidR="00E30714" w:rsidRDefault="00E30714" w:rsidP="00E30714">
            <w:pPr>
              <w:pStyle w:val="ConsPlusNormal"/>
            </w:pPr>
            <w:r>
              <w:t>в информационно-телекоммуникационной</w:t>
            </w:r>
          </w:p>
          <w:p w14:paraId="5C98EF4F" w14:textId="748B83BF" w:rsidR="00FD1F47" w:rsidRDefault="00E30714" w:rsidP="00E30714">
            <w:pPr>
              <w:pStyle w:val="ConsPlusNormal"/>
            </w:pPr>
            <w:r>
              <w:t xml:space="preserve">сети Интернет, считать недействительным 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2187E2" w14:textId="77777777" w:rsidR="00FD1F47" w:rsidRDefault="00FD1F47">
            <w:pPr>
              <w:pStyle w:val="ConsPlusNormal"/>
            </w:pPr>
          </w:p>
        </w:tc>
      </w:tr>
    </w:tbl>
    <w:p w14:paraId="022BB3E3" w14:textId="77777777" w:rsidR="00FD1F47" w:rsidRDefault="00FD1F47">
      <w:pPr>
        <w:pStyle w:val="ConsPlusNormal"/>
        <w:jc w:val="both"/>
      </w:pPr>
    </w:p>
    <w:sectPr w:rsidR="00FD1F47" w:rsidSect="009B0F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F47"/>
    <w:rsid w:val="00053C4E"/>
    <w:rsid w:val="00075AE7"/>
    <w:rsid w:val="000D4AF5"/>
    <w:rsid w:val="000E1709"/>
    <w:rsid w:val="001160BA"/>
    <w:rsid w:val="00117667"/>
    <w:rsid w:val="001646D5"/>
    <w:rsid w:val="00175942"/>
    <w:rsid w:val="00175DA4"/>
    <w:rsid w:val="00211552"/>
    <w:rsid w:val="00235EEA"/>
    <w:rsid w:val="0026031A"/>
    <w:rsid w:val="002656EB"/>
    <w:rsid w:val="00292338"/>
    <w:rsid w:val="002B2541"/>
    <w:rsid w:val="002B5979"/>
    <w:rsid w:val="002B64E5"/>
    <w:rsid w:val="002D0752"/>
    <w:rsid w:val="002D357B"/>
    <w:rsid w:val="002E1266"/>
    <w:rsid w:val="00300C4A"/>
    <w:rsid w:val="00366393"/>
    <w:rsid w:val="00366E11"/>
    <w:rsid w:val="00395E5C"/>
    <w:rsid w:val="004D65E8"/>
    <w:rsid w:val="00522921"/>
    <w:rsid w:val="0052447E"/>
    <w:rsid w:val="005513B8"/>
    <w:rsid w:val="005708B0"/>
    <w:rsid w:val="00576DA3"/>
    <w:rsid w:val="005B1756"/>
    <w:rsid w:val="005E1934"/>
    <w:rsid w:val="00663BAC"/>
    <w:rsid w:val="006C0567"/>
    <w:rsid w:val="006D592F"/>
    <w:rsid w:val="006E28CA"/>
    <w:rsid w:val="006F1392"/>
    <w:rsid w:val="00714AED"/>
    <w:rsid w:val="00732CF5"/>
    <w:rsid w:val="007504A1"/>
    <w:rsid w:val="007528BD"/>
    <w:rsid w:val="00782434"/>
    <w:rsid w:val="007B63C8"/>
    <w:rsid w:val="007D4E2D"/>
    <w:rsid w:val="007E3504"/>
    <w:rsid w:val="00841EF8"/>
    <w:rsid w:val="008B4F16"/>
    <w:rsid w:val="0093294B"/>
    <w:rsid w:val="00943891"/>
    <w:rsid w:val="00962CEE"/>
    <w:rsid w:val="009B0F83"/>
    <w:rsid w:val="009C5173"/>
    <w:rsid w:val="009F0560"/>
    <w:rsid w:val="009F12BF"/>
    <w:rsid w:val="009F1F0A"/>
    <w:rsid w:val="00A071C6"/>
    <w:rsid w:val="00A07747"/>
    <w:rsid w:val="00AB3879"/>
    <w:rsid w:val="00AC4B5D"/>
    <w:rsid w:val="00AC54E5"/>
    <w:rsid w:val="00AD1912"/>
    <w:rsid w:val="00AF2EFF"/>
    <w:rsid w:val="00B107C3"/>
    <w:rsid w:val="00B564B7"/>
    <w:rsid w:val="00B83CDD"/>
    <w:rsid w:val="00B867CB"/>
    <w:rsid w:val="00B90E18"/>
    <w:rsid w:val="00BD59CB"/>
    <w:rsid w:val="00C04319"/>
    <w:rsid w:val="00C071AF"/>
    <w:rsid w:val="00C3075D"/>
    <w:rsid w:val="00C419E5"/>
    <w:rsid w:val="00C80B96"/>
    <w:rsid w:val="00D0381A"/>
    <w:rsid w:val="00D24052"/>
    <w:rsid w:val="00D45D51"/>
    <w:rsid w:val="00D61443"/>
    <w:rsid w:val="00D902EC"/>
    <w:rsid w:val="00DA43C1"/>
    <w:rsid w:val="00DB061D"/>
    <w:rsid w:val="00DD2C84"/>
    <w:rsid w:val="00DD3BD0"/>
    <w:rsid w:val="00DD4F01"/>
    <w:rsid w:val="00DE02E1"/>
    <w:rsid w:val="00DE33FE"/>
    <w:rsid w:val="00DF38ED"/>
    <w:rsid w:val="00E30714"/>
    <w:rsid w:val="00E33737"/>
    <w:rsid w:val="00E630A5"/>
    <w:rsid w:val="00E66974"/>
    <w:rsid w:val="00EA2174"/>
    <w:rsid w:val="00EA6394"/>
    <w:rsid w:val="00EF48B6"/>
    <w:rsid w:val="00F11F5C"/>
    <w:rsid w:val="00F25AC9"/>
    <w:rsid w:val="00F2771B"/>
    <w:rsid w:val="00FD1F47"/>
    <w:rsid w:val="00FE6487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03C3"/>
  <w15:docId w15:val="{1812CC72-DFBE-47EC-B782-FBE7BFD7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C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F47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FD1F47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FD1F47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Cell">
    <w:name w:val="ConsPlusCell"/>
    <w:rsid w:val="00FD1F47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FD1F47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Page">
    <w:name w:val="ConsPlusTitlePage"/>
    <w:rsid w:val="00FD1F47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FD1F47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FD1F47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table" w:styleId="a3">
    <w:name w:val="Table Grid"/>
    <w:basedOn w:val="a1"/>
    <w:uiPriority w:val="99"/>
    <w:rsid w:val="00576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7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3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3937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Бученкова Екатерина Дмитриевна</dc:creator>
  <cp:lastModifiedBy>Тарских Надежда Николаевна</cp:lastModifiedBy>
  <cp:revision>3</cp:revision>
  <cp:lastPrinted>2022-02-14T04:49:00Z</cp:lastPrinted>
  <dcterms:created xsi:type="dcterms:W3CDTF">2022-02-11T11:57:00Z</dcterms:created>
  <dcterms:modified xsi:type="dcterms:W3CDTF">2022-02-14T04:49:00Z</dcterms:modified>
</cp:coreProperties>
</file>