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B7A" w:rsidRDefault="00AD2CBC" w:rsidP="000461B2">
      <w:pPr>
        <w:pStyle w:val="ConsPlusNonformat"/>
        <w:spacing w:line="240" w:lineRule="exact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461B2" w:rsidRDefault="000461B2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461B2" w:rsidRDefault="000461B2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91B7A" w:rsidRDefault="00647CCC">
      <w:pPr>
        <w:pStyle w:val="ConsPlusNonformat"/>
        <w:spacing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В.И.Чащу</w:t>
      </w:r>
      <w:r w:rsidR="00643CA2">
        <w:rPr>
          <w:rFonts w:ascii="Times New Roman" w:hAnsi="Times New Roman" w:cs="Times New Roman"/>
          <w:sz w:val="28"/>
          <w:szCs w:val="28"/>
        </w:rPr>
        <w:t>хин</w:t>
      </w:r>
    </w:p>
    <w:p w:rsidR="00291B7A" w:rsidRDefault="00AD2CBC">
      <w:pPr>
        <w:pStyle w:val="ConsPlusNonformat"/>
        <w:pBdr>
          <w:top w:val="single" w:sz="4" w:space="1" w:color="000000"/>
        </w:pBdr>
        <w:spacing w:line="240" w:lineRule="exac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(руководитель функционального </w:t>
      </w:r>
      <w:r>
        <w:rPr>
          <w:rFonts w:ascii="Times New Roman" w:hAnsi="Times New Roman" w:cs="Times New Roman"/>
          <w:sz w:val="24"/>
          <w:szCs w:val="24"/>
        </w:rPr>
        <w:br/>
        <w:t xml:space="preserve">(территориального) органа </w:t>
      </w:r>
      <w:r>
        <w:rPr>
          <w:rFonts w:ascii="Times New Roman" w:hAnsi="Times New Roman" w:cs="Times New Roman"/>
          <w:sz w:val="24"/>
          <w:szCs w:val="24"/>
        </w:rPr>
        <w:br/>
        <w:t xml:space="preserve">администрации города Перми, </w:t>
      </w:r>
      <w:r>
        <w:rPr>
          <w:rFonts w:ascii="Times New Roman" w:hAnsi="Times New Roman" w:cs="Times New Roman"/>
          <w:sz w:val="24"/>
          <w:szCs w:val="24"/>
        </w:rPr>
        <w:br/>
        <w:t xml:space="preserve">осуществляющего функции </w:t>
      </w:r>
      <w:r>
        <w:rPr>
          <w:rFonts w:ascii="Times New Roman" w:hAnsi="Times New Roman" w:cs="Times New Roman"/>
          <w:sz w:val="24"/>
          <w:szCs w:val="24"/>
        </w:rPr>
        <w:br/>
        <w:t xml:space="preserve">и полномочия учредителя </w:t>
      </w:r>
      <w:r>
        <w:rPr>
          <w:rFonts w:ascii="Times New Roman" w:hAnsi="Times New Roman" w:cs="Times New Roman"/>
          <w:sz w:val="24"/>
          <w:szCs w:val="24"/>
        </w:rPr>
        <w:br/>
        <w:t xml:space="preserve">муниципального автономного </w:t>
      </w:r>
      <w:r>
        <w:rPr>
          <w:rFonts w:ascii="Times New Roman" w:hAnsi="Times New Roman" w:cs="Times New Roman"/>
          <w:sz w:val="24"/>
          <w:szCs w:val="24"/>
        </w:rPr>
        <w:br/>
        <w:t xml:space="preserve">учреждения города </w:t>
      </w:r>
      <w:r w:rsidR="007106E7">
        <w:rPr>
          <w:rFonts w:ascii="Times New Roman" w:hAnsi="Times New Roman" w:cs="Times New Roman"/>
          <w:sz w:val="24"/>
          <w:szCs w:val="24"/>
        </w:rPr>
        <w:t>Перми)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(руководитель учреждения)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91B7A" w:rsidRDefault="00291B7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91B7A" w:rsidRDefault="00291B7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91B7A" w:rsidRDefault="00291B7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91B7A" w:rsidRDefault="00AD2CB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291B7A" w:rsidRDefault="00AD2CB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деятельности муниципального учреждения города Перми </w:t>
      </w:r>
    </w:p>
    <w:p w:rsidR="00291B7A" w:rsidRDefault="00AD2CB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 использовании закрепленного за ним муниципального имущества</w:t>
      </w:r>
    </w:p>
    <w:p w:rsidR="00291B7A" w:rsidRDefault="00AD2CB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казенного учреждения «Благоустройство Орджоникидзевского района города Перми»</w:t>
      </w:r>
    </w:p>
    <w:p w:rsidR="00291B7A" w:rsidRDefault="00AD2CB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tbl>
      <w:tblPr>
        <w:tblW w:w="5185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0"/>
        <w:gridCol w:w="1475"/>
        <w:gridCol w:w="430"/>
        <w:gridCol w:w="1820"/>
      </w:tblGrid>
      <w:tr w:rsidR="00291B7A">
        <w:trPr>
          <w:jc w:val="center"/>
        </w:trPr>
        <w:tc>
          <w:tcPr>
            <w:tcW w:w="1459" w:type="dxa"/>
            <w:shd w:val="clear" w:color="auto" w:fill="auto"/>
          </w:tcPr>
          <w:p w:rsidR="00291B7A" w:rsidRDefault="00AD2CBC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период с</w:t>
            </w:r>
          </w:p>
        </w:tc>
        <w:tc>
          <w:tcPr>
            <w:tcW w:w="1475" w:type="dxa"/>
            <w:tcBorders>
              <w:bottom w:val="single" w:sz="4" w:space="0" w:color="000000"/>
            </w:tcBorders>
            <w:shd w:val="clear" w:color="auto" w:fill="auto"/>
          </w:tcPr>
          <w:p w:rsidR="00291B7A" w:rsidRDefault="00AD2CBC" w:rsidP="00A3490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</w:t>
            </w:r>
            <w:r w:rsidR="00E47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49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291B7A" w:rsidRDefault="00AD2CB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820" w:type="dxa"/>
            <w:tcBorders>
              <w:bottom w:val="single" w:sz="4" w:space="0" w:color="000000"/>
            </w:tcBorders>
            <w:shd w:val="clear" w:color="auto" w:fill="auto"/>
          </w:tcPr>
          <w:p w:rsidR="00291B7A" w:rsidRDefault="00AD2CBC" w:rsidP="00A3490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</w:t>
            </w:r>
            <w:r w:rsidR="00E47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49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91B7A" w:rsidRDefault="00AD2CB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состоянию на 01 января года, следующего за отчетным годом)</w:t>
      </w:r>
    </w:p>
    <w:p w:rsidR="00291B7A" w:rsidRDefault="00291B7A">
      <w:pPr>
        <w:pStyle w:val="ConsPlusNormal"/>
      </w:pPr>
    </w:p>
    <w:p w:rsidR="00291B7A" w:rsidRDefault="00AD2CBC">
      <w:pPr>
        <w:pStyle w:val="ConsPlusNormal"/>
        <w:spacing w:line="240" w:lineRule="exact"/>
        <w:jc w:val="center"/>
      </w:pPr>
      <w:r>
        <w:t>1. Общие сведения об учреждении</w:t>
      </w:r>
    </w:p>
    <w:p w:rsidR="00291B7A" w:rsidRDefault="00291B7A">
      <w:pPr>
        <w:pStyle w:val="ConsPlusNormal"/>
      </w:pPr>
    </w:p>
    <w:p w:rsidR="00291B7A" w:rsidRDefault="00AD2CBC">
      <w:pPr>
        <w:pStyle w:val="ConsPlusNormal"/>
        <w:ind w:firstLine="709"/>
        <w:jc w:val="both"/>
      </w:pPr>
      <w:r>
        <w:t>1.1. Сведения об учреждении:</w:t>
      </w:r>
    </w:p>
    <w:tbl>
      <w:tblPr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180"/>
        <w:gridCol w:w="4855"/>
      </w:tblGrid>
      <w:tr w:rsidR="00291B7A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«Благоустройство Орджоникидзевского района»</w:t>
            </w:r>
          </w:p>
        </w:tc>
      </w:tr>
      <w:tr w:rsidR="00291B7A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«Благоустройство Орджоникидзевского района»</w:t>
            </w:r>
          </w:p>
        </w:tc>
      </w:tr>
      <w:tr w:rsidR="00291B7A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>
            <w:pPr>
              <w:widowControl w:val="0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 xml:space="preserve">614038, Пермский край, г.Пермь, </w:t>
            </w:r>
            <w:r w:rsidR="003132DC" w:rsidRPr="008C7B7E">
              <w:rPr>
                <w:sz w:val="24"/>
                <w:szCs w:val="24"/>
              </w:rPr>
              <w:t>ул. Академика</w:t>
            </w:r>
            <w:r w:rsidRPr="008C7B7E">
              <w:rPr>
                <w:sz w:val="24"/>
                <w:szCs w:val="24"/>
              </w:rPr>
              <w:t xml:space="preserve"> Веденеева, д.51, оф.37</w:t>
            </w:r>
          </w:p>
        </w:tc>
      </w:tr>
      <w:tr w:rsidR="00291B7A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>
            <w:pPr>
              <w:widowControl w:val="0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 xml:space="preserve">614038, Пермский край, г.Пермь, </w:t>
            </w:r>
            <w:r w:rsidR="003132DC" w:rsidRPr="008C7B7E">
              <w:rPr>
                <w:sz w:val="24"/>
                <w:szCs w:val="24"/>
              </w:rPr>
              <w:t>ул. Академика</w:t>
            </w:r>
            <w:r w:rsidRPr="008C7B7E">
              <w:rPr>
                <w:sz w:val="24"/>
                <w:szCs w:val="24"/>
              </w:rPr>
              <w:t xml:space="preserve"> Веденеева, д.51, оф.37</w:t>
            </w:r>
          </w:p>
        </w:tc>
      </w:tr>
      <w:tr w:rsidR="00291B7A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>
            <w:pPr>
              <w:widowControl w:val="0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т/ф (</w:t>
            </w:r>
            <w:r w:rsidR="003132DC" w:rsidRPr="008C7B7E">
              <w:rPr>
                <w:sz w:val="24"/>
                <w:szCs w:val="24"/>
              </w:rPr>
              <w:t>342) 284-35-35/mku-bor@yandex.ru</w:t>
            </w:r>
          </w:p>
        </w:tc>
      </w:tr>
      <w:tr w:rsidR="00291B7A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>
            <w:pPr>
              <w:widowControl w:val="0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Чащухин Вячеслав Иванович, 284-35-35</w:t>
            </w:r>
          </w:p>
        </w:tc>
      </w:tr>
      <w:tr w:rsidR="00291B7A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подтверждающий государственную регистрацию некоммерческой организации (номер, дата выдачи)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44389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004181126, 29 августа 2008</w:t>
            </w:r>
            <w:r w:rsidR="004438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="00443897">
              <w:rPr>
                <w:sz w:val="24"/>
                <w:szCs w:val="24"/>
              </w:rPr>
              <w:t>ода</w:t>
            </w:r>
          </w:p>
        </w:tc>
      </w:tr>
      <w:tr w:rsidR="00291B7A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91B7A" w:rsidRDefault="00291B7A">
      <w:pPr>
        <w:pStyle w:val="ConsPlusNormal"/>
        <w:spacing w:line="240" w:lineRule="exact"/>
      </w:pPr>
    </w:p>
    <w:p w:rsidR="00291B7A" w:rsidRDefault="00AD2CBC">
      <w:pPr>
        <w:pStyle w:val="ConsPlusNormal"/>
        <w:keepNext/>
        <w:ind w:firstLine="709"/>
        <w:jc w:val="both"/>
      </w:pPr>
      <w:r>
        <w:t>1.2. Виды деятельности, осуществляемые учреждением:</w:t>
      </w:r>
    </w:p>
    <w:tbl>
      <w:tblPr>
        <w:tblW w:w="5000" w:type="pct"/>
        <w:tblCellMar>
          <w:top w:w="23" w:type="dxa"/>
          <w:left w:w="57" w:type="dxa"/>
          <w:bottom w:w="23" w:type="dxa"/>
          <w:right w:w="57" w:type="dxa"/>
        </w:tblCellMar>
        <w:tblLook w:val="0000" w:firstRow="0" w:lastRow="0" w:firstColumn="0" w:lastColumn="0" w:noHBand="0" w:noVBand="0"/>
      </w:tblPr>
      <w:tblGrid>
        <w:gridCol w:w="466"/>
        <w:gridCol w:w="4127"/>
        <w:gridCol w:w="2711"/>
        <w:gridCol w:w="2731"/>
      </w:tblGrid>
      <w:tr w:rsidR="00291B7A" w:rsidTr="008C7B7E"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учреждения</w:t>
            </w:r>
          </w:p>
        </w:tc>
        <w:tc>
          <w:tcPr>
            <w:tcW w:w="5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291B7A" w:rsidTr="008C7B7E"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keepNext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keepNext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A34901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34901">
              <w:rPr>
                <w:sz w:val="24"/>
                <w:szCs w:val="24"/>
              </w:rPr>
              <w:t>20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A34901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34901">
              <w:rPr>
                <w:sz w:val="24"/>
                <w:szCs w:val="24"/>
              </w:rPr>
              <w:t>21</w:t>
            </w:r>
          </w:p>
        </w:tc>
      </w:tr>
      <w:tr w:rsidR="00291B7A" w:rsidTr="008C7B7E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91B7A" w:rsidTr="008C7B7E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>
            <w:pPr>
              <w:keepNext/>
              <w:widowControl w:val="0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Основные виды деятельности: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8C7B7E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 учреждения </w:t>
            </w:r>
            <w:r>
              <w:rPr>
                <w:sz w:val="24"/>
                <w:szCs w:val="24"/>
              </w:rPr>
              <w:lastRenderedPageBreak/>
              <w:t>утвержден 11.08.2008 года распоряжением главы администрации Орджоникидзевского района города Перми №112. Организация и обеспечение дорожной деятельности в пределах административных границ, организация благоустройства и озеленения территории города Перми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8C7B7E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Устав учреждения </w:t>
            </w:r>
            <w:r>
              <w:rPr>
                <w:sz w:val="24"/>
                <w:szCs w:val="24"/>
              </w:rPr>
              <w:lastRenderedPageBreak/>
              <w:t>утвержден 11.08.2008 года распоряжением главы администрации Орджоникидзевского района города Перми №112. Организация и обеспечение дорожной деятельности в пределах административных границ, организация благоустройства и озеленения территории города Перми</w:t>
            </w:r>
            <w:r w:rsidR="00AD2CBC">
              <w:rPr>
                <w:sz w:val="24"/>
                <w:szCs w:val="24"/>
              </w:rPr>
              <w:t xml:space="preserve"> </w:t>
            </w:r>
          </w:p>
        </w:tc>
      </w:tr>
      <w:tr w:rsidR="00291B7A" w:rsidTr="008C7B7E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71"/>
              <w:keepNext/>
              <w:spacing w:before="0" w:after="0"/>
            </w:pPr>
            <w:r>
              <w:rPr>
                <w:rFonts w:ascii="Times New Roman" w:hAnsi="Times New Roman"/>
              </w:rPr>
              <w:t>Виды деятельности, не являющиеся основными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8C7B7E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91B7A" w:rsidRDefault="00291B7A">
      <w:pPr>
        <w:pStyle w:val="ConsPlusNormal"/>
        <w:spacing w:line="240" w:lineRule="exact"/>
      </w:pPr>
    </w:p>
    <w:p w:rsidR="00291B7A" w:rsidRDefault="00AD2CBC">
      <w:pPr>
        <w:pStyle w:val="ConsPlusNormal"/>
        <w:ind w:firstLine="709"/>
        <w:jc w:val="both"/>
      </w:pPr>
      <w:r>
        <w:t>1.3. Функции, осуществляемые учреждением:</w:t>
      </w:r>
    </w:p>
    <w:tbl>
      <w:tblPr>
        <w:tblW w:w="5000" w:type="pct"/>
        <w:tblCellMar>
          <w:top w:w="23" w:type="dxa"/>
          <w:left w:w="57" w:type="dxa"/>
          <w:bottom w:w="23" w:type="dxa"/>
          <w:right w:w="57" w:type="dxa"/>
        </w:tblCellMar>
        <w:tblLook w:val="0000" w:firstRow="0" w:lastRow="0" w:firstColumn="0" w:lastColumn="0" w:noHBand="0" w:noVBand="0"/>
      </w:tblPr>
      <w:tblGrid>
        <w:gridCol w:w="481"/>
        <w:gridCol w:w="3116"/>
        <w:gridCol w:w="1486"/>
        <w:gridCol w:w="1492"/>
        <w:gridCol w:w="1774"/>
        <w:gridCol w:w="1686"/>
      </w:tblGrid>
      <w:tr w:rsidR="00291B7A" w:rsidRPr="008C7B7E" w:rsidTr="008C7B7E"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№</w:t>
            </w:r>
          </w:p>
        </w:tc>
        <w:tc>
          <w:tcPr>
            <w:tcW w:w="3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Наименование функций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Количество штатных единиц, шт.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Доля бюджета учреждения, расходующаяся на осуществление функций, %</w:t>
            </w:r>
          </w:p>
        </w:tc>
      </w:tr>
      <w:tr w:rsidR="00291B7A" w:rsidRPr="008C7B7E" w:rsidTr="008C7B7E"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 w:rsidP="00A34901">
            <w:pPr>
              <w:widowControl w:val="0"/>
              <w:jc w:val="center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20</w:t>
            </w:r>
            <w:r w:rsidR="00A34901">
              <w:rPr>
                <w:sz w:val="24"/>
                <w:szCs w:val="24"/>
              </w:rPr>
              <w:t>20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 w:rsidP="00A34901">
            <w:pPr>
              <w:widowControl w:val="0"/>
              <w:jc w:val="center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20</w:t>
            </w:r>
            <w:r w:rsidR="00E47B36">
              <w:rPr>
                <w:sz w:val="24"/>
                <w:szCs w:val="24"/>
              </w:rPr>
              <w:t>2</w:t>
            </w:r>
            <w:r w:rsidR="00A34901">
              <w:rPr>
                <w:sz w:val="24"/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 w:rsidP="00A34901">
            <w:pPr>
              <w:widowControl w:val="0"/>
              <w:jc w:val="center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20</w:t>
            </w:r>
            <w:r w:rsidR="00A34901">
              <w:rPr>
                <w:sz w:val="24"/>
                <w:szCs w:val="24"/>
              </w:rPr>
              <w:t>20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 w:rsidP="00A34901">
            <w:pPr>
              <w:widowControl w:val="0"/>
              <w:jc w:val="center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20</w:t>
            </w:r>
            <w:r w:rsidR="00E47B36">
              <w:rPr>
                <w:sz w:val="24"/>
                <w:szCs w:val="24"/>
              </w:rPr>
              <w:t>2</w:t>
            </w:r>
            <w:r w:rsidR="00A34901">
              <w:rPr>
                <w:sz w:val="24"/>
                <w:szCs w:val="24"/>
              </w:rPr>
              <w:t>1</w:t>
            </w:r>
          </w:p>
        </w:tc>
      </w:tr>
      <w:tr w:rsidR="00291B7A" w:rsidRPr="008C7B7E" w:rsidTr="008C7B7E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6</w:t>
            </w:r>
          </w:p>
        </w:tc>
      </w:tr>
      <w:tr w:rsidR="00291B7A" w:rsidRPr="008C7B7E" w:rsidTr="008C7B7E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>
            <w:pPr>
              <w:widowControl w:val="0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3490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E47B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8C7B7E">
            <w:pPr>
              <w:widowControl w:val="0"/>
              <w:jc w:val="center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100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8C7B7E">
            <w:pPr>
              <w:widowControl w:val="0"/>
              <w:jc w:val="center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100</w:t>
            </w:r>
          </w:p>
        </w:tc>
      </w:tr>
      <w:tr w:rsidR="00291B7A" w:rsidTr="008C7B7E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>
            <w:pPr>
              <w:widowControl w:val="0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8C7B7E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8C7B7E">
              <w:rPr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291B7A" w:rsidRDefault="00291B7A">
      <w:pPr>
        <w:pStyle w:val="ConsPlusNormal"/>
        <w:spacing w:line="240" w:lineRule="exact"/>
      </w:pPr>
    </w:p>
    <w:p w:rsidR="00291B7A" w:rsidRDefault="00AD2CBC">
      <w:pPr>
        <w:pStyle w:val="ConsPlusNormal"/>
        <w:ind w:firstLine="709"/>
        <w:jc w:val="both"/>
      </w:pPr>
      <w:r>
        <w:t>1.4. Перечень услуг (работ), оказываемых учреждением:</w:t>
      </w:r>
    </w:p>
    <w:tbl>
      <w:tblPr>
        <w:tblW w:w="5000" w:type="pct"/>
        <w:tblCellMar>
          <w:top w:w="23" w:type="dxa"/>
          <w:left w:w="57" w:type="dxa"/>
          <w:bottom w:w="23" w:type="dxa"/>
          <w:right w:w="57" w:type="dxa"/>
        </w:tblCellMar>
        <w:tblLook w:val="0000" w:firstRow="0" w:lastRow="0" w:firstColumn="0" w:lastColumn="0" w:noHBand="0" w:noVBand="0"/>
      </w:tblPr>
      <w:tblGrid>
        <w:gridCol w:w="481"/>
        <w:gridCol w:w="5566"/>
        <w:gridCol w:w="1113"/>
        <w:gridCol w:w="1113"/>
        <w:gridCol w:w="1762"/>
      </w:tblGrid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A3490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34901">
              <w:rPr>
                <w:sz w:val="24"/>
                <w:szCs w:val="24"/>
              </w:rPr>
              <w:t>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A3490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47B36">
              <w:rPr>
                <w:sz w:val="24"/>
                <w:szCs w:val="24"/>
              </w:rPr>
              <w:t>2</w:t>
            </w:r>
            <w:r w:rsidR="00A34901">
              <w:rPr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потребителей</w:t>
            </w:r>
          </w:p>
        </w:tc>
      </w:tr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(работы), оказываемые потребителям за плату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62054" w:rsidRDefault="00662054">
      <w:pPr>
        <w:pStyle w:val="ConsPlusNormal"/>
        <w:ind w:firstLine="709"/>
        <w:jc w:val="both"/>
      </w:pPr>
    </w:p>
    <w:p w:rsidR="00291B7A" w:rsidRDefault="00AD2CBC">
      <w:pPr>
        <w:pStyle w:val="ConsPlusNormal"/>
        <w:ind w:firstLine="709"/>
        <w:jc w:val="both"/>
      </w:pPr>
      <w:r>
        <w:t>1.5. Информация об установленной и фактической численности работников учреждения: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2"/>
        <w:gridCol w:w="2976"/>
        <w:gridCol w:w="1134"/>
        <w:gridCol w:w="1360"/>
        <w:gridCol w:w="1361"/>
        <w:gridCol w:w="1361"/>
        <w:gridCol w:w="1361"/>
      </w:tblGrid>
      <w:tr w:rsidR="00AF444E" w:rsidRPr="00443897" w:rsidTr="00662054">
        <w:tc>
          <w:tcPr>
            <w:tcW w:w="483" w:type="dxa"/>
            <w:vMerge w:val="restart"/>
            <w:tcMar>
              <w:top w:w="23" w:type="dxa"/>
              <w:bottom w:w="23" w:type="dxa"/>
            </w:tcMar>
          </w:tcPr>
          <w:p w:rsidR="00AF444E" w:rsidRPr="00443897" w:rsidRDefault="00AF444E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  <w:tcMar>
              <w:top w:w="23" w:type="dxa"/>
              <w:bottom w:w="23" w:type="dxa"/>
            </w:tcMar>
          </w:tcPr>
          <w:p w:rsidR="00AF444E" w:rsidRPr="00443897" w:rsidRDefault="00AF444E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 xml:space="preserve">Наименование </w:t>
            </w:r>
            <w:r w:rsidRPr="00443897">
              <w:rPr>
                <w:sz w:val="24"/>
                <w:szCs w:val="24"/>
              </w:rPr>
              <w:br/>
              <w:t>показателей</w:t>
            </w:r>
          </w:p>
        </w:tc>
        <w:tc>
          <w:tcPr>
            <w:tcW w:w="1134" w:type="dxa"/>
            <w:vMerge w:val="restart"/>
            <w:tcMar>
              <w:top w:w="23" w:type="dxa"/>
              <w:bottom w:w="23" w:type="dxa"/>
            </w:tcMar>
          </w:tcPr>
          <w:p w:rsidR="00AF444E" w:rsidRPr="00443897" w:rsidRDefault="00AF444E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Ед. изм.</w:t>
            </w:r>
          </w:p>
        </w:tc>
        <w:tc>
          <w:tcPr>
            <w:tcW w:w="2721" w:type="dxa"/>
            <w:gridSpan w:val="2"/>
            <w:tcMar>
              <w:top w:w="23" w:type="dxa"/>
              <w:bottom w:w="23" w:type="dxa"/>
            </w:tcMar>
          </w:tcPr>
          <w:p w:rsidR="00AF444E" w:rsidRPr="00443897" w:rsidRDefault="00AF444E" w:rsidP="00A34901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20</w:t>
            </w:r>
            <w:r w:rsidR="00A34901">
              <w:rPr>
                <w:sz w:val="24"/>
                <w:szCs w:val="24"/>
              </w:rPr>
              <w:t>20</w:t>
            </w:r>
          </w:p>
        </w:tc>
        <w:tc>
          <w:tcPr>
            <w:tcW w:w="2722" w:type="dxa"/>
            <w:gridSpan w:val="2"/>
            <w:tcMar>
              <w:top w:w="23" w:type="dxa"/>
              <w:bottom w:w="23" w:type="dxa"/>
            </w:tcMar>
          </w:tcPr>
          <w:p w:rsidR="00AF444E" w:rsidRPr="00443897" w:rsidRDefault="00AF444E" w:rsidP="00A34901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20</w:t>
            </w:r>
            <w:r w:rsidR="00E47B36">
              <w:rPr>
                <w:sz w:val="24"/>
                <w:szCs w:val="24"/>
              </w:rPr>
              <w:t>2</w:t>
            </w:r>
            <w:r w:rsidR="00A34901">
              <w:rPr>
                <w:sz w:val="24"/>
                <w:szCs w:val="24"/>
              </w:rPr>
              <w:t>1</w:t>
            </w:r>
          </w:p>
        </w:tc>
      </w:tr>
      <w:tr w:rsidR="00AF444E" w:rsidRPr="00443897" w:rsidTr="00662054">
        <w:tc>
          <w:tcPr>
            <w:tcW w:w="483" w:type="dxa"/>
            <w:vMerge/>
          </w:tcPr>
          <w:p w:rsidR="00AF444E" w:rsidRPr="00443897" w:rsidRDefault="00AF444E" w:rsidP="00662054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F444E" w:rsidRPr="00443897" w:rsidRDefault="00AF444E" w:rsidP="00662054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444E" w:rsidRPr="00443897" w:rsidRDefault="00AF444E" w:rsidP="00662054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AF444E" w:rsidRPr="00443897" w:rsidRDefault="00AF444E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361" w:type="dxa"/>
          </w:tcPr>
          <w:p w:rsidR="00AF444E" w:rsidRPr="00443897" w:rsidRDefault="00AF444E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1361" w:type="dxa"/>
          </w:tcPr>
          <w:p w:rsidR="00AF444E" w:rsidRPr="00443897" w:rsidRDefault="00AF444E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361" w:type="dxa"/>
          </w:tcPr>
          <w:p w:rsidR="00AF444E" w:rsidRPr="00443897" w:rsidRDefault="00AF444E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на конец отчетного периода</w:t>
            </w:r>
          </w:p>
        </w:tc>
      </w:tr>
    </w:tbl>
    <w:p w:rsidR="00AF444E" w:rsidRPr="00443897" w:rsidRDefault="00AF444E" w:rsidP="00AF444E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2"/>
        <w:gridCol w:w="2976"/>
        <w:gridCol w:w="1134"/>
        <w:gridCol w:w="1360"/>
        <w:gridCol w:w="1361"/>
        <w:gridCol w:w="1361"/>
        <w:gridCol w:w="1361"/>
      </w:tblGrid>
      <w:tr w:rsidR="00AF444E" w:rsidRPr="00443897" w:rsidTr="00F8729C">
        <w:trPr>
          <w:tblHeader/>
        </w:trPr>
        <w:tc>
          <w:tcPr>
            <w:tcW w:w="482" w:type="dxa"/>
            <w:shd w:val="clear" w:color="auto" w:fill="auto"/>
            <w:tcMar>
              <w:top w:w="23" w:type="dxa"/>
              <w:bottom w:w="23" w:type="dxa"/>
            </w:tcMar>
          </w:tcPr>
          <w:p w:rsidR="00AF444E" w:rsidRPr="00443897" w:rsidRDefault="00AF444E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  <w:tcMar>
              <w:top w:w="23" w:type="dxa"/>
              <w:bottom w:w="23" w:type="dxa"/>
            </w:tcMar>
          </w:tcPr>
          <w:p w:rsidR="00AF444E" w:rsidRPr="00443897" w:rsidRDefault="00AF444E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23" w:type="dxa"/>
              <w:bottom w:w="23" w:type="dxa"/>
            </w:tcMar>
          </w:tcPr>
          <w:p w:rsidR="00AF444E" w:rsidRPr="00443897" w:rsidRDefault="00AF444E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  <w:shd w:val="clear" w:color="auto" w:fill="auto"/>
            <w:tcMar>
              <w:top w:w="23" w:type="dxa"/>
              <w:bottom w:w="23" w:type="dxa"/>
            </w:tcMar>
          </w:tcPr>
          <w:p w:rsidR="00AF444E" w:rsidRPr="00443897" w:rsidRDefault="00AF444E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4</w:t>
            </w:r>
          </w:p>
        </w:tc>
        <w:tc>
          <w:tcPr>
            <w:tcW w:w="1361" w:type="dxa"/>
            <w:shd w:val="clear" w:color="auto" w:fill="auto"/>
            <w:tcMar>
              <w:top w:w="23" w:type="dxa"/>
              <w:bottom w:w="23" w:type="dxa"/>
            </w:tcMar>
          </w:tcPr>
          <w:p w:rsidR="00AF444E" w:rsidRPr="00443897" w:rsidRDefault="00AF444E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5</w:t>
            </w:r>
          </w:p>
        </w:tc>
        <w:tc>
          <w:tcPr>
            <w:tcW w:w="1361" w:type="dxa"/>
            <w:shd w:val="clear" w:color="auto" w:fill="auto"/>
            <w:tcMar>
              <w:top w:w="23" w:type="dxa"/>
              <w:bottom w:w="23" w:type="dxa"/>
            </w:tcMar>
          </w:tcPr>
          <w:p w:rsidR="00AF444E" w:rsidRPr="00443897" w:rsidRDefault="00AF444E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6</w:t>
            </w:r>
          </w:p>
        </w:tc>
        <w:tc>
          <w:tcPr>
            <w:tcW w:w="1361" w:type="dxa"/>
            <w:shd w:val="clear" w:color="auto" w:fill="auto"/>
            <w:tcMar>
              <w:top w:w="23" w:type="dxa"/>
              <w:bottom w:w="23" w:type="dxa"/>
            </w:tcMar>
          </w:tcPr>
          <w:p w:rsidR="00AF444E" w:rsidRPr="00443897" w:rsidRDefault="00AF444E" w:rsidP="00662054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7</w:t>
            </w:r>
          </w:p>
        </w:tc>
      </w:tr>
      <w:tr w:rsidR="00A34901" w:rsidRPr="00443897" w:rsidTr="00F8729C">
        <w:tc>
          <w:tcPr>
            <w:tcW w:w="482" w:type="dxa"/>
            <w:shd w:val="clear" w:color="auto" w:fill="auto"/>
            <w:tcMar>
              <w:top w:w="23" w:type="dxa"/>
              <w:bottom w:w="23" w:type="dxa"/>
            </w:tcMar>
          </w:tcPr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  <w:tcMar>
              <w:top w:w="23" w:type="dxa"/>
              <w:bottom w:w="23" w:type="dxa"/>
            </w:tcMar>
          </w:tcPr>
          <w:p w:rsidR="00A34901" w:rsidRPr="00443897" w:rsidRDefault="00A34901" w:rsidP="00A34901">
            <w:pPr>
              <w:widowControl w:val="0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Установленная численность учреждения</w:t>
            </w:r>
          </w:p>
        </w:tc>
        <w:tc>
          <w:tcPr>
            <w:tcW w:w="1134" w:type="dxa"/>
            <w:shd w:val="clear" w:color="auto" w:fill="auto"/>
            <w:tcMar>
              <w:top w:w="23" w:type="dxa"/>
              <w:bottom w:w="23" w:type="dxa"/>
            </w:tcMar>
          </w:tcPr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штук</w:t>
            </w:r>
          </w:p>
        </w:tc>
        <w:tc>
          <w:tcPr>
            <w:tcW w:w="1360" w:type="dxa"/>
            <w:shd w:val="clear" w:color="auto" w:fill="auto"/>
            <w:tcMar>
              <w:top w:w="23" w:type="dxa"/>
              <w:bottom w:w="23" w:type="dxa"/>
            </w:tcMar>
          </w:tcPr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auto"/>
            <w:tcMar>
              <w:top w:w="23" w:type="dxa"/>
              <w:bottom w:w="23" w:type="dxa"/>
            </w:tcMar>
          </w:tcPr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2,5</w:t>
            </w:r>
          </w:p>
        </w:tc>
        <w:tc>
          <w:tcPr>
            <w:tcW w:w="1361" w:type="dxa"/>
            <w:shd w:val="clear" w:color="auto" w:fill="auto"/>
            <w:tcMar>
              <w:top w:w="23" w:type="dxa"/>
              <w:bottom w:w="23" w:type="dxa"/>
            </w:tcMar>
          </w:tcPr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2,5</w:t>
            </w:r>
          </w:p>
        </w:tc>
        <w:tc>
          <w:tcPr>
            <w:tcW w:w="1361" w:type="dxa"/>
            <w:shd w:val="clear" w:color="auto" w:fill="auto"/>
            <w:tcMar>
              <w:top w:w="23" w:type="dxa"/>
              <w:bottom w:w="23" w:type="dxa"/>
            </w:tcMar>
          </w:tcPr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2,5</w:t>
            </w:r>
          </w:p>
        </w:tc>
      </w:tr>
      <w:tr w:rsidR="00A34901" w:rsidRPr="00443897" w:rsidTr="00F8729C">
        <w:tc>
          <w:tcPr>
            <w:tcW w:w="482" w:type="dxa"/>
            <w:shd w:val="clear" w:color="auto" w:fill="auto"/>
            <w:tcMar>
              <w:top w:w="23" w:type="dxa"/>
              <w:bottom w:w="23" w:type="dxa"/>
            </w:tcMar>
          </w:tcPr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  <w:tcMar>
              <w:top w:w="23" w:type="dxa"/>
              <w:bottom w:w="23" w:type="dxa"/>
            </w:tcMar>
          </w:tcPr>
          <w:p w:rsidR="00A34901" w:rsidRPr="00443897" w:rsidRDefault="00A34901" w:rsidP="00A34901">
            <w:pPr>
              <w:widowControl w:val="0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Фактическая численность</w:t>
            </w:r>
          </w:p>
        </w:tc>
        <w:tc>
          <w:tcPr>
            <w:tcW w:w="1134" w:type="dxa"/>
            <w:shd w:val="clear" w:color="auto" w:fill="auto"/>
            <w:tcMar>
              <w:top w:w="23" w:type="dxa"/>
              <w:bottom w:w="23" w:type="dxa"/>
            </w:tcMar>
          </w:tcPr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штук</w:t>
            </w:r>
          </w:p>
        </w:tc>
        <w:tc>
          <w:tcPr>
            <w:tcW w:w="1360" w:type="dxa"/>
            <w:shd w:val="clear" w:color="auto" w:fill="auto"/>
            <w:tcMar>
              <w:top w:w="23" w:type="dxa"/>
              <w:bottom w:w="23" w:type="dxa"/>
            </w:tcMar>
          </w:tcPr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61" w:type="dxa"/>
            <w:shd w:val="clear" w:color="auto" w:fill="auto"/>
            <w:tcMar>
              <w:top w:w="23" w:type="dxa"/>
              <w:bottom w:w="23" w:type="dxa"/>
            </w:tcMar>
          </w:tcPr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361" w:type="dxa"/>
            <w:shd w:val="clear" w:color="auto" w:fill="auto"/>
            <w:tcMar>
              <w:top w:w="23" w:type="dxa"/>
              <w:bottom w:w="23" w:type="dxa"/>
            </w:tcMar>
          </w:tcPr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361" w:type="dxa"/>
            <w:shd w:val="clear" w:color="auto" w:fill="auto"/>
            <w:tcMar>
              <w:top w:w="23" w:type="dxa"/>
              <w:bottom w:w="23" w:type="dxa"/>
            </w:tcMar>
          </w:tcPr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A34901" w:rsidRPr="00443897" w:rsidTr="00F8729C">
        <w:tc>
          <w:tcPr>
            <w:tcW w:w="482" w:type="dxa"/>
            <w:shd w:val="clear" w:color="auto" w:fill="auto"/>
            <w:tcMar>
              <w:top w:w="23" w:type="dxa"/>
              <w:bottom w:w="23" w:type="dxa"/>
            </w:tcMar>
          </w:tcPr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2.1</w:t>
            </w:r>
          </w:p>
        </w:tc>
        <w:tc>
          <w:tcPr>
            <w:tcW w:w="2976" w:type="dxa"/>
            <w:shd w:val="clear" w:color="auto" w:fill="auto"/>
            <w:tcMar>
              <w:top w:w="23" w:type="dxa"/>
              <w:bottom w:w="23" w:type="dxa"/>
            </w:tcMar>
          </w:tcPr>
          <w:p w:rsidR="00A34901" w:rsidRPr="00443897" w:rsidRDefault="00A34901" w:rsidP="00A34901">
            <w:pPr>
              <w:widowControl w:val="0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1134" w:type="dxa"/>
            <w:shd w:val="clear" w:color="auto" w:fill="auto"/>
            <w:tcMar>
              <w:top w:w="23" w:type="dxa"/>
              <w:bottom w:w="23" w:type="dxa"/>
            </w:tcMar>
          </w:tcPr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tcMar>
              <w:top w:w="23" w:type="dxa"/>
              <w:bottom w:w="23" w:type="dxa"/>
            </w:tcMar>
          </w:tcPr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61" w:type="dxa"/>
            <w:shd w:val="clear" w:color="auto" w:fill="auto"/>
            <w:tcMar>
              <w:top w:w="23" w:type="dxa"/>
              <w:bottom w:w="23" w:type="dxa"/>
            </w:tcMar>
          </w:tcPr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361" w:type="dxa"/>
            <w:shd w:val="clear" w:color="auto" w:fill="auto"/>
            <w:tcMar>
              <w:top w:w="23" w:type="dxa"/>
              <w:bottom w:w="23" w:type="dxa"/>
            </w:tcMar>
          </w:tcPr>
          <w:p w:rsidR="00A34901" w:rsidRPr="00443897" w:rsidRDefault="00A34901" w:rsidP="002F3657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1</w:t>
            </w:r>
            <w:r w:rsidR="002F3657">
              <w:rPr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auto"/>
            <w:tcMar>
              <w:top w:w="23" w:type="dxa"/>
              <w:bottom w:w="23" w:type="dxa"/>
            </w:tcMar>
          </w:tcPr>
          <w:p w:rsidR="00A34901" w:rsidRPr="00443897" w:rsidRDefault="00A34901" w:rsidP="002F3657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1</w:t>
            </w:r>
            <w:r w:rsidR="002F3657">
              <w:rPr>
                <w:sz w:val="24"/>
                <w:szCs w:val="24"/>
              </w:rPr>
              <w:t>2</w:t>
            </w:r>
          </w:p>
        </w:tc>
      </w:tr>
      <w:tr w:rsidR="00A34901" w:rsidRPr="00443897" w:rsidTr="00F8729C">
        <w:tc>
          <w:tcPr>
            <w:tcW w:w="482" w:type="dxa"/>
            <w:shd w:val="clear" w:color="auto" w:fill="auto"/>
            <w:tcMar>
              <w:top w:w="23" w:type="dxa"/>
              <w:bottom w:w="23" w:type="dxa"/>
            </w:tcMar>
          </w:tcPr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2.2</w:t>
            </w:r>
          </w:p>
        </w:tc>
        <w:tc>
          <w:tcPr>
            <w:tcW w:w="2976" w:type="dxa"/>
            <w:shd w:val="clear" w:color="auto" w:fill="auto"/>
            <w:tcMar>
              <w:top w:w="23" w:type="dxa"/>
              <w:bottom w:w="23" w:type="dxa"/>
            </w:tcMar>
          </w:tcPr>
          <w:p w:rsidR="00A34901" w:rsidRPr="00443897" w:rsidRDefault="00A34901" w:rsidP="00A34901">
            <w:pPr>
              <w:widowControl w:val="0"/>
              <w:rPr>
                <w:sz w:val="24"/>
                <w:szCs w:val="24"/>
                <w:vertAlign w:val="superscript"/>
              </w:rPr>
            </w:pPr>
            <w:r w:rsidRPr="00443897">
              <w:rPr>
                <w:sz w:val="24"/>
                <w:szCs w:val="24"/>
              </w:rPr>
              <w:t>Квалификация сотрудни</w:t>
            </w:r>
            <w:r w:rsidRPr="00443897">
              <w:rPr>
                <w:sz w:val="24"/>
                <w:szCs w:val="24"/>
              </w:rPr>
              <w:lastRenderedPageBreak/>
              <w:t>ков:</w:t>
            </w:r>
          </w:p>
          <w:p w:rsidR="00A34901" w:rsidRPr="00443897" w:rsidRDefault="00A34901" w:rsidP="00A34901">
            <w:pPr>
              <w:widowControl w:val="0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 xml:space="preserve">     Уровень профессионального образования:</w:t>
            </w:r>
          </w:p>
          <w:p w:rsidR="00A34901" w:rsidRPr="00443897" w:rsidRDefault="00A34901" w:rsidP="00A34901">
            <w:pPr>
              <w:widowControl w:val="0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-высшее образование</w:t>
            </w:r>
          </w:p>
          <w:p w:rsidR="00A34901" w:rsidRPr="00443897" w:rsidRDefault="00A34901" w:rsidP="00A34901">
            <w:pPr>
              <w:widowControl w:val="0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-среднее образование</w:t>
            </w:r>
          </w:p>
          <w:p w:rsidR="00A34901" w:rsidRPr="00443897" w:rsidRDefault="00A34901" w:rsidP="00A34901">
            <w:pPr>
              <w:widowControl w:val="0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-начальное профессиональное образование</w:t>
            </w:r>
          </w:p>
          <w:p w:rsidR="00A34901" w:rsidRPr="00443897" w:rsidRDefault="00A34901" w:rsidP="00A34901">
            <w:pPr>
              <w:widowControl w:val="0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 xml:space="preserve">     Стаж работы:</w:t>
            </w:r>
          </w:p>
          <w:p w:rsidR="00A34901" w:rsidRPr="00443897" w:rsidRDefault="00A34901" w:rsidP="00A34901">
            <w:pPr>
              <w:widowControl w:val="0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- до 1 года</w:t>
            </w:r>
          </w:p>
          <w:p w:rsidR="00A34901" w:rsidRPr="00443897" w:rsidRDefault="00A34901" w:rsidP="00A34901">
            <w:pPr>
              <w:widowControl w:val="0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- от 1 года до 5 лет</w:t>
            </w:r>
          </w:p>
          <w:p w:rsidR="00A34901" w:rsidRPr="00443897" w:rsidRDefault="00A34901" w:rsidP="00A34901">
            <w:pPr>
              <w:widowControl w:val="0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- от 5 года до 10 лет</w:t>
            </w:r>
          </w:p>
          <w:p w:rsidR="00A34901" w:rsidRPr="00443897" w:rsidRDefault="00A34901" w:rsidP="00A34901">
            <w:pPr>
              <w:widowControl w:val="0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- от 10 года до 15 лет</w:t>
            </w:r>
          </w:p>
          <w:p w:rsidR="00A34901" w:rsidRPr="00443897" w:rsidRDefault="00A34901" w:rsidP="00A34901">
            <w:pPr>
              <w:widowControl w:val="0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- от 15 года и выше</w:t>
            </w:r>
          </w:p>
        </w:tc>
        <w:tc>
          <w:tcPr>
            <w:tcW w:w="1134" w:type="dxa"/>
            <w:shd w:val="clear" w:color="auto" w:fill="auto"/>
            <w:tcMar>
              <w:top w:w="23" w:type="dxa"/>
              <w:bottom w:w="23" w:type="dxa"/>
            </w:tcMar>
          </w:tcPr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360" w:type="dxa"/>
            <w:shd w:val="clear" w:color="auto" w:fill="auto"/>
            <w:tcMar>
              <w:top w:w="23" w:type="dxa"/>
              <w:bottom w:w="23" w:type="dxa"/>
            </w:tcMar>
          </w:tcPr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-</w:t>
            </w: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-</w:t>
            </w: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1</w:t>
            </w: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1</w:t>
            </w: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2</w:t>
            </w: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61" w:type="dxa"/>
            <w:shd w:val="clear" w:color="auto" w:fill="auto"/>
            <w:tcMar>
              <w:top w:w="23" w:type="dxa"/>
              <w:bottom w:w="23" w:type="dxa"/>
            </w:tcMar>
          </w:tcPr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1</w:t>
            </w: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-</w:t>
            </w: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-</w:t>
            </w: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1</w:t>
            </w: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1</w:t>
            </w: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2</w:t>
            </w: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61" w:type="dxa"/>
            <w:shd w:val="clear" w:color="auto" w:fill="auto"/>
            <w:tcMar>
              <w:top w:w="23" w:type="dxa"/>
              <w:bottom w:w="23" w:type="dxa"/>
            </w:tcMar>
          </w:tcPr>
          <w:p w:rsidR="00A34901" w:rsidRPr="00443897" w:rsidRDefault="003132DC" w:rsidP="00A3490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2F3657">
              <w:rPr>
                <w:sz w:val="24"/>
                <w:szCs w:val="24"/>
              </w:rPr>
              <w:t>3</w:t>
            </w: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1</w:t>
            </w:r>
            <w:r w:rsidR="00445049">
              <w:rPr>
                <w:sz w:val="24"/>
                <w:szCs w:val="24"/>
              </w:rPr>
              <w:t>2</w:t>
            </w: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1</w:t>
            </w: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-</w:t>
            </w: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-</w:t>
            </w:r>
          </w:p>
          <w:p w:rsidR="00A34901" w:rsidRPr="00443897" w:rsidRDefault="002F3657" w:rsidP="00A3490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34901" w:rsidRPr="00443897" w:rsidRDefault="002F3657" w:rsidP="00A3490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34901" w:rsidRPr="00443897" w:rsidRDefault="002F3657" w:rsidP="00A3490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34901" w:rsidRPr="00443897" w:rsidRDefault="002F3657" w:rsidP="002F3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61" w:type="dxa"/>
            <w:shd w:val="clear" w:color="auto" w:fill="auto"/>
            <w:tcMar>
              <w:top w:w="23" w:type="dxa"/>
              <w:bottom w:w="23" w:type="dxa"/>
            </w:tcMar>
          </w:tcPr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1</w:t>
            </w: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-</w:t>
            </w: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34901" w:rsidRPr="00443897" w:rsidRDefault="00A34901" w:rsidP="00A34901">
            <w:pPr>
              <w:widowControl w:val="0"/>
              <w:jc w:val="center"/>
              <w:rPr>
                <w:sz w:val="24"/>
                <w:szCs w:val="24"/>
              </w:rPr>
            </w:pPr>
            <w:r w:rsidRPr="00443897">
              <w:rPr>
                <w:sz w:val="24"/>
                <w:szCs w:val="24"/>
              </w:rPr>
              <w:t>-</w:t>
            </w:r>
          </w:p>
          <w:p w:rsidR="00A34901" w:rsidRPr="00443897" w:rsidRDefault="002F3657" w:rsidP="00A3490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34901" w:rsidRPr="00443897" w:rsidRDefault="002F3657" w:rsidP="00A3490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34901" w:rsidRPr="00443897" w:rsidRDefault="002F3657" w:rsidP="00A3490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34901" w:rsidRPr="00443897" w:rsidRDefault="002F3657" w:rsidP="00A3490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662054" w:rsidRDefault="00662054">
      <w:pPr>
        <w:pStyle w:val="ConsPlusNormal"/>
        <w:ind w:firstLine="709"/>
        <w:jc w:val="both"/>
      </w:pPr>
    </w:p>
    <w:p w:rsidR="00291B7A" w:rsidRDefault="00AD2CBC">
      <w:pPr>
        <w:pStyle w:val="ConsPlusNormal"/>
        <w:ind w:firstLine="709"/>
        <w:jc w:val="both"/>
      </w:pPr>
      <w:r>
        <w:t>1.6. Информация о среднегодовой численности и средней заработной плате работников учреждения:</w:t>
      </w:r>
    </w:p>
    <w:tbl>
      <w:tblPr>
        <w:tblW w:w="5000" w:type="pct"/>
        <w:tblCellMar>
          <w:top w:w="23" w:type="dxa"/>
          <w:left w:w="57" w:type="dxa"/>
          <w:bottom w:w="23" w:type="dxa"/>
          <w:right w:w="57" w:type="dxa"/>
        </w:tblCellMar>
        <w:tblLook w:val="0000" w:firstRow="0" w:lastRow="0" w:firstColumn="0" w:lastColumn="0" w:noHBand="0" w:noVBand="0"/>
      </w:tblPr>
      <w:tblGrid>
        <w:gridCol w:w="482"/>
        <w:gridCol w:w="6008"/>
        <w:gridCol w:w="1180"/>
        <w:gridCol w:w="1180"/>
        <w:gridCol w:w="1185"/>
      </w:tblGrid>
      <w:tr w:rsidR="00291B7A" w:rsidRPr="00662054" w:rsidTr="0066205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662054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№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662054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662054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Ед. изм.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662054" w:rsidRDefault="00AD2CBC" w:rsidP="002F3657">
            <w:pPr>
              <w:widowControl w:val="0"/>
              <w:jc w:val="center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20</w:t>
            </w:r>
            <w:r w:rsidR="002F3657">
              <w:rPr>
                <w:sz w:val="24"/>
                <w:szCs w:val="24"/>
              </w:rPr>
              <w:t>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662054" w:rsidRDefault="00AD2CBC" w:rsidP="002F3657">
            <w:pPr>
              <w:widowControl w:val="0"/>
              <w:jc w:val="center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20</w:t>
            </w:r>
            <w:r w:rsidR="00E272D6">
              <w:rPr>
                <w:sz w:val="24"/>
                <w:szCs w:val="24"/>
              </w:rPr>
              <w:t>2</w:t>
            </w:r>
            <w:r w:rsidR="002F3657">
              <w:rPr>
                <w:sz w:val="24"/>
                <w:szCs w:val="24"/>
              </w:rPr>
              <w:t>1</w:t>
            </w:r>
          </w:p>
        </w:tc>
      </w:tr>
      <w:tr w:rsidR="00291B7A" w:rsidRPr="00662054" w:rsidTr="0066205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662054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1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662054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662054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662054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662054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5</w:t>
            </w:r>
          </w:p>
        </w:tc>
      </w:tr>
      <w:tr w:rsidR="002F3657" w:rsidRPr="00662054" w:rsidTr="0066205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662054" w:rsidRDefault="002F3657" w:rsidP="002F3657">
            <w:pPr>
              <w:widowControl w:val="0"/>
              <w:jc w:val="center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1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662054" w:rsidRDefault="002F3657" w:rsidP="002F3657">
            <w:pPr>
              <w:widowControl w:val="0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Среднегодовая численность работников учреждения, в том числе: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662054" w:rsidRDefault="002F3657" w:rsidP="002F3657">
            <w:pPr>
              <w:widowControl w:val="0"/>
              <w:jc w:val="center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человек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0D45CE" w:rsidRDefault="002F3657" w:rsidP="002F3657">
            <w:pPr>
              <w:widowControl w:val="0"/>
              <w:jc w:val="center"/>
              <w:rPr>
                <w:sz w:val="24"/>
                <w:szCs w:val="24"/>
              </w:rPr>
            </w:pPr>
            <w:r w:rsidRPr="000D45CE">
              <w:rPr>
                <w:sz w:val="24"/>
                <w:szCs w:val="24"/>
              </w:rPr>
              <w:t>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0D45CE" w:rsidRDefault="003132DC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</w:tr>
      <w:tr w:rsidR="002F3657" w:rsidRPr="00662054" w:rsidTr="0066205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662054" w:rsidRDefault="002F3657" w:rsidP="002F3657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662054" w:rsidRDefault="002F3657" w:rsidP="002F3657">
            <w:pPr>
              <w:widowControl w:val="0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Общеотраслевые должности служащих третьего уровня: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Default="002F3657" w:rsidP="002F3657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0D45CE" w:rsidRDefault="002F3657" w:rsidP="002F36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0D45CE" w:rsidRDefault="002F3657" w:rsidP="002F36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F3657" w:rsidRPr="00662054" w:rsidTr="0066205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662054" w:rsidRDefault="002F3657" w:rsidP="002F3657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662054" w:rsidRDefault="002F3657" w:rsidP="002F3657">
            <w:pPr>
              <w:widowControl w:val="0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Default="002F3657" w:rsidP="002F3657">
            <w:pPr>
              <w:jc w:val="center"/>
            </w:pPr>
            <w:r w:rsidRPr="009103F8">
              <w:rPr>
                <w:sz w:val="24"/>
                <w:szCs w:val="24"/>
              </w:rPr>
              <w:t>человек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0D45CE" w:rsidRDefault="002F3657" w:rsidP="002F3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0D45CE" w:rsidRDefault="003132DC" w:rsidP="002F3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2F3657" w:rsidRPr="00662054" w:rsidTr="0066205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662054" w:rsidRDefault="002F3657" w:rsidP="002F3657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662054" w:rsidRDefault="002F3657" w:rsidP="002F3657">
            <w:pPr>
              <w:widowControl w:val="0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Default="002F3657" w:rsidP="002F3657">
            <w:pPr>
              <w:jc w:val="center"/>
            </w:pPr>
            <w:r w:rsidRPr="009103F8">
              <w:rPr>
                <w:sz w:val="24"/>
                <w:szCs w:val="24"/>
              </w:rPr>
              <w:t>человек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0D45CE" w:rsidRDefault="002F3657" w:rsidP="002F3657">
            <w:pPr>
              <w:widowControl w:val="0"/>
              <w:jc w:val="center"/>
              <w:rPr>
                <w:sz w:val="24"/>
                <w:szCs w:val="24"/>
              </w:rPr>
            </w:pPr>
            <w:r w:rsidRPr="000D45CE">
              <w:rPr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0D45CE" w:rsidRDefault="003132DC" w:rsidP="002F3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2F3657" w:rsidRPr="00662054" w:rsidTr="0066205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662054" w:rsidRDefault="002F3657" w:rsidP="002F3657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662054" w:rsidRDefault="002F3657" w:rsidP="002F3657">
            <w:pPr>
              <w:widowControl w:val="0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4-й квалификационный уровень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Default="002F3657" w:rsidP="002F3657">
            <w:pPr>
              <w:jc w:val="center"/>
            </w:pPr>
            <w:r w:rsidRPr="009103F8">
              <w:rPr>
                <w:sz w:val="24"/>
                <w:szCs w:val="24"/>
              </w:rPr>
              <w:t>человек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0D45CE" w:rsidRDefault="002F3657" w:rsidP="002F3657">
            <w:pPr>
              <w:widowControl w:val="0"/>
              <w:jc w:val="center"/>
              <w:rPr>
                <w:sz w:val="24"/>
                <w:szCs w:val="24"/>
              </w:rPr>
            </w:pPr>
            <w:r w:rsidRPr="000D45CE">
              <w:rPr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0D45CE" w:rsidRDefault="002F3657" w:rsidP="002F3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F3657" w:rsidRPr="00662054" w:rsidTr="0066205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662054" w:rsidRDefault="002F3657" w:rsidP="002F3657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662054" w:rsidRDefault="002F3657" w:rsidP="002F3657">
            <w:pPr>
              <w:widowControl w:val="0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5-й квалификационный уровень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Default="002F3657" w:rsidP="002F3657">
            <w:pPr>
              <w:jc w:val="center"/>
            </w:pPr>
            <w:r w:rsidRPr="009103F8">
              <w:rPr>
                <w:sz w:val="24"/>
                <w:szCs w:val="24"/>
              </w:rPr>
              <w:t>человек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0D45CE" w:rsidRDefault="002F3657" w:rsidP="002F3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0D45CE" w:rsidRDefault="002F3657" w:rsidP="002F3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F3657" w:rsidRPr="00662054" w:rsidTr="0066205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662054" w:rsidRDefault="002F3657" w:rsidP="002F3657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662054" w:rsidRDefault="002F3657" w:rsidP="002F3657">
            <w:pPr>
              <w:widowControl w:val="0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Общеотраслевые должности служащих четвертого уровня: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662054" w:rsidRDefault="002F3657" w:rsidP="002F3657">
            <w:pPr>
              <w:widowControl w:val="0"/>
              <w:jc w:val="center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0D45CE" w:rsidRDefault="002F3657" w:rsidP="002F3657">
            <w:pPr>
              <w:widowControl w:val="0"/>
              <w:jc w:val="center"/>
              <w:rPr>
                <w:sz w:val="24"/>
                <w:szCs w:val="24"/>
              </w:rPr>
            </w:pPr>
            <w:r w:rsidRPr="000D45CE"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0D45CE" w:rsidRDefault="002F3657" w:rsidP="002F3657">
            <w:pPr>
              <w:widowControl w:val="0"/>
              <w:jc w:val="center"/>
              <w:rPr>
                <w:sz w:val="24"/>
                <w:szCs w:val="24"/>
              </w:rPr>
            </w:pPr>
            <w:r w:rsidRPr="000D45CE">
              <w:rPr>
                <w:sz w:val="24"/>
                <w:szCs w:val="24"/>
              </w:rPr>
              <w:t>-</w:t>
            </w:r>
          </w:p>
        </w:tc>
      </w:tr>
      <w:tr w:rsidR="002F3657" w:rsidRPr="00662054" w:rsidTr="0066205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662054" w:rsidRDefault="002F3657" w:rsidP="002F3657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662054" w:rsidRDefault="002F3657" w:rsidP="002F3657">
            <w:pPr>
              <w:widowControl w:val="0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662054" w:rsidRDefault="002F3657" w:rsidP="002F3657">
            <w:pPr>
              <w:widowControl w:val="0"/>
              <w:jc w:val="center"/>
              <w:rPr>
                <w:sz w:val="24"/>
                <w:szCs w:val="24"/>
              </w:rPr>
            </w:pPr>
            <w:r w:rsidRPr="009103F8">
              <w:rPr>
                <w:sz w:val="24"/>
                <w:szCs w:val="24"/>
              </w:rPr>
              <w:t>человек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0D45CE" w:rsidRDefault="002F3657" w:rsidP="002F3657">
            <w:pPr>
              <w:widowControl w:val="0"/>
              <w:jc w:val="center"/>
              <w:rPr>
                <w:sz w:val="24"/>
                <w:szCs w:val="24"/>
              </w:rPr>
            </w:pPr>
            <w:r w:rsidRPr="000D45CE">
              <w:rPr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0D45CE" w:rsidRDefault="003132DC" w:rsidP="002F3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F3657" w:rsidRPr="00662054" w:rsidTr="0066205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662054" w:rsidRDefault="002F3657" w:rsidP="002F3657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662054" w:rsidRDefault="002F3657" w:rsidP="002F36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9103F8" w:rsidRDefault="002F3657" w:rsidP="002F3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0D45CE" w:rsidRDefault="002F3657" w:rsidP="002F3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0D45CE" w:rsidRDefault="002F3657" w:rsidP="002F3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F3657" w:rsidRPr="00662054" w:rsidTr="0066205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662054" w:rsidRDefault="002F3657" w:rsidP="002F3657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662054" w:rsidRDefault="002F3657" w:rsidP="002F3657">
            <w:pPr>
              <w:widowControl w:val="0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662054" w:rsidRDefault="002F3657" w:rsidP="002F3657">
            <w:pPr>
              <w:widowControl w:val="0"/>
              <w:jc w:val="center"/>
              <w:rPr>
                <w:sz w:val="24"/>
                <w:szCs w:val="24"/>
              </w:rPr>
            </w:pPr>
            <w:r w:rsidRPr="009103F8">
              <w:rPr>
                <w:sz w:val="24"/>
                <w:szCs w:val="24"/>
              </w:rPr>
              <w:t>человек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0D45CE" w:rsidRDefault="002F3657" w:rsidP="002F3657">
            <w:pPr>
              <w:widowControl w:val="0"/>
              <w:jc w:val="center"/>
              <w:rPr>
                <w:sz w:val="24"/>
                <w:szCs w:val="24"/>
              </w:rPr>
            </w:pPr>
            <w:r w:rsidRPr="000D45CE">
              <w:rPr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0D45CE" w:rsidRDefault="002F3657" w:rsidP="002F3657">
            <w:pPr>
              <w:widowControl w:val="0"/>
              <w:jc w:val="center"/>
              <w:rPr>
                <w:sz w:val="24"/>
                <w:szCs w:val="24"/>
              </w:rPr>
            </w:pPr>
            <w:r w:rsidRPr="000D45CE">
              <w:rPr>
                <w:sz w:val="24"/>
                <w:szCs w:val="24"/>
              </w:rPr>
              <w:t>2</w:t>
            </w:r>
          </w:p>
        </w:tc>
      </w:tr>
      <w:tr w:rsidR="002F3657" w:rsidRPr="00662054" w:rsidTr="003132DC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662054" w:rsidRDefault="002F3657" w:rsidP="002F3657">
            <w:pPr>
              <w:widowControl w:val="0"/>
              <w:jc w:val="center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2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662054" w:rsidRDefault="002F3657" w:rsidP="002F3657">
            <w:pPr>
              <w:widowControl w:val="0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Средняя заработная плата работников учреждения, в том числе: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662054" w:rsidRDefault="002F3657" w:rsidP="002F3657">
            <w:pPr>
              <w:widowControl w:val="0"/>
              <w:jc w:val="center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руб.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E83472" w:rsidRDefault="002F3657" w:rsidP="002F36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45 956,51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445049" w:rsidRDefault="003132DC" w:rsidP="003132DC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3132DC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 xml:space="preserve"> </w:t>
            </w:r>
            <w:r w:rsidRPr="003132DC">
              <w:rPr>
                <w:sz w:val="24"/>
                <w:szCs w:val="24"/>
              </w:rPr>
              <w:t>472,99</w:t>
            </w:r>
          </w:p>
        </w:tc>
      </w:tr>
      <w:tr w:rsidR="002F3657" w:rsidRPr="00662054" w:rsidTr="003132DC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662054" w:rsidRDefault="002F3657" w:rsidP="002F3657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662054" w:rsidRDefault="002F3657" w:rsidP="002F3657">
            <w:pPr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662054" w:rsidRDefault="002F3657" w:rsidP="002F3657">
            <w:pPr>
              <w:jc w:val="center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руб.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E83472" w:rsidRDefault="002F3657" w:rsidP="002F3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86 086,62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3132DC" w:rsidRDefault="003132DC" w:rsidP="002F3657">
            <w:pPr>
              <w:widowControl w:val="0"/>
              <w:jc w:val="center"/>
              <w:rPr>
                <w:sz w:val="24"/>
                <w:szCs w:val="24"/>
              </w:rPr>
            </w:pPr>
            <w:r w:rsidRPr="003132DC">
              <w:rPr>
                <w:sz w:val="24"/>
                <w:szCs w:val="24"/>
              </w:rPr>
              <w:t>80 044,41</w:t>
            </w:r>
          </w:p>
        </w:tc>
      </w:tr>
      <w:tr w:rsidR="003132DC" w:rsidRPr="00662054" w:rsidTr="003132DC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2DC" w:rsidRPr="00662054" w:rsidRDefault="003132DC" w:rsidP="002F3657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2DC" w:rsidRPr="00662054" w:rsidRDefault="003132DC" w:rsidP="003132DC">
            <w:pPr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 xml:space="preserve">Специалисты </w:t>
            </w:r>
            <w:r>
              <w:rPr>
                <w:sz w:val="24"/>
                <w:szCs w:val="24"/>
              </w:rPr>
              <w:t>2</w:t>
            </w:r>
            <w:r w:rsidRPr="00662054">
              <w:rPr>
                <w:sz w:val="24"/>
                <w:szCs w:val="24"/>
              </w:rPr>
              <w:t>–го уровня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2DC" w:rsidRPr="00662054" w:rsidRDefault="003132DC" w:rsidP="002F3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2DC" w:rsidRDefault="003132DC" w:rsidP="002F3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2DC" w:rsidRPr="003132DC" w:rsidRDefault="003132DC" w:rsidP="002F3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13 833,33</w:t>
            </w:r>
          </w:p>
        </w:tc>
      </w:tr>
      <w:tr w:rsidR="002F3657" w:rsidRPr="00662054" w:rsidTr="003132DC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662054" w:rsidRDefault="002F3657" w:rsidP="002F3657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662054" w:rsidRDefault="002F3657" w:rsidP="002F3657">
            <w:pPr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Специалисты 3–го уровня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662054" w:rsidRDefault="002F3657" w:rsidP="002F3657">
            <w:pPr>
              <w:jc w:val="center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руб.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E83472" w:rsidRDefault="002F3657" w:rsidP="002F3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29 671,46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3132DC" w:rsidRDefault="003132DC" w:rsidP="002F3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26 770,83</w:t>
            </w:r>
          </w:p>
        </w:tc>
      </w:tr>
      <w:tr w:rsidR="002F3657" w:rsidRPr="00662054" w:rsidTr="003132DC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662054" w:rsidRDefault="002F3657" w:rsidP="002F3657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662054" w:rsidRDefault="002F3657" w:rsidP="002F3657">
            <w:pPr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Специалисты 4–го уровня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662054" w:rsidRDefault="002F3657" w:rsidP="002F3657">
            <w:pPr>
              <w:jc w:val="center"/>
              <w:rPr>
                <w:sz w:val="24"/>
                <w:szCs w:val="24"/>
              </w:rPr>
            </w:pPr>
            <w:r w:rsidRPr="00662054">
              <w:rPr>
                <w:sz w:val="24"/>
                <w:szCs w:val="24"/>
              </w:rPr>
              <w:t>руб.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0D45CE" w:rsidRDefault="002F3657" w:rsidP="002F3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47 532,92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3132DC" w:rsidRDefault="003132DC" w:rsidP="002F3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39 220,89</w:t>
            </w:r>
          </w:p>
        </w:tc>
      </w:tr>
      <w:tr w:rsidR="002F3657" w:rsidTr="003132DC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662054" w:rsidRDefault="002F3657" w:rsidP="002F3657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662054" w:rsidRDefault="002F3657" w:rsidP="002F36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662054" w:rsidRDefault="002F3657" w:rsidP="002F3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662054" w:rsidRDefault="002F3657" w:rsidP="002F3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39 773,61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3132DC" w:rsidRDefault="003132DC" w:rsidP="002F3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55 117,91</w:t>
            </w:r>
          </w:p>
        </w:tc>
      </w:tr>
    </w:tbl>
    <w:p w:rsidR="00291B7A" w:rsidRDefault="00291B7A">
      <w:pPr>
        <w:pStyle w:val="ConsPlusNormal"/>
        <w:spacing w:line="240" w:lineRule="exact"/>
      </w:pPr>
    </w:p>
    <w:p w:rsidR="00291B7A" w:rsidRDefault="00AD2CBC">
      <w:pPr>
        <w:pStyle w:val="ConsPlusNormal"/>
        <w:ind w:firstLine="709"/>
        <w:jc w:val="both"/>
      </w:pPr>
      <w:r>
        <w:t>1.7. Информация об осуществлении муниципальным автономным учреждением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деятельности:</w:t>
      </w:r>
    </w:p>
    <w:tbl>
      <w:tblPr>
        <w:tblW w:w="5000" w:type="pct"/>
        <w:tblCellMar>
          <w:top w:w="23" w:type="dxa"/>
          <w:left w:w="57" w:type="dxa"/>
          <w:bottom w:w="23" w:type="dxa"/>
          <w:right w:w="57" w:type="dxa"/>
        </w:tblCellMar>
        <w:tblLook w:val="0000" w:firstRow="0" w:lastRow="0" w:firstColumn="0" w:lastColumn="0" w:noHBand="0" w:noVBand="0"/>
      </w:tblPr>
      <w:tblGrid>
        <w:gridCol w:w="481"/>
        <w:gridCol w:w="4236"/>
        <w:gridCol w:w="1211"/>
        <w:gridCol w:w="1213"/>
        <w:gridCol w:w="1608"/>
        <w:gridCol w:w="1286"/>
      </w:tblGrid>
      <w:tr w:rsidR="00291B7A"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услуг (работ), ед. изм.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обеспечения, тыс. руб.</w:t>
            </w:r>
          </w:p>
        </w:tc>
      </w:tr>
      <w:tr w:rsidR="00291B7A"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2F3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F3657">
              <w:rPr>
                <w:sz w:val="24"/>
                <w:szCs w:val="24"/>
              </w:rPr>
              <w:t>20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2F3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F150F">
              <w:rPr>
                <w:sz w:val="24"/>
                <w:szCs w:val="24"/>
              </w:rPr>
              <w:t>2</w:t>
            </w:r>
            <w:r w:rsidR="002F3657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2F3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F3657">
              <w:rPr>
                <w:sz w:val="24"/>
                <w:szCs w:val="24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2F3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F150F">
              <w:rPr>
                <w:sz w:val="24"/>
                <w:szCs w:val="24"/>
              </w:rPr>
              <w:t>2</w:t>
            </w:r>
            <w:r w:rsidR="002F3657">
              <w:rPr>
                <w:sz w:val="24"/>
                <w:szCs w:val="24"/>
              </w:rPr>
              <w:t>1</w:t>
            </w:r>
          </w:p>
        </w:tc>
      </w:tr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91B7A" w:rsidRDefault="00291B7A">
      <w:pPr>
        <w:pStyle w:val="ConsPlusNormal"/>
        <w:spacing w:line="240" w:lineRule="exact"/>
      </w:pPr>
    </w:p>
    <w:p w:rsidR="00291B7A" w:rsidRDefault="00AD2CBC">
      <w:pPr>
        <w:pStyle w:val="ConsPlusNormal"/>
        <w:ind w:firstLine="709"/>
        <w:jc w:val="both"/>
      </w:pPr>
      <w: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порядке:</w:t>
      </w:r>
    </w:p>
    <w:tbl>
      <w:tblPr>
        <w:tblW w:w="5000" w:type="pct"/>
        <w:tblCellMar>
          <w:top w:w="23" w:type="dxa"/>
          <w:left w:w="57" w:type="dxa"/>
          <w:bottom w:w="23" w:type="dxa"/>
          <w:right w:w="57" w:type="dxa"/>
        </w:tblCellMar>
        <w:tblLook w:val="0000" w:firstRow="0" w:lastRow="0" w:firstColumn="0" w:lastColumn="0" w:noHBand="0" w:noVBand="0"/>
      </w:tblPr>
      <w:tblGrid>
        <w:gridCol w:w="448"/>
        <w:gridCol w:w="6726"/>
        <w:gridCol w:w="1253"/>
        <w:gridCol w:w="1608"/>
      </w:tblGrid>
      <w:tr w:rsidR="00291B7A"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муниципальных программ, ведомственных целевых программ с указанием правового акта об их утверждении (в разрезе каждой программы)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обеспечения, тыс. руб.</w:t>
            </w:r>
          </w:p>
        </w:tc>
      </w:tr>
      <w:tr w:rsidR="00291B7A"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2F3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F3657">
              <w:rPr>
                <w:sz w:val="24"/>
                <w:szCs w:val="24"/>
              </w:rPr>
              <w:t>20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2F3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F150F">
              <w:rPr>
                <w:sz w:val="24"/>
                <w:szCs w:val="24"/>
              </w:rPr>
              <w:t>2</w:t>
            </w:r>
            <w:r w:rsidR="002F3657">
              <w:rPr>
                <w:sz w:val="24"/>
                <w:szCs w:val="24"/>
              </w:rPr>
              <w:t>1</w:t>
            </w:r>
          </w:p>
        </w:tc>
      </w:tr>
      <w:tr w:rsidR="00291B7A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91B7A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62054" w:rsidRDefault="00662054">
      <w:pPr>
        <w:pStyle w:val="ConsPlusNormal"/>
        <w:ind w:firstLine="709"/>
        <w:jc w:val="both"/>
      </w:pPr>
    </w:p>
    <w:p w:rsidR="00291B7A" w:rsidRDefault="00AD2CBC">
      <w:pPr>
        <w:pStyle w:val="ConsPlusNormal"/>
        <w:ind w:firstLine="709"/>
        <w:jc w:val="both"/>
      </w:pPr>
      <w:r>
        <w:t>1.9. Состав наблюдательного совета учреждения:</w:t>
      </w:r>
    </w:p>
    <w:tbl>
      <w:tblPr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1"/>
        <w:gridCol w:w="2124"/>
        <w:gridCol w:w="1559"/>
        <w:gridCol w:w="4108"/>
        <w:gridCol w:w="1763"/>
      </w:tblGrid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Правовой акт о назначении членов наблюдательного совета (вид, дата, №, наименование)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br/>
              <w:t>полномочий</w:t>
            </w:r>
          </w:p>
        </w:tc>
      </w:tr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91B7A" w:rsidRDefault="00291B7A">
      <w:pPr>
        <w:pStyle w:val="ConsPlusNormal"/>
        <w:jc w:val="center"/>
      </w:pPr>
    </w:p>
    <w:p w:rsidR="00291B7A" w:rsidRDefault="00291B7A">
      <w:pPr>
        <w:pStyle w:val="ConsPlusNormal"/>
        <w:jc w:val="center"/>
      </w:pPr>
    </w:p>
    <w:p w:rsidR="00291B7A" w:rsidRDefault="00291B7A">
      <w:pPr>
        <w:pStyle w:val="ConsPlusNormal"/>
        <w:jc w:val="center"/>
      </w:pPr>
    </w:p>
    <w:p w:rsidR="00291B7A" w:rsidRDefault="00AD2CBC">
      <w:pPr>
        <w:pStyle w:val="ConsPlusNormal"/>
        <w:jc w:val="center"/>
      </w:pPr>
      <w:r>
        <w:t>2. Результат деятельности муниципального учреждения</w:t>
      </w:r>
    </w:p>
    <w:p w:rsidR="00291B7A" w:rsidRDefault="00291B7A">
      <w:pPr>
        <w:pStyle w:val="ConsPlusNormal"/>
        <w:rPr>
          <w:sz w:val="18"/>
          <w:szCs w:val="18"/>
        </w:rPr>
      </w:pPr>
    </w:p>
    <w:p w:rsidR="00291B7A" w:rsidRDefault="00AD2CBC">
      <w:pPr>
        <w:pStyle w:val="ConsPlusNormal"/>
        <w:ind w:firstLine="709"/>
        <w:jc w:val="both"/>
      </w:pPr>
      <w:r>
        <w:t>2.1. Изменение балансовой (остаточной) стоимости нефинансовых активов:</w:t>
      </w:r>
    </w:p>
    <w:tbl>
      <w:tblPr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1"/>
        <w:gridCol w:w="3687"/>
        <w:gridCol w:w="992"/>
        <w:gridCol w:w="1171"/>
        <w:gridCol w:w="1235"/>
        <w:gridCol w:w="2469"/>
      </w:tblGrid>
      <w:tr w:rsidR="00291B7A" w:rsidTr="00543039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2F3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F3657">
              <w:rPr>
                <w:sz w:val="24"/>
                <w:szCs w:val="24"/>
              </w:rPr>
              <w:t>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2F3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F150F">
              <w:rPr>
                <w:sz w:val="24"/>
                <w:szCs w:val="24"/>
              </w:rPr>
              <w:t>2</w:t>
            </w:r>
            <w:r w:rsidR="002F3657">
              <w:rPr>
                <w:sz w:val="24"/>
                <w:szCs w:val="24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стоимости нефинансовых активов, %</w:t>
            </w:r>
          </w:p>
        </w:tc>
      </w:tr>
      <w:tr w:rsidR="00291B7A" w:rsidTr="00543039">
        <w:trPr>
          <w:trHeight w:val="3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F3657" w:rsidTr="003132DC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Default="002F3657" w:rsidP="002F3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Default="002F3657" w:rsidP="002F36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Default="002F3657" w:rsidP="002F3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520D91" w:rsidRDefault="002F3657" w:rsidP="002F3657">
            <w:pPr>
              <w:widowControl w:val="0"/>
              <w:jc w:val="center"/>
              <w:rPr>
                <w:sz w:val="24"/>
                <w:szCs w:val="24"/>
              </w:rPr>
            </w:pPr>
            <w:r w:rsidRPr="00520D91">
              <w:rPr>
                <w:sz w:val="24"/>
                <w:szCs w:val="24"/>
              </w:rPr>
              <w:t>26 576,45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520D91" w:rsidRDefault="003132DC" w:rsidP="002F3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35 969,77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520D91" w:rsidRDefault="003132DC" w:rsidP="002F3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35,34</w:t>
            </w:r>
          </w:p>
        </w:tc>
      </w:tr>
      <w:tr w:rsidR="002F3657" w:rsidTr="003132DC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Default="002F3657" w:rsidP="002F3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Default="002F3657" w:rsidP="002F36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Default="002F3657" w:rsidP="002F3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520D91" w:rsidRDefault="002F3657" w:rsidP="002F3657">
            <w:pPr>
              <w:widowControl w:val="0"/>
              <w:jc w:val="center"/>
              <w:rPr>
                <w:sz w:val="24"/>
                <w:szCs w:val="24"/>
              </w:rPr>
            </w:pPr>
            <w:r w:rsidRPr="00520D91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</w:t>
            </w:r>
            <w:r w:rsidRPr="00520D91">
              <w:rPr>
                <w:sz w:val="24"/>
                <w:szCs w:val="24"/>
              </w:rPr>
              <w:t>220,45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Pr="00520D91" w:rsidRDefault="003132DC" w:rsidP="002F3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24 851,07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57" w:rsidRDefault="003132DC" w:rsidP="002F3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44,31</w:t>
            </w:r>
          </w:p>
        </w:tc>
      </w:tr>
    </w:tbl>
    <w:p w:rsidR="00291B7A" w:rsidRDefault="00291B7A">
      <w:pPr>
        <w:pStyle w:val="ConsPlusNormal"/>
        <w:spacing w:line="240" w:lineRule="exact"/>
      </w:pPr>
    </w:p>
    <w:p w:rsidR="00291B7A" w:rsidRDefault="00AD2CBC">
      <w:pPr>
        <w:pStyle w:val="ConsPlusNormal"/>
        <w:ind w:firstLine="709"/>
        <w:jc w:val="both"/>
      </w:pPr>
      <w:r>
        <w:t>2.2. Общая сумма выставленных требований в возмещение ущерба по недостачам и хищениям:</w:t>
      </w:r>
    </w:p>
    <w:tbl>
      <w:tblPr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1"/>
        <w:gridCol w:w="6093"/>
        <w:gridCol w:w="1234"/>
        <w:gridCol w:w="1190"/>
        <w:gridCol w:w="1037"/>
      </w:tblGrid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81"/>
              <w:spacing w:before="0" w:after="0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Наименование показателей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45049">
              <w:rPr>
                <w:sz w:val="24"/>
                <w:szCs w:val="24"/>
              </w:rPr>
              <w:t>20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F150F">
              <w:rPr>
                <w:sz w:val="24"/>
                <w:szCs w:val="24"/>
              </w:rPr>
              <w:t>2</w:t>
            </w:r>
            <w:r w:rsidR="00445049">
              <w:rPr>
                <w:sz w:val="24"/>
                <w:szCs w:val="24"/>
              </w:rPr>
              <w:t>1</w:t>
            </w:r>
          </w:p>
        </w:tc>
      </w:tr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сумма выставленных требований в возмещение ущерба по недостачам и хищениям, </w:t>
            </w:r>
            <w:r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91B7A" w:rsidRDefault="00291B7A">
      <w:pPr>
        <w:pStyle w:val="ConsPlusNormal"/>
        <w:spacing w:line="240" w:lineRule="exact"/>
      </w:pPr>
    </w:p>
    <w:p w:rsidR="00291B7A" w:rsidRDefault="00AD2CBC">
      <w:pPr>
        <w:pStyle w:val="ConsPlusNormal"/>
        <w:ind w:firstLine="851"/>
        <w:jc w:val="both"/>
      </w:pPr>
      <w:r>
        <w:t>2.3. Изменение дебиторской и кредиторской задолженности в разрезе поступлений (выплат):</w:t>
      </w:r>
    </w:p>
    <w:tbl>
      <w:tblPr>
        <w:tblW w:w="9927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2885"/>
        <w:gridCol w:w="725"/>
        <w:gridCol w:w="859"/>
        <w:gridCol w:w="1499"/>
        <w:gridCol w:w="1510"/>
        <w:gridCol w:w="1896"/>
      </w:tblGrid>
      <w:tr w:rsidR="00291B7A" w:rsidTr="004F7302">
        <w:trPr>
          <w:trHeight w:val="406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3132DC" w:rsidP="005430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 w:rsidP="003132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43039">
              <w:rPr>
                <w:sz w:val="24"/>
                <w:szCs w:val="24"/>
              </w:rPr>
              <w:t>2</w:t>
            </w:r>
            <w:r w:rsidR="003132DC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сум</w:t>
            </w:r>
            <w:r>
              <w:rPr>
                <w:sz w:val="24"/>
                <w:szCs w:val="24"/>
              </w:rPr>
              <w:softHyphen/>
              <w:t>мы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 от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си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 пре</w:t>
            </w:r>
            <w:r>
              <w:rPr>
                <w:sz w:val="24"/>
                <w:szCs w:val="24"/>
              </w:rPr>
              <w:softHyphen/>
              <w:t>ды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ще</w:t>
            </w:r>
            <w:r>
              <w:rPr>
                <w:sz w:val="24"/>
                <w:szCs w:val="24"/>
              </w:rPr>
              <w:softHyphen/>
              <w:t>го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го</w:t>
            </w:r>
            <w:r>
              <w:rPr>
                <w:sz w:val="24"/>
                <w:szCs w:val="24"/>
              </w:rPr>
              <w:softHyphen/>
              <w:t>да, %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чи</w:t>
            </w:r>
            <w:r>
              <w:rPr>
                <w:sz w:val="24"/>
                <w:szCs w:val="24"/>
              </w:rPr>
              <w:softHyphen/>
              <w:t>ны об</w:t>
            </w:r>
            <w:r>
              <w:rPr>
                <w:sz w:val="24"/>
                <w:szCs w:val="24"/>
              </w:rPr>
              <w:softHyphen/>
              <w:t>ра</w:t>
            </w:r>
            <w:r>
              <w:rPr>
                <w:sz w:val="24"/>
                <w:szCs w:val="24"/>
              </w:rPr>
              <w:softHyphen/>
              <w:t>зо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ния про</w:t>
            </w:r>
            <w:r>
              <w:rPr>
                <w:sz w:val="24"/>
                <w:szCs w:val="24"/>
              </w:rPr>
              <w:softHyphen/>
              <w:t>сро</w:t>
            </w:r>
            <w:r>
              <w:rPr>
                <w:sz w:val="24"/>
                <w:szCs w:val="24"/>
              </w:rPr>
              <w:softHyphen/>
              <w:t>чен</w:t>
            </w:r>
            <w:r>
              <w:rPr>
                <w:sz w:val="24"/>
                <w:szCs w:val="24"/>
              </w:rPr>
              <w:softHyphen/>
              <w:t>ной кре</w:t>
            </w:r>
            <w:r>
              <w:rPr>
                <w:sz w:val="24"/>
                <w:szCs w:val="24"/>
              </w:rPr>
              <w:softHyphen/>
              <w:t>ди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де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не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аль</w:t>
            </w:r>
            <w:r>
              <w:rPr>
                <w:sz w:val="24"/>
                <w:szCs w:val="24"/>
              </w:rPr>
              <w:softHyphen/>
              <w:t>ной к взы</w:t>
            </w:r>
            <w:r>
              <w:rPr>
                <w:sz w:val="24"/>
                <w:szCs w:val="24"/>
              </w:rPr>
              <w:softHyphen/>
              <w:t>ска</w:t>
            </w:r>
            <w:r>
              <w:rPr>
                <w:sz w:val="24"/>
                <w:szCs w:val="24"/>
              </w:rPr>
              <w:softHyphen/>
              <w:t>нию</w:t>
            </w:r>
          </w:p>
        </w:tc>
      </w:tr>
      <w:tr w:rsidR="00291B7A" w:rsidTr="004F7302"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45049" w:rsidTr="00B14503">
        <w:trPr>
          <w:trHeight w:val="400"/>
        </w:trPr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3132DC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45049" w:rsidRDefault="003132DC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3132DC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45049" w:rsidTr="00B14503"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Pr="005411C0" w:rsidRDefault="00445049" w:rsidP="00445049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45049" w:rsidRPr="005411C0" w:rsidRDefault="00445049" w:rsidP="00445049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Pr="005411C0" w:rsidRDefault="00445049" w:rsidP="00445049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45049" w:rsidTr="00B14503"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jc w:val="center"/>
            </w:pPr>
            <w:r w:rsidRPr="00E64016">
              <w:rPr>
                <w:sz w:val="24"/>
                <w:szCs w:val="24"/>
              </w:rPr>
              <w:t>тыс. руб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3132DC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45049" w:rsidRDefault="003132DC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Pr="003132DC" w:rsidRDefault="003132DC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45049" w:rsidTr="00B14503"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jc w:val="center"/>
            </w:pPr>
            <w:r w:rsidRPr="00E64016">
              <w:rPr>
                <w:sz w:val="24"/>
                <w:szCs w:val="24"/>
              </w:rPr>
              <w:t>тыс. руб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45049" w:rsidTr="00B14503"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Расчеты по авансам по коммунальным услугам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jc w:val="center"/>
            </w:pPr>
            <w:r w:rsidRPr="00E64016">
              <w:rPr>
                <w:sz w:val="24"/>
                <w:szCs w:val="24"/>
              </w:rPr>
              <w:t>тыс. руб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Pr="00553C11" w:rsidRDefault="00445049" w:rsidP="00445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45049" w:rsidTr="00B14503"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Расчеты по авансам по прочим работам, услугам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jc w:val="center"/>
            </w:pPr>
            <w:r w:rsidRPr="00E64016">
              <w:rPr>
                <w:sz w:val="24"/>
                <w:szCs w:val="24"/>
              </w:rPr>
              <w:t>тыс. руб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Pr="00553C11" w:rsidRDefault="00445049" w:rsidP="00445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45049" w:rsidTr="00B14503"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Расчеты по авансам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jc w:val="center"/>
            </w:pPr>
            <w:r w:rsidRPr="00E64016">
              <w:rPr>
                <w:sz w:val="24"/>
                <w:szCs w:val="24"/>
              </w:rPr>
              <w:t>тыс. руб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DD50C0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Pr="00553C11" w:rsidRDefault="00445049" w:rsidP="00445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45049" w:rsidTr="00B14503"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Расчеты по авансам по страховым взносам на обязательное медицинское страхование в Федеральной ФОМС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jc w:val="center"/>
            </w:pPr>
            <w:r w:rsidRPr="00E64016">
              <w:rPr>
                <w:sz w:val="24"/>
                <w:szCs w:val="24"/>
              </w:rPr>
              <w:t>тыс. руб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Pr="00553C11" w:rsidRDefault="00445049" w:rsidP="00445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45049" w:rsidTr="00B14503"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Расчеты по авансам по налогу на имущество организаций 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jc w:val="center"/>
            </w:pPr>
            <w:r w:rsidRPr="00E64016">
              <w:rPr>
                <w:sz w:val="24"/>
                <w:szCs w:val="24"/>
              </w:rPr>
              <w:t>тыс. руб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Pr="00553C11" w:rsidRDefault="00445049" w:rsidP="00445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45049" w:rsidTr="00B14503"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доходам бюджета от возврата дебиторской задолженности прошлых лет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jc w:val="center"/>
            </w:pPr>
            <w:r w:rsidRPr="00E64016">
              <w:rPr>
                <w:sz w:val="24"/>
                <w:szCs w:val="24"/>
              </w:rPr>
              <w:t>тыс. руб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Pr="00553C11" w:rsidRDefault="00445049" w:rsidP="00445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45049" w:rsidTr="004F7302"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Pr="00C61133" w:rsidRDefault="00445049" w:rsidP="00445049">
            <w:pPr>
              <w:rPr>
                <w:sz w:val="24"/>
                <w:szCs w:val="24"/>
              </w:rPr>
            </w:pPr>
          </w:p>
        </w:tc>
      </w:tr>
      <w:tr w:rsidR="00445049" w:rsidTr="004F7302">
        <w:trPr>
          <w:trHeight w:val="600"/>
        </w:trPr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45049" w:rsidTr="004F7302">
        <w:trPr>
          <w:trHeight w:val="400"/>
        </w:trPr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DD50C0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6 973,4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DD50C0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7 454,8</w:t>
            </w: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DD50C0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45049" w:rsidTr="004F7302"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Pr="005411C0" w:rsidRDefault="00445049" w:rsidP="00445049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Pr="005411C0" w:rsidRDefault="00445049" w:rsidP="00445049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Pr="005411C0" w:rsidRDefault="00445049" w:rsidP="00445049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45049" w:rsidTr="004F7302"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jc w:val="center"/>
            </w:pPr>
            <w:r w:rsidRPr="00975D2E">
              <w:rPr>
                <w:sz w:val="24"/>
                <w:szCs w:val="24"/>
              </w:rPr>
              <w:t>тыс. руб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Pr="005411C0" w:rsidRDefault="00445049" w:rsidP="00445049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Pr="005411C0" w:rsidRDefault="00445049" w:rsidP="00445049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Pr="005411C0" w:rsidRDefault="00445049" w:rsidP="00445049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445049" w:rsidTr="00B14503"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Расчеты по услугам связи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jc w:val="center"/>
            </w:pPr>
            <w:r w:rsidRPr="00975D2E">
              <w:rPr>
                <w:sz w:val="24"/>
                <w:szCs w:val="24"/>
              </w:rPr>
              <w:t>тыс. руб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DD50C0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45049" w:rsidRDefault="00DD50C0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DD50C0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-94,29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45049" w:rsidTr="00B14503"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Расчеты по коммунальным услугам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jc w:val="center"/>
            </w:pPr>
            <w:r w:rsidRPr="00975D2E">
              <w:rPr>
                <w:sz w:val="24"/>
                <w:szCs w:val="24"/>
              </w:rPr>
              <w:t>тыс. руб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DD50C0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45049" w:rsidRDefault="00DD50C0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DD50C0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-65,09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45049" w:rsidTr="004F7302"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Расчеты по прочим работам, услугам 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jc w:val="center"/>
            </w:pPr>
            <w:r w:rsidRPr="00975D2E">
              <w:rPr>
                <w:sz w:val="24"/>
                <w:szCs w:val="24"/>
              </w:rPr>
              <w:t>тыс. руб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DD50C0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6 898,3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DD50C0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7 446,1</w:t>
            </w: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DD50C0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7,94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45049" w:rsidTr="004F7302"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Расчеты по налогу на имущество организаций 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jc w:val="center"/>
            </w:pPr>
            <w:r w:rsidRPr="00975D2E">
              <w:rPr>
                <w:sz w:val="24"/>
                <w:szCs w:val="24"/>
              </w:rPr>
              <w:t>тыс. руб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DD50C0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DD50C0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DD50C0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-95,25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45049" w:rsidTr="004F7302">
        <w:trPr>
          <w:trHeight w:val="264"/>
        </w:trPr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49" w:rsidRDefault="00445049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91B7A" w:rsidRDefault="00291B7A">
      <w:pPr>
        <w:pStyle w:val="ConsPlusNormal"/>
        <w:spacing w:line="240" w:lineRule="exact"/>
      </w:pPr>
    </w:p>
    <w:p w:rsidR="00291B7A" w:rsidRDefault="00AD2CBC">
      <w:pPr>
        <w:pStyle w:val="ConsPlusNormal"/>
        <w:ind w:firstLine="709"/>
        <w:jc w:val="both"/>
      </w:pPr>
      <w:r>
        <w:t>2.4. Информация о суммах доходов, полученных учреждением от оказания платных услуг (выполнения работ):</w:t>
      </w:r>
    </w:p>
    <w:tbl>
      <w:tblPr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1"/>
        <w:gridCol w:w="5101"/>
        <w:gridCol w:w="1314"/>
        <w:gridCol w:w="768"/>
        <w:gridCol w:w="768"/>
        <w:gridCol w:w="768"/>
        <w:gridCol w:w="835"/>
      </w:tblGrid>
      <w:tr w:rsidR="00291B7A"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45049">
              <w:rPr>
                <w:sz w:val="24"/>
                <w:szCs w:val="24"/>
              </w:rPr>
              <w:t>20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77296">
              <w:rPr>
                <w:sz w:val="24"/>
                <w:szCs w:val="24"/>
              </w:rPr>
              <w:t>2</w:t>
            </w:r>
            <w:r w:rsidR="00445049">
              <w:rPr>
                <w:sz w:val="24"/>
                <w:szCs w:val="24"/>
              </w:rPr>
              <w:t>1</w:t>
            </w:r>
          </w:p>
        </w:tc>
      </w:tr>
      <w:tr w:rsidR="00291B7A"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5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</w:tbl>
    <w:p w:rsidR="00291B7A" w:rsidRDefault="00291B7A">
      <w:pPr>
        <w:rPr>
          <w:sz w:val="24"/>
          <w:szCs w:val="24"/>
        </w:rPr>
      </w:pPr>
    </w:p>
    <w:tbl>
      <w:tblPr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1"/>
        <w:gridCol w:w="5101"/>
        <w:gridCol w:w="1314"/>
        <w:gridCol w:w="768"/>
        <w:gridCol w:w="768"/>
        <w:gridCol w:w="768"/>
        <w:gridCol w:w="835"/>
      </w:tblGrid>
      <w:tr w:rsidR="00291B7A">
        <w:trPr>
          <w:tblHeader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доходов, полученных от оказания платных услуг (выполнения работ), в том числе: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платных, из них по видам услуг (работ):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платных, из них по видам услуг (работ):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доходов, полученных при осуществлении основных видов деятельности сверх муниципального задания, в том числе: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доходов, полученных при осуществлении иных видов деятельности, </w:t>
            </w:r>
            <w:r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5411C0" w:rsidRDefault="005411C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5411C0" w:rsidRDefault="005411C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5411C0" w:rsidRDefault="005411C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5411C0" w:rsidRDefault="005411C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291B7A" w:rsidRDefault="00291B7A">
      <w:pPr>
        <w:pStyle w:val="ConsPlusNormal"/>
        <w:spacing w:line="240" w:lineRule="exact"/>
      </w:pPr>
    </w:p>
    <w:p w:rsidR="00291B7A" w:rsidRDefault="00AD2CBC">
      <w:pPr>
        <w:pStyle w:val="ConsPlusNormal"/>
        <w:ind w:firstLine="709"/>
        <w:jc w:val="both"/>
        <w:rPr>
          <w:vertAlign w:val="superscript"/>
        </w:rPr>
      </w:pPr>
      <w:r>
        <w:t>2.5. Информация об исполнении муниципального задания учредителя:</w:t>
      </w:r>
    </w:p>
    <w:tbl>
      <w:tblPr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44"/>
        <w:gridCol w:w="1613"/>
        <w:gridCol w:w="760"/>
        <w:gridCol w:w="785"/>
        <w:gridCol w:w="769"/>
        <w:gridCol w:w="784"/>
        <w:gridCol w:w="768"/>
        <w:gridCol w:w="781"/>
        <w:gridCol w:w="770"/>
        <w:gridCol w:w="782"/>
        <w:gridCol w:w="938"/>
        <w:gridCol w:w="941"/>
      </w:tblGrid>
      <w:tr w:rsidR="00291B7A"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услуг (работ), ед. изм.</w:t>
            </w:r>
          </w:p>
        </w:tc>
        <w:tc>
          <w:tcPr>
            <w:tcW w:w="3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обеспечения, тыс. руб.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услуг (работ), оказанных сверх муниципального задания, ед. изм.</w:t>
            </w:r>
          </w:p>
        </w:tc>
      </w:tr>
      <w:tr w:rsidR="00445049">
        <w:tc>
          <w:tcPr>
            <w:tcW w:w="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45049">
        <w:tc>
          <w:tcPr>
            <w:tcW w:w="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45049">
              <w:rPr>
                <w:sz w:val="24"/>
                <w:szCs w:val="24"/>
              </w:rPr>
              <w:t>20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77296">
              <w:rPr>
                <w:sz w:val="24"/>
                <w:szCs w:val="24"/>
              </w:rPr>
              <w:t>2</w:t>
            </w:r>
            <w:r w:rsidR="00445049">
              <w:rPr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1B7A" w:rsidRDefault="00AD2CBC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45049">
              <w:rPr>
                <w:sz w:val="24"/>
                <w:szCs w:val="24"/>
              </w:rPr>
              <w:t>20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77296">
              <w:rPr>
                <w:sz w:val="24"/>
                <w:szCs w:val="24"/>
              </w:rPr>
              <w:t>2</w:t>
            </w:r>
            <w:r w:rsidR="00445049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1B7A" w:rsidRDefault="00AD2CBC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45049">
              <w:rPr>
                <w:sz w:val="24"/>
                <w:szCs w:val="24"/>
              </w:rPr>
              <w:t>20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77296">
              <w:rPr>
                <w:sz w:val="24"/>
                <w:szCs w:val="24"/>
              </w:rPr>
              <w:t>2</w:t>
            </w:r>
            <w:r w:rsidR="00445049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1B7A" w:rsidRDefault="00AD2CBC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45049">
              <w:rPr>
                <w:sz w:val="24"/>
                <w:szCs w:val="24"/>
              </w:rPr>
              <w:t>20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77296">
              <w:rPr>
                <w:sz w:val="24"/>
                <w:szCs w:val="24"/>
              </w:rPr>
              <w:t>2</w:t>
            </w:r>
            <w:r w:rsidR="00445049">
              <w:rPr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45049">
              <w:rPr>
                <w:sz w:val="24"/>
                <w:szCs w:val="24"/>
              </w:rPr>
              <w:t>20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45049">
              <w:rPr>
                <w:sz w:val="24"/>
                <w:szCs w:val="24"/>
              </w:rPr>
              <w:t>21</w:t>
            </w:r>
          </w:p>
        </w:tc>
      </w:tr>
      <w:tr w:rsidR="00445049"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45049"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45049"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91B7A" w:rsidRDefault="00291B7A">
      <w:pPr>
        <w:pStyle w:val="ConsPlusNormal"/>
        <w:spacing w:line="240" w:lineRule="exact"/>
      </w:pPr>
    </w:p>
    <w:p w:rsidR="00291B7A" w:rsidRDefault="00AD2CBC">
      <w:pPr>
        <w:pStyle w:val="ConsPlusNormal"/>
        <w:ind w:firstLine="709"/>
        <w:jc w:val="both"/>
      </w:pPr>
      <w:r>
        <w:t>2.6. Информация о ценах (тарифах) на платные услуги (работы), оказываемые потребителям (в динамике в течение отчетного года):</w:t>
      </w:r>
    </w:p>
    <w:tbl>
      <w:tblPr>
        <w:tblW w:w="5000" w:type="pct"/>
        <w:jc w:val="center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91"/>
        <w:gridCol w:w="1276"/>
        <w:gridCol w:w="451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41"/>
        <w:gridCol w:w="317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291B7A">
        <w:trPr>
          <w:cantSplit/>
          <w:jc w:val="center"/>
        </w:trPr>
        <w:tc>
          <w:tcPr>
            <w:tcW w:w="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lastRenderedPageBreak/>
              <w:t>вание услуги (работы)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Ед. </w:t>
            </w:r>
            <w:r>
              <w:rPr>
                <w:sz w:val="24"/>
                <w:szCs w:val="24"/>
              </w:rPr>
              <w:lastRenderedPageBreak/>
              <w:t>изм.</w:t>
            </w:r>
          </w:p>
        </w:tc>
        <w:tc>
          <w:tcPr>
            <w:tcW w:w="804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Цены (тарифы) на платные услуги (работы), оказываемые потребителям</w:t>
            </w:r>
          </w:p>
        </w:tc>
      </w:tr>
      <w:tr w:rsidR="00291B7A">
        <w:trPr>
          <w:cantSplit/>
          <w:jc w:val="center"/>
        </w:trPr>
        <w:tc>
          <w:tcPr>
            <w:tcW w:w="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04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177296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45049">
              <w:rPr>
                <w:sz w:val="24"/>
                <w:szCs w:val="24"/>
              </w:rPr>
              <w:t>1</w:t>
            </w:r>
          </w:p>
        </w:tc>
      </w:tr>
      <w:tr w:rsidR="00291B7A">
        <w:trPr>
          <w:cantSplit/>
          <w:jc w:val="center"/>
        </w:trPr>
        <w:tc>
          <w:tcPr>
            <w:tcW w:w="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40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291B7A">
        <w:trPr>
          <w:cantSplit/>
          <w:trHeight w:val="1164"/>
          <w:jc w:val="center"/>
        </w:trPr>
        <w:tc>
          <w:tcPr>
            <w:tcW w:w="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B7A" w:rsidRDefault="00AD2C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291B7A">
        <w:trPr>
          <w:jc w:val="center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291B7A">
        <w:trPr>
          <w:jc w:val="center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rPr>
          <w:jc w:val="center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91B7A" w:rsidRDefault="00291B7A">
      <w:pPr>
        <w:pStyle w:val="ConsPlusNormal"/>
        <w:spacing w:line="240" w:lineRule="exact"/>
      </w:pPr>
    </w:p>
    <w:p w:rsidR="00291B7A" w:rsidRDefault="00AD2CBC">
      <w:pPr>
        <w:pStyle w:val="ConsPlusNormal"/>
        <w:ind w:firstLine="709"/>
        <w:jc w:val="both"/>
      </w:pPr>
      <w:r>
        <w:t>2.7. Информация о результатах оказания услуг (выполнения работ):</w:t>
      </w:r>
    </w:p>
    <w:tbl>
      <w:tblPr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88"/>
        <w:gridCol w:w="5651"/>
        <w:gridCol w:w="730"/>
        <w:gridCol w:w="764"/>
        <w:gridCol w:w="767"/>
        <w:gridCol w:w="764"/>
        <w:gridCol w:w="771"/>
      </w:tblGrid>
      <w:tr w:rsidR="00291B7A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45049">
              <w:rPr>
                <w:sz w:val="24"/>
                <w:szCs w:val="24"/>
              </w:rPr>
              <w:t>20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77296">
              <w:rPr>
                <w:sz w:val="24"/>
                <w:szCs w:val="24"/>
              </w:rPr>
              <w:t>2</w:t>
            </w:r>
            <w:r w:rsidR="00445049">
              <w:rPr>
                <w:sz w:val="24"/>
                <w:szCs w:val="24"/>
              </w:rPr>
              <w:t>1</w:t>
            </w:r>
          </w:p>
        </w:tc>
      </w:tr>
      <w:tr w:rsidR="00291B7A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5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291B7A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91B7A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количество потребителей, воспользовавшихся услугами (работами) учреждения, </w:t>
            </w:r>
            <w:r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бесплатными, из них по видам услуг (работ):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платными, из них по видам услуг (работ):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платными, из них по видам услуг (работ):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44389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91B7A" w:rsidRDefault="00291B7A">
      <w:pPr>
        <w:pStyle w:val="ConsPlusNormal"/>
        <w:spacing w:line="240" w:lineRule="exact"/>
      </w:pPr>
    </w:p>
    <w:p w:rsidR="00291B7A" w:rsidRDefault="00AD2CBC">
      <w:pPr>
        <w:pStyle w:val="ConsPlusNormal"/>
        <w:ind w:firstLine="709"/>
        <w:jc w:val="both"/>
      </w:pPr>
      <w:r>
        <w:t>2.8. Информация о жалобах потребителей:</w:t>
      </w:r>
    </w:p>
    <w:tbl>
      <w:tblPr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89"/>
        <w:gridCol w:w="4281"/>
        <w:gridCol w:w="1133"/>
        <w:gridCol w:w="1277"/>
        <w:gridCol w:w="2755"/>
      </w:tblGrid>
      <w:tr w:rsidR="00291B7A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зарегистрированных жалоб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жалоб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Принятые меры </w:t>
            </w:r>
            <w:r>
              <w:rPr>
                <w:sz w:val="24"/>
                <w:szCs w:val="24"/>
              </w:rPr>
              <w:br/>
              <w:t>по результатам рассмотрения жалоб</w:t>
            </w:r>
          </w:p>
        </w:tc>
      </w:tr>
      <w:tr w:rsidR="00291B7A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45049">
              <w:rPr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77296">
              <w:rPr>
                <w:sz w:val="24"/>
                <w:szCs w:val="24"/>
              </w:rPr>
              <w:t>2</w:t>
            </w:r>
            <w:r w:rsidR="00445049">
              <w:rPr>
                <w:sz w:val="24"/>
                <w:szCs w:val="24"/>
              </w:rPr>
              <w:t>1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291B7A" w:rsidRDefault="00291B7A">
      <w:pPr>
        <w:rPr>
          <w:sz w:val="24"/>
          <w:szCs w:val="24"/>
        </w:rPr>
      </w:pPr>
    </w:p>
    <w:tbl>
      <w:tblPr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89"/>
        <w:gridCol w:w="4283"/>
        <w:gridCol w:w="1133"/>
        <w:gridCol w:w="1274"/>
        <w:gridCol w:w="2756"/>
      </w:tblGrid>
      <w:tr w:rsidR="00291B7A">
        <w:trPr>
          <w:tblHeader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91B7A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города Перми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91B7A" w:rsidRDefault="00291B7A">
      <w:pPr>
        <w:pStyle w:val="ConsPlusNormal"/>
        <w:spacing w:line="240" w:lineRule="exact"/>
      </w:pPr>
    </w:p>
    <w:p w:rsidR="00291B7A" w:rsidRDefault="00AD2CBC">
      <w:pPr>
        <w:pStyle w:val="ConsPlusNormal"/>
        <w:ind w:firstLine="709"/>
        <w:jc w:val="both"/>
      </w:pPr>
      <w:r>
        <w:lastRenderedPageBreak/>
        <w:t>2.9.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учреждения:</w:t>
      </w:r>
    </w:p>
    <w:tbl>
      <w:tblPr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88"/>
        <w:gridCol w:w="5845"/>
        <w:gridCol w:w="1235"/>
        <w:gridCol w:w="1180"/>
        <w:gridCol w:w="1187"/>
      </w:tblGrid>
      <w:tr w:rsidR="00291B7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45049">
              <w:rPr>
                <w:sz w:val="24"/>
                <w:szCs w:val="24"/>
              </w:rPr>
              <w:t>20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4450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77296">
              <w:rPr>
                <w:sz w:val="24"/>
                <w:szCs w:val="24"/>
              </w:rPr>
              <w:t>2</w:t>
            </w:r>
            <w:r w:rsidR="00445049">
              <w:rPr>
                <w:sz w:val="24"/>
                <w:szCs w:val="24"/>
              </w:rPr>
              <w:t>1</w:t>
            </w:r>
          </w:p>
        </w:tc>
      </w:tr>
      <w:tr w:rsidR="00291B7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91B7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плановых поступлений (с учетом возвратов), в том числе: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1B7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кассовых поступлений (с учетом возвратов), в том числе: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1B7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плановых выплат (с учетом восстановленных кассовых выплат), в том числе: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1B7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кассовых выплат (с учетом восстановленных кассовых выплат), в том числе: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291B7A" w:rsidRDefault="00291B7A">
      <w:pPr>
        <w:pStyle w:val="ConsPlusNormal"/>
        <w:spacing w:line="240" w:lineRule="exact"/>
      </w:pPr>
    </w:p>
    <w:p w:rsidR="00291B7A" w:rsidRDefault="00AD2CBC">
      <w:pPr>
        <w:pStyle w:val="ConsPlusNormal"/>
        <w:ind w:firstLine="709"/>
        <w:jc w:val="both"/>
      </w:pPr>
      <w:r>
        <w:t>2.10. Информация о показателях кассового исполнения бюджетной сметы учреждения и показателях доведенных учреждению лимитов бюджетных обязательств:</w:t>
      </w: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74"/>
        <w:gridCol w:w="1951"/>
        <w:gridCol w:w="709"/>
        <w:gridCol w:w="2583"/>
        <w:gridCol w:w="1670"/>
        <w:gridCol w:w="1701"/>
        <w:gridCol w:w="1047"/>
      </w:tblGrid>
      <w:tr w:rsidR="00291B7A" w:rsidRPr="00491EF0" w:rsidTr="00912DDE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№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Ед. изм.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КБК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Утверждено лимитов бюджетных обязательств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Кассовый расход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% исполнения</w:t>
            </w:r>
          </w:p>
        </w:tc>
      </w:tr>
      <w:tr w:rsidR="00291B7A" w:rsidRPr="00491EF0" w:rsidTr="00912DDE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3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7</w:t>
            </w:r>
          </w:p>
        </w:tc>
      </w:tr>
      <w:tr w:rsidR="00291B7A" w:rsidRPr="00491EF0" w:rsidTr="00912DDE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B5F" w:rsidRPr="00491EF0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937</w:t>
            </w:r>
            <w:r w:rsidR="00F00B5F"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</w:rPr>
              <w:t>0505</w:t>
            </w:r>
            <w:r w:rsidR="00F00B5F"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</w:rPr>
              <w:t>1030100590</w:t>
            </w:r>
            <w:r w:rsidR="00F00B5F" w:rsidRPr="00491EF0">
              <w:rPr>
                <w:sz w:val="24"/>
                <w:szCs w:val="24"/>
              </w:rPr>
              <w:t xml:space="preserve"> </w:t>
            </w:r>
          </w:p>
          <w:p w:rsidR="00291B7A" w:rsidRPr="00491EF0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111</w:t>
            </w:r>
            <w:r w:rsidR="00F00B5F"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</w:rPr>
              <w:t>211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DD3A35" w:rsidP="004450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6</w:t>
            </w:r>
            <w:r w:rsidR="00445049">
              <w:rPr>
                <w:sz w:val="24"/>
                <w:szCs w:val="24"/>
              </w:rPr>
              <w:t> 194 757,64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DD3A35" w:rsidP="004450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6</w:t>
            </w:r>
            <w:r w:rsidR="00445049">
              <w:rPr>
                <w:sz w:val="24"/>
                <w:szCs w:val="24"/>
              </w:rPr>
              <w:t> 194 251,25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44504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99,99</w:t>
            </w:r>
          </w:p>
        </w:tc>
      </w:tr>
      <w:tr w:rsidR="00291B7A" w:rsidRPr="00491EF0" w:rsidTr="00912DDE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937</w:t>
            </w:r>
            <w:r w:rsidR="00F00B5F"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</w:rPr>
              <w:t>0505</w:t>
            </w:r>
            <w:r w:rsidR="00F00B5F"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</w:rPr>
              <w:t>1030100590</w:t>
            </w:r>
            <w:r w:rsidR="00F00B5F" w:rsidRPr="00491EF0">
              <w:rPr>
                <w:sz w:val="24"/>
                <w:szCs w:val="24"/>
              </w:rPr>
              <w:t xml:space="preserve"> </w:t>
            </w:r>
            <w:r w:rsidR="00F00B5F" w:rsidRPr="00491EF0">
              <w:rPr>
                <w:sz w:val="24"/>
                <w:szCs w:val="24"/>
              </w:rPr>
              <w:br/>
            </w:r>
            <w:r w:rsidRPr="00491EF0">
              <w:rPr>
                <w:sz w:val="24"/>
                <w:szCs w:val="24"/>
              </w:rPr>
              <w:t>111</w:t>
            </w:r>
            <w:r w:rsidR="00F00B5F"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</w:rPr>
              <w:t>266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9F2C4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35 568,77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9F2C4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35 568,77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491EF0" w:rsidRDefault="00AD2CBC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</w:tc>
      </w:tr>
      <w:tr w:rsidR="00870599" w:rsidRPr="00491EF0" w:rsidTr="00912DDE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99" w:rsidRPr="00491EF0" w:rsidRDefault="0087059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99" w:rsidRPr="00491EF0" w:rsidRDefault="00870599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99" w:rsidRPr="00491EF0" w:rsidRDefault="0087059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0599" w:rsidRPr="00491EF0" w:rsidRDefault="0087059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 xml:space="preserve">937 0505 1030100590 </w:t>
            </w:r>
          </w:p>
          <w:p w:rsidR="00870599" w:rsidRPr="00491EF0" w:rsidRDefault="0087059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119 213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0599" w:rsidRPr="00491EF0" w:rsidRDefault="00870599" w:rsidP="009F2C4F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1 848</w:t>
            </w:r>
            <w:r w:rsidR="009F2C4F">
              <w:rPr>
                <w:sz w:val="24"/>
                <w:szCs w:val="24"/>
              </w:rPr>
              <w:t> 773,01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99" w:rsidRPr="00491EF0" w:rsidRDefault="00870599" w:rsidP="009F2C4F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1 847</w:t>
            </w:r>
            <w:r w:rsidR="009F2C4F">
              <w:rPr>
                <w:sz w:val="24"/>
                <w:szCs w:val="24"/>
              </w:rPr>
              <w:t> 767,61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599" w:rsidRPr="00491EF0" w:rsidRDefault="009F2C4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601438" w:rsidRPr="00491EF0" w:rsidTr="00912DDE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937 03</w:t>
            </w:r>
            <w:r w:rsidR="009F2C4F">
              <w:rPr>
                <w:sz w:val="24"/>
                <w:szCs w:val="24"/>
              </w:rPr>
              <w:t>10</w:t>
            </w:r>
            <w:r w:rsidRPr="00491EF0">
              <w:rPr>
                <w:sz w:val="24"/>
                <w:szCs w:val="24"/>
              </w:rPr>
              <w:t xml:space="preserve"> 0220321000 </w:t>
            </w:r>
          </w:p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244 226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32 200,00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32 200,00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</w:tc>
      </w:tr>
      <w:tr w:rsidR="00601438" w:rsidRPr="00491EF0" w:rsidTr="007202AA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937 031</w:t>
            </w:r>
            <w:r w:rsidR="007202AA">
              <w:rPr>
                <w:sz w:val="24"/>
                <w:szCs w:val="24"/>
              </w:rPr>
              <w:t>0</w:t>
            </w:r>
            <w:r w:rsidRPr="00491EF0">
              <w:rPr>
                <w:sz w:val="24"/>
                <w:szCs w:val="24"/>
              </w:rPr>
              <w:t xml:space="preserve"> 0230121120 </w:t>
            </w:r>
          </w:p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244 225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1438" w:rsidRPr="00491EF0" w:rsidRDefault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1 159 075,63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1438" w:rsidRPr="00491EF0" w:rsidRDefault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1 159 075,63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</w:tc>
      </w:tr>
      <w:tr w:rsidR="00601438" w:rsidRPr="00491EF0" w:rsidTr="007202AA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2F3D9F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937 031</w:t>
            </w:r>
            <w:r w:rsidR="007202AA">
              <w:rPr>
                <w:sz w:val="24"/>
                <w:szCs w:val="24"/>
              </w:rPr>
              <w:t>0</w:t>
            </w:r>
            <w:r w:rsidRPr="00491EF0">
              <w:rPr>
                <w:sz w:val="24"/>
                <w:szCs w:val="24"/>
              </w:rPr>
              <w:t xml:space="preserve"> 0230121120 </w:t>
            </w:r>
          </w:p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244 226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1438" w:rsidRPr="00491EF0" w:rsidRDefault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183 788,37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1438" w:rsidRPr="00491EF0" w:rsidRDefault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183 788,37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38" w:rsidRPr="00491EF0" w:rsidRDefault="0060143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</w:tc>
      </w:tr>
      <w:tr w:rsidR="007202AA" w:rsidRPr="00491EF0" w:rsidTr="007202AA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8F16E7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937 031</w:t>
            </w:r>
            <w:r>
              <w:rPr>
                <w:sz w:val="24"/>
                <w:szCs w:val="24"/>
              </w:rPr>
              <w:t>0</w:t>
            </w:r>
            <w:r w:rsidRPr="00491EF0">
              <w:rPr>
                <w:sz w:val="24"/>
                <w:szCs w:val="24"/>
              </w:rPr>
              <w:t xml:space="preserve"> 0230121120 </w:t>
            </w:r>
          </w:p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  <w:r w:rsidRPr="00491EF0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91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13 674,00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13 674,00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</w:tc>
      </w:tr>
      <w:tr w:rsidR="007202AA" w:rsidRPr="00491EF0" w:rsidTr="003132DC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8F16E7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937 040</w:t>
            </w:r>
            <w:r>
              <w:rPr>
                <w:sz w:val="24"/>
                <w:szCs w:val="24"/>
              </w:rPr>
              <w:t>5</w:t>
            </w:r>
            <w:r w:rsidRPr="00491E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9150021260</w:t>
            </w:r>
          </w:p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244 226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362 715,00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362 715,00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</w:tc>
      </w:tr>
      <w:tr w:rsidR="007202AA" w:rsidRPr="00491EF0" w:rsidTr="003132DC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8F16E7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7202AA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937 040</w:t>
            </w:r>
            <w:r>
              <w:rPr>
                <w:sz w:val="24"/>
                <w:szCs w:val="24"/>
              </w:rPr>
              <w:t>5</w:t>
            </w:r>
            <w:r w:rsidRPr="00491E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14104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У200</w:t>
            </w:r>
          </w:p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244 226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82 167,00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82 167,00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</w:tc>
      </w:tr>
      <w:tr w:rsidR="007202AA" w:rsidRPr="00491EF0" w:rsidTr="00912DDE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8F16E7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 xml:space="preserve">937 0409 10121370 </w:t>
            </w:r>
          </w:p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244 226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198 656 772,00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198 656 771,62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</w:tc>
      </w:tr>
      <w:tr w:rsidR="007202AA" w:rsidRPr="00491EF0" w:rsidTr="00912DDE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8F16E7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 xml:space="preserve">937 0409 1010121390 </w:t>
            </w:r>
          </w:p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244 226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2 089 616,09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2 089 613,74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</w:tc>
      </w:tr>
      <w:tr w:rsidR="007202AA" w:rsidRPr="00491EF0" w:rsidTr="00912DDE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8F16E7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937 0409 10106</w:t>
            </w:r>
            <w:r w:rsidRPr="00491EF0">
              <w:rPr>
                <w:sz w:val="24"/>
                <w:szCs w:val="24"/>
                <w:lang w:val="en-US"/>
              </w:rPr>
              <w:t>ST040</w:t>
            </w:r>
            <w:r w:rsidRPr="00491EF0">
              <w:rPr>
                <w:sz w:val="24"/>
                <w:szCs w:val="24"/>
              </w:rPr>
              <w:t xml:space="preserve"> </w:t>
            </w:r>
          </w:p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244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226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77 976 741,59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77 976 740,99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</w:tc>
      </w:tr>
      <w:tr w:rsidR="007202AA" w:rsidRPr="00491EF0" w:rsidTr="00912DDE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8F16E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</w:t>
            </w:r>
            <w:r w:rsidR="008F16E7">
              <w:rPr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937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0409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101R153930</w:t>
            </w:r>
            <w:r w:rsidRPr="00491EF0">
              <w:rPr>
                <w:sz w:val="24"/>
                <w:szCs w:val="24"/>
              </w:rPr>
              <w:t xml:space="preserve"> </w:t>
            </w:r>
          </w:p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244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226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50 420 583,54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50 420 583,54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100,00</w:t>
            </w:r>
          </w:p>
        </w:tc>
      </w:tr>
      <w:tr w:rsidR="007202AA" w:rsidRPr="00491EF0" w:rsidTr="00912DDE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8F16E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</w:t>
            </w:r>
            <w:r w:rsidR="008F16E7">
              <w:rPr>
                <w:sz w:val="24"/>
                <w:szCs w:val="24"/>
              </w:rPr>
              <w:t>4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937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0409</w:t>
            </w:r>
            <w:r w:rsidRPr="00491EF0">
              <w:rPr>
                <w:sz w:val="24"/>
                <w:szCs w:val="24"/>
              </w:rPr>
              <w:t xml:space="preserve"> 1040123510</w:t>
            </w:r>
          </w:p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244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226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7 290 620,69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6 735 032,41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92,38</w:t>
            </w:r>
          </w:p>
        </w:tc>
      </w:tr>
      <w:tr w:rsidR="007202AA" w:rsidRPr="00491EF0" w:rsidTr="00912DDE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8F16E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</w:t>
            </w:r>
            <w:r w:rsidR="008F16E7">
              <w:rPr>
                <w:sz w:val="24"/>
                <w:szCs w:val="24"/>
              </w:rPr>
              <w:t>5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937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0409</w:t>
            </w:r>
            <w:r w:rsidRPr="00491EF0">
              <w:rPr>
                <w:sz w:val="24"/>
                <w:szCs w:val="24"/>
              </w:rPr>
              <w:t xml:space="preserve"> 1040123510</w:t>
            </w:r>
          </w:p>
          <w:p w:rsidR="007202AA" w:rsidRPr="00496B9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244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22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3 528 420,00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2 773 656,80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78,61</w:t>
            </w:r>
          </w:p>
        </w:tc>
      </w:tr>
      <w:tr w:rsidR="007202AA" w:rsidRPr="00491EF0" w:rsidTr="00912DDE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8F16E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</w:t>
            </w:r>
            <w:r w:rsidR="008F16E7">
              <w:rPr>
                <w:sz w:val="24"/>
                <w:szCs w:val="24"/>
              </w:rPr>
              <w:t>6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937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0409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1110600000</w:t>
            </w:r>
            <w:r w:rsidRPr="00491EF0">
              <w:rPr>
                <w:sz w:val="24"/>
                <w:szCs w:val="24"/>
              </w:rPr>
              <w:t xml:space="preserve"> </w:t>
            </w:r>
          </w:p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244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226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2 535 700,00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2 535 700,00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100,00</w:t>
            </w:r>
          </w:p>
        </w:tc>
      </w:tr>
      <w:tr w:rsidR="007202AA" w:rsidRPr="00491EF0" w:rsidTr="00912DDE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8F16E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</w:t>
            </w:r>
            <w:r w:rsidR="008F16E7">
              <w:rPr>
                <w:sz w:val="24"/>
                <w:szCs w:val="24"/>
              </w:rPr>
              <w:t>7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937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0409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1220321780</w:t>
            </w:r>
            <w:r w:rsidRPr="00491EF0">
              <w:rPr>
                <w:sz w:val="24"/>
                <w:szCs w:val="24"/>
              </w:rPr>
              <w:t xml:space="preserve"> </w:t>
            </w:r>
          </w:p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EF0">
              <w:rPr>
                <w:sz w:val="24"/>
                <w:szCs w:val="24"/>
                <w:lang w:val="en-US"/>
              </w:rPr>
              <w:t>244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225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3 656 958,06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2 586 513,38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703CCC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70,73</w:t>
            </w:r>
          </w:p>
        </w:tc>
      </w:tr>
      <w:tr w:rsidR="007202AA" w:rsidRPr="00491EF0" w:rsidTr="00912DDE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8F16E7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491EF0">
              <w:rPr>
                <w:sz w:val="24"/>
                <w:szCs w:val="24"/>
              </w:rPr>
              <w:t>1</w:t>
            </w:r>
            <w:r w:rsidR="008F16E7">
              <w:rPr>
                <w:sz w:val="24"/>
                <w:szCs w:val="24"/>
              </w:rPr>
              <w:t>8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937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0409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1220321780</w:t>
            </w:r>
            <w:r w:rsidRPr="00491EF0">
              <w:rPr>
                <w:sz w:val="24"/>
                <w:szCs w:val="24"/>
              </w:rPr>
              <w:t xml:space="preserve"> </w:t>
            </w:r>
          </w:p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EF0">
              <w:rPr>
                <w:sz w:val="24"/>
                <w:szCs w:val="24"/>
                <w:lang w:val="en-US"/>
              </w:rPr>
              <w:t>244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226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1 396 198,94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1 386 322,72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99,29</w:t>
            </w:r>
          </w:p>
        </w:tc>
      </w:tr>
      <w:tr w:rsidR="007202AA" w:rsidRPr="00491EF0" w:rsidTr="00912DDE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8F16E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</w:t>
            </w:r>
            <w:r w:rsidR="008F16E7">
              <w:rPr>
                <w:sz w:val="24"/>
                <w:szCs w:val="24"/>
              </w:rPr>
              <w:t>9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937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0409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1760223130</w:t>
            </w:r>
            <w:r w:rsidRPr="00491EF0">
              <w:rPr>
                <w:sz w:val="24"/>
                <w:szCs w:val="24"/>
              </w:rPr>
              <w:t xml:space="preserve"> </w:t>
            </w:r>
          </w:p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EF0">
              <w:rPr>
                <w:sz w:val="24"/>
                <w:szCs w:val="24"/>
                <w:lang w:val="en-US"/>
              </w:rPr>
              <w:t>244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226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24 535 672,00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24 535 672,00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</w:t>
            </w:r>
          </w:p>
        </w:tc>
      </w:tr>
      <w:tr w:rsidR="007202AA" w:rsidRPr="00491EF0" w:rsidTr="00912DDE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8F16E7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937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0409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9160000000</w:t>
            </w:r>
            <w:r w:rsidRPr="00491EF0">
              <w:rPr>
                <w:sz w:val="24"/>
                <w:szCs w:val="24"/>
              </w:rPr>
              <w:t xml:space="preserve"> </w:t>
            </w:r>
          </w:p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EF0">
              <w:rPr>
                <w:sz w:val="24"/>
                <w:szCs w:val="24"/>
                <w:lang w:val="en-US"/>
              </w:rPr>
              <w:t>244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226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4 040 500,00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3 311 137,50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81,95</w:t>
            </w:r>
          </w:p>
        </w:tc>
      </w:tr>
      <w:tr w:rsidR="007202AA" w:rsidRPr="00491EF0" w:rsidTr="00912DDE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8F16E7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937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0503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110123180</w:t>
            </w:r>
            <w:r w:rsidRPr="00491EF0">
              <w:rPr>
                <w:sz w:val="24"/>
                <w:szCs w:val="24"/>
              </w:rPr>
              <w:t xml:space="preserve"> </w:t>
            </w:r>
          </w:p>
          <w:p w:rsidR="007202AA" w:rsidRPr="00912DDE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244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22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2 224 051,40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2 224 051,40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7202AA" w:rsidRPr="00491EF0" w:rsidTr="00912DDE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8F16E7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937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0503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110123180</w:t>
            </w:r>
            <w:r w:rsidRPr="00491EF0">
              <w:rPr>
                <w:sz w:val="24"/>
                <w:szCs w:val="24"/>
              </w:rPr>
              <w:t xml:space="preserve"> </w:t>
            </w:r>
          </w:p>
          <w:p w:rsidR="007202AA" w:rsidRPr="00912DDE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244</w:t>
            </w:r>
            <w:r w:rsidRPr="00491E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310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1 439 022,68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1 439 022,68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7202AA" w:rsidRPr="00491EF0" w:rsidTr="00912DDE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8F16E7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937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0503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11012Р080</w:t>
            </w:r>
            <w:r w:rsidRPr="00491EF0">
              <w:rPr>
                <w:sz w:val="24"/>
                <w:szCs w:val="24"/>
              </w:rPr>
              <w:t xml:space="preserve"> </w:t>
            </w:r>
          </w:p>
          <w:p w:rsidR="007202AA" w:rsidRPr="00912DDE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244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22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1 017 602,05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1 017 602,05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7202AA" w:rsidRPr="00491EF0" w:rsidTr="00912DDE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8F16E7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937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0503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11012Р080</w:t>
            </w:r>
            <w:r w:rsidRPr="00491EF0">
              <w:rPr>
                <w:sz w:val="24"/>
                <w:szCs w:val="24"/>
              </w:rPr>
              <w:t xml:space="preserve"> </w:t>
            </w:r>
          </w:p>
          <w:p w:rsidR="007202AA" w:rsidRPr="00912DDE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244</w:t>
            </w:r>
            <w:r w:rsidRPr="00491E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310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496 000,00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496 000,00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7202AA" w:rsidRPr="00491EF0" w:rsidTr="00912DDE">
        <w:tc>
          <w:tcPr>
            <w:tcW w:w="3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491EF0" w:rsidRDefault="008F16E7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937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0503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0930121140</w:t>
            </w:r>
            <w:r w:rsidRPr="00491EF0">
              <w:rPr>
                <w:sz w:val="24"/>
                <w:szCs w:val="24"/>
              </w:rPr>
              <w:t xml:space="preserve"> </w:t>
            </w:r>
          </w:p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EF0">
              <w:rPr>
                <w:sz w:val="24"/>
                <w:szCs w:val="24"/>
                <w:lang w:val="en-US"/>
              </w:rPr>
              <w:t>244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223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24 933,11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99,73</w:t>
            </w:r>
          </w:p>
        </w:tc>
      </w:tr>
      <w:tr w:rsidR="007202AA" w:rsidRPr="00491EF0" w:rsidTr="00912DDE">
        <w:tc>
          <w:tcPr>
            <w:tcW w:w="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491EF0" w:rsidRDefault="008F16E7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937</w:t>
            </w:r>
            <w:r w:rsidRPr="00491EF0">
              <w:rPr>
                <w:sz w:val="24"/>
                <w:szCs w:val="24"/>
              </w:rPr>
              <w:t> </w:t>
            </w:r>
            <w:r w:rsidRPr="00491EF0">
              <w:rPr>
                <w:sz w:val="24"/>
                <w:szCs w:val="24"/>
                <w:lang w:val="en-US"/>
              </w:rPr>
              <w:t>0503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0930121140</w:t>
            </w:r>
          </w:p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EF0">
              <w:rPr>
                <w:sz w:val="24"/>
                <w:szCs w:val="24"/>
                <w:lang w:val="en-US"/>
              </w:rPr>
              <w:t>244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226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853 301,00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853 300,90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EF0">
              <w:rPr>
                <w:sz w:val="24"/>
                <w:szCs w:val="24"/>
                <w:lang w:val="en-US"/>
              </w:rPr>
              <w:t>100,00</w:t>
            </w:r>
          </w:p>
        </w:tc>
      </w:tr>
      <w:tr w:rsidR="007202AA" w:rsidRPr="00491EF0" w:rsidTr="00912DDE">
        <w:tc>
          <w:tcPr>
            <w:tcW w:w="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8F16E7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937</w:t>
            </w:r>
            <w:r w:rsidRPr="00491EF0">
              <w:rPr>
                <w:sz w:val="24"/>
                <w:szCs w:val="24"/>
              </w:rPr>
              <w:t> </w:t>
            </w:r>
            <w:r w:rsidRPr="00491EF0">
              <w:rPr>
                <w:sz w:val="24"/>
                <w:szCs w:val="24"/>
                <w:lang w:val="en-US"/>
              </w:rPr>
              <w:t>0503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0930121140</w:t>
            </w:r>
          </w:p>
          <w:p w:rsidR="007202AA" w:rsidRPr="00C6582B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24</w:t>
            </w:r>
            <w:r>
              <w:rPr>
                <w:sz w:val="24"/>
                <w:szCs w:val="24"/>
              </w:rPr>
              <w:t>7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22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4 345,01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AA" w:rsidRPr="00912DDE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72,42</w:t>
            </w:r>
          </w:p>
        </w:tc>
      </w:tr>
      <w:tr w:rsidR="007202AA" w:rsidRPr="00491EF0" w:rsidTr="00912DDE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8F16E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</w:t>
            </w:r>
            <w:r w:rsidR="008F16E7">
              <w:rPr>
                <w:sz w:val="24"/>
                <w:szCs w:val="24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703CCC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  <w:lang w:val="en-US"/>
              </w:rPr>
              <w:t>937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0503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11101</w:t>
            </w:r>
            <w:r>
              <w:rPr>
                <w:sz w:val="24"/>
                <w:szCs w:val="24"/>
              </w:rPr>
              <w:t>21450</w:t>
            </w:r>
          </w:p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EF0">
              <w:rPr>
                <w:sz w:val="24"/>
                <w:szCs w:val="24"/>
                <w:lang w:val="en-US"/>
              </w:rPr>
              <w:t>244</w:t>
            </w:r>
            <w:r w:rsidRPr="00491EF0">
              <w:rPr>
                <w:sz w:val="24"/>
                <w:szCs w:val="24"/>
              </w:rPr>
              <w:t xml:space="preserve"> </w:t>
            </w:r>
            <w:r w:rsidRPr="00491EF0">
              <w:rPr>
                <w:sz w:val="24"/>
                <w:szCs w:val="24"/>
                <w:lang w:val="en-US"/>
              </w:rPr>
              <w:t>226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13 302 401,00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13 301 513,38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99,99</w:t>
            </w:r>
          </w:p>
        </w:tc>
      </w:tr>
      <w:tr w:rsidR="007202AA" w:rsidRPr="00491EF0" w:rsidTr="00912DDE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8F16E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</w:t>
            </w:r>
            <w:r w:rsidR="008F16E7">
              <w:rPr>
                <w:sz w:val="24"/>
                <w:szCs w:val="24"/>
              </w:rPr>
              <w:t>9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937 0503 11102</w:t>
            </w:r>
            <w:r>
              <w:rPr>
                <w:sz w:val="24"/>
                <w:szCs w:val="24"/>
              </w:rPr>
              <w:t>21510</w:t>
            </w:r>
          </w:p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EF0">
              <w:rPr>
                <w:sz w:val="24"/>
                <w:szCs w:val="24"/>
              </w:rPr>
              <w:t>244 226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3 336 700,00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3 336 700,00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02AA" w:rsidRPr="00491EF0" w:rsidRDefault="007202AA" w:rsidP="007202AA">
            <w:pPr>
              <w:pStyle w:val="ConsPlusNormal"/>
              <w:jc w:val="center"/>
              <w:rPr>
                <w:i/>
                <w:sz w:val="24"/>
                <w:szCs w:val="24"/>
                <w:lang w:val="en-US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</w:tc>
      </w:tr>
      <w:tr w:rsidR="007202AA" w:rsidRPr="00491EF0" w:rsidTr="00912DDE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8F16E7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 xml:space="preserve">937  0503 1720121710 </w:t>
            </w:r>
          </w:p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EF0">
              <w:rPr>
                <w:sz w:val="24"/>
                <w:szCs w:val="24"/>
              </w:rPr>
              <w:t>244 226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2 918 136,00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2 918 136,00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</w:tc>
      </w:tr>
      <w:tr w:rsidR="007202AA" w:rsidRPr="00491EF0" w:rsidTr="00912DDE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8F16E7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937 0503 1720222</w:t>
            </w:r>
            <w:r>
              <w:rPr>
                <w:sz w:val="24"/>
                <w:szCs w:val="24"/>
              </w:rPr>
              <w:t>0</w:t>
            </w:r>
            <w:r w:rsidRPr="00491EF0">
              <w:rPr>
                <w:sz w:val="24"/>
                <w:szCs w:val="24"/>
              </w:rPr>
              <w:t xml:space="preserve">30 </w:t>
            </w:r>
          </w:p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EF0">
              <w:rPr>
                <w:sz w:val="24"/>
                <w:szCs w:val="24"/>
              </w:rPr>
              <w:t>244 226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3 876 650,00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3 876 649,35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  <w:p w:rsidR="007202AA" w:rsidRPr="00491EF0" w:rsidRDefault="007202AA" w:rsidP="007202AA">
            <w:pPr>
              <w:rPr>
                <w:i/>
                <w:sz w:val="24"/>
                <w:szCs w:val="24"/>
              </w:rPr>
            </w:pPr>
          </w:p>
          <w:p w:rsidR="007202AA" w:rsidRPr="00491EF0" w:rsidRDefault="007202AA" w:rsidP="007202AA">
            <w:pPr>
              <w:pStyle w:val="ConsPlusNormal"/>
              <w:jc w:val="center"/>
              <w:rPr>
                <w:i/>
                <w:sz w:val="24"/>
                <w:szCs w:val="24"/>
                <w:lang w:val="en-US"/>
              </w:rPr>
            </w:pPr>
          </w:p>
        </w:tc>
      </w:tr>
      <w:tr w:rsidR="007202AA" w:rsidRPr="00491EF0" w:rsidTr="00912DDE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8F16E7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 xml:space="preserve">937 0503 1720222130 </w:t>
            </w:r>
          </w:p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91EF0">
              <w:rPr>
                <w:sz w:val="24"/>
                <w:szCs w:val="24"/>
              </w:rPr>
              <w:t>244 226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923 229,94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923 229,94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  <w:p w:rsidR="007202AA" w:rsidRPr="00491EF0" w:rsidRDefault="007202AA" w:rsidP="007202AA">
            <w:pPr>
              <w:rPr>
                <w:i/>
                <w:sz w:val="24"/>
                <w:szCs w:val="24"/>
              </w:rPr>
            </w:pPr>
          </w:p>
          <w:p w:rsidR="007202AA" w:rsidRPr="00491EF0" w:rsidRDefault="007202AA" w:rsidP="007202AA">
            <w:pPr>
              <w:pStyle w:val="ConsPlusNormal"/>
              <w:jc w:val="center"/>
              <w:rPr>
                <w:i/>
                <w:sz w:val="24"/>
                <w:szCs w:val="24"/>
                <w:lang w:val="en-US"/>
              </w:rPr>
            </w:pPr>
          </w:p>
        </w:tc>
      </w:tr>
      <w:tr w:rsidR="007202AA" w:rsidRPr="00491EF0" w:rsidTr="00912DDE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8F16E7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 xml:space="preserve">937 0503 9160000000 </w:t>
            </w:r>
          </w:p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244 226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368 876,90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368 870,44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02AA" w:rsidRPr="00491EF0" w:rsidRDefault="00FA668B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  <w:p w:rsidR="007202AA" w:rsidRPr="00491EF0" w:rsidRDefault="007202AA" w:rsidP="007202AA">
            <w:pPr>
              <w:pStyle w:val="ConsPlusNormal"/>
              <w:jc w:val="center"/>
              <w:rPr>
                <w:i/>
                <w:sz w:val="24"/>
                <w:szCs w:val="24"/>
                <w:lang w:val="en-US"/>
              </w:rPr>
            </w:pPr>
          </w:p>
        </w:tc>
      </w:tr>
      <w:tr w:rsidR="007202AA" w:rsidRPr="00491EF0" w:rsidTr="00912DDE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8F16E7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 xml:space="preserve">937 0505 1030100590 </w:t>
            </w:r>
          </w:p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244 221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75 500,26</w:t>
            </w:r>
          </w:p>
          <w:p w:rsidR="007202AA" w:rsidRPr="00491EF0" w:rsidRDefault="007202AA" w:rsidP="007202AA">
            <w:pPr>
              <w:pStyle w:val="ConsPlusNormal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75 500,26</w:t>
            </w:r>
          </w:p>
          <w:p w:rsidR="007202AA" w:rsidRPr="00491EF0" w:rsidRDefault="007202AA" w:rsidP="007202AA">
            <w:pPr>
              <w:pStyle w:val="ConsPlusNormal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</w:tc>
      </w:tr>
      <w:tr w:rsidR="007202AA" w:rsidRPr="00491EF0" w:rsidTr="00912DDE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8F16E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3</w:t>
            </w:r>
            <w:r w:rsidR="008F16E7">
              <w:rPr>
                <w:sz w:val="24"/>
                <w:szCs w:val="24"/>
              </w:rPr>
              <w:t>5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 xml:space="preserve">937 0505 1030100590 </w:t>
            </w:r>
          </w:p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244 222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796 398,00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796 398,00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</w:tc>
      </w:tr>
      <w:tr w:rsidR="007202AA" w:rsidRPr="00491EF0" w:rsidTr="00912DDE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8F16E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3</w:t>
            </w:r>
            <w:r w:rsidR="008F16E7">
              <w:rPr>
                <w:sz w:val="24"/>
                <w:szCs w:val="24"/>
              </w:rPr>
              <w:t>6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 xml:space="preserve">937 0505 1030100590 </w:t>
            </w:r>
          </w:p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244 223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63 902,04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63 902,04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</w:tc>
      </w:tr>
      <w:tr w:rsidR="007202AA" w:rsidRPr="00491EF0" w:rsidTr="00912DDE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8F16E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3</w:t>
            </w:r>
            <w:r w:rsidR="008F16E7">
              <w:rPr>
                <w:sz w:val="24"/>
                <w:szCs w:val="24"/>
              </w:rPr>
              <w:t>7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 xml:space="preserve">937 0505 1030100590 </w:t>
            </w:r>
          </w:p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244 225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196 359,09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196 359,09</w:t>
            </w:r>
          </w:p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</w:tc>
      </w:tr>
      <w:tr w:rsidR="007202AA" w:rsidRPr="00491EF0" w:rsidTr="00912DDE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8F16E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3</w:t>
            </w:r>
            <w:r w:rsidR="008F16E7">
              <w:rPr>
                <w:sz w:val="24"/>
                <w:szCs w:val="24"/>
              </w:rPr>
              <w:t>8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 xml:space="preserve">Прочая закупка </w:t>
            </w:r>
            <w:r w:rsidRPr="00491EF0">
              <w:rPr>
                <w:sz w:val="24"/>
                <w:szCs w:val="24"/>
              </w:rPr>
              <w:lastRenderedPageBreak/>
              <w:t>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 xml:space="preserve">937 0505 1030100590 </w:t>
            </w:r>
          </w:p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lastRenderedPageBreak/>
              <w:t>244 226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263 776,04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263 768,04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02AA" w:rsidRPr="00491EF0" w:rsidRDefault="007202AA" w:rsidP="007202AA">
            <w:pPr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</w:tc>
      </w:tr>
      <w:tr w:rsidR="007202AA" w:rsidRPr="00491EF0" w:rsidTr="00912DDE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8F16E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3</w:t>
            </w:r>
            <w:r w:rsidR="008F16E7">
              <w:rPr>
                <w:sz w:val="24"/>
                <w:szCs w:val="24"/>
              </w:rPr>
              <w:t>9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 xml:space="preserve">937 0505 1030100590 </w:t>
            </w:r>
          </w:p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244 310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76 991,00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76 991,00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</w:tc>
      </w:tr>
      <w:tr w:rsidR="007202AA" w:rsidRPr="00491EF0" w:rsidTr="00912DDE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8F16E7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 xml:space="preserve">937 0505 1030100590 </w:t>
            </w:r>
          </w:p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244 346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50 652,96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7106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652,96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</w:tc>
      </w:tr>
      <w:tr w:rsidR="007202AA" w:rsidRPr="00491EF0" w:rsidTr="00912DDE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8F16E7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 xml:space="preserve">937 0505 1030100590 </w:t>
            </w:r>
          </w:p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7 223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133 584,68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133 584,68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</w:tc>
      </w:tr>
      <w:tr w:rsidR="007202AA" w:rsidRPr="00491EF0" w:rsidTr="00912DDE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8F16E7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 xml:space="preserve">937 0505 1030100590 </w:t>
            </w:r>
          </w:p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853 293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5 836,51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5 836,51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</w:tc>
      </w:tr>
      <w:tr w:rsidR="007202AA" w:rsidRPr="00491EF0" w:rsidTr="00912DDE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8F16E7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937 0603 141</w:t>
            </w:r>
            <w:r>
              <w:rPr>
                <w:sz w:val="24"/>
                <w:szCs w:val="24"/>
              </w:rPr>
              <w:t xml:space="preserve">0521690 </w:t>
            </w:r>
            <w:r w:rsidRPr="00491EF0">
              <w:rPr>
                <w:sz w:val="24"/>
                <w:szCs w:val="24"/>
              </w:rPr>
              <w:t>244 22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1 440 000,87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1 440 000,00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100,00</w:t>
            </w:r>
          </w:p>
        </w:tc>
      </w:tr>
      <w:tr w:rsidR="007202AA" w:rsidRPr="00491EF0" w:rsidTr="00912DDE"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Руб.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7202A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8F16E7" w:rsidP="007202AA">
            <w:pPr>
              <w:pStyle w:val="ConsPlusNormal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419 930 474,75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8F16E7" w:rsidP="007202A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416 807 298,49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2AA" w:rsidRPr="00491EF0" w:rsidRDefault="007202AA" w:rsidP="008F16E7">
            <w:pPr>
              <w:pStyle w:val="ConsPlusNormal"/>
              <w:jc w:val="center"/>
              <w:rPr>
                <w:i/>
                <w:sz w:val="24"/>
                <w:szCs w:val="24"/>
              </w:rPr>
            </w:pPr>
            <w:r w:rsidRPr="00491EF0">
              <w:rPr>
                <w:sz w:val="24"/>
                <w:szCs w:val="24"/>
              </w:rPr>
              <w:t>99,</w:t>
            </w:r>
            <w:r w:rsidR="008F16E7">
              <w:rPr>
                <w:sz w:val="24"/>
                <w:szCs w:val="24"/>
              </w:rPr>
              <w:t>26</w:t>
            </w:r>
          </w:p>
        </w:tc>
      </w:tr>
    </w:tbl>
    <w:p w:rsidR="00291B7A" w:rsidRDefault="00291B7A">
      <w:pPr>
        <w:pStyle w:val="ConsPlusNormal"/>
        <w:spacing w:line="240" w:lineRule="exact"/>
      </w:pPr>
    </w:p>
    <w:p w:rsidR="00291B7A" w:rsidRDefault="00AD2CBC">
      <w:pPr>
        <w:pStyle w:val="ConsPlusNormal"/>
        <w:ind w:firstLine="709"/>
        <w:jc w:val="both"/>
      </w:pPr>
      <w:r>
        <w:t>2.11. Информация об общей сумме прибыли муниципального автономного учреждения после налогообложения в отчетном периоде</w:t>
      </w:r>
      <w:r>
        <w:rPr>
          <w:vertAlign w:val="superscript"/>
        </w:rPr>
        <w:t>4</w:t>
      </w:r>
      <w:r>
        <w:t>:</w:t>
      </w:r>
    </w:p>
    <w:tbl>
      <w:tblPr>
        <w:tblW w:w="4831" w:type="pct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1"/>
        <w:gridCol w:w="5101"/>
        <w:gridCol w:w="854"/>
        <w:gridCol w:w="851"/>
        <w:gridCol w:w="708"/>
        <w:gridCol w:w="709"/>
        <w:gridCol w:w="992"/>
      </w:tblGrid>
      <w:tr w:rsidR="00291B7A" w:rsidTr="007C3640"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81"/>
              <w:spacing w:before="0" w:after="0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Наименование показателей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8F1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F16E7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8F1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A1A27">
              <w:rPr>
                <w:sz w:val="24"/>
                <w:szCs w:val="24"/>
              </w:rPr>
              <w:t>2</w:t>
            </w:r>
            <w:r w:rsidR="008F16E7">
              <w:rPr>
                <w:sz w:val="24"/>
                <w:szCs w:val="24"/>
              </w:rPr>
              <w:t>1</w:t>
            </w:r>
          </w:p>
        </w:tc>
      </w:tr>
      <w:tr w:rsidR="00291B7A" w:rsidTr="007C3640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</w:tbl>
    <w:p w:rsidR="00291B7A" w:rsidRDefault="00291B7A">
      <w:pPr>
        <w:rPr>
          <w:sz w:val="2"/>
          <w:szCs w:val="2"/>
        </w:rPr>
      </w:pPr>
    </w:p>
    <w:tbl>
      <w:tblPr>
        <w:tblW w:w="4831" w:type="pct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1"/>
        <w:gridCol w:w="5101"/>
        <w:gridCol w:w="854"/>
        <w:gridCol w:w="851"/>
        <w:gridCol w:w="708"/>
        <w:gridCol w:w="709"/>
        <w:gridCol w:w="992"/>
      </w:tblGrid>
      <w:tr w:rsidR="00291B7A" w:rsidTr="007C3640">
        <w:trPr>
          <w:tblHeader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91B7A" w:rsidTr="007C3640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прибыли муниципального автономного учреждения после налогообложения в отчетном периоде, всего, в том числе: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 w:rsidTr="007C3640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B7A" w:rsidTr="007C3640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91B7A" w:rsidRDefault="00291B7A">
      <w:pPr>
        <w:pStyle w:val="ConsPlusNormal"/>
        <w:spacing w:line="240" w:lineRule="exact"/>
      </w:pPr>
    </w:p>
    <w:p w:rsidR="00291B7A" w:rsidRDefault="00AD2CBC">
      <w:pPr>
        <w:pStyle w:val="ConsPlusNormal"/>
        <w:jc w:val="center"/>
      </w:pPr>
      <w:r>
        <w:t>3. Об использовании имущества, закрепленного за муниципальным учреждением</w:t>
      </w:r>
    </w:p>
    <w:p w:rsidR="00291B7A" w:rsidRDefault="00291B7A">
      <w:pPr>
        <w:pStyle w:val="ConsPlusNormal"/>
        <w:spacing w:line="240" w:lineRule="exact"/>
      </w:pPr>
    </w:p>
    <w:p w:rsidR="00291B7A" w:rsidRDefault="00AD2CBC">
      <w:pPr>
        <w:pStyle w:val="ConsPlusNormal"/>
        <w:ind w:firstLine="709"/>
        <w:jc w:val="both"/>
      </w:pPr>
      <w:r>
        <w:t>3.1. Информация об общей стоимости недвижимого и движимого имущества муниципального учреждения:</w:t>
      </w:r>
    </w:p>
    <w:p w:rsidR="00291B7A" w:rsidRDefault="00AD2CBC">
      <w:pPr>
        <w:pStyle w:val="ConsPlusNormal"/>
        <w:keepNext/>
        <w:ind w:firstLine="709"/>
        <w:jc w:val="both"/>
      </w:pPr>
      <w:r>
        <w:t>3.1.1. муниципального автономного учреждения, муниципального бюджетного учреждения:</w:t>
      </w:r>
    </w:p>
    <w:tbl>
      <w:tblPr>
        <w:tblW w:w="9617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3779"/>
        <w:gridCol w:w="739"/>
        <w:gridCol w:w="1128"/>
        <w:gridCol w:w="1135"/>
        <w:gridCol w:w="1134"/>
        <w:gridCol w:w="1137"/>
      </w:tblGrid>
      <w:tr w:rsidR="00291B7A" w:rsidTr="002A1A27">
        <w:trPr>
          <w:cantSplit/>
          <w:trHeight w:val="400"/>
        </w:trPr>
        <w:tc>
          <w:tcPr>
            <w:tcW w:w="5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F8729C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F8729C">
              <w:rPr>
                <w:sz w:val="24"/>
                <w:szCs w:val="24"/>
              </w:rPr>
              <w:t>№</w:t>
            </w:r>
          </w:p>
        </w:tc>
        <w:tc>
          <w:tcPr>
            <w:tcW w:w="3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2A1A27" w:rsidRDefault="00AD2CBC">
            <w:pPr>
              <w:pStyle w:val="81"/>
              <w:rPr>
                <w:rFonts w:ascii="Times New Roman" w:hAnsi="Times New Roman"/>
                <w:i w:val="0"/>
              </w:rPr>
            </w:pPr>
            <w:r w:rsidRPr="002A1A27">
              <w:rPr>
                <w:rFonts w:ascii="Times New Roman" w:hAnsi="Times New Roman"/>
                <w:i w:val="0"/>
              </w:rPr>
              <w:t>На</w:t>
            </w:r>
            <w:r w:rsidRPr="002A1A27">
              <w:rPr>
                <w:rFonts w:ascii="Times New Roman" w:hAnsi="Times New Roman"/>
                <w:i w:val="0"/>
              </w:rPr>
              <w:softHyphen/>
              <w:t>и</w:t>
            </w:r>
            <w:r w:rsidRPr="002A1A27">
              <w:rPr>
                <w:rFonts w:ascii="Times New Roman" w:hAnsi="Times New Roman"/>
                <w:i w:val="0"/>
              </w:rPr>
              <w:softHyphen/>
              <w:t>ме</w:t>
            </w:r>
            <w:r w:rsidRPr="002A1A27">
              <w:rPr>
                <w:rFonts w:ascii="Times New Roman" w:hAnsi="Times New Roman"/>
                <w:i w:val="0"/>
              </w:rPr>
              <w:softHyphen/>
              <w:t>но</w:t>
            </w:r>
            <w:r w:rsidRPr="002A1A27">
              <w:rPr>
                <w:rFonts w:ascii="Times New Roman" w:hAnsi="Times New Roman"/>
                <w:i w:val="0"/>
              </w:rPr>
              <w:softHyphen/>
              <w:t>ва</w:t>
            </w:r>
            <w:r w:rsidRPr="002A1A27">
              <w:rPr>
                <w:rFonts w:ascii="Times New Roman" w:hAnsi="Times New Roman"/>
                <w:i w:val="0"/>
              </w:rPr>
              <w:softHyphen/>
              <w:t>ние по</w:t>
            </w:r>
            <w:r w:rsidRPr="002A1A27">
              <w:rPr>
                <w:rFonts w:ascii="Times New Roman" w:hAnsi="Times New Roman"/>
                <w:i w:val="0"/>
              </w:rPr>
              <w:softHyphen/>
              <w:t>ка</w:t>
            </w:r>
            <w:r w:rsidRPr="002A1A27">
              <w:rPr>
                <w:rFonts w:ascii="Times New Roman" w:hAnsi="Times New Roman"/>
                <w:i w:val="0"/>
              </w:rPr>
              <w:softHyphen/>
              <w:t>за</w:t>
            </w:r>
            <w:r w:rsidRPr="002A1A27">
              <w:rPr>
                <w:rFonts w:ascii="Times New Roman" w:hAnsi="Times New Roman"/>
                <w:i w:val="0"/>
              </w:rPr>
              <w:softHyphen/>
              <w:t>те</w:t>
            </w:r>
            <w:r w:rsidRPr="002A1A27">
              <w:rPr>
                <w:rFonts w:ascii="Times New Roman" w:hAnsi="Times New Roman"/>
                <w:i w:val="0"/>
              </w:rPr>
              <w:softHyphen/>
              <w:t>лей</w:t>
            </w:r>
          </w:p>
        </w:tc>
        <w:tc>
          <w:tcPr>
            <w:tcW w:w="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F8729C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F8729C">
              <w:rPr>
                <w:sz w:val="24"/>
                <w:szCs w:val="24"/>
              </w:rPr>
              <w:t>Ед. изм.</w:t>
            </w:r>
          </w:p>
        </w:tc>
        <w:tc>
          <w:tcPr>
            <w:tcW w:w="2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B7A" w:rsidRPr="00F8729C" w:rsidRDefault="00AD2CBC" w:rsidP="008F16E7">
            <w:pPr>
              <w:widowControl w:val="0"/>
              <w:jc w:val="center"/>
              <w:rPr>
                <w:sz w:val="24"/>
                <w:szCs w:val="24"/>
              </w:rPr>
            </w:pPr>
            <w:r w:rsidRPr="00F8729C">
              <w:rPr>
                <w:sz w:val="24"/>
                <w:szCs w:val="24"/>
              </w:rPr>
              <w:t>20</w:t>
            </w:r>
            <w:r w:rsidR="008F16E7">
              <w:rPr>
                <w:sz w:val="24"/>
                <w:szCs w:val="24"/>
              </w:rPr>
              <w:t>20</w:t>
            </w:r>
          </w:p>
        </w:tc>
        <w:tc>
          <w:tcPr>
            <w:tcW w:w="2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B7A" w:rsidRPr="000461B2" w:rsidRDefault="00AD2CBC" w:rsidP="008F16E7">
            <w:pPr>
              <w:pStyle w:val="81"/>
              <w:jc w:val="center"/>
              <w:rPr>
                <w:rFonts w:ascii="Times New Roman" w:hAnsi="Times New Roman"/>
                <w:i w:val="0"/>
              </w:rPr>
            </w:pPr>
            <w:r w:rsidRPr="000461B2">
              <w:rPr>
                <w:rFonts w:ascii="Times New Roman" w:hAnsi="Times New Roman"/>
                <w:i w:val="0"/>
              </w:rPr>
              <w:t>20</w:t>
            </w:r>
            <w:r w:rsidR="002A1A27">
              <w:rPr>
                <w:rFonts w:ascii="Times New Roman" w:hAnsi="Times New Roman"/>
                <w:i w:val="0"/>
              </w:rPr>
              <w:t>2</w:t>
            </w:r>
            <w:r w:rsidR="008F16E7">
              <w:rPr>
                <w:rFonts w:ascii="Times New Roman" w:hAnsi="Times New Roman"/>
                <w:i w:val="0"/>
              </w:rPr>
              <w:t>1</w:t>
            </w:r>
          </w:p>
        </w:tc>
      </w:tr>
      <w:tr w:rsidR="00291B7A" w:rsidTr="000461B2">
        <w:trPr>
          <w:cantSplit/>
          <w:trHeight w:val="600"/>
        </w:trPr>
        <w:tc>
          <w:tcPr>
            <w:tcW w:w="5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F8729C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F8729C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F8729C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F8729C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F8729C">
              <w:rPr>
                <w:sz w:val="24"/>
                <w:szCs w:val="24"/>
              </w:rPr>
              <w:t>на на</w:t>
            </w:r>
            <w:r w:rsidRPr="00F8729C">
              <w:rPr>
                <w:sz w:val="24"/>
                <w:szCs w:val="24"/>
              </w:rPr>
              <w:softHyphen/>
              <w:t>ча</w:t>
            </w:r>
            <w:r w:rsidRPr="00F8729C">
              <w:rPr>
                <w:sz w:val="24"/>
                <w:szCs w:val="24"/>
              </w:rPr>
              <w:softHyphen/>
              <w:t>ло от</w:t>
            </w:r>
            <w:r w:rsidRPr="00F8729C">
              <w:rPr>
                <w:sz w:val="24"/>
                <w:szCs w:val="24"/>
              </w:rPr>
              <w:softHyphen/>
              <w:t>чет</w:t>
            </w:r>
            <w:r w:rsidRPr="00F8729C">
              <w:rPr>
                <w:sz w:val="24"/>
                <w:szCs w:val="24"/>
              </w:rPr>
              <w:softHyphen/>
              <w:t>но</w:t>
            </w:r>
            <w:r w:rsidRPr="00F8729C">
              <w:rPr>
                <w:sz w:val="24"/>
                <w:szCs w:val="24"/>
              </w:rPr>
              <w:softHyphen/>
              <w:t>го пе</w:t>
            </w:r>
            <w:r w:rsidRPr="00F8729C">
              <w:rPr>
                <w:sz w:val="24"/>
                <w:szCs w:val="24"/>
              </w:rPr>
              <w:softHyphen/>
              <w:t>ри</w:t>
            </w:r>
            <w:r w:rsidRPr="00F8729C">
              <w:rPr>
                <w:sz w:val="24"/>
                <w:szCs w:val="24"/>
              </w:rPr>
              <w:softHyphen/>
              <w:t>о</w:t>
            </w:r>
            <w:r w:rsidRPr="00F8729C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F8729C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F8729C">
              <w:rPr>
                <w:sz w:val="24"/>
                <w:szCs w:val="24"/>
              </w:rPr>
              <w:t>на ко</w:t>
            </w:r>
            <w:r w:rsidRPr="00F8729C">
              <w:rPr>
                <w:sz w:val="24"/>
                <w:szCs w:val="24"/>
              </w:rPr>
              <w:softHyphen/>
              <w:t>нец от</w:t>
            </w:r>
            <w:r w:rsidRPr="00F8729C">
              <w:rPr>
                <w:sz w:val="24"/>
                <w:szCs w:val="24"/>
              </w:rPr>
              <w:softHyphen/>
              <w:t>чет</w:t>
            </w:r>
            <w:r w:rsidRPr="00F8729C">
              <w:rPr>
                <w:sz w:val="24"/>
                <w:szCs w:val="24"/>
              </w:rPr>
              <w:softHyphen/>
              <w:t>но</w:t>
            </w:r>
            <w:r w:rsidRPr="00F8729C">
              <w:rPr>
                <w:sz w:val="24"/>
                <w:szCs w:val="24"/>
              </w:rPr>
              <w:softHyphen/>
              <w:t>го пе</w:t>
            </w:r>
            <w:r w:rsidRPr="00F8729C">
              <w:rPr>
                <w:sz w:val="24"/>
                <w:szCs w:val="24"/>
              </w:rPr>
              <w:softHyphen/>
              <w:t>ри</w:t>
            </w:r>
            <w:r w:rsidRPr="00F8729C">
              <w:rPr>
                <w:sz w:val="24"/>
                <w:szCs w:val="24"/>
              </w:rPr>
              <w:softHyphen/>
              <w:t>о</w:t>
            </w:r>
            <w:r w:rsidRPr="00F8729C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291B7A" w:rsidTr="000461B2"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461B2" w:rsidTr="000461B2">
        <w:trPr>
          <w:trHeight w:val="800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61B2" w:rsidTr="00443897">
        <w:tc>
          <w:tcPr>
            <w:tcW w:w="56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61B2" w:rsidTr="00443897">
        <w:trPr>
          <w:trHeight w:val="583"/>
        </w:trPr>
        <w:tc>
          <w:tcPr>
            <w:tcW w:w="5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61B2" w:rsidTr="000461B2"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61B2" w:rsidTr="000461B2">
        <w:trPr>
          <w:trHeight w:val="400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61B2" w:rsidTr="000461B2">
        <w:trPr>
          <w:trHeight w:val="503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3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61B2" w:rsidTr="000461B2"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61B2" w:rsidTr="000461B2">
        <w:trPr>
          <w:trHeight w:val="400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61B2" w:rsidTr="000461B2">
        <w:trPr>
          <w:trHeight w:val="639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61B2" w:rsidTr="000461B2"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3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61B2" w:rsidTr="000461B2">
        <w:trPr>
          <w:trHeight w:val="400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61B2" w:rsidTr="000461B2"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61B2" w:rsidTr="000461B2">
        <w:trPr>
          <w:trHeight w:val="400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61B2" w:rsidTr="000461B2">
        <w:trPr>
          <w:trHeight w:val="263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61B2" w:rsidTr="000461B2">
        <w:trPr>
          <w:trHeight w:val="400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61B2" w:rsidTr="000461B2">
        <w:trPr>
          <w:trHeight w:val="600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61B2" w:rsidTr="000461B2"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61B2" w:rsidTr="000461B2">
        <w:trPr>
          <w:trHeight w:val="400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него: 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61B2" w:rsidTr="000461B2">
        <w:trPr>
          <w:trHeight w:val="600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3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переданного в аренду 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61B2" w:rsidTr="000461B2">
        <w:trPr>
          <w:trHeight w:val="400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3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461B2" w:rsidRDefault="000461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61B2" w:rsidRDefault="000461B2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91B7A" w:rsidRDefault="00291B7A">
      <w:pPr>
        <w:pStyle w:val="ConsPlusNormal"/>
        <w:spacing w:line="240" w:lineRule="exact"/>
      </w:pPr>
    </w:p>
    <w:p w:rsidR="00291B7A" w:rsidRDefault="00AD2CBC">
      <w:pPr>
        <w:pStyle w:val="ConsPlusNormal"/>
        <w:ind w:firstLine="709"/>
        <w:jc w:val="both"/>
      </w:pPr>
      <w:r>
        <w:t>3.1.2. муниципального казенного учреждения:</w:t>
      </w:r>
    </w:p>
    <w:tbl>
      <w:tblPr>
        <w:tblW w:w="4831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94"/>
        <w:gridCol w:w="3858"/>
        <w:gridCol w:w="708"/>
        <w:gridCol w:w="1134"/>
        <w:gridCol w:w="1134"/>
        <w:gridCol w:w="1134"/>
        <w:gridCol w:w="1134"/>
      </w:tblGrid>
      <w:tr w:rsidR="00291B7A" w:rsidTr="007C3640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pStyle w:val="81"/>
              <w:spacing w:before="0" w:after="0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Наименование показателей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 w:rsidP="008F1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F16E7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762494" w:rsidP="008F16E7">
            <w:pPr>
              <w:pStyle w:val="81"/>
              <w:spacing w:before="0" w:after="0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202</w:t>
            </w:r>
            <w:r w:rsidR="008F16E7">
              <w:rPr>
                <w:rFonts w:ascii="Times New Roman" w:hAnsi="Times New Roman"/>
                <w:i w:val="0"/>
              </w:rPr>
              <w:t>1</w:t>
            </w:r>
          </w:p>
        </w:tc>
      </w:tr>
      <w:tr w:rsidR="00291B7A" w:rsidTr="007C3640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2"/>
                <w:szCs w:val="22"/>
              </w:rPr>
            </w:pPr>
            <w:r w:rsidRPr="007C3640">
              <w:rPr>
                <w:sz w:val="22"/>
                <w:szCs w:val="22"/>
              </w:rPr>
              <w:t>на начало отчетного периода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Pr="007C3640" w:rsidRDefault="00AD2CBC">
            <w:pPr>
              <w:widowControl w:val="0"/>
              <w:jc w:val="center"/>
              <w:rPr>
                <w:sz w:val="22"/>
                <w:szCs w:val="22"/>
              </w:rPr>
            </w:pPr>
            <w:r w:rsidRPr="007C3640">
              <w:rPr>
                <w:sz w:val="22"/>
                <w:szCs w:val="22"/>
              </w:rPr>
              <w:t>на конец отчетного периода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Pr="007C3640" w:rsidRDefault="00AD2CBC">
            <w:pPr>
              <w:widowControl w:val="0"/>
              <w:jc w:val="center"/>
              <w:rPr>
                <w:sz w:val="22"/>
                <w:szCs w:val="22"/>
              </w:rPr>
            </w:pPr>
            <w:r w:rsidRPr="007C3640">
              <w:rPr>
                <w:sz w:val="22"/>
                <w:szCs w:val="22"/>
              </w:rPr>
              <w:t>на начало отчетного периода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Pr="007C3640" w:rsidRDefault="00AD2CBC">
            <w:pPr>
              <w:widowControl w:val="0"/>
              <w:jc w:val="center"/>
              <w:rPr>
                <w:sz w:val="22"/>
                <w:szCs w:val="22"/>
              </w:rPr>
            </w:pPr>
            <w:r w:rsidRPr="007C3640">
              <w:rPr>
                <w:sz w:val="22"/>
                <w:szCs w:val="22"/>
              </w:rPr>
              <w:t>на конец отчетного периода</w:t>
            </w:r>
          </w:p>
        </w:tc>
      </w:tr>
    </w:tbl>
    <w:p w:rsidR="00291B7A" w:rsidRDefault="00291B7A">
      <w:pPr>
        <w:rPr>
          <w:sz w:val="2"/>
          <w:szCs w:val="2"/>
        </w:rPr>
      </w:pPr>
    </w:p>
    <w:tbl>
      <w:tblPr>
        <w:tblW w:w="4831" w:type="pct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21"/>
        <w:gridCol w:w="3831"/>
        <w:gridCol w:w="708"/>
        <w:gridCol w:w="1134"/>
        <w:gridCol w:w="1134"/>
        <w:gridCol w:w="1134"/>
        <w:gridCol w:w="1134"/>
      </w:tblGrid>
      <w:tr w:rsidR="00291B7A" w:rsidTr="007C3640">
        <w:trPr>
          <w:tblHeader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F16E7" w:rsidTr="007106E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Default="008F16E7" w:rsidP="008F1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балансовая стоимость имущества, закрепленного за муниципальным казенным учреждением на </w:t>
            </w:r>
            <w:r>
              <w:rPr>
                <w:sz w:val="24"/>
                <w:szCs w:val="24"/>
              </w:rPr>
              <w:lastRenderedPageBreak/>
              <w:t>праве оперативного управления,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16E7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Pr="007C3640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16902,46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Pr="007C3640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25225,50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Pr="007C3640" w:rsidRDefault="007106E7" w:rsidP="008F1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25225,50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Pr="007C3640" w:rsidRDefault="007106E7" w:rsidP="008F1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32284,52</w:t>
            </w:r>
          </w:p>
        </w:tc>
      </w:tr>
      <w:tr w:rsidR="008F16E7" w:rsidTr="007106E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Default="008F16E7" w:rsidP="008F1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всего, из него: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16E7" w:rsidRDefault="008F16E7" w:rsidP="008F1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Pr="007C3640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3828,78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Pr="007C3640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18294,58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Pr="007C3640" w:rsidRDefault="007106E7" w:rsidP="008F1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18294,58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Pr="007C3640" w:rsidRDefault="007106E7" w:rsidP="008F1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22035,51</w:t>
            </w:r>
          </w:p>
        </w:tc>
      </w:tr>
      <w:tr w:rsidR="008F16E7" w:rsidTr="007106E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Default="008F16E7" w:rsidP="008F1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16E7" w:rsidRDefault="008F16E7" w:rsidP="008F1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Pr="007C3640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Pr="007C3640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Pr="007C3640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Pr="007C3640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</w:tr>
      <w:tr w:rsidR="008F16E7" w:rsidTr="007106E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Default="008F16E7" w:rsidP="008F1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16E7" w:rsidRDefault="008F16E7" w:rsidP="008F1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Pr="007C3640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Pr="007C3640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Pr="007C3640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Pr="007C3640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</w:tr>
      <w:tr w:rsidR="008F16E7" w:rsidTr="007106E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Default="008F16E7" w:rsidP="008F1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всего, из него: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16E7" w:rsidRDefault="008F16E7" w:rsidP="008F1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Pr="007C3640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13073,68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Pr="007C3640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6930,92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Pr="007C3640" w:rsidRDefault="007106E7" w:rsidP="008F1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6930,92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Pr="007C3640" w:rsidRDefault="007106E7" w:rsidP="008F1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10249,01</w:t>
            </w:r>
          </w:p>
        </w:tc>
      </w:tr>
      <w:tr w:rsidR="008F16E7" w:rsidTr="007106E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Default="008F16E7" w:rsidP="008F1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16E7" w:rsidRDefault="008F16E7" w:rsidP="008F1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Pr="007C3640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Pr="007C3640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Pr="007C3640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Pr="007C3640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</w:tr>
      <w:tr w:rsidR="008F16E7" w:rsidTr="007106E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Default="008F16E7" w:rsidP="008F1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16E7" w:rsidRDefault="008F16E7" w:rsidP="008F1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Pr="007C3640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Pr="007C3640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Pr="007C3640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Pr="007C3640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</w:tr>
      <w:tr w:rsidR="007106E7" w:rsidTr="007106E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E7" w:rsidRDefault="007106E7" w:rsidP="00710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E7" w:rsidRDefault="007106E7" w:rsidP="00710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имущества, закрепленного за муниципальным казенным учреждением на праве оперативного управления,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106E7" w:rsidRDefault="007106E7" w:rsidP="00710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E7" w:rsidRPr="007C3640" w:rsidRDefault="007106E7" w:rsidP="00710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3534,53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E7" w:rsidRPr="007C3640" w:rsidRDefault="007106E7" w:rsidP="00710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17220,45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E7" w:rsidRPr="007C3640" w:rsidRDefault="007106E7" w:rsidP="00710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17220,45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E7" w:rsidRPr="007C3640" w:rsidRDefault="007106E7" w:rsidP="00710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22077,42</w:t>
            </w:r>
          </w:p>
        </w:tc>
      </w:tr>
      <w:tr w:rsidR="007106E7" w:rsidTr="007106E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E7" w:rsidRDefault="007106E7" w:rsidP="00710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E7" w:rsidRDefault="007106E7" w:rsidP="00710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всего, из него: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106E7" w:rsidRDefault="007106E7" w:rsidP="00710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E7" w:rsidRPr="007C3640" w:rsidRDefault="007106E7" w:rsidP="00710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2031,22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E7" w:rsidRPr="007C3640" w:rsidRDefault="007106E7" w:rsidP="00710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13640,29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E7" w:rsidRPr="007C3640" w:rsidRDefault="007106E7" w:rsidP="00710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13640,29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E7" w:rsidRPr="007C3640" w:rsidRDefault="007106E7" w:rsidP="00710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15927,27</w:t>
            </w:r>
          </w:p>
        </w:tc>
      </w:tr>
      <w:tr w:rsidR="007106E7" w:rsidTr="007106E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E7" w:rsidRDefault="007106E7" w:rsidP="00710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E7" w:rsidRDefault="007106E7" w:rsidP="00710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106E7" w:rsidRDefault="007106E7" w:rsidP="00710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E7" w:rsidRPr="007C3640" w:rsidRDefault="007106E7" w:rsidP="00710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E7" w:rsidRPr="007C3640" w:rsidRDefault="007106E7" w:rsidP="00710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E7" w:rsidRPr="007C3640" w:rsidRDefault="007106E7" w:rsidP="00710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E7" w:rsidRPr="007C3640" w:rsidRDefault="007106E7" w:rsidP="00710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</w:tr>
      <w:tr w:rsidR="007106E7" w:rsidTr="007106E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E7" w:rsidRDefault="007106E7" w:rsidP="00710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E7" w:rsidRDefault="007106E7" w:rsidP="00710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106E7" w:rsidRDefault="007106E7" w:rsidP="00710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E7" w:rsidRPr="007C3640" w:rsidRDefault="007106E7" w:rsidP="00710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E7" w:rsidRPr="007C3640" w:rsidRDefault="007106E7" w:rsidP="00710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E7" w:rsidRPr="007C3640" w:rsidRDefault="007106E7" w:rsidP="00710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E7" w:rsidRPr="007C3640" w:rsidRDefault="007106E7" w:rsidP="00710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</w:tr>
      <w:tr w:rsidR="007106E7" w:rsidTr="007106E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E7" w:rsidRDefault="007106E7" w:rsidP="00710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E7" w:rsidRDefault="007106E7" w:rsidP="00710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всего, из него: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106E7" w:rsidRDefault="007106E7" w:rsidP="00710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E7" w:rsidRPr="007C3640" w:rsidRDefault="007106E7" w:rsidP="00710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1503,31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E7" w:rsidRPr="007C3640" w:rsidRDefault="007106E7" w:rsidP="00710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3580,16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E7" w:rsidRPr="007C3640" w:rsidRDefault="007106E7" w:rsidP="00710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3580,16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6E7" w:rsidRPr="007C3640" w:rsidRDefault="007106E7" w:rsidP="00710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6150,15</w:t>
            </w:r>
          </w:p>
        </w:tc>
      </w:tr>
      <w:tr w:rsidR="008F16E7" w:rsidTr="007C3640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Default="008F16E7" w:rsidP="008F1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переданного в аренду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16E7" w:rsidRDefault="008F16E7" w:rsidP="008F1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Pr="007C3640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Pr="007C3640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Pr="007C3640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Pr="007C3640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</w:tr>
      <w:tr w:rsidR="008F16E7" w:rsidTr="007C3640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Default="008F16E7" w:rsidP="008F1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16E7" w:rsidRDefault="008F16E7" w:rsidP="008F1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Pr="007C3640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Pr="007C3640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Pr="007C3640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E7" w:rsidRPr="007C3640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</w:tr>
    </w:tbl>
    <w:p w:rsidR="00291B7A" w:rsidRDefault="00291B7A">
      <w:pPr>
        <w:pStyle w:val="ConsPlusNormal"/>
        <w:spacing w:line="240" w:lineRule="exact"/>
      </w:pPr>
    </w:p>
    <w:p w:rsidR="00291B7A" w:rsidRDefault="00AD2CBC" w:rsidP="00643CA2">
      <w:pPr>
        <w:pStyle w:val="ConsPlusNormal"/>
        <w:ind w:firstLine="709"/>
        <w:jc w:val="both"/>
      </w:pPr>
      <w:r>
        <w:t>3.2. Информация об использовании имущества, закрепленного за муниципальным учреждением:</w:t>
      </w:r>
    </w:p>
    <w:tbl>
      <w:tblPr>
        <w:tblW w:w="1307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"/>
        <w:gridCol w:w="561"/>
        <w:gridCol w:w="3772"/>
        <w:gridCol w:w="167"/>
        <w:gridCol w:w="566"/>
        <w:gridCol w:w="1119"/>
        <w:gridCol w:w="299"/>
        <w:gridCol w:w="142"/>
        <w:gridCol w:w="679"/>
        <w:gridCol w:w="1123"/>
        <w:gridCol w:w="1181"/>
        <w:gridCol w:w="1133"/>
        <w:gridCol w:w="1133"/>
        <w:gridCol w:w="1133"/>
      </w:tblGrid>
      <w:tr w:rsidR="00291B7A" w:rsidTr="00643CA2">
        <w:trPr>
          <w:gridAfter w:val="3"/>
          <w:wAfter w:w="3399" w:type="dxa"/>
          <w:cantSplit/>
          <w:trHeight w:val="400"/>
        </w:trPr>
        <w:tc>
          <w:tcPr>
            <w:tcW w:w="62" w:type="dxa"/>
            <w:shd w:val="clear" w:color="auto" w:fill="auto"/>
          </w:tcPr>
          <w:p w:rsidR="00291B7A" w:rsidRDefault="00291B7A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 w:rsidP="008F1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F16E7">
              <w:rPr>
                <w:sz w:val="24"/>
                <w:szCs w:val="24"/>
              </w:rPr>
              <w:t>20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 w:rsidP="008F1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A1A27">
              <w:rPr>
                <w:sz w:val="24"/>
                <w:szCs w:val="24"/>
              </w:rPr>
              <w:t>2</w:t>
            </w:r>
            <w:r w:rsidR="008F16E7">
              <w:rPr>
                <w:sz w:val="24"/>
                <w:szCs w:val="24"/>
              </w:rPr>
              <w:t>1</w:t>
            </w:r>
          </w:p>
        </w:tc>
      </w:tr>
      <w:tr w:rsidR="00291B7A" w:rsidTr="00643CA2">
        <w:trPr>
          <w:gridAfter w:val="3"/>
          <w:wAfter w:w="3399" w:type="dxa"/>
          <w:cantSplit/>
          <w:trHeight w:val="600"/>
        </w:trPr>
        <w:tc>
          <w:tcPr>
            <w:tcW w:w="62" w:type="dxa"/>
            <w:shd w:val="clear" w:color="auto" w:fill="auto"/>
          </w:tcPr>
          <w:p w:rsidR="00291B7A" w:rsidRDefault="00291B7A"/>
        </w:tc>
        <w:tc>
          <w:tcPr>
            <w:tcW w:w="5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7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291B7A" w:rsidTr="00643CA2">
        <w:trPr>
          <w:gridAfter w:val="3"/>
          <w:wAfter w:w="3399" w:type="dxa"/>
        </w:trPr>
        <w:tc>
          <w:tcPr>
            <w:tcW w:w="62" w:type="dxa"/>
            <w:shd w:val="clear" w:color="auto" w:fill="auto"/>
          </w:tcPr>
          <w:p w:rsidR="00291B7A" w:rsidRDefault="00291B7A"/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F16E7" w:rsidRPr="007C3640" w:rsidTr="007106E7">
        <w:trPr>
          <w:gridAfter w:val="3"/>
          <w:wAfter w:w="3399" w:type="dxa"/>
          <w:trHeight w:val="1400"/>
        </w:trPr>
        <w:tc>
          <w:tcPr>
            <w:tcW w:w="62" w:type="dxa"/>
            <w:shd w:val="clear" w:color="auto" w:fill="auto"/>
          </w:tcPr>
          <w:p w:rsidR="008F16E7" w:rsidRDefault="008F16E7" w:rsidP="008F16E7"/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6E7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6E7" w:rsidRDefault="008F16E7" w:rsidP="008F1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6E7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6E7" w:rsidRPr="007C3640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14</w:t>
            </w:r>
          </w:p>
        </w:tc>
        <w:tc>
          <w:tcPr>
            <w:tcW w:w="11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6E7" w:rsidRPr="007C3640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22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6E7" w:rsidRPr="007C3640" w:rsidRDefault="007106E7" w:rsidP="008F1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6E7" w:rsidRPr="007C3640" w:rsidRDefault="007106E7" w:rsidP="008F1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8F16E7" w:rsidRPr="007C3640" w:rsidTr="007106E7">
        <w:trPr>
          <w:gridAfter w:val="3"/>
          <w:wAfter w:w="3399" w:type="dxa"/>
        </w:trPr>
        <w:tc>
          <w:tcPr>
            <w:tcW w:w="62" w:type="dxa"/>
            <w:shd w:val="clear" w:color="auto" w:fill="auto"/>
          </w:tcPr>
          <w:p w:rsidR="008F16E7" w:rsidRDefault="008F16E7" w:rsidP="008F16E7"/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6E7" w:rsidRDefault="008F16E7" w:rsidP="008F16E7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6E7" w:rsidRDefault="008F16E7" w:rsidP="008F1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6E7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6E7" w:rsidRPr="007C3640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6E7" w:rsidRPr="007C3640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6E7" w:rsidRPr="007C3640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6E7" w:rsidRPr="007C3640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F16E7" w:rsidRPr="007C3640" w:rsidTr="007106E7">
        <w:trPr>
          <w:gridAfter w:val="3"/>
          <w:wAfter w:w="3399" w:type="dxa"/>
          <w:trHeight w:val="400"/>
        </w:trPr>
        <w:tc>
          <w:tcPr>
            <w:tcW w:w="62" w:type="dxa"/>
            <w:shd w:val="clear" w:color="auto" w:fill="auto"/>
          </w:tcPr>
          <w:p w:rsidR="008F16E7" w:rsidRDefault="008F16E7" w:rsidP="008F16E7"/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6E7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6E7" w:rsidRDefault="008F16E7" w:rsidP="008F1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6E7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6E7" w:rsidRPr="007C3640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14</w:t>
            </w:r>
          </w:p>
        </w:tc>
        <w:tc>
          <w:tcPr>
            <w:tcW w:w="11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6E7" w:rsidRPr="007C3640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22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6E7" w:rsidRPr="007C3640" w:rsidRDefault="007106E7" w:rsidP="008F1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6E7" w:rsidRPr="007C3640" w:rsidRDefault="007106E7" w:rsidP="008F1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291B7A" w:rsidRPr="007C3640" w:rsidTr="00643CA2">
        <w:trPr>
          <w:gridAfter w:val="3"/>
          <w:wAfter w:w="3399" w:type="dxa"/>
          <w:trHeight w:val="600"/>
        </w:trPr>
        <w:tc>
          <w:tcPr>
            <w:tcW w:w="62" w:type="dxa"/>
            <w:shd w:val="clear" w:color="auto" w:fill="auto"/>
          </w:tcPr>
          <w:p w:rsidR="00291B7A" w:rsidRDefault="00291B7A"/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1B7A" w:rsidRPr="007C3640" w:rsidTr="00643CA2">
        <w:trPr>
          <w:gridAfter w:val="3"/>
          <w:wAfter w:w="3399" w:type="dxa"/>
        </w:trPr>
        <w:tc>
          <w:tcPr>
            <w:tcW w:w="62" w:type="dxa"/>
            <w:shd w:val="clear" w:color="auto" w:fill="auto"/>
          </w:tcPr>
          <w:p w:rsidR="00291B7A" w:rsidRDefault="00291B7A"/>
        </w:tc>
        <w:tc>
          <w:tcPr>
            <w:tcW w:w="56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77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1B7A" w:rsidRPr="007C3640" w:rsidTr="00643CA2">
        <w:trPr>
          <w:gridAfter w:val="3"/>
          <w:wAfter w:w="3399" w:type="dxa"/>
          <w:trHeight w:val="651"/>
        </w:trPr>
        <w:tc>
          <w:tcPr>
            <w:tcW w:w="62" w:type="dxa"/>
            <w:shd w:val="clear" w:color="auto" w:fill="auto"/>
          </w:tcPr>
          <w:p w:rsidR="00291B7A" w:rsidRDefault="00291B7A"/>
        </w:tc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</w:t>
            </w:r>
          </w:p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недвижимого имущества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1B7A" w:rsidRPr="007C3640" w:rsidTr="00643CA2">
        <w:trPr>
          <w:gridAfter w:val="3"/>
          <w:wAfter w:w="3399" w:type="dxa"/>
        </w:trPr>
        <w:tc>
          <w:tcPr>
            <w:tcW w:w="62" w:type="dxa"/>
            <w:shd w:val="clear" w:color="auto" w:fill="auto"/>
          </w:tcPr>
          <w:p w:rsidR="00291B7A" w:rsidRDefault="00291B7A"/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1B7A" w:rsidRPr="007C3640" w:rsidTr="00643CA2">
        <w:trPr>
          <w:gridAfter w:val="3"/>
          <w:wAfter w:w="3399" w:type="dxa"/>
          <w:trHeight w:val="400"/>
        </w:trPr>
        <w:tc>
          <w:tcPr>
            <w:tcW w:w="62" w:type="dxa"/>
            <w:shd w:val="clear" w:color="auto" w:fill="auto"/>
          </w:tcPr>
          <w:p w:rsidR="00291B7A" w:rsidRDefault="00291B7A"/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1B7A" w:rsidRPr="007C3640" w:rsidTr="00443897">
        <w:trPr>
          <w:gridAfter w:val="3"/>
          <w:wAfter w:w="3399" w:type="dxa"/>
          <w:trHeight w:val="600"/>
        </w:trPr>
        <w:tc>
          <w:tcPr>
            <w:tcW w:w="62" w:type="dxa"/>
            <w:shd w:val="clear" w:color="auto" w:fill="auto"/>
          </w:tcPr>
          <w:p w:rsidR="00291B7A" w:rsidRDefault="00291B7A"/>
        </w:tc>
        <w:tc>
          <w:tcPr>
            <w:tcW w:w="56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77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106E7" w:rsidRPr="007C3640" w:rsidTr="007106E7">
        <w:trPr>
          <w:gridAfter w:val="3"/>
          <w:wAfter w:w="3399" w:type="dxa"/>
          <w:trHeight w:val="1488"/>
        </w:trPr>
        <w:tc>
          <w:tcPr>
            <w:tcW w:w="62" w:type="dxa"/>
            <w:shd w:val="clear" w:color="auto" w:fill="auto"/>
          </w:tcPr>
          <w:p w:rsidR="007106E7" w:rsidRDefault="007106E7" w:rsidP="007106E7"/>
        </w:tc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06E7" w:rsidRDefault="007106E7" w:rsidP="00710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06E7" w:rsidRDefault="007106E7" w:rsidP="00710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06E7" w:rsidRDefault="007106E7" w:rsidP="00710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06E7" w:rsidRPr="007C3640" w:rsidRDefault="007106E7" w:rsidP="00710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226,1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06E7" w:rsidRPr="007C3640" w:rsidRDefault="007106E7" w:rsidP="00710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226,1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06E7" w:rsidRPr="007C3640" w:rsidRDefault="007106E7" w:rsidP="00710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226,1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06E7" w:rsidRPr="007C3640" w:rsidRDefault="007106E7" w:rsidP="00710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226,1</w:t>
            </w:r>
          </w:p>
        </w:tc>
      </w:tr>
      <w:tr w:rsidR="008F16E7" w:rsidRPr="007C3640" w:rsidTr="00643CA2">
        <w:trPr>
          <w:gridAfter w:val="3"/>
          <w:wAfter w:w="3399" w:type="dxa"/>
        </w:trPr>
        <w:tc>
          <w:tcPr>
            <w:tcW w:w="62" w:type="dxa"/>
            <w:shd w:val="clear" w:color="auto" w:fill="auto"/>
          </w:tcPr>
          <w:p w:rsidR="008F16E7" w:rsidRDefault="008F16E7" w:rsidP="008F16E7"/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6E7" w:rsidRDefault="008F16E7" w:rsidP="008F16E7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6E7" w:rsidRDefault="008F16E7" w:rsidP="008F1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6E7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6E7" w:rsidRPr="007C3640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6E7" w:rsidRPr="007C3640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6E7" w:rsidRPr="007C3640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6E7" w:rsidRPr="007C3640" w:rsidRDefault="008F16E7" w:rsidP="008F16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106E7" w:rsidRPr="007C3640" w:rsidTr="007C3640">
        <w:trPr>
          <w:gridAfter w:val="3"/>
          <w:wAfter w:w="3399" w:type="dxa"/>
          <w:trHeight w:val="250"/>
        </w:trPr>
        <w:tc>
          <w:tcPr>
            <w:tcW w:w="62" w:type="dxa"/>
            <w:shd w:val="clear" w:color="auto" w:fill="auto"/>
          </w:tcPr>
          <w:p w:rsidR="007106E7" w:rsidRDefault="007106E7" w:rsidP="007106E7"/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06E7" w:rsidRDefault="007106E7" w:rsidP="00710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06E7" w:rsidRDefault="007106E7" w:rsidP="007106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06E7" w:rsidRDefault="007106E7" w:rsidP="00710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06E7" w:rsidRPr="007C3640" w:rsidRDefault="007106E7" w:rsidP="00710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226,1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06E7" w:rsidRPr="007C3640" w:rsidRDefault="007106E7" w:rsidP="00710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226,1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06E7" w:rsidRPr="007C3640" w:rsidRDefault="007106E7" w:rsidP="00710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226,1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06E7" w:rsidRPr="007C3640" w:rsidRDefault="007106E7" w:rsidP="007106E7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226,1</w:t>
            </w:r>
          </w:p>
        </w:tc>
      </w:tr>
      <w:tr w:rsidR="00291B7A" w:rsidRPr="007C3640" w:rsidTr="00643CA2">
        <w:trPr>
          <w:gridAfter w:val="3"/>
          <w:wAfter w:w="3399" w:type="dxa"/>
          <w:trHeight w:val="239"/>
        </w:trPr>
        <w:tc>
          <w:tcPr>
            <w:tcW w:w="62" w:type="dxa"/>
            <w:shd w:val="clear" w:color="auto" w:fill="auto"/>
          </w:tcPr>
          <w:p w:rsidR="00291B7A" w:rsidRDefault="00291B7A"/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1B7A" w:rsidRPr="007C3640" w:rsidTr="00643CA2">
        <w:trPr>
          <w:gridAfter w:val="3"/>
          <w:wAfter w:w="3399" w:type="dxa"/>
        </w:trPr>
        <w:tc>
          <w:tcPr>
            <w:tcW w:w="62" w:type="dxa"/>
            <w:shd w:val="clear" w:color="auto" w:fill="auto"/>
          </w:tcPr>
          <w:p w:rsidR="00291B7A" w:rsidRDefault="00291B7A"/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аренду*</w:t>
            </w:r>
          </w:p>
        </w:tc>
        <w:tc>
          <w:tcPr>
            <w:tcW w:w="7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1B7A" w:rsidRPr="007C3640" w:rsidTr="00643CA2">
        <w:trPr>
          <w:gridAfter w:val="3"/>
          <w:wAfter w:w="3399" w:type="dxa"/>
          <w:trHeight w:val="400"/>
        </w:trPr>
        <w:tc>
          <w:tcPr>
            <w:tcW w:w="62" w:type="dxa"/>
            <w:shd w:val="clear" w:color="auto" w:fill="auto"/>
          </w:tcPr>
          <w:p w:rsidR="00291B7A" w:rsidRDefault="00291B7A"/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7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1B7A" w:rsidRPr="007C3640" w:rsidTr="00643CA2">
        <w:trPr>
          <w:gridAfter w:val="3"/>
          <w:wAfter w:w="3399" w:type="dxa"/>
        </w:trPr>
        <w:tc>
          <w:tcPr>
            <w:tcW w:w="62" w:type="dxa"/>
            <w:shd w:val="clear" w:color="auto" w:fill="auto"/>
          </w:tcPr>
          <w:p w:rsidR="00291B7A" w:rsidRDefault="00291B7A"/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1B7A" w:rsidRPr="007C3640" w:rsidTr="00643CA2">
        <w:trPr>
          <w:gridAfter w:val="3"/>
          <w:wAfter w:w="3399" w:type="dxa"/>
          <w:trHeight w:val="400"/>
        </w:trPr>
        <w:tc>
          <w:tcPr>
            <w:tcW w:w="62" w:type="dxa"/>
            <w:shd w:val="clear" w:color="auto" w:fill="auto"/>
          </w:tcPr>
          <w:p w:rsidR="00291B7A" w:rsidRDefault="00291B7A"/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неиспользуемого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1B7A" w:rsidRPr="007C3640" w:rsidTr="00643CA2">
        <w:trPr>
          <w:gridAfter w:val="3"/>
          <w:wAfter w:w="3399" w:type="dxa"/>
          <w:trHeight w:val="292"/>
        </w:trPr>
        <w:tc>
          <w:tcPr>
            <w:tcW w:w="62" w:type="dxa"/>
            <w:shd w:val="clear" w:color="auto" w:fill="auto"/>
          </w:tcPr>
          <w:p w:rsidR="00291B7A" w:rsidRDefault="00291B7A"/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291B7A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1B7A" w:rsidRPr="007C3640" w:rsidTr="00643CA2">
        <w:trPr>
          <w:gridAfter w:val="3"/>
          <w:wAfter w:w="3399" w:type="dxa"/>
          <w:trHeight w:val="267"/>
        </w:trPr>
        <w:tc>
          <w:tcPr>
            <w:tcW w:w="62" w:type="dxa"/>
            <w:shd w:val="clear" w:color="auto" w:fill="auto"/>
          </w:tcPr>
          <w:p w:rsidR="00291B7A" w:rsidRDefault="00291B7A"/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аренду*</w:t>
            </w:r>
          </w:p>
        </w:tc>
        <w:tc>
          <w:tcPr>
            <w:tcW w:w="7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1B7A" w:rsidRPr="007C3640" w:rsidTr="00643CA2">
        <w:trPr>
          <w:gridAfter w:val="3"/>
          <w:wAfter w:w="3399" w:type="dxa"/>
          <w:trHeight w:val="528"/>
        </w:trPr>
        <w:tc>
          <w:tcPr>
            <w:tcW w:w="62" w:type="dxa"/>
            <w:shd w:val="clear" w:color="auto" w:fill="auto"/>
          </w:tcPr>
          <w:p w:rsidR="00291B7A" w:rsidRDefault="00291B7A"/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7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1B7A" w:rsidRPr="007C3640" w:rsidTr="00643CA2">
        <w:trPr>
          <w:gridAfter w:val="3"/>
          <w:wAfter w:w="3399" w:type="dxa"/>
        </w:trPr>
        <w:tc>
          <w:tcPr>
            <w:tcW w:w="62" w:type="dxa"/>
            <w:shd w:val="clear" w:color="auto" w:fill="auto"/>
          </w:tcPr>
          <w:p w:rsidR="00291B7A" w:rsidRDefault="00291B7A"/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средств, полученных от распоряжения в установленном порядке имуществом, закрепленным за муниципальным казенным учреждением на праве оперативного управления</w:t>
            </w:r>
          </w:p>
        </w:tc>
        <w:tc>
          <w:tcPr>
            <w:tcW w:w="7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AD2CBC">
            <w:pPr>
              <w:widowControl w:val="0"/>
              <w:jc w:val="center"/>
              <w:rPr>
                <w:sz w:val="24"/>
                <w:szCs w:val="24"/>
              </w:rPr>
            </w:pPr>
            <w:r w:rsidRPr="007C3640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B7A" w:rsidRPr="007C3640" w:rsidRDefault="002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D2CBC" w:rsidRPr="00EA0206" w:rsidTr="00643CA2">
        <w:tc>
          <w:tcPr>
            <w:tcW w:w="45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CBC" w:rsidRDefault="00AD2CBC" w:rsidP="00662054">
            <w:pPr>
              <w:pStyle w:val="ConsPlusNormal"/>
              <w:spacing w:line="240" w:lineRule="exact"/>
            </w:pPr>
          </w:p>
          <w:p w:rsidR="00AD2CBC" w:rsidRPr="00EA0206" w:rsidRDefault="00AD2CBC" w:rsidP="0066205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020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автономного </w:t>
            </w:r>
            <w:r w:rsidRPr="00EA0206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2CBC" w:rsidRPr="00EA0206" w:rsidRDefault="00AD2CBC" w:rsidP="006620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BC" w:rsidRPr="00EA0206" w:rsidRDefault="00AD2CBC" w:rsidP="006620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CBC" w:rsidRDefault="00AD2CBC" w:rsidP="0066205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D2CBC" w:rsidRDefault="00AD2CBC" w:rsidP="0066205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D2CBC" w:rsidRDefault="00AD2CBC" w:rsidP="0066205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D2CBC" w:rsidRDefault="00AD2CBC" w:rsidP="0066205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D2CBC" w:rsidRPr="00EA0206" w:rsidTr="00643CA2">
        <w:tc>
          <w:tcPr>
            <w:tcW w:w="45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CBC" w:rsidRPr="00EA0206" w:rsidRDefault="00AD2CBC" w:rsidP="006620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CBC" w:rsidRPr="00EA0206" w:rsidRDefault="00AD2CBC" w:rsidP="006620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20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D2CBC" w:rsidRPr="00EA0206" w:rsidRDefault="00AD2CBC" w:rsidP="006620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CBC" w:rsidRDefault="00AD2CBC" w:rsidP="0066205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D2CBC" w:rsidRDefault="00AD2CBC" w:rsidP="0066205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D2CBC" w:rsidRDefault="00AD2CBC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AD2CBC" w:rsidRDefault="00AD2CBC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2CBC" w:rsidRPr="00EA0206" w:rsidTr="00643CA2">
        <w:tc>
          <w:tcPr>
            <w:tcW w:w="45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CBC" w:rsidRPr="00EA0206" w:rsidRDefault="00AD2CBC" w:rsidP="006620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A574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A5747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A5747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казенного учреждения </w:t>
            </w:r>
            <w:r w:rsidRPr="001A5747">
              <w:rPr>
                <w:rFonts w:ascii="Times New Roman" w:hAnsi="Times New Roman" w:cs="Times New Roman"/>
                <w:sz w:val="28"/>
                <w:szCs w:val="28"/>
              </w:rPr>
              <w:t>(или иное уполномоченное лицо)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CBC" w:rsidRPr="00EA0206" w:rsidRDefault="00AD2CBC" w:rsidP="006620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D2CBC" w:rsidRPr="00EA0206" w:rsidRDefault="00AD2CBC" w:rsidP="006620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CBC" w:rsidRDefault="00AD2CBC" w:rsidP="0066205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D2CBC" w:rsidRDefault="00AD2CBC" w:rsidP="000A251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D2CBC" w:rsidRDefault="00AD2CBC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AD2CBC" w:rsidRDefault="00AD2CBC" w:rsidP="006620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2CBC" w:rsidRPr="00EA0206" w:rsidTr="00643CA2">
        <w:trPr>
          <w:gridAfter w:val="3"/>
          <w:wAfter w:w="3399" w:type="dxa"/>
        </w:trPr>
        <w:tc>
          <w:tcPr>
            <w:tcW w:w="45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CBC" w:rsidRPr="00EA0206" w:rsidRDefault="00AD2CBC" w:rsidP="006620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CBC" w:rsidRPr="00EA0206" w:rsidRDefault="00AD2CBC" w:rsidP="006620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20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D2CBC" w:rsidRPr="00EA0206" w:rsidRDefault="00AD2CBC" w:rsidP="006620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CBC" w:rsidRPr="00EA0206" w:rsidRDefault="00AD2CBC" w:rsidP="006620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20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AD2CBC" w:rsidRPr="00EA0206" w:rsidTr="00643CA2">
        <w:trPr>
          <w:gridAfter w:val="3"/>
          <w:wAfter w:w="3399" w:type="dxa"/>
        </w:trPr>
        <w:tc>
          <w:tcPr>
            <w:tcW w:w="45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CBC" w:rsidRPr="00EA0206" w:rsidRDefault="00AD2CBC" w:rsidP="00662054">
            <w:pPr>
              <w:pStyle w:val="ConsPlusNormal"/>
              <w:spacing w:line="240" w:lineRule="exact"/>
            </w:pPr>
          </w:p>
          <w:p w:rsidR="00AD2CBC" w:rsidRPr="00EA0206" w:rsidRDefault="00AD2CBC" w:rsidP="0066205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020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(лицо, ответственное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A0206">
              <w:rPr>
                <w:rFonts w:ascii="Times New Roman" w:hAnsi="Times New Roman" w:cs="Times New Roman"/>
                <w:sz w:val="28"/>
                <w:szCs w:val="28"/>
              </w:rPr>
              <w:t>за составление отчета)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2CBC" w:rsidRPr="00EA0206" w:rsidRDefault="00AD2CBC" w:rsidP="006620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BC" w:rsidRPr="00EA0206" w:rsidRDefault="00AD2CBC" w:rsidP="006620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3897" w:rsidRDefault="00443897" w:rsidP="004438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97" w:rsidRDefault="00443897" w:rsidP="004438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CBC" w:rsidRPr="00443897" w:rsidRDefault="00CA5085" w:rsidP="004438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Т.А.Кожевникова</w:t>
            </w:r>
            <w:r w:rsidR="00443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CBC" w:rsidRPr="00EA0206" w:rsidTr="00643CA2">
        <w:trPr>
          <w:gridAfter w:val="3"/>
          <w:wAfter w:w="3399" w:type="dxa"/>
        </w:trPr>
        <w:tc>
          <w:tcPr>
            <w:tcW w:w="45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CBC" w:rsidRPr="00EA0206" w:rsidRDefault="00AD2CBC" w:rsidP="006620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CBC" w:rsidRPr="00EA0206" w:rsidRDefault="00AD2CBC" w:rsidP="006620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20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D2CBC" w:rsidRPr="00EA0206" w:rsidRDefault="00AD2CBC" w:rsidP="006620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CBC" w:rsidRPr="00EA0206" w:rsidRDefault="00AD2CBC" w:rsidP="006620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20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443897" w:rsidRDefault="00443897" w:rsidP="00AD2C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43897" w:rsidRDefault="00443897" w:rsidP="00AD2CBC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3897" w:rsidRDefault="00443897" w:rsidP="00AD2C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43897" w:rsidRDefault="00443897" w:rsidP="00AD2C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43897" w:rsidRDefault="00443897" w:rsidP="00AD2C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2CBC" w:rsidRPr="00EA0206" w:rsidRDefault="00AD2CBC" w:rsidP="00AD2C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A0206">
        <w:rPr>
          <w:rFonts w:ascii="Times New Roman" w:hAnsi="Times New Roman" w:cs="Times New Roman"/>
          <w:sz w:val="28"/>
          <w:szCs w:val="28"/>
        </w:rPr>
        <w:t>СОГЛАСОВАН</w:t>
      </w:r>
    </w:p>
    <w:p w:rsidR="00AD2CBC" w:rsidRPr="00EA0206" w:rsidRDefault="00AD2CBC" w:rsidP="00AD2CBC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AD2CBC" w:rsidRPr="00EA0206" w:rsidRDefault="00AD2CBC" w:rsidP="00AD2CBC">
      <w:pPr>
        <w:pStyle w:val="ConsPlusNonformat"/>
        <w:pBdr>
          <w:top w:val="single" w:sz="4" w:space="1" w:color="auto"/>
        </w:pBdr>
        <w:ind w:right="5953"/>
        <w:jc w:val="center"/>
        <w:rPr>
          <w:rFonts w:ascii="Times New Roman" w:hAnsi="Times New Roman" w:cs="Times New Roman"/>
          <w:sz w:val="24"/>
          <w:szCs w:val="24"/>
        </w:rPr>
      </w:pPr>
      <w:r w:rsidRPr="00EA0206">
        <w:rPr>
          <w:rFonts w:ascii="Times New Roman" w:hAnsi="Times New Roman" w:cs="Times New Roman"/>
          <w:sz w:val="24"/>
          <w:szCs w:val="24"/>
        </w:rPr>
        <w:t xml:space="preserve">(начальник департамента </w:t>
      </w:r>
      <w:r>
        <w:rPr>
          <w:rFonts w:ascii="Times New Roman" w:hAnsi="Times New Roman" w:cs="Times New Roman"/>
          <w:sz w:val="24"/>
          <w:szCs w:val="24"/>
        </w:rPr>
        <w:br/>
      </w:r>
      <w:r w:rsidRPr="00EA0206">
        <w:rPr>
          <w:rFonts w:ascii="Times New Roman" w:hAnsi="Times New Roman" w:cs="Times New Roman"/>
          <w:sz w:val="24"/>
          <w:szCs w:val="24"/>
        </w:rPr>
        <w:t xml:space="preserve">имущественных отношений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EA0206">
        <w:rPr>
          <w:rFonts w:ascii="Times New Roman" w:hAnsi="Times New Roman" w:cs="Times New Roman"/>
          <w:sz w:val="24"/>
          <w:szCs w:val="24"/>
        </w:rPr>
        <w:t>администрации города Перми)</w:t>
      </w:r>
    </w:p>
    <w:p w:rsidR="00AD2CBC" w:rsidRPr="00EA0206" w:rsidRDefault="00AD2CBC" w:rsidP="00AD2CBC">
      <w:pPr>
        <w:pStyle w:val="ConsPlusNormal"/>
        <w:spacing w:line="240" w:lineRule="exact"/>
      </w:pPr>
    </w:p>
    <w:p w:rsidR="00AD2CBC" w:rsidRPr="00EA0206" w:rsidRDefault="00AD2CBC" w:rsidP="00AD2C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A0206">
        <w:rPr>
          <w:rFonts w:ascii="Times New Roman" w:hAnsi="Times New Roman" w:cs="Times New Roman"/>
          <w:sz w:val="28"/>
          <w:szCs w:val="28"/>
        </w:rPr>
        <w:t>СОГЛАСОВАН</w:t>
      </w:r>
    </w:p>
    <w:p w:rsidR="00AD2CBC" w:rsidRPr="00EA0206" w:rsidRDefault="00AD2CBC" w:rsidP="00AD2CBC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AD2CBC" w:rsidRDefault="00AD2CBC" w:rsidP="00AD2CBC">
      <w:pPr>
        <w:pStyle w:val="ConsPlusNonformat"/>
        <w:pBdr>
          <w:top w:val="single" w:sz="4" w:space="1" w:color="auto"/>
        </w:pBdr>
        <w:ind w:right="5953"/>
        <w:jc w:val="center"/>
        <w:rPr>
          <w:rFonts w:ascii="Times New Roman" w:hAnsi="Times New Roman" w:cs="Times New Roman"/>
          <w:sz w:val="24"/>
          <w:szCs w:val="24"/>
        </w:rPr>
      </w:pPr>
      <w:r w:rsidRPr="00EA0206">
        <w:rPr>
          <w:rFonts w:ascii="Times New Roman" w:hAnsi="Times New Roman" w:cs="Times New Roman"/>
          <w:sz w:val="24"/>
          <w:szCs w:val="24"/>
        </w:rPr>
        <w:t xml:space="preserve">(руководитель муниципального </w:t>
      </w:r>
      <w:r>
        <w:rPr>
          <w:rFonts w:ascii="Times New Roman" w:hAnsi="Times New Roman" w:cs="Times New Roman"/>
          <w:sz w:val="24"/>
          <w:szCs w:val="24"/>
        </w:rPr>
        <w:br/>
      </w:r>
      <w:r w:rsidRPr="00EA0206">
        <w:rPr>
          <w:rFonts w:ascii="Times New Roman" w:hAnsi="Times New Roman" w:cs="Times New Roman"/>
          <w:sz w:val="24"/>
          <w:szCs w:val="24"/>
        </w:rPr>
        <w:t xml:space="preserve">казенного учреждения, </w:t>
      </w:r>
      <w:r>
        <w:rPr>
          <w:rFonts w:ascii="Times New Roman" w:hAnsi="Times New Roman" w:cs="Times New Roman"/>
          <w:sz w:val="24"/>
          <w:szCs w:val="24"/>
        </w:rPr>
        <w:br/>
      </w:r>
      <w:r w:rsidRPr="00EA0206">
        <w:rPr>
          <w:rFonts w:ascii="Times New Roman" w:hAnsi="Times New Roman" w:cs="Times New Roman"/>
          <w:sz w:val="24"/>
          <w:szCs w:val="24"/>
        </w:rPr>
        <w:t xml:space="preserve">осуществляющего функции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EA0206">
        <w:rPr>
          <w:rFonts w:ascii="Times New Roman" w:hAnsi="Times New Roman" w:cs="Times New Roman"/>
          <w:sz w:val="24"/>
          <w:szCs w:val="24"/>
        </w:rPr>
        <w:t>по ведению бухгалтерского учета)</w:t>
      </w:r>
    </w:p>
    <w:p w:rsidR="00AD2CBC" w:rsidRPr="00EA0206" w:rsidRDefault="00AD2CBC" w:rsidP="00AD2CBC">
      <w:pPr>
        <w:pStyle w:val="ConsPlusNonformat"/>
        <w:pBdr>
          <w:top w:val="single" w:sz="4" w:space="1" w:color="auto"/>
        </w:pBdr>
        <w:ind w:right="5953"/>
        <w:jc w:val="center"/>
        <w:rPr>
          <w:rFonts w:ascii="Times New Roman" w:hAnsi="Times New Roman" w:cs="Times New Roman"/>
          <w:sz w:val="24"/>
          <w:szCs w:val="24"/>
        </w:rPr>
      </w:pPr>
    </w:p>
    <w:p w:rsidR="00AD2CBC" w:rsidRPr="006F6FE9" w:rsidRDefault="00AD2CBC" w:rsidP="00AD2CBC">
      <w:pPr>
        <w:pStyle w:val="1"/>
        <w:keepNext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6F6FE9">
        <w:rPr>
          <w:sz w:val="28"/>
          <w:szCs w:val="28"/>
        </w:rPr>
        <w:t>СОГЛАСОВАН</w:t>
      </w:r>
    </w:p>
    <w:p w:rsidR="00AD2CBC" w:rsidRDefault="00AD2CBC" w:rsidP="00AD2CBC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</w:t>
      </w:r>
    </w:p>
    <w:p w:rsidR="00AD2CBC" w:rsidRPr="006F6FE9" w:rsidRDefault="00AD2CBC" w:rsidP="00AD2CBC">
      <w:pPr>
        <w:pStyle w:val="1"/>
        <w:keepNext w:val="0"/>
        <w:autoSpaceDE w:val="0"/>
        <w:autoSpaceDN w:val="0"/>
        <w:adjustRightInd w:val="0"/>
        <w:ind w:firstLine="0"/>
        <w:rPr>
          <w:szCs w:val="24"/>
        </w:rPr>
      </w:pPr>
      <w:r w:rsidRPr="006F6FE9">
        <w:rPr>
          <w:szCs w:val="24"/>
        </w:rPr>
        <w:t>(руководитель функционального (территориального)</w:t>
      </w:r>
    </w:p>
    <w:p w:rsidR="00AD2CBC" w:rsidRPr="006F6FE9" w:rsidRDefault="00AD2CBC" w:rsidP="00AD2CBC">
      <w:pPr>
        <w:pStyle w:val="1"/>
        <w:keepNext w:val="0"/>
        <w:autoSpaceDE w:val="0"/>
        <w:autoSpaceDN w:val="0"/>
        <w:adjustRightInd w:val="0"/>
        <w:ind w:firstLine="0"/>
        <w:rPr>
          <w:szCs w:val="24"/>
        </w:rPr>
      </w:pPr>
      <w:r w:rsidRPr="006F6FE9">
        <w:rPr>
          <w:szCs w:val="24"/>
        </w:rPr>
        <w:t>органа администрации города Перми,</w:t>
      </w:r>
    </w:p>
    <w:p w:rsidR="00AD2CBC" w:rsidRPr="006F6FE9" w:rsidRDefault="00AD2CBC" w:rsidP="00AD2CBC">
      <w:pPr>
        <w:pStyle w:val="1"/>
        <w:keepNext w:val="0"/>
        <w:autoSpaceDE w:val="0"/>
        <w:autoSpaceDN w:val="0"/>
        <w:adjustRightInd w:val="0"/>
        <w:ind w:firstLine="0"/>
        <w:rPr>
          <w:szCs w:val="24"/>
        </w:rPr>
      </w:pPr>
      <w:r w:rsidRPr="006F6FE9">
        <w:rPr>
          <w:szCs w:val="24"/>
        </w:rPr>
        <w:t>осуществляющего функции и полномочия учредителя)</w:t>
      </w:r>
    </w:p>
    <w:p w:rsidR="00AD2CBC" w:rsidRDefault="00AD2CBC" w:rsidP="00AD2CB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D2CBC" w:rsidRDefault="00AD2CBC" w:rsidP="00AD2CBC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EA0206">
        <w:rPr>
          <w:rFonts w:ascii="Times New Roman" w:hAnsi="Times New Roman" w:cs="Times New Roman"/>
          <w:sz w:val="28"/>
          <w:szCs w:val="28"/>
        </w:rPr>
        <w:t xml:space="preserve">Отчет о результатах деятельности </w:t>
      </w:r>
    </w:p>
    <w:p w:rsidR="00AD2CBC" w:rsidRPr="00EA0206" w:rsidRDefault="00AD2CBC" w:rsidP="00AD2CBC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EA020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206">
        <w:rPr>
          <w:rFonts w:ascii="Times New Roman" w:hAnsi="Times New Roman" w:cs="Times New Roman"/>
          <w:sz w:val="28"/>
          <w:szCs w:val="28"/>
        </w:rPr>
        <w:t>учреждения города Перми</w:t>
      </w:r>
    </w:p>
    <w:p w:rsidR="00AD2CBC" w:rsidRPr="00EA0206" w:rsidRDefault="00AD2CBC" w:rsidP="00AD2CBC">
      <w:pPr>
        <w:pStyle w:val="ConsPlusNonformat"/>
        <w:tabs>
          <w:tab w:val="left" w:pos="3402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531D3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31D3B">
        <w:rPr>
          <w:rFonts w:ascii="Times New Roman" w:hAnsi="Times New Roman" w:cs="Times New Roman"/>
          <w:sz w:val="28"/>
          <w:szCs w:val="28"/>
        </w:rPr>
        <w:t xml:space="preserve"> </w:t>
      </w:r>
      <w:r w:rsidRPr="00EA0206">
        <w:rPr>
          <w:rFonts w:ascii="Times New Roman" w:hAnsi="Times New Roman" w:cs="Times New Roman"/>
          <w:sz w:val="28"/>
          <w:szCs w:val="28"/>
        </w:rPr>
        <w:t>за период</w:t>
      </w:r>
    </w:p>
    <w:p w:rsidR="00AD2CBC" w:rsidRPr="00EA0206" w:rsidRDefault="00AD2CBC" w:rsidP="00AD2CBC">
      <w:pPr>
        <w:pStyle w:val="ConsPlusNonformat"/>
        <w:tabs>
          <w:tab w:val="center" w:pos="1644"/>
          <w:tab w:val="right" w:pos="3288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A0206">
        <w:rPr>
          <w:rFonts w:ascii="Times New Roman" w:hAnsi="Times New Roman" w:cs="Times New Roman"/>
          <w:sz w:val="24"/>
          <w:szCs w:val="24"/>
        </w:rPr>
        <w:t>(наименование учреждения)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"/>
        <w:gridCol w:w="1917"/>
        <w:gridCol w:w="430"/>
        <w:gridCol w:w="1820"/>
        <w:gridCol w:w="196"/>
      </w:tblGrid>
      <w:tr w:rsidR="00AD2CBC" w:rsidRPr="00EA0206" w:rsidTr="00662054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AD2CBC" w:rsidRPr="00EA0206" w:rsidRDefault="00AD2CBC" w:rsidP="00662054">
            <w:pPr>
              <w:pStyle w:val="ConsPlusNonformat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20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CBC" w:rsidRPr="00EA0206" w:rsidRDefault="00AD2CBC" w:rsidP="00662054">
            <w:pPr>
              <w:pStyle w:val="ConsPlusNonformat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D2CBC" w:rsidRPr="00EA0206" w:rsidRDefault="00AD2CBC" w:rsidP="00662054">
            <w:pPr>
              <w:pStyle w:val="ConsPlusNonformat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20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CBC" w:rsidRPr="00EA0206" w:rsidRDefault="00AD2CBC" w:rsidP="00662054">
            <w:pPr>
              <w:pStyle w:val="ConsPlusNonformat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AD2CBC" w:rsidRPr="00EA0206" w:rsidRDefault="00AD2CBC" w:rsidP="00662054">
            <w:pPr>
              <w:pStyle w:val="ConsPlusNonformat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2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AD2CBC" w:rsidRPr="00EA0206" w:rsidRDefault="00AD2CBC" w:rsidP="00AD2CBC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EA0206">
        <w:rPr>
          <w:rFonts w:ascii="Times New Roman" w:hAnsi="Times New Roman" w:cs="Times New Roman"/>
          <w:sz w:val="28"/>
          <w:szCs w:val="28"/>
        </w:rPr>
        <w:t>опубликованный ранее в печатном средстве</w:t>
      </w:r>
    </w:p>
    <w:p w:rsidR="00AD2CBC" w:rsidRPr="00EA0206" w:rsidRDefault="00AD2CBC" w:rsidP="00AD2CBC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EA0206">
        <w:rPr>
          <w:rFonts w:ascii="Times New Roman" w:hAnsi="Times New Roman" w:cs="Times New Roman"/>
          <w:sz w:val="28"/>
          <w:szCs w:val="28"/>
        </w:rPr>
        <w:t>массовой информации «Официальный</w:t>
      </w:r>
    </w:p>
    <w:p w:rsidR="00AD2CBC" w:rsidRPr="00EA0206" w:rsidRDefault="00AD2CBC" w:rsidP="00AD2CBC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EA0206">
        <w:rPr>
          <w:rFonts w:ascii="Times New Roman" w:hAnsi="Times New Roman" w:cs="Times New Roman"/>
          <w:sz w:val="28"/>
          <w:szCs w:val="28"/>
        </w:rPr>
        <w:t>бюллетень органов местного самоуправления</w:t>
      </w:r>
    </w:p>
    <w:p w:rsidR="00AD2CBC" w:rsidRPr="00EA0206" w:rsidRDefault="00AD2CBC" w:rsidP="00AD2CBC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EA0206">
        <w:rPr>
          <w:rFonts w:ascii="Times New Roman" w:hAnsi="Times New Roman" w:cs="Times New Roman"/>
          <w:sz w:val="28"/>
          <w:szCs w:val="28"/>
        </w:rPr>
        <w:t>муниципального образования город Пермь»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1054"/>
        <w:gridCol w:w="425"/>
        <w:gridCol w:w="704"/>
        <w:gridCol w:w="2982"/>
      </w:tblGrid>
      <w:tr w:rsidR="00AD2CBC" w:rsidRPr="00EA0206" w:rsidTr="0066205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D2CBC" w:rsidRPr="00EA0206" w:rsidRDefault="00AD2CBC" w:rsidP="00662054">
            <w:pPr>
              <w:pStyle w:val="ConsPlusNonformat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20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CBC" w:rsidRPr="00EA0206" w:rsidRDefault="00AD2CBC" w:rsidP="00662054">
            <w:pPr>
              <w:pStyle w:val="ConsPlusNonformat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D2CBC" w:rsidRPr="00EA0206" w:rsidRDefault="00AD2CBC" w:rsidP="00662054">
            <w:pPr>
              <w:pStyle w:val="ConsPlusNonformat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2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CBC" w:rsidRPr="00EA0206" w:rsidRDefault="00AD2CBC" w:rsidP="00662054">
            <w:pPr>
              <w:pStyle w:val="ConsPlusNonformat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AD2CBC" w:rsidRPr="00EA0206" w:rsidRDefault="00AD2CBC" w:rsidP="00662054">
            <w:pPr>
              <w:pStyle w:val="ConsPlusNonformat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0206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</w:t>
            </w:r>
          </w:p>
        </w:tc>
      </w:tr>
    </w:tbl>
    <w:p w:rsidR="00AD2CBC" w:rsidRPr="00EA0206" w:rsidRDefault="00AD2CBC" w:rsidP="00AD2CBC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EA0206">
        <w:rPr>
          <w:rFonts w:ascii="Times New Roman" w:hAnsi="Times New Roman" w:cs="Times New Roman"/>
          <w:sz w:val="28"/>
          <w:szCs w:val="28"/>
        </w:rPr>
        <w:t>муниципального образования город Пермь</w:t>
      </w:r>
    </w:p>
    <w:p w:rsidR="00AD2CBC" w:rsidRPr="00EA0206" w:rsidRDefault="00AD2CBC" w:rsidP="00AD2CBC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EA0206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</w:p>
    <w:p w:rsidR="00AD2CBC" w:rsidRPr="00EA0206" w:rsidRDefault="00AD2CBC" w:rsidP="00AD2CBC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EA0206">
        <w:rPr>
          <w:rFonts w:ascii="Times New Roman" w:hAnsi="Times New Roman" w:cs="Times New Roman"/>
          <w:sz w:val="28"/>
          <w:szCs w:val="28"/>
        </w:rPr>
        <w:t>сети Интернет, считать недействительным</w:t>
      </w:r>
    </w:p>
    <w:p w:rsidR="00AD2CBC" w:rsidRPr="00000979" w:rsidRDefault="00AD2CBC" w:rsidP="00AD2CBC">
      <w:pPr>
        <w:pStyle w:val="ConsPlusNormal"/>
        <w:spacing w:line="240" w:lineRule="exact"/>
      </w:pPr>
    </w:p>
    <w:p w:rsidR="00291B7A" w:rsidRDefault="00291B7A">
      <w:pPr>
        <w:pStyle w:val="15"/>
        <w:ind w:firstLine="709"/>
        <w:jc w:val="both"/>
      </w:pPr>
    </w:p>
    <w:sectPr w:rsidR="00291B7A" w:rsidSect="00291B7A">
      <w:headerReference w:type="default" r:id="rId7"/>
      <w:pgSz w:w="11906" w:h="16838"/>
      <w:pgMar w:top="1134" w:right="567" w:bottom="1134" w:left="1418" w:header="397" w:footer="0" w:gutter="0"/>
      <w:pgNumType w:start="1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C18" w:rsidRDefault="00363C18" w:rsidP="00291B7A">
      <w:r>
        <w:separator/>
      </w:r>
    </w:p>
  </w:endnote>
  <w:endnote w:type="continuationSeparator" w:id="0">
    <w:p w:rsidR="00363C18" w:rsidRDefault="00363C18" w:rsidP="0029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C18" w:rsidRDefault="00363C18" w:rsidP="00291B7A">
      <w:r>
        <w:separator/>
      </w:r>
    </w:p>
  </w:footnote>
  <w:footnote w:type="continuationSeparator" w:id="0">
    <w:p w:rsidR="00363C18" w:rsidRDefault="00363C18" w:rsidP="00291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2DC" w:rsidRDefault="003132DC">
    <w:pPr>
      <w:pStyle w:val="14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CA5085">
      <w:rPr>
        <w:noProof/>
        <w:sz w:val="28"/>
        <w:szCs w:val="28"/>
      </w:rPr>
      <w:t>13</w:t>
    </w:r>
    <w:r>
      <w:rPr>
        <w:sz w:val="28"/>
        <w:szCs w:val="28"/>
      </w:rPr>
      <w:fldChar w:fldCharType="end"/>
    </w:r>
  </w:p>
  <w:p w:rsidR="003132DC" w:rsidRDefault="003132DC"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7A"/>
    <w:rsid w:val="000461B2"/>
    <w:rsid w:val="00061C9E"/>
    <w:rsid w:val="00083248"/>
    <w:rsid w:val="000A251B"/>
    <w:rsid w:val="000D45CE"/>
    <w:rsid w:val="00105697"/>
    <w:rsid w:val="001670EB"/>
    <w:rsid w:val="00177296"/>
    <w:rsid w:val="00180256"/>
    <w:rsid w:val="001A0C0B"/>
    <w:rsid w:val="001A3041"/>
    <w:rsid w:val="001E65EA"/>
    <w:rsid w:val="00291B7A"/>
    <w:rsid w:val="002A1A27"/>
    <w:rsid w:val="002E25B3"/>
    <w:rsid w:val="002F2DEB"/>
    <w:rsid w:val="002F3657"/>
    <w:rsid w:val="002F3D9F"/>
    <w:rsid w:val="003132DC"/>
    <w:rsid w:val="00314E79"/>
    <w:rsid w:val="00316D8D"/>
    <w:rsid w:val="00363C18"/>
    <w:rsid w:val="00380B2D"/>
    <w:rsid w:val="003E7C48"/>
    <w:rsid w:val="00443897"/>
    <w:rsid w:val="00445049"/>
    <w:rsid w:val="0046684A"/>
    <w:rsid w:val="00471A6C"/>
    <w:rsid w:val="00491EF0"/>
    <w:rsid w:val="00496B90"/>
    <w:rsid w:val="004C6696"/>
    <w:rsid w:val="004F7302"/>
    <w:rsid w:val="00523E17"/>
    <w:rsid w:val="00531D91"/>
    <w:rsid w:val="005411C0"/>
    <w:rsid w:val="00543039"/>
    <w:rsid w:val="005B243F"/>
    <w:rsid w:val="005B4824"/>
    <w:rsid w:val="006004D2"/>
    <w:rsid w:val="00601438"/>
    <w:rsid w:val="006020D5"/>
    <w:rsid w:val="00643CA2"/>
    <w:rsid w:val="00647CCC"/>
    <w:rsid w:val="00662054"/>
    <w:rsid w:val="006E1A4A"/>
    <w:rsid w:val="006E6002"/>
    <w:rsid w:val="00703CCC"/>
    <w:rsid w:val="007106E7"/>
    <w:rsid w:val="00714656"/>
    <w:rsid w:val="007202AA"/>
    <w:rsid w:val="00740625"/>
    <w:rsid w:val="00762494"/>
    <w:rsid w:val="007761A6"/>
    <w:rsid w:val="007B192C"/>
    <w:rsid w:val="007C3640"/>
    <w:rsid w:val="007D6AAF"/>
    <w:rsid w:val="00813DA6"/>
    <w:rsid w:val="00836BE2"/>
    <w:rsid w:val="00857451"/>
    <w:rsid w:val="00870599"/>
    <w:rsid w:val="008732D3"/>
    <w:rsid w:val="00894D0D"/>
    <w:rsid w:val="008C7B7E"/>
    <w:rsid w:val="008F16E7"/>
    <w:rsid w:val="009129D1"/>
    <w:rsid w:val="00912DDE"/>
    <w:rsid w:val="009236F0"/>
    <w:rsid w:val="009C6D22"/>
    <w:rsid w:val="009F2C4F"/>
    <w:rsid w:val="00A34901"/>
    <w:rsid w:val="00A667C7"/>
    <w:rsid w:val="00A70CA8"/>
    <w:rsid w:val="00A859D7"/>
    <w:rsid w:val="00A96CEE"/>
    <w:rsid w:val="00AD2CBC"/>
    <w:rsid w:val="00AF444E"/>
    <w:rsid w:val="00B14503"/>
    <w:rsid w:val="00B16998"/>
    <w:rsid w:val="00B64FB5"/>
    <w:rsid w:val="00B7069E"/>
    <w:rsid w:val="00B719D9"/>
    <w:rsid w:val="00B81E39"/>
    <w:rsid w:val="00B95F75"/>
    <w:rsid w:val="00B97793"/>
    <w:rsid w:val="00BA145C"/>
    <w:rsid w:val="00BD055E"/>
    <w:rsid w:val="00C6582B"/>
    <w:rsid w:val="00C83081"/>
    <w:rsid w:val="00C84E06"/>
    <w:rsid w:val="00C911E5"/>
    <w:rsid w:val="00CA5085"/>
    <w:rsid w:val="00CC4776"/>
    <w:rsid w:val="00CC5F7F"/>
    <w:rsid w:val="00CE0181"/>
    <w:rsid w:val="00D916E6"/>
    <w:rsid w:val="00DD3A35"/>
    <w:rsid w:val="00DD50C0"/>
    <w:rsid w:val="00DF150F"/>
    <w:rsid w:val="00E272D6"/>
    <w:rsid w:val="00E4053A"/>
    <w:rsid w:val="00E47B36"/>
    <w:rsid w:val="00E83472"/>
    <w:rsid w:val="00EE0A1E"/>
    <w:rsid w:val="00F00B5F"/>
    <w:rsid w:val="00F768EA"/>
    <w:rsid w:val="00F8729C"/>
    <w:rsid w:val="00FA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50476-2417-439E-A7E7-8DC9633A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003"/>
  </w:style>
  <w:style w:type="paragraph" w:styleId="1">
    <w:name w:val="heading 1"/>
    <w:basedOn w:val="a"/>
    <w:next w:val="a"/>
    <w:link w:val="11"/>
    <w:uiPriority w:val="99"/>
    <w:qFormat/>
    <w:rsid w:val="00AD2CBC"/>
    <w:pPr>
      <w:keepNext/>
      <w:ind w:right="-1" w:firstLine="709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9"/>
    <w:qFormat/>
    <w:rsid w:val="00591003"/>
    <w:pPr>
      <w:keepNext/>
      <w:ind w:right="-1" w:firstLine="709"/>
      <w:jc w:val="both"/>
      <w:outlineLvl w:val="0"/>
    </w:pPr>
    <w:rPr>
      <w:sz w:val="24"/>
    </w:rPr>
  </w:style>
  <w:style w:type="paragraph" w:customStyle="1" w:styleId="21">
    <w:name w:val="Заголовок 21"/>
    <w:basedOn w:val="a"/>
    <w:next w:val="a"/>
    <w:link w:val="2"/>
    <w:uiPriority w:val="99"/>
    <w:qFormat/>
    <w:rsid w:val="00591003"/>
    <w:pPr>
      <w:keepNext/>
      <w:ind w:right="-1"/>
      <w:jc w:val="both"/>
      <w:outlineLvl w:val="1"/>
    </w:pPr>
    <w:rPr>
      <w:sz w:val="24"/>
    </w:rPr>
  </w:style>
  <w:style w:type="paragraph" w:customStyle="1" w:styleId="31">
    <w:name w:val="Заголовок 31"/>
    <w:basedOn w:val="a"/>
    <w:next w:val="a"/>
    <w:link w:val="3"/>
    <w:uiPriority w:val="99"/>
    <w:qFormat/>
    <w:rsid w:val="00102F60"/>
    <w:pPr>
      <w:keepNext/>
      <w:ind w:left="4536"/>
      <w:outlineLvl w:val="2"/>
    </w:pPr>
    <w:rPr>
      <w:sz w:val="24"/>
      <w:szCs w:val="24"/>
    </w:rPr>
  </w:style>
  <w:style w:type="paragraph" w:customStyle="1" w:styleId="41">
    <w:name w:val="Заголовок 41"/>
    <w:basedOn w:val="a"/>
    <w:next w:val="a"/>
    <w:link w:val="4"/>
    <w:uiPriority w:val="99"/>
    <w:qFormat/>
    <w:rsid w:val="00102F60"/>
    <w:pPr>
      <w:keepNext/>
      <w:ind w:firstLine="720"/>
      <w:outlineLvl w:val="3"/>
    </w:pPr>
    <w:rPr>
      <w:sz w:val="24"/>
      <w:szCs w:val="24"/>
    </w:rPr>
  </w:style>
  <w:style w:type="paragraph" w:customStyle="1" w:styleId="51">
    <w:name w:val="Заголовок 51"/>
    <w:basedOn w:val="a"/>
    <w:next w:val="a"/>
    <w:link w:val="5"/>
    <w:uiPriority w:val="99"/>
    <w:qFormat/>
    <w:rsid w:val="00102F60"/>
    <w:pPr>
      <w:keepNext/>
      <w:jc w:val="right"/>
      <w:outlineLvl w:val="4"/>
    </w:pPr>
    <w:rPr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9"/>
    <w:qFormat/>
    <w:rsid w:val="00102F60"/>
    <w:pPr>
      <w:keepNext/>
      <w:ind w:left="5812"/>
      <w:outlineLvl w:val="5"/>
    </w:pPr>
    <w:rPr>
      <w:sz w:val="24"/>
      <w:szCs w:val="24"/>
    </w:rPr>
  </w:style>
  <w:style w:type="paragraph" w:customStyle="1" w:styleId="71">
    <w:name w:val="Заголовок 71"/>
    <w:basedOn w:val="a"/>
    <w:next w:val="a"/>
    <w:link w:val="7"/>
    <w:uiPriority w:val="99"/>
    <w:unhideWhenUsed/>
    <w:qFormat/>
    <w:rsid w:val="00102F6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customStyle="1" w:styleId="81">
    <w:name w:val="Заголовок 81"/>
    <w:basedOn w:val="a"/>
    <w:next w:val="a"/>
    <w:link w:val="8"/>
    <w:uiPriority w:val="99"/>
    <w:unhideWhenUsed/>
    <w:qFormat/>
    <w:rsid w:val="00102F6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styleId="a3">
    <w:name w:val="page number"/>
    <w:basedOn w:val="a0"/>
    <w:qFormat/>
    <w:rsid w:val="00591003"/>
  </w:style>
  <w:style w:type="character" w:customStyle="1" w:styleId="a4">
    <w:name w:val="Текст выноски Знак"/>
    <w:uiPriority w:val="99"/>
    <w:qFormat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uiPriority w:val="99"/>
    <w:qFormat/>
    <w:rsid w:val="00E66F9B"/>
  </w:style>
  <w:style w:type="character" w:customStyle="1" w:styleId="-">
    <w:name w:val="Интернет-ссылка"/>
    <w:uiPriority w:val="99"/>
    <w:unhideWhenUsed/>
    <w:rsid w:val="004C7C15"/>
    <w:rPr>
      <w:color w:val="0000FF"/>
      <w:u w:val="single"/>
    </w:rPr>
  </w:style>
  <w:style w:type="character" w:styleId="a6">
    <w:name w:val="FollowedHyperlink"/>
    <w:uiPriority w:val="99"/>
    <w:unhideWhenUsed/>
    <w:qFormat/>
    <w:rsid w:val="004C7C15"/>
    <w:rPr>
      <w:color w:val="800080"/>
      <w:u w:val="single"/>
    </w:rPr>
  </w:style>
  <w:style w:type="character" w:customStyle="1" w:styleId="a7">
    <w:name w:val="Основной текст Знак"/>
    <w:uiPriority w:val="99"/>
    <w:qFormat/>
    <w:rsid w:val="004C7C15"/>
    <w:rPr>
      <w:rFonts w:ascii="Courier New" w:hAnsi="Courier New"/>
      <w:sz w:val="26"/>
    </w:rPr>
  </w:style>
  <w:style w:type="character" w:customStyle="1" w:styleId="a8">
    <w:name w:val="Нижний колонтитул Знак"/>
    <w:uiPriority w:val="99"/>
    <w:qFormat/>
    <w:rsid w:val="004C7C15"/>
  </w:style>
  <w:style w:type="character" w:customStyle="1" w:styleId="7">
    <w:name w:val="Заголовок 7 Знак"/>
    <w:link w:val="71"/>
    <w:uiPriority w:val="99"/>
    <w:qFormat/>
    <w:rsid w:val="00102F60"/>
    <w:rPr>
      <w:rFonts w:ascii="Calibri" w:eastAsia="Times New Roman" w:hAnsi="Calibri" w:cs="Times New Roman"/>
      <w:sz w:val="24"/>
      <w:szCs w:val="24"/>
    </w:rPr>
  </w:style>
  <w:style w:type="character" w:customStyle="1" w:styleId="8">
    <w:name w:val="Заголовок 8 Знак"/>
    <w:link w:val="81"/>
    <w:uiPriority w:val="99"/>
    <w:qFormat/>
    <w:rsid w:val="00102F6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">
    <w:name w:val="Заголовок 3 Знак"/>
    <w:link w:val="31"/>
    <w:uiPriority w:val="99"/>
    <w:qFormat/>
    <w:rsid w:val="00102F60"/>
    <w:rPr>
      <w:sz w:val="24"/>
      <w:szCs w:val="24"/>
    </w:rPr>
  </w:style>
  <w:style w:type="character" w:customStyle="1" w:styleId="4">
    <w:name w:val="Заголовок 4 Знак"/>
    <w:link w:val="41"/>
    <w:uiPriority w:val="99"/>
    <w:qFormat/>
    <w:rsid w:val="00102F60"/>
    <w:rPr>
      <w:sz w:val="24"/>
      <w:szCs w:val="24"/>
    </w:rPr>
  </w:style>
  <w:style w:type="character" w:customStyle="1" w:styleId="5">
    <w:name w:val="Заголовок 5 Знак"/>
    <w:link w:val="51"/>
    <w:uiPriority w:val="99"/>
    <w:qFormat/>
    <w:rsid w:val="00102F60"/>
    <w:rPr>
      <w:sz w:val="24"/>
      <w:szCs w:val="24"/>
    </w:rPr>
  </w:style>
  <w:style w:type="character" w:customStyle="1" w:styleId="6">
    <w:name w:val="Заголовок 6 Знак"/>
    <w:link w:val="61"/>
    <w:uiPriority w:val="99"/>
    <w:qFormat/>
    <w:rsid w:val="00102F60"/>
    <w:rPr>
      <w:sz w:val="24"/>
      <w:szCs w:val="24"/>
    </w:rPr>
  </w:style>
  <w:style w:type="character" w:customStyle="1" w:styleId="10">
    <w:name w:val="Заголовок 1 Знак"/>
    <w:link w:val="110"/>
    <w:uiPriority w:val="99"/>
    <w:qFormat/>
    <w:locked/>
    <w:rsid w:val="00102F60"/>
    <w:rPr>
      <w:sz w:val="24"/>
    </w:rPr>
  </w:style>
  <w:style w:type="character" w:customStyle="1" w:styleId="2">
    <w:name w:val="Заголовок 2 Знак"/>
    <w:link w:val="21"/>
    <w:uiPriority w:val="99"/>
    <w:qFormat/>
    <w:locked/>
    <w:rsid w:val="00102F60"/>
    <w:rPr>
      <w:sz w:val="24"/>
    </w:rPr>
  </w:style>
  <w:style w:type="character" w:customStyle="1" w:styleId="20">
    <w:name w:val="Основной текст 2 Знак"/>
    <w:link w:val="20"/>
    <w:uiPriority w:val="99"/>
    <w:qFormat/>
    <w:rsid w:val="00102F60"/>
    <w:rPr>
      <w:sz w:val="28"/>
      <w:szCs w:val="28"/>
    </w:rPr>
  </w:style>
  <w:style w:type="character" w:customStyle="1" w:styleId="210">
    <w:name w:val="Основной текст 2 Знак1"/>
    <w:link w:val="22"/>
    <w:uiPriority w:val="99"/>
    <w:qFormat/>
    <w:rsid w:val="00102F60"/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0"/>
    <w:uiPriority w:val="99"/>
    <w:qFormat/>
    <w:rsid w:val="00102F60"/>
  </w:style>
  <w:style w:type="character" w:styleId="a9">
    <w:name w:val="Strong"/>
    <w:uiPriority w:val="99"/>
    <w:qFormat/>
    <w:rsid w:val="00102F60"/>
    <w:rPr>
      <w:rFonts w:cs="Times New Roman"/>
      <w:b/>
      <w:bCs/>
    </w:rPr>
  </w:style>
  <w:style w:type="character" w:customStyle="1" w:styleId="aa">
    <w:name w:val="Текст сноски Знак"/>
    <w:basedOn w:val="a0"/>
    <w:link w:val="ab"/>
    <w:uiPriority w:val="99"/>
    <w:qFormat/>
    <w:rsid w:val="00102F60"/>
  </w:style>
  <w:style w:type="character" w:customStyle="1" w:styleId="ac">
    <w:name w:val="Привязка сноски"/>
    <w:rsid w:val="00291B7A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102F60"/>
    <w:rPr>
      <w:rFonts w:cs="Times New Roman"/>
      <w:vertAlign w:val="superscript"/>
    </w:rPr>
  </w:style>
  <w:style w:type="character" w:customStyle="1" w:styleId="ad">
    <w:name w:val="Текст концевой сноски Знак"/>
    <w:basedOn w:val="a0"/>
    <w:uiPriority w:val="99"/>
    <w:qFormat/>
    <w:rsid w:val="00102F60"/>
  </w:style>
  <w:style w:type="character" w:customStyle="1" w:styleId="ae">
    <w:name w:val="Привязка концевой сноски"/>
    <w:rsid w:val="00291B7A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102F60"/>
    <w:rPr>
      <w:rFonts w:cs="Times New Roman"/>
      <w:vertAlign w:val="superscript"/>
    </w:rPr>
  </w:style>
  <w:style w:type="character" w:customStyle="1" w:styleId="af">
    <w:name w:val="Основной текст с отступом Знак"/>
    <w:qFormat/>
    <w:rsid w:val="00E33262"/>
    <w:rPr>
      <w:sz w:val="26"/>
    </w:rPr>
  </w:style>
  <w:style w:type="paragraph" w:customStyle="1" w:styleId="af0">
    <w:name w:val="Заголовок"/>
    <w:basedOn w:val="a"/>
    <w:next w:val="af1"/>
    <w:qFormat/>
    <w:rsid w:val="00291B7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uiPriority w:val="99"/>
    <w:rsid w:val="00591003"/>
    <w:pPr>
      <w:ind w:right="3117"/>
    </w:pPr>
    <w:rPr>
      <w:rFonts w:ascii="Courier New" w:hAnsi="Courier New"/>
      <w:sz w:val="26"/>
    </w:rPr>
  </w:style>
  <w:style w:type="paragraph" w:styleId="af2">
    <w:name w:val="List"/>
    <w:basedOn w:val="af1"/>
    <w:rsid w:val="00291B7A"/>
    <w:rPr>
      <w:rFonts w:cs="Arial"/>
    </w:rPr>
  </w:style>
  <w:style w:type="paragraph" w:customStyle="1" w:styleId="12">
    <w:name w:val="Название объекта1"/>
    <w:basedOn w:val="a"/>
    <w:qFormat/>
    <w:rsid w:val="00291B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3">
    <w:name w:val="index heading"/>
    <w:basedOn w:val="a"/>
    <w:qFormat/>
    <w:rsid w:val="00291B7A"/>
    <w:pPr>
      <w:suppressLineNumbers/>
    </w:pPr>
    <w:rPr>
      <w:rFonts w:cs="Arial"/>
    </w:rPr>
  </w:style>
  <w:style w:type="paragraph" w:styleId="af4">
    <w:name w:val="caption"/>
    <w:basedOn w:val="a"/>
    <w:next w:val="a"/>
    <w:qFormat/>
    <w:rsid w:val="00591003"/>
    <w:pPr>
      <w:widowControl w:val="0"/>
      <w:spacing w:line="360" w:lineRule="exact"/>
      <w:jc w:val="center"/>
    </w:pPr>
    <w:rPr>
      <w:b/>
      <w:sz w:val="32"/>
    </w:rPr>
  </w:style>
  <w:style w:type="paragraph" w:styleId="af5">
    <w:name w:val="Body Text Indent"/>
    <w:basedOn w:val="a"/>
    <w:rsid w:val="00591003"/>
    <w:pPr>
      <w:ind w:right="-1"/>
      <w:jc w:val="both"/>
    </w:pPr>
    <w:rPr>
      <w:sz w:val="26"/>
    </w:rPr>
  </w:style>
  <w:style w:type="paragraph" w:customStyle="1" w:styleId="af6">
    <w:name w:val="Верхний и нижний колонтитулы"/>
    <w:basedOn w:val="a"/>
    <w:qFormat/>
    <w:rsid w:val="00291B7A"/>
  </w:style>
  <w:style w:type="paragraph" w:customStyle="1" w:styleId="13">
    <w:name w:val="Нижний колонтитул1"/>
    <w:basedOn w:val="a"/>
    <w:uiPriority w:val="99"/>
    <w:rsid w:val="00591003"/>
    <w:pPr>
      <w:tabs>
        <w:tab w:val="center" w:pos="4153"/>
        <w:tab w:val="right" w:pos="8306"/>
      </w:tabs>
    </w:pPr>
  </w:style>
  <w:style w:type="paragraph" w:customStyle="1" w:styleId="14">
    <w:name w:val="Верхний колонтитул1"/>
    <w:basedOn w:val="a"/>
    <w:uiPriority w:val="99"/>
    <w:rsid w:val="00591003"/>
    <w:pPr>
      <w:tabs>
        <w:tab w:val="center" w:pos="4153"/>
        <w:tab w:val="right" w:pos="8306"/>
      </w:tabs>
    </w:pPr>
  </w:style>
  <w:style w:type="paragraph" w:styleId="af7">
    <w:name w:val="Balloon Text"/>
    <w:basedOn w:val="a"/>
    <w:uiPriority w:val="99"/>
    <w:qFormat/>
    <w:rsid w:val="00300183"/>
    <w:rPr>
      <w:rFonts w:ascii="Segoe UI" w:hAnsi="Segoe UI"/>
      <w:sz w:val="18"/>
      <w:szCs w:val="18"/>
    </w:rPr>
  </w:style>
  <w:style w:type="paragraph" w:styleId="af8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paragraph" w:customStyle="1" w:styleId="xl65">
    <w:name w:val="xl65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qFormat/>
    <w:rsid w:val="004C7C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qFormat/>
    <w:rsid w:val="004C7C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qFormat/>
    <w:rsid w:val="004C7C15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qFormat/>
    <w:rsid w:val="004C7C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9">
    <w:name w:val="Форма"/>
    <w:qFormat/>
    <w:rsid w:val="004C7C15"/>
    <w:rPr>
      <w:sz w:val="28"/>
      <w:szCs w:val="28"/>
    </w:rPr>
  </w:style>
  <w:style w:type="paragraph" w:customStyle="1" w:styleId="ConsPlusNormal">
    <w:name w:val="ConsPlusNormal"/>
    <w:uiPriority w:val="99"/>
    <w:qFormat/>
    <w:rsid w:val="004C7C15"/>
    <w:rPr>
      <w:sz w:val="28"/>
      <w:szCs w:val="28"/>
    </w:rPr>
  </w:style>
  <w:style w:type="paragraph" w:customStyle="1" w:styleId="font5">
    <w:name w:val="font5"/>
    <w:basedOn w:val="a"/>
    <w:qFormat/>
    <w:rsid w:val="004C7C15"/>
    <w:pPr>
      <w:spacing w:beforeAutospacing="1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qFormat/>
    <w:rsid w:val="004C7C15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qFormat/>
    <w:rsid w:val="004C7C15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qFormat/>
    <w:rsid w:val="004C7C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qFormat/>
    <w:rsid w:val="004C7C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qFormat/>
    <w:rsid w:val="004C7C1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qFormat/>
    <w:rsid w:val="004C7C15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qFormat/>
    <w:rsid w:val="004C7C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qFormat/>
    <w:rsid w:val="004C7C15"/>
    <w:pPr>
      <w:shd w:val="clear" w:color="000000" w:fill="FFFFFF"/>
      <w:spacing w:beforeAutospacing="1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qFormat/>
    <w:rsid w:val="004C7C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qFormat/>
    <w:rsid w:val="004C7C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qFormat/>
    <w:rsid w:val="004C7C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qFormat/>
    <w:rsid w:val="004C7C15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qFormat/>
    <w:rsid w:val="004C7C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qFormat/>
    <w:rsid w:val="004C7C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qFormat/>
    <w:rsid w:val="004C7C15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qFormat/>
    <w:rsid w:val="004C7C1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font6">
    <w:name w:val="font6"/>
    <w:basedOn w:val="a"/>
    <w:qFormat/>
    <w:rsid w:val="004C7C15"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qFormat/>
    <w:rsid w:val="004C7C15"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qFormat/>
    <w:rsid w:val="004C7C15"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a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b">
    <w:name w:val="Заголовок к тексту"/>
    <w:basedOn w:val="a"/>
    <w:next w:val="af1"/>
    <w:qFormat/>
    <w:rsid w:val="00953396"/>
    <w:pPr>
      <w:suppressAutoHyphens/>
      <w:spacing w:after="480" w:line="240" w:lineRule="exact"/>
    </w:pPr>
    <w:rPr>
      <w:b/>
      <w:sz w:val="28"/>
    </w:rPr>
  </w:style>
  <w:style w:type="paragraph" w:styleId="23">
    <w:name w:val="Body Text 2"/>
    <w:basedOn w:val="a"/>
    <w:uiPriority w:val="99"/>
    <w:qFormat/>
    <w:rsid w:val="00102F60"/>
    <w:pPr>
      <w:jc w:val="both"/>
    </w:pPr>
    <w:rPr>
      <w:sz w:val="28"/>
      <w:szCs w:val="28"/>
    </w:rPr>
  </w:style>
  <w:style w:type="paragraph" w:customStyle="1" w:styleId="ConsNormal">
    <w:name w:val="ConsNormal"/>
    <w:uiPriority w:val="99"/>
    <w:qFormat/>
    <w:rsid w:val="00102F60"/>
    <w:pPr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qFormat/>
    <w:rsid w:val="00102F60"/>
    <w:pPr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qFormat/>
    <w:rsid w:val="00102F60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102F60"/>
    <w:pPr>
      <w:widowControl w:val="0"/>
    </w:pPr>
    <w:rPr>
      <w:rFonts w:ascii="Courier New" w:hAnsi="Courier New" w:cs="Courier New"/>
      <w:b/>
      <w:bCs/>
    </w:rPr>
  </w:style>
  <w:style w:type="paragraph" w:customStyle="1" w:styleId="ConsPlusCell">
    <w:name w:val="ConsPlusCell"/>
    <w:uiPriority w:val="99"/>
    <w:qFormat/>
    <w:rsid w:val="00102F60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qFormat/>
    <w:rsid w:val="00102F60"/>
    <w:pPr>
      <w:widowControl w:val="0"/>
    </w:pPr>
    <w:rPr>
      <w:rFonts w:ascii="Courier New" w:hAnsi="Courier New" w:cs="Courier New"/>
    </w:rPr>
  </w:style>
  <w:style w:type="paragraph" w:styleId="24">
    <w:name w:val="Body Text Indent 2"/>
    <w:basedOn w:val="a"/>
    <w:uiPriority w:val="99"/>
    <w:qFormat/>
    <w:rsid w:val="00102F60"/>
    <w:pPr>
      <w:ind w:firstLine="720"/>
      <w:jc w:val="both"/>
    </w:pPr>
    <w:rPr>
      <w:sz w:val="24"/>
      <w:szCs w:val="24"/>
    </w:rPr>
  </w:style>
  <w:style w:type="paragraph" w:styleId="32">
    <w:name w:val="Body Text Indent 3"/>
    <w:basedOn w:val="a"/>
    <w:link w:val="310"/>
    <w:uiPriority w:val="99"/>
    <w:qFormat/>
    <w:rsid w:val="00102F60"/>
    <w:pPr>
      <w:pBdr>
        <w:top w:val="single" w:sz="4" w:space="1" w:color="000000"/>
      </w:pBdr>
      <w:ind w:left="4536"/>
      <w:jc w:val="center"/>
    </w:pPr>
  </w:style>
  <w:style w:type="paragraph" w:customStyle="1" w:styleId="15">
    <w:name w:val="Текст сноски1"/>
    <w:basedOn w:val="a"/>
    <w:uiPriority w:val="99"/>
    <w:unhideWhenUsed/>
    <w:rsid w:val="00102F60"/>
  </w:style>
  <w:style w:type="paragraph" w:customStyle="1" w:styleId="16">
    <w:name w:val="Текст концевой сноски1"/>
    <w:basedOn w:val="a"/>
    <w:uiPriority w:val="99"/>
    <w:unhideWhenUsed/>
    <w:rsid w:val="00102F60"/>
  </w:style>
  <w:style w:type="paragraph" w:customStyle="1" w:styleId="afc">
    <w:name w:val="Содержимое таблицы"/>
    <w:basedOn w:val="a"/>
    <w:qFormat/>
    <w:rsid w:val="00291B7A"/>
    <w:pPr>
      <w:suppressLineNumbers/>
    </w:pPr>
  </w:style>
  <w:style w:type="paragraph" w:customStyle="1" w:styleId="afd">
    <w:name w:val="Заголовок таблицы"/>
    <w:basedOn w:val="afc"/>
    <w:qFormat/>
    <w:rsid w:val="00291B7A"/>
    <w:pPr>
      <w:jc w:val="center"/>
    </w:pPr>
    <w:rPr>
      <w:b/>
      <w:bCs/>
    </w:rPr>
  </w:style>
  <w:style w:type="numbering" w:customStyle="1" w:styleId="17">
    <w:name w:val="Нет списка1"/>
    <w:uiPriority w:val="99"/>
    <w:semiHidden/>
    <w:unhideWhenUsed/>
    <w:qFormat/>
    <w:rsid w:val="004C7C15"/>
  </w:style>
  <w:style w:type="numbering" w:customStyle="1" w:styleId="111">
    <w:name w:val="Нет списка11"/>
    <w:uiPriority w:val="99"/>
    <w:semiHidden/>
    <w:unhideWhenUsed/>
    <w:qFormat/>
    <w:rsid w:val="004C7C15"/>
  </w:style>
  <w:style w:type="numbering" w:customStyle="1" w:styleId="1110">
    <w:name w:val="Нет списка111"/>
    <w:uiPriority w:val="99"/>
    <w:semiHidden/>
    <w:unhideWhenUsed/>
    <w:qFormat/>
    <w:rsid w:val="004C7C15"/>
  </w:style>
  <w:style w:type="numbering" w:customStyle="1" w:styleId="22">
    <w:name w:val="Нет списка2"/>
    <w:link w:val="210"/>
    <w:uiPriority w:val="99"/>
    <w:semiHidden/>
    <w:unhideWhenUsed/>
    <w:qFormat/>
    <w:rsid w:val="004C7C15"/>
  </w:style>
  <w:style w:type="numbering" w:customStyle="1" w:styleId="310">
    <w:name w:val="Основной текст с отступом 3 Знак1"/>
    <w:link w:val="32"/>
    <w:uiPriority w:val="99"/>
    <w:semiHidden/>
    <w:unhideWhenUsed/>
    <w:qFormat/>
    <w:rsid w:val="004C7C15"/>
  </w:style>
  <w:style w:type="numbering" w:customStyle="1" w:styleId="40">
    <w:name w:val="Нет списка4"/>
    <w:uiPriority w:val="99"/>
    <w:semiHidden/>
    <w:unhideWhenUsed/>
    <w:qFormat/>
    <w:rsid w:val="004C7C15"/>
  </w:style>
  <w:style w:type="table" w:styleId="afe">
    <w:name w:val="Table Grid"/>
    <w:basedOn w:val="a1"/>
    <w:uiPriority w:val="59"/>
    <w:rsid w:val="004C7C1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1"/>
    <w:basedOn w:val="a0"/>
    <w:link w:val="1"/>
    <w:uiPriority w:val="99"/>
    <w:rsid w:val="00AD2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footnote text"/>
    <w:basedOn w:val="a"/>
    <w:link w:val="aa"/>
    <w:uiPriority w:val="99"/>
    <w:unhideWhenUsed/>
    <w:rsid w:val="00AD2CBC"/>
    <w:pPr>
      <w:autoSpaceDE w:val="0"/>
      <w:autoSpaceDN w:val="0"/>
    </w:pPr>
  </w:style>
  <w:style w:type="character" w:customStyle="1" w:styleId="18">
    <w:name w:val="Текст сноски Знак1"/>
    <w:basedOn w:val="a0"/>
    <w:uiPriority w:val="99"/>
    <w:rsid w:val="00AD2CBC"/>
  </w:style>
  <w:style w:type="character" w:styleId="aff">
    <w:name w:val="footnote reference"/>
    <w:uiPriority w:val="99"/>
    <w:unhideWhenUsed/>
    <w:rsid w:val="00AD2CB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B040D-C75E-46D4-9315-02B461F7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1</Pages>
  <Words>3469</Words>
  <Characters>19778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213</cp:lastModifiedBy>
  <cp:revision>25</cp:revision>
  <cp:lastPrinted>2022-02-01T05:09:00Z</cp:lastPrinted>
  <dcterms:created xsi:type="dcterms:W3CDTF">2020-01-31T08:19:00Z</dcterms:created>
  <dcterms:modified xsi:type="dcterms:W3CDTF">2022-02-09T11:22:00Z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г. Перми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