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33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36F96">
        <w:rPr>
          <w:rFonts w:ascii="Times New Roman" w:hAnsi="Times New Roman" w:cs="Times New Roman"/>
          <w:b/>
          <w:sz w:val="28"/>
          <w:szCs w:val="28"/>
        </w:rPr>
        <w:t>15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F96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506A2" w:rsidRPr="00780A9E" w:rsidRDefault="007506A2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sz w:val="28"/>
          <w:szCs w:val="28"/>
        </w:rPr>
        <w:t xml:space="preserve">№ </w:t>
      </w:r>
      <w:r w:rsidR="009C1BAC">
        <w:rPr>
          <w:rFonts w:ascii="Times New Roman" w:hAnsi="Times New Roman" w:cs="Times New Roman"/>
          <w:sz w:val="28"/>
          <w:szCs w:val="28"/>
        </w:rPr>
        <w:t>15</w:t>
      </w:r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9C1BAC">
        <w:rPr>
          <w:rFonts w:ascii="Times New Roman" w:hAnsi="Times New Roman" w:cs="Times New Roman"/>
          <w:sz w:val="28"/>
          <w:szCs w:val="28"/>
        </w:rPr>
        <w:t>Кировско</w:t>
      </w:r>
      <w:r w:rsidR="007B0A57">
        <w:rPr>
          <w:rFonts w:ascii="Times New Roman" w:hAnsi="Times New Roman" w:cs="Times New Roman"/>
          <w:sz w:val="28"/>
          <w:szCs w:val="28"/>
        </w:rPr>
        <w:t>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5781"/>
    <w:rsid w:val="00136F96"/>
    <w:rsid w:val="00171B51"/>
    <w:rsid w:val="0019503E"/>
    <w:rsid w:val="00230E17"/>
    <w:rsid w:val="00265634"/>
    <w:rsid w:val="002F5E33"/>
    <w:rsid w:val="00326CFE"/>
    <w:rsid w:val="003C2AC2"/>
    <w:rsid w:val="003D07FE"/>
    <w:rsid w:val="0046149A"/>
    <w:rsid w:val="004E4ED0"/>
    <w:rsid w:val="00536B43"/>
    <w:rsid w:val="0057736E"/>
    <w:rsid w:val="005801D3"/>
    <w:rsid w:val="00654D8D"/>
    <w:rsid w:val="0066053D"/>
    <w:rsid w:val="006F413C"/>
    <w:rsid w:val="00733A56"/>
    <w:rsid w:val="00734826"/>
    <w:rsid w:val="007506A2"/>
    <w:rsid w:val="00780A9E"/>
    <w:rsid w:val="0078147B"/>
    <w:rsid w:val="007B0A57"/>
    <w:rsid w:val="007D3C6D"/>
    <w:rsid w:val="007E5CED"/>
    <w:rsid w:val="008E4F63"/>
    <w:rsid w:val="008F3256"/>
    <w:rsid w:val="009022EB"/>
    <w:rsid w:val="009837F1"/>
    <w:rsid w:val="009C1BAC"/>
    <w:rsid w:val="009F2EBF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176F0"/>
    <w:rsid w:val="00C67547"/>
    <w:rsid w:val="00D13898"/>
    <w:rsid w:val="00D26AC5"/>
    <w:rsid w:val="00D407A8"/>
    <w:rsid w:val="00D56C45"/>
    <w:rsid w:val="00DF37D8"/>
    <w:rsid w:val="00E300B7"/>
    <w:rsid w:val="00E4569A"/>
    <w:rsid w:val="00EC7C29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507F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CB92-2888-4A28-8D0B-AEE5D510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Сивцова Ольга Юрьевна</cp:lastModifiedBy>
  <cp:revision>9</cp:revision>
  <cp:lastPrinted>2023-05-24T12:36:00Z</cp:lastPrinted>
  <dcterms:created xsi:type="dcterms:W3CDTF">2023-10-16T06:50:00Z</dcterms:created>
  <dcterms:modified xsi:type="dcterms:W3CDTF">2023-10-16T07:29:00Z</dcterms:modified>
</cp:coreProperties>
</file>