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33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F2EBF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46149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51892">
        <w:rPr>
          <w:rFonts w:ascii="Times New Roman" w:hAnsi="Times New Roman" w:cs="Times New Roman"/>
          <w:b/>
          <w:sz w:val="28"/>
          <w:szCs w:val="28"/>
        </w:rPr>
        <w:t xml:space="preserve">94 Мотовилихинского </w:t>
      </w:r>
      <w:r w:rsidR="009F2EBF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506A2" w:rsidRPr="00780A9E" w:rsidRDefault="007506A2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sz w:val="28"/>
          <w:szCs w:val="28"/>
        </w:rPr>
        <w:t xml:space="preserve">ГСК </w:t>
      </w:r>
      <w:r w:rsidR="007B0A57">
        <w:rPr>
          <w:rFonts w:ascii="Times New Roman" w:hAnsi="Times New Roman" w:cs="Times New Roman"/>
          <w:sz w:val="28"/>
          <w:szCs w:val="28"/>
        </w:rPr>
        <w:t>№</w:t>
      </w:r>
      <w:r w:rsidR="004749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74985">
        <w:rPr>
          <w:rFonts w:ascii="Times New Roman" w:hAnsi="Times New Roman" w:cs="Times New Roman"/>
          <w:sz w:val="28"/>
          <w:szCs w:val="28"/>
        </w:rPr>
        <w:t>94</w:t>
      </w:r>
      <w:r w:rsidR="00265634">
        <w:rPr>
          <w:rFonts w:ascii="Times New Roman" w:hAnsi="Times New Roman" w:cs="Times New Roman"/>
          <w:sz w:val="28"/>
          <w:szCs w:val="28"/>
        </w:rPr>
        <w:t xml:space="preserve"> </w:t>
      </w:r>
      <w:r w:rsidR="00474985">
        <w:rPr>
          <w:rFonts w:ascii="Times New Roman" w:hAnsi="Times New Roman" w:cs="Times New Roman"/>
          <w:sz w:val="28"/>
          <w:szCs w:val="28"/>
        </w:rPr>
        <w:t>Мотовилихинс</w:t>
      </w:r>
      <w:r w:rsidR="007B0A57">
        <w:rPr>
          <w:rFonts w:ascii="Times New Roman" w:hAnsi="Times New Roman" w:cs="Times New Roman"/>
          <w:sz w:val="28"/>
          <w:szCs w:val="28"/>
        </w:rPr>
        <w:t>кого</w:t>
      </w:r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C6234">
        <w:rPr>
          <w:rFonts w:ascii="Times New Roman" w:hAnsi="Times New Roman" w:cs="Times New Roman"/>
          <w:sz w:val="28"/>
          <w:szCs w:val="28"/>
        </w:rPr>
        <w:t>3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085781"/>
    <w:rsid w:val="00136F96"/>
    <w:rsid w:val="00171B51"/>
    <w:rsid w:val="0019503E"/>
    <w:rsid w:val="00230E17"/>
    <w:rsid w:val="00265634"/>
    <w:rsid w:val="002F5E33"/>
    <w:rsid w:val="00326CFE"/>
    <w:rsid w:val="003C2AC2"/>
    <w:rsid w:val="003D07FE"/>
    <w:rsid w:val="00451892"/>
    <w:rsid w:val="0046149A"/>
    <w:rsid w:val="00474985"/>
    <w:rsid w:val="004E4ED0"/>
    <w:rsid w:val="00536B43"/>
    <w:rsid w:val="0057736E"/>
    <w:rsid w:val="005801D3"/>
    <w:rsid w:val="00654D8D"/>
    <w:rsid w:val="0066053D"/>
    <w:rsid w:val="006F413C"/>
    <w:rsid w:val="00733A56"/>
    <w:rsid w:val="00734826"/>
    <w:rsid w:val="007506A2"/>
    <w:rsid w:val="00780A9E"/>
    <w:rsid w:val="0078147B"/>
    <w:rsid w:val="007B0A57"/>
    <w:rsid w:val="007D3C6D"/>
    <w:rsid w:val="007E5CED"/>
    <w:rsid w:val="008E4F63"/>
    <w:rsid w:val="008F3256"/>
    <w:rsid w:val="009022EB"/>
    <w:rsid w:val="009837F1"/>
    <w:rsid w:val="009F2EBF"/>
    <w:rsid w:val="00A34C08"/>
    <w:rsid w:val="00A47634"/>
    <w:rsid w:val="00A55999"/>
    <w:rsid w:val="00A65846"/>
    <w:rsid w:val="00A711C7"/>
    <w:rsid w:val="00AC6234"/>
    <w:rsid w:val="00B260A8"/>
    <w:rsid w:val="00B7413E"/>
    <w:rsid w:val="00BC3D0E"/>
    <w:rsid w:val="00BD6B42"/>
    <w:rsid w:val="00C176F0"/>
    <w:rsid w:val="00C67547"/>
    <w:rsid w:val="00D13898"/>
    <w:rsid w:val="00D26AC5"/>
    <w:rsid w:val="00D407A8"/>
    <w:rsid w:val="00D56C45"/>
    <w:rsid w:val="00DF37D8"/>
    <w:rsid w:val="00E300B7"/>
    <w:rsid w:val="00E4569A"/>
    <w:rsid w:val="00EC7C29"/>
    <w:rsid w:val="00F10B10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0335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44F59-F802-47AC-A450-5DF57E63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Сивцова Ольга Юрьевна</cp:lastModifiedBy>
  <cp:revision>10</cp:revision>
  <cp:lastPrinted>2023-05-24T12:36:00Z</cp:lastPrinted>
  <dcterms:created xsi:type="dcterms:W3CDTF">2023-10-16T06:50:00Z</dcterms:created>
  <dcterms:modified xsi:type="dcterms:W3CDTF">2023-10-16T07:30:00Z</dcterms:modified>
</cp:coreProperties>
</file>