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2536" w:rsidRDefault="005D2536" w:rsidP="00D510C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Карпинского, 25а, снос 1 шт. дерева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p w:rsidR="005D2536" w:rsidRDefault="005D2536" w:rsidP="00D510C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89, снос 2 шт. дерева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D510C0" w:rsidRDefault="005D2536" w:rsidP="00D510C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снос 12 шт. деревьев и 1 шт. кустарника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510C0">
        <w:rPr>
          <w:rFonts w:ascii="Times New Roman" w:hAnsi="Times New Roman" w:cs="Times New Roman"/>
          <w:sz w:val="28"/>
          <w:szCs w:val="28"/>
        </w:rPr>
        <w:t>осстановительная стоимость</w:t>
      </w:r>
    </w:p>
    <w:p w:rsidR="00F65A80" w:rsidRPr="00D510C0" w:rsidRDefault="0071247E" w:rsidP="00D510C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C0">
        <w:rPr>
          <w:rFonts w:ascii="Times New Roman" w:hAnsi="Times New Roman" w:cs="Times New Roman"/>
          <w:sz w:val="28"/>
          <w:szCs w:val="28"/>
        </w:rPr>
        <w:t>Кировский район,</w:t>
      </w:r>
      <w:r w:rsidR="007F6365" w:rsidRPr="00D510C0">
        <w:rPr>
          <w:rFonts w:ascii="Times New Roman" w:hAnsi="Times New Roman" w:cs="Times New Roman"/>
          <w:sz w:val="28"/>
          <w:szCs w:val="28"/>
        </w:rPr>
        <w:t xml:space="preserve"> МАОУ «Химико-технологическая школа «</w:t>
      </w:r>
      <w:proofErr w:type="spellStart"/>
      <w:r w:rsidR="007F6365" w:rsidRPr="00D510C0">
        <w:rPr>
          <w:rFonts w:ascii="Times New Roman" w:hAnsi="Times New Roman" w:cs="Times New Roman"/>
          <w:sz w:val="28"/>
          <w:szCs w:val="28"/>
        </w:rPr>
        <w:t>СинТез</w:t>
      </w:r>
      <w:proofErr w:type="spellEnd"/>
      <w:r w:rsidR="00D510C0">
        <w:rPr>
          <w:rFonts w:ascii="Times New Roman" w:hAnsi="Times New Roman" w:cs="Times New Roman"/>
          <w:sz w:val="28"/>
          <w:szCs w:val="28"/>
        </w:rPr>
        <w:t>»</w:t>
      </w:r>
      <w:r w:rsidRPr="00D510C0">
        <w:rPr>
          <w:rFonts w:ascii="Times New Roman" w:hAnsi="Times New Roman" w:cs="Times New Roman"/>
          <w:sz w:val="28"/>
          <w:szCs w:val="28"/>
        </w:rPr>
        <w:t>, снос аварийных деревьев</w:t>
      </w:r>
      <w:r w:rsidR="007F6365" w:rsidRPr="00D510C0">
        <w:rPr>
          <w:rFonts w:ascii="Times New Roman" w:hAnsi="Times New Roman" w:cs="Times New Roman"/>
          <w:sz w:val="28"/>
          <w:szCs w:val="28"/>
        </w:rPr>
        <w:t xml:space="preserve"> при капитальном ремонте здания и территории школы</w:t>
      </w:r>
      <w:r w:rsidRPr="00D510C0"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F65A80" w:rsidRDefault="0071247E" w:rsidP="00D510C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Кировский район,</w:t>
      </w:r>
      <w:r w:rsidR="00F06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B02">
        <w:rPr>
          <w:rFonts w:ascii="Times New Roman" w:hAnsi="Times New Roman" w:cs="Times New Roman"/>
          <w:sz w:val="28"/>
          <w:szCs w:val="28"/>
        </w:rPr>
        <w:t>Сысольская</w:t>
      </w:r>
      <w:proofErr w:type="spellEnd"/>
      <w:r w:rsidR="00F06B02">
        <w:rPr>
          <w:rFonts w:ascii="Times New Roman" w:hAnsi="Times New Roman" w:cs="Times New Roman"/>
          <w:sz w:val="28"/>
          <w:szCs w:val="28"/>
        </w:rPr>
        <w:t xml:space="preserve">, 11, снос аварийных деревьев – 10 шт. </w:t>
      </w:r>
      <w:r w:rsidR="00D510C0">
        <w:rPr>
          <w:rFonts w:ascii="Times New Roman" w:hAnsi="Times New Roman" w:cs="Times New Roman"/>
          <w:sz w:val="28"/>
          <w:szCs w:val="28"/>
        </w:rPr>
        <w:t xml:space="preserve">в </w:t>
      </w:r>
      <w:r w:rsidR="00F06B02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proofErr w:type="spellStart"/>
      <w:r w:rsidR="00F06B02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="00F06B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06B02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="00F06B02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</w:t>
      </w:r>
      <w:r w:rsidRPr="00F65A80"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F06B02" w:rsidRDefault="00F06B02" w:rsidP="00F06B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Кировский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Байкальская, 3/2</w:t>
      </w:r>
      <w:r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D510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</w:t>
      </w:r>
      <w:r w:rsidRPr="00F65A80"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F06B02" w:rsidRDefault="00F06B02" w:rsidP="00F06B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Кировский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BE9">
        <w:rPr>
          <w:rFonts w:ascii="Times New Roman" w:hAnsi="Times New Roman" w:cs="Times New Roman"/>
          <w:sz w:val="28"/>
          <w:szCs w:val="28"/>
        </w:rPr>
        <w:t>Калинина, 32А</w:t>
      </w:r>
      <w:r>
        <w:rPr>
          <w:rFonts w:ascii="Times New Roman" w:hAnsi="Times New Roman" w:cs="Times New Roman"/>
          <w:sz w:val="28"/>
          <w:szCs w:val="28"/>
        </w:rPr>
        <w:t>, снос аварийных деревьев – 1</w:t>
      </w:r>
      <w:r w:rsidR="00DB7B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D510C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</w:t>
      </w:r>
      <w:r w:rsidRPr="00F65A80"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3374D0" w:rsidRDefault="003374D0" w:rsidP="003374D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объект озеленения общего пользования «Сквер на нижней части набережной р. Камы», снос 6 шт. деревьев</w:t>
      </w:r>
      <w:r>
        <w:rPr>
          <w:rFonts w:ascii="Times New Roman" w:hAnsi="Times New Roman" w:cs="Times New Roman"/>
          <w:sz w:val="28"/>
          <w:szCs w:val="28"/>
        </w:rPr>
        <w:t xml:space="preserve"> сухостой,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3374D0" w:rsidRDefault="003374D0" w:rsidP="003374D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Академика Королева, 8, снос 1 шт. дерева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3374D0" w:rsidRDefault="003374D0" w:rsidP="003374D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Pr="009A1174">
        <w:rPr>
          <w:rFonts w:ascii="Times New Roman" w:hAnsi="Times New Roman" w:cs="Times New Roman"/>
          <w:sz w:val="28"/>
          <w:szCs w:val="28"/>
        </w:rPr>
        <w:t>объект озеленения общего пользования «Сквер на нижней части набережной р. Камы»</w:t>
      </w:r>
      <w:r>
        <w:rPr>
          <w:rFonts w:ascii="Times New Roman" w:hAnsi="Times New Roman" w:cs="Times New Roman"/>
          <w:sz w:val="28"/>
          <w:szCs w:val="28"/>
        </w:rPr>
        <w:t>, снос 7 шт.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3374D0" w:rsidRDefault="003374D0" w:rsidP="003374D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Академика Королева, 14, снос 1 шт. дерева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EF59A6" w:rsidRDefault="00EF59A6" w:rsidP="003374D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AF4">
        <w:rPr>
          <w:rFonts w:ascii="Times New Roman" w:hAnsi="Times New Roman" w:cs="Times New Roman"/>
          <w:sz w:val="28"/>
          <w:szCs w:val="28"/>
        </w:rPr>
        <w:t>Мотовилихинский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7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Евгения Пермяка</w:t>
      </w:r>
      <w:r w:rsidRPr="00457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1, аварийные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8 шт., компенсационные посадки.</w:t>
      </w:r>
    </w:p>
    <w:p w:rsidR="00EF59A6" w:rsidRDefault="00EF59A6" w:rsidP="003374D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AF4">
        <w:rPr>
          <w:rFonts w:ascii="Times New Roman" w:hAnsi="Times New Roman" w:cs="Times New Roman"/>
          <w:sz w:val="28"/>
          <w:szCs w:val="28"/>
        </w:rPr>
        <w:t>Мотовилихинский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7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Фокинская</w:t>
      </w:r>
      <w:proofErr w:type="spellEnd"/>
      <w:r w:rsidRPr="00457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29, аварийные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6 шт., компенсационные посадки.</w:t>
      </w:r>
    </w:p>
    <w:p w:rsidR="00EF59A6" w:rsidRPr="00EF59A6" w:rsidRDefault="00EF59A6" w:rsidP="00EF59A6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F4">
        <w:rPr>
          <w:rFonts w:ascii="Times New Roman" w:hAnsi="Times New Roman" w:cs="Times New Roman"/>
          <w:sz w:val="28"/>
          <w:szCs w:val="28"/>
        </w:rPr>
        <w:t>Мотовилихинский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107, обрезка, 1 шт.</w:t>
      </w:r>
    </w:p>
    <w:p w:rsidR="00D77FC2" w:rsidRDefault="00D77FC2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5, МАДОУ «Детский сад № 165», снос 49 шт. деревьев, 5 кустарников при замене оградительного сооружения территории учреждения, компенсационные посадки</w:t>
      </w:r>
    </w:p>
    <w:p w:rsidR="00022C27" w:rsidRDefault="00022C27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Орджоникидзевский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 СНТ № 12), снос 2 деревьев</w:t>
      </w:r>
      <w:r w:rsidR="00DB1150">
        <w:rPr>
          <w:rFonts w:ascii="Times New Roman" w:hAnsi="Times New Roman" w:cs="Times New Roman"/>
          <w:sz w:val="28"/>
          <w:szCs w:val="28"/>
        </w:rPr>
        <w:t xml:space="preserve"> сухостой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A31A00" w:rsidRDefault="00DB1150" w:rsidP="00A31A0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5, снос – 1 шт. сухостой, компенсационные посадки</w:t>
      </w:r>
    </w:p>
    <w:p w:rsidR="00A31A00" w:rsidRDefault="00A7156E" w:rsidP="00A31A0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1A00">
        <w:rPr>
          <w:rFonts w:ascii="Times New Roman" w:hAnsi="Times New Roman" w:cs="Times New Roman"/>
          <w:sz w:val="28"/>
          <w:szCs w:val="28"/>
        </w:rPr>
        <w:t>Орджоникидзевский район, ул. Адмирала Старикова, 14, снос аварийных деревьев – 6 шт., компенсационные посадки</w:t>
      </w:r>
    </w:p>
    <w:p w:rsidR="00A31A00" w:rsidRDefault="00A31A00" w:rsidP="00A31A0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1A00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 w:rsidRPr="00A31A00">
        <w:rPr>
          <w:rFonts w:ascii="Times New Roman" w:hAnsi="Times New Roman" w:cs="Times New Roman"/>
          <w:sz w:val="28"/>
          <w:szCs w:val="28"/>
        </w:rPr>
        <w:t>Братская</w:t>
      </w:r>
      <w:proofErr w:type="gramEnd"/>
      <w:r w:rsidRPr="00A31A00">
        <w:rPr>
          <w:rFonts w:ascii="Times New Roman" w:hAnsi="Times New Roman" w:cs="Times New Roman"/>
          <w:sz w:val="28"/>
          <w:szCs w:val="28"/>
        </w:rPr>
        <w:t>, 177, снос 10 шт. деревьев. Восстановительная стои</w:t>
      </w:r>
      <w:r>
        <w:rPr>
          <w:rFonts w:ascii="Times New Roman" w:hAnsi="Times New Roman" w:cs="Times New Roman"/>
          <w:sz w:val="28"/>
          <w:szCs w:val="28"/>
        </w:rPr>
        <w:t>мость и компенсационные посадки</w:t>
      </w:r>
    </w:p>
    <w:p w:rsidR="00A31A00" w:rsidRDefault="00A31A00" w:rsidP="00A31A0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1A00">
        <w:rPr>
          <w:rFonts w:ascii="Times New Roman" w:hAnsi="Times New Roman" w:cs="Times New Roman"/>
          <w:sz w:val="28"/>
          <w:szCs w:val="28"/>
        </w:rPr>
        <w:t>Свердловский район, ул. П. Осипенко, 46, снос 21 шт. де</w:t>
      </w:r>
      <w:r>
        <w:rPr>
          <w:rFonts w:ascii="Times New Roman" w:hAnsi="Times New Roman" w:cs="Times New Roman"/>
          <w:sz w:val="28"/>
          <w:szCs w:val="28"/>
        </w:rPr>
        <w:t>ревьев</w:t>
      </w:r>
      <w:r w:rsidR="00D510C0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A31A00" w:rsidRPr="00A31A00" w:rsidRDefault="00A31A00" w:rsidP="00A31A0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1A00">
        <w:rPr>
          <w:rFonts w:ascii="Times New Roman" w:hAnsi="Times New Roman" w:cs="Times New Roman"/>
          <w:sz w:val="28"/>
          <w:szCs w:val="28"/>
        </w:rPr>
        <w:t xml:space="preserve">Свердловский район, ул. Куйбышева от ул. Белинского до </w:t>
      </w:r>
      <w:r w:rsidR="00D510C0">
        <w:rPr>
          <w:rFonts w:ascii="Times New Roman" w:hAnsi="Times New Roman" w:cs="Times New Roman"/>
          <w:sz w:val="28"/>
          <w:szCs w:val="28"/>
        </w:rPr>
        <w:br/>
      </w:r>
      <w:r w:rsidRPr="00A31A00">
        <w:rPr>
          <w:rFonts w:ascii="Times New Roman" w:hAnsi="Times New Roman" w:cs="Times New Roman"/>
          <w:sz w:val="28"/>
          <w:szCs w:val="28"/>
        </w:rPr>
        <w:t>ул. Р</w:t>
      </w:r>
      <w:r w:rsidR="00D510C0">
        <w:rPr>
          <w:rFonts w:ascii="Times New Roman" w:hAnsi="Times New Roman" w:cs="Times New Roman"/>
          <w:sz w:val="28"/>
          <w:szCs w:val="28"/>
        </w:rPr>
        <w:t>еволюции, снос 23 шт. деревьев, в</w:t>
      </w:r>
      <w:r w:rsidRPr="00A31A00"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p w:rsidR="00950B63" w:rsidRPr="00A31A00" w:rsidRDefault="00950B63" w:rsidP="00A31A00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950B63" w:rsidRPr="00A3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2F2B"/>
    <w:multiLevelType w:val="hybridMultilevel"/>
    <w:tmpl w:val="C0F85CC2"/>
    <w:lvl w:ilvl="0" w:tplc="FF42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5E0909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8209C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E722F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1A30"/>
    <w:rsid w:val="00004A3A"/>
    <w:rsid w:val="000079D8"/>
    <w:rsid w:val="000108E5"/>
    <w:rsid w:val="00016527"/>
    <w:rsid w:val="00022C27"/>
    <w:rsid w:val="0003437B"/>
    <w:rsid w:val="00045B3E"/>
    <w:rsid w:val="00062BFA"/>
    <w:rsid w:val="00072073"/>
    <w:rsid w:val="00072773"/>
    <w:rsid w:val="000914E3"/>
    <w:rsid w:val="00092424"/>
    <w:rsid w:val="000973CE"/>
    <w:rsid w:val="000A35DF"/>
    <w:rsid w:val="000B23F4"/>
    <w:rsid w:val="000C6D03"/>
    <w:rsid w:val="000D79E9"/>
    <w:rsid w:val="001057D2"/>
    <w:rsid w:val="0013545B"/>
    <w:rsid w:val="00147ED3"/>
    <w:rsid w:val="00151155"/>
    <w:rsid w:val="00163B9F"/>
    <w:rsid w:val="00177112"/>
    <w:rsid w:val="0019778F"/>
    <w:rsid w:val="001B134F"/>
    <w:rsid w:val="001B5A15"/>
    <w:rsid w:val="001B6EB9"/>
    <w:rsid w:val="001D72AF"/>
    <w:rsid w:val="00207F47"/>
    <w:rsid w:val="00222A0C"/>
    <w:rsid w:val="00237272"/>
    <w:rsid w:val="00240B10"/>
    <w:rsid w:val="002458DB"/>
    <w:rsid w:val="00255216"/>
    <w:rsid w:val="002764FF"/>
    <w:rsid w:val="002862CC"/>
    <w:rsid w:val="002A3C25"/>
    <w:rsid w:val="002B430B"/>
    <w:rsid w:val="002C37BC"/>
    <w:rsid w:val="002E4018"/>
    <w:rsid w:val="002F2B99"/>
    <w:rsid w:val="002F405C"/>
    <w:rsid w:val="002F45F0"/>
    <w:rsid w:val="00305034"/>
    <w:rsid w:val="00305AEA"/>
    <w:rsid w:val="003138F8"/>
    <w:rsid w:val="00314441"/>
    <w:rsid w:val="00314AE1"/>
    <w:rsid w:val="003159A8"/>
    <w:rsid w:val="00320E45"/>
    <w:rsid w:val="00327669"/>
    <w:rsid w:val="003303A0"/>
    <w:rsid w:val="00334FCF"/>
    <w:rsid w:val="00336BCE"/>
    <w:rsid w:val="003374D0"/>
    <w:rsid w:val="00344260"/>
    <w:rsid w:val="00345B0E"/>
    <w:rsid w:val="00374E93"/>
    <w:rsid w:val="00386890"/>
    <w:rsid w:val="00390AAF"/>
    <w:rsid w:val="003B3E0B"/>
    <w:rsid w:val="003C740E"/>
    <w:rsid w:val="003D507D"/>
    <w:rsid w:val="003E0285"/>
    <w:rsid w:val="004054A8"/>
    <w:rsid w:val="00413F9B"/>
    <w:rsid w:val="00414670"/>
    <w:rsid w:val="004230EA"/>
    <w:rsid w:val="00442B75"/>
    <w:rsid w:val="00457467"/>
    <w:rsid w:val="004633A0"/>
    <w:rsid w:val="00474F4D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4E5C93"/>
    <w:rsid w:val="005059C9"/>
    <w:rsid w:val="00510401"/>
    <w:rsid w:val="00515FAF"/>
    <w:rsid w:val="00521C25"/>
    <w:rsid w:val="005238BA"/>
    <w:rsid w:val="00541D5A"/>
    <w:rsid w:val="00554C62"/>
    <w:rsid w:val="00557BB0"/>
    <w:rsid w:val="00564385"/>
    <w:rsid w:val="005646CD"/>
    <w:rsid w:val="005712BB"/>
    <w:rsid w:val="00573307"/>
    <w:rsid w:val="0057377D"/>
    <w:rsid w:val="00591C49"/>
    <w:rsid w:val="00593EEC"/>
    <w:rsid w:val="005C05F5"/>
    <w:rsid w:val="005C24BA"/>
    <w:rsid w:val="005C38AD"/>
    <w:rsid w:val="005D2536"/>
    <w:rsid w:val="005D2CDC"/>
    <w:rsid w:val="005D66B9"/>
    <w:rsid w:val="005D6FA6"/>
    <w:rsid w:val="005E390D"/>
    <w:rsid w:val="005E6A48"/>
    <w:rsid w:val="005E6E69"/>
    <w:rsid w:val="006152F7"/>
    <w:rsid w:val="00640A5E"/>
    <w:rsid w:val="00650262"/>
    <w:rsid w:val="0065583E"/>
    <w:rsid w:val="006578BE"/>
    <w:rsid w:val="006648AD"/>
    <w:rsid w:val="006715A1"/>
    <w:rsid w:val="006758DD"/>
    <w:rsid w:val="00692F64"/>
    <w:rsid w:val="006B1B9E"/>
    <w:rsid w:val="006E7879"/>
    <w:rsid w:val="006F057F"/>
    <w:rsid w:val="006F6E23"/>
    <w:rsid w:val="00706567"/>
    <w:rsid w:val="0071247E"/>
    <w:rsid w:val="00712757"/>
    <w:rsid w:val="00714AFF"/>
    <w:rsid w:val="00720CE9"/>
    <w:rsid w:val="00731C2F"/>
    <w:rsid w:val="00737406"/>
    <w:rsid w:val="007377D9"/>
    <w:rsid w:val="00745D10"/>
    <w:rsid w:val="00753878"/>
    <w:rsid w:val="0076260B"/>
    <w:rsid w:val="00765F54"/>
    <w:rsid w:val="00774774"/>
    <w:rsid w:val="00777369"/>
    <w:rsid w:val="00777392"/>
    <w:rsid w:val="007928BF"/>
    <w:rsid w:val="00797358"/>
    <w:rsid w:val="007A02FA"/>
    <w:rsid w:val="007A4213"/>
    <w:rsid w:val="007A4416"/>
    <w:rsid w:val="007B22B7"/>
    <w:rsid w:val="007D05B5"/>
    <w:rsid w:val="007D45B3"/>
    <w:rsid w:val="007E5C23"/>
    <w:rsid w:val="007E60CF"/>
    <w:rsid w:val="007F6365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8C4E98"/>
    <w:rsid w:val="008D3B78"/>
    <w:rsid w:val="008F4590"/>
    <w:rsid w:val="0091237A"/>
    <w:rsid w:val="009224B4"/>
    <w:rsid w:val="009337CC"/>
    <w:rsid w:val="00937FBF"/>
    <w:rsid w:val="00950B63"/>
    <w:rsid w:val="00951F5D"/>
    <w:rsid w:val="00961C1F"/>
    <w:rsid w:val="009653C5"/>
    <w:rsid w:val="00975202"/>
    <w:rsid w:val="00980244"/>
    <w:rsid w:val="00996989"/>
    <w:rsid w:val="009A5974"/>
    <w:rsid w:val="009A7615"/>
    <w:rsid w:val="009B12EB"/>
    <w:rsid w:val="009C3D61"/>
    <w:rsid w:val="009C74C1"/>
    <w:rsid w:val="009D5FC4"/>
    <w:rsid w:val="009D7423"/>
    <w:rsid w:val="00A047CF"/>
    <w:rsid w:val="00A10C9E"/>
    <w:rsid w:val="00A1481C"/>
    <w:rsid w:val="00A17666"/>
    <w:rsid w:val="00A17A74"/>
    <w:rsid w:val="00A31A00"/>
    <w:rsid w:val="00A432A4"/>
    <w:rsid w:val="00A55EFF"/>
    <w:rsid w:val="00A563EB"/>
    <w:rsid w:val="00A7156E"/>
    <w:rsid w:val="00A76D52"/>
    <w:rsid w:val="00A80BCA"/>
    <w:rsid w:val="00A91640"/>
    <w:rsid w:val="00A92C55"/>
    <w:rsid w:val="00A9589F"/>
    <w:rsid w:val="00A970E9"/>
    <w:rsid w:val="00AA53DE"/>
    <w:rsid w:val="00AB0B37"/>
    <w:rsid w:val="00AB7C93"/>
    <w:rsid w:val="00AC0072"/>
    <w:rsid w:val="00AC210C"/>
    <w:rsid w:val="00AC2B1A"/>
    <w:rsid w:val="00AC3F87"/>
    <w:rsid w:val="00AC725C"/>
    <w:rsid w:val="00AF416E"/>
    <w:rsid w:val="00AF65D6"/>
    <w:rsid w:val="00B0086E"/>
    <w:rsid w:val="00B11427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4E1F"/>
    <w:rsid w:val="00BB6DCE"/>
    <w:rsid w:val="00BE1B6E"/>
    <w:rsid w:val="00BF1FF1"/>
    <w:rsid w:val="00BF704A"/>
    <w:rsid w:val="00BF77B8"/>
    <w:rsid w:val="00BF7BCD"/>
    <w:rsid w:val="00C13D9B"/>
    <w:rsid w:val="00C427F8"/>
    <w:rsid w:val="00C6183E"/>
    <w:rsid w:val="00C74E5D"/>
    <w:rsid w:val="00C81209"/>
    <w:rsid w:val="00C824F5"/>
    <w:rsid w:val="00C82F21"/>
    <w:rsid w:val="00C86F24"/>
    <w:rsid w:val="00C87F73"/>
    <w:rsid w:val="00C959BA"/>
    <w:rsid w:val="00CA7C13"/>
    <w:rsid w:val="00CC565D"/>
    <w:rsid w:val="00CE4F5B"/>
    <w:rsid w:val="00CF1F28"/>
    <w:rsid w:val="00CF23ED"/>
    <w:rsid w:val="00CF3833"/>
    <w:rsid w:val="00D006FE"/>
    <w:rsid w:val="00D125EE"/>
    <w:rsid w:val="00D160BC"/>
    <w:rsid w:val="00D26BA3"/>
    <w:rsid w:val="00D31272"/>
    <w:rsid w:val="00D42603"/>
    <w:rsid w:val="00D510C0"/>
    <w:rsid w:val="00D5249B"/>
    <w:rsid w:val="00D53AC4"/>
    <w:rsid w:val="00D630D6"/>
    <w:rsid w:val="00D63F19"/>
    <w:rsid w:val="00D77FC2"/>
    <w:rsid w:val="00D91DF2"/>
    <w:rsid w:val="00DA18E6"/>
    <w:rsid w:val="00DB0393"/>
    <w:rsid w:val="00DB1150"/>
    <w:rsid w:val="00DB7BE9"/>
    <w:rsid w:val="00DC480D"/>
    <w:rsid w:val="00DC7AD5"/>
    <w:rsid w:val="00DD39BB"/>
    <w:rsid w:val="00DD5F2E"/>
    <w:rsid w:val="00DD75A9"/>
    <w:rsid w:val="00DE3B32"/>
    <w:rsid w:val="00DF17AE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4C51"/>
    <w:rsid w:val="00E85049"/>
    <w:rsid w:val="00E9023D"/>
    <w:rsid w:val="00EA29E8"/>
    <w:rsid w:val="00EB0B0D"/>
    <w:rsid w:val="00EB6AE8"/>
    <w:rsid w:val="00ED0E01"/>
    <w:rsid w:val="00EF33A3"/>
    <w:rsid w:val="00EF58F5"/>
    <w:rsid w:val="00EF59A6"/>
    <w:rsid w:val="00F06B02"/>
    <w:rsid w:val="00F1469F"/>
    <w:rsid w:val="00F22EA3"/>
    <w:rsid w:val="00F26F4D"/>
    <w:rsid w:val="00F30709"/>
    <w:rsid w:val="00F32E6E"/>
    <w:rsid w:val="00F5018A"/>
    <w:rsid w:val="00F56355"/>
    <w:rsid w:val="00F62C93"/>
    <w:rsid w:val="00F634BE"/>
    <w:rsid w:val="00F65A80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590D-BF02-4B5F-B0E1-FBD4EA15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16</cp:revision>
  <cp:lastPrinted>2022-05-23T07:56:00Z</cp:lastPrinted>
  <dcterms:created xsi:type="dcterms:W3CDTF">2023-05-30T07:41:00Z</dcterms:created>
  <dcterms:modified xsi:type="dcterms:W3CDTF">2023-06-02T04:26:00Z</dcterms:modified>
</cp:coreProperties>
</file>