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5A2DA9" w:rsidP="005A2D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1F60A5">
        <w:rPr>
          <w:sz w:val="28"/>
          <w:szCs w:val="28"/>
        </w:rPr>
        <w:t>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1.</w:t>
      </w:r>
      <w:r w:rsidRPr="003E6896">
        <w:rPr>
          <w:rFonts w:ascii="Times New Roman" w:hAnsi="Times New Roman" w:cs="Times New Roman"/>
          <w:sz w:val="28"/>
          <w:szCs w:val="28"/>
        </w:rPr>
        <w:tab/>
        <w:t>Дзержинский район, ул. Малкова, 28-30, ул. Красноводская, 18,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6896">
        <w:rPr>
          <w:rFonts w:ascii="Times New Roman" w:hAnsi="Times New Roman" w:cs="Times New Roman"/>
          <w:sz w:val="28"/>
          <w:szCs w:val="28"/>
        </w:rPr>
        <w:t xml:space="preserve"> ул. Петропавловская, 86, снос 8 шт. деревьев. Компенсационные посадки.</w:t>
      </w: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2.</w:t>
      </w:r>
      <w:r w:rsidRPr="003E6896">
        <w:rPr>
          <w:rFonts w:ascii="Times New Roman" w:hAnsi="Times New Roman" w:cs="Times New Roman"/>
          <w:sz w:val="28"/>
          <w:szCs w:val="28"/>
        </w:rPr>
        <w:tab/>
        <w:t>Мотовилихинский район, бульвар Гагарина, 85, снос 6 шт. деревьев. Компенсационные посадки.</w:t>
      </w: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3.</w:t>
      </w:r>
      <w:r w:rsidRPr="003E6896">
        <w:rPr>
          <w:rFonts w:ascii="Times New Roman" w:hAnsi="Times New Roman" w:cs="Times New Roman"/>
          <w:sz w:val="28"/>
          <w:szCs w:val="28"/>
        </w:rPr>
        <w:tab/>
        <w:t>Мотовилихинский район, ул. Пушкарская, 92, снос 11 шт. деревьев. Компенсационные посадки.</w:t>
      </w: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4.</w:t>
      </w:r>
      <w:r w:rsidRPr="003E6896">
        <w:rPr>
          <w:rFonts w:ascii="Times New Roman" w:hAnsi="Times New Roman" w:cs="Times New Roman"/>
          <w:sz w:val="28"/>
          <w:szCs w:val="28"/>
        </w:rPr>
        <w:tab/>
        <w:t>Мотовилихинский район, ул. Грибоедова, з/у 154, снос 16 шт. деревьев. Компенсационные посадки, восстановительная стоимость.</w:t>
      </w: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5.</w:t>
      </w:r>
      <w:r w:rsidRPr="003E6896">
        <w:rPr>
          <w:rFonts w:ascii="Times New Roman" w:hAnsi="Times New Roman" w:cs="Times New Roman"/>
          <w:sz w:val="28"/>
          <w:szCs w:val="28"/>
        </w:rPr>
        <w:tab/>
        <w:t>Орджоникидзевский район, ул. Репина, 12, снос 7 шт. деревьев. Компенсационные посадки.</w:t>
      </w:r>
    </w:p>
    <w:p w:rsidR="003E6896" w:rsidRPr="003E6896" w:rsidRDefault="003E6896" w:rsidP="003E68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>6.</w:t>
      </w:r>
      <w:r w:rsidRPr="003E6896">
        <w:rPr>
          <w:rFonts w:ascii="Times New Roman" w:hAnsi="Times New Roman" w:cs="Times New Roman"/>
          <w:sz w:val="28"/>
          <w:szCs w:val="28"/>
        </w:rPr>
        <w:tab/>
        <w:t>Свердловский район, ул. Героев Хасана (кад. номер 59:01:4410922:613), снос 20 шт. деревьев. Компенсационные посадки, восстановительная стоимость.</w:t>
      </w:r>
    </w:p>
    <w:p w:rsidR="00FA12F0" w:rsidRPr="008D53E9" w:rsidRDefault="00FA12F0" w:rsidP="00FA1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2918" w:rsidRDefault="005D2918" w:rsidP="00FA12F0">
      <w:pPr>
        <w:rPr>
          <w:b/>
          <w:sz w:val="28"/>
          <w:szCs w:val="28"/>
        </w:rPr>
      </w:pPr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C" w:rsidRDefault="00BE7E4C">
      <w:r>
        <w:separator/>
      </w:r>
    </w:p>
  </w:endnote>
  <w:endnote w:type="continuationSeparator" w:id="0">
    <w:p w:rsidR="00BE7E4C" w:rsidRDefault="00BE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FA12F0" w:rsidP="00E15A07">
    <w:pPr>
      <w:suppressAutoHyphens/>
      <w:spacing w:line="240" w:lineRule="exact"/>
      <w:jc w:val="both"/>
    </w:pPr>
    <w:r>
      <w:t>Федосеева Наталья Павловна</w:t>
    </w:r>
  </w:p>
  <w:p w:rsidR="00E15A07" w:rsidRDefault="00E15A07" w:rsidP="00E15A07">
    <w:pPr>
      <w:suppressAutoHyphens/>
      <w:spacing w:line="240" w:lineRule="exact"/>
      <w:jc w:val="both"/>
    </w:pPr>
    <w:r w:rsidRPr="00140E4E">
      <w:t>212 56 92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C" w:rsidRDefault="00BE7E4C">
      <w:r>
        <w:separator/>
      </w:r>
    </w:p>
  </w:footnote>
  <w:footnote w:type="continuationSeparator" w:id="0">
    <w:p w:rsidR="00BE7E4C" w:rsidRDefault="00BE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BE7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DA9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BE7E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520B6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4CD"/>
    <w:rsid w:val="00364F89"/>
    <w:rsid w:val="00390BD9"/>
    <w:rsid w:val="003A72D8"/>
    <w:rsid w:val="003C7291"/>
    <w:rsid w:val="003D3790"/>
    <w:rsid w:val="003E6896"/>
    <w:rsid w:val="0041744C"/>
    <w:rsid w:val="00417CB7"/>
    <w:rsid w:val="0047017D"/>
    <w:rsid w:val="004B13DF"/>
    <w:rsid w:val="004B1A6D"/>
    <w:rsid w:val="00505023"/>
    <w:rsid w:val="005263A8"/>
    <w:rsid w:val="0056371C"/>
    <w:rsid w:val="005A2DA9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348"/>
    <w:rsid w:val="00B92575"/>
    <w:rsid w:val="00BB324A"/>
    <w:rsid w:val="00BD4D5C"/>
    <w:rsid w:val="00BE7E4C"/>
    <w:rsid w:val="00BF5729"/>
    <w:rsid w:val="00C00883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B525C"/>
    <w:rsid w:val="00DF5255"/>
    <w:rsid w:val="00E02329"/>
    <w:rsid w:val="00E15A07"/>
    <w:rsid w:val="00E37692"/>
    <w:rsid w:val="00E51F01"/>
    <w:rsid w:val="00E70460"/>
    <w:rsid w:val="00E73E74"/>
    <w:rsid w:val="00EB6713"/>
    <w:rsid w:val="00ED3BD3"/>
    <w:rsid w:val="00F06DA9"/>
    <w:rsid w:val="00FA12F0"/>
    <w:rsid w:val="00FA6981"/>
    <w:rsid w:val="00FB6FDB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49DA-CBC5-47FF-B1BC-897F484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Краюшкина Ольга Павловна</cp:lastModifiedBy>
  <cp:revision>65</cp:revision>
  <dcterms:created xsi:type="dcterms:W3CDTF">2023-03-31T06:08:00Z</dcterms:created>
  <dcterms:modified xsi:type="dcterms:W3CDTF">2024-05-13T10:23:00Z</dcterms:modified>
</cp:coreProperties>
</file>