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C56AC" w14:textId="77777777" w:rsidR="00BF444C" w:rsidRPr="0069660A" w:rsidRDefault="00BF444C" w:rsidP="00654895">
      <w:pPr>
        <w:spacing w:after="0" w:line="240" w:lineRule="auto"/>
        <w:ind w:left="-851"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286031D" w14:textId="5742BDEF" w:rsidR="008B0743" w:rsidRPr="0069660A" w:rsidRDefault="00993393" w:rsidP="00473C3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о проведении общественных</w:t>
      </w:r>
      <w:r w:rsidR="00947E4F" w:rsidRPr="0069660A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Pr="0069660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2270B6">
        <w:rPr>
          <w:rFonts w:ascii="Times New Roman" w:hAnsi="Times New Roman" w:cs="Times New Roman"/>
          <w:b/>
          <w:sz w:val="28"/>
          <w:szCs w:val="28"/>
        </w:rPr>
        <w:br/>
      </w:r>
      <w:r w:rsidR="008B0743" w:rsidRPr="0069660A">
        <w:rPr>
          <w:rFonts w:ascii="Times New Roman" w:hAnsi="Times New Roman" w:cs="Times New Roman"/>
          <w:b/>
          <w:sz w:val="28"/>
          <w:szCs w:val="28"/>
        </w:rPr>
        <w:t>по объекту государственной экологической экспертизы</w:t>
      </w:r>
      <w:r w:rsidR="00FC3430" w:rsidRPr="0069660A">
        <w:rPr>
          <w:rFonts w:ascii="Times New Roman" w:hAnsi="Times New Roman" w:cs="Times New Roman"/>
          <w:b/>
          <w:sz w:val="28"/>
          <w:szCs w:val="28"/>
        </w:rPr>
        <w:t>:</w:t>
      </w:r>
      <w:r w:rsidR="008B0743" w:rsidRPr="00696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01E" w:rsidRPr="0069660A">
        <w:rPr>
          <w:rFonts w:ascii="Times New Roman" w:hAnsi="Times New Roman" w:cs="Times New Roman"/>
          <w:b/>
          <w:sz w:val="28"/>
          <w:szCs w:val="28"/>
        </w:rPr>
        <w:br/>
      </w:r>
      <w:r w:rsidR="008B0743" w:rsidRPr="0069660A">
        <w:rPr>
          <w:rFonts w:ascii="Times New Roman" w:hAnsi="Times New Roman" w:cs="Times New Roman"/>
          <w:b/>
          <w:sz w:val="28"/>
          <w:szCs w:val="28"/>
        </w:rPr>
        <w:t>проектная документация «</w:t>
      </w:r>
      <w:r w:rsidR="001E25EB" w:rsidRPr="0069660A">
        <w:rPr>
          <w:rFonts w:ascii="Times New Roman" w:hAnsi="Times New Roman" w:cs="Times New Roman"/>
          <w:b/>
          <w:sz w:val="28"/>
          <w:szCs w:val="28"/>
        </w:rPr>
        <w:t>Строительство установки вакуумного фракционирования н</w:t>
      </w:r>
      <w:proofErr w:type="gramStart"/>
      <w:r w:rsidR="001E25EB" w:rsidRPr="0069660A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1E25EB" w:rsidRPr="0069660A">
        <w:rPr>
          <w:rFonts w:ascii="Times New Roman" w:hAnsi="Times New Roman" w:cs="Times New Roman"/>
          <w:b/>
          <w:sz w:val="28"/>
          <w:szCs w:val="28"/>
        </w:rPr>
        <w:t xml:space="preserve"> «ЛУКОЙЛ-Пермнефтеоргсинтез»</w:t>
      </w:r>
      <w:r w:rsidR="008B0743" w:rsidRPr="0069660A">
        <w:rPr>
          <w:rFonts w:ascii="Times New Roman" w:hAnsi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428760DC" w14:textId="77777777" w:rsidR="0087022E" w:rsidRPr="0069660A" w:rsidRDefault="0087022E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AD32976" w14:textId="77777777" w:rsidR="00473C33" w:rsidRPr="0069660A" w:rsidRDefault="00473C33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E423EC8" w14:textId="77777777" w:rsidR="008B72D0" w:rsidRPr="0069660A" w:rsidRDefault="00947E4F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Сведения о заказчике</w:t>
      </w:r>
      <w:r w:rsidR="00215DE3" w:rsidRPr="0069660A">
        <w:rPr>
          <w:rFonts w:ascii="Times New Roman" w:hAnsi="Times New Roman" w:cs="Times New Roman"/>
          <w:b/>
          <w:sz w:val="28"/>
          <w:szCs w:val="28"/>
        </w:rPr>
        <w:t>:</w:t>
      </w:r>
    </w:p>
    <w:p w14:paraId="3E6F47A3" w14:textId="77777777" w:rsidR="00601315" w:rsidRPr="0069660A" w:rsidRDefault="005F3C70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5074DB" w:rsidRPr="0069660A">
        <w:rPr>
          <w:rFonts w:ascii="Times New Roman" w:hAnsi="Times New Roman" w:cs="Times New Roman"/>
          <w:sz w:val="28"/>
          <w:szCs w:val="28"/>
        </w:rPr>
        <w:t>ЛУКОЙЛ-Пермнефтеоргсинтез</w:t>
      </w:r>
      <w:r w:rsidRPr="0069660A">
        <w:rPr>
          <w:rFonts w:ascii="Times New Roman" w:hAnsi="Times New Roman" w:cs="Times New Roman"/>
          <w:sz w:val="28"/>
          <w:szCs w:val="28"/>
        </w:rPr>
        <w:t xml:space="preserve">» </w:t>
      </w:r>
      <w:r w:rsidR="006B4374" w:rsidRPr="0069660A">
        <w:rPr>
          <w:rFonts w:ascii="Times New Roman" w:hAnsi="Times New Roman" w:cs="Times New Roman"/>
          <w:sz w:val="28"/>
          <w:szCs w:val="28"/>
        </w:rPr>
        <w:br/>
      </w:r>
      <w:r w:rsidRPr="0069660A">
        <w:rPr>
          <w:rFonts w:ascii="Times New Roman" w:hAnsi="Times New Roman" w:cs="Times New Roman"/>
          <w:sz w:val="28"/>
          <w:szCs w:val="28"/>
        </w:rPr>
        <w:t>(</w:t>
      </w:r>
      <w:r w:rsidR="005074DB" w:rsidRPr="0069660A">
        <w:rPr>
          <w:rFonts w:ascii="Times New Roman" w:hAnsi="Times New Roman" w:cs="Times New Roman"/>
          <w:sz w:val="28"/>
          <w:szCs w:val="28"/>
        </w:rPr>
        <w:t>ООО «ЛУКОЙЛ-Пермнефтеоргсинтез»</w:t>
      </w:r>
      <w:r w:rsidRPr="0069660A">
        <w:rPr>
          <w:rFonts w:ascii="Times New Roman" w:hAnsi="Times New Roman" w:cs="Times New Roman"/>
          <w:sz w:val="28"/>
          <w:szCs w:val="28"/>
        </w:rPr>
        <w:t>)</w:t>
      </w:r>
    </w:p>
    <w:p w14:paraId="4E1C0EE8" w14:textId="77777777" w:rsidR="00947E4F" w:rsidRPr="0069660A" w:rsidRDefault="00947E4F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ОГРН 1025901216571</w:t>
      </w:r>
    </w:p>
    <w:p w14:paraId="2574BA31" w14:textId="77777777" w:rsidR="006B4374" w:rsidRPr="0069660A" w:rsidRDefault="006B4374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ИНН </w:t>
      </w:r>
      <w:r w:rsidR="005074DB" w:rsidRPr="0069660A">
        <w:rPr>
          <w:rFonts w:ascii="Times New Roman" w:hAnsi="Times New Roman" w:cs="Times New Roman"/>
          <w:sz w:val="28"/>
          <w:szCs w:val="28"/>
        </w:rPr>
        <w:t>5905099475</w:t>
      </w:r>
    </w:p>
    <w:p w14:paraId="0A17B076" w14:textId="67AD3AEE" w:rsidR="008B72D0" w:rsidRPr="0069660A" w:rsidRDefault="0067437F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47E4F" w:rsidRPr="0069660A">
        <w:rPr>
          <w:rFonts w:ascii="Times New Roman" w:hAnsi="Times New Roman" w:cs="Times New Roman"/>
          <w:sz w:val="28"/>
          <w:szCs w:val="28"/>
        </w:rPr>
        <w:t>в пределах места</w:t>
      </w:r>
      <w:r w:rsidRPr="0069660A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8B72D0" w:rsidRPr="0069660A">
        <w:rPr>
          <w:rFonts w:ascii="Times New Roman" w:hAnsi="Times New Roman" w:cs="Times New Roman"/>
          <w:sz w:val="28"/>
          <w:szCs w:val="28"/>
        </w:rPr>
        <w:t xml:space="preserve">: </w:t>
      </w:r>
      <w:r w:rsidR="005074DB" w:rsidRPr="0069660A">
        <w:rPr>
          <w:rFonts w:ascii="Times New Roman" w:hAnsi="Times New Roman" w:cs="Times New Roman"/>
          <w:sz w:val="28"/>
          <w:szCs w:val="28"/>
        </w:rPr>
        <w:t xml:space="preserve">614055, Пермский край, г. Пермь, </w:t>
      </w:r>
      <w:r w:rsidR="00342C67" w:rsidRPr="0069660A">
        <w:rPr>
          <w:rFonts w:ascii="Times New Roman" w:hAnsi="Times New Roman" w:cs="Times New Roman"/>
          <w:sz w:val="28"/>
          <w:szCs w:val="28"/>
        </w:rPr>
        <w:br/>
      </w:r>
      <w:r w:rsidR="005074DB" w:rsidRPr="0069660A">
        <w:rPr>
          <w:rFonts w:ascii="Times New Roman" w:hAnsi="Times New Roman" w:cs="Times New Roman"/>
          <w:sz w:val="28"/>
          <w:szCs w:val="28"/>
        </w:rPr>
        <w:t>ул. Промышленная, д. 84</w:t>
      </w:r>
    </w:p>
    <w:p w14:paraId="32DF58A1" w14:textId="070B8170" w:rsidR="008B72D0" w:rsidRPr="0069660A" w:rsidRDefault="008B72D0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69660A">
        <w:rPr>
          <w:rFonts w:ascii="Times New Roman" w:hAnsi="Times New Roman" w:cs="Times New Roman"/>
          <w:sz w:val="28"/>
          <w:szCs w:val="28"/>
        </w:rPr>
        <w:t>:</w:t>
      </w:r>
      <w:r w:rsidR="004667C5" w:rsidRPr="0069660A">
        <w:rPr>
          <w:rFonts w:ascii="Times New Roman" w:hAnsi="Times New Roman" w:cs="Times New Roman"/>
          <w:sz w:val="28"/>
          <w:szCs w:val="28"/>
        </w:rPr>
        <w:t xml:space="preserve"> +7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69660A">
        <w:rPr>
          <w:rFonts w:ascii="Times New Roman" w:hAnsi="Times New Roman" w:cs="Times New Roman"/>
          <w:sz w:val="28"/>
          <w:szCs w:val="28"/>
        </w:rPr>
        <w:t>(342)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601315" w:rsidRPr="0069660A">
        <w:rPr>
          <w:rFonts w:ascii="Times New Roman" w:hAnsi="Times New Roman" w:cs="Times New Roman"/>
          <w:sz w:val="28"/>
          <w:szCs w:val="28"/>
        </w:rPr>
        <w:t>2</w:t>
      </w:r>
      <w:r w:rsidR="0022218A" w:rsidRPr="0069660A">
        <w:rPr>
          <w:rFonts w:ascii="Times New Roman" w:hAnsi="Times New Roman" w:cs="Times New Roman"/>
          <w:sz w:val="28"/>
          <w:szCs w:val="28"/>
        </w:rPr>
        <w:t>20</w:t>
      </w:r>
      <w:r w:rsidR="00601315" w:rsidRPr="0069660A">
        <w:rPr>
          <w:rFonts w:ascii="Times New Roman" w:hAnsi="Times New Roman" w:cs="Times New Roman"/>
          <w:sz w:val="28"/>
          <w:szCs w:val="28"/>
        </w:rPr>
        <w:t>-</w:t>
      </w:r>
      <w:r w:rsidR="0022218A" w:rsidRPr="0069660A">
        <w:rPr>
          <w:rFonts w:ascii="Times New Roman" w:hAnsi="Times New Roman" w:cs="Times New Roman"/>
          <w:sz w:val="28"/>
          <w:szCs w:val="28"/>
        </w:rPr>
        <w:t>24</w:t>
      </w:r>
      <w:r w:rsidR="00601315" w:rsidRPr="0069660A">
        <w:rPr>
          <w:rFonts w:ascii="Times New Roman" w:hAnsi="Times New Roman" w:cs="Times New Roman"/>
          <w:sz w:val="28"/>
          <w:szCs w:val="28"/>
        </w:rPr>
        <w:t>-6</w:t>
      </w:r>
      <w:r w:rsidR="0022218A" w:rsidRPr="0069660A">
        <w:rPr>
          <w:rFonts w:ascii="Times New Roman" w:hAnsi="Times New Roman" w:cs="Times New Roman"/>
          <w:sz w:val="28"/>
          <w:szCs w:val="28"/>
        </w:rPr>
        <w:t>7</w:t>
      </w:r>
    </w:p>
    <w:p w14:paraId="3D57F9E5" w14:textId="54DD677D" w:rsidR="005A7F50" w:rsidRPr="0069660A" w:rsidRDefault="00947E4F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667C5" w:rsidRPr="0069660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lukpnos@lukoil.ru</w:t>
        </w:r>
      </w:hyperlink>
    </w:p>
    <w:p w14:paraId="731AA51F" w14:textId="5F714AC7" w:rsidR="00947E4F" w:rsidRPr="0069660A" w:rsidRDefault="00947E4F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Факс: +7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sz w:val="28"/>
          <w:szCs w:val="28"/>
        </w:rPr>
        <w:t>(342</w:t>
      </w:r>
      <w:r w:rsidR="002F71D5" w:rsidRPr="0069660A">
        <w:rPr>
          <w:rFonts w:ascii="Times New Roman" w:hAnsi="Times New Roman" w:cs="Times New Roman"/>
          <w:sz w:val="28"/>
          <w:szCs w:val="28"/>
        </w:rPr>
        <w:t>)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sz w:val="28"/>
          <w:szCs w:val="28"/>
        </w:rPr>
        <w:t>220</w:t>
      </w:r>
      <w:r w:rsidR="008E26AE" w:rsidRPr="0069660A">
        <w:rPr>
          <w:rFonts w:ascii="Times New Roman" w:hAnsi="Times New Roman" w:cs="Times New Roman"/>
          <w:sz w:val="28"/>
          <w:szCs w:val="28"/>
        </w:rPr>
        <w:t>-</w:t>
      </w:r>
      <w:r w:rsidRPr="0069660A">
        <w:rPr>
          <w:rFonts w:ascii="Times New Roman" w:hAnsi="Times New Roman" w:cs="Times New Roman"/>
          <w:sz w:val="28"/>
          <w:szCs w:val="28"/>
        </w:rPr>
        <w:t>22</w:t>
      </w:r>
      <w:r w:rsidR="008E26AE" w:rsidRPr="0069660A">
        <w:rPr>
          <w:rFonts w:ascii="Times New Roman" w:hAnsi="Times New Roman" w:cs="Times New Roman"/>
          <w:sz w:val="28"/>
          <w:szCs w:val="28"/>
        </w:rPr>
        <w:t>-</w:t>
      </w:r>
      <w:r w:rsidRPr="0069660A">
        <w:rPr>
          <w:rFonts w:ascii="Times New Roman" w:hAnsi="Times New Roman" w:cs="Times New Roman"/>
          <w:sz w:val="28"/>
          <w:szCs w:val="28"/>
        </w:rPr>
        <w:t>88</w:t>
      </w:r>
    </w:p>
    <w:p w14:paraId="603D9BC8" w14:textId="77777777" w:rsidR="00947E4F" w:rsidRPr="0069660A" w:rsidRDefault="00947E4F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68E3BDF" w14:textId="3F35794F" w:rsidR="0067437F" w:rsidRPr="0069660A" w:rsidRDefault="00947E4F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Сведения об исполнителе</w:t>
      </w:r>
      <w:r w:rsidR="008E26AE" w:rsidRPr="0069660A">
        <w:rPr>
          <w:rFonts w:ascii="Times New Roman" w:hAnsi="Times New Roman" w:cs="Times New Roman"/>
          <w:b/>
          <w:sz w:val="28"/>
          <w:szCs w:val="28"/>
        </w:rPr>
        <w:t xml:space="preserve"> работ по оценке воздействия на окружающую среду:</w:t>
      </w:r>
    </w:p>
    <w:p w14:paraId="33BA361A" w14:textId="56C0F4DA" w:rsidR="00654895" w:rsidRPr="0069660A" w:rsidRDefault="0065489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 ограниченной ответственностью «</w:t>
      </w:r>
      <w:proofErr w:type="gramStart"/>
      <w:r w:rsidR="00DE0CB5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ЛУКОЙЛ-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</w:t>
      </w:r>
      <w:proofErr w:type="gramEnd"/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</w:t>
      </w:r>
      <w:r w:rsidR="006966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и Компетенции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26AE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(ООО «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ЛИНК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14:paraId="09BA6275" w14:textId="5FCCE5C7" w:rsidR="00654895" w:rsidRPr="0069660A" w:rsidRDefault="00654895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ОГРН 1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115260019357</w:t>
      </w:r>
    </w:p>
    <w:p w14:paraId="4E5FE244" w14:textId="6CA02001" w:rsidR="00654895" w:rsidRPr="0069660A" w:rsidRDefault="00654895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5260312089</w:t>
      </w:r>
    </w:p>
    <w:p w14:paraId="7EDABF39" w14:textId="1E1D5F75" w:rsidR="001E25EB" w:rsidRPr="0069660A" w:rsidRDefault="0065489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в пределах места нахождения: </w:t>
      </w:r>
      <w:r w:rsidR="001E25EB" w:rsidRPr="00696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603000, Российская Федерация, г. Нижний Новгород, ул. Грузинская, д. 26 </w:t>
      </w:r>
    </w:p>
    <w:p w14:paraId="7BFCE2C1" w14:textId="184E8AC3" w:rsidR="00654895" w:rsidRPr="0069660A" w:rsidRDefault="002F71D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</w:t>
      </w:r>
      <w:r w:rsid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831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422</w:t>
      </w:r>
      <w:r w:rsidR="00654895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54895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25EB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</w:p>
    <w:p w14:paraId="39BFD6F6" w14:textId="4017EC29" w:rsidR="00654895" w:rsidRPr="0069660A" w:rsidRDefault="0065489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</w:t>
      </w:r>
      <w:r w:rsidRPr="0069660A">
        <w:rPr>
          <w:rFonts w:ascii="Times New Roman" w:hAnsi="Times New Roman" w:cs="Times New Roman"/>
          <w:sz w:val="28"/>
          <w:szCs w:val="28"/>
        </w:rPr>
        <w:t xml:space="preserve">ы: </w:t>
      </w:r>
      <w:hyperlink r:id="rId8" w:history="1">
        <w:r w:rsidR="001E25E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link@lukoil.com</w:t>
        </w:r>
      </w:hyperlink>
    </w:p>
    <w:p w14:paraId="52F884D5" w14:textId="097E6B9A" w:rsidR="00B414EE" w:rsidRPr="0069660A" w:rsidRDefault="00B414EE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Факс: </w:t>
      </w:r>
      <w:r w:rsidR="0069660A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+7</w:t>
      </w:r>
      <w:r w:rsidR="0069660A" w:rsidRPr="00696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5EB" w:rsidRPr="00696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(831) 421-90-41, </w:t>
      </w:r>
      <w:r w:rsidR="0069660A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+7</w:t>
      </w:r>
      <w:r w:rsidR="0069660A" w:rsidRPr="00696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5EB" w:rsidRPr="0069660A">
        <w:rPr>
          <w:rFonts w:ascii="Times New Roman" w:hAnsi="Times New Roman" w:cs="Times New Roman"/>
          <w:sz w:val="28"/>
          <w:szCs w:val="28"/>
          <w:shd w:val="clear" w:color="auto" w:fill="FFFFFF"/>
        </w:rPr>
        <w:t>(831) 421-90-40</w:t>
      </w:r>
    </w:p>
    <w:p w14:paraId="62503AE6" w14:textId="77777777" w:rsidR="00777F7A" w:rsidRPr="0069660A" w:rsidRDefault="00777F7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AF2A3F8" w14:textId="6FD7F8F1" w:rsidR="00B414EE" w:rsidRPr="0069660A" w:rsidRDefault="00B414EE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Полное и сокращенное (при наличии) наименование уполномоченного органа, ответственного за проведение общественных обсуждений:</w:t>
      </w:r>
    </w:p>
    <w:p w14:paraId="596297C6" w14:textId="77777777" w:rsidR="00A11724" w:rsidRPr="0069660A" w:rsidRDefault="00273180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У</w:t>
      </w:r>
      <w:r w:rsidR="00A11724" w:rsidRPr="0069660A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природопользованию администрации города Перми</w:t>
      </w:r>
    </w:p>
    <w:p w14:paraId="4D2A2600" w14:textId="00924644" w:rsidR="00333876" w:rsidRPr="0069660A" w:rsidRDefault="00333876" w:rsidP="0069660A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6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места нахождения</w:t>
      </w:r>
      <w:r w:rsidRPr="006966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614015, Пермский край, г. Пермь, </w:t>
      </w:r>
      <w:r w:rsidRPr="006966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ул. Советская, д. 22</w:t>
      </w:r>
    </w:p>
    <w:p w14:paraId="65501B09" w14:textId="77777777" w:rsidR="00333876" w:rsidRPr="0069660A" w:rsidRDefault="00333876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447D9" w14:textId="77777777" w:rsidR="00884F18" w:rsidRPr="0069660A" w:rsidRDefault="00884F18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Н</w:t>
      </w:r>
      <w:r w:rsidR="00561FF7" w:rsidRPr="0069660A">
        <w:rPr>
          <w:rFonts w:ascii="Times New Roman" w:hAnsi="Times New Roman" w:cs="Times New Roman"/>
          <w:b/>
          <w:sz w:val="28"/>
          <w:szCs w:val="28"/>
        </w:rPr>
        <w:t>аименование объекта обсуждений:</w:t>
      </w:r>
    </w:p>
    <w:p w14:paraId="3295318A" w14:textId="383D6877" w:rsidR="009877C5" w:rsidRPr="0069660A" w:rsidRDefault="000A68F0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П</w:t>
      </w:r>
      <w:r w:rsidR="00CF7507" w:rsidRPr="0069660A">
        <w:rPr>
          <w:rFonts w:ascii="Times New Roman" w:hAnsi="Times New Roman" w:cs="Times New Roman"/>
          <w:sz w:val="28"/>
          <w:szCs w:val="28"/>
        </w:rPr>
        <w:t>роектная документация «</w:t>
      </w:r>
      <w:r w:rsidR="001E25EB" w:rsidRPr="0069660A">
        <w:rPr>
          <w:rFonts w:ascii="Times New Roman" w:hAnsi="Times New Roman" w:cs="Times New Roman"/>
          <w:sz w:val="28"/>
          <w:szCs w:val="28"/>
        </w:rPr>
        <w:t>Строительство установки вакуумного фракционирования н</w:t>
      </w:r>
      <w:proofErr w:type="gramStart"/>
      <w:r w:rsidR="001E25EB" w:rsidRPr="0069660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1E25EB" w:rsidRPr="0069660A">
        <w:rPr>
          <w:rFonts w:ascii="Times New Roman" w:hAnsi="Times New Roman" w:cs="Times New Roman"/>
          <w:sz w:val="28"/>
          <w:szCs w:val="28"/>
        </w:rPr>
        <w:t xml:space="preserve"> «ЛУКОЙЛ-Пермнефтеоргсинтез</w:t>
      </w:r>
      <w:r w:rsidR="00947E4F" w:rsidRPr="0069660A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209A4F94" w14:textId="77777777" w:rsidR="00CF7507" w:rsidRPr="0069660A" w:rsidRDefault="00CF7507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AEBAF70" w14:textId="77777777" w:rsidR="008B72D0" w:rsidRPr="0069660A" w:rsidRDefault="00215DE3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Наименование планируемой хозяйственной и иной деятельности:</w:t>
      </w:r>
    </w:p>
    <w:p w14:paraId="1EB65141" w14:textId="0E77F473" w:rsidR="009877C5" w:rsidRPr="0069660A" w:rsidRDefault="00DA2988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Строительство установки вакуумного фракционирования н</w:t>
      </w:r>
      <w:proofErr w:type="gramStart"/>
      <w:r w:rsidRPr="0069660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9660A">
        <w:rPr>
          <w:rFonts w:ascii="Times New Roman" w:hAnsi="Times New Roman" w:cs="Times New Roman"/>
          <w:sz w:val="28"/>
          <w:szCs w:val="28"/>
        </w:rPr>
        <w:t xml:space="preserve"> «ЛУКОЙЛ-Пермнефтеоргсинтез»</w:t>
      </w:r>
    </w:p>
    <w:p w14:paraId="228BB2F4" w14:textId="77777777" w:rsidR="00F10ACD" w:rsidRPr="0069660A" w:rsidRDefault="00F10ACD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CE74A6A" w14:textId="77777777" w:rsidR="009877C5" w:rsidRPr="0069660A" w:rsidRDefault="00760A5B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69660A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="00C02F0A" w:rsidRPr="0069660A">
        <w:rPr>
          <w:rFonts w:ascii="Times New Roman" w:hAnsi="Times New Roman" w:cs="Times New Roman"/>
          <w:b/>
          <w:sz w:val="28"/>
          <w:szCs w:val="28"/>
        </w:rPr>
        <w:t>хозяйственной и иной</w:t>
      </w:r>
      <w:r w:rsidRPr="0069660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966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EE09A1" w14:textId="43F630F5" w:rsidR="00F850E7" w:rsidRPr="0069660A" w:rsidRDefault="00B95E4B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Установка вакуумного фракционирования предназначена для дополнительного отбора дизельной фракции из </w:t>
      </w:r>
      <w:proofErr w:type="spellStart"/>
      <w:r w:rsidRPr="0069660A">
        <w:rPr>
          <w:rFonts w:ascii="Times New Roman" w:hAnsi="Times New Roman" w:cs="Times New Roman"/>
          <w:sz w:val="28"/>
          <w:szCs w:val="28"/>
        </w:rPr>
        <w:t>гидроочищенного</w:t>
      </w:r>
      <w:proofErr w:type="spellEnd"/>
      <w:r w:rsidRPr="0069660A">
        <w:rPr>
          <w:rFonts w:ascii="Times New Roman" w:hAnsi="Times New Roman" w:cs="Times New Roman"/>
          <w:sz w:val="28"/>
          <w:szCs w:val="28"/>
        </w:rPr>
        <w:t xml:space="preserve"> газойля</w:t>
      </w:r>
      <w:r w:rsidR="0069660A">
        <w:rPr>
          <w:rFonts w:ascii="Times New Roman" w:hAnsi="Times New Roman" w:cs="Times New Roman"/>
          <w:sz w:val="28"/>
          <w:szCs w:val="28"/>
        </w:rPr>
        <w:t xml:space="preserve"> гидрокрекинга (ГОГ ГК или ГОГ)</w:t>
      </w:r>
    </w:p>
    <w:p w14:paraId="33769998" w14:textId="243DAA3C" w:rsidR="008B72D0" w:rsidRPr="0069660A" w:rsidRDefault="00215DE3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850E7" w:rsidRPr="0069660A">
        <w:rPr>
          <w:rFonts w:ascii="Times New Roman" w:hAnsi="Times New Roman" w:cs="Times New Roman"/>
          <w:b/>
          <w:sz w:val="28"/>
          <w:szCs w:val="28"/>
        </w:rPr>
        <w:t xml:space="preserve">редварительное место реализации </w:t>
      </w:r>
      <w:r w:rsidRPr="0069660A">
        <w:rPr>
          <w:rFonts w:ascii="Times New Roman" w:hAnsi="Times New Roman" w:cs="Times New Roman"/>
          <w:b/>
          <w:sz w:val="28"/>
          <w:szCs w:val="28"/>
        </w:rPr>
        <w:t>планируемой хозяйственной и иной деятельности:</w:t>
      </w:r>
    </w:p>
    <w:p w14:paraId="67EF1A1C" w14:textId="73F11DA9" w:rsidR="00F02F76" w:rsidRPr="0069660A" w:rsidRDefault="00DE30CD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60A">
        <w:rPr>
          <w:rFonts w:ascii="Times New Roman" w:hAnsi="Times New Roman" w:cs="Times New Roman"/>
          <w:sz w:val="28"/>
          <w:szCs w:val="28"/>
        </w:rPr>
        <w:t>Промышленная площадка ООО «</w:t>
      </w:r>
      <w:r w:rsidR="0022218A" w:rsidRPr="0069660A">
        <w:rPr>
          <w:rFonts w:ascii="Times New Roman" w:hAnsi="Times New Roman" w:cs="Times New Roman"/>
          <w:sz w:val="28"/>
          <w:szCs w:val="28"/>
        </w:rPr>
        <w:t>ЛУКОЙЛ-Пермнефтеоргсинтез</w:t>
      </w:r>
      <w:r w:rsidRPr="0069660A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2218A" w:rsidRPr="0069660A">
        <w:rPr>
          <w:rFonts w:ascii="Times New Roman" w:hAnsi="Times New Roman" w:cs="Times New Roman"/>
          <w:sz w:val="28"/>
          <w:szCs w:val="28"/>
        </w:rPr>
        <w:t>614055, Пермский край, г. Пермь, ул. Промышленная, д. 84</w:t>
      </w:r>
      <w:proofErr w:type="gramEnd"/>
    </w:p>
    <w:p w14:paraId="5AC98DBF" w14:textId="77777777" w:rsidR="00412D39" w:rsidRPr="0069660A" w:rsidRDefault="00412D39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BA1D43E" w14:textId="1110F13B" w:rsidR="009877C5" w:rsidRPr="0069660A" w:rsidRDefault="009877C5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заказчика:</w:t>
      </w:r>
    </w:p>
    <w:p w14:paraId="2FD6EC7D" w14:textId="227E1B78" w:rsidR="009C0CB1" w:rsidRPr="0069660A" w:rsidRDefault="00F40291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Нестеренко Денис Петрович</w:t>
      </w:r>
      <w:r w:rsidR="00856548" w:rsidRPr="0069660A">
        <w:rPr>
          <w:rFonts w:ascii="Times New Roman" w:hAnsi="Times New Roman" w:cs="Times New Roman"/>
          <w:sz w:val="28"/>
          <w:szCs w:val="28"/>
        </w:rPr>
        <w:t xml:space="preserve">, </w:t>
      </w:r>
      <w:r w:rsidRPr="0069660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9660A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69660A">
        <w:rPr>
          <w:rFonts w:ascii="Times New Roman" w:hAnsi="Times New Roman" w:cs="Times New Roman"/>
          <w:sz w:val="28"/>
          <w:szCs w:val="28"/>
        </w:rPr>
        <w:t xml:space="preserve">, проектный офис </w:t>
      </w:r>
      <w:r w:rsidR="0069660A">
        <w:rPr>
          <w:rFonts w:ascii="Times New Roman" w:hAnsi="Times New Roman" w:cs="Times New Roman"/>
          <w:sz w:val="28"/>
          <w:szCs w:val="28"/>
        </w:rPr>
        <w:t>«</w:t>
      </w:r>
      <w:r w:rsidRPr="0069660A">
        <w:rPr>
          <w:rFonts w:ascii="Times New Roman" w:hAnsi="Times New Roman" w:cs="Times New Roman"/>
          <w:sz w:val="28"/>
          <w:szCs w:val="28"/>
        </w:rPr>
        <w:t>Строительство установки вакуумного фракционирования</w:t>
      </w:r>
      <w:r w:rsidR="0069660A">
        <w:rPr>
          <w:rFonts w:ascii="Times New Roman" w:hAnsi="Times New Roman" w:cs="Times New Roman"/>
          <w:sz w:val="28"/>
          <w:szCs w:val="28"/>
        </w:rPr>
        <w:t xml:space="preserve">» </w:t>
      </w:r>
      <w:r w:rsidR="00856548" w:rsidRPr="0069660A">
        <w:rPr>
          <w:rFonts w:ascii="Times New Roman" w:hAnsi="Times New Roman" w:cs="Times New Roman"/>
          <w:sz w:val="28"/>
          <w:szCs w:val="28"/>
        </w:rPr>
        <w:t>ООО «ЛУКОЙЛ-</w:t>
      </w:r>
      <w:proofErr w:type="spellStart"/>
      <w:r w:rsidR="00856548" w:rsidRPr="0069660A">
        <w:rPr>
          <w:rFonts w:ascii="Times New Roman" w:hAnsi="Times New Roman" w:cs="Times New Roman"/>
          <w:sz w:val="28"/>
          <w:szCs w:val="28"/>
        </w:rPr>
        <w:t>П</w:t>
      </w:r>
      <w:r w:rsidR="00F850E7" w:rsidRPr="0069660A">
        <w:rPr>
          <w:rFonts w:ascii="Times New Roman" w:hAnsi="Times New Roman" w:cs="Times New Roman"/>
          <w:sz w:val="28"/>
          <w:szCs w:val="28"/>
        </w:rPr>
        <w:t>ермнефтеоргсинтез</w:t>
      </w:r>
      <w:proofErr w:type="spellEnd"/>
      <w:r w:rsidR="00F850E7" w:rsidRPr="0069660A">
        <w:rPr>
          <w:rFonts w:ascii="Times New Roman" w:hAnsi="Times New Roman" w:cs="Times New Roman"/>
          <w:sz w:val="28"/>
          <w:szCs w:val="28"/>
        </w:rPr>
        <w:t>»</w:t>
      </w:r>
    </w:p>
    <w:p w14:paraId="00522051" w14:textId="677FCE86" w:rsidR="009C0CB1" w:rsidRPr="0069660A" w:rsidRDefault="009C0CB1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</w:t>
      </w:r>
      <w:r w:rsidR="002F71D5" w:rsidRPr="0069660A">
        <w:rPr>
          <w:rFonts w:ascii="Times New Roman" w:hAnsi="Times New Roman" w:cs="Times New Roman"/>
          <w:sz w:val="28"/>
          <w:szCs w:val="28"/>
        </w:rPr>
        <w:t>елефон: +7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69660A">
        <w:rPr>
          <w:rFonts w:ascii="Times New Roman" w:hAnsi="Times New Roman" w:cs="Times New Roman"/>
          <w:sz w:val="28"/>
          <w:szCs w:val="28"/>
        </w:rPr>
        <w:t>(342)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87022E" w:rsidRPr="0069660A">
        <w:rPr>
          <w:rFonts w:ascii="Times New Roman" w:hAnsi="Times New Roman" w:cs="Times New Roman"/>
          <w:sz w:val="28"/>
          <w:szCs w:val="28"/>
        </w:rPr>
        <w:t>220-</w:t>
      </w:r>
      <w:r w:rsidR="00F40291" w:rsidRPr="0069660A">
        <w:rPr>
          <w:rFonts w:ascii="Times New Roman" w:hAnsi="Times New Roman" w:cs="Times New Roman"/>
          <w:sz w:val="28"/>
          <w:szCs w:val="28"/>
        </w:rPr>
        <w:t>44</w:t>
      </w:r>
      <w:r w:rsidR="0087022E" w:rsidRPr="0069660A">
        <w:rPr>
          <w:rFonts w:ascii="Times New Roman" w:hAnsi="Times New Roman" w:cs="Times New Roman"/>
          <w:sz w:val="28"/>
          <w:szCs w:val="28"/>
        </w:rPr>
        <w:t>-</w:t>
      </w:r>
      <w:r w:rsidR="00F40291" w:rsidRPr="0069660A">
        <w:rPr>
          <w:rFonts w:ascii="Times New Roman" w:hAnsi="Times New Roman" w:cs="Times New Roman"/>
          <w:sz w:val="28"/>
          <w:szCs w:val="28"/>
        </w:rPr>
        <w:t>99</w:t>
      </w:r>
    </w:p>
    <w:p w14:paraId="29A67524" w14:textId="40BE3BAE" w:rsidR="00856548" w:rsidRPr="0069660A" w:rsidRDefault="009C0CB1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9660A">
        <w:rPr>
          <w:rFonts w:ascii="Times New Roman" w:hAnsi="Times New Roman" w:cs="Times New Roman"/>
          <w:sz w:val="28"/>
          <w:szCs w:val="28"/>
        </w:rPr>
        <w:t>А</w:t>
      </w:r>
      <w:r w:rsidR="00F850E7" w:rsidRPr="0069660A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856548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F40291" w:rsidRPr="0069660A">
        <w:rPr>
          <w:rFonts w:ascii="Times New Roman" w:hAnsi="Times New Roman" w:cs="Times New Roman"/>
          <w:sz w:val="28"/>
          <w:szCs w:val="28"/>
        </w:rPr>
        <w:t>Denis.Nesterenko@pnos.lukoil.com</w:t>
      </w:r>
    </w:p>
    <w:p w14:paraId="7DA2BE34" w14:textId="77777777" w:rsidR="00856548" w:rsidRPr="0069660A" w:rsidRDefault="00856548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1148059" w14:textId="0D9CFA9D" w:rsidR="00654895" w:rsidRPr="0069660A" w:rsidRDefault="00947E4F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исполнителя</w:t>
      </w:r>
      <w:r w:rsidR="002F71D5" w:rsidRPr="0069660A">
        <w:rPr>
          <w:rFonts w:ascii="Times New Roman" w:hAnsi="Times New Roman" w:cs="Times New Roman"/>
          <w:b/>
          <w:sz w:val="28"/>
          <w:szCs w:val="28"/>
        </w:rPr>
        <w:t xml:space="preserve"> работ по оценке воздействия на окружающую среду</w:t>
      </w:r>
      <w:r w:rsidRPr="0069660A">
        <w:rPr>
          <w:rFonts w:ascii="Times New Roman" w:hAnsi="Times New Roman" w:cs="Times New Roman"/>
          <w:b/>
          <w:sz w:val="28"/>
          <w:szCs w:val="28"/>
        </w:rPr>
        <w:t>:</w:t>
      </w:r>
    </w:p>
    <w:p w14:paraId="21A6C552" w14:textId="0D66C3A7" w:rsidR="009C0CB1" w:rsidRPr="0069660A" w:rsidRDefault="0009036B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Сафонова Мария Леонидовна</w:t>
      </w:r>
      <w:r w:rsidR="00993393" w:rsidRPr="0069660A">
        <w:rPr>
          <w:rFonts w:ascii="Times New Roman" w:hAnsi="Times New Roman" w:cs="Times New Roman"/>
          <w:sz w:val="28"/>
          <w:szCs w:val="28"/>
        </w:rPr>
        <w:t>,</w:t>
      </w:r>
      <w:r w:rsidR="00D61DF0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sz w:val="28"/>
          <w:szCs w:val="28"/>
        </w:rPr>
        <w:t xml:space="preserve">начальник лаборатории экологического сопровождения проектов </w:t>
      </w:r>
      <w:r w:rsidR="002F71D5" w:rsidRPr="0069660A">
        <w:rPr>
          <w:rFonts w:ascii="Times New Roman" w:hAnsi="Times New Roman" w:cs="Times New Roman"/>
          <w:sz w:val="28"/>
          <w:szCs w:val="28"/>
        </w:rPr>
        <w:t>ООО «</w:t>
      </w:r>
      <w:r w:rsidRPr="0069660A">
        <w:rPr>
          <w:rFonts w:ascii="Times New Roman" w:hAnsi="Times New Roman" w:cs="Times New Roman"/>
          <w:sz w:val="28"/>
          <w:szCs w:val="28"/>
        </w:rPr>
        <w:t>ЛИНК</w:t>
      </w:r>
      <w:r w:rsidR="002F71D5" w:rsidRPr="0069660A">
        <w:rPr>
          <w:rFonts w:ascii="Times New Roman" w:hAnsi="Times New Roman" w:cs="Times New Roman"/>
          <w:sz w:val="28"/>
          <w:szCs w:val="28"/>
        </w:rPr>
        <w:t>»</w:t>
      </w:r>
    </w:p>
    <w:p w14:paraId="2D794A9A" w14:textId="1198BFB2" w:rsidR="009C0CB1" w:rsidRPr="0069660A" w:rsidRDefault="009C0CB1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</w:t>
      </w:r>
      <w:r w:rsidR="002F71D5" w:rsidRPr="0069660A">
        <w:rPr>
          <w:rFonts w:ascii="Times New Roman" w:hAnsi="Times New Roman" w:cs="Times New Roman"/>
          <w:sz w:val="28"/>
          <w:szCs w:val="28"/>
        </w:rPr>
        <w:t>елефон:</w:t>
      </w:r>
      <w:r w:rsidR="00B444A5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69660A">
        <w:rPr>
          <w:rFonts w:ascii="Times New Roman" w:hAnsi="Times New Roman" w:cs="Times New Roman"/>
          <w:sz w:val="28"/>
          <w:szCs w:val="28"/>
        </w:rPr>
        <w:t>+7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0B2C1F" w:rsidRPr="0069660A">
        <w:rPr>
          <w:rFonts w:ascii="Times New Roman" w:hAnsi="Times New Roman" w:cs="Times New Roman"/>
          <w:sz w:val="28"/>
          <w:szCs w:val="28"/>
        </w:rPr>
        <w:t>(</w:t>
      </w:r>
      <w:r w:rsidR="0009036B" w:rsidRPr="0069660A">
        <w:rPr>
          <w:rFonts w:ascii="Times New Roman" w:hAnsi="Times New Roman" w:cs="Times New Roman"/>
          <w:sz w:val="28"/>
          <w:szCs w:val="28"/>
        </w:rPr>
        <w:t>831</w:t>
      </w:r>
      <w:r w:rsidR="002F71D5" w:rsidRPr="0069660A">
        <w:rPr>
          <w:rFonts w:ascii="Times New Roman" w:hAnsi="Times New Roman" w:cs="Times New Roman"/>
          <w:sz w:val="28"/>
          <w:szCs w:val="28"/>
        </w:rPr>
        <w:t>)</w:t>
      </w:r>
      <w:r w:rsidR="0009036B" w:rsidRPr="0069660A">
        <w:rPr>
          <w:rFonts w:ascii="Times New Roman" w:hAnsi="Times New Roman" w:cs="Times New Roman"/>
          <w:sz w:val="28"/>
          <w:szCs w:val="28"/>
        </w:rPr>
        <w:t xml:space="preserve"> 421-90-51</w:t>
      </w:r>
    </w:p>
    <w:p w14:paraId="7A8CB03E" w14:textId="00A5E83C" w:rsidR="00B444A5" w:rsidRPr="0069660A" w:rsidRDefault="009C0CB1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09036B" w:rsidRPr="006966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Mariya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Safonova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lukoil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09036B" w:rsidRPr="006966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93359E8" w14:textId="26582CA4" w:rsidR="009C0CB1" w:rsidRPr="0069660A" w:rsidRDefault="0009036B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Захаров Андрей Вячеславович</w:t>
      </w:r>
      <w:r w:rsidR="00993393" w:rsidRPr="0069660A">
        <w:rPr>
          <w:rFonts w:ascii="Times New Roman" w:hAnsi="Times New Roman" w:cs="Times New Roman"/>
          <w:sz w:val="28"/>
          <w:szCs w:val="28"/>
        </w:rPr>
        <w:t>,</w:t>
      </w:r>
      <w:r w:rsidR="00B444A5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="002F71D5" w:rsidRPr="0069660A">
        <w:rPr>
          <w:rFonts w:ascii="Times New Roman" w:hAnsi="Times New Roman" w:cs="Times New Roman"/>
          <w:sz w:val="28"/>
          <w:szCs w:val="28"/>
        </w:rPr>
        <w:t>ООО «</w:t>
      </w:r>
      <w:r w:rsidRPr="0069660A">
        <w:rPr>
          <w:rFonts w:ascii="Times New Roman" w:hAnsi="Times New Roman" w:cs="Times New Roman"/>
          <w:sz w:val="28"/>
          <w:szCs w:val="28"/>
        </w:rPr>
        <w:t>ЛИНК</w:t>
      </w:r>
      <w:r w:rsidR="002F71D5" w:rsidRPr="0069660A">
        <w:rPr>
          <w:rFonts w:ascii="Times New Roman" w:hAnsi="Times New Roman" w:cs="Times New Roman"/>
          <w:sz w:val="28"/>
          <w:szCs w:val="28"/>
        </w:rPr>
        <w:t>»</w:t>
      </w:r>
    </w:p>
    <w:p w14:paraId="332CB0A5" w14:textId="6EF01DC7" w:rsidR="009C0CB1" w:rsidRPr="0069660A" w:rsidRDefault="009C0CB1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</w:t>
      </w:r>
      <w:r w:rsidR="002F71D5" w:rsidRPr="0069660A">
        <w:rPr>
          <w:rFonts w:ascii="Times New Roman" w:hAnsi="Times New Roman" w:cs="Times New Roman"/>
          <w:sz w:val="28"/>
          <w:szCs w:val="28"/>
        </w:rPr>
        <w:t>елефон:</w:t>
      </w:r>
      <w:r w:rsidR="0009036B" w:rsidRPr="0069660A">
        <w:rPr>
          <w:rFonts w:ascii="Times New Roman" w:eastAsia="Times New Roman" w:hAnsi="Times New Roman" w:cs="Times New Roman"/>
          <w:sz w:val="28"/>
          <w:szCs w:val="28"/>
        </w:rPr>
        <w:t xml:space="preserve"> +7 (831) 421-90-47</w:t>
      </w:r>
    </w:p>
    <w:p w14:paraId="1C7FEDFB" w14:textId="77777777" w:rsidR="0009036B" w:rsidRPr="0069660A" w:rsidRDefault="009C0CB1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А</w:t>
      </w:r>
      <w:r w:rsidR="00F850E7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дрес электронной </w:t>
      </w:r>
      <w:r w:rsidR="00F850E7" w:rsidRPr="0069660A">
        <w:rPr>
          <w:rFonts w:ascii="Times New Roman" w:hAnsi="Times New Roman" w:cs="Times New Roman"/>
          <w:sz w:val="28"/>
          <w:szCs w:val="28"/>
        </w:rPr>
        <w:t>почты:</w:t>
      </w:r>
      <w:r w:rsidR="000B2C1F" w:rsidRPr="0069660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Andrey</w:t>
        </w:r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Zakharov</w:t>
        </w:r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lukoil</w:t>
        </w:r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9036B"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9036B" w:rsidRPr="00696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5C563" w14:textId="77777777" w:rsidR="00660530" w:rsidRPr="0069660A" w:rsidRDefault="00660530" w:rsidP="0069660A">
      <w:pPr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C223C88" w14:textId="49B29066" w:rsidR="00947E4F" w:rsidRPr="0069660A" w:rsidRDefault="00947E4F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Иная информация по ж</w:t>
      </w:r>
      <w:r w:rsidR="002F71D5" w:rsidRPr="0069660A">
        <w:rPr>
          <w:rFonts w:ascii="Times New Roman" w:hAnsi="Times New Roman" w:cs="Times New Roman"/>
          <w:b/>
          <w:sz w:val="28"/>
          <w:szCs w:val="28"/>
        </w:rPr>
        <w:t>еланию заказчика (исполнителя):</w:t>
      </w:r>
    </w:p>
    <w:p w14:paraId="78792EE1" w14:textId="485B2899" w:rsidR="0097413C" w:rsidRPr="0069660A" w:rsidRDefault="0097413C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2F71D5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работчик проектной документации:</w:t>
      </w:r>
    </w:p>
    <w:p w14:paraId="5C086925" w14:textId="7D4FB84B" w:rsidR="0097413C" w:rsidRPr="0069660A" w:rsidRDefault="0097413C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</w:t>
      </w:r>
      <w:r w:rsidR="00D61DF0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РОСТОВНЕФТЕХИМПРОЕКТ</w:t>
      </w:r>
      <w:r w:rsidR="00D61DF0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61DF0"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(ООО «РНХП»)</w:t>
      </w:r>
    </w:p>
    <w:p w14:paraId="49B69093" w14:textId="77777777" w:rsidR="0097413C" w:rsidRPr="0069660A" w:rsidRDefault="0097413C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ОГРН 1166196055409</w:t>
      </w:r>
    </w:p>
    <w:p w14:paraId="7BD532F6" w14:textId="77777777" w:rsidR="0097413C" w:rsidRPr="0069660A" w:rsidRDefault="0097413C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ИНН 6141049465</w:t>
      </w:r>
    </w:p>
    <w:p w14:paraId="3D110639" w14:textId="77777777" w:rsidR="0097413C" w:rsidRPr="0069660A" w:rsidRDefault="0097413C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в пределах места нахождения: 344019, Ростовская область, г. Ростов-на-Дону, ул. Максима Горького, </w:t>
      </w:r>
      <w:proofErr w:type="spellStart"/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зд</w:t>
      </w:r>
      <w:proofErr w:type="spellEnd"/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. 276, этаж 7</w:t>
      </w:r>
    </w:p>
    <w:p w14:paraId="19C7B659" w14:textId="6EA02AD9" w:rsidR="0097413C" w:rsidRPr="0069660A" w:rsidRDefault="0097413C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</w:t>
      </w:r>
      <w:r w:rsid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(863)</w:t>
      </w:r>
      <w:r w:rsid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>210-70-88</w:t>
      </w:r>
    </w:p>
    <w:p w14:paraId="1DAB37B2" w14:textId="7E2EC552" w:rsidR="0097413C" w:rsidRPr="0069660A" w:rsidRDefault="0097413C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11" w:history="1">
        <w:r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rnhp</w:t>
        </w:r>
        <w:r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rndrnhp</w:t>
        </w:r>
        <w:r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966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02B8BCA6" w14:textId="77777777" w:rsidR="009C0CB1" w:rsidRPr="0069660A" w:rsidRDefault="00AD1AB2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Контактное лицо:</w:t>
      </w:r>
    </w:p>
    <w:p w14:paraId="64221B0F" w14:textId="6A9D95BB" w:rsidR="009C0CB1" w:rsidRPr="0069660A" w:rsidRDefault="00A2695C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Загурский Владимир Вадимович</w:t>
      </w:r>
      <w:r w:rsidR="0097413C" w:rsidRPr="0069660A">
        <w:rPr>
          <w:rFonts w:ascii="Times New Roman" w:hAnsi="Times New Roman" w:cs="Times New Roman"/>
          <w:sz w:val="28"/>
          <w:szCs w:val="28"/>
        </w:rPr>
        <w:t xml:space="preserve">, </w:t>
      </w:r>
      <w:r w:rsidR="002F71D5" w:rsidRPr="0069660A">
        <w:rPr>
          <w:rFonts w:ascii="Times New Roman" w:hAnsi="Times New Roman" w:cs="Times New Roman"/>
          <w:sz w:val="28"/>
          <w:szCs w:val="28"/>
        </w:rPr>
        <w:t>г</w:t>
      </w:r>
      <w:r w:rsidR="009C0CB1" w:rsidRPr="0069660A">
        <w:rPr>
          <w:rFonts w:ascii="Times New Roman" w:hAnsi="Times New Roman" w:cs="Times New Roman"/>
          <w:sz w:val="28"/>
          <w:szCs w:val="28"/>
        </w:rPr>
        <w:t>лавный инженер проекта</w:t>
      </w:r>
    </w:p>
    <w:p w14:paraId="521328DB" w14:textId="3D6EA27D" w:rsidR="00B9305B" w:rsidRPr="0069660A" w:rsidRDefault="009C0CB1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</w:t>
      </w:r>
      <w:r w:rsidR="0087022E" w:rsidRPr="0069660A">
        <w:rPr>
          <w:rFonts w:ascii="Times New Roman" w:hAnsi="Times New Roman" w:cs="Times New Roman"/>
          <w:sz w:val="28"/>
          <w:szCs w:val="28"/>
        </w:rPr>
        <w:t>елефон:</w:t>
      </w:r>
      <w:r w:rsidR="00A2695C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B9305B" w:rsidRPr="0069660A">
        <w:rPr>
          <w:rFonts w:ascii="Times New Roman" w:hAnsi="Times New Roman" w:cs="Times New Roman"/>
          <w:sz w:val="28"/>
          <w:szCs w:val="28"/>
        </w:rPr>
        <w:t>+7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B9305B" w:rsidRPr="0069660A">
        <w:rPr>
          <w:rFonts w:ascii="Times New Roman" w:hAnsi="Times New Roman" w:cs="Times New Roman"/>
          <w:sz w:val="28"/>
          <w:szCs w:val="28"/>
        </w:rPr>
        <w:t>(863)</w:t>
      </w:r>
      <w:r w:rsid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B9305B" w:rsidRPr="0069660A">
        <w:rPr>
          <w:rFonts w:ascii="Times New Roman" w:hAnsi="Times New Roman" w:cs="Times New Roman"/>
          <w:sz w:val="28"/>
          <w:szCs w:val="28"/>
        </w:rPr>
        <w:t>210-70-95</w:t>
      </w:r>
    </w:p>
    <w:p w14:paraId="0E5B523A" w14:textId="027A5826" w:rsidR="0097413C" w:rsidRPr="0069660A" w:rsidRDefault="009C0CB1" w:rsidP="0069660A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А</w:t>
      </w:r>
      <w:r w:rsidR="00951D3F" w:rsidRPr="0069660A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97413C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B9305B" w:rsidRPr="0069660A">
        <w:rPr>
          <w:rFonts w:ascii="Times New Roman" w:hAnsi="Times New Roman" w:cs="Times New Roman"/>
          <w:sz w:val="28"/>
          <w:szCs w:val="28"/>
        </w:rPr>
        <w:t>ZagurskyVV@rndrnhp.com</w:t>
      </w:r>
    </w:p>
    <w:p w14:paraId="606E25A1" w14:textId="77777777" w:rsidR="00314646" w:rsidRPr="0069660A" w:rsidRDefault="00314646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D64208C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60A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уполномоченного органа:</w:t>
      </w:r>
    </w:p>
    <w:p w14:paraId="654177B2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60A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69660A">
        <w:rPr>
          <w:rFonts w:ascii="Times New Roman" w:hAnsi="Times New Roman" w:cs="Times New Roman"/>
          <w:sz w:val="28"/>
          <w:szCs w:val="28"/>
        </w:rPr>
        <w:t xml:space="preserve"> Мария Васильевна, начальник отдела городской среды и природопользования управления по экологии и природопользованию администрации города Перми</w:t>
      </w:r>
    </w:p>
    <w:p w14:paraId="1B99C387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Телефон: +7 (342) 210-95-06</w:t>
      </w:r>
    </w:p>
    <w:p w14:paraId="74EEE00A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Адрес электронной почты: mvchirkova@perm.permkrai.ru</w:t>
      </w:r>
    </w:p>
    <w:p w14:paraId="0B15E336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Андрущенко Светлана Сергеевна, консультант отдела городской среды </w:t>
      </w:r>
      <w:r w:rsidRPr="0069660A">
        <w:rPr>
          <w:rFonts w:ascii="Times New Roman" w:hAnsi="Times New Roman" w:cs="Times New Roman"/>
          <w:sz w:val="28"/>
          <w:szCs w:val="28"/>
        </w:rPr>
        <w:br/>
        <w:t>и природопользования управления по экологии и природопользованию администрации города Перми</w:t>
      </w:r>
    </w:p>
    <w:p w14:paraId="61BA4098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Телефон: +7 (342) 210-95-06</w:t>
      </w:r>
    </w:p>
    <w:p w14:paraId="414CE6FA" w14:textId="77777777" w:rsidR="0069660A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9660A">
        <w:rPr>
          <w:rFonts w:ascii="Times New Roman" w:hAnsi="Times New Roman" w:cs="Times New Roman"/>
          <w:sz w:val="28"/>
          <w:szCs w:val="28"/>
          <w:lang w:val="en-US"/>
        </w:rPr>
        <w:t>ssandrushchenko</w:t>
      </w:r>
      <w:proofErr w:type="spellEnd"/>
      <w:r w:rsidRPr="0069660A">
        <w:rPr>
          <w:rFonts w:ascii="Times New Roman" w:hAnsi="Times New Roman" w:cs="Times New Roman"/>
          <w:sz w:val="28"/>
          <w:szCs w:val="28"/>
        </w:rPr>
        <w:t>@</w:t>
      </w:r>
      <w:r w:rsidRPr="0069660A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6966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660A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6966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66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DE88FE6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41A5A" w14:textId="425ED5EC" w:rsidR="00477445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  <w:r w:rsidRPr="006966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Место, в котором размещен и доступен для очного ознакомления объект обсуждений</w:t>
      </w:r>
      <w:r w:rsidR="005F263A" w:rsidRPr="0069660A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31418D8F" w14:textId="5B239E0A" w:rsidR="00477445" w:rsidRPr="0069660A" w:rsidRDefault="000A68F0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М</w:t>
      </w:r>
      <w:r w:rsidR="005F263A" w:rsidRPr="0069660A">
        <w:rPr>
          <w:rFonts w:ascii="Times New Roman" w:hAnsi="Times New Roman" w:cs="Times New Roman"/>
          <w:sz w:val="28"/>
          <w:szCs w:val="28"/>
        </w:rPr>
        <w:t xml:space="preserve">атериалы общественных обсуждений будут доступны по адресу: г. Пермь, </w:t>
      </w:r>
      <w:r w:rsidR="005F263A" w:rsidRPr="0069660A">
        <w:rPr>
          <w:rFonts w:ascii="Times New Roman" w:hAnsi="Times New Roman" w:cs="Times New Roman"/>
          <w:sz w:val="28"/>
          <w:szCs w:val="28"/>
        </w:rPr>
        <w:br/>
        <w:t>ул. Советская, д. 22, кабинет 203 (управление по экологии и природопользованию администрации города Перми).</w:t>
      </w:r>
    </w:p>
    <w:p w14:paraId="00D21992" w14:textId="77777777" w:rsidR="006E0276" w:rsidRPr="0069660A" w:rsidRDefault="006E0276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5FA294" w14:textId="52889D1D" w:rsidR="005F263A" w:rsidRPr="0069660A" w:rsidRDefault="005F263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60A">
        <w:rPr>
          <w:rFonts w:ascii="Times New Roman" w:hAnsi="Times New Roman" w:cs="Times New Roman"/>
          <w:b/>
          <w:bCs/>
          <w:sz w:val="28"/>
          <w:szCs w:val="28"/>
        </w:rPr>
        <w:t>Дата открытия доступа:</w:t>
      </w:r>
      <w:r w:rsidRPr="0069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AB" w:rsidRPr="0069660A">
        <w:rPr>
          <w:rFonts w:ascii="Times New Roman" w:hAnsi="Times New Roman" w:cs="Times New Roman"/>
          <w:bCs/>
          <w:sz w:val="28"/>
          <w:szCs w:val="28"/>
        </w:rPr>
        <w:t>8</w:t>
      </w:r>
      <w:r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A2695C" w:rsidRPr="0069660A">
        <w:rPr>
          <w:rFonts w:ascii="Times New Roman" w:hAnsi="Times New Roman" w:cs="Times New Roman"/>
          <w:sz w:val="28"/>
          <w:szCs w:val="28"/>
        </w:rPr>
        <w:t>сентября</w:t>
      </w:r>
      <w:r w:rsidRPr="0069660A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6966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660A">
        <w:rPr>
          <w:rFonts w:ascii="Times New Roman" w:hAnsi="Times New Roman" w:cs="Times New Roman"/>
          <w:sz w:val="28"/>
          <w:szCs w:val="28"/>
        </w:rPr>
        <w:t xml:space="preserve"> 09:00 ч.</w:t>
      </w:r>
    </w:p>
    <w:p w14:paraId="529CACD6" w14:textId="77777777" w:rsidR="00477445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69B9B2" w14:textId="06343C4E" w:rsidR="00477445" w:rsidRPr="0069660A" w:rsidRDefault="005F263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60A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477445" w:rsidRPr="0069660A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доступности объекта обсуждений:</w:t>
      </w:r>
      <w:r w:rsidRPr="0069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445" w:rsidRPr="0069660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E12AB" w:rsidRPr="0069660A">
        <w:rPr>
          <w:rFonts w:ascii="Times New Roman" w:hAnsi="Times New Roman" w:cs="Times New Roman"/>
          <w:bCs/>
          <w:sz w:val="28"/>
          <w:szCs w:val="28"/>
        </w:rPr>
        <w:t>8</w:t>
      </w:r>
      <w:r w:rsidR="00477445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A2695C" w:rsidRPr="0069660A">
        <w:rPr>
          <w:rFonts w:ascii="Times New Roman" w:hAnsi="Times New Roman" w:cs="Times New Roman"/>
          <w:sz w:val="28"/>
          <w:szCs w:val="28"/>
        </w:rPr>
        <w:t>сентября</w:t>
      </w:r>
      <w:r w:rsidR="00477445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477445" w:rsidRPr="0069660A">
        <w:rPr>
          <w:rFonts w:ascii="Times New Roman" w:hAnsi="Times New Roman" w:cs="Times New Roman"/>
          <w:bCs/>
          <w:sz w:val="28"/>
          <w:szCs w:val="28"/>
        </w:rPr>
        <w:t xml:space="preserve">2025 года по </w:t>
      </w:r>
      <w:r w:rsidR="008E12AB" w:rsidRPr="0069660A">
        <w:rPr>
          <w:rFonts w:ascii="Times New Roman" w:hAnsi="Times New Roman" w:cs="Times New Roman"/>
          <w:bCs/>
          <w:sz w:val="28"/>
          <w:szCs w:val="28"/>
        </w:rPr>
        <w:t>7</w:t>
      </w:r>
      <w:r w:rsidR="00477445" w:rsidRPr="0069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AB" w:rsidRPr="0069660A">
        <w:rPr>
          <w:rFonts w:ascii="Times New Roman" w:hAnsi="Times New Roman" w:cs="Times New Roman"/>
          <w:bCs/>
          <w:sz w:val="28"/>
          <w:szCs w:val="28"/>
        </w:rPr>
        <w:t>ок</w:t>
      </w:r>
      <w:r w:rsidR="00A2695C" w:rsidRPr="0069660A">
        <w:rPr>
          <w:rFonts w:ascii="Times New Roman" w:hAnsi="Times New Roman" w:cs="Times New Roman"/>
          <w:bCs/>
          <w:sz w:val="28"/>
          <w:szCs w:val="28"/>
        </w:rPr>
        <w:t>тября</w:t>
      </w:r>
      <w:r w:rsidR="00477445" w:rsidRPr="0069660A">
        <w:rPr>
          <w:rFonts w:ascii="Times New Roman" w:hAnsi="Times New Roman" w:cs="Times New Roman"/>
          <w:bCs/>
          <w:sz w:val="28"/>
          <w:szCs w:val="28"/>
        </w:rPr>
        <w:t xml:space="preserve"> 2025 года (включительно)</w:t>
      </w:r>
    </w:p>
    <w:p w14:paraId="4B418637" w14:textId="77777777" w:rsidR="00EA1741" w:rsidRPr="0069660A" w:rsidRDefault="00EA1741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D06C7" w14:textId="74A02D21" w:rsidR="00477445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60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F263A" w:rsidRPr="0069660A">
        <w:rPr>
          <w:rFonts w:ascii="Times New Roman" w:hAnsi="Times New Roman" w:cs="Times New Roman"/>
          <w:b/>
          <w:bCs/>
          <w:sz w:val="28"/>
          <w:szCs w:val="28"/>
        </w:rPr>
        <w:t>ни и часы</w:t>
      </w:r>
      <w:r w:rsidRPr="0069660A">
        <w:rPr>
          <w:rFonts w:ascii="Times New Roman" w:hAnsi="Times New Roman" w:cs="Times New Roman"/>
          <w:b/>
          <w:bCs/>
          <w:sz w:val="28"/>
          <w:szCs w:val="28"/>
        </w:rPr>
        <w:t>, в которые возможно ознакомление с объектом обсуждений:</w:t>
      </w:r>
    </w:p>
    <w:p w14:paraId="1EED14A2" w14:textId="1E7CB94A" w:rsidR="005F263A" w:rsidRPr="0069660A" w:rsidRDefault="005F263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60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9660A">
        <w:rPr>
          <w:rFonts w:ascii="Times New Roman" w:hAnsi="Times New Roman" w:cs="Times New Roman"/>
          <w:sz w:val="28"/>
          <w:szCs w:val="28"/>
        </w:rPr>
        <w:t xml:space="preserve">рабочие дни по местному времени: с понедельника по четверг с 09:00 ч. до 18:00 ч., </w:t>
      </w:r>
      <w:r w:rsidRPr="0069660A">
        <w:rPr>
          <w:rFonts w:ascii="Times New Roman" w:hAnsi="Times New Roman" w:cs="Times New Roman"/>
          <w:sz w:val="28"/>
          <w:szCs w:val="28"/>
        </w:rPr>
        <w:br/>
        <w:t>в пятницу с 09:00 ч. до 17:00 ч., перерыв на обед с 13:00 ч. до 13:48 ч.</w:t>
      </w:r>
    </w:p>
    <w:p w14:paraId="594DA814" w14:textId="77777777" w:rsidR="005F263A" w:rsidRPr="0069660A" w:rsidRDefault="005F263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9C4FCC7" w14:textId="1FA79F91" w:rsidR="00B414EE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5F263A" w:rsidRPr="0069660A">
        <w:rPr>
          <w:rFonts w:ascii="Times New Roman" w:hAnsi="Times New Roman" w:cs="Times New Roman"/>
          <w:b/>
          <w:bCs/>
          <w:sz w:val="28"/>
          <w:szCs w:val="28"/>
        </w:rPr>
        <w:t>размещения объекта обсуждения в сети «Интернет»:</w:t>
      </w:r>
    </w:p>
    <w:p w14:paraId="172BB236" w14:textId="3AF37209" w:rsidR="006E0276" w:rsidRPr="0069660A" w:rsidRDefault="000A68F0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sz w:val="28"/>
          <w:szCs w:val="28"/>
        </w:rPr>
        <w:t>П</w:t>
      </w:r>
      <w:r w:rsidR="005F263A" w:rsidRPr="0069660A">
        <w:rPr>
          <w:rFonts w:ascii="Times New Roman" w:hAnsi="Times New Roman" w:cs="Times New Roman"/>
          <w:sz w:val="28"/>
          <w:szCs w:val="28"/>
        </w:rPr>
        <w:t>редварительные материалы оценки воздействия на окружающую среду будут размещены на официальном сайте ООО «ЛУКОЙЛ-Пермнефтеоргсинтез»</w:t>
      </w:r>
      <w:r w:rsidR="00342C67" w:rsidRPr="00696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разделе «Предприятие» / «</w:t>
      </w:r>
      <w:r w:rsidR="005F263A" w:rsidRPr="00696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</w:t>
      </w:r>
      <w:r w:rsidR="00342C67" w:rsidRPr="00696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ация, обязательная к публикации»</w:t>
      </w:r>
      <w:r w:rsidR="005F263A" w:rsidRPr="00696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63A" w:rsidRPr="0069660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2" w:tgtFrame="_blank" w:history="1">
        <w:r w:rsidR="005F263A" w:rsidRPr="0069660A">
          <w:rPr>
            <w:rFonts w:ascii="Times New Roman" w:hAnsi="Times New Roman" w:cs="Times New Roman"/>
            <w:sz w:val="28"/>
            <w:szCs w:val="28"/>
          </w:rPr>
          <w:t>https://pnos.lukoil.ru/ru/About/InformationExactedForPublication</w:t>
        </w:r>
      </w:hyperlink>
      <w:r w:rsidR="005F263A" w:rsidRPr="0069660A">
        <w:rPr>
          <w:rFonts w:ascii="Times New Roman" w:hAnsi="Times New Roman" w:cs="Times New Roman"/>
          <w:sz w:val="28"/>
          <w:szCs w:val="28"/>
        </w:rPr>
        <w:t>)</w:t>
      </w:r>
    </w:p>
    <w:p w14:paraId="4E903ED9" w14:textId="77777777" w:rsidR="006E0276" w:rsidRPr="0069660A" w:rsidRDefault="006E0276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8D85091" w14:textId="438501B2" w:rsidR="00477445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60A">
        <w:rPr>
          <w:rFonts w:ascii="Times New Roman" w:hAnsi="Times New Roman" w:cs="Times New Roman"/>
          <w:b/>
          <w:bCs/>
          <w:sz w:val="28"/>
          <w:szCs w:val="28"/>
        </w:rPr>
        <w:t>Дата размещения объекта обсуждений:</w:t>
      </w:r>
      <w:r w:rsidRPr="0069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AB" w:rsidRPr="0069660A">
        <w:rPr>
          <w:rFonts w:ascii="Times New Roman" w:hAnsi="Times New Roman" w:cs="Times New Roman"/>
          <w:bCs/>
          <w:sz w:val="28"/>
          <w:szCs w:val="28"/>
        </w:rPr>
        <w:t>8</w:t>
      </w:r>
      <w:r w:rsidR="005F263A" w:rsidRPr="0069660A">
        <w:rPr>
          <w:rFonts w:ascii="Times New Roman" w:hAnsi="Times New Roman" w:cs="Times New Roman"/>
          <w:sz w:val="28"/>
          <w:szCs w:val="28"/>
        </w:rPr>
        <w:t xml:space="preserve"> </w:t>
      </w:r>
      <w:r w:rsidR="00A2695C" w:rsidRPr="0069660A">
        <w:rPr>
          <w:rFonts w:ascii="Times New Roman" w:hAnsi="Times New Roman" w:cs="Times New Roman"/>
          <w:sz w:val="28"/>
          <w:szCs w:val="28"/>
        </w:rPr>
        <w:t>сентября</w:t>
      </w:r>
      <w:r w:rsidR="00EA1741" w:rsidRPr="0069660A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</w:p>
    <w:p w14:paraId="6140E313" w14:textId="77777777" w:rsidR="00477445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DAC368" w14:textId="31B538EE" w:rsidR="00342C67" w:rsidRPr="0069660A" w:rsidRDefault="00477445" w:rsidP="0069660A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0A">
        <w:rPr>
          <w:rFonts w:ascii="Times New Roman" w:hAnsi="Times New Roman" w:cs="Times New Roman"/>
          <w:b/>
          <w:bCs/>
          <w:sz w:val="28"/>
          <w:szCs w:val="28"/>
        </w:rPr>
        <w:t>Срок размещения объекта обсуждений:</w:t>
      </w:r>
      <w:r w:rsidRPr="0069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95C" w:rsidRPr="0069660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E12AB" w:rsidRPr="0069660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95C" w:rsidRPr="0069660A">
        <w:rPr>
          <w:rFonts w:ascii="Times New Roman" w:eastAsia="Times New Roman" w:hAnsi="Times New Roman" w:cs="Times New Roman"/>
          <w:sz w:val="28"/>
          <w:szCs w:val="28"/>
        </w:rPr>
        <w:t xml:space="preserve">сентября 2025 года по </w:t>
      </w:r>
      <w:r w:rsidR="008E12AB" w:rsidRPr="006966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2AB" w:rsidRPr="0069660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A2695C" w:rsidRPr="0069660A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69660A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0A68F0" w:rsidRPr="0069660A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</w:p>
    <w:p w14:paraId="52503829" w14:textId="77777777" w:rsidR="0087022E" w:rsidRPr="0069660A" w:rsidRDefault="0087022E" w:rsidP="0069660A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98A4BD" w14:textId="77777777" w:rsidR="0069660A" w:rsidRDefault="0069660A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объекта обсуждений:</w:t>
      </w:r>
    </w:p>
    <w:p w14:paraId="73F4D062" w14:textId="07B53974" w:rsidR="0069660A" w:rsidRDefault="0069660A" w:rsidP="0069660A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9660A">
        <w:rPr>
          <w:rFonts w:ascii="Times New Roman" w:eastAsia="Times New Roman" w:hAnsi="Times New Roman" w:cs="Times New Roman"/>
          <w:sz w:val="28"/>
          <w:szCs w:val="28"/>
        </w:rPr>
        <w:t xml:space="preserve">8 сентября 2025 года по 7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внесение предложений и замечаний осуществляется:</w:t>
      </w:r>
    </w:p>
    <w:p w14:paraId="11EB24C2" w14:textId="77777777" w:rsidR="0069660A" w:rsidRDefault="0069660A" w:rsidP="0069660A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письменной форме (очно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почтовым отправлением)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br/>
        <w:t>по экологии и природопользованию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614015, г. Пермь, ул. Советская, д. 22, </w:t>
      </w:r>
      <w:r>
        <w:rPr>
          <w:rFonts w:ascii="Times New Roman" w:hAnsi="Times New Roman" w:cs="Times New Roman"/>
          <w:sz w:val="28"/>
          <w:szCs w:val="28"/>
        </w:rPr>
        <w:t>или в форме электронного документа по адресу электронной почты: uep@perm.permkrai.ru;</w:t>
      </w:r>
    </w:p>
    <w:p w14:paraId="04EDE233" w14:textId="77777777" w:rsidR="0069660A" w:rsidRDefault="0069660A" w:rsidP="0069660A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 журнале учета участников общественных обсуждений, очно </w:t>
      </w:r>
      <w:r>
        <w:rPr>
          <w:rFonts w:ascii="Times New Roman" w:hAnsi="Times New Roman" w:cs="Times New Roman"/>
          <w:sz w:val="28"/>
          <w:szCs w:val="28"/>
        </w:rPr>
        <w:t xml:space="preserve">ознакомляющихся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объектом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обсуждений, и их замечаний и предложений, размещенном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экологии и природопользованию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г. Пермь, ул. Советская, д. 22, кабинет 203.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Записи в указанный журнал вносятся участниками общественных обсуждений собственноручно.</w:t>
      </w:r>
    </w:p>
    <w:p w14:paraId="350B6916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внесении замечаний и предложений указываются персональные данные: </w:t>
      </w:r>
      <w:r>
        <w:rPr>
          <w:rFonts w:ascii="Times New Roman" w:hAnsi="Times New Roman" w:cs="Times New Roman"/>
          <w:sz w:val="28"/>
          <w:szCs w:val="28"/>
        </w:rPr>
        <w:br/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 наличии) и должность участника общественных обсуждений, согласие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обработку персональных данных в соответствии с законодательством Российской Федерации в области персональных данных, согласие на участие в подписании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протокола общественных обсуждений (в свободной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>) с подписью, способ направления и подписания указанного протокола.</w:t>
      </w:r>
    </w:p>
    <w:p w14:paraId="11CB516E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пунктам 49, 51 Правил проведения оценки воздействия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окружающую среду, утвержденных Постановлением Правительства РФ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от 28.11.2024 № 1644, персональные данные, указанные участниками общественных обсуждений, будут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включены в окончательные материалы оценки воздействия на окружающую среду и размещены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заказчика в открытом доступе в сети «Интернет» на 30 дней.</w:t>
      </w:r>
    </w:p>
    <w:p w14:paraId="3FFF93AC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</w:t>
      </w:r>
      <w:r>
        <w:rPr>
          <w:rFonts w:ascii="Times New Roman" w:hAnsi="Times New Roman" w:cs="Times New Roman"/>
          <w:sz w:val="28"/>
          <w:szCs w:val="28"/>
        </w:rPr>
        <w:t>рассмотрение (пункты 36, 37 Правил проведения оценки воздействия на окружающую среду, утвержденных Постановлением Правительства РФ от 28.11.2024 № 1644).</w:t>
      </w:r>
    </w:p>
    <w:p w14:paraId="4AD0F57D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4D66AB9A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возможности проведения по инициативе граждан слушаний:</w:t>
      </w:r>
    </w:p>
    <w:p w14:paraId="76D22210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1644, возможно проведение слушаний по инициативе граждан.</w:t>
      </w:r>
    </w:p>
    <w:p w14:paraId="7671A7F6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14574A5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инициирования гражданами проведения слушаний:</w:t>
      </w:r>
    </w:p>
    <w:p w14:paraId="60987D2F" w14:textId="4CA812C9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слушаний может быть инициировано гражданами в течение 7 календарных дней с даты размещения заказчиком для ознакомления общественности объекта обсуждений (с </w:t>
      </w:r>
      <w:r w:rsidRPr="0069660A">
        <w:rPr>
          <w:rFonts w:ascii="Times New Roman" w:eastAsia="Times New Roman" w:hAnsi="Times New Roman" w:cs="Times New Roman"/>
          <w:sz w:val="28"/>
          <w:szCs w:val="28"/>
        </w:rPr>
        <w:t xml:space="preserve">8 сентября </w:t>
      </w:r>
      <w:r>
        <w:rPr>
          <w:rFonts w:ascii="Times New Roman" w:hAnsi="Times New Roman" w:cs="Times New Roman"/>
          <w:sz w:val="28"/>
          <w:szCs w:val="28"/>
        </w:rPr>
        <w:t xml:space="preserve">2025 года по 14 сентября 2025 года) путем направления в указанный срок соответствующей инициативы в произвольной форме </w:t>
      </w:r>
      <w:r>
        <w:rPr>
          <w:rFonts w:ascii="Times New Roman" w:hAnsi="Times New Roman" w:cs="Times New Roman"/>
          <w:sz w:val="28"/>
          <w:szCs w:val="28"/>
        </w:rPr>
        <w:br/>
        <w:t>в адрес уполномоченного органа – управления по экологии и природопользованию администрации города Перми, в письменной форме (очно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почтовым отправлением)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Пермь, ул. Советская, д. 22, </w:t>
      </w:r>
      <w:r>
        <w:rPr>
          <w:rFonts w:ascii="Times New Roman" w:hAnsi="Times New Roman" w:cs="Times New Roman"/>
          <w:sz w:val="28"/>
          <w:szCs w:val="28"/>
        </w:rPr>
        <w:t>или в форме электронного документа по адресу электронной почты: uep@perm.permkrai.ru.</w:t>
      </w:r>
    </w:p>
    <w:p w14:paraId="55076A76" w14:textId="77777777" w:rsid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CC21109" w14:textId="512FE028" w:rsidR="00473C33" w:rsidRPr="0069660A" w:rsidRDefault="0069660A" w:rsidP="0069660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пункту 51 Правил проведения оценки воздействия на окружающую среду, утвержденных Постановлением Правительства РФ от 28.11.2024 № 1644, указанные гражданином персональные данные будут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окончательные материалы оценки воздействия на окружающую среду </w:t>
      </w:r>
      <w:r>
        <w:rPr>
          <w:rFonts w:ascii="Times New Roman" w:hAnsi="Times New Roman" w:cs="Times New Roman"/>
          <w:b/>
          <w:sz w:val="28"/>
          <w:szCs w:val="28"/>
        </w:rPr>
        <w:br/>
        <w:t>и размещены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заказчика в открытом доступе в сети «Интернет» на 30 дней.</w:t>
      </w:r>
    </w:p>
    <w:sectPr w:rsidR="00473C33" w:rsidRPr="0069660A" w:rsidSect="00473C3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05F76"/>
    <w:rsid w:val="000202B9"/>
    <w:rsid w:val="00021536"/>
    <w:rsid w:val="00023979"/>
    <w:rsid w:val="000263F8"/>
    <w:rsid w:val="00034C69"/>
    <w:rsid w:val="00034E70"/>
    <w:rsid w:val="0006083E"/>
    <w:rsid w:val="00060F0A"/>
    <w:rsid w:val="0006517D"/>
    <w:rsid w:val="00071634"/>
    <w:rsid w:val="00082776"/>
    <w:rsid w:val="0009036B"/>
    <w:rsid w:val="000940D4"/>
    <w:rsid w:val="000A3EF1"/>
    <w:rsid w:val="000A4112"/>
    <w:rsid w:val="000A4445"/>
    <w:rsid w:val="000A63A5"/>
    <w:rsid w:val="000A68F0"/>
    <w:rsid w:val="000B0B15"/>
    <w:rsid w:val="000B2C1F"/>
    <w:rsid w:val="000C4CAA"/>
    <w:rsid w:val="000C7115"/>
    <w:rsid w:val="000D2C73"/>
    <w:rsid w:val="000E31F8"/>
    <w:rsid w:val="000E4786"/>
    <w:rsid w:val="000E4F1D"/>
    <w:rsid w:val="000E5A3D"/>
    <w:rsid w:val="000E7A53"/>
    <w:rsid w:val="000F0EDB"/>
    <w:rsid w:val="000F316B"/>
    <w:rsid w:val="000F59D2"/>
    <w:rsid w:val="00102758"/>
    <w:rsid w:val="0011544B"/>
    <w:rsid w:val="00116D96"/>
    <w:rsid w:val="00120951"/>
    <w:rsid w:val="0012103D"/>
    <w:rsid w:val="0012183F"/>
    <w:rsid w:val="001234EC"/>
    <w:rsid w:val="00131699"/>
    <w:rsid w:val="00137EC1"/>
    <w:rsid w:val="001412F7"/>
    <w:rsid w:val="00147EEE"/>
    <w:rsid w:val="00153A78"/>
    <w:rsid w:val="00155328"/>
    <w:rsid w:val="00157E7E"/>
    <w:rsid w:val="00160304"/>
    <w:rsid w:val="00165ED5"/>
    <w:rsid w:val="00167374"/>
    <w:rsid w:val="00182A99"/>
    <w:rsid w:val="0018794C"/>
    <w:rsid w:val="001931AD"/>
    <w:rsid w:val="00193553"/>
    <w:rsid w:val="001941AB"/>
    <w:rsid w:val="001961C3"/>
    <w:rsid w:val="001A5432"/>
    <w:rsid w:val="001B2758"/>
    <w:rsid w:val="001B5612"/>
    <w:rsid w:val="001B657B"/>
    <w:rsid w:val="001C7FE7"/>
    <w:rsid w:val="001E0E73"/>
    <w:rsid w:val="001E25EB"/>
    <w:rsid w:val="001E3375"/>
    <w:rsid w:val="001F0BCB"/>
    <w:rsid w:val="001F3255"/>
    <w:rsid w:val="001F7E18"/>
    <w:rsid w:val="00210771"/>
    <w:rsid w:val="00215DE3"/>
    <w:rsid w:val="0022218A"/>
    <w:rsid w:val="00223D38"/>
    <w:rsid w:val="002261D6"/>
    <w:rsid w:val="002270B6"/>
    <w:rsid w:val="002353B7"/>
    <w:rsid w:val="00244182"/>
    <w:rsid w:val="002542F5"/>
    <w:rsid w:val="00273180"/>
    <w:rsid w:val="00274012"/>
    <w:rsid w:val="00280257"/>
    <w:rsid w:val="00281E11"/>
    <w:rsid w:val="00284D6C"/>
    <w:rsid w:val="00284FB6"/>
    <w:rsid w:val="00287813"/>
    <w:rsid w:val="002922F7"/>
    <w:rsid w:val="002A062D"/>
    <w:rsid w:val="002A1708"/>
    <w:rsid w:val="002B1963"/>
    <w:rsid w:val="002B2E29"/>
    <w:rsid w:val="002B31FA"/>
    <w:rsid w:val="002B374C"/>
    <w:rsid w:val="002B47AC"/>
    <w:rsid w:val="002B4FFA"/>
    <w:rsid w:val="002B67BB"/>
    <w:rsid w:val="002C387F"/>
    <w:rsid w:val="002C3D6C"/>
    <w:rsid w:val="002C5CFB"/>
    <w:rsid w:val="002C72BB"/>
    <w:rsid w:val="002D08FD"/>
    <w:rsid w:val="002D4DEE"/>
    <w:rsid w:val="002D51DA"/>
    <w:rsid w:val="002D7981"/>
    <w:rsid w:val="002E1B40"/>
    <w:rsid w:val="002F025F"/>
    <w:rsid w:val="002F59A9"/>
    <w:rsid w:val="002F71D5"/>
    <w:rsid w:val="00310BF9"/>
    <w:rsid w:val="00314646"/>
    <w:rsid w:val="0031519F"/>
    <w:rsid w:val="003169B9"/>
    <w:rsid w:val="00325BAF"/>
    <w:rsid w:val="00333876"/>
    <w:rsid w:val="003350C7"/>
    <w:rsid w:val="0033758D"/>
    <w:rsid w:val="0034125E"/>
    <w:rsid w:val="00342C67"/>
    <w:rsid w:val="00357655"/>
    <w:rsid w:val="003655CC"/>
    <w:rsid w:val="003724C0"/>
    <w:rsid w:val="003850F6"/>
    <w:rsid w:val="003927D8"/>
    <w:rsid w:val="00393998"/>
    <w:rsid w:val="0039614C"/>
    <w:rsid w:val="003A070B"/>
    <w:rsid w:val="003A51DB"/>
    <w:rsid w:val="003B0A78"/>
    <w:rsid w:val="003B30D4"/>
    <w:rsid w:val="003B37F0"/>
    <w:rsid w:val="003B63A4"/>
    <w:rsid w:val="003D0465"/>
    <w:rsid w:val="003D1FA6"/>
    <w:rsid w:val="003D4B12"/>
    <w:rsid w:val="003D4D6E"/>
    <w:rsid w:val="003E0C45"/>
    <w:rsid w:val="003E0DF0"/>
    <w:rsid w:val="003E197B"/>
    <w:rsid w:val="003E1B52"/>
    <w:rsid w:val="003E6760"/>
    <w:rsid w:val="00404B55"/>
    <w:rsid w:val="00412D39"/>
    <w:rsid w:val="00420966"/>
    <w:rsid w:val="00431E97"/>
    <w:rsid w:val="004507B1"/>
    <w:rsid w:val="0045115C"/>
    <w:rsid w:val="00452D7A"/>
    <w:rsid w:val="00461E0C"/>
    <w:rsid w:val="00463B1D"/>
    <w:rsid w:val="004667C5"/>
    <w:rsid w:val="0047295C"/>
    <w:rsid w:val="00473C33"/>
    <w:rsid w:val="0047460C"/>
    <w:rsid w:val="004772D4"/>
    <w:rsid w:val="00477445"/>
    <w:rsid w:val="00481315"/>
    <w:rsid w:val="00481856"/>
    <w:rsid w:val="004871FC"/>
    <w:rsid w:val="004A188A"/>
    <w:rsid w:val="004A3B76"/>
    <w:rsid w:val="004A5144"/>
    <w:rsid w:val="004B5ADE"/>
    <w:rsid w:val="004B66CE"/>
    <w:rsid w:val="004D5C66"/>
    <w:rsid w:val="004D7ED8"/>
    <w:rsid w:val="004E552C"/>
    <w:rsid w:val="004E5AA2"/>
    <w:rsid w:val="005074DB"/>
    <w:rsid w:val="00507759"/>
    <w:rsid w:val="00515E40"/>
    <w:rsid w:val="00561FF7"/>
    <w:rsid w:val="0057144F"/>
    <w:rsid w:val="0057175C"/>
    <w:rsid w:val="00575C6E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5E189E"/>
    <w:rsid w:val="005F263A"/>
    <w:rsid w:val="005F3C70"/>
    <w:rsid w:val="00601315"/>
    <w:rsid w:val="00605688"/>
    <w:rsid w:val="00606524"/>
    <w:rsid w:val="00615484"/>
    <w:rsid w:val="00630122"/>
    <w:rsid w:val="0063088F"/>
    <w:rsid w:val="00631122"/>
    <w:rsid w:val="00637B0A"/>
    <w:rsid w:val="00645B58"/>
    <w:rsid w:val="00652C5C"/>
    <w:rsid w:val="00654895"/>
    <w:rsid w:val="0065701E"/>
    <w:rsid w:val="00660530"/>
    <w:rsid w:val="00667ADB"/>
    <w:rsid w:val="006723B1"/>
    <w:rsid w:val="0067437F"/>
    <w:rsid w:val="00687262"/>
    <w:rsid w:val="006912A6"/>
    <w:rsid w:val="00691F88"/>
    <w:rsid w:val="00695AD3"/>
    <w:rsid w:val="0069660A"/>
    <w:rsid w:val="006A088F"/>
    <w:rsid w:val="006A3269"/>
    <w:rsid w:val="006A40FB"/>
    <w:rsid w:val="006A4A86"/>
    <w:rsid w:val="006B4374"/>
    <w:rsid w:val="006B4A09"/>
    <w:rsid w:val="006B4B19"/>
    <w:rsid w:val="006C047D"/>
    <w:rsid w:val="006C74A0"/>
    <w:rsid w:val="006E0276"/>
    <w:rsid w:val="006F5AED"/>
    <w:rsid w:val="006F71EA"/>
    <w:rsid w:val="00701881"/>
    <w:rsid w:val="0070331F"/>
    <w:rsid w:val="0071179D"/>
    <w:rsid w:val="00711AD3"/>
    <w:rsid w:val="007250BE"/>
    <w:rsid w:val="00731D75"/>
    <w:rsid w:val="007350CE"/>
    <w:rsid w:val="0074193C"/>
    <w:rsid w:val="007437AE"/>
    <w:rsid w:val="0074520C"/>
    <w:rsid w:val="00747A49"/>
    <w:rsid w:val="00747E0B"/>
    <w:rsid w:val="00750116"/>
    <w:rsid w:val="00760A5B"/>
    <w:rsid w:val="007673D9"/>
    <w:rsid w:val="00777F7A"/>
    <w:rsid w:val="007848CC"/>
    <w:rsid w:val="007850D0"/>
    <w:rsid w:val="00794565"/>
    <w:rsid w:val="007A32A3"/>
    <w:rsid w:val="007B27B6"/>
    <w:rsid w:val="007C1FBA"/>
    <w:rsid w:val="007C2AB2"/>
    <w:rsid w:val="007C4689"/>
    <w:rsid w:val="007D03CC"/>
    <w:rsid w:val="007D30CA"/>
    <w:rsid w:val="007E20ED"/>
    <w:rsid w:val="007E5796"/>
    <w:rsid w:val="007E61D6"/>
    <w:rsid w:val="007F064C"/>
    <w:rsid w:val="007F08C4"/>
    <w:rsid w:val="007F12E8"/>
    <w:rsid w:val="00800B79"/>
    <w:rsid w:val="00802A2D"/>
    <w:rsid w:val="00816924"/>
    <w:rsid w:val="00827134"/>
    <w:rsid w:val="00835D9E"/>
    <w:rsid w:val="0084125B"/>
    <w:rsid w:val="00845BC7"/>
    <w:rsid w:val="0085083E"/>
    <w:rsid w:val="00856548"/>
    <w:rsid w:val="00856E6B"/>
    <w:rsid w:val="00861D8D"/>
    <w:rsid w:val="008626FC"/>
    <w:rsid w:val="0087022E"/>
    <w:rsid w:val="00870D3D"/>
    <w:rsid w:val="008742DD"/>
    <w:rsid w:val="00875042"/>
    <w:rsid w:val="00875D28"/>
    <w:rsid w:val="00884F18"/>
    <w:rsid w:val="0088577F"/>
    <w:rsid w:val="00886994"/>
    <w:rsid w:val="00887C86"/>
    <w:rsid w:val="0089244B"/>
    <w:rsid w:val="0089520C"/>
    <w:rsid w:val="0089732E"/>
    <w:rsid w:val="00897BBD"/>
    <w:rsid w:val="008A0EC4"/>
    <w:rsid w:val="008A3EB8"/>
    <w:rsid w:val="008A4872"/>
    <w:rsid w:val="008B0743"/>
    <w:rsid w:val="008B4BBB"/>
    <w:rsid w:val="008B51E2"/>
    <w:rsid w:val="008B54BF"/>
    <w:rsid w:val="008B72D0"/>
    <w:rsid w:val="008C3C51"/>
    <w:rsid w:val="008E12AB"/>
    <w:rsid w:val="008E178F"/>
    <w:rsid w:val="008E26AE"/>
    <w:rsid w:val="008E7664"/>
    <w:rsid w:val="00912537"/>
    <w:rsid w:val="00916870"/>
    <w:rsid w:val="00923E31"/>
    <w:rsid w:val="00924D5E"/>
    <w:rsid w:val="009252AE"/>
    <w:rsid w:val="00931A04"/>
    <w:rsid w:val="00933761"/>
    <w:rsid w:val="00936FB4"/>
    <w:rsid w:val="00937603"/>
    <w:rsid w:val="00947E4F"/>
    <w:rsid w:val="00951D3F"/>
    <w:rsid w:val="009553D4"/>
    <w:rsid w:val="009574EE"/>
    <w:rsid w:val="00973F35"/>
    <w:rsid w:val="0097413C"/>
    <w:rsid w:val="00976E75"/>
    <w:rsid w:val="00980E94"/>
    <w:rsid w:val="00985D57"/>
    <w:rsid w:val="009877C5"/>
    <w:rsid w:val="00990E7E"/>
    <w:rsid w:val="00993393"/>
    <w:rsid w:val="00994CF1"/>
    <w:rsid w:val="00994D22"/>
    <w:rsid w:val="009A057B"/>
    <w:rsid w:val="009B2FE5"/>
    <w:rsid w:val="009B4446"/>
    <w:rsid w:val="009C0CB1"/>
    <w:rsid w:val="009D571D"/>
    <w:rsid w:val="009D6168"/>
    <w:rsid w:val="009E067B"/>
    <w:rsid w:val="009E2D59"/>
    <w:rsid w:val="009F2BC4"/>
    <w:rsid w:val="009F4C10"/>
    <w:rsid w:val="00A06EA7"/>
    <w:rsid w:val="00A11724"/>
    <w:rsid w:val="00A11C4E"/>
    <w:rsid w:val="00A25178"/>
    <w:rsid w:val="00A259C9"/>
    <w:rsid w:val="00A26880"/>
    <w:rsid w:val="00A2695C"/>
    <w:rsid w:val="00A30386"/>
    <w:rsid w:val="00A31A7F"/>
    <w:rsid w:val="00A34DD5"/>
    <w:rsid w:val="00A416DE"/>
    <w:rsid w:val="00A519EC"/>
    <w:rsid w:val="00A56AE1"/>
    <w:rsid w:val="00A60815"/>
    <w:rsid w:val="00A62712"/>
    <w:rsid w:val="00A66508"/>
    <w:rsid w:val="00A77568"/>
    <w:rsid w:val="00A81FE4"/>
    <w:rsid w:val="00A82ADB"/>
    <w:rsid w:val="00A85CA5"/>
    <w:rsid w:val="00A9059A"/>
    <w:rsid w:val="00A90F05"/>
    <w:rsid w:val="00AA236D"/>
    <w:rsid w:val="00AA4003"/>
    <w:rsid w:val="00AA5452"/>
    <w:rsid w:val="00AA6A67"/>
    <w:rsid w:val="00AB1607"/>
    <w:rsid w:val="00AB1B35"/>
    <w:rsid w:val="00AB28F9"/>
    <w:rsid w:val="00AB46EB"/>
    <w:rsid w:val="00AB4902"/>
    <w:rsid w:val="00AC30E4"/>
    <w:rsid w:val="00AC4E5A"/>
    <w:rsid w:val="00AC60EB"/>
    <w:rsid w:val="00AD1AB2"/>
    <w:rsid w:val="00AD2F3E"/>
    <w:rsid w:val="00AE6CB8"/>
    <w:rsid w:val="00AF0572"/>
    <w:rsid w:val="00AF33B6"/>
    <w:rsid w:val="00AF4694"/>
    <w:rsid w:val="00B16EAC"/>
    <w:rsid w:val="00B1797A"/>
    <w:rsid w:val="00B209D3"/>
    <w:rsid w:val="00B254F0"/>
    <w:rsid w:val="00B314CB"/>
    <w:rsid w:val="00B40D5E"/>
    <w:rsid w:val="00B414EE"/>
    <w:rsid w:val="00B444A5"/>
    <w:rsid w:val="00B621A6"/>
    <w:rsid w:val="00B66DF3"/>
    <w:rsid w:val="00B74A93"/>
    <w:rsid w:val="00B752C4"/>
    <w:rsid w:val="00B77B18"/>
    <w:rsid w:val="00B83BA7"/>
    <w:rsid w:val="00B9305B"/>
    <w:rsid w:val="00B95E4B"/>
    <w:rsid w:val="00BA0454"/>
    <w:rsid w:val="00BA4B09"/>
    <w:rsid w:val="00BA764D"/>
    <w:rsid w:val="00BC1E28"/>
    <w:rsid w:val="00BC5116"/>
    <w:rsid w:val="00BC51EF"/>
    <w:rsid w:val="00BD1314"/>
    <w:rsid w:val="00BE0909"/>
    <w:rsid w:val="00BE1425"/>
    <w:rsid w:val="00BE3BA9"/>
    <w:rsid w:val="00BE59EC"/>
    <w:rsid w:val="00BE76BF"/>
    <w:rsid w:val="00BF444C"/>
    <w:rsid w:val="00C02F0A"/>
    <w:rsid w:val="00C11AF3"/>
    <w:rsid w:val="00C13699"/>
    <w:rsid w:val="00C13A06"/>
    <w:rsid w:val="00C21873"/>
    <w:rsid w:val="00C23C7D"/>
    <w:rsid w:val="00C27EF6"/>
    <w:rsid w:val="00C44C88"/>
    <w:rsid w:val="00C57015"/>
    <w:rsid w:val="00C631D5"/>
    <w:rsid w:val="00C7537A"/>
    <w:rsid w:val="00C7640A"/>
    <w:rsid w:val="00C813A4"/>
    <w:rsid w:val="00C830A6"/>
    <w:rsid w:val="00C9390C"/>
    <w:rsid w:val="00C943B3"/>
    <w:rsid w:val="00CA00AA"/>
    <w:rsid w:val="00CA3BEE"/>
    <w:rsid w:val="00CB318C"/>
    <w:rsid w:val="00CB6C11"/>
    <w:rsid w:val="00CC419D"/>
    <w:rsid w:val="00CC64B3"/>
    <w:rsid w:val="00CD41D5"/>
    <w:rsid w:val="00CD52FB"/>
    <w:rsid w:val="00CD54F7"/>
    <w:rsid w:val="00CE7C90"/>
    <w:rsid w:val="00CE7FED"/>
    <w:rsid w:val="00CF41C1"/>
    <w:rsid w:val="00CF551E"/>
    <w:rsid w:val="00CF7507"/>
    <w:rsid w:val="00D06CBF"/>
    <w:rsid w:val="00D10641"/>
    <w:rsid w:val="00D16AE9"/>
    <w:rsid w:val="00D26A6D"/>
    <w:rsid w:val="00D26DA3"/>
    <w:rsid w:val="00D35F0F"/>
    <w:rsid w:val="00D36574"/>
    <w:rsid w:val="00D36B62"/>
    <w:rsid w:val="00D370F5"/>
    <w:rsid w:val="00D42FE9"/>
    <w:rsid w:val="00D44D8E"/>
    <w:rsid w:val="00D5770A"/>
    <w:rsid w:val="00D60905"/>
    <w:rsid w:val="00D60EE6"/>
    <w:rsid w:val="00D61DF0"/>
    <w:rsid w:val="00D66677"/>
    <w:rsid w:val="00D72A83"/>
    <w:rsid w:val="00D752A3"/>
    <w:rsid w:val="00D77EAE"/>
    <w:rsid w:val="00D83E50"/>
    <w:rsid w:val="00D8477D"/>
    <w:rsid w:val="00D849FC"/>
    <w:rsid w:val="00D9076F"/>
    <w:rsid w:val="00D97029"/>
    <w:rsid w:val="00D971E5"/>
    <w:rsid w:val="00DA2988"/>
    <w:rsid w:val="00DB050E"/>
    <w:rsid w:val="00DB367F"/>
    <w:rsid w:val="00DB4FC3"/>
    <w:rsid w:val="00DC50CC"/>
    <w:rsid w:val="00DC5D9C"/>
    <w:rsid w:val="00DC6796"/>
    <w:rsid w:val="00DC7E90"/>
    <w:rsid w:val="00DD3344"/>
    <w:rsid w:val="00DE0CB5"/>
    <w:rsid w:val="00DE307D"/>
    <w:rsid w:val="00DE30CD"/>
    <w:rsid w:val="00DF0908"/>
    <w:rsid w:val="00E01067"/>
    <w:rsid w:val="00E02A61"/>
    <w:rsid w:val="00E17B27"/>
    <w:rsid w:val="00E22E7A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4963"/>
    <w:rsid w:val="00E857BF"/>
    <w:rsid w:val="00E86374"/>
    <w:rsid w:val="00E90220"/>
    <w:rsid w:val="00E908BC"/>
    <w:rsid w:val="00E92DAA"/>
    <w:rsid w:val="00E93DBE"/>
    <w:rsid w:val="00EA13F6"/>
    <w:rsid w:val="00EA1741"/>
    <w:rsid w:val="00EB3007"/>
    <w:rsid w:val="00EB430E"/>
    <w:rsid w:val="00EB54BB"/>
    <w:rsid w:val="00EC38E1"/>
    <w:rsid w:val="00EC4EE1"/>
    <w:rsid w:val="00EC51B9"/>
    <w:rsid w:val="00EC7760"/>
    <w:rsid w:val="00ED2A7E"/>
    <w:rsid w:val="00ED77B4"/>
    <w:rsid w:val="00F0297F"/>
    <w:rsid w:val="00F02F76"/>
    <w:rsid w:val="00F06C51"/>
    <w:rsid w:val="00F07BF8"/>
    <w:rsid w:val="00F10ACD"/>
    <w:rsid w:val="00F16A90"/>
    <w:rsid w:val="00F20F41"/>
    <w:rsid w:val="00F30AB4"/>
    <w:rsid w:val="00F33006"/>
    <w:rsid w:val="00F34EFC"/>
    <w:rsid w:val="00F354DD"/>
    <w:rsid w:val="00F372DE"/>
    <w:rsid w:val="00F37D2D"/>
    <w:rsid w:val="00F40291"/>
    <w:rsid w:val="00F40893"/>
    <w:rsid w:val="00F50C87"/>
    <w:rsid w:val="00F57E56"/>
    <w:rsid w:val="00F624BD"/>
    <w:rsid w:val="00F649F8"/>
    <w:rsid w:val="00F741B3"/>
    <w:rsid w:val="00F8149F"/>
    <w:rsid w:val="00F82F83"/>
    <w:rsid w:val="00F83374"/>
    <w:rsid w:val="00F850E7"/>
    <w:rsid w:val="00F87E53"/>
    <w:rsid w:val="00F96354"/>
    <w:rsid w:val="00F96622"/>
    <w:rsid w:val="00FA058F"/>
    <w:rsid w:val="00FA0B4B"/>
    <w:rsid w:val="00FA4340"/>
    <w:rsid w:val="00FA4C70"/>
    <w:rsid w:val="00FB1331"/>
    <w:rsid w:val="00FB2A39"/>
    <w:rsid w:val="00FC3430"/>
    <w:rsid w:val="00FC4C54"/>
    <w:rsid w:val="00FD050E"/>
    <w:rsid w:val="00FD6182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218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244182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65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54895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477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218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244182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65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54895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477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@luko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kpnos@lukoil.ru" TargetMode="External"/><Relationship Id="rId12" Type="http://schemas.openxmlformats.org/officeDocument/2006/relationships/hyperlink" Target="https://pnos.lukoil.ru/ru/About/InformationExactedForPubl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fonovaML\Desktop\&#1042;&#1099;&#1085;&#1086;&#1089;%20&#1085;&#1072;%20&#1087;&#1086;&#1074;&#1077;&#1088;&#1093;&#1085;&#1086;&#1089;&#1090;&#1100;%20&#1090;&#1088;&#1091;&#1073;&#1086;&#1087;&#1088;&#1086;&#1074;&#1086;&#1076;&#1086;&#1074;\rnhp@rndrnhp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drey.Zakharov@luko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ya.L.Safonova@luko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3BB2-5892-4407-A3C8-BB840A5C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4</cp:revision>
  <cp:lastPrinted>2025-05-16T08:31:00Z</cp:lastPrinted>
  <dcterms:created xsi:type="dcterms:W3CDTF">2025-08-28T11:31:00Z</dcterms:created>
  <dcterms:modified xsi:type="dcterms:W3CDTF">2025-08-29T06:02:00Z</dcterms:modified>
</cp:coreProperties>
</file>