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B44" w:rsidRDefault="001E5B4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E5B44" w:rsidRDefault="001E5B44">
      <w:pPr>
        <w:pStyle w:val="ConsPlusNormal"/>
        <w:jc w:val="both"/>
        <w:outlineLvl w:val="0"/>
      </w:pPr>
    </w:p>
    <w:p w:rsidR="001E5B44" w:rsidRDefault="001E5B44">
      <w:pPr>
        <w:pStyle w:val="ConsPlusTitle"/>
        <w:jc w:val="center"/>
        <w:outlineLvl w:val="0"/>
      </w:pPr>
      <w:r>
        <w:t>АДМИНИСТРАЦИЯ ГОРОДА ПЕРМИ</w:t>
      </w:r>
    </w:p>
    <w:p w:rsidR="001E5B44" w:rsidRDefault="001E5B44">
      <w:pPr>
        <w:pStyle w:val="ConsPlusTitle"/>
        <w:jc w:val="both"/>
      </w:pPr>
    </w:p>
    <w:p w:rsidR="001E5B44" w:rsidRDefault="001E5B44">
      <w:pPr>
        <w:pStyle w:val="ConsPlusTitle"/>
        <w:jc w:val="center"/>
      </w:pPr>
      <w:r>
        <w:t>ПОСТАНОВЛЕНИЕ</w:t>
      </w:r>
    </w:p>
    <w:p w:rsidR="001E5B44" w:rsidRDefault="001E5B44">
      <w:pPr>
        <w:pStyle w:val="ConsPlusTitle"/>
        <w:jc w:val="center"/>
      </w:pPr>
      <w:r>
        <w:t>от 28 февраля 2022 г. N 125</w:t>
      </w:r>
    </w:p>
    <w:p w:rsidR="001E5B44" w:rsidRDefault="001E5B44">
      <w:pPr>
        <w:pStyle w:val="ConsPlusTitle"/>
        <w:jc w:val="both"/>
      </w:pPr>
    </w:p>
    <w:p w:rsidR="001E5B44" w:rsidRDefault="001E5B44">
      <w:pPr>
        <w:pStyle w:val="ConsPlusTitle"/>
        <w:jc w:val="center"/>
      </w:pPr>
      <w:r>
        <w:t>ОБ УТВЕРЖДЕНИИ ТИПОВЫХ ФОРМ ДОКУМЕНТОВ, ИСПОЛЬЗУЕМЫХ</w:t>
      </w:r>
    </w:p>
    <w:p w:rsidR="001E5B44" w:rsidRDefault="001E5B44">
      <w:pPr>
        <w:pStyle w:val="ConsPlusTitle"/>
        <w:jc w:val="center"/>
      </w:pPr>
      <w:r>
        <w:t>ПРИ ОСУЩЕСТВЛЕНИИ МУНИЦИПАЛЬНОГО КОНТРОЛЯ В ОБЛАСТИ ОХРАНЫ</w:t>
      </w:r>
    </w:p>
    <w:p w:rsidR="001E5B44" w:rsidRDefault="001E5B44">
      <w:pPr>
        <w:pStyle w:val="ConsPlusTitle"/>
        <w:jc w:val="center"/>
      </w:pPr>
      <w:r>
        <w:t>И ИСПОЛЬЗОВАНИЯ ОСОБО ОХРАНЯЕМЫХ ПРИРОДНЫХ ТЕРРИТОРИЙ</w:t>
      </w:r>
    </w:p>
    <w:p w:rsidR="001E5B44" w:rsidRDefault="001E5B44">
      <w:pPr>
        <w:pStyle w:val="ConsPlusTitle"/>
        <w:jc w:val="center"/>
      </w:pPr>
      <w:r>
        <w:t>МЕСТНОГО ЗНАЧЕНИЯ ГОРОДА ПЕРМИ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06 октября 2003 г. </w:t>
      </w:r>
      <w:hyperlink r:id="rId6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31 июля 2020 г. </w:t>
      </w:r>
      <w:hyperlink r:id="rId7">
        <w:r>
          <w:rPr>
            <w:color w:val="0000FF"/>
          </w:rPr>
          <w:t>N 248-ФЗ</w:t>
        </w:r>
      </w:hyperlink>
      <w:r>
        <w:t xml:space="preserve"> "О государственном контроле (надзоре) и муниципальном контроле в Российской Федерации", </w:t>
      </w:r>
      <w:hyperlink r:id="rId8">
        <w:r>
          <w:rPr>
            <w:color w:val="0000FF"/>
          </w:rPr>
          <w:t>решением</w:t>
        </w:r>
      </w:hyperlink>
      <w:r>
        <w:t xml:space="preserve"> Пермской городской Думы от 21 декабря 2021 г. N 310 "Об утверждении Положения о муниципальном контроле в области охраны и использования</w:t>
      </w:r>
      <w:proofErr w:type="gramEnd"/>
      <w:r>
        <w:t xml:space="preserve"> особо охраняемых природных территорий местного значения города Перми" администрация города Перми постановляет: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ind w:firstLine="540"/>
        <w:jc w:val="both"/>
      </w:pPr>
      <w:r>
        <w:t>1. Утвердить прилагаемые типовые формы: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1.1. </w:t>
      </w:r>
      <w:hyperlink w:anchor="P46">
        <w:r>
          <w:rPr>
            <w:color w:val="0000FF"/>
          </w:rPr>
          <w:t>журнала</w:t>
        </w:r>
      </w:hyperlink>
      <w:r>
        <w:t xml:space="preserve"> учета объектов муниципального контроля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 местного значения города Перми (далее - ООПТ);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1.2. </w:t>
      </w:r>
      <w:hyperlink w:anchor="P71">
        <w:r>
          <w:rPr>
            <w:color w:val="0000FF"/>
          </w:rPr>
          <w:t>перечня</w:t>
        </w:r>
      </w:hyperlink>
      <w:r>
        <w:t xml:space="preserve"> объектов муниципального контроля в области охраны и использования ООПТ, отнесенных к определенной категории риска;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1.3. </w:t>
      </w:r>
      <w:hyperlink w:anchor="P99">
        <w:r>
          <w:rPr>
            <w:color w:val="0000FF"/>
          </w:rPr>
          <w:t>журнала</w:t>
        </w:r>
      </w:hyperlink>
      <w:r>
        <w:t xml:space="preserve"> учета объявленных предостережений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1.4. </w:t>
      </w:r>
      <w:hyperlink w:anchor="P137">
        <w:r>
          <w:rPr>
            <w:color w:val="0000FF"/>
          </w:rPr>
          <w:t>журнала</w:t>
        </w:r>
      </w:hyperlink>
      <w:r>
        <w:t xml:space="preserve"> учета консультирования по вопросам осуществления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1.5. </w:t>
      </w:r>
      <w:hyperlink w:anchor="P167">
        <w:r>
          <w:rPr>
            <w:color w:val="0000FF"/>
          </w:rPr>
          <w:t>акта</w:t>
        </w:r>
      </w:hyperlink>
      <w:r>
        <w:t xml:space="preserve"> наблюдения за соблюдением обязательных требований законодательства об ООПТ и в области охраны окружающей среды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1.6. </w:t>
      </w:r>
      <w:hyperlink w:anchor="P214">
        <w:r>
          <w:rPr>
            <w:color w:val="0000FF"/>
          </w:rPr>
          <w:t>акта</w:t>
        </w:r>
      </w:hyperlink>
      <w:r>
        <w:t xml:space="preserve"> выездного обследования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1.7. </w:t>
      </w:r>
      <w:hyperlink w:anchor="P263">
        <w:r>
          <w:rPr>
            <w:color w:val="0000FF"/>
          </w:rPr>
          <w:t>протокола</w:t>
        </w:r>
      </w:hyperlink>
      <w:r>
        <w:t xml:space="preserve"> отбора проб (образцов)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1.8. </w:t>
      </w:r>
      <w:hyperlink w:anchor="P331">
        <w:r>
          <w:rPr>
            <w:color w:val="0000FF"/>
          </w:rPr>
          <w:t>протокола</w:t>
        </w:r>
      </w:hyperlink>
      <w:r>
        <w:t xml:space="preserve"> осмотра земельного (лесного) участка, расположенного в границах ООПТ или оказывающего воздействие на ООПТ</w:t>
      </w:r>
      <w:proofErr w:type="gramStart"/>
      <w:r>
        <w:t xml:space="preserve">,, </w:t>
      </w:r>
      <w:proofErr w:type="gramEnd"/>
      <w:r>
        <w:t>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1.9. </w:t>
      </w:r>
      <w:hyperlink w:anchor="P397">
        <w:r>
          <w:rPr>
            <w:color w:val="0000FF"/>
          </w:rPr>
          <w:t>протокола</w:t>
        </w:r>
      </w:hyperlink>
      <w:r>
        <w:t xml:space="preserve"> опроса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1.10. </w:t>
      </w:r>
      <w:hyperlink w:anchor="P461">
        <w:r>
          <w:rPr>
            <w:color w:val="0000FF"/>
          </w:rPr>
          <w:t>протокола</w:t>
        </w:r>
      </w:hyperlink>
      <w:r>
        <w:t xml:space="preserve"> досмотра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1.11. </w:t>
      </w:r>
      <w:hyperlink w:anchor="P521">
        <w:r>
          <w:rPr>
            <w:color w:val="0000FF"/>
          </w:rPr>
          <w:t>протокола</w:t>
        </w:r>
      </w:hyperlink>
      <w:r>
        <w:t xml:space="preserve"> инструментального обследования земельного (лесного) участка, расположенного в границах ООПТ или оказывающего воздействие на ООПТ,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1.12. </w:t>
      </w:r>
      <w:hyperlink w:anchor="P589">
        <w:r>
          <w:rPr>
            <w:color w:val="0000FF"/>
          </w:rPr>
          <w:t>акта</w:t>
        </w:r>
      </w:hyperlink>
      <w:r>
        <w:t xml:space="preserve"> о невозможности проведения контрольного мероприятия, предусматривающего взаимодействие с контролируемым лицом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1.13. </w:t>
      </w:r>
      <w:hyperlink w:anchor="P656">
        <w:r>
          <w:rPr>
            <w:color w:val="0000FF"/>
          </w:rPr>
          <w:t>предписания</w:t>
        </w:r>
      </w:hyperlink>
      <w:r>
        <w:t xml:space="preserve"> об устранении выявленных нарушений обязательных требований </w:t>
      </w:r>
      <w:r>
        <w:lastRenderedPageBreak/>
        <w:t>законодательства об ООПТ и в области охраны окружающей среды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1.14. </w:t>
      </w:r>
      <w:hyperlink w:anchor="P711">
        <w:r>
          <w:rPr>
            <w:color w:val="0000FF"/>
          </w:rPr>
          <w:t>задания</w:t>
        </w:r>
      </w:hyperlink>
      <w:r>
        <w:t xml:space="preserve"> на проведение контрольного мероприятия без взаимодействия с контролируемым лицом при осуществлении муниципального контроля в области охраны и использования ООПТ;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1.15. </w:t>
      </w:r>
      <w:hyperlink w:anchor="P752">
        <w:r>
          <w:rPr>
            <w:color w:val="0000FF"/>
          </w:rPr>
          <w:t>фототаблицы</w:t>
        </w:r>
      </w:hyperlink>
      <w:r>
        <w:t xml:space="preserve"> - приложения к акту контрольного мероприятия при осуществлении муниципального контроля в области охраны и использования ООПТ.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 и распространяется на правоотношения, возникшие с 01 января 2022 г.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1E5B44" w:rsidRDefault="001E5B44">
      <w:pPr>
        <w:pStyle w:val="ConsPlusNormal"/>
        <w:spacing w:before="200"/>
        <w:ind w:firstLine="540"/>
        <w:jc w:val="both"/>
      </w:pPr>
      <w:r>
        <w:t xml:space="preserve">5.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</w:pPr>
      <w:r>
        <w:t>Глава города Перми</w:t>
      </w:r>
    </w:p>
    <w:p w:rsidR="001E5B44" w:rsidRDefault="001E5B44">
      <w:pPr>
        <w:pStyle w:val="ConsPlusNormal"/>
        <w:jc w:val="right"/>
      </w:pPr>
      <w:r>
        <w:t>А.Н.ДЕМКИН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center"/>
      </w:pPr>
      <w:bookmarkStart w:id="0" w:name="P46"/>
      <w:bookmarkEnd w:id="0"/>
      <w:r>
        <w:t>ТИПОВАЯ ФОРМА</w:t>
      </w:r>
    </w:p>
    <w:p w:rsidR="001E5B44" w:rsidRDefault="001E5B44">
      <w:pPr>
        <w:pStyle w:val="ConsPlusNormal"/>
        <w:jc w:val="center"/>
      </w:pPr>
      <w:r>
        <w:t>журнала учета объектов муниципального контроля в области</w:t>
      </w:r>
    </w:p>
    <w:p w:rsidR="001E5B44" w:rsidRDefault="001E5B44">
      <w:pPr>
        <w:pStyle w:val="ConsPlusNormal"/>
        <w:jc w:val="center"/>
      </w:pPr>
      <w:r>
        <w:t>охраны и использования особо охраняемых природных территорий</w:t>
      </w:r>
    </w:p>
    <w:p w:rsidR="001E5B44" w:rsidRDefault="001E5B44">
      <w:pPr>
        <w:pStyle w:val="ConsPlusNormal"/>
        <w:jc w:val="center"/>
      </w:pPr>
      <w:r>
        <w:t>местного значения города Перми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924"/>
        <w:gridCol w:w="3458"/>
        <w:gridCol w:w="1644"/>
        <w:gridCol w:w="1701"/>
      </w:tblGrid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924" w:type="dxa"/>
          </w:tcPr>
          <w:p w:rsidR="001E5B44" w:rsidRDefault="001E5B44">
            <w:pPr>
              <w:pStyle w:val="ConsPlusNormal"/>
              <w:jc w:val="center"/>
            </w:pPr>
            <w:r>
              <w:t>Наименование контролируемого лица</w:t>
            </w:r>
          </w:p>
        </w:tc>
        <w:tc>
          <w:tcPr>
            <w:tcW w:w="3458" w:type="dxa"/>
          </w:tcPr>
          <w:p w:rsidR="001E5B44" w:rsidRDefault="001E5B44">
            <w:pPr>
              <w:pStyle w:val="ConsPlusNormal"/>
              <w:jc w:val="center"/>
            </w:pPr>
            <w:r>
              <w:t>Сведения об объекте контроля (кадастровый номер (при наличии), наименование особо охраняемой природной территории, кварталы и выделы участкового лесничества (при наличии), деятельность, результаты деятельности, здания, сооружения и другие объекты)</w:t>
            </w:r>
          </w:p>
        </w:tc>
        <w:tc>
          <w:tcPr>
            <w:tcW w:w="1644" w:type="dxa"/>
          </w:tcPr>
          <w:p w:rsidR="001E5B44" w:rsidRDefault="001E5B44">
            <w:pPr>
              <w:pStyle w:val="ConsPlusNormal"/>
              <w:jc w:val="center"/>
            </w:pPr>
            <w:r>
              <w:t>Площадь объекта контроля (при наличии)</w:t>
            </w:r>
          </w:p>
        </w:tc>
        <w:tc>
          <w:tcPr>
            <w:tcW w:w="1701" w:type="dxa"/>
          </w:tcPr>
          <w:p w:rsidR="001E5B44" w:rsidRDefault="001E5B4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4" w:type="dxa"/>
          </w:tcPr>
          <w:p w:rsidR="001E5B44" w:rsidRDefault="001E5B4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58" w:type="dxa"/>
          </w:tcPr>
          <w:p w:rsidR="001E5B44" w:rsidRDefault="001E5B4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1E5B44" w:rsidRDefault="001E5B4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1E5B44" w:rsidRDefault="001E5B44">
            <w:pPr>
              <w:pStyle w:val="ConsPlusNormal"/>
              <w:jc w:val="center"/>
            </w:pPr>
            <w:r>
              <w:t>5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center"/>
      </w:pPr>
      <w:bookmarkStart w:id="1" w:name="P71"/>
      <w:bookmarkEnd w:id="1"/>
      <w:r>
        <w:t>ТИПОВАЯ ФОРМА</w:t>
      </w:r>
    </w:p>
    <w:p w:rsidR="001E5B44" w:rsidRDefault="001E5B44">
      <w:pPr>
        <w:pStyle w:val="ConsPlusNormal"/>
        <w:jc w:val="center"/>
      </w:pPr>
      <w:r>
        <w:t>перечня объектов муниципального контроля в области охраны</w:t>
      </w:r>
    </w:p>
    <w:p w:rsidR="001E5B44" w:rsidRDefault="001E5B44">
      <w:pPr>
        <w:pStyle w:val="ConsPlusNormal"/>
        <w:jc w:val="center"/>
      </w:pPr>
      <w:r>
        <w:t>и использования особо охраняемых природных территорий</w:t>
      </w:r>
    </w:p>
    <w:p w:rsidR="001E5B44" w:rsidRDefault="001E5B44">
      <w:pPr>
        <w:pStyle w:val="ConsPlusNormal"/>
        <w:jc w:val="center"/>
      </w:pPr>
      <w:r>
        <w:t xml:space="preserve">местного значения города Перми, </w:t>
      </w:r>
      <w:proofErr w:type="gramStart"/>
      <w:r>
        <w:t>отнесенных</w:t>
      </w:r>
      <w:proofErr w:type="gramEnd"/>
      <w:r>
        <w:t xml:space="preserve"> к определенной</w:t>
      </w:r>
    </w:p>
    <w:p w:rsidR="001E5B44" w:rsidRDefault="001E5B44">
      <w:pPr>
        <w:pStyle w:val="ConsPlusNormal"/>
        <w:jc w:val="center"/>
      </w:pPr>
      <w:r>
        <w:t>категории риска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924"/>
        <w:gridCol w:w="1814"/>
        <w:gridCol w:w="1468"/>
        <w:gridCol w:w="1852"/>
        <w:gridCol w:w="1648"/>
      </w:tblGrid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924" w:type="dxa"/>
          </w:tcPr>
          <w:p w:rsidR="001E5B44" w:rsidRDefault="001E5B44">
            <w:pPr>
              <w:pStyle w:val="ConsPlusNormal"/>
              <w:jc w:val="center"/>
            </w:pPr>
            <w:r>
              <w:t>Наименование контролируемого лица</w:t>
            </w:r>
          </w:p>
        </w:tc>
        <w:tc>
          <w:tcPr>
            <w:tcW w:w="1814" w:type="dxa"/>
          </w:tcPr>
          <w:p w:rsidR="001E5B44" w:rsidRDefault="001E5B44">
            <w:pPr>
              <w:pStyle w:val="ConsPlusNormal"/>
              <w:jc w:val="center"/>
            </w:pPr>
            <w:r>
              <w:t>Сведения об объекте контроля (кадастровый номер (при наличии), наименование особо охраняемой природной территории, кварталы и выделы участкового лесничества (при наличии), деятельность, результаты деятельности, здания, сооружения и другие объекты)</w:t>
            </w:r>
          </w:p>
        </w:tc>
        <w:tc>
          <w:tcPr>
            <w:tcW w:w="1468" w:type="dxa"/>
          </w:tcPr>
          <w:p w:rsidR="001E5B44" w:rsidRDefault="001E5B44">
            <w:pPr>
              <w:pStyle w:val="ConsPlusNormal"/>
              <w:jc w:val="center"/>
            </w:pPr>
            <w:r>
              <w:t>Присвоенная категория риска</w:t>
            </w:r>
          </w:p>
        </w:tc>
        <w:tc>
          <w:tcPr>
            <w:tcW w:w="1852" w:type="dxa"/>
          </w:tcPr>
          <w:p w:rsidR="001E5B44" w:rsidRDefault="001E5B44">
            <w:pPr>
              <w:pStyle w:val="ConsPlusNormal"/>
              <w:jc w:val="center"/>
            </w:pPr>
            <w:r>
              <w:t xml:space="preserve">Реквизиты распоряжения о присвоении объекту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 к категории риска</w:t>
            </w:r>
          </w:p>
        </w:tc>
        <w:tc>
          <w:tcPr>
            <w:tcW w:w="1648" w:type="dxa"/>
          </w:tcPr>
          <w:p w:rsidR="001E5B44" w:rsidRDefault="001E5B44">
            <w:pPr>
              <w:pStyle w:val="ConsPlusNormal"/>
              <w:jc w:val="center"/>
            </w:pPr>
            <w:r>
              <w:t>Сведения, на основании которых было принято решение об отнесении объекта контроля в области охраны и использования ООПТ к категории риска</w:t>
            </w:r>
          </w:p>
        </w:tc>
      </w:tr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4" w:type="dxa"/>
          </w:tcPr>
          <w:p w:rsidR="001E5B44" w:rsidRDefault="001E5B4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E5B44" w:rsidRDefault="001E5B4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1E5B44" w:rsidRDefault="001E5B4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52" w:type="dxa"/>
          </w:tcPr>
          <w:p w:rsidR="001E5B44" w:rsidRDefault="001E5B4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8" w:type="dxa"/>
          </w:tcPr>
          <w:p w:rsidR="001E5B44" w:rsidRDefault="001E5B44">
            <w:pPr>
              <w:pStyle w:val="ConsPlusNormal"/>
              <w:jc w:val="center"/>
            </w:pPr>
            <w:r>
              <w:t>6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center"/>
      </w:pPr>
      <w:bookmarkStart w:id="2" w:name="P99"/>
      <w:bookmarkEnd w:id="2"/>
      <w:r>
        <w:t>ТИПОВАЯ ФОРМА</w:t>
      </w:r>
    </w:p>
    <w:p w:rsidR="001E5B44" w:rsidRDefault="001E5B44">
      <w:pPr>
        <w:pStyle w:val="ConsPlusNormal"/>
        <w:jc w:val="center"/>
      </w:pPr>
      <w:r>
        <w:t>журнала учета объявленных предостережений при осуществлении</w:t>
      </w:r>
    </w:p>
    <w:p w:rsidR="001E5B44" w:rsidRDefault="001E5B44">
      <w:pPr>
        <w:pStyle w:val="ConsPlusNormal"/>
        <w:jc w:val="center"/>
      </w:pPr>
      <w:r>
        <w:t>муниципального контроля в области охраны и использования</w:t>
      </w:r>
    </w:p>
    <w:p w:rsidR="001E5B44" w:rsidRDefault="001E5B44">
      <w:pPr>
        <w:pStyle w:val="ConsPlusNormal"/>
        <w:jc w:val="center"/>
      </w:pPr>
      <w:r>
        <w:t>особо охраняемых природных территорий местного значения</w:t>
      </w:r>
    </w:p>
    <w:p w:rsidR="001E5B44" w:rsidRDefault="001E5B44">
      <w:pPr>
        <w:pStyle w:val="ConsPlusNormal"/>
        <w:jc w:val="center"/>
      </w:pPr>
      <w:r>
        <w:t>города Перми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sectPr w:rsidR="001E5B44" w:rsidSect="007526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760"/>
        <w:gridCol w:w="1077"/>
        <w:gridCol w:w="1600"/>
        <w:gridCol w:w="1408"/>
        <w:gridCol w:w="1587"/>
        <w:gridCol w:w="1288"/>
        <w:gridCol w:w="1191"/>
        <w:gridCol w:w="1468"/>
        <w:gridCol w:w="1701"/>
        <w:gridCol w:w="1191"/>
      </w:tblGrid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760" w:type="dxa"/>
          </w:tcPr>
          <w:p w:rsidR="001E5B44" w:rsidRDefault="001E5B44">
            <w:pPr>
              <w:pStyle w:val="ConsPlusNormal"/>
              <w:jc w:val="center"/>
            </w:pPr>
            <w:r>
              <w:t>Дата, номер</w:t>
            </w:r>
          </w:p>
        </w:tc>
        <w:tc>
          <w:tcPr>
            <w:tcW w:w="1077" w:type="dxa"/>
          </w:tcPr>
          <w:p w:rsidR="001E5B44" w:rsidRDefault="001E5B44">
            <w:pPr>
              <w:pStyle w:val="ConsPlusNormal"/>
              <w:jc w:val="center"/>
            </w:pPr>
            <w:r>
              <w:t>Контролируемое лицо</w:t>
            </w:r>
          </w:p>
        </w:tc>
        <w:tc>
          <w:tcPr>
            <w:tcW w:w="1600" w:type="dxa"/>
          </w:tcPr>
          <w:p w:rsidR="001E5B44" w:rsidRDefault="001E5B44">
            <w:pPr>
              <w:pStyle w:val="ConsPlusNormal"/>
              <w:jc w:val="center"/>
            </w:pPr>
            <w:r>
              <w:t>Сведения об объекте контроля (кадастровый номер (при наличии), наименование особо охраняемой природной территории, кварталы и выделы участкового лесничества (при наличии), деятельность, результаты деятельности, здания, сооружения и другие объекты)</w:t>
            </w:r>
          </w:p>
        </w:tc>
        <w:tc>
          <w:tcPr>
            <w:tcW w:w="1408" w:type="dxa"/>
          </w:tcPr>
          <w:p w:rsidR="001E5B44" w:rsidRDefault="001E5B44">
            <w:pPr>
              <w:pStyle w:val="ConsPlusNormal"/>
              <w:jc w:val="center"/>
            </w:pPr>
            <w:r>
              <w:t>Выявленные нарушения</w:t>
            </w:r>
          </w:p>
        </w:tc>
        <w:tc>
          <w:tcPr>
            <w:tcW w:w="1587" w:type="dxa"/>
          </w:tcPr>
          <w:p w:rsidR="001E5B44" w:rsidRDefault="001E5B44">
            <w:pPr>
              <w:pStyle w:val="ConsPlusNormal"/>
              <w:jc w:val="center"/>
            </w:pPr>
            <w:r>
              <w:t>Отметка о направлении/вручении предостережения контролируемому лицу с указанием даты</w:t>
            </w:r>
          </w:p>
        </w:tc>
        <w:tc>
          <w:tcPr>
            <w:tcW w:w="1288" w:type="dxa"/>
          </w:tcPr>
          <w:p w:rsidR="001E5B44" w:rsidRDefault="001E5B44">
            <w:pPr>
              <w:pStyle w:val="ConsPlusNormal"/>
              <w:jc w:val="center"/>
            </w:pPr>
            <w:r>
              <w:t>Срок устранения нарушения</w:t>
            </w:r>
          </w:p>
        </w:tc>
        <w:tc>
          <w:tcPr>
            <w:tcW w:w="1191" w:type="dxa"/>
          </w:tcPr>
          <w:p w:rsidR="001E5B44" w:rsidRDefault="001E5B44">
            <w:pPr>
              <w:pStyle w:val="ConsPlusNormal"/>
              <w:jc w:val="center"/>
            </w:pPr>
            <w:r>
              <w:t>Ответ на предостережение (дата, суть) (при наличии)</w:t>
            </w:r>
          </w:p>
        </w:tc>
        <w:tc>
          <w:tcPr>
            <w:tcW w:w="1468" w:type="dxa"/>
          </w:tcPr>
          <w:p w:rsidR="001E5B44" w:rsidRDefault="001E5B44">
            <w:pPr>
              <w:pStyle w:val="ConsPlusNormal"/>
              <w:jc w:val="center"/>
            </w:pPr>
            <w:r>
              <w:t>Поступление возражений, дата (при наличии)</w:t>
            </w:r>
          </w:p>
        </w:tc>
        <w:tc>
          <w:tcPr>
            <w:tcW w:w="1701" w:type="dxa"/>
          </w:tcPr>
          <w:p w:rsidR="001E5B44" w:rsidRDefault="001E5B44">
            <w:pPr>
              <w:pStyle w:val="ConsPlusNormal"/>
              <w:jc w:val="center"/>
            </w:pPr>
            <w:r>
              <w:t>Результат рассмотрения возражения, дата (удовлетворить возражения, отказать в удовлетворении возражения), дата направления ответа на возражение</w:t>
            </w:r>
          </w:p>
        </w:tc>
        <w:tc>
          <w:tcPr>
            <w:tcW w:w="1191" w:type="dxa"/>
          </w:tcPr>
          <w:p w:rsidR="001E5B44" w:rsidRDefault="001E5B44">
            <w:pPr>
              <w:pStyle w:val="ConsPlusNormal"/>
              <w:jc w:val="center"/>
            </w:pPr>
            <w:r>
              <w:t>Проверка исполнения предостережения</w:t>
            </w:r>
          </w:p>
        </w:tc>
      </w:tr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1E5B44" w:rsidRDefault="001E5B4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1E5B44" w:rsidRDefault="001E5B4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0" w:type="dxa"/>
          </w:tcPr>
          <w:p w:rsidR="001E5B44" w:rsidRDefault="001E5B4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08" w:type="dxa"/>
          </w:tcPr>
          <w:p w:rsidR="001E5B44" w:rsidRDefault="001E5B4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1E5B44" w:rsidRDefault="001E5B4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8" w:type="dxa"/>
          </w:tcPr>
          <w:p w:rsidR="001E5B44" w:rsidRDefault="001E5B4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1E5B44" w:rsidRDefault="001E5B4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68" w:type="dxa"/>
          </w:tcPr>
          <w:p w:rsidR="001E5B44" w:rsidRDefault="001E5B4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1E5B44" w:rsidRDefault="001E5B4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1E5B44" w:rsidRDefault="001E5B44">
            <w:pPr>
              <w:pStyle w:val="ConsPlusNormal"/>
              <w:jc w:val="center"/>
            </w:pPr>
            <w:r>
              <w:t>11</w:t>
            </w:r>
          </w:p>
        </w:tc>
      </w:tr>
    </w:tbl>
    <w:p w:rsidR="001E5B44" w:rsidRDefault="001E5B44">
      <w:pPr>
        <w:pStyle w:val="ConsPlusNormal"/>
        <w:sectPr w:rsidR="001E5B4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center"/>
      </w:pPr>
      <w:bookmarkStart w:id="3" w:name="P137"/>
      <w:bookmarkEnd w:id="3"/>
      <w:r>
        <w:t>ТИПОВАЯ ФОРМА</w:t>
      </w:r>
    </w:p>
    <w:p w:rsidR="001E5B44" w:rsidRDefault="001E5B44">
      <w:pPr>
        <w:pStyle w:val="ConsPlusNormal"/>
        <w:jc w:val="center"/>
      </w:pPr>
      <w:r>
        <w:t>журнала учета консультирования по вопросам осуществления</w:t>
      </w:r>
    </w:p>
    <w:p w:rsidR="001E5B44" w:rsidRDefault="001E5B44">
      <w:pPr>
        <w:pStyle w:val="ConsPlusNormal"/>
        <w:jc w:val="center"/>
      </w:pPr>
      <w:r>
        <w:t>муниципального контроля в области охраны и использования</w:t>
      </w:r>
    </w:p>
    <w:p w:rsidR="001E5B44" w:rsidRDefault="001E5B44">
      <w:pPr>
        <w:pStyle w:val="ConsPlusNormal"/>
        <w:jc w:val="center"/>
      </w:pPr>
      <w:r>
        <w:t>особо охраняемых природных территорий местного значения</w:t>
      </w:r>
    </w:p>
    <w:p w:rsidR="001E5B44" w:rsidRDefault="001E5B44">
      <w:pPr>
        <w:pStyle w:val="ConsPlusNormal"/>
        <w:jc w:val="center"/>
      </w:pPr>
      <w:r>
        <w:t>города Перми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724"/>
        <w:gridCol w:w="1304"/>
        <w:gridCol w:w="1077"/>
        <w:gridCol w:w="1247"/>
        <w:gridCol w:w="1020"/>
        <w:gridCol w:w="3345"/>
      </w:tblGrid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724" w:type="dxa"/>
          </w:tcPr>
          <w:p w:rsidR="001E5B44" w:rsidRDefault="001E5B44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1304" w:type="dxa"/>
          </w:tcPr>
          <w:p w:rsidR="001E5B44" w:rsidRDefault="001E5B44">
            <w:pPr>
              <w:pStyle w:val="ConsPlusNormal"/>
              <w:jc w:val="center"/>
            </w:pPr>
            <w:r>
              <w:t>Лицо, в отношении которого проведено консультирование</w:t>
            </w:r>
          </w:p>
        </w:tc>
        <w:tc>
          <w:tcPr>
            <w:tcW w:w="1077" w:type="dxa"/>
          </w:tcPr>
          <w:p w:rsidR="001E5B44" w:rsidRDefault="001E5B44">
            <w:pPr>
              <w:pStyle w:val="ConsPlusNormal"/>
              <w:jc w:val="center"/>
            </w:pPr>
            <w:r>
              <w:t>Лицо, осуществляющее консультирование</w:t>
            </w:r>
          </w:p>
        </w:tc>
        <w:tc>
          <w:tcPr>
            <w:tcW w:w="1247" w:type="dxa"/>
          </w:tcPr>
          <w:p w:rsidR="001E5B44" w:rsidRDefault="001E5B44">
            <w:pPr>
              <w:pStyle w:val="ConsPlusNormal"/>
              <w:jc w:val="center"/>
            </w:pPr>
            <w:r>
              <w:t>Форма консультирования (устная форма/письменная форма)</w:t>
            </w:r>
          </w:p>
        </w:tc>
        <w:tc>
          <w:tcPr>
            <w:tcW w:w="1020" w:type="dxa"/>
          </w:tcPr>
          <w:p w:rsidR="001E5B44" w:rsidRDefault="001E5B44">
            <w:pPr>
              <w:pStyle w:val="ConsPlusNormal"/>
              <w:jc w:val="center"/>
            </w:pPr>
            <w:r>
              <w:t>Наименование вопроса</w:t>
            </w:r>
          </w:p>
        </w:tc>
        <w:tc>
          <w:tcPr>
            <w:tcW w:w="3345" w:type="dxa"/>
          </w:tcPr>
          <w:p w:rsidR="001E5B44" w:rsidRDefault="001E5B44">
            <w:pPr>
              <w:pStyle w:val="ConsPlusNormal"/>
              <w:jc w:val="center"/>
            </w:pPr>
            <w:proofErr w:type="gramStart"/>
            <w:r>
              <w:t>Результат консультирования (разъяснено/за время консультирования представить ответ на поставленные вопросы невозможно/ответ на поставленные вопросы требует дополнительного запроса сведений/представлен письменный ответ/разъяснения размещены на сайте (при необходимости)</w:t>
            </w:r>
            <w:proofErr w:type="gramEnd"/>
          </w:p>
        </w:tc>
      </w:tr>
      <w:tr w:rsidR="001E5B44">
        <w:tc>
          <w:tcPr>
            <w:tcW w:w="340" w:type="dxa"/>
          </w:tcPr>
          <w:p w:rsidR="001E5B44" w:rsidRDefault="001E5B4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1E5B44" w:rsidRDefault="001E5B4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1E5B44" w:rsidRDefault="001E5B4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1E5B44" w:rsidRDefault="001E5B4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1E5B44" w:rsidRDefault="001E5B4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E5B44" w:rsidRDefault="001E5B4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45" w:type="dxa"/>
          </w:tcPr>
          <w:p w:rsidR="001E5B44" w:rsidRDefault="001E5B44">
            <w:pPr>
              <w:pStyle w:val="ConsPlusNormal"/>
              <w:jc w:val="center"/>
            </w:pPr>
            <w:r>
              <w:t>7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8"/>
        <w:gridCol w:w="1191"/>
        <w:gridCol w:w="396"/>
        <w:gridCol w:w="1417"/>
        <w:gridCol w:w="2438"/>
      </w:tblGrid>
      <w:tr w:rsidR="001E5B4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4" w:name="P167"/>
            <w:bookmarkEnd w:id="4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акта наблюдения за соблюдением обязательных требований</w:t>
            </w:r>
          </w:p>
          <w:p w:rsidR="001E5B44" w:rsidRDefault="001E5B44">
            <w:pPr>
              <w:pStyle w:val="ConsPlusNormal"/>
              <w:jc w:val="center"/>
            </w:pPr>
            <w:r>
              <w:t>законодательства об особо охраняемых природных территориях</w:t>
            </w:r>
          </w:p>
          <w:p w:rsidR="001E5B44" w:rsidRDefault="001E5B44">
            <w:pPr>
              <w:pStyle w:val="ConsPlusNormal"/>
              <w:jc w:val="center"/>
            </w:pPr>
            <w:r>
              <w:t>и в области охраны окружающей среды при осуществлении</w:t>
            </w:r>
          </w:p>
          <w:p w:rsidR="001E5B44" w:rsidRDefault="001E5B44">
            <w:pPr>
              <w:pStyle w:val="ConsPlusNormal"/>
              <w:jc w:val="center"/>
            </w:pPr>
            <w:r>
              <w:t>муниципального контроля в области охраны и использования</w:t>
            </w:r>
          </w:p>
          <w:p w:rsidR="001E5B44" w:rsidRDefault="001E5B44">
            <w:pPr>
              <w:pStyle w:val="ConsPlusNormal"/>
              <w:jc w:val="center"/>
            </w:pPr>
            <w:r>
              <w:t>особо охраняемых природных территорий местного значения</w:t>
            </w:r>
          </w:p>
          <w:p w:rsidR="001E5B44" w:rsidRDefault="001E5B44">
            <w:pPr>
              <w:pStyle w:val="ConsPlusNormal"/>
              <w:jc w:val="center"/>
            </w:pPr>
            <w:r>
              <w:t>города Перми</w:t>
            </w:r>
          </w:p>
        </w:tc>
      </w:tr>
      <w:tr w:rsidR="001E5B44"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_________________</w:t>
            </w:r>
          </w:p>
        </w:tc>
      </w:tr>
      <w:tr w:rsidR="001E5B4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В рамках осуществления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 _____________________________________________________</w:t>
            </w:r>
          </w:p>
          <w:p w:rsidR="001E5B44" w:rsidRDefault="001E5B44">
            <w:pPr>
              <w:pStyle w:val="ConsPlusNormal"/>
              <w:ind w:left="2547"/>
              <w:jc w:val="both"/>
            </w:pPr>
            <w:proofErr w:type="gramStart"/>
            <w:r>
              <w:t>(наименование органа муниципального контроля в области</w:t>
            </w:r>
            <w:proofErr w:type="gramEnd"/>
          </w:p>
          <w:p w:rsidR="001E5B44" w:rsidRDefault="001E5B44">
            <w:pPr>
              <w:pStyle w:val="ConsPlusNormal"/>
              <w:ind w:left="3962"/>
              <w:jc w:val="both"/>
            </w:pPr>
            <w:r>
              <w:t>охраны и использования ООПТ)</w:t>
            </w:r>
          </w:p>
          <w:p w:rsidR="001E5B44" w:rsidRDefault="001E5B44">
            <w:pPr>
              <w:pStyle w:val="ConsPlusNormal"/>
              <w:jc w:val="both"/>
            </w:pPr>
            <w:r>
              <w:t>на основании _______________________________________ от _________ N ________</w:t>
            </w:r>
          </w:p>
          <w:p w:rsidR="001E5B44" w:rsidRDefault="001E5B44">
            <w:pPr>
              <w:pStyle w:val="ConsPlusNormal"/>
              <w:ind w:left="1698"/>
              <w:jc w:val="both"/>
            </w:pPr>
            <w:proofErr w:type="gramStart"/>
            <w:r>
              <w:t>(задание на проведение контрольного</w:t>
            </w:r>
            <w:proofErr w:type="gramEnd"/>
          </w:p>
          <w:p w:rsidR="001E5B44" w:rsidRDefault="001E5B44">
            <w:pPr>
              <w:pStyle w:val="ConsPlusNormal"/>
              <w:ind w:left="3113"/>
              <w:jc w:val="both"/>
            </w:pPr>
            <w:r>
              <w:t>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(дата проведения контрольного мероприятия, должность, фамилия, имя, отчество лица,</w:t>
            </w:r>
            <w:proofErr w:type="gramEnd"/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проводившего</w:t>
            </w:r>
            <w:proofErr w:type="gramEnd"/>
            <w:r>
              <w:t xml:space="preserve"> контрольное мероприятие)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проведено наблюдение за соблюдением обязательных требований, установленных законодательством об ООПТ и в области охраны окружающей среды, в отношении объекта муниципального контроля в области охраны и использования ООПТ (далее - обязательные требования):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(объект муниципального контроля в области охраны и использования ООПТ с указанием его кадастрового номера (при наличии), наименования ООПТ)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При проведении наблюдения за соблюдением обязательных требований проведен анализ следующих данных и сведений: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(проанализированные данные и сведения)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 результате проведения наблюдения за соблюдением обязательных требований: 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(выявленные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 законодательства об ООПТ и в области охраны окружающей среды, о готовящихся нарушениях таких требований или признаках нарушений таких требований)</w:t>
            </w:r>
          </w:p>
        </w:tc>
      </w:tr>
      <w:tr w:rsidR="001E5B44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акт)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8"/>
        <w:gridCol w:w="567"/>
        <w:gridCol w:w="1020"/>
        <w:gridCol w:w="1417"/>
        <w:gridCol w:w="2438"/>
      </w:tblGrid>
      <w:tr w:rsidR="001E5B4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5" w:name="P214"/>
            <w:bookmarkEnd w:id="5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акта выездного обследования при осуществлении муниципального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контроля в области охраны и использования особо </w:t>
            </w:r>
            <w:proofErr w:type="gramStart"/>
            <w:r>
              <w:t>охраняемых</w:t>
            </w:r>
            <w:proofErr w:type="gramEnd"/>
          </w:p>
          <w:p w:rsidR="001E5B44" w:rsidRDefault="001E5B44">
            <w:pPr>
              <w:pStyle w:val="ConsPlusNormal"/>
              <w:jc w:val="center"/>
            </w:pPr>
            <w:r>
              <w:t>природных территорий местного значения города Перми</w:t>
            </w:r>
          </w:p>
        </w:tc>
      </w:tr>
      <w:tr w:rsidR="001E5B44">
        <w:tc>
          <w:tcPr>
            <w:tcW w:w="4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__________________</w:t>
            </w:r>
          </w:p>
        </w:tc>
      </w:tr>
      <w:tr w:rsidR="001E5B44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В рамках осуществления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 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органа муниципального контроля в области охраны и использования ООПТ)</w:t>
            </w:r>
          </w:p>
          <w:p w:rsidR="001E5B44" w:rsidRDefault="001E5B44">
            <w:pPr>
              <w:pStyle w:val="ConsPlusNormal"/>
              <w:jc w:val="both"/>
            </w:pPr>
            <w:r>
              <w:t>на основании ___________________________________ от ___________ N __________</w:t>
            </w:r>
          </w:p>
          <w:p w:rsidR="001E5B44" w:rsidRDefault="001E5B44">
            <w:pPr>
              <w:pStyle w:val="ConsPlusNormal"/>
              <w:ind w:left="1698"/>
              <w:jc w:val="both"/>
            </w:pPr>
            <w:proofErr w:type="gramStart"/>
            <w:r>
              <w:t>(задание на проведение контрольного</w:t>
            </w:r>
            <w:proofErr w:type="gramEnd"/>
          </w:p>
          <w:p w:rsidR="001E5B44" w:rsidRDefault="001E5B44">
            <w:pPr>
              <w:pStyle w:val="ConsPlusNormal"/>
              <w:ind w:left="2830"/>
              <w:jc w:val="both"/>
            </w:pPr>
            <w:r>
              <w:t>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(дата проведения контрольного мероприятия, должность, фамилия, имя, отчество лица,</w:t>
            </w:r>
            <w:proofErr w:type="gramEnd"/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проводившего</w:t>
            </w:r>
            <w:proofErr w:type="gramEnd"/>
            <w:r>
              <w:t xml:space="preserve"> контрольное мероприятие)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проведено выездное обследование земельного (лесного) участка, расположенного в границах ООПТ или оказывающего воздействие на ООПТ 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(кадастровый номер (при наличии), номер квартала и выдела участкового лесничества (при наличии)</w:t>
            </w:r>
            <w:proofErr w:type="gramEnd"/>
          </w:p>
          <w:p w:rsidR="001E5B44" w:rsidRDefault="001E5B44">
            <w:pPr>
              <w:pStyle w:val="ConsPlusNormal"/>
              <w:jc w:val="both"/>
            </w:pPr>
            <w:proofErr w:type="gramStart"/>
            <w:r>
              <w:t>используемого</w:t>
            </w:r>
            <w:proofErr w:type="gramEnd"/>
            <w:r>
              <w:t xml:space="preserve"> контролируемым лицом (при наличии таких сведений) 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 xml:space="preserve">(наименование юридического лица, фамилия, имя, отчество (при наличии) индивидуального </w:t>
            </w:r>
            <w:r>
              <w:lastRenderedPageBreak/>
              <w:t>предпринимателя, физического лица, представителя контролируемого лица)</w:t>
            </w:r>
            <w:proofErr w:type="gramEnd"/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При проведении выездного обследования совершены следующие контрольные действия: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(контрольные действия, совершенные в ходе проведения контрольного мероприятия, а также информация о составлении протоколов таких контрольных действий)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При проведении выездного обследования применены следующие способы фиксации фактического использования указанного земельного (лесного) участка, расположенного в границах ООПТ или оказывающего воздействие на ООПТ: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(информация об использовании фотосъемки и видеозаписи (при совершении выездного обследования)</w:t>
            </w:r>
            <w:proofErr w:type="gramEnd"/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 результате проведения выездного обследования установлено следующее: 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(выводы о выявлении признаков нарушений обязательных требований законодательства об ООПТ и в области охраны окружающей среды или об отсутствии таких признаков)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Приложение: ___________ на __ л. в __ экз.</w:t>
            </w:r>
          </w:p>
        </w:tc>
      </w:tr>
      <w:tr w:rsidR="001E5B44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акт)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624"/>
        <w:gridCol w:w="1474"/>
        <w:gridCol w:w="2778"/>
      </w:tblGrid>
      <w:tr w:rsidR="001E5B44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6" w:name="P263"/>
            <w:bookmarkEnd w:id="6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протокола отбора проб (образцов) при осуществлении</w:t>
            </w:r>
          </w:p>
          <w:p w:rsidR="001E5B44" w:rsidRDefault="001E5B44">
            <w:pPr>
              <w:pStyle w:val="ConsPlusNormal"/>
              <w:jc w:val="center"/>
            </w:pPr>
            <w:r>
              <w:t>муниципального контроля в области охраны и использования</w:t>
            </w:r>
          </w:p>
          <w:p w:rsidR="001E5B44" w:rsidRDefault="001E5B44">
            <w:pPr>
              <w:pStyle w:val="ConsPlusNormal"/>
              <w:jc w:val="center"/>
            </w:pPr>
            <w:r>
              <w:t>особо охраняемых природных территорий местного значения</w:t>
            </w:r>
          </w:p>
          <w:p w:rsidR="001E5B44" w:rsidRDefault="001E5B44">
            <w:pPr>
              <w:pStyle w:val="ConsPlusNormal"/>
              <w:jc w:val="center"/>
            </w:pPr>
            <w:r>
              <w:t>города Перми</w:t>
            </w:r>
          </w:p>
        </w:tc>
      </w:tr>
      <w:tr w:rsidR="001E5B44"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</w:t>
            </w:r>
          </w:p>
        </w:tc>
      </w:tr>
      <w:tr w:rsidR="001E5B44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both"/>
            </w:pPr>
            <w:r>
              <w:t>Место составления протокола отбора проб (образцов) __________________________.</w:t>
            </w:r>
          </w:p>
          <w:p w:rsidR="001E5B44" w:rsidRDefault="001E5B44">
            <w:pPr>
              <w:pStyle w:val="ConsPlusNormal"/>
              <w:ind w:left="5377"/>
              <w:jc w:val="both"/>
            </w:pPr>
            <w:proofErr w:type="gramStart"/>
            <w:r>
              <w:t>(указывается место составления</w:t>
            </w:r>
            <w:proofErr w:type="gramEnd"/>
          </w:p>
          <w:p w:rsidR="001E5B44" w:rsidRDefault="001E5B44">
            <w:pPr>
              <w:pStyle w:val="ConsPlusNormal"/>
              <w:ind w:left="5094"/>
              <w:jc w:val="both"/>
            </w:pPr>
            <w:r>
              <w:t>протокола отбора проб (образцов)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(наименование должности, фамилия, имя, отчество (при наличии) лица,</w:t>
            </w:r>
            <w:proofErr w:type="gramEnd"/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совершающего</w:t>
            </w:r>
            <w:proofErr w:type="gramEnd"/>
            <w:r>
              <w:t xml:space="preserve"> контрольное действие)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при проведении 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(вид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на основании 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(реквизиты решения о проведении контрольного мероприятия/задания на проведение контрольного мероприятия)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 xml:space="preserve">по результатам деятельности, действия (бездействия) объекта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 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контролируемого лица)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 xml:space="preserve">в соответствии со </w:t>
            </w:r>
            <w:hyperlink r:id="rId9">
              <w:r>
                <w:rPr>
                  <w:color w:val="0000FF"/>
                </w:rPr>
                <w:t>статьей 81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контроле", а также с </w:t>
            </w:r>
            <w:hyperlink r:id="rId10">
              <w:r>
                <w:rPr>
                  <w:color w:val="0000FF"/>
                </w:rPr>
                <w:t>пунктом 4.30</w:t>
              </w:r>
            </w:hyperlink>
            <w:r>
              <w:t xml:space="preserve"> </w:t>
            </w:r>
            <w:r>
              <w:lastRenderedPageBreak/>
              <w:t xml:space="preserve">Положения о муниципальном контроле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Перми, утвержденного решением Пермской городской Думы от 21 декабря 2021 г. N 310, был проведен отбор проб (образцов).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Местоположение отобранных проб (образцов) 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(наименование ООПТ, номер выдела и квартала участкового лесничества (при наличии), кадастровый номер земельного (лесного) участка, с которого был произведен отбор проб (образцов) (при наличии)</w:t>
            </w:r>
            <w:proofErr w:type="gramEnd"/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Методика отбора проб (образцов) 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(описание проведенного отбора проб (образцов) с указанием материалов и инструментов (при наличии), с использованием которых проводился отбор проб (образцов)</w:t>
            </w:r>
            <w:proofErr w:type="gramEnd"/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Идентификационные признаки отобранных проб (образцов) 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(количественные показатели отобранных проб (образцов) (объем, размер, количество), визуальное описание отобранных проб (образцов) (цвет, структура), наличие характерных запахов в отобранных пробах (образцах) и иные сведения, имеющие значение для идентификации проб (образцов)</w:t>
            </w:r>
            <w:proofErr w:type="gramEnd"/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Сведения об уведомлении контролируемого лица о проведении контрольного мероприятия: 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(наличие (отсутствие) информации о надлежащем уведомлении контролируемого лица о проведении контрольного мероприятия)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Информация об осуществлении видеозаписи при проведении отбора проб (образцов) 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(указывается информация о проведении/непроведении видеозаписи при отборе проб (образцов)</w:t>
            </w:r>
            <w:proofErr w:type="gramEnd"/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При отборе проб (образцов) присутствовал 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индивидуального предпринимателя, физического лица, представителя контролируемого лица, присутствовавшего при отборе проб (образцов)</w:t>
            </w:r>
            <w:proofErr w:type="gramEnd"/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Контролируемое лицо с протоколом отбора проб (образцов) ознакомлено 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 контролируемого лица)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Пометка об отказе подписания протокола проб (образцов) контролируемым лицом: 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 должностного лица, совершающего контрольное действие)</w:t>
            </w:r>
          </w:p>
        </w:tc>
      </w:tr>
      <w:tr w:rsidR="001E5B44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протокол)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1E5B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7" w:name="P331"/>
            <w:bookmarkEnd w:id="7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протокола осмотра земельного (лесного) участка,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расположенного</w:t>
            </w:r>
            <w:proofErr w:type="gramEnd"/>
            <w:r>
              <w:t xml:space="preserve"> в границах особо охраняемой природной</w:t>
            </w:r>
          </w:p>
          <w:p w:rsidR="001E5B44" w:rsidRDefault="001E5B44">
            <w:pPr>
              <w:pStyle w:val="ConsPlusNormal"/>
              <w:jc w:val="center"/>
            </w:pPr>
            <w:r>
              <w:t>территории местного значения города Перми или оказывающего</w:t>
            </w:r>
          </w:p>
          <w:p w:rsidR="001E5B44" w:rsidRDefault="001E5B44">
            <w:pPr>
              <w:pStyle w:val="ConsPlusNormal"/>
              <w:jc w:val="center"/>
            </w:pPr>
            <w:r>
              <w:t>воздействие на особо охраняемую природную территорию</w:t>
            </w:r>
          </w:p>
          <w:p w:rsidR="001E5B44" w:rsidRDefault="001E5B44">
            <w:pPr>
              <w:pStyle w:val="ConsPlusNormal"/>
              <w:jc w:val="center"/>
            </w:pPr>
            <w:r>
              <w:lastRenderedPageBreak/>
              <w:t>местного значения города Перми, при осуществлении</w:t>
            </w:r>
          </w:p>
          <w:p w:rsidR="001E5B44" w:rsidRDefault="001E5B44">
            <w:pPr>
              <w:pStyle w:val="ConsPlusNormal"/>
              <w:jc w:val="center"/>
            </w:pPr>
            <w:r>
              <w:t>муниципального контроля в области охраны и использования</w:t>
            </w:r>
          </w:p>
          <w:p w:rsidR="001E5B44" w:rsidRDefault="001E5B44">
            <w:pPr>
              <w:pStyle w:val="ConsPlusNormal"/>
              <w:jc w:val="center"/>
            </w:pPr>
            <w:r>
              <w:t>особо охраняемых природных территорий местного значения</w:t>
            </w:r>
          </w:p>
          <w:p w:rsidR="001E5B44" w:rsidRDefault="001E5B44">
            <w:pPr>
              <w:pStyle w:val="ConsPlusNormal"/>
              <w:jc w:val="center"/>
            </w:pPr>
            <w:r>
              <w:t>города Перми</w:t>
            </w:r>
          </w:p>
        </w:tc>
      </w:tr>
      <w:tr w:rsidR="001E5B44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lastRenderedPageBreak/>
              <w:t>"____" __________ 20__ г.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_______________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right"/>
            </w:pPr>
            <w:r>
              <w:t>Осмотр начат в ___ час</w:t>
            </w:r>
            <w:proofErr w:type="gramStart"/>
            <w:r>
              <w:t>.</w:t>
            </w:r>
            <w:proofErr w:type="gramEnd"/>
            <w:r>
              <w:t xml:space="preserve"> ___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1E5B44" w:rsidRDefault="001E5B44">
            <w:pPr>
              <w:pStyle w:val="ConsPlusNormal"/>
              <w:jc w:val="right"/>
            </w:pPr>
            <w:r>
              <w:t>Осмотр окончен в ___ час</w:t>
            </w:r>
            <w:proofErr w:type="gramStart"/>
            <w:r>
              <w:t>.</w:t>
            </w:r>
            <w:proofErr w:type="gramEnd"/>
            <w:r>
              <w:t xml:space="preserve"> ___ </w:t>
            </w:r>
            <w:proofErr w:type="gramStart"/>
            <w:r>
              <w:t>м</w:t>
            </w:r>
            <w:proofErr w:type="gramEnd"/>
            <w:r>
              <w:t>ин.</w:t>
            </w:r>
          </w:p>
        </w:tc>
      </w:tr>
      <w:tr w:rsidR="001E5B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>В ходе проведения ______________________________________________________</w:t>
            </w:r>
          </w:p>
          <w:p w:rsidR="001E5B44" w:rsidRDefault="001E5B44">
            <w:pPr>
              <w:pStyle w:val="ConsPlusNormal"/>
              <w:ind w:left="3962"/>
              <w:jc w:val="both"/>
            </w:pPr>
            <w:r>
              <w:t>(вид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(наименование должности, фамилия, имя, отчество (при наличии) лица, проводившего контрольное мероприятие)</w:t>
            </w:r>
            <w:proofErr w:type="gramEnd"/>
          </w:p>
          <w:p w:rsidR="001E5B44" w:rsidRDefault="001E5B44">
            <w:pPr>
              <w:pStyle w:val="ConsPlusNormal"/>
              <w:jc w:val="both"/>
            </w:pPr>
            <w:r>
              <w:t>совершен осмотр земельного (лесного) участка, расположенного в границах особо охраняемой природной территории местного значения города Перми (далее - ООПТ) или оказывающего воздействие на ООПТ:</w:t>
            </w:r>
          </w:p>
        </w:tc>
      </w:tr>
    </w:tbl>
    <w:p w:rsidR="001E5B44" w:rsidRDefault="001E5B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1E5B44">
        <w:tc>
          <w:tcPr>
            <w:tcW w:w="4535" w:type="dxa"/>
          </w:tcPr>
          <w:p w:rsidR="001E5B44" w:rsidRDefault="001E5B44">
            <w:pPr>
              <w:pStyle w:val="ConsPlusNormal"/>
            </w:pPr>
            <w:r>
              <w:t>Кадастровый номер осматриваемого земельного (лесного) участка (при наличии), кварталы и выделы участкового лесничества (при наличии)</w:t>
            </w:r>
          </w:p>
        </w:tc>
        <w:tc>
          <w:tcPr>
            <w:tcW w:w="4535" w:type="dxa"/>
          </w:tcPr>
          <w:p w:rsidR="001E5B44" w:rsidRDefault="001E5B44">
            <w:pPr>
              <w:pStyle w:val="ConsPlusNormal"/>
            </w:pPr>
          </w:p>
        </w:tc>
      </w:tr>
      <w:tr w:rsidR="001E5B44">
        <w:tc>
          <w:tcPr>
            <w:tcW w:w="4535" w:type="dxa"/>
          </w:tcPr>
          <w:p w:rsidR="001E5B44" w:rsidRDefault="001E5B44">
            <w:pPr>
              <w:pStyle w:val="ConsPlusNormal"/>
            </w:pPr>
            <w:r>
              <w:t>Наименование ООПТ</w:t>
            </w:r>
          </w:p>
        </w:tc>
        <w:tc>
          <w:tcPr>
            <w:tcW w:w="4535" w:type="dxa"/>
          </w:tcPr>
          <w:p w:rsidR="001E5B44" w:rsidRDefault="001E5B44">
            <w:pPr>
              <w:pStyle w:val="ConsPlusNormal"/>
            </w:pPr>
          </w:p>
        </w:tc>
      </w:tr>
      <w:tr w:rsidR="001E5B44">
        <w:tc>
          <w:tcPr>
            <w:tcW w:w="4535" w:type="dxa"/>
          </w:tcPr>
          <w:p w:rsidR="001E5B44" w:rsidRDefault="001E5B44">
            <w:pPr>
              <w:pStyle w:val="ConsPlusNormal"/>
            </w:pPr>
            <w:r>
              <w:t>Площадь осматриваемого земельного (лесного) участка</w:t>
            </w:r>
          </w:p>
        </w:tc>
        <w:tc>
          <w:tcPr>
            <w:tcW w:w="4535" w:type="dxa"/>
          </w:tcPr>
          <w:p w:rsidR="001E5B44" w:rsidRDefault="001E5B44">
            <w:pPr>
              <w:pStyle w:val="ConsPlusNormal"/>
            </w:pPr>
          </w:p>
        </w:tc>
      </w:tr>
    </w:tbl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1758"/>
        <w:gridCol w:w="395"/>
        <w:gridCol w:w="2722"/>
      </w:tblGrid>
      <w:tr w:rsidR="001E5B4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>Сведения о наличии предусмотренных законодательством Российской Федерации прав на осматриваемый земельный (лесной) участок, расположенный в границах ООПТ или оказывающий влияние на ООПТ: 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Сведения о присутствии контролируемого лица (его представителя) при совершении осмотра, а также о применении в ходе совершения осмотра видеозаписи и фотосъемки: ____________________________________________________________</w:t>
            </w:r>
          </w:p>
          <w:p w:rsidR="001E5B44" w:rsidRDefault="001E5B44">
            <w:pPr>
              <w:pStyle w:val="ConsPlusNormal"/>
              <w:ind w:left="1415" w:firstLine="540"/>
              <w:jc w:val="both"/>
            </w:pPr>
            <w:proofErr w:type="gramStart"/>
            <w:r>
              <w:t>(наименование юридического лица, фамилия, имя, отчество</w:t>
            </w:r>
            <w:proofErr w:type="gramEnd"/>
          </w:p>
          <w:p w:rsidR="001E5B44" w:rsidRDefault="001E5B44">
            <w:pPr>
              <w:pStyle w:val="ConsPlusNormal"/>
              <w:ind w:left="3962" w:firstLine="540"/>
              <w:jc w:val="both"/>
            </w:pPr>
            <w:r>
              <w:t>(при наличии)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индивидуального предпринимателя, физического лица, представителя контролируемого лица (в случае их присутствия)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(указывается информация о проведении/непроведении видеозаписи и фотосъемки при проведении осмотра)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Описание осматриваемого земельного (лесного) участка, расположенного в границах ООПТ или оказывающего воздействие на ООПТ, по результатам его визуального обследования: 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(идентификационные признаки осматриваемого объекта муниципального контроля в области охраны и использования ООПТ, имеющие значение для контрольного мероприятия)</w:t>
            </w:r>
          </w:p>
        </w:tc>
      </w:tr>
      <w:tr w:rsidR="001E5B44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протокол)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1E5B4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both"/>
            </w:pPr>
            <w:r>
              <w:t>При совершении осмотра присутствовал:</w:t>
            </w:r>
          </w:p>
        </w:tc>
      </w:tr>
      <w:tr w:rsidR="001E5B44"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(фамилия, имя, отчество (при наличии) индивидуального предпринимателя, физического лица,</w:t>
            </w:r>
            <w:proofErr w:type="gramEnd"/>
          </w:p>
          <w:p w:rsidR="001E5B44" w:rsidRDefault="001E5B44">
            <w:pPr>
              <w:pStyle w:val="ConsPlusNormal"/>
              <w:jc w:val="center"/>
            </w:pPr>
            <w:r>
              <w:t>представителя контролируемого лица, присутствовавшего при совершении осмотра)</w:t>
            </w:r>
          </w:p>
        </w:tc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454"/>
        <w:gridCol w:w="1271"/>
        <w:gridCol w:w="1192"/>
        <w:gridCol w:w="2852"/>
      </w:tblGrid>
      <w:tr w:rsidR="001E5B44">
        <w:tc>
          <w:tcPr>
            <w:tcW w:w="90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8" w:name="P397"/>
            <w:bookmarkEnd w:id="8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протокола опроса при осуществлении муниципального контроля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в области охраны и использования особо </w:t>
            </w:r>
            <w:proofErr w:type="gramStart"/>
            <w:r>
              <w:t>охраняемых</w:t>
            </w:r>
            <w:proofErr w:type="gramEnd"/>
            <w:r>
              <w:t xml:space="preserve"> природных</w:t>
            </w:r>
          </w:p>
          <w:p w:rsidR="001E5B44" w:rsidRDefault="001E5B44">
            <w:pPr>
              <w:pStyle w:val="ConsPlusNormal"/>
              <w:jc w:val="center"/>
            </w:pPr>
            <w:r>
              <w:t>территорий местного значения города Перми</w:t>
            </w:r>
          </w:p>
        </w:tc>
      </w:tr>
      <w:tr w:rsidR="001E5B44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57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_______________</w:t>
            </w:r>
          </w:p>
        </w:tc>
      </w:tr>
      <w:tr w:rsidR="001E5B44">
        <w:tc>
          <w:tcPr>
            <w:tcW w:w="90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>Мной, _________________________________________________________________</w:t>
            </w:r>
          </w:p>
          <w:p w:rsidR="001E5B44" w:rsidRDefault="001E5B44">
            <w:pPr>
              <w:pStyle w:val="ConsPlusNormal"/>
              <w:ind w:left="1132"/>
              <w:jc w:val="both"/>
            </w:pPr>
            <w:proofErr w:type="gramStart"/>
            <w:r>
              <w:t>(наименование должности, фамилия, имя, отчество (при наличии) лица,</w:t>
            </w:r>
            <w:proofErr w:type="gramEnd"/>
          </w:p>
          <w:p w:rsidR="001E5B44" w:rsidRDefault="001E5B44">
            <w:pPr>
              <w:pStyle w:val="ConsPlusNormal"/>
              <w:ind w:left="2830"/>
              <w:jc w:val="both"/>
            </w:pPr>
            <w:proofErr w:type="gramStart"/>
            <w:r>
              <w:t>совершающего</w:t>
            </w:r>
            <w:proofErr w:type="gramEnd"/>
            <w:r>
              <w:t xml:space="preserve"> контрольное действие)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______________, в ходе проведения __________________________________________</w:t>
            </w:r>
          </w:p>
          <w:p w:rsidR="001E5B44" w:rsidRDefault="001E5B44">
            <w:pPr>
              <w:pStyle w:val="ConsPlusNormal"/>
              <w:ind w:left="4528"/>
              <w:jc w:val="both"/>
            </w:pPr>
            <w:r>
              <w:t>(вид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 xml:space="preserve">в отношении объекта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ООПТ), расположенного в границах ООПТ или оказывающего воздействие на ООПТ: 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(кадастровый номер (при наличии), наименование ООПТ, номер квартала и выдела участкового лесничества (при наличии)</w:t>
            </w:r>
            <w:proofErr w:type="gramEnd"/>
          </w:p>
          <w:p w:rsidR="001E5B44" w:rsidRDefault="001E5B44">
            <w:pPr>
              <w:pStyle w:val="ConsPlusNormal"/>
              <w:jc w:val="both"/>
            </w:pPr>
            <w:r>
              <w:t>проведен опрос ___________________________________________________________</w:t>
            </w:r>
          </w:p>
          <w:p w:rsidR="001E5B44" w:rsidRDefault="001E5B44">
            <w:pPr>
              <w:pStyle w:val="ConsPlusNormal"/>
              <w:ind w:left="2264"/>
              <w:jc w:val="both"/>
            </w:pPr>
            <w:proofErr w:type="gramStart"/>
            <w:r>
              <w:t>(статус лица: контролируемое лицо, представитель</w:t>
            </w:r>
            <w:proofErr w:type="gramEnd"/>
          </w:p>
          <w:p w:rsidR="001E5B44" w:rsidRDefault="001E5B44">
            <w:pPr>
              <w:pStyle w:val="ConsPlusNormal"/>
              <w:ind w:left="3113"/>
              <w:jc w:val="both"/>
            </w:pPr>
            <w:r>
              <w:t>контролируемого лица, иное лицо,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располагающее информацией, имеющей значение для проведения оценки соблюдения контролируемым лицом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обязательных требований законодательства об ООПТ и в области охраны окружающей среды)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Информация об осуществлен</w:t>
            </w:r>
            <w:proofErr w:type="gramStart"/>
            <w:r>
              <w:t>ии ау</w:t>
            </w:r>
            <w:proofErr w:type="gramEnd"/>
            <w:r>
              <w:t>диозаписи данного опроса 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(указывается информация о том, проводилась или не проводилась аудиозапись данного опроса)</w:t>
            </w:r>
          </w:p>
        </w:tc>
      </w:tr>
      <w:tr w:rsidR="001E5B44"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both"/>
            </w:pPr>
            <w:r>
              <w:t>Сведения об опрашиваемом лице:</w:t>
            </w:r>
          </w:p>
          <w:p w:rsidR="001E5B44" w:rsidRDefault="001E5B44">
            <w:pPr>
              <w:pStyle w:val="ConsPlusNormal"/>
              <w:jc w:val="both"/>
            </w:pPr>
            <w:r>
              <w:t>Фамилия, имя, отчество</w:t>
            </w:r>
          </w:p>
          <w:p w:rsidR="001E5B44" w:rsidRDefault="001E5B44">
            <w:pPr>
              <w:pStyle w:val="ConsPlusNormal"/>
              <w:jc w:val="both"/>
            </w:pPr>
            <w:r>
              <w:t>Дата и место рождения</w:t>
            </w:r>
          </w:p>
          <w:p w:rsidR="001E5B44" w:rsidRDefault="001E5B44">
            <w:pPr>
              <w:pStyle w:val="ConsPlusNormal"/>
              <w:jc w:val="both"/>
            </w:pPr>
            <w:r>
              <w:t>Место жительства</w:t>
            </w:r>
          </w:p>
          <w:p w:rsidR="001E5B44" w:rsidRDefault="001E5B44">
            <w:pPr>
              <w:pStyle w:val="ConsPlusNormal"/>
              <w:jc w:val="both"/>
            </w:pPr>
            <w:r>
              <w:t>Контактные данные</w:t>
            </w:r>
          </w:p>
        </w:tc>
        <w:tc>
          <w:tcPr>
            <w:tcW w:w="5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B44" w:rsidRDefault="001E5B44">
            <w:pPr>
              <w:pStyle w:val="ConsPlusNormal"/>
              <w:jc w:val="both"/>
            </w:pPr>
            <w:r>
              <w:t>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</w:t>
            </w:r>
          </w:p>
        </w:tc>
      </w:tr>
      <w:tr w:rsidR="001E5B44"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(фамилия, инициалы </w:t>
            </w:r>
            <w:proofErr w:type="gramStart"/>
            <w:r>
              <w:t>опрашиваемого</w:t>
            </w:r>
            <w:proofErr w:type="gramEnd"/>
            <w:r>
              <w:t>)</w:t>
            </w:r>
          </w:p>
        </w:tc>
        <w:tc>
          <w:tcPr>
            <w:tcW w:w="4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</w:tr>
      <w:tr w:rsidR="001E5B44">
        <w:tc>
          <w:tcPr>
            <w:tcW w:w="90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>По существу заданных вопросов об использовании объекта муниципального контроля в области охраны и использования ООПТ, расположенного в границах ООПТ или оказывающего влияние на ООПТ, могу показать следующее: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(показания опрашиваемого, а также поставленные перед ним вопросы и ответы на них)</w:t>
            </w:r>
          </w:p>
        </w:tc>
      </w:tr>
      <w:tr w:rsidR="001E5B44"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(фамилия, имя, отчество </w:t>
            </w:r>
            <w:proofErr w:type="gramStart"/>
            <w:r>
              <w:t>опрашиваемого</w:t>
            </w:r>
            <w:proofErr w:type="gramEnd"/>
            <w:r>
              <w:t>)</w:t>
            </w:r>
          </w:p>
        </w:tc>
        <w:tc>
          <w:tcPr>
            <w:tcW w:w="4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  <w:p w:rsidR="001E5B44" w:rsidRDefault="001E5B44">
            <w:pPr>
              <w:pStyle w:val="ConsPlusNormal"/>
              <w:jc w:val="center"/>
            </w:pPr>
            <w:r>
              <w:t>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(дата)</w:t>
            </w:r>
          </w:p>
        </w:tc>
      </w:tr>
      <w:tr w:rsidR="001E5B44">
        <w:tc>
          <w:tcPr>
            <w:tcW w:w="90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С настоящим протоколом опроса </w:t>
            </w:r>
            <w:proofErr w:type="gramStart"/>
            <w:r>
              <w:t>ознакомлен</w:t>
            </w:r>
            <w:proofErr w:type="gramEnd"/>
            <w:r>
              <w:t>, достоверность изложенных в настоящем протоколе сведений подтверждаю: 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(подпись, фамилия, инициалы </w:t>
            </w:r>
            <w:proofErr w:type="gramStart"/>
            <w:r>
              <w:t>опрашиваемого</w:t>
            </w:r>
            <w:proofErr w:type="gramEnd"/>
            <w:r>
              <w:t>, дата)</w:t>
            </w:r>
          </w:p>
        </w:tc>
      </w:tr>
      <w:tr w:rsidR="001E5B44"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протокол)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964"/>
        <w:gridCol w:w="1814"/>
        <w:gridCol w:w="2438"/>
      </w:tblGrid>
      <w:tr w:rsidR="001E5B44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9" w:name="P461"/>
            <w:bookmarkEnd w:id="9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протокола досмотра при осуществлении муниципального контроля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в области охраны и использования особо </w:t>
            </w:r>
            <w:proofErr w:type="gramStart"/>
            <w:r>
              <w:t>охраняемых</w:t>
            </w:r>
            <w:proofErr w:type="gramEnd"/>
            <w:r>
              <w:t xml:space="preserve"> природных</w:t>
            </w:r>
          </w:p>
          <w:p w:rsidR="001E5B44" w:rsidRDefault="001E5B44">
            <w:pPr>
              <w:pStyle w:val="ConsPlusNormal"/>
              <w:jc w:val="center"/>
            </w:pPr>
            <w:r>
              <w:t>территорий местного значения города Перми</w:t>
            </w:r>
          </w:p>
        </w:tc>
      </w:tr>
      <w:tr w:rsidR="001E5B44"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</w:t>
            </w:r>
          </w:p>
        </w:tc>
      </w:tr>
      <w:tr w:rsidR="001E5B44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both"/>
            </w:pPr>
            <w:r>
              <w:t>Досмотр начат "___" _________ 20__ г. в "__" час</w:t>
            </w:r>
            <w:proofErr w:type="gramStart"/>
            <w:r>
              <w:t>.</w:t>
            </w:r>
            <w:proofErr w:type="gramEnd"/>
            <w:r>
              <w:t xml:space="preserve"> "__"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1E5B44" w:rsidRDefault="001E5B44">
            <w:pPr>
              <w:pStyle w:val="ConsPlusNormal"/>
              <w:jc w:val="both"/>
            </w:pPr>
            <w:r>
              <w:t>Досмотр окончен "___" _________ 20__ г. в "__" час</w:t>
            </w:r>
            <w:proofErr w:type="gramStart"/>
            <w:r>
              <w:t>.</w:t>
            </w:r>
            <w:proofErr w:type="gramEnd"/>
            <w:r>
              <w:t xml:space="preserve"> "__"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(наименование должности, фамилия, имя, отчество (при наличии) лица,</w:t>
            </w:r>
            <w:proofErr w:type="gramEnd"/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совершающего</w:t>
            </w:r>
            <w:proofErr w:type="gramEnd"/>
            <w:r>
              <w:t xml:space="preserve"> контрольное действие)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при проведении 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(вид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на основании _____________________________________________________________</w:t>
            </w:r>
          </w:p>
          <w:p w:rsidR="001E5B44" w:rsidRDefault="001E5B44">
            <w:pPr>
              <w:pStyle w:val="ConsPlusNormal"/>
              <w:ind w:left="1698"/>
              <w:jc w:val="both"/>
            </w:pPr>
            <w:r>
              <w:t>(реквизиты решения о проведении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в отношении 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контролируемого лица)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 xml:space="preserve">в соответствии со </w:t>
            </w:r>
            <w:hyperlink r:id="rId11">
              <w:r>
                <w:rPr>
                  <w:color w:val="0000FF"/>
                </w:rPr>
                <w:t>статьей 77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 проведен досмотр _______________________________________________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(перечень досмотренных объектов, подлежащих данному контрольному действию согласно </w:t>
            </w:r>
            <w:hyperlink r:id="rId12">
              <w:r>
                <w:rPr>
                  <w:color w:val="0000FF"/>
                </w:rPr>
                <w:t>п. 1.9</w:t>
              </w:r>
            </w:hyperlink>
            <w:r>
              <w:t xml:space="preserve"> Положения о муниципальном контроле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Перми, утвержденного решением Пермской городской Думы от 21 декабря 2021 г. N 310; количество и иные идентификационные признаки досмотренных объектов, имеющих значение для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находящегос</w:t>
            </w:r>
            <w:proofErr w:type="gramStart"/>
            <w:r>
              <w:t>я(</w:t>
            </w:r>
            <w:proofErr w:type="gramEnd"/>
            <w:r>
              <w:t>ихся) по адресу: ______________________________________________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(кадастровый номер земельного (лесного) участка (при наличии), наименование особо охраняемой природной территории местного значения города Перми, кварталы и выделы участкового лесничества (при наличии)</w:t>
            </w:r>
            <w:proofErr w:type="gramEnd"/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lastRenderedPageBreak/>
              <w:t>В присутствии: 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(указание о присутствии контролируемого лица или его представителя (с указанием его фамилии, имени, отчества), иных лиц)</w:t>
            </w:r>
          </w:p>
          <w:p w:rsidR="001E5B44" w:rsidRDefault="001E5B44">
            <w:pPr>
              <w:pStyle w:val="ConsPlusNormal"/>
              <w:jc w:val="both"/>
            </w:pPr>
            <w:r>
              <w:t>Информация об осуществлении видеозаписи при проведении досмотра: 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(указывается информация о проведении/непроведении видеозаписи при проведении досмотра)</w:t>
            </w:r>
          </w:p>
          <w:p w:rsidR="001E5B44" w:rsidRDefault="001E5B44">
            <w:pPr>
              <w:pStyle w:val="ConsPlusNormal"/>
              <w:jc w:val="both"/>
            </w:pPr>
            <w:r>
              <w:t>Досмотром установлено: 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К протоколу досмотра прилагаются: _________________________________________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(указываются материалы, полученные при проведении досмотра при их наличии, в том числе видеозаписи)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Заявления и замечания, поступившие от участвующих лиц в ходе и по окончании досмотра: 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</w:tc>
      </w:tr>
      <w:tr w:rsidR="001E5B44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проводившего досмотр)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1E5B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10" w:name="P521"/>
            <w:bookmarkEnd w:id="10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протокола инструментального обследования земельного</w:t>
            </w:r>
          </w:p>
          <w:p w:rsidR="001E5B44" w:rsidRDefault="001E5B44">
            <w:pPr>
              <w:pStyle w:val="ConsPlusNormal"/>
              <w:jc w:val="center"/>
            </w:pPr>
            <w:r>
              <w:t>(лесного) участка, расположенного в границах особо</w:t>
            </w:r>
          </w:p>
          <w:p w:rsidR="001E5B44" w:rsidRDefault="001E5B44">
            <w:pPr>
              <w:pStyle w:val="ConsPlusNormal"/>
              <w:jc w:val="center"/>
            </w:pPr>
            <w:r>
              <w:t>охраняемой природной территории местного значения города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Перми или </w:t>
            </w:r>
            <w:proofErr w:type="gramStart"/>
            <w:r>
              <w:t>оказывающего</w:t>
            </w:r>
            <w:proofErr w:type="gramEnd"/>
            <w:r>
              <w:t xml:space="preserve"> воздействие на особо охраняемую</w:t>
            </w:r>
          </w:p>
          <w:p w:rsidR="001E5B44" w:rsidRDefault="001E5B44">
            <w:pPr>
              <w:pStyle w:val="ConsPlusNormal"/>
              <w:jc w:val="center"/>
            </w:pPr>
            <w:r>
              <w:t>природную территорию местного значения города Перми,</w:t>
            </w:r>
          </w:p>
          <w:p w:rsidR="001E5B44" w:rsidRDefault="001E5B44">
            <w:pPr>
              <w:pStyle w:val="ConsPlusNormal"/>
              <w:jc w:val="center"/>
            </w:pPr>
            <w:r>
              <w:t>при осуществлении муниципального контроля в области охраны</w:t>
            </w:r>
          </w:p>
          <w:p w:rsidR="001E5B44" w:rsidRDefault="001E5B44">
            <w:pPr>
              <w:pStyle w:val="ConsPlusNormal"/>
              <w:jc w:val="center"/>
            </w:pPr>
            <w:r>
              <w:t>и использования особо охраняемых природных территорий</w:t>
            </w:r>
          </w:p>
          <w:p w:rsidR="001E5B44" w:rsidRDefault="001E5B44">
            <w:pPr>
              <w:pStyle w:val="ConsPlusNormal"/>
              <w:jc w:val="center"/>
            </w:pPr>
            <w:r>
              <w:t>местного значения города Перми</w:t>
            </w:r>
          </w:p>
        </w:tc>
      </w:tr>
      <w:tr w:rsidR="001E5B44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</w:t>
            </w:r>
          </w:p>
        </w:tc>
      </w:tr>
      <w:tr w:rsidR="001E5B4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both"/>
            </w:pPr>
            <w:r>
              <w:t>Место составления протокола инструментального обследования _________________.</w:t>
            </w:r>
          </w:p>
          <w:p w:rsidR="001E5B44" w:rsidRDefault="001E5B44">
            <w:pPr>
              <w:pStyle w:val="ConsPlusNormal"/>
              <w:jc w:val="right"/>
            </w:pPr>
            <w:r>
              <w:t>(указывается место составления протокола инструментального обследования)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Инструментальное обследование начато в ___ час</w:t>
            </w:r>
            <w:proofErr w:type="gramStart"/>
            <w:r>
              <w:t>.</w:t>
            </w:r>
            <w:proofErr w:type="gramEnd"/>
            <w:r>
              <w:t xml:space="preserve"> ___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1E5B44" w:rsidRDefault="001E5B44">
            <w:pPr>
              <w:pStyle w:val="ConsPlusNormal"/>
              <w:jc w:val="both"/>
            </w:pPr>
            <w:r>
              <w:t>Инструментальное обследование окончено в ___ час</w:t>
            </w:r>
            <w:proofErr w:type="gramStart"/>
            <w:r>
              <w:t>.</w:t>
            </w:r>
            <w:proofErr w:type="gramEnd"/>
            <w:r>
              <w:t xml:space="preserve"> ___ </w:t>
            </w:r>
            <w:proofErr w:type="gramStart"/>
            <w:r>
              <w:t>м</w:t>
            </w:r>
            <w:proofErr w:type="gramEnd"/>
            <w:r>
              <w:t>ин.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 ходе проведения ______________________________________________________</w:t>
            </w:r>
          </w:p>
          <w:p w:rsidR="001E5B44" w:rsidRDefault="001E5B44">
            <w:pPr>
              <w:pStyle w:val="ConsPlusNormal"/>
              <w:ind w:left="3679"/>
              <w:jc w:val="both"/>
            </w:pPr>
            <w:r>
              <w:t>(вид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(наименование должности, фамилия, имя, отчество (при наличии) лица,</w:t>
            </w:r>
            <w:proofErr w:type="gramEnd"/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совершающего</w:t>
            </w:r>
            <w:proofErr w:type="gramEnd"/>
            <w:r>
              <w:t xml:space="preserve"> контрольное действие)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совершено инструментальное обследование следующего земельного (лесного) участка, расположенного в границах особо охраняемой природной территории местного значения города Перми (далее - ООПТ) или оказывающего воздействия на ООПТ:</w:t>
            </w:r>
          </w:p>
        </w:tc>
      </w:tr>
    </w:tbl>
    <w:p w:rsidR="001E5B44" w:rsidRDefault="001E5B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59"/>
        <w:gridCol w:w="3912"/>
      </w:tblGrid>
      <w:tr w:rsidR="001E5B44">
        <w:tc>
          <w:tcPr>
            <w:tcW w:w="5159" w:type="dxa"/>
          </w:tcPr>
          <w:p w:rsidR="001E5B44" w:rsidRDefault="001E5B44">
            <w:pPr>
              <w:pStyle w:val="ConsPlusNormal"/>
            </w:pPr>
            <w:r>
              <w:lastRenderedPageBreak/>
              <w:t>Кадастровый номер осматриваемого земельного (лесного) участка (при наличии), кварталы и выделы участкового лесничества (при наличии)</w:t>
            </w:r>
          </w:p>
        </w:tc>
        <w:tc>
          <w:tcPr>
            <w:tcW w:w="3912" w:type="dxa"/>
          </w:tcPr>
          <w:p w:rsidR="001E5B44" w:rsidRDefault="001E5B44">
            <w:pPr>
              <w:pStyle w:val="ConsPlusNormal"/>
            </w:pPr>
          </w:p>
        </w:tc>
      </w:tr>
      <w:tr w:rsidR="001E5B44">
        <w:tc>
          <w:tcPr>
            <w:tcW w:w="5159" w:type="dxa"/>
          </w:tcPr>
          <w:p w:rsidR="001E5B44" w:rsidRDefault="001E5B44">
            <w:pPr>
              <w:pStyle w:val="ConsPlusNormal"/>
            </w:pPr>
            <w:r>
              <w:t>Наименование ООПТ</w:t>
            </w:r>
          </w:p>
        </w:tc>
        <w:tc>
          <w:tcPr>
            <w:tcW w:w="3912" w:type="dxa"/>
          </w:tcPr>
          <w:p w:rsidR="001E5B44" w:rsidRDefault="001E5B44">
            <w:pPr>
              <w:pStyle w:val="ConsPlusNormal"/>
            </w:pPr>
          </w:p>
        </w:tc>
      </w:tr>
      <w:tr w:rsidR="001E5B44">
        <w:tc>
          <w:tcPr>
            <w:tcW w:w="5159" w:type="dxa"/>
          </w:tcPr>
          <w:p w:rsidR="001E5B44" w:rsidRDefault="001E5B44">
            <w:pPr>
              <w:pStyle w:val="ConsPlusNormal"/>
            </w:pPr>
            <w:r>
              <w:t>Площадь</w:t>
            </w:r>
          </w:p>
        </w:tc>
        <w:tc>
          <w:tcPr>
            <w:tcW w:w="3912" w:type="dxa"/>
          </w:tcPr>
          <w:p w:rsidR="001E5B44" w:rsidRDefault="001E5B44">
            <w:pPr>
              <w:pStyle w:val="ConsPlusNormal"/>
            </w:pPr>
          </w:p>
        </w:tc>
      </w:tr>
    </w:tbl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2153"/>
        <w:gridCol w:w="2721"/>
      </w:tblGrid>
      <w:tr w:rsidR="001E5B44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>Сведения о специальном оборудовании и (или) технических приборах, используемых при совершении инструментального обследования 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(оборудование и (или) технические приборы, используемые для определения фактических значений, имеющих значение для оценки соблюдения контролируемым лицом обязательных требований законодательства об ООПТ и в области охраны окружающей среды)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Сведения о контролируемом лице (при наличии таких сведений) 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юридического лица, фамилия, имя, отчество (при наличии) индивидуального предпринимателя, физического лица)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Информация об осуществлении фотосъемки и видеозаписи при проведении инструментального обследования 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(указывается информация о проведении/непроведении фотосъемки и видеозаписи при осуществлении инструментального обследования земельного (лесного) участка, расположенного в границах ООПТ или оказывающего воздействие на ООПТ)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Предмет обследования 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(соответствие общей площади, фактических границ использования обследуемого объекта муниципального контроля в области охраны и использования ООПТ площади и границам такого объекта, сведения о которых содержатся в Едином государственном реестре недвижимости)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Методика инструментального обследования ________________________________.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Результат инструментального обследования ________________________________.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Нормируемые значения показателей, подлежащих контролю при проведении инструментального обследования, ___________________________________________.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Выводы о соответствии показателей, подлежащих контролю, установленным нормам, иные сведения, имеющие значение для оценки результатов инструментального обследования, 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</w:tc>
      </w:tr>
      <w:tr w:rsidR="001E5B44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протокол)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2097"/>
        <w:gridCol w:w="2778"/>
      </w:tblGrid>
      <w:tr w:rsidR="001E5B44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11" w:name="P589"/>
            <w:bookmarkEnd w:id="11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акта о невозможности проведения контрольного мероприятия,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предусматривающего</w:t>
            </w:r>
            <w:proofErr w:type="gramEnd"/>
            <w:r>
              <w:t xml:space="preserve"> взаимодействие с контролируемым лицом</w:t>
            </w:r>
          </w:p>
          <w:p w:rsidR="001E5B44" w:rsidRDefault="001E5B44">
            <w:pPr>
              <w:pStyle w:val="ConsPlusNormal"/>
              <w:jc w:val="center"/>
            </w:pPr>
            <w:r>
              <w:t>при осуществлении муниципального контроля в области охраны</w:t>
            </w:r>
          </w:p>
          <w:p w:rsidR="001E5B44" w:rsidRDefault="001E5B44">
            <w:pPr>
              <w:pStyle w:val="ConsPlusNormal"/>
              <w:jc w:val="center"/>
            </w:pPr>
            <w:r>
              <w:t>и использования особо охраняемых природных территорий</w:t>
            </w:r>
          </w:p>
          <w:p w:rsidR="001E5B44" w:rsidRDefault="001E5B44">
            <w:pPr>
              <w:pStyle w:val="ConsPlusNormal"/>
              <w:jc w:val="center"/>
            </w:pPr>
            <w:r>
              <w:lastRenderedPageBreak/>
              <w:t>местного значения города Перми</w:t>
            </w:r>
          </w:p>
        </w:tc>
      </w:tr>
      <w:tr w:rsidR="001E5B44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lastRenderedPageBreak/>
              <w:t>"____" __________ 20__ г.</w:t>
            </w:r>
          </w:p>
        </w:tc>
        <w:tc>
          <w:tcPr>
            <w:tcW w:w="4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__________________</w:t>
            </w:r>
          </w:p>
        </w:tc>
      </w:tr>
      <w:tr w:rsidR="001E5B44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>Распоряжением 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(руководитель органа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</w:t>
            </w:r>
          </w:p>
          <w:p w:rsidR="001E5B44" w:rsidRDefault="001E5B44">
            <w:pPr>
              <w:pStyle w:val="ConsPlusNormal"/>
              <w:jc w:val="both"/>
            </w:pPr>
            <w:proofErr w:type="gramStart"/>
            <w:r>
              <w:t>о проведении контрольного мероприятия, предусматривающего взаимодействие с контролируемым лицом, от ____________ N ___________________ "О проведении _______________________________________________________________" в период с __________ по __________ назначено проведение ______________________________</w:t>
            </w:r>
            <w:proofErr w:type="gramEnd"/>
          </w:p>
          <w:p w:rsidR="001E5B44" w:rsidRDefault="001E5B44">
            <w:pPr>
              <w:pStyle w:val="ConsPlusNormal"/>
              <w:ind w:left="5377"/>
              <w:jc w:val="both"/>
            </w:pPr>
            <w:r>
              <w:t>(вид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в отношении 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(указывается информация об объекте муниципального контроля в области охраны и использования ООПТ с указанием его кадастрового номера (при наличии), номер квартала и выдела участкового лесничества)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Время и место проведения контрольного мероприятия: 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О времени и месте проведения контрольного мероприятия контролируемое лицо 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юридического лица, фамилия, имя, отчество (при наличии) индивидуального предпринимателя, физического лица)</w:t>
            </w:r>
          </w:p>
          <w:p w:rsidR="001E5B44" w:rsidRDefault="001E5B44">
            <w:pPr>
              <w:pStyle w:val="ConsPlusNormal"/>
              <w:jc w:val="both"/>
            </w:pPr>
            <w:r>
              <w:t>уведомлено посредством 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(способ уведомления контролируемого лица, дата направления и реквизиты уведомления о проведении контрольного мероприятия)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Мной, 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1E5B44" w:rsidRDefault="001E5B44">
            <w:pPr>
              <w:pStyle w:val="ConsPlusNormal"/>
              <w:jc w:val="center"/>
            </w:pPr>
            <w:r>
              <w:t>(должность, фамилия, имя, отчество (при наличии) должностного лица, уполномоченного на проведение контрольного мероприятия)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center"/>
            </w:pPr>
            <w:r>
              <w:t>УСТАНОВЛЕНО: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В соответствии с </w:t>
            </w:r>
            <w:hyperlink r:id="rId13">
              <w:r>
                <w:rPr>
                  <w:color w:val="0000FF"/>
                </w:rPr>
                <w:t>пунктом 7 статьи 31</w:t>
              </w:r>
            </w:hyperlink>
            <w:r>
              <w:t xml:space="preserve">, </w:t>
            </w:r>
            <w:hyperlink r:id="rId14">
              <w:r>
                <w:rPr>
                  <w:color w:val="0000FF"/>
                </w:rPr>
                <w:t>пунктом 10 статьи 65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 провести контрольное мероприятие, предусматривающее взаимодействие с контролируемым лицом, не представляется возможным.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Причина невозможности проведения контрольного мероприятия: 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(отсутствие контролируемого лица (представителя контролируемого лица) по месту нахождения (осуществления деятельности), фактическое неосуществление деятельности контролируемым лицом, иные действия (бездействие) контролируемого лица, повлекшие невозможность проведения или завершения контрольного мероприятия)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Информация о невозможности присутствия при проведении данного контрольного мероприятия от указанного контролируемого лица </w:t>
            </w:r>
            <w:proofErr w:type="gramStart"/>
            <w:r>
              <w:t>в</w:t>
            </w:r>
            <w:proofErr w:type="gramEnd"/>
            <w:r>
              <w:t xml:space="preserve"> 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органа муниципального контроля в области охраны и использования ООПТ)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(поступление (непоступление) такой информации, дата поступления такой информации (в случае ее поступления)</w:t>
            </w:r>
            <w:proofErr w:type="gramEnd"/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Сведения об уведомлении контролируемого лица о проведении контрольного мероприятия: 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(наличие (отсутствие) информации о надлежащем уведомлении контролируемого лица о проведении контрольного мероприятия)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Сведения о возможности </w:t>
            </w:r>
            <w:proofErr w:type="gramStart"/>
            <w:r>
              <w:t>проведения оценки соблюдения требований законодательства</w:t>
            </w:r>
            <w:proofErr w:type="gramEnd"/>
            <w:r>
              <w:t xml:space="preserve"> об ООПТ и в области охраны окружающей среды _______________</w:t>
            </w:r>
          </w:p>
          <w:p w:rsidR="001E5B44" w:rsidRDefault="001E5B44">
            <w:pPr>
              <w:pStyle w:val="ConsPlusNormal"/>
              <w:jc w:val="both"/>
            </w:pPr>
            <w:r>
              <w:lastRenderedPageBreak/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(наличие (отсутствие) возможности проведения оценки соблюдения требований</w:t>
            </w:r>
            <w:proofErr w:type="gramEnd"/>
          </w:p>
          <w:p w:rsidR="001E5B44" w:rsidRDefault="001E5B44">
            <w:pPr>
              <w:pStyle w:val="ConsPlusNormal"/>
              <w:jc w:val="center"/>
            </w:pPr>
            <w:r>
              <w:t>законодательства об ООПТ и в области охраны окружающей среды в отсутствие контролируемого лица)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Место составления акта: г. Пермь, _________________________________________.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Время составления акта: _________________________________________________.</w:t>
            </w:r>
          </w:p>
        </w:tc>
      </w:tr>
      <w:tr w:rsidR="001E5B44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акт)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1752"/>
        <w:gridCol w:w="345"/>
        <w:gridCol w:w="2778"/>
      </w:tblGrid>
      <w:tr w:rsidR="001E5B4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12" w:name="P656"/>
            <w:bookmarkEnd w:id="12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предписания об устранении выявленных нарушений обязательных</w:t>
            </w:r>
          </w:p>
          <w:p w:rsidR="001E5B44" w:rsidRDefault="001E5B44">
            <w:pPr>
              <w:pStyle w:val="ConsPlusNormal"/>
              <w:jc w:val="center"/>
            </w:pPr>
            <w:r>
              <w:t xml:space="preserve">требований законодательства </w:t>
            </w:r>
            <w:proofErr w:type="gramStart"/>
            <w:r>
              <w:t>об</w:t>
            </w:r>
            <w:proofErr w:type="gramEnd"/>
            <w:r>
              <w:t xml:space="preserve"> особо охраняемых природных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территориях</w:t>
            </w:r>
            <w:proofErr w:type="gramEnd"/>
            <w:r>
              <w:t xml:space="preserve"> и в области охраны окружающей среды</w:t>
            </w:r>
          </w:p>
          <w:p w:rsidR="001E5B44" w:rsidRDefault="001E5B44">
            <w:pPr>
              <w:pStyle w:val="ConsPlusNormal"/>
              <w:jc w:val="center"/>
            </w:pPr>
            <w:r>
              <w:t>при осуществлении муниципального контроля в области охраны</w:t>
            </w:r>
          </w:p>
          <w:p w:rsidR="001E5B44" w:rsidRDefault="001E5B44">
            <w:pPr>
              <w:pStyle w:val="ConsPlusNormal"/>
              <w:jc w:val="center"/>
            </w:pPr>
            <w:r>
              <w:t>и использования особо охраняемых природных территорий</w:t>
            </w:r>
          </w:p>
          <w:p w:rsidR="001E5B44" w:rsidRDefault="001E5B44">
            <w:pPr>
              <w:pStyle w:val="ConsPlusNormal"/>
              <w:jc w:val="center"/>
            </w:pPr>
            <w:r>
              <w:t>местного значения города Перми</w:t>
            </w:r>
          </w:p>
        </w:tc>
      </w:tr>
      <w:tr w:rsidR="001E5B44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__________________</w:t>
            </w:r>
          </w:p>
        </w:tc>
      </w:tr>
      <w:tr w:rsidR="001E5B4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В рамках осуществления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территории местного значения города Перми (далее - ООПТ) 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органа муниципального контроля в области охраны и использования ООПТ)</w:t>
            </w:r>
          </w:p>
          <w:p w:rsidR="001E5B44" w:rsidRDefault="001E5B44">
            <w:pPr>
              <w:pStyle w:val="ConsPlusNormal"/>
              <w:jc w:val="both"/>
            </w:pPr>
            <w:r>
              <w:t>проведе</w:t>
            </w:r>
            <w:proofErr w:type="gramStart"/>
            <w:r>
              <w:t>н(</w:t>
            </w:r>
            <w:proofErr w:type="gramEnd"/>
            <w:r>
              <w:t>а) 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(вид контрольного мероприятия)</w:t>
            </w:r>
          </w:p>
          <w:p w:rsidR="001E5B44" w:rsidRDefault="001E5B44">
            <w:pPr>
              <w:pStyle w:val="ConsPlusNormal"/>
              <w:jc w:val="both"/>
            </w:pPr>
            <w:r>
              <w:t>в отношении объекта муниципального контроля в области охраны и использования ООПТ 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(объект муниципального контроля в области охраны и использования ООПТ с указанием его кадастрового номера (при наличии), наименования ООПТ, в границах которого он расположен или на которое оказывает воздействие, кварталов и выделов участкового лесничества (при наличии)</w:t>
            </w:r>
            <w:proofErr w:type="gramEnd"/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 ходе проведения указанного контрольного мероприятия установлено невыполнение 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юридического лица, фамилия, имя, отчество (при наличии) индивидуального предпринимателя, физического лица)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обязательных требований законодательства об ООПТ и в области охраны окружающей среды (далее - обязательные требования) 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(указать обязательное требование законодательства в области охраны и использования ООПТ, которое нарушено, реквизиты предусматривающего такое требование нормативного правового акта и его структурную единицу)</w:t>
            </w:r>
          </w:p>
          <w:p w:rsidR="001E5B44" w:rsidRDefault="001E5B44">
            <w:pPr>
              <w:pStyle w:val="ConsPlusNormal"/>
              <w:jc w:val="both"/>
            </w:pPr>
            <w:r>
              <w:t>в результате 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(действия (бездействие) контролируемого лица, приводящие к нарушению обязательных требований)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Руководствуясь </w:t>
            </w:r>
            <w:hyperlink r:id="rId15">
              <w:r>
                <w:rPr>
                  <w:color w:val="0000FF"/>
                </w:rPr>
                <w:t>подпунктом 1 пункта 2 статьи 90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</w:t>
            </w:r>
            <w:r>
              <w:lastRenderedPageBreak/>
              <w:t xml:space="preserve">Федерации", а также </w:t>
            </w:r>
            <w:hyperlink r:id="rId16">
              <w:r>
                <w:rPr>
                  <w:color w:val="0000FF"/>
                </w:rPr>
                <w:t>пунктом 4.39</w:t>
              </w:r>
            </w:hyperlink>
            <w:r>
              <w:t xml:space="preserve"> Положения о муниципальном контроле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Перми, утвержденного решением Пермской городской Думы от 21 декабря 2021 г. N 310,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center"/>
            </w:pPr>
            <w:r>
              <w:t>ПРЕДПИСЫВАЮ: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В срок </w:t>
            </w:r>
            <w:proofErr w:type="gramStart"/>
            <w:r>
              <w:t>до</w:t>
            </w:r>
            <w:proofErr w:type="gramEnd"/>
            <w:r>
              <w:t xml:space="preserve"> _______ (включительно) устранить допущенное нарушение, а именно 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(способ выполнения настоящего предписания - действия, которые необходимо предпринять контролируемому лицу для устранения нарушения обязательного требования законодательства об ООПТ и в области охраны окружающей среды)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Невыполнение настоящего предписания в установленный срок влечет привлечение лица к административной ответственности в соответствии с </w:t>
            </w:r>
            <w:hyperlink r:id="rId17">
              <w:r>
                <w:rPr>
                  <w:color w:val="0000FF"/>
                </w:rPr>
                <w:t>частью 1 статьи 19.5</w:t>
              </w:r>
            </w:hyperlink>
            <w:r>
              <w:t xml:space="preserve"> Кодекса Российской Федерации об административных правонарушениях.</w:t>
            </w:r>
          </w:p>
        </w:tc>
      </w:tr>
      <w:tr w:rsidR="001E5B44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предписание)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1E5B4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r>
              <w:t>Предписание/копию предписания получил:</w:t>
            </w:r>
          </w:p>
        </w:tc>
      </w:tr>
      <w:tr w:rsidR="001E5B44"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(фамилия, имя, отчество (при наличии) индивидуального предпринимателя, физического лица, представителя контролируемого лица)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624"/>
        <w:gridCol w:w="1473"/>
        <w:gridCol w:w="2948"/>
      </w:tblGrid>
      <w:tr w:rsidR="001E5B4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13" w:name="P711"/>
            <w:bookmarkEnd w:id="13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задания на проведение контрольного мероприятия</w:t>
            </w:r>
          </w:p>
          <w:p w:rsidR="001E5B44" w:rsidRDefault="001E5B44">
            <w:pPr>
              <w:pStyle w:val="ConsPlusNormal"/>
              <w:jc w:val="center"/>
            </w:pPr>
            <w:r>
              <w:t>без взаимодействия с контролируемым лицом при осуществлении</w:t>
            </w:r>
          </w:p>
          <w:p w:rsidR="001E5B44" w:rsidRDefault="001E5B44">
            <w:pPr>
              <w:pStyle w:val="ConsPlusNormal"/>
              <w:jc w:val="center"/>
            </w:pPr>
            <w:r>
              <w:t>муниципального контроля в области охраны и использования</w:t>
            </w:r>
          </w:p>
          <w:p w:rsidR="001E5B44" w:rsidRDefault="001E5B44">
            <w:pPr>
              <w:pStyle w:val="ConsPlusNormal"/>
              <w:jc w:val="center"/>
            </w:pPr>
            <w:r>
              <w:t>особо охраняемых природных территорий местного значения</w:t>
            </w:r>
          </w:p>
          <w:p w:rsidR="001E5B44" w:rsidRDefault="001E5B44">
            <w:pPr>
              <w:pStyle w:val="ConsPlusNormal"/>
              <w:jc w:val="center"/>
            </w:pPr>
            <w:r>
              <w:t>города Перми</w:t>
            </w:r>
          </w:p>
        </w:tc>
      </w:tr>
      <w:tr w:rsidR="001E5B44"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</w:pPr>
            <w:r>
              <w:t>"____" __________ 20__ г.</w:t>
            </w:r>
          </w:p>
        </w:tc>
        <w:tc>
          <w:tcPr>
            <w:tcW w:w="4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right"/>
            </w:pPr>
            <w:r>
              <w:t>N _________________</w:t>
            </w:r>
          </w:p>
        </w:tc>
      </w:tr>
      <w:tr w:rsidR="001E5B44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ind w:firstLine="283"/>
              <w:jc w:val="both"/>
            </w:pPr>
            <w:proofErr w:type="gramStart"/>
            <w:r>
              <w:t>Наименование должности, фамилия, имя, отчество (последнее - при наличии) должностного лица, уполномоченного на проведение контрольного мероприятия: _________________________________________________________________________.</w:t>
            </w:r>
            <w:proofErr w:type="gramEnd"/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Вид контрольного мероприятия: __________________________________________.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Вид контрольного действия: _____________________________________________.</w:t>
            </w: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 xml:space="preserve">Объект муниципального контроля в области охраны и </w:t>
            </w:r>
            <w:proofErr w:type="gramStart"/>
            <w:r>
              <w:t>использования</w:t>
            </w:r>
            <w:proofErr w:type="gramEnd"/>
            <w:r>
              <w:t xml:space="preserve"> особо охраняемых природных территорий местного значения города Перми (далее - ООПТ), в отношении которого проводится контрольное мероприятие: 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(наименование объекта муниципального контроля в области охраны и использования ООПТ</w:t>
            </w:r>
            <w:proofErr w:type="gramEnd"/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с указанием его местоположения, иных сведений, позволяющих идентифицировать объект)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Цель проведения контрольного мероприятия: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(предупреждение, выявление, пресечение нарушений обязательных требований</w:t>
            </w:r>
            <w:proofErr w:type="gramEnd"/>
          </w:p>
          <w:p w:rsidR="001E5B44" w:rsidRDefault="001E5B44">
            <w:pPr>
              <w:pStyle w:val="ConsPlusNormal"/>
              <w:jc w:val="both"/>
            </w:pPr>
            <w:r>
              <w:lastRenderedPageBreak/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законодательства об ООПТ и в области охраны окружающей среды в отношении объектов муниципального контроля в области охраны и использования ООПТ, за нарушение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которых</w:t>
            </w:r>
            <w:proofErr w:type="gramEnd"/>
            <w:r>
              <w:t xml:space="preserve"> законодательством предусмотрена административная ответственность)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ind w:firstLine="283"/>
              <w:jc w:val="both"/>
            </w:pPr>
            <w:r>
              <w:t>Дата проведения контрольного мероприятия: "___" ____________ 20___ г.</w:t>
            </w:r>
          </w:p>
        </w:tc>
      </w:tr>
      <w:tr w:rsidR="001E5B44"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lastRenderedPageBreak/>
              <w:t>_______________________________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выдавшего настоящее задание)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right"/>
        <w:outlineLvl w:val="0"/>
      </w:pPr>
      <w:r>
        <w:t>УТВЕРЖДЕНА</w:t>
      </w:r>
    </w:p>
    <w:p w:rsidR="001E5B44" w:rsidRDefault="001E5B44">
      <w:pPr>
        <w:pStyle w:val="ConsPlusNormal"/>
        <w:jc w:val="right"/>
      </w:pPr>
      <w:r>
        <w:t>постановлением</w:t>
      </w:r>
    </w:p>
    <w:p w:rsidR="001E5B44" w:rsidRDefault="001E5B44">
      <w:pPr>
        <w:pStyle w:val="ConsPlusNormal"/>
        <w:jc w:val="right"/>
      </w:pPr>
      <w:r>
        <w:t>администрации города Перми</w:t>
      </w:r>
    </w:p>
    <w:p w:rsidR="001E5B44" w:rsidRDefault="001E5B44">
      <w:pPr>
        <w:pStyle w:val="ConsPlusNormal"/>
        <w:jc w:val="right"/>
      </w:pPr>
      <w:r>
        <w:t>от 28.02.2022 N 125</w:t>
      </w:r>
    </w:p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E5B4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bookmarkStart w:id="14" w:name="P752"/>
            <w:bookmarkEnd w:id="14"/>
            <w:r>
              <w:t>ТИПОВАЯ ФОРМА</w:t>
            </w:r>
          </w:p>
          <w:p w:rsidR="001E5B44" w:rsidRDefault="001E5B44">
            <w:pPr>
              <w:pStyle w:val="ConsPlusNormal"/>
              <w:jc w:val="center"/>
            </w:pPr>
            <w:r>
              <w:t>фототаблицы - приложения к акту контрольного мероприятия</w:t>
            </w:r>
          </w:p>
          <w:p w:rsidR="001E5B44" w:rsidRDefault="001E5B44">
            <w:pPr>
              <w:pStyle w:val="ConsPlusNormal"/>
              <w:jc w:val="center"/>
            </w:pPr>
            <w:r>
              <w:t>при осуществлении муниципального контроля в области охраны</w:t>
            </w:r>
          </w:p>
          <w:p w:rsidR="001E5B44" w:rsidRDefault="001E5B44">
            <w:pPr>
              <w:pStyle w:val="ConsPlusNormal"/>
              <w:jc w:val="center"/>
            </w:pPr>
            <w:r>
              <w:t>и использования особо охраняемых природных территорий</w:t>
            </w:r>
          </w:p>
          <w:p w:rsidR="001E5B44" w:rsidRDefault="001E5B44">
            <w:pPr>
              <w:pStyle w:val="ConsPlusNormal"/>
              <w:jc w:val="center"/>
            </w:pPr>
            <w:r>
              <w:t>местного значения города Перми</w:t>
            </w:r>
          </w:p>
        </w:tc>
      </w:tr>
      <w:tr w:rsidR="001E5B4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(наименование юридического лица, Ф.И.О. должностного лица, индивидуального</w:t>
            </w:r>
            <w:proofErr w:type="gramEnd"/>
          </w:p>
          <w:p w:rsidR="001E5B44" w:rsidRDefault="001E5B44">
            <w:pPr>
              <w:pStyle w:val="ConsPlusNormal"/>
              <w:jc w:val="center"/>
            </w:pPr>
            <w:r>
              <w:t>предпринимателя, Ф.И.О. гражданина)</w:t>
            </w:r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1E5B44" w:rsidRDefault="001E5B44">
            <w:pPr>
              <w:pStyle w:val="ConsPlusNormal"/>
              <w:jc w:val="center"/>
            </w:pPr>
            <w:proofErr w:type="gramStart"/>
            <w:r>
              <w:t>(кадастровый номер земельного (лесного) участка (при наличии), наименование особо охраняемой природной территории местного значения города Перми (далее - ООПТ), номер квартала и выдела участкового лесничества (при наличии)</w:t>
            </w:r>
            <w:proofErr w:type="gramEnd"/>
          </w:p>
          <w:p w:rsidR="001E5B44" w:rsidRDefault="001E5B44">
            <w:pPr>
              <w:pStyle w:val="ConsPlusNormal"/>
            </w:pPr>
          </w:p>
          <w:p w:rsidR="001E5B44" w:rsidRDefault="001E5B44">
            <w:pPr>
              <w:pStyle w:val="ConsPlusNormal"/>
              <w:jc w:val="both"/>
            </w:pPr>
            <w:r>
              <w:t>Фотографирование производилось: __________________________________________</w:t>
            </w:r>
          </w:p>
          <w:p w:rsidR="001E5B44" w:rsidRDefault="001E5B44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1E5B44" w:rsidRDefault="001E5B44">
            <w:pPr>
              <w:pStyle w:val="ConsPlusNormal"/>
              <w:jc w:val="center"/>
            </w:pPr>
            <w:r>
              <w:t>(указывается марка фотоаппарата/иного устройства, с помощью которого осуществлялось фотографирование)</w:t>
            </w:r>
          </w:p>
        </w:tc>
      </w:tr>
    </w:tbl>
    <w:p w:rsidR="001E5B44" w:rsidRDefault="001E5B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1E5B44">
        <w:tc>
          <w:tcPr>
            <w:tcW w:w="1304" w:type="dxa"/>
          </w:tcPr>
          <w:p w:rsidR="001E5B44" w:rsidRDefault="001E5B44">
            <w:pPr>
              <w:pStyle w:val="ConsPlusNormal"/>
              <w:jc w:val="center"/>
            </w:pPr>
            <w:r>
              <w:t>N снимка</w:t>
            </w:r>
          </w:p>
        </w:tc>
        <w:tc>
          <w:tcPr>
            <w:tcW w:w="7767" w:type="dxa"/>
          </w:tcPr>
          <w:p w:rsidR="001E5B44" w:rsidRDefault="001E5B44">
            <w:pPr>
              <w:pStyle w:val="ConsPlusNormal"/>
              <w:jc w:val="center"/>
            </w:pPr>
            <w:r>
              <w:t>Кадастровый номер земельного (лесного) участка (при наличии), наименование ООПТ, кварталы и выделы участкового лесничества (при наличии)</w:t>
            </w:r>
          </w:p>
        </w:tc>
      </w:tr>
      <w:tr w:rsidR="001E5B44">
        <w:tc>
          <w:tcPr>
            <w:tcW w:w="1304" w:type="dxa"/>
          </w:tcPr>
          <w:p w:rsidR="001E5B44" w:rsidRDefault="001E5B44">
            <w:pPr>
              <w:pStyle w:val="ConsPlusNormal"/>
            </w:pPr>
          </w:p>
        </w:tc>
        <w:tc>
          <w:tcPr>
            <w:tcW w:w="7767" w:type="dxa"/>
          </w:tcPr>
          <w:p w:rsidR="001E5B44" w:rsidRDefault="001E5B44">
            <w:pPr>
              <w:pStyle w:val="ConsPlusNormal"/>
            </w:pPr>
          </w:p>
        </w:tc>
      </w:tr>
    </w:tbl>
    <w:p w:rsidR="001E5B44" w:rsidRDefault="001E5B4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04"/>
        <w:gridCol w:w="2551"/>
        <w:gridCol w:w="2891"/>
      </w:tblGrid>
      <w:tr w:rsidR="001E5B44"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(наименование должности лица, составившего фототаблицу)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1E5B44" w:rsidRDefault="001E5B44">
            <w:pPr>
              <w:pStyle w:val="ConsPlusNormal"/>
              <w:jc w:val="center"/>
            </w:pPr>
            <w:r>
              <w:t>______________________</w:t>
            </w:r>
          </w:p>
          <w:p w:rsidR="001E5B44" w:rsidRDefault="001E5B4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jc w:val="both"/>
      </w:pPr>
    </w:p>
    <w:p w:rsidR="001E5B44" w:rsidRDefault="001E5B4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1E5B44">
      <w:bookmarkStart w:id="15" w:name="_GoBack"/>
      <w:bookmarkEnd w:id="15"/>
    </w:p>
    <w:sectPr w:rsidR="00543DA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44"/>
    <w:rsid w:val="001E5B44"/>
    <w:rsid w:val="00792444"/>
    <w:rsid w:val="00A1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B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E5B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E5B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E5B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E5B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E5B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E5B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E5B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B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E5B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E5B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E5B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E5B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E5B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E5B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E5B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0178AF84E6BD4A2860E85D6F381EE6EDEC1F60FA1616DFFA978F087CAB9AAA04ACF82F4E200015075BD59AE1CF0116F17439E4688A6FF3BE8B89ABpFj3K" TargetMode="External"/><Relationship Id="rId13" Type="http://schemas.openxmlformats.org/officeDocument/2006/relationships/hyperlink" Target="consultantplus://offline/ref=DA0178AF84E6BD4A2860F650795443EDE1E44269F8141A8DA4C0895F23FB9CFF44ECFE7A0D640E12045081CFA5915847BC3F35E67F966EF3pAj2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0178AF84E6BD4A2860F650795443EDE1E44269F8141A8DA4C0895F23FB9CFF44ECFE7A0D640F160F5081CFA5915847BC3F35E67F966EF3pAj2K" TargetMode="External"/><Relationship Id="rId12" Type="http://schemas.openxmlformats.org/officeDocument/2006/relationships/hyperlink" Target="consultantplus://offline/ref=DA0178AF84E6BD4A2860E85D6F381EE6EDEC1F60FA1616DFFA978F087CAB9AAA04ACF82F4E200015075BD59DE7CF0116F17439E4688A6FF3BE8B89ABpFj3K" TargetMode="External"/><Relationship Id="rId17" Type="http://schemas.openxmlformats.org/officeDocument/2006/relationships/hyperlink" Target="consultantplus://offline/ref=DA0178AF84E6BD4A2860F650795443EDE1E4426EF9101A8DA4C0895F23FB9CFF44ECFE7E0F620A1F530A91CBECC45C59B4232AE66196p6jC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A0178AF84E6BD4A2860E85D6F381EE6EDEC1F60FA1616DFFA978F087CAB9AAA04ACF82F4E200015075BD79AE4CF0116F17439E4688A6FF3BE8B89ABpFj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A0178AF84E6BD4A2860F650795443EDE1E5436CF3171A8DA4C0895F23FB9CFF44ECFE7A0D640E1F530A91CBECC45C59B4232AE66196p6jCK" TargetMode="External"/><Relationship Id="rId11" Type="http://schemas.openxmlformats.org/officeDocument/2006/relationships/hyperlink" Target="consultantplus://offline/ref=DA0178AF84E6BD4A2860F650795443EDE1E44269F8141A8DA4C0895F23FB9CFF44ECFE7A0D640414025081CFA5915847BC3F35E67F966EF3pAj2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A0178AF84E6BD4A2860F650795443EDE1E44269F8141A8DA4C0895F23FB9CFF44ECFE7A0D64041D0E5081CFA5915847BC3F35E67F966EF3pAj2K" TargetMode="External"/><Relationship Id="rId10" Type="http://schemas.openxmlformats.org/officeDocument/2006/relationships/hyperlink" Target="consultantplus://offline/ref=DA0178AF84E6BD4A2860E85D6F381EE6EDEC1F60FA1616DFFA978F087CAB9AAA04ACF82F4E200015075BD79CE1CF0116F17439E4688A6FF3BE8B89ABpFj3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0178AF84E6BD4A2860F650795443EDE1E44269F8141A8DA4C0895F23FB9CFF44ECFE7A0D640416045081CFA5915847BC3F35E67F966EF3pAj2K" TargetMode="External"/><Relationship Id="rId14" Type="http://schemas.openxmlformats.org/officeDocument/2006/relationships/hyperlink" Target="consultantplus://offline/ref=DA0178AF84E6BD4A2860F650795443EDE1E44269F8141A8DA4C0895F23FB9CFF44ECFE7A0D650C1C025081CFA5915847BC3F35E67F966EF3pAj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6693</Words>
  <Characters>38154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2022-12-09T10:35:00Z</dcterms:created>
  <dcterms:modified xsi:type="dcterms:W3CDTF">2022-12-09T10:35:00Z</dcterms:modified>
</cp:coreProperties>
</file>