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B3A75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20D3640D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0F8A802F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55A3632B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084C3E6C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4F0B51D2" w14:textId="77777777" w:rsidR="008A10A6" w:rsidRP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3E0E3E05" w14:textId="27FED84F" w:rsidR="008A10A6" w:rsidRPr="008A10A6" w:rsidRDefault="002825B6" w:rsidP="008A10A6">
      <w:pPr>
        <w:ind w:firstLine="0"/>
        <w:jc w:val="center"/>
        <w:rPr>
          <w:rFonts w:ascii="Times New Roman" w:eastAsiaTheme="minorHAnsi" w:hAnsi="Times New Roman" w:cstheme="minorBidi"/>
          <w:lang w:val="ru-RU" w:bidi="ar-SA"/>
        </w:rPr>
      </w:pPr>
      <w:r w:rsidRPr="00FE10BD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76BD1C3F" wp14:editId="4FF19D03">
            <wp:extent cx="1423321" cy="1757803"/>
            <wp:effectExtent l="0" t="0" r="571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г.Пермь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321" cy="175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2367" w14:textId="77777777" w:rsidR="008A10A6" w:rsidRP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735106B3" w14:textId="77777777" w:rsidR="008A10A6" w:rsidRP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tbl>
      <w:tblPr>
        <w:tblW w:w="853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6807"/>
      </w:tblGrid>
      <w:tr w:rsidR="008A10A6" w:rsidRPr="00D02792" w14:paraId="29321F68" w14:textId="77777777">
        <w:trPr>
          <w:cantSplit/>
          <w:trHeight w:val="2889"/>
        </w:trPr>
        <w:tc>
          <w:tcPr>
            <w:tcW w:w="1728" w:type="dxa"/>
          </w:tcPr>
          <w:p w14:paraId="067AEA88" w14:textId="77777777" w:rsidR="008A10A6" w:rsidRPr="008A10A6" w:rsidRDefault="008A10A6" w:rsidP="008A10A6">
            <w:pPr>
              <w:ind w:firstLine="0"/>
              <w:rPr>
                <w:rFonts w:ascii="Times New Roman" w:eastAsiaTheme="minorHAnsi" w:hAnsi="Times New Roman" w:cstheme="minorBidi"/>
                <w:lang w:val="ru-RU" w:bidi="ar-SA"/>
              </w:rPr>
            </w:pPr>
          </w:p>
        </w:tc>
        <w:tc>
          <w:tcPr>
            <w:tcW w:w="6807" w:type="dxa"/>
          </w:tcPr>
          <w:p w14:paraId="234A5F7E" w14:textId="77777777" w:rsidR="002825B6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 xml:space="preserve">Схема теплоснабжения </w:t>
            </w:r>
          </w:p>
          <w:p w14:paraId="773E30F9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 xml:space="preserve">в административных границах города перми на период </w:t>
            </w:r>
          </w:p>
          <w:p w14:paraId="27E9B63F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до 2043 г</w:t>
            </w:r>
            <w:bookmarkStart w:id="0" w:name="_GoBack"/>
            <w:bookmarkEnd w:id="0"/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ода</w:t>
            </w:r>
          </w:p>
          <w:p w14:paraId="4C01570B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</w:p>
          <w:p w14:paraId="6A7517C3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Обосновывающие материалы</w:t>
            </w:r>
          </w:p>
          <w:p w14:paraId="291D7AB8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</w:p>
          <w:p w14:paraId="6AF9A761" w14:textId="66911DD4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Глава 1</w:t>
            </w:r>
            <w:r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9</w:t>
            </w:r>
          </w:p>
          <w:p w14:paraId="0C8AF270" w14:textId="77777777" w:rsidR="008A10A6" w:rsidRPr="00D36035" w:rsidRDefault="008A10A6" w:rsidP="00D36035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</w:p>
          <w:p w14:paraId="67A2C90E" w14:textId="6EA6AC1F" w:rsidR="008A10A6" w:rsidRPr="00D36035" w:rsidRDefault="00CC3619" w:rsidP="00D36035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ОЦЕНКа</w:t>
            </w:r>
            <w:r w:rsidR="008A10A6" w:rsidRPr="00D36035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 xml:space="preserve"> ЭКОЛОГИЧЕСКОЙ БЕЗОПАСНОСТИ</w:t>
            </w:r>
            <w:r w:rsidR="00D36035" w:rsidRPr="00D36035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 xml:space="preserve"> </w:t>
            </w:r>
            <w:r w:rsidR="008A10A6" w:rsidRPr="00D36035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ТЕПЛОСНАБЖЕНИЯ</w:t>
            </w:r>
          </w:p>
          <w:p w14:paraId="2FB8A2FD" w14:textId="77777777" w:rsidR="002825B6" w:rsidRPr="00D36035" w:rsidRDefault="002825B6" w:rsidP="00D36035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</w:p>
          <w:p w14:paraId="530CB2BF" w14:textId="361C7B80" w:rsidR="0013364B" w:rsidRPr="00D36035" w:rsidRDefault="002825B6" w:rsidP="001336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D36035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 xml:space="preserve">Приложение </w:t>
            </w:r>
            <w:r w:rsidR="0013364B" w:rsidRPr="00D36035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2</w:t>
            </w:r>
          </w:p>
        </w:tc>
      </w:tr>
    </w:tbl>
    <w:p w14:paraId="21E91D77" w14:textId="77777777" w:rsidR="008A10A6" w:rsidRDefault="008A10A6" w:rsidP="008A10A6">
      <w:pPr>
        <w:ind w:firstLine="0"/>
        <w:jc w:val="center"/>
        <w:rPr>
          <w:rFonts w:ascii="Times New Roman" w:hAnsi="Times New Roman" w:cs="Times New Roman"/>
          <w:highlight w:val="red"/>
          <w:lang w:val="ru-RU"/>
        </w:rPr>
      </w:pPr>
    </w:p>
    <w:p w14:paraId="07CD39CC" w14:textId="77777777" w:rsidR="008A10A6" w:rsidRDefault="008A10A6" w:rsidP="008A10A6">
      <w:pPr>
        <w:ind w:firstLine="0"/>
        <w:jc w:val="center"/>
        <w:rPr>
          <w:rFonts w:ascii="Times New Roman" w:hAnsi="Times New Roman" w:cs="Times New Roman"/>
          <w:highlight w:val="red"/>
          <w:lang w:val="ru-RU"/>
        </w:rPr>
        <w:sectPr w:rsidR="008A10A6" w:rsidSect="004E3D46">
          <w:headerReference w:type="default" r:id="rId7"/>
          <w:footerReference w:type="default" r:id="rId8"/>
          <w:footerReference w:type="first" r:id="rId9"/>
          <w:pgSz w:w="11906" w:h="16838"/>
          <w:pgMar w:top="284" w:right="851" w:bottom="284" w:left="1701" w:header="283" w:footer="283" w:gutter="0"/>
          <w:cols w:space="708"/>
          <w:titlePg/>
          <w:docGrid w:linePitch="360"/>
        </w:sectPr>
      </w:pPr>
    </w:p>
    <w:p w14:paraId="0FA6AF69" w14:textId="5F6E976B" w:rsidR="00736795" w:rsidRDefault="00736795">
      <w:pPr>
        <w:spacing w:after="160" w:line="259" w:lineRule="auto"/>
        <w:ind w:firstLine="0"/>
        <w:jc w:val="left"/>
        <w:rPr>
          <w:rFonts w:ascii="Times New Roman" w:hAnsi="Times New Roman" w:cs="Times New Roman"/>
          <w:highlight w:val="red"/>
          <w:lang w:val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736"/>
        <w:gridCol w:w="1471"/>
      </w:tblGrid>
      <w:tr w:rsidR="00736795" w:rsidRPr="00D02792" w14:paraId="180DD38A" w14:textId="77777777" w:rsidTr="004B4F3C">
        <w:trPr>
          <w:trHeight w:hRule="exact" w:val="722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A409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>УПРЗА «ЭКОЛОГ» 4.70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br/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</w:rPr>
              <w:t>Copyright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 xml:space="preserve"> © 1990-2022 ФИРМА «ИНТЕГРАЛ»</w:t>
            </w:r>
          </w:p>
        </w:tc>
      </w:tr>
      <w:tr w:rsidR="00736795" w:rsidRPr="00D02792" w14:paraId="6FE7535C" w14:textId="77777777" w:rsidTr="004B4F3C">
        <w:trPr>
          <w:trHeight w:hRule="exact" w:val="66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790C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  <w:t>Программа зарегистрирована на: ООО "Оскур"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  <w:br/>
              <w:t>Регистрационный номер: 01013348</w:t>
            </w:r>
          </w:p>
        </w:tc>
      </w:tr>
      <w:tr w:rsidR="00736795" w:rsidRPr="00EC38B1" w14:paraId="7AF131AB" w14:textId="77777777" w:rsidTr="004B4F3C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75D1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Предприятие: 266, 1319-21 Схема теплоснабжения Пермь</w:t>
            </w:r>
          </w:p>
        </w:tc>
      </w:tr>
      <w:tr w:rsidR="00736795" w:rsidRPr="00EC38B1" w14:paraId="5A9C046A" w14:textId="77777777" w:rsidTr="004B4F3C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0B67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Город: 217, Пермь</w:t>
            </w:r>
          </w:p>
        </w:tc>
      </w:tr>
      <w:tr w:rsidR="00736795" w:rsidRPr="00EC38B1" w14:paraId="09022B34" w14:textId="77777777" w:rsidTr="004B4F3C">
        <w:trPr>
          <w:trHeight w:hRule="exact" w:val="222"/>
        </w:trPr>
        <w:tc>
          <w:tcPr>
            <w:tcW w:w="102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6237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Район: 1, Новый район</w:t>
            </w:r>
          </w:p>
        </w:tc>
      </w:tr>
      <w:tr w:rsidR="00736795" w:rsidRPr="00EC38B1" w14:paraId="3FBBB96A" w14:textId="77777777" w:rsidTr="004B4F3C">
        <w:trPr>
          <w:trHeight w:hRule="exact" w:val="56"/>
        </w:trPr>
        <w:tc>
          <w:tcPr>
            <w:tcW w:w="102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402A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36795" w:rsidRPr="00EC38B1" w14:paraId="5ECDF323" w14:textId="77777777" w:rsidTr="004B4F3C">
        <w:trPr>
          <w:trHeight w:hRule="exact" w:val="222"/>
        </w:trPr>
        <w:tc>
          <w:tcPr>
            <w:tcW w:w="102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C4DF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Адрес предприятия:</w:t>
            </w:r>
          </w:p>
        </w:tc>
      </w:tr>
      <w:tr w:rsidR="00736795" w:rsidRPr="00EC38B1" w14:paraId="69797B17" w14:textId="77777777" w:rsidTr="004B4F3C">
        <w:trPr>
          <w:trHeight w:hRule="exact" w:val="56"/>
        </w:trPr>
        <w:tc>
          <w:tcPr>
            <w:tcW w:w="102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F560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36795" w:rsidRPr="00EC38B1" w14:paraId="2657DB33" w14:textId="77777777" w:rsidTr="004B4F3C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7422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Разработчик:</w:t>
            </w:r>
          </w:p>
        </w:tc>
      </w:tr>
      <w:tr w:rsidR="00736795" w:rsidRPr="00EC38B1" w14:paraId="57D0ED7E" w14:textId="77777777" w:rsidTr="004B4F3C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8106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ИНН:</w:t>
            </w:r>
          </w:p>
        </w:tc>
      </w:tr>
      <w:tr w:rsidR="00736795" w:rsidRPr="00EC38B1" w14:paraId="33673A91" w14:textId="77777777" w:rsidTr="004B4F3C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33E8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ОКПО:</w:t>
            </w:r>
          </w:p>
        </w:tc>
      </w:tr>
      <w:tr w:rsidR="00736795" w:rsidRPr="00EC38B1" w14:paraId="6E64C032" w14:textId="77777777" w:rsidTr="004B4F3C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3E98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Отрасль:</w:t>
            </w:r>
          </w:p>
        </w:tc>
      </w:tr>
      <w:tr w:rsidR="00736795" w:rsidRPr="00EC38B1" w14:paraId="47A615BA" w14:textId="77777777" w:rsidTr="004B4F3C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2E27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Величина нормативной санзоны: 0 м</w:t>
            </w:r>
          </w:p>
        </w:tc>
      </w:tr>
      <w:tr w:rsidR="00736795" w:rsidRPr="00EC38B1" w14:paraId="0FBDCEE1" w14:textId="77777777" w:rsidTr="004B4F3C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9C64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ВИД: 1, Существующее положение</w:t>
            </w:r>
          </w:p>
        </w:tc>
      </w:tr>
      <w:tr w:rsidR="00736795" w:rsidRPr="00EC38B1" w14:paraId="0D751237" w14:textId="77777777" w:rsidTr="004B4F3C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B63D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ВР: 1, ПП 2023-2043</w:t>
            </w:r>
          </w:p>
        </w:tc>
      </w:tr>
      <w:tr w:rsidR="00736795" w:rsidRPr="00EC38B1" w14:paraId="7E35E0D3" w14:textId="77777777" w:rsidTr="004B4F3C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4892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Расчетные константы:  S=999999,99</w:t>
            </w:r>
          </w:p>
        </w:tc>
      </w:tr>
      <w:tr w:rsidR="00736795" w:rsidRPr="004E3D46" w14:paraId="157BCC3A" w14:textId="77777777" w:rsidTr="004B4F3C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FEEA9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Расчет: «Расчет рассеивания по МРР-2017» (лето)</w:t>
            </w:r>
          </w:p>
        </w:tc>
      </w:tr>
      <w:tr w:rsidR="00736795" w:rsidRPr="004E3D46" w14:paraId="179100E5" w14:textId="77777777" w:rsidTr="004B4F3C">
        <w:trPr>
          <w:trHeight w:hRule="exact" w:val="764"/>
        </w:trPr>
        <w:tc>
          <w:tcPr>
            <w:tcW w:w="10207" w:type="dxa"/>
            <w:gridSpan w:val="2"/>
          </w:tcPr>
          <w:p w14:paraId="4956874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36795" w:rsidRPr="00EC38B1" w14:paraId="05835096" w14:textId="77777777" w:rsidTr="004B4F3C">
        <w:trPr>
          <w:trHeight w:hRule="exact" w:val="389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DC10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</w:rPr>
              <w:t>Метеорологические параметры</w:t>
            </w:r>
          </w:p>
        </w:tc>
      </w:tr>
      <w:tr w:rsidR="00736795" w:rsidRPr="00EC38B1" w14:paraId="3BBEE3D2" w14:textId="77777777" w:rsidTr="004B4F3C">
        <w:trPr>
          <w:trHeight w:hRule="exact" w:val="2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B74C3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  <w:t>Расчетная температура наиболее холодного месяца, °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C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  <w:t>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34C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-16,3</w:t>
            </w:r>
          </w:p>
        </w:tc>
      </w:tr>
      <w:tr w:rsidR="00736795" w:rsidRPr="00EC38B1" w14:paraId="0FF81BD3" w14:textId="77777777" w:rsidTr="004B4F3C">
        <w:trPr>
          <w:trHeight w:hRule="exact" w:val="2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36B7F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  <w:t>Расчетная температура наиболее теплого месяца, °С: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C86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24,5</w:t>
            </w:r>
          </w:p>
        </w:tc>
      </w:tr>
      <w:tr w:rsidR="00736795" w:rsidRPr="00EC38B1" w14:paraId="5EBC8AFB" w14:textId="77777777" w:rsidTr="004B4F3C">
        <w:trPr>
          <w:trHeight w:hRule="exact" w:val="2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5032D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  <w:t>Коэффициент А, зависящий от температурной стратификации атмосферы: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A22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160</w:t>
            </w:r>
          </w:p>
        </w:tc>
      </w:tr>
      <w:tr w:rsidR="00736795" w:rsidRPr="00EC38B1" w14:paraId="1DD8F45F" w14:textId="77777777" w:rsidTr="004B4F3C">
        <w:trPr>
          <w:trHeight w:hRule="exact" w:val="556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2C992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U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  <w:t>* – скорость ветра, наблюдаемая на данной местности, повторяемость превышения которой находится в пределах 5%, м/с: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D0C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6</w:t>
            </w:r>
          </w:p>
        </w:tc>
      </w:tr>
      <w:tr w:rsidR="00736795" w:rsidRPr="00EC38B1" w14:paraId="6A8F188D" w14:textId="77777777" w:rsidTr="004B4F3C">
        <w:trPr>
          <w:trHeight w:hRule="exact" w:val="333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23A01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  <w:t>Плотность атмосферного воздуха, кг/м3: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271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1,29</w:t>
            </w:r>
          </w:p>
        </w:tc>
      </w:tr>
      <w:tr w:rsidR="00736795" w:rsidRPr="00EC38B1" w14:paraId="156EDB91" w14:textId="77777777" w:rsidTr="004B4F3C">
        <w:trPr>
          <w:trHeight w:hRule="exact" w:val="333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ADCB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Скорость звука, м/с: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8A4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331</w:t>
            </w:r>
          </w:p>
        </w:tc>
      </w:tr>
      <w:tr w:rsidR="00736795" w:rsidRPr="00EC38B1" w14:paraId="25989C36" w14:textId="77777777" w:rsidTr="004B4F3C">
        <w:trPr>
          <w:trHeight w:hRule="exact" w:val="167"/>
        </w:trPr>
        <w:tc>
          <w:tcPr>
            <w:tcW w:w="10207" w:type="dxa"/>
            <w:gridSpan w:val="2"/>
          </w:tcPr>
          <w:p w14:paraId="58EA0A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EC38B1" w14:paraId="1CD578D9" w14:textId="77777777" w:rsidTr="004B4F3C">
        <w:trPr>
          <w:trHeight w:hRule="exact" w:val="389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AD7E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</w:rPr>
              <w:t>Структура предприятия (площадки, цеха)</w:t>
            </w:r>
          </w:p>
        </w:tc>
      </w:tr>
      <w:tr w:rsidR="00736795" w:rsidRPr="00EC38B1" w14:paraId="794DB2BC" w14:textId="77777777" w:rsidTr="004B4F3C">
        <w:trPr>
          <w:trHeight w:hRule="exact" w:val="278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89E6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1 -</w:t>
            </w:r>
          </w:p>
        </w:tc>
      </w:tr>
      <w:tr w:rsidR="00736795" w:rsidRPr="00EC38B1" w14:paraId="7C783025" w14:textId="77777777" w:rsidTr="004B4F3C">
        <w:trPr>
          <w:trHeight w:hRule="exact" w:val="278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00" w:type="dxa"/>
              <w:bottom w:w="0" w:type="dxa"/>
              <w:right w:w="900" w:type="dxa"/>
            </w:tcMar>
          </w:tcPr>
          <w:p w14:paraId="34CECC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1 -</w:t>
            </w:r>
          </w:p>
        </w:tc>
      </w:tr>
    </w:tbl>
    <w:p w14:paraId="29DBF893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4E3D46">
          <w:pgSz w:w="11926" w:h="16867"/>
          <w:pgMar w:top="751" w:right="902" w:bottom="751" w:left="1136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8"/>
        <w:gridCol w:w="2578"/>
        <w:gridCol w:w="468"/>
        <w:gridCol w:w="469"/>
        <w:gridCol w:w="762"/>
        <w:gridCol w:w="644"/>
        <w:gridCol w:w="176"/>
        <w:gridCol w:w="820"/>
        <w:gridCol w:w="59"/>
        <w:gridCol w:w="176"/>
        <w:gridCol w:w="644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9"/>
        <w:gridCol w:w="879"/>
        <w:gridCol w:w="350"/>
        <w:gridCol w:w="529"/>
        <w:gridCol w:w="701"/>
        <w:gridCol w:w="178"/>
        <w:gridCol w:w="879"/>
      </w:tblGrid>
      <w:tr w:rsidR="00736795" w:rsidRPr="00EC38B1" w14:paraId="6C2FBCA5" w14:textId="77777777" w:rsidTr="004B4F3C">
        <w:trPr>
          <w:trHeight w:hRule="exact" w:val="444"/>
        </w:trPr>
        <w:tc>
          <w:tcPr>
            <w:tcW w:w="159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DBE0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  <w:lastRenderedPageBreak/>
              <w:t>Параметры источников выбросов</w:t>
            </w:r>
          </w:p>
        </w:tc>
      </w:tr>
      <w:tr w:rsidR="00736795" w:rsidRPr="00FB43D3" w14:paraId="6B67C40F" w14:textId="77777777" w:rsidTr="004B4F3C">
        <w:trPr>
          <w:trHeight w:hRule="exact" w:val="2500"/>
        </w:trPr>
        <w:tc>
          <w:tcPr>
            <w:tcW w:w="7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6509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Учет: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"%"  - источник учитывается с исключением из фона;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"+"  - источник учитывается без исключения из фона;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"-"  - источник не учитывается и его вклад исключается из фона.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При отсутствии отметок источник не учитывается.</w:t>
            </w:r>
          </w:p>
        </w:tc>
        <w:tc>
          <w:tcPr>
            <w:tcW w:w="87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28058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Типы источников: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1 - Точечный;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2 - Линейный;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3 - Неорганизованный;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4 - Совокупность точечных источников;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5 - С зависимостью массы выброса от скорости ветра;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6 - Точечный, с зонтом или выбросом горизонтально;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7 - Совокупность точечных (зонт или выброс вбок);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8 - Автомагистраль (неорганизованный линейный);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9 - Точечный, с выбросом вбок;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10 - Свеча;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11- Неорганизованный (полигон);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12 - Передвижной.</w:t>
            </w:r>
          </w:p>
        </w:tc>
      </w:tr>
      <w:tr w:rsidR="00736795" w:rsidRPr="00EC38B1" w14:paraId="63DB6E53" w14:textId="77777777" w:rsidTr="004B4F3C">
        <w:trPr>
          <w:trHeight w:hRule="exact" w:val="27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955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Учет при расч.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EF4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 ист.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238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Наименование источника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CA6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Вар.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475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D74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Высота ист.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F8A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Диаметр устья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56DD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>Объем ГВС</w:t>
            </w: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(куб.м/с)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49E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Скорость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ГВС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(м/с)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4125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>Плотность</w:t>
            </w: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ГВС,</w:t>
            </w: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(кг/куб.м)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1A4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Темп.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ГВС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(°С)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B06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Ширина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источ.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164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40C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Отклонение выброса, град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CFD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Коэф.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рел.</w:t>
            </w:r>
          </w:p>
        </w:tc>
        <w:tc>
          <w:tcPr>
            <w:tcW w:w="3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C71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Координаты</w:t>
            </w:r>
          </w:p>
        </w:tc>
      </w:tr>
      <w:tr w:rsidR="00736795" w:rsidRPr="00EC38B1" w14:paraId="7F21744B" w14:textId="77777777" w:rsidTr="004B4F3C">
        <w:trPr>
          <w:trHeight w:hRule="exact" w:val="16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457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89C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C5F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26A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F0D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7E6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D86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015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4E4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AF1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DE9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4C1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D06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D8C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49B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X1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611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Y1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E5E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X2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04C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Y2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</w:tr>
      <w:tr w:rsidR="00736795" w:rsidRPr="00EC38B1" w14:paraId="6D22DF63" w14:textId="77777777" w:rsidTr="004B4F3C">
        <w:trPr>
          <w:trHeight w:hRule="exact" w:val="33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753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E82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231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3D9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D1F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6F5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5A5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332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05F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C19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7FC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1AA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24B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Угол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07F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Направл.</w:t>
            </w: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CDD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D3D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1C5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1A0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580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736795" w:rsidRPr="00EC38B1" w14:paraId="66907170" w14:textId="77777777" w:rsidTr="004B4F3C">
        <w:trPr>
          <w:trHeight w:hRule="exact" w:val="278"/>
        </w:trPr>
        <w:tc>
          <w:tcPr>
            <w:tcW w:w="15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0DD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 пл.: 1, № цеха: 1</w:t>
            </w:r>
          </w:p>
        </w:tc>
      </w:tr>
      <w:tr w:rsidR="00736795" w:rsidRPr="00EC38B1" w14:paraId="67E41CF3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CBA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B8C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8E8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ПТЭЦ-6 ДТ1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2C0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ECD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B52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2F3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3E8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36,19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681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699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947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B0F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EBC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6B8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E09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F7F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26011,75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CBD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12333,16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3A3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49E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2747943" w14:textId="77777777" w:rsidTr="004B4F3C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78D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D0D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C5A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88C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1BE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4CD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E18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2A0C943" w14:textId="77777777" w:rsidTr="004B4F3C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CDA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988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DF5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AEE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750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912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1A1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126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169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BE5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D5F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46D0B2A" w14:textId="77777777" w:rsidTr="004B4F3C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5D3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C81A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728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3,8643015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3FD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62,177927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02A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940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400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18E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586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A13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7AE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736795" w:rsidRPr="00EC38B1" w14:paraId="5E3F2D58" w14:textId="77777777" w:rsidTr="004B4F3C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215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A9D7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758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0,6029306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6A1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10,104064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926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BD1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E81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1B6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086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A8E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143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736795" w:rsidRPr="00EC38B1" w14:paraId="3BB14910" w14:textId="77777777" w:rsidTr="004B4F3C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B83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CD8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EE2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0,1457556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129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2,299384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F38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C22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561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FFE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40A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9EE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74C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736795" w:rsidRPr="00EC38B1" w14:paraId="5167BBC0" w14:textId="77777777" w:rsidTr="004B4F3C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CBC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8F9A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EA4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13,7692849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045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54,909343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965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5BC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39C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D45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3A4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AF0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8B2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736795" w:rsidRPr="00EC38B1" w14:paraId="4CE365AF" w14:textId="77777777" w:rsidTr="004B4F3C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A89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510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283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8EF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BA1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A20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89B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8FD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03A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21E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48A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736795" w:rsidRPr="00EC38B1" w14:paraId="12082A07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0BA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BF8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214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ПТЭЦ-6 ДТ2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9C7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FA0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A2F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E42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689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57,82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6D4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4EF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7F7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FCC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449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F86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9C0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C76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25946,32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25D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12331,14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E84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9C8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7F465F3" w14:textId="77777777" w:rsidTr="004B4F3C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0F6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53F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F5E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1DF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DAE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7DC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A53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491B6AB" w14:textId="77777777" w:rsidTr="004B4F3C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7DC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BDC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23D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2C2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C07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767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3E5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6F5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E1D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372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E39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080CCEC7" w14:textId="77777777" w:rsidTr="004B4F3C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9B3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C3A5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61C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3,8423453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6FE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61,824643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3C7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0BC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1B8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9AF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E8B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7A3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823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736795" w:rsidRPr="00EC38B1" w14:paraId="01581967" w14:textId="77777777" w:rsidTr="004B4F3C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566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DF44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08A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0,5995048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B5A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10,046655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BD7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F3A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73B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BA6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A39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7CE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827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736795" w:rsidRPr="00EC38B1" w14:paraId="4C671384" w14:textId="77777777" w:rsidTr="004B4F3C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33D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A13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BA3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0,1449275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987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2,286319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F4F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314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9E5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0C1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020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0AD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4B6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736795" w:rsidRPr="00EC38B1" w14:paraId="0FC8395C" w14:textId="77777777" w:rsidTr="004B4F3C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497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E4C5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312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13,6910503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846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54,597358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4DF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C60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CD1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05F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BF2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4CF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E30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736795" w:rsidRPr="00EC38B1" w14:paraId="4A580972" w14:textId="77777777" w:rsidTr="004B4F3C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D26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CCA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297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FB5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980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7E6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259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A82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F1F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C1E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13E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736795" w:rsidRPr="00EC38B1" w14:paraId="2336EE5E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F3C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C24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2B8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ПТЭЦ-6 ДТ3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AC0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6E6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D46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2D4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E3E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75,38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57B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E8F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273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06C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F9A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8DB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E0C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541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25923,07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D60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12310,01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15D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9D5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0D635F8C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205E0DDF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537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lastRenderedPageBreak/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6D6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FF0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B03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2B2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E00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C86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24469B5F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6F2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4FA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948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FA1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906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C4A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FDA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BE6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E52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F1D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D1A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1F41D5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343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25A7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58A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24,7156388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F59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735,195131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0CB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D71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807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291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538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23C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266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736795" w:rsidRPr="00EC38B1" w14:paraId="688E22D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775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7F96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7B7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4,0157096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527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119,469414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604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D00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6A2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1C7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3EE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98E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3D6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736795" w:rsidRPr="00EC38B1" w14:paraId="2E735FC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BA6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CB0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689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2,2145256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834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35,311966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1CC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53F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642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B9B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C03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ADB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43A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736795" w:rsidRPr="00EC38B1" w14:paraId="46934C7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E66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ABCE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EFD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30,8952329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97D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918,993914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08A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2BF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AB5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13E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4AD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DAC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5BF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736795" w:rsidRPr="00EC38B1" w14:paraId="2B3304A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8DF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D7C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A74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720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A1D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D6A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11F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E9A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6BC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0E3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B4A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736795" w:rsidRPr="00EC38B1" w14:paraId="3FDCC577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53D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432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280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ПТЭЦ-6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9BF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588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7AB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C63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EE4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DDD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150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504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539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61C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37B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E94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70A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29C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12300,94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944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7FA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36B6E58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034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A77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683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7DD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281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B8C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E12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C4FBCC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4F8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147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008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4FD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FA0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C23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EA3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B24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9BE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3AC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71C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873299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AC2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F44F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5E0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13,2169192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137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393,152477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C31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F08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7C4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825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942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B74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DBA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736795" w:rsidRPr="00EC38B1" w14:paraId="746A6C4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EB1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04E8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1BE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2,1474383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D81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63,887387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AB2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393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5D8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EC3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F84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35F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C0B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736795" w:rsidRPr="00EC38B1" w14:paraId="32F50A2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7C6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7D0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323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1,1842383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AAB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18,883404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F1D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642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F94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B83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AB8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710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111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736795" w:rsidRPr="00EC38B1" w14:paraId="7C5194A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2AE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44077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A06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16,5215149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62E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491,440596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379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320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385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DE2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474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9B7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456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736795" w:rsidRPr="00EC38B1" w14:paraId="335DE91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1DD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F25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3CA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360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199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059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6FD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792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FCC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5F4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008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736795" w:rsidRPr="00EC38B1" w14:paraId="3519148C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45B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21C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F6E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ПТЭЦ-6 ДТ5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EED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67E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FFE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25D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8D3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03E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1EB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13A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122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D13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5EE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528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310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25923,07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940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12278,35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2C6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AAE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C0BD4C7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5FF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E47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8F0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FEB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580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2FB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92E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5F21AF4D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E84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4A5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C08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186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7D6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A66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482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116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D4A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84B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226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26D434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EFF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14CC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A39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DA4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7B7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479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913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6AD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456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2A4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B29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595D3F1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9D7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571C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A99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8B5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CB2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424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1A1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ACF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E3B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AD4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3C5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6CD60BC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9D2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223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232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46B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DEB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407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CC4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C14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711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D26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37B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5446607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DC2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21B0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450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7D6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E4C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5E9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0C1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910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4DE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B64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661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305D1B8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014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130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F56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AF1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7BA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5AA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9F5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C6D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B71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886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234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27489E84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716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7D4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B67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ПТЭЦ-6 ДТ6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51D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ADE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0EB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3E2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CBB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E55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1FE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413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49F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B89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201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6DD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E61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558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12188,19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D30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0D0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7BCC882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5F3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92A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C83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7A4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390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2BA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611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6EFA7E6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52C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734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292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4C0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DCE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C4F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FB4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9C3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80D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BCB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58F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3218E7D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900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2B96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E9F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0FC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46E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5A7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C1A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726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DDF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E31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FD5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6622DD1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223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8D8E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572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A1B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A01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A74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0FD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657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5C1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7B1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F97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3310AEC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9B9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258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78B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E1B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BB7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B56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800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9E5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32A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815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11A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45A4B6E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D28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463D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747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070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51B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9D2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8C9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186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32D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6B4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4CF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09C644A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A78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01D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F6F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B0E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B32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B2F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65B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CE2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73B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CB7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F22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</w:tbl>
    <w:p w14:paraId="164529C4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4712F829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00F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717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FC6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ВК-3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091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3F0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CC3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158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F36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284,08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609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A21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7B2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F94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848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F0A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3D7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9B4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29569,45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194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14748,07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3E7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2DE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BA4A707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708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F75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F89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675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F75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3FA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10C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7376FE1E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87D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190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805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74C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1A5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8FF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331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7AA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41C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30B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C76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0D25D09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FC7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B03C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D70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32,0938294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F75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662,319467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A99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640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C30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AF5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A45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160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426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736795" w:rsidRPr="00EC38B1" w14:paraId="452B628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F43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3389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F43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5,2153972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485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107,626919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B27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0DA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898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DDA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C24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304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F1D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736795" w:rsidRPr="00EC38B1" w14:paraId="4F31647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EF9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75F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83B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76,6669137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22A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87,012815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60E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4C9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AA5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AF6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B0F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407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F55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736795" w:rsidRPr="00EC38B1" w14:paraId="2FA5E71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871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5FBF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F04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0,5836986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4B6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11,831287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751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08F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619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B05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181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AD7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DDB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736795" w:rsidRPr="00EC38B1" w14:paraId="6E767F2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E2D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594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488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951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636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ADF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3A3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216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E18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B78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F07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736795" w:rsidRPr="00EC38B1" w14:paraId="320CD904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970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EB3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35E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FE2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7C9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477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B78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A43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E39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1CC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10D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D02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197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CA5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818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BE9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19588,12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2F5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6527,01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CEC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D5C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1B5DFCD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E2C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386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10D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0A2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D11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F85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30E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7B2E707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7B2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7BE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68E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85D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7C2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D23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832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DB7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487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D87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E0D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CD5A05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5D4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CE89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380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30,8260000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2AB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653,182000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7B1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244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F21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951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7A2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4E6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C5E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EC38B1" w14:paraId="233B157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5FC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A8FF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12B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75F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106,142000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D1A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D37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1F8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346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1E0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F8E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789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EC38B1" w14:paraId="0B8093A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3E6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550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51D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F93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AE7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F9F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B30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F04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595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091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90E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EC38B1" w14:paraId="7C97EA4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DA3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5B9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822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96,4760000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A08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110,436000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50A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A00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FE0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B99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03A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0C5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67C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EC38B1" w14:paraId="5F9C76F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486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AD5B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5CF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581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11,601000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82B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F7C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6D4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029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F52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103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626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EC38B1" w14:paraId="6667107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BCB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AC0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752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12B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9B4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372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D0A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D60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8BA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8C1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492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EC38B1" w14:paraId="557F3C4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0B2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9D4B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257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3E6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63E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BA2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ADE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19A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EB4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2FC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A2E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EC38B1" w14:paraId="3B8A94B7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979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471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1C6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ПТЭЦ-9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3C0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CB6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C23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BAA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6EA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EDC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F0A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05F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F8E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D08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598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DA0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F51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19598,68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966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6494,18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09C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FDD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8450325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808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D0B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58B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324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884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DBE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124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1CA47876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6A2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305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C4F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341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200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A7C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BFA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84A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E97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9CB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D30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3EBB312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E0E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6713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31A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B35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865,009000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9C0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D47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BF4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443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AE8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158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B80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EC38B1" w14:paraId="326FE59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A0F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BC78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2E4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98E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14,610000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82A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8F1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639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63E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596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BAF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B00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EC38B1" w14:paraId="343CA6D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825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ED6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3C0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1ED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5DF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569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A8D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639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558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D00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883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EC38B1" w14:paraId="2D2C042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881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C38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276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63,8090000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901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81,423000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43A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D8A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37C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439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12D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96E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0D7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EC38B1" w14:paraId="560382D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7AC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ABE6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820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0,8300000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0C0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15,474000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FE5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42C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A43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B6F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B5C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8C3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C96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EC38B1" w14:paraId="61F0860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EFF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1D9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F47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3F7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233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B5B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F74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D65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B66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B7C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EDA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EC38B1" w14:paraId="6AAAA84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226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E821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17F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349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699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DB8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544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A63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035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6D2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390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EC38B1" w14:paraId="3CFAA5BC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780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4B8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494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ПТЭЦ-9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48F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F92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0B2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7BA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C17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53D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1BE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FFB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44F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9E5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618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017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0FA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19632,34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ADE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6464,62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9BE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F87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DFA8617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4EF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ED8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169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791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67C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9E6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E39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5C19D075" w14:textId="77777777" w:rsidTr="004B4F3C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6DE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D11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884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284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CC6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6A5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95E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EE7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9C3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BD9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41F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655EF231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7DBB86F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E2B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6F83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C16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66,9150000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7E1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1380,923000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E6A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EB2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3DC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C82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5BA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3D7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0AD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EC38B1" w14:paraId="21881B8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5F0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543B7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38D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10,8740000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D20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224,400000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BAD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602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EDC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6A1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CA4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E28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AE6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EC38B1" w14:paraId="74578A5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3E7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77A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622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A62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30A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5AA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7F7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67A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BC1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057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574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EC38B1" w14:paraId="3F4A3AD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32D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972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792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159,8490000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1BD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181,420000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BDC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384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42F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0EC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D09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0F4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EA4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EC38B1" w14:paraId="5793FC0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F15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25EE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0DE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744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24,668000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E58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C83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A7D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D1C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D1D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F33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3B2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EC38B1" w14:paraId="511CC33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8E3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8E7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4F4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C5A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0,000600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8D3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182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83D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27B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94D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C10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5EE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EC38B1" w14:paraId="16F5F73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A70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E5FF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484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794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7E1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8EF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406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181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FE0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E08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DC3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EC38B1" w14:paraId="37A7958B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9AD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7D4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0F4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ПТЭЦ-9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2C4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A56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FC2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6F1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B99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627,30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E11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16,30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4E3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51E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DB3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C2B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45B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711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9C3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19590,54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B50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6460,85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EE7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ADC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381E038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0B4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136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882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15F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979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EB6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82F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230125C9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3AC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D61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0EC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1DD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239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01C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F24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785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80A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973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9AA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1AC766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349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4469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4FC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564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537,156000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F62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FAB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1D3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BF1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E59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34F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F27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736795" w:rsidRPr="00EC38B1" w14:paraId="14F0369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712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7E4B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EB2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2,9340000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727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87,288000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C31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8DA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812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E4E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DB3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8B7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674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736795" w:rsidRPr="00EC38B1" w14:paraId="44F5C9A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A83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B78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F90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D12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25,800000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590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126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F31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7D9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C22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557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3EC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736795" w:rsidRPr="00EC38B1" w14:paraId="738D4C18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629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2E7D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460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22,5730000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850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671,445000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C13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063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1C8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326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B0F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B7F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A52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736795" w:rsidRPr="00EC38B1" w14:paraId="5F0EF00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D36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1B0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C40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4ED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6CE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8E0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C27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766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89A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FEB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0BF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736795" w:rsidRPr="00EC38B1" w14:paraId="455D7E08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B71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B02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E0A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ВК-5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7E1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12C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331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393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3CA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7CC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C76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4DD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6B6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46F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66A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812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69A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17439,16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EC1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13979,52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1FD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D8E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01C469A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8C6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810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B05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0D0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AF7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039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E22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42015699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D56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DC8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B0E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220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F38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93E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4C4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273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D40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254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838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757E081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40A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FC89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F52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28,4224968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845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602,253400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7C2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B1B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15A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995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1EE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2A8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7DC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736795" w:rsidRPr="00EC38B1" w14:paraId="30933ED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8A0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0F22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71D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4,6184483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1AB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97,866108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4CC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954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A0B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C51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A7E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E70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CF4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736795" w:rsidRPr="00EC38B1" w14:paraId="118AACB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F1F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506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15E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88,9537663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7B1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101,825305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1C4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8DE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B96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B97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576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051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EEE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736795" w:rsidRPr="00EC38B1" w14:paraId="37B59C1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FCC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17DE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81C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0,5827230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ADD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10,696470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8D8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A50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E07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6E8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E65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14D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201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736795" w:rsidRPr="00EC38B1" w14:paraId="7E2EF57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1AA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B0E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6BD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201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046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961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584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2CA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1AF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032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07A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736795" w:rsidRPr="00EC38B1" w14:paraId="42AFFE1F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AC4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2AB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E4B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ВК-2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201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5B6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3DC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CB9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296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76,80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E58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E73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FC2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DFA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017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C00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D99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7F1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29683,05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AB9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19711,34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627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00D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14326D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4BF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A12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93C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EF5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510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923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EF2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49880306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5A1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3E3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CF8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E93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2C3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6BC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510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654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598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3EA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956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3FA32CA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8DB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BC56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FD0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14,4334400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9A8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163,732520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F9A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7CC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642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3D3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8D0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CE4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FE6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242EF4B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526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5785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6D0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2,3461200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083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26,607000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8DF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75A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261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527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4CB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19F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3D7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14849CE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DE5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BA0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122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0,9956800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1BC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9,549120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6C1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E70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040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4D1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861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7CD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6E6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0902705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305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8092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4C3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59,5408800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AB7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151,194400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AD8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129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ED8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D63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AD8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0EB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5A3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3E7B314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D3F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A64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9AB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C5F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C30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1D0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BF1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D68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811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CB1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B56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</w:tbl>
    <w:p w14:paraId="171D64FB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5A02D115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7A6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AF5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D03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ПТЭЦ-14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3E0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AF8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558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6F1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719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683,39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BD8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309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EAD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CA2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B00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450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2A3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669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4271,59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CEC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16928,06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3D9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0E6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FB34267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BF5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8FA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5CA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2F1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646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D8D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7A0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66C0615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727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A3C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5DE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591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901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E23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5AF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E01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CEB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8C6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F60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6CF5350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252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3266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42E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141,0590000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8A3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1309,182000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92D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292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07F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2C7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927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55E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DE7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EC38B1" w14:paraId="21F4388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082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26F67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890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22,9220000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096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212,742000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95E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368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2FC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102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D11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19C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234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EC38B1" w14:paraId="7CB2F6D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8CD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69E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EEA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D2D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15,191000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966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E5A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142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174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96E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460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1A7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EC38B1" w14:paraId="1DEB04D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3A7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3E2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235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315,8360000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CC0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485,616000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45A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6B6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397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C3E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40C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E23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810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EC38B1" w14:paraId="51BF958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534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A93F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A47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38,2210000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17B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276,685000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380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705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354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C8B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910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E68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0ED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EC38B1" w14:paraId="70A7027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931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B3F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736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F00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A37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FDD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5F1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D8D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E41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22D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C57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EC38B1" w14:paraId="783331B9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7B1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EF1C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F3E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E7C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3F3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0EF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874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9CB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B1C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B8E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D3E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EC38B1" w14:paraId="5C2EAE19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791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749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A80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ПТЭЦ-14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D84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E37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A6E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E9E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66D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0C2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46B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86A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5C6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F98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EB0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6CF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5BF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4243,22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035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16911,46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1B4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446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BEB3F08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9E8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978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1C8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B5C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B1E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A86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472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2C883A78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DCC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960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9FA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592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EA3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013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819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9A2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3E8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599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C2B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55BD8BE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7E3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E05D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349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119,8250000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3E9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1149,078000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11E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E29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DF8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355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542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52A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0D0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EC38B1" w14:paraId="333EEB6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C55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DD8F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9B8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19,4720000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828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186,725000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C01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364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C74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1F3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850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DF0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D0D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EC38B1" w14:paraId="7E2C077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ADF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8E3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C48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5BF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10,127000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34A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BE7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D18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1FF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691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C37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BEB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EC38B1" w14:paraId="6429AF2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710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5FD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971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BE1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325,944000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5C4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567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A9B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6B7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20D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98F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47C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EC38B1" w14:paraId="23E4A46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0D4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5524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2DC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703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266,285000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DA2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673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73C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261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C83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3D6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561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EC38B1" w14:paraId="53FE4DA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4A5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264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30F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FDC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B18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F1E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260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4EE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5CA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AC7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2B3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EC38B1" w14:paraId="7D453F8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528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EF2B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25D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F9D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0,897000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F47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7C7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BB9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707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07D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5FC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3D5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EC38B1" w14:paraId="77AD8D33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39A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871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C6F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ПТЭЦ-13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4DF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0C7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53D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6FD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2EB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272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D5A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363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FD8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B96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910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E75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3F4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27718,32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BC3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28796,86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947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7EF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AE5CFFA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EDF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ABD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B9E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BF1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CE8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94C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269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247C2991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895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8FD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EB9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516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DEC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4B9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CB8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8E6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A6D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BC3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B76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61093F8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368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E4B3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7FF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87E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87,451000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4B2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0A2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503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04C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239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184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1F4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5F71001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6FC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E223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454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0,8480000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B50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822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2A9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C67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BD5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898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445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77A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2040C37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DCC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2AE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BAC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A14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0,638000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A6F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E6F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562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E4E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B57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B0C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E06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660454D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7DE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679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2F4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57,6020000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688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23,109000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E9C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A38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00D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608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88D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A43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D7C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2DFEC2B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812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99FA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E68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19,3660000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EEA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77,228000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04E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1DC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6CD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9CE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225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9B9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059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421C6DE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044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3D1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2B2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3ED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04D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F3F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528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3F8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3AF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6B3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723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60FDE15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13D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8275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9A2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237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4C4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A2F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E06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81F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0AB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025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D87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</w:tbl>
    <w:p w14:paraId="06BB75FE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62C3A3C4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A56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58C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64F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ПТЭЦ-13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CD3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728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903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97F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CC0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102,25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155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346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DD6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5AA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7DA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392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921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4CF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27683,42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899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28764,03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4E3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EC7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49FE2F0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E7B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3B4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672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111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DDF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42E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BFF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75DDCA4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1D7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F7E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2F2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FA6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334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0D3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79B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947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E89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EA5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CE0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5A67D01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6BC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B1E5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802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7,3640000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929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83,537000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67B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E45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E89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695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50A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646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B8C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EC38B1" w14:paraId="0B0416C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668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B63E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475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3EE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13,575000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0B9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037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BFA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9B3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6C6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EE5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C34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EC38B1" w14:paraId="76A82B6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A1E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E5D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3BC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143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1,165000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7AE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BB3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284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8C3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D73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187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099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EC38B1" w14:paraId="0AB54F9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5EC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2B6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580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4EA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41,172000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696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C72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022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A86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743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726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9EA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EC38B1" w14:paraId="09D84FB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ACF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BE9B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185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C49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77,140000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A34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10D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A64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159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95E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807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F42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EC38B1" w14:paraId="4910045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7F3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580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4F9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83F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EE5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FA6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444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75D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5FF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8B9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80A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EC38B1" w14:paraId="3FD90E7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373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3325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001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49B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9BF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AE5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ECB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C77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2B4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CF3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603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EC38B1" w14:paraId="50C6B54B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DEC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737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088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ПТЭЦ-13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074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0B7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69B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A64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7E9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1E8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16,53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0B8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8CE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0DE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43E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D72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91B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DDC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27696,48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39A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28749,31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70C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D18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EA58FDD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5EA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B55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A72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A86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277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C8D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7A0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DA2A3D3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CCE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24E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A89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A35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63E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282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B02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B47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80B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9A0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63F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D2E25C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3CE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DBFA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F45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10,6560000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847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273,117000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832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BC5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4A2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C81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3EA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BB8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8E0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EC38B1" w14:paraId="0305B29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D14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5877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B01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61B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44,382000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E0F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FEE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0FF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B32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F66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F19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AC5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EC38B1" w14:paraId="35B1A22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FFA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494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340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879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2C9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792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C05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039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5C0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623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FFE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EC38B1" w14:paraId="6D284F3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732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7DB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892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188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967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B3D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FA9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C82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174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DF9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24B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EC38B1" w14:paraId="5D5C26F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49E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C9E1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A02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C8F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62,185000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361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E4F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5EB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08E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DB4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A7D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E07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EC38B1" w14:paraId="16EC24F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0BA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89D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5FE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D73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BBB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CD9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998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1B2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811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716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C06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EC38B1" w14:paraId="1D2A8BE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294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0CB7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9C0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0A6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6A0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E9B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1A1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6BC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5E1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A0F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4F2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EC38B1" w14:paraId="3A92FDCB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52A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AC2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304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ВК-20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825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9AE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6BA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16A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176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96C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9C3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912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52A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86A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9CD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E60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D99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34159,94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747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27189,24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BE1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094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77BA604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F20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45A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5EE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E0E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B36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7A1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2D8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299EAAB0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CAA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093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71D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8BC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4BA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26B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479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652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631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095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5CC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62D777A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6E8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8D3F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7AD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3,8006993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4BA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61,154545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425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B5E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387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9AD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1A3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B3F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025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736795" w:rsidRPr="00EC38B1" w14:paraId="7F86666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6FC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096E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957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0,5930070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376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9,937762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17B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DAB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2D7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9EB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F61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6E3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097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736795" w:rsidRPr="00EC38B1" w14:paraId="36992A4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48C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B7B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F52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0,1433566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A8E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2,261538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58E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F64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32D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A50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E54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D45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294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736795" w:rsidRPr="00EC38B1" w14:paraId="3CDD5F5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6DB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BC57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2AE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13,5426573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E40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54,005594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F61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F40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C08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25F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6BD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226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2A1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736795" w:rsidRPr="00EC38B1" w14:paraId="43A61FA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060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985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335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5CF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3A8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0DE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C0C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D3A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174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6DA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1F3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736795" w:rsidRPr="00EC38B1" w14:paraId="2EE1D6EC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818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3D1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28E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Кислотные Дачи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0A9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9E5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CCA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4F8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B17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EFA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DFA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EBB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7DE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0A7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265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A73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1FA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34118,41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CF9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24890,52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16E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BFC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A220A02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EE6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294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B18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FA5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C7A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3AE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753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07977B3C" w14:textId="77777777" w:rsidTr="004B4F3C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6D9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E56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016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9E6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E33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D13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254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D7C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862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8D6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95F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595F58A1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0BEE9AF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7FC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6A0F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AD8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842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33,852000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0D5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5BF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9C6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3E8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AE6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FBF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CD7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736795" w:rsidRPr="00EC38B1" w14:paraId="32A60A1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BFE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F93F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CBB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0,4290000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E59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034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B84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82E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F93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11F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902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D02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736795" w:rsidRPr="00EC38B1" w14:paraId="218ADB1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F19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081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D8B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B3C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9FB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A09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FD4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604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5D6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9DF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A66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736795" w:rsidRPr="00EC38B1" w14:paraId="3E94CF3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4DD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5C19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FB6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03D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0,967000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BEB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871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A63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844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268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DF4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522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736795" w:rsidRPr="00EC38B1" w14:paraId="719B0FE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E1A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0DF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C5E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8,7000000E-08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42F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639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E1E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B7B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DC3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73F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9B4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A2C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736795" w:rsidRPr="00EC38B1" w14:paraId="53D23367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CFF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67C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F80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Новые Ляды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DCD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C55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BE8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4F2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757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A90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8D4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D6B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4B2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033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9A3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FA8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873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45553,12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8F1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20959,62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492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0D8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E0D5798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AD6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D1B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84B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23D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707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665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1CB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1A352697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623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EE7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085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AAD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246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1FC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B0D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229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181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BA3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D19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06B59BA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61F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58D5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BF4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5B7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768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E7E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AAC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53B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DDD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202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FF1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736795" w:rsidRPr="00EC38B1" w14:paraId="283BF9F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22D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1891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54A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9C7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7C8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378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DA8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2F0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8F2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B9A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99C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736795" w:rsidRPr="00EC38B1" w14:paraId="2CDB4DB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1CB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A2B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842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770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457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402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4B2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948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B1E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4F4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9AF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736795" w:rsidRPr="00EC38B1" w14:paraId="12C1C21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1C0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44027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DD8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2F4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28,428000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F93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760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5F8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2D6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249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1AC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6A7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736795" w:rsidRPr="00EC38B1" w14:paraId="049EB56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0B8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91B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A9A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EFA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5A1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4E6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FD6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122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7B3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B54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466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736795" w:rsidRPr="00EC38B1" w14:paraId="3CAF726E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26A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E11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0DA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Новые Ляды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F93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849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1C2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E2F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461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A62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8,08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3E5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3EA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381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EFE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8E3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FCC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DC8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45605,36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E04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20928,29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123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2CC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1DE4439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5BA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115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49A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8C5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AB1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814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589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5F9D2E7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C03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1A8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35D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35D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91D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450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FE2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2AC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94D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6A3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329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748DD5D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CD5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BBEE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685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19A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11,918000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27C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D0F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47D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3D0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E99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D1A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1E3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736795" w:rsidRPr="00EC38B1" w14:paraId="414FFC3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2C0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9904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03F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535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BB1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983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B04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B27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3EE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8C6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D70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736795" w:rsidRPr="00EC38B1" w14:paraId="205ACC5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B6F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232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DF7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7CD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781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CB0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8F8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75E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9CC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6F2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5C3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736795" w:rsidRPr="00EC38B1" w14:paraId="3FC34D9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DE5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F775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281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4A1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24,429000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525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C1A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534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CBC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6B0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8F1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643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736795" w:rsidRPr="00EC38B1" w14:paraId="7CC2C6D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41E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778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5D8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B16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378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594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084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3DF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B80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C28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2C0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736795" w:rsidRPr="00EC38B1" w14:paraId="57D2F05E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398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591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217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Молодежная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037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FF6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DF4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6A0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71A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0D6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5D0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6D0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CAD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281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DF8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124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F6A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33275,75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BEE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27167,88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753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C9F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3A2B237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C2C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F88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32E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816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913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AEF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37C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00822239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BB1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F03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2C4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528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FF3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F1D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873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E46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83D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959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BF2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648A0F5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78E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EC4E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513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0,8510000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AFF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12,886000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33B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1DD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DF6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C94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91D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886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E1D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736795" w:rsidRPr="00EC38B1" w14:paraId="3B68573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AB2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BE02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423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B2F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C2D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89A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607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4B1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BC8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A1D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8BA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736795" w:rsidRPr="00EC38B1" w14:paraId="370E05C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767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0BC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E06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B31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89A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310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E92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E35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5F3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1AE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D2F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736795" w:rsidRPr="00EC38B1" w14:paraId="3520751B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FCC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7631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071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3B0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26,036000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948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054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435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2E1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387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FA0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81E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736795" w:rsidRPr="00EC38B1" w14:paraId="2B5F161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95F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3EB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DE2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80A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306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8A2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C20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FB4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A7E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FED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405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736795" w:rsidRPr="00EC38B1" w14:paraId="4DDB9355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FE8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DC0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78E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Левшино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43B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3BA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370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445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E98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AC4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9A7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7BD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758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8DC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CEC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09D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ADB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33650,45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5BB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30035,64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1C4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7EF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7BB0068E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2C077DB9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87E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069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9E8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ABF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FCF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0F8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7F2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52A15F2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EE5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550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6DE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8CB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FE3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EBF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137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29D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3B3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619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925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087F1E4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D05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876D7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3DC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349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8E4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327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F64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CAB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D29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F6B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25E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736795" w:rsidRPr="00EC38B1" w14:paraId="608AF93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824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635F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FF2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35E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851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BD8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0D1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97E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8B9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AC3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834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736795" w:rsidRPr="00EC38B1" w14:paraId="2D343E4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76F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C97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B7D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C1D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207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469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781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F2C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C68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207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2AD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736795" w:rsidRPr="00EC38B1" w14:paraId="6A4C7B1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587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6A54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043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5FE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26,227000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4CF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645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A43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8C5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457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94D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38E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736795" w:rsidRPr="00EC38B1" w14:paraId="235BAF2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9F1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0E8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F02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7D5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982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FC6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24D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855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05C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35C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6A5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736795" w:rsidRPr="00EC38B1" w14:paraId="754317F0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A69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BAB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FC6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Заозерье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D51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56F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4FA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C9F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13E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15C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D22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EB4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9F6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105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0EC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A87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DA5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29041,21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3C9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32837,60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347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B5B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4948BF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A39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C03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A22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F7C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7C3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30C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14C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2837648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A11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F1F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90A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6D0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268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07B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261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E23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B08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DE2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00A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6343ECD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D6D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A68E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621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5B5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5,834000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818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903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557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909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993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3FC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BC6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736795" w:rsidRPr="00EC38B1" w14:paraId="795060C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1BE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C28F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C88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167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0,947800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E2F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405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885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C5D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8AB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77A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8CE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736795" w:rsidRPr="00EC38B1" w14:paraId="2DAF1B2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CD7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35D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367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A2F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ECD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33C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F8D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DFD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008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7CD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925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736795" w:rsidRPr="00EC38B1" w14:paraId="17E2A4F9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18F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8833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EAB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0,8450000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2E6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13,076000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3C1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CBB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C9E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2B1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472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7DF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81E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736795" w:rsidRPr="00EC38B1" w14:paraId="348B306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F99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69A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2CE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8FF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A45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D74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429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931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F5F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578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25D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736795" w:rsidRPr="00EC38B1" w14:paraId="6E27C86F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CEC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591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250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Запруд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5F5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400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237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626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BA7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8D2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13,03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1BD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690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449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6F9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E06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0EE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B13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32004,99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E62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18868,00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8A9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B9A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C45BAFD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142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2FD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B47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57B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24E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B7D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ED1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06682330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334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9D1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536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5BE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A8E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216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363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B93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5D5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5F5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262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3A7C810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AAC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8B45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A9E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A35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7B7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778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884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F56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6A7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564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0CE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736795" w:rsidRPr="00EC38B1" w14:paraId="46769D8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F33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F366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758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B3C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0,895000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B55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893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4A4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7D1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E88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3E6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E26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736795" w:rsidRPr="00EC38B1" w14:paraId="5A706E6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752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0C3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B48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A15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540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B26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067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1D9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63C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976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FD5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736795" w:rsidRPr="00EC38B1" w14:paraId="6285A56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7C1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831A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5DD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0,8550000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253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14,836000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FD4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470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D52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346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1FC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422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25A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736795" w:rsidRPr="00EC38B1" w14:paraId="1854DB1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74B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22A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853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25D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B3C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4F2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27B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855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CC1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513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4FB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736795" w:rsidRPr="00EC38B1" w14:paraId="4BB606A2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6EB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048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45F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Банная Гора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B55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1F8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768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DA1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C46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A2D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EFD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49E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332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306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F26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6A0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905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34208,34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4C3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31595,53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2B6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D67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27F98EC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951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CC8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524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944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793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5FC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9CD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2072951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A9B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9FF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6E3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F3D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75E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558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27E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367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FD4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0CF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414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538C31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8EC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E4B0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1D5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CC2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F36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0DB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9F2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66A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100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873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1AA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736795" w:rsidRPr="00EC38B1" w14:paraId="3F789B9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0F8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6B0A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4E9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117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AC8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706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97F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DCB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188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720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BB5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736795" w:rsidRPr="00EC38B1" w14:paraId="7EFED4F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4DA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D40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796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EE4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65D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9E6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DAD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6B7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706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C76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6AD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736795" w:rsidRPr="00EC38B1" w14:paraId="08260E0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C26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4331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93B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4E2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F4E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776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770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AC8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B1F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E0E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C9F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</w:tbl>
    <w:p w14:paraId="36F4E9BA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5B7E69D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74D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411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EB7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1,0000000E-10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04D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680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A67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BED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6AA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3DE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E42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A1B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736795" w:rsidRPr="00EC38B1" w14:paraId="7B835FCD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E99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183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BE4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Окуловский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1D4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326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E2D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44,2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C41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E80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687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753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807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040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2B8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FE5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261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080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18355,60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A96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18974,81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232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09C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6F1E20B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F41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8C3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2E6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AC0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4C4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2D9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F14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06C322BF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9BC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53C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B41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FCA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65B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5CC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B35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C42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7AD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C97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BD4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7DEE8D5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8AC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98C1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005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FF3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582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8E6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223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B31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2E4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76B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15F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736795" w:rsidRPr="00EC38B1" w14:paraId="7606BDF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1F5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47C6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659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975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0,469000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399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E26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7EE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28E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454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7D5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A66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736795" w:rsidRPr="00EC38B1" w14:paraId="2ED57CD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219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F7D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A81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7B4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6C4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52B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CD2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CD8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7EE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CCD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161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736795" w:rsidRPr="00EC38B1" w14:paraId="4FCDAC59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2C6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055C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72F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DA4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4,813000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4A8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0E0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E20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D8D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7D9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D3C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EB0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736795" w:rsidRPr="00EC38B1" w14:paraId="2FD226B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9A5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671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F29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725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22C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89E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F8A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07B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B6A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66A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332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736795" w:rsidRPr="00EC38B1" w14:paraId="67EFB2FD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509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E38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6CD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Подснежник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787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335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917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A9D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69E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83F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132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5AE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5CA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496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722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DEA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B08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24950,18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0A4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8756,47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D28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0AA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24B669C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28A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61E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BE4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63D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0C8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EF9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812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CB12D35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C56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E82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17D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C8E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60D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84F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5ED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8FE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9EC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2C5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7EF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0B69320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030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CE92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A71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1D1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E3A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A7C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ED6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DD8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A85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704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4AD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</w:tr>
      <w:tr w:rsidR="00736795" w:rsidRPr="00EC38B1" w14:paraId="546A03A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209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8531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7B9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6B7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0,327500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BDA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EA4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A8F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861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528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3D6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68A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</w:tr>
      <w:tr w:rsidR="00736795" w:rsidRPr="00EC38B1" w14:paraId="0A7E251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AB6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898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AC1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0,2800000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A37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3,344750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1B4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963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9BB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52D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EB3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A83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50E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</w:tr>
      <w:tr w:rsidR="00736795" w:rsidRPr="00EC38B1" w14:paraId="48C28C7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20B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E310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C54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BF2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23C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8FF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A18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B02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F27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497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7CA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</w:tr>
      <w:tr w:rsidR="00736795" w:rsidRPr="00EC38B1" w14:paraId="11FA591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2D1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9A4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1F9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D1B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5,000000E-09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42D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8DB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6E7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73C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666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7EE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5E1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</w:tr>
      <w:tr w:rsidR="00736795" w:rsidRPr="00EC38B1" w14:paraId="63B1B57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8F1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502F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FF6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0,0132500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369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BD6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E42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26A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BC1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CD6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3FE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14A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</w:tr>
      <w:tr w:rsidR="00736795" w:rsidRPr="00EC38B1" w14:paraId="1F07739F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B0C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260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BDE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ДИПИ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92D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453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118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486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356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BBF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241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B10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E03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23D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8A1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321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2DC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27672,45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0EE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21339,26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AC3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AE6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9825630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B4B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251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A78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5A2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4E6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C5B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6C4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573F61A3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159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EFE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C6F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F7D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193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400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3AB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EA3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297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D41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81E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A4BE5C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199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B9A6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FCD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DC8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F26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0EE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139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523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0DE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470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EDB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736795" w:rsidRPr="00EC38B1" w14:paraId="61DF000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BE5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10B6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F83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FD7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F5E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664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8A0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A87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4F0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D6D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124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736795" w:rsidRPr="00EC38B1" w14:paraId="2F6E15D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FE5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DEA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F16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745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06B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813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456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2CB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1E6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45A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700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736795" w:rsidRPr="00EC38B1" w14:paraId="480C85C8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9E0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D56C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76C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D6A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5,908000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99F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0AF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C39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102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529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326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121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736795" w:rsidRPr="00EC38B1" w14:paraId="7924697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51E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EF9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577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627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604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D92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765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605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01A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28D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81B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736795" w:rsidRPr="00EC38B1" w14:paraId="10D68DD9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E3A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771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C53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Пышминская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39F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1D8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C6C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BE0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403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6A9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62C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5E0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62C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7E2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2D8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B8F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533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27844,02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932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20031,50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249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C44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78780AA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C85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7B3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8A0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48F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0DB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79B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6B1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C772778" w14:textId="77777777" w:rsidTr="004B4F3C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FC3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CA1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431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96B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2C9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896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CE1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966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9F4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E3D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42B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4231ECF4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19556BF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C15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64B7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981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896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DEC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71A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0D7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84E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3C7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34F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303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3B0ADEA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AFD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1C83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B74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775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53B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77E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A03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462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FC6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6FD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81D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05C3974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BDD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03D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DDE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AD4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86B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3B6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8AC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E25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AF3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349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400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309EB27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F26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2272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59B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49E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40F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749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DC4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FF1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986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CCC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7E8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0AC02F1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039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A89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C3D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59E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A4A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7F9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0DA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762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60F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0B9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C30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5AD9A92B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AC4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47E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265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Кавказская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6F4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D86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D10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CF4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ED8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897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ECC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1DC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BC6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B5A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D01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8D5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0E1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380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729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855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7C29A95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BCB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841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820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C66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D69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61A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15A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57F9A9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139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A13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3B9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DDF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6DC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87E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CDB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E0A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B8F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330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850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E34260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B2D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FB8E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5CD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8FE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0,312000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A7A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30E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527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FD0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2F5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C0B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CBE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736795" w:rsidRPr="00EC38B1" w14:paraId="31A6B07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3DF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1FA2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5DA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457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6CA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3CF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92B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0F5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55D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560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84A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736795" w:rsidRPr="00EC38B1" w14:paraId="13D540C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D2F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68D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FB4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E4F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055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C4F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CEB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9D4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2EF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9DE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53B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736795" w:rsidRPr="00EC38B1" w14:paraId="589DF1C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404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8425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60C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5DE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000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79E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AA7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ADC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6A9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46D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C89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736795" w:rsidRPr="00EC38B1" w14:paraId="2ABC0DC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210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EEB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74C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850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55B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05C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8C8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A67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EE6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008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4BF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736795" w:rsidRPr="00EC38B1" w14:paraId="57DD4073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A33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4B7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5BA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Брикетная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1B2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867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5C0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231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F2F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CCB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DD0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C78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DBB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051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3DD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EAA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BE5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21688,90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E55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17624,68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6B6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AAE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DCBEB9B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E6E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D34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867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B9B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572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D10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BF8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3043770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A68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39C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0EE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606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EFA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D79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F18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ACE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A19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271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07B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36228C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F95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A636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50E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891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C0D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A3A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28A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728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177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A06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9EB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736795" w:rsidRPr="00EC38B1" w14:paraId="631B8AB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437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20F1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91B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88D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707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F6D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AD5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868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B83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164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188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736795" w:rsidRPr="00EC38B1" w14:paraId="3927F92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688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071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752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522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019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C7C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236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A3A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43B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6F8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779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736795" w:rsidRPr="00EC38B1" w14:paraId="08D00AA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DCC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6651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1A3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A5A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F0D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4DE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8BD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9B7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438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8E4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995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736795" w:rsidRPr="00EC38B1" w14:paraId="241BA23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55D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1C6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624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B75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B9C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9B5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4FB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EC7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D8A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221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470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736795" w:rsidRPr="00EC38B1" w14:paraId="4707C323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A93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5F9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146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Чапаева, 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B45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B34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EBE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58,5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A63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52B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11,98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11C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5,22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4D1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5CE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DE2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50B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9F0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3A0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1E8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31703,34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418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23813,09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15C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3C4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0B27082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5E2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CE2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916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105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BCA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346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172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770CC81B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326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9D5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C7E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AC6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858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F4A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FC6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CE0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9AF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A51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BF3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95C1C6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5AD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ED36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058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1,3561000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C8B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20,710700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DF5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932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52F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4F8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CDD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4C8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A78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736795" w:rsidRPr="00EC38B1" w14:paraId="6B487DE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9FB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6A95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A87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0,2201000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B9B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3,364690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78D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78C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E37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211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58E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0BA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6DF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736795" w:rsidRPr="00EC38B1" w14:paraId="151AF36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2FC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154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283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0,0958500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A43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1,508750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C14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4FF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396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955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66F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6CF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F84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736795" w:rsidRPr="00EC38B1" w14:paraId="207ADC9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956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EAF3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3D9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2,9997500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F35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46,419800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05B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A0A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C63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649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A14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A4B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D0F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736795" w:rsidRPr="00EC38B1" w14:paraId="7F2A569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D0E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AE4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FFC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97F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B18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3EB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37A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784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AB3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D73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332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736795" w:rsidRPr="00EC38B1" w14:paraId="29FBDE2B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945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8A3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6A9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Западная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4AD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AF5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D53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796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98F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C91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7,00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DFE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929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34E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B84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3D5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E57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989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16341,52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CDA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19419,09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FBA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040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3E86D942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1B743EF0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997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EA5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CF1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62D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9BC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00A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E37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47152A34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F4D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609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DC1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58D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5DA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242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104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F01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0E9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D90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A9B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57531A9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0DB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6F8B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18C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5,0324074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677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80,973148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967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E36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C49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D41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41E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5A6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43C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736795" w:rsidRPr="00EC38B1" w14:paraId="2E80E7D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F6C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6782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B6C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0,7851852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09F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13,158333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31B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369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6DC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495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47F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4F3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6EF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736795" w:rsidRPr="00EC38B1" w14:paraId="0726F4C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C03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91C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E5D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0,1898148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862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2,994444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45C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D1B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0F8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524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478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F19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6A3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736795" w:rsidRPr="00EC38B1" w14:paraId="4DF1A37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908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0954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B5F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17,9314815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8AA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71,507407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113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D5A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2FF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9C5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624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821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BFD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736795" w:rsidRPr="00EC38B1" w14:paraId="4B48D70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8A6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560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ED2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DEC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A14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0B6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C5C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2F1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792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180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C25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736795" w:rsidRPr="00EC38B1" w14:paraId="08D53085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CF2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DB1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F48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Березовая роща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0F5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FC7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227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09C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8FE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86E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4FA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8AB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49C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DC5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A79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68F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292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12546,20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708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22931,28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EBE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9C5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56942D1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306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C5D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CEE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3BD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8C3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FC5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B85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788F3EE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51E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2AE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532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605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C1C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12E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B39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6A1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F64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E88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7F7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6B2DDF0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DDF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1C7B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6C2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0,0494274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9CD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0,779371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ACB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563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A84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328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36F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61A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588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58F4887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12D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FAA7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A72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0,0080320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EA8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0,126649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A53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6E0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1B2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F8F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966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2BF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A8D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6D8365E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361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E18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64D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0,0022873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653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C1B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903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672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742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690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E28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410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7700C36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8D3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77E9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16A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0,1421261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C5B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2,241044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89D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225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437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87E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AA0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127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361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06EB396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4F5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8C0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AAF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F5B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7D0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87C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B12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B33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FE6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DDF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50E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088C69E3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576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C86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1FC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Б. Революции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0C3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030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4FA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32,397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964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D95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04C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AF3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771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8B4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E80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29F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98E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BED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24145,87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233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18097,41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850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E75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FE95525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6EA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68F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3CF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716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B7D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124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795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5ECBF277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42F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AB0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6CC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4DE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C44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77D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F36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B84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26C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3C7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108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023C7AE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1AF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4535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D37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0,0252478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914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0,398095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F03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676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388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F34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83B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FC9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C08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EC38B1" w14:paraId="6AF3EF4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427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627A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AE8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0,0041028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B81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0,064693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4EB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74A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A1F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68F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580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AFB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09D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EC38B1" w14:paraId="2912C7E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F4E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C0C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9A3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0,0688800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0A8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C3C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A78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C43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DD8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756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121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D5C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EC38B1" w14:paraId="09E0269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CCC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7D30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819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0,6412687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5C9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4ED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588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431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A44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350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044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7B0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EC38B1" w14:paraId="0008464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482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41C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652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1AD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61F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0F6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D1F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665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0DE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C30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E39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EC38B1" w14:paraId="255D41E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C60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3714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727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Угольная зола (20&lt;SiO2&lt;70)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B55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0,5875693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8B6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665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18A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52A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978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2D8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649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92A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EC38B1" w14:paraId="37F07424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57B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F2F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042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Жукова, 33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A15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116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27B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10,336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774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DC4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C4E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A3D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8AF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01A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B65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974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A56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59E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21254,51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830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18577,38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019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242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0081CCF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45D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64D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4DC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7A2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4D6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ADC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F3F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2B72AE0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5FB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0EB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FE9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C97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EE8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735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7C6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CAB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F9F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9E9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ED5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06B62B8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4D0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10AF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E75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0,4889600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E06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7,467520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DE4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E33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A4C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01E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F19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4C9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AE4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736795" w:rsidRPr="00EC38B1" w14:paraId="682E15A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FF5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ADE9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B12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0,0793600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11D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1,213184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26F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ACD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1F2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71D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49F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BD5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5E0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736795" w:rsidRPr="00EC38B1" w14:paraId="74CDBFB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27B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01A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556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0,0345600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268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364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2FA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291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B59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E26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C98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020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736795" w:rsidRPr="00EC38B1" w14:paraId="2F3EF80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027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E610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DD5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1,0816000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524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16,737280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C20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4E3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808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82B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A52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37E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927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</w:tbl>
    <w:p w14:paraId="1DBDF29F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3242FE1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17B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EB0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893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655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565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0A7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C1C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9EB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3A4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AE8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3E1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736795" w:rsidRPr="00EC38B1" w14:paraId="1DDF8672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B22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600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EFB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Лепешинской, 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01E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04D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8B1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29,09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359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BD3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CAB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6,54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711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FED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9ED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AE4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96A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EBB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553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17005,08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D4B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19333,42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EC7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65B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1EC7F8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587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B5D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11F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1CC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F13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FC9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F47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55557F05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517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F62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43E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FCC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DAA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537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22B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83D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1AA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9B2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99A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8E4840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6D2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385D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297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F74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BB0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F58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C4A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552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9D5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D19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8FA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736795" w:rsidRPr="00EC38B1" w14:paraId="3B13C61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AC7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71A9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474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F10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25C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A43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99D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F02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057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671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2B5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736795" w:rsidRPr="00EC38B1" w14:paraId="1AE7AC4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443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C18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26D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F87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AE1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C07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368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D4C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636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3C9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CC2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736795" w:rsidRPr="00EC38B1" w14:paraId="40FE31A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8F1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57AD7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68C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267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762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1F0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059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8C1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E84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B83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368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736795" w:rsidRPr="00EC38B1" w14:paraId="0DE7B23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2A9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DA6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F71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C0F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D01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C29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E01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E9B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FBC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7A3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767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736795" w:rsidRPr="00EC38B1" w14:paraId="090BC97E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CE5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269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87C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Наумова, 18а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CD5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C2B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449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28,34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233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963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29B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7F9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5B1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766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47D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DA5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A9F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DBD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17497,34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901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19374,12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888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C1F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7C16A32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D9B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9F8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DC5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D32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EF8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1B9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55B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1437446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3D4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8D2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1EA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2A7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5A4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65B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7C1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A12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79E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385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F4A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6E1D6A4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891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A09F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CC5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7DD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44C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033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1A8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3D2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793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E63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D0D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736795" w:rsidRPr="00EC38B1" w14:paraId="3D3A9EE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3F8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FEE0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B8C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81B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182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FDA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D37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2AC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610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29A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F75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736795" w:rsidRPr="00EC38B1" w14:paraId="12711F5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E54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D59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797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90E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038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C95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DD2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EE9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30D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ADD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3AB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736795" w:rsidRPr="00EC38B1" w14:paraId="4BC3E479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D2F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74C2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246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7E8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3D2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CA0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94B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1FC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645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889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940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736795" w:rsidRPr="00EC38B1" w14:paraId="0884EEA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0E0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D19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535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7C8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801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B78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F76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782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D57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F3B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4D5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736795" w:rsidRPr="00EC38B1" w14:paraId="35387A46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3B8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A7A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892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Ленская, 32б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A81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A6D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5F3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A41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6BE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78A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F39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E66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EFD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2A3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5A3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CA5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9C2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27088,37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F25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19451,89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0E4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12F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99E531B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7A6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E12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480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52A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1F9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6F8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066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2B0154F7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70F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BE9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1AF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A81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82F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F32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4E9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0BB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568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96D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786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05E987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54B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7361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419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0,0210510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207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0,331932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742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332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818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3E1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077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31C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088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736795" w:rsidRPr="00EC38B1" w14:paraId="7A0EF4F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AF5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A4F6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42F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0,0034208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CA2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0,053939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0F0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90F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DD3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639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C73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23C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FAC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736795" w:rsidRPr="00EC38B1" w14:paraId="6C607CB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82B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E84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CA1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0,0016381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C7A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2E0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15B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F5E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315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FD7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003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4A5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736795" w:rsidRPr="00EC38B1" w14:paraId="313C93B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E99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D706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D2F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0,1018141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D67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1,605405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C3C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457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B18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9D6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D2A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35E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457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736795" w:rsidRPr="00EC38B1" w14:paraId="06D1D40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AE4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8CE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848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50F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4,730400E-08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A58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4E0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CA6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2A2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95A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A97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07E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736795" w:rsidRPr="00EC38B1" w14:paraId="1D9EB310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027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639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70A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Бахаревская, 53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2B4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DBC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301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26,24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CC2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B26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59F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634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2EB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554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39D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681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295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FB6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24950,18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653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9434,25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306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793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F9650FC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823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8C3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640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194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469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236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34D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40CF3DB1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DCD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2A9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039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25D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A9A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52C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4D3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20B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946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BB0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D49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DA8267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E80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CCB0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4FF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911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C7B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C84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1FA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03E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3C8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422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85C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736795" w:rsidRPr="00EC38B1" w14:paraId="1A485A1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8D0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ADCE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8A7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15F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F88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8A2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86B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73E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673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C04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3FD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736795" w:rsidRPr="00EC38B1" w14:paraId="0C66B32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61C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1A8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37A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EC8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13,379000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84B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954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2C8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418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C3E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219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2A2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</w:tbl>
    <w:p w14:paraId="5AF42BA5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18ACEA6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B4D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A262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6BE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551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2,024000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392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025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574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340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AB6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40F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5B8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736795" w:rsidRPr="00EC38B1" w14:paraId="0E046AE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A21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7A3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54B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FB6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42C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B42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5FA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E37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B91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585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ED9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736795" w:rsidRPr="00EC38B1" w14:paraId="01D7C6D1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5A4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56B8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BA3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E06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9EE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ACB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E5D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FE3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544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798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F08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736795" w:rsidRPr="00EC38B1" w14:paraId="6EB02F13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2FF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6B3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725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Криворожская, 36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56D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71F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73C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35,065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CFC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B92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889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8,42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F68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3C1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FE7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0C6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FF2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836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356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33500,80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3C9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29640,12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AFB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811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DD32A0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ACE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40C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0C4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FC9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530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08C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B44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18AE7ED8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FDA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E30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45C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D31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590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632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C38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CDA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2CF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88F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E8D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036B64B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4D9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B2E8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462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B46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6,242380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542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666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870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0E6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780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C01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63E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736795" w:rsidRPr="00EC38B1" w14:paraId="17E6CA8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3ED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91D4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475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0,0663400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6A1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1,014146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652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773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066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E38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DFB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D9F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ECA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736795" w:rsidRPr="00EC38B1" w14:paraId="0DAEB68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538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53F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593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3A9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C2C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B52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AB3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D87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BCE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E28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F9E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736795" w:rsidRPr="00EC38B1" w14:paraId="7432947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C88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D3FD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7BE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0,9041500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573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13,991320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D2A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0B3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FEF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D53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970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07B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96E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736795" w:rsidRPr="00EC38B1" w14:paraId="46CCECB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706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52C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BA2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E6A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CFB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A4F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6D5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B48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842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DE5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936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736795" w:rsidRPr="00EC38B1" w14:paraId="1DB35135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14F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0C9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FA1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Чусовская, 27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B14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340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5C7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36,33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DF2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6AD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337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9,86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792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3E7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1FD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5C0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DB6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06D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F11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46573,50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CAD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20112,47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49C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655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421BE44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F1E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52F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E31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FC4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224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F12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37B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A49F240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CF1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30B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627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762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CF8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6EF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116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2CE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585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C89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189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373F2F7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F50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2447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A35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0,3740840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AAF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5,898557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25A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CE4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748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A8E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606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476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32C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736795" w:rsidRPr="00EC38B1" w14:paraId="4CF88F8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C47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3D24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7DA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0,0060789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F49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0,095852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048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039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B9E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3DC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1DD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3DB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6A8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736795" w:rsidRPr="00EC38B1" w14:paraId="70311E0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6DA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C68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7D2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0,0032499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229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0,051244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F07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066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3F8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C0E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CBB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A5A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E1C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736795" w:rsidRPr="00EC38B1" w14:paraId="29AB0848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9BA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1FB9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E75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0,1547221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5E3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2,439658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70C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9D2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03C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0DF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E9E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B4F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596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736795" w:rsidRPr="00EC38B1" w14:paraId="4C662DD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980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79A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0DB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990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1,103760E-07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352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C1A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9CC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DAE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986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AB0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ECA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736795" w:rsidRPr="00EC38B1" w14:paraId="09FE54DE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AA6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256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27B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Искра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489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7AF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0AF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4CF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A72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B6F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EC0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DC9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A8E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CFF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149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BA0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B05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33008,64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469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26699,58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D73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BAB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8CFB59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A91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484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AC2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AA2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3A2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C44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FE2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4F07D8D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62A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62A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C83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FCC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0BF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1A5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1C0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334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C7D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837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271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682B15A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D53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6683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819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0,8730942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F22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18,708046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AAB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F52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02B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25D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4EB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C1E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229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736795" w:rsidRPr="00EC38B1" w14:paraId="2871A18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9D8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2591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1D8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0,1418778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7D2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3,040057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556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06C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DEE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9C0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C72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8E1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ACD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736795" w:rsidRPr="00EC38B1" w14:paraId="408DEF5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F2B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CB3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622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0,0044196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3D5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0,094699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A7E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D8A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9E4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CA6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C12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E8C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F70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736795" w:rsidRPr="00EC38B1" w14:paraId="609BA301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4BE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41DB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55F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9F5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64A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4AE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6A2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76B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477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68A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D87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736795" w:rsidRPr="00EC38B1" w14:paraId="138C6F3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953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207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9BE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02A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86A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C16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08F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EAB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03A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0C0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008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736795" w:rsidRPr="00EC38B1" w14:paraId="331A1FA4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447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A1A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643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Искра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3D5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986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326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AEC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CE2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9C6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5D3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274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967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59D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7BE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355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B0D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32952,92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80C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26648,24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826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7F1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B73546A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CB6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060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015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CC4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A7B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976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27E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7AE7103A" w14:textId="77777777" w:rsidTr="004B4F3C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A52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DE8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60A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DFA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BB5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C14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78C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070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D39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0CB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A17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0D6671D7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7EDC77C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A06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4653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C52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0,5437714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605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8,597637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C0B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02B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4FC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9E4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03F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470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566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736795" w:rsidRPr="00EC38B1" w14:paraId="61228FA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CFD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FD4D7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4F4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0,0883628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B70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1,397116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4CA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C5F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6E3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793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537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D4F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C3F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736795" w:rsidRPr="00EC38B1" w14:paraId="3B6B81D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DFD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ECB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5D0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0,0032748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90E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0,051778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D91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455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FE6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254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0BA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E45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6F9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736795" w:rsidRPr="00EC38B1" w14:paraId="19D50CF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14C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C0A5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4A0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0,0278816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FA3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0,440840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3D5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ECB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CFE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BC8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298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1B5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390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736795" w:rsidRPr="00EC38B1" w14:paraId="39342A4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F1E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FD6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5CE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002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B81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CDD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B6F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FD8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286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3D4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1E4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736795" w:rsidRPr="00EC38B1" w14:paraId="211E4527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5F8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003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A49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ГКТХ Вышка-2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481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BB3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952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59,59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A82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E38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50B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9,51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750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AEA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775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DDA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0EE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41F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E42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31630,34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E68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21415,12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69A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D4B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06779D2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FB8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4E6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94C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D4F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6BE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7AD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75E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20F21128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953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338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4F4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413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0FC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650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8A7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3C7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D9E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236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BFB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D36F1B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8FD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0CD8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9FD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6,2502500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2D3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100,568650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834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E62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5AC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B83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2E9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94B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21A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736795" w:rsidRPr="00EC38B1" w14:paraId="205878A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467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2E20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53F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0,9752000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FAE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16,342650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E17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313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17D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01F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284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1C5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6C6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736795" w:rsidRPr="00EC38B1" w14:paraId="43CC789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98C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F23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41A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0,2357500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8CA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3,719100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DFC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A84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F0C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F27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697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958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605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736795" w:rsidRPr="00EC38B1" w14:paraId="1E8E278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A91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F07F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077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22,2709000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BFA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88,812200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59B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91A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CB0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EBB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DAD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623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0C8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736795" w:rsidRPr="00EC38B1" w14:paraId="2942013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EF9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8AB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5A3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7BD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A79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119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816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4B8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AF3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EEF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BA8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736795" w:rsidRPr="00EC38B1" w14:paraId="7917E057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507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EC9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34C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Хабаровская, 139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F5D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2C8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594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60,32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F30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3EB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0C4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52F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FE2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EE2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1BA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5DA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074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0DF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16531,41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B72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20512,57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BEA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4E1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EC22E3B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665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0E4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864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C47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DF9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776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B43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4A121B62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46A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094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946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CC8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C46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BAF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AC4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0D1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FFF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861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331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F9877B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153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D014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61D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290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6,242380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B73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E91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BF1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CB8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87C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9E4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EE1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736795" w:rsidRPr="00EC38B1" w14:paraId="436F16E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695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DDB4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0F0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0,0663400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2DE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1,014146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B38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94A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303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E9D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89A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E7B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71C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736795" w:rsidRPr="00EC38B1" w14:paraId="62B31BE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F3C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E4E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7B6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010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58A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CFC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E40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C06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FB0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276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2B3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736795" w:rsidRPr="00EC38B1" w14:paraId="442BFB0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17D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86D8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E4E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0,9041500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4AC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13,991320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470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DAF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846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622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D8E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532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618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736795" w:rsidRPr="00EC38B1" w14:paraId="35952FC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B12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B6D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B1F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BE3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25F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40C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1A8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C02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1AC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C51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E1D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736795" w:rsidRPr="00EC38B1" w14:paraId="14353425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65B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8D8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BD3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Белозерская, 48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3CA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0A4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1EE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7AF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44C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552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930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F56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142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474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B40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350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C45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33986,73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074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28758,89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A00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2F1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5D2478F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E35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463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AA1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DE4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B29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B6A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FC7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52459A27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024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883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866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218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619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254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921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2C4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B46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EBF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967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872BDD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7A3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933F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AD5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73D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3E9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11F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4AA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124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1D4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303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B49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2BDC7D7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973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E23B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DE7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42F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5AA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8D8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455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4BB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9C8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584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6E8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090AC36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718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2C1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C32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7D9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C14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18F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166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FD4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A86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C8E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863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1D78D66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653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7975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64F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072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9B2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8CD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4BF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803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96D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869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A09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2A9EA01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5D7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D12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AE7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5AE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4BA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2EC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BFB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A88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C1D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511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ECB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1493354C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115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868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D93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Белозерская, 48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F32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EB1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E74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075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6C7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067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1A0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9C2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868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D65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6E3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62B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5C4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34019,51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218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28701,00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5D4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F88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E706D5D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0124D7E5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070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96D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0DD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8D3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242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F30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F2D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78E5D987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B1E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E6E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238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7FD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B81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112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16C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D70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788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D49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B36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6BAABF8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708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C201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7AC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499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6BC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BEC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A18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0EC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B72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1AE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18B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106D074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19C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8E4F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5EE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A7C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481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A6E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C46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8B6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0A4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6B8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5EB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20BFC56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C08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FFA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C1F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C21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605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69C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BD0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A5F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673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6D2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256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4ADF23F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4DA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5E7A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4A4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4CE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AC0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D86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FB7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AA3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A1B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FDF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374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7D0500B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2E8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700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90A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5D0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284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E78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9F8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B31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347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2DE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6C0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347F562E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948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086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21A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Белозерская, 48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F99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236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964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FCC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336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C66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46B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D1D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4CB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733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616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2EA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ECE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33990,03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2BA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28705,91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DD5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EDC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767589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9FE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39A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9C3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208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24D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A69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386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F1FF6FE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E64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F20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B3E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D67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84C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B04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D25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BBC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2E5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88D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AEC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493FA0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337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56E2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F3C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7A0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021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890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B81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C23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6B2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43C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44C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0735DE5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B22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3DB6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50E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ED0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2E3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096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924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0CE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B15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F0B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8D4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7F2A0C1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FDB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9FE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A63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5A9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B46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E9F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97D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CA2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F1D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836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8B2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1C905C31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E06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7AE7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D6D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F29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FEC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046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18B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B2B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8E0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092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EA2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46AC1D8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D75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0B3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5B1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D83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C0F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73F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E5A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1A9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304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BF8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594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015C4194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536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50B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222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Дементьева, 50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B38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65D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3B5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29B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397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A7E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511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FC4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513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7A3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262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61C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5EC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32630,31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3DD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19938,00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8C2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783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E786D6C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C7D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2A2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301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40D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28E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CBA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DB2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4E3822A9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A8E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006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5B3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519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E60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E43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CE4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763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EFC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8B4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561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0C8D2D4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69B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556E7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3C6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2E7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935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916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D67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B8B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74B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AA3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753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61CED21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E9B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C5C0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3F7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A0D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84E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077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824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239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CD3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90F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E3C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3906EC9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EA4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6F5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BFB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6C1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AE3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B61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8FB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781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FE5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869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695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73102CD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E87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FEA0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2E5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374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6DC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B72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541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202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AFB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B8B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E4C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6E03943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414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25D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8B0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8BD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B5F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1F9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CC1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245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911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F0E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635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7BE59FB3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AB7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1BD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560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Дементьева, 50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379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5C0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33B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BA4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D33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3C0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6BC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093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EF5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12F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913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D7F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411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32645,31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059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19893,03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EDE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F34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5FA3C37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C8C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F17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688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F79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1DA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80C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FBA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03EFFB77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4DE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B8A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A82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9D0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0E7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6CA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55C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B63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265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259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D9B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E6D7FA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EC2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579F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391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C07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A6A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A53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65F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7B2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E62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FB8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9EA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7CE645A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75D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6281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BB6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961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D39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29A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27A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189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153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293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07F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0F4B300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AD2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CAF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410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6F3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BF4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FA0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12D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8F2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5CD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89F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480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7DE0DF09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EF3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230B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40D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6E3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D1A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F0F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1AB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F73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FEC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E65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EC4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</w:tbl>
    <w:p w14:paraId="36D9520F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2AF8942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DD1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EFE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605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88C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719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80A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B36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43E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34D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7BF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EB4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57F3B8DC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929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6C6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768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Южная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F00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A95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328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58F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6ED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531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7,89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C0C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2AF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088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1FB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578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EE6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471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29858,05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7C2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12032,97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288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E27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C720011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7BA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C52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775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311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FCE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3DD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B0E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05C1ED9E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972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CC2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829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D8C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37E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A61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3B9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A52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F1D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913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CD8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4B4D6C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587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6C0C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E12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0,3603774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DC1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5,503774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A30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DF4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AB9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168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C7E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2F6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648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736795" w:rsidRPr="00EC38B1" w14:paraId="7EC4E14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0B3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FAD8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184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0,0584906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A44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0,894151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849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D32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56C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FB6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EC6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090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7A5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736795" w:rsidRPr="00EC38B1" w14:paraId="0DB7659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277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FFB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AF4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0,0254717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88A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0,400943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BF6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47B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512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DC7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B87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125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C8D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736795" w:rsidRPr="00EC38B1" w14:paraId="2E617D6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1B7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B8CA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00C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0,7971698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F2F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12,335849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B3A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881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3CC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8C2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9F5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DCB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E35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736795" w:rsidRPr="00EC38B1" w14:paraId="60C209F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401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D50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9E2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388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2A4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D2E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624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262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BE8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925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F47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736795" w:rsidRPr="00EC38B1" w14:paraId="331D15B8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627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7EA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32C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Докучаева, 31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62A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078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C79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662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FA4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39D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032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BDE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2E7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448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376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4D1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6C7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20232,73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B2E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19277,12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C85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99B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73D22C1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6FB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1A4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FBD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926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8EE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DD9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BE8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429B8E0A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B15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7B7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837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A5E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B6B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217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750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A93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F4D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76A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7B6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5F9735E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4F3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79F4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57B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7,2285500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54C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116,309830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573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D69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C83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BA9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3A2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AA1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02F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736795" w:rsidRPr="00EC38B1" w14:paraId="73D685F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C86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2B9A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99D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1,1278400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C23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18,900630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E29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AD7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D1A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391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164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7C8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D1D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736795" w:rsidRPr="00EC38B1" w14:paraId="5D5C152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D9A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328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543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0,2726500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02E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4,301220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4AF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538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AC6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E67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EF6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9F5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475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736795" w:rsidRPr="00EC38B1" w14:paraId="0F86086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506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5AFA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0DB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25,7567800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4C0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102,713240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0C2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516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2DF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BB1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95D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246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AAE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736795" w:rsidRPr="00EC38B1" w14:paraId="5B19D08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DE4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34D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95E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E26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76E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C2F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FE9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055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B9B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323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8AB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736795" w:rsidRPr="00EC38B1" w14:paraId="1BEED8F9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2C8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D0C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CE7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Костычева, 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6B8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B72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83C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D9B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610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000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8,99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118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0EB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472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D81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F22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967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E7E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18066,79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58A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19133,63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0F7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1A4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895BE04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692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BAA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065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B5C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908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89D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380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1627BF60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788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DC8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09A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3AC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B56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0F2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2B0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772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FF0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405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9E5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7AE73FB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571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C911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66E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0,4431200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BB4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6,767440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66A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FB1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F71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84D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2DF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35B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FA4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736795" w:rsidRPr="00EC38B1" w14:paraId="2298221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4AA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EE0C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2FE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0,0719200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C82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1,099448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5C5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B69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87F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B34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08C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DE5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C5C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736795" w:rsidRPr="00EC38B1" w14:paraId="119D981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05F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697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B22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0,0313200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70B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34C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0DD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451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849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3AF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05C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E19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736795" w:rsidRPr="00EC38B1" w14:paraId="7A256CC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061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C3F9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028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0,9802000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422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15,168160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E8C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0BA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C1A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018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00E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89D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ADC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736795" w:rsidRPr="00EC38B1" w14:paraId="2BCA23C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AF3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8FF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5E3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DC1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13C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28D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2CA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D36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68A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07E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A61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736795" w:rsidRPr="00EC38B1" w14:paraId="032EFBDD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B22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350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E1B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Менжинского, 36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00C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EEC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44E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921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007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97E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291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B81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001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6C3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226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C26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6D1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236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218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864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67B9B9C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111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52D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B07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39C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023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511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A73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160FBD0F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D7D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82C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C77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552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8CD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9A3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8B5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695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811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48F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EBF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7995388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4A8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BCF4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C9C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0,1044133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870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1,594625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F9D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7CC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733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F10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B46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B3B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7D6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736795" w:rsidRPr="00EC38B1" w14:paraId="5BBB1D5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5F3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9FE2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732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7CC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0,259065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CED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8EB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FE9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B88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EC8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984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5D7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736795" w:rsidRPr="00EC38B1" w14:paraId="602312A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22B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099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9FA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0,0073800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90E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0,116167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D9F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27A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F28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450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A4B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EB2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B47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</w:tbl>
    <w:p w14:paraId="3C8F74FF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46ADD93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83C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10FA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1BC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0,2309665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A58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3,574104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19E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124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499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A1B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C58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40D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436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736795" w:rsidRPr="00EC38B1" w14:paraId="25BD0ED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25D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49C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1E6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3D8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A20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67F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3ED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B76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C45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DD9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F80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736795" w:rsidRPr="00EC38B1" w14:paraId="4F01BD58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EFC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62B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841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Баранчинская, 14А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20D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D7F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FCF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475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EAD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38B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B75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222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975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81C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73F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9D8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4D0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31671,00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E3A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22298,10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A6D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1AE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2E057B0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9A9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770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A8B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329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C75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F68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35C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7022B80F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0CE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B52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A5F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B3A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693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0DE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E72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374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D90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CFF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40E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510DABD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C14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5B91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B16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0,2954135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4AA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4,511629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584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826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4FA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D3B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934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09E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3E3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736795" w:rsidRPr="00EC38B1" w14:paraId="35A55E9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5DD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F94E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F56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0,0479467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41F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0,732966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25D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4B2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25E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AE1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4F8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116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160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736795" w:rsidRPr="00EC38B1" w14:paraId="6F26043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A15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80D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815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F37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0,328667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5EE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BD4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58B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303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03F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44B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0C6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736795" w:rsidRPr="00EC38B1" w14:paraId="00C3D8D1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BFE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AFC6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2C8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0,6534670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ED2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10,112112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0F6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C97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AEF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4F2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830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BD9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6DA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736795" w:rsidRPr="00EC38B1" w14:paraId="73695FA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179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3B1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6EF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B47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CB7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04D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67D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8AB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1DD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403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743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736795" w:rsidRPr="00EC38B1" w14:paraId="34CB5DFA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896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972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AF4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Сигаева, 2А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6C5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662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55E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E9B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4A0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AC5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47B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5B1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C33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893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315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701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FA5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31360,38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271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21911,24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5E0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142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815DDAE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114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EC2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657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A35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3BF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C17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FCE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7D73E2B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638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8FD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010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C68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31C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EB0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5E4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217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EC6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EF4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0C7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962A38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E33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0AF8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BD9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0,1282881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8EB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1,959248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9C7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1BD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788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A5C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DC2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726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B5D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</w:tr>
      <w:tr w:rsidR="00736795" w:rsidRPr="00EC38B1" w14:paraId="74EB6EB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867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47FF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DB7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0,0208216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EB0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0,318302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2BB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AC9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BC9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3AB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820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EB6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0AC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</w:tr>
      <w:tr w:rsidR="00736795" w:rsidRPr="00EC38B1" w14:paraId="327477A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497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AD0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774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0,0090675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C6D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0,142729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102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1ED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21A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A88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7F6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019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3FE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</w:tr>
      <w:tr w:rsidR="00736795" w:rsidRPr="00EC38B1" w14:paraId="4DF0A28B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E99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23BA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689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0,2837787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656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4,391349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BA5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D7F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2A0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498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B81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AC1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E75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</w:tr>
      <w:tr w:rsidR="00736795" w:rsidRPr="00EC38B1" w14:paraId="6ADDC3F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89E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E96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6C3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6,7166600E-08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EC1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1C2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579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E66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1B2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018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777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252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</w:tr>
      <w:tr w:rsidR="00736795" w:rsidRPr="00EC38B1" w14:paraId="0E65175B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33B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0C7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518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Восточная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9DB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88A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E16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0B1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4D3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B56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4BC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FC9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7AE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45C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FF2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8B2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2FD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18738,12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437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18537,77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84F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331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A1DFAC9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DAC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E6E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071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44E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F15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A22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B75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0281B7A1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A9F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677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4AF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C1B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A00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91B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58D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B11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401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72C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53E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0D477E0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E4C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C2F8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8C2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0,7563600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330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11,551320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E37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644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EAF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77F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F8B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03B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100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736795" w:rsidRPr="00EC38B1" w14:paraId="1AD9F82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B95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56AC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F7B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0,1227600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420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1,876644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08D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ED8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75E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667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C2C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AF8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8AE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736795" w:rsidRPr="00EC38B1" w14:paraId="02FCB67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266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732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A21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0,0534600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485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0,841500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F51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7AB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425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61E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A95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881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692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736795" w:rsidRPr="00EC38B1" w14:paraId="0C806F1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1D7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5B15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0D4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1,6731000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9D6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25,890480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E90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C94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F1A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9CC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F65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BD0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76A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736795" w:rsidRPr="00EC38B1" w14:paraId="7FC53BA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361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E64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988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DE4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5CC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42D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903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022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B49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FF1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DE9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736795" w:rsidRPr="00EC38B1" w14:paraId="757E158C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D62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BD8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CE9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Блочная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821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8B1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579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546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CB2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3C5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7A5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27B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A1E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98C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B31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D2B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ACD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23049,93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D02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19768,38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D42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F42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9C1F32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D9C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5A2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EE8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F5F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906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81A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139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559270A8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964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292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C31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3A3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342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502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EF6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CA4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D33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ECC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52C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78B80C5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8C2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F4A5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4D4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0,0547532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024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0,836205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1F9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BAE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B22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068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B62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E6B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BB4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</w:tbl>
    <w:p w14:paraId="47BDBAAC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6847E37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F2F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770F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6CB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0,0088867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687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0,135851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A22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20B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35C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9A6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35E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CDC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77E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736795" w:rsidRPr="00EC38B1" w14:paraId="0F09A96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E4E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64D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A9C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0,0038700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756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0,060917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3E0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5FB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632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B8F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93D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421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FA7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736795" w:rsidRPr="00EC38B1" w14:paraId="568081C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393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3537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5DD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0,1211165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081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1,874223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6DA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8EA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BB9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FDB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91B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BAA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FA7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736795" w:rsidRPr="00EC38B1" w14:paraId="78600DE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042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FBA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01B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918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5,733320E-07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094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B3B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CC7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785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883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3BE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625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736795" w:rsidRPr="00EC38B1" w14:paraId="0389CC96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134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267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900E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Вышка-2 (ООО «СК Вышка-2»)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425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EF8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46E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14C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FBF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F5B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904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44B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940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800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3E9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620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A63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31000,67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0FF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20446,51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374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208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F1541D5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A56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76B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236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70F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AD0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077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3DB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CCC88B5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B57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5E2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472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289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7B5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A00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AB8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9C4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307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2DF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176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012B68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588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0738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D97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0,7429899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E7B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11,347129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321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B51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2F6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EDF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AA3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DA8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DDC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736795" w:rsidRPr="00EC38B1" w14:paraId="4F2F2CB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233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D5E2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31F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0,1205900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461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1,843471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042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FC3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BEC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125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27D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106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CA7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736795" w:rsidRPr="00EC38B1" w14:paraId="27DCAB4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2FA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251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7E6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0,0525150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F74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0,826625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67E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7F2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9C1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1DA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8B6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294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603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736795" w:rsidRPr="00EC38B1" w14:paraId="0FD2585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2F0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C4DD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32F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1,6435249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F98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25,432818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E3F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C15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150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C16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745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2B6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BFE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736795" w:rsidRPr="00EC38B1" w14:paraId="492C79F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4D0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FAF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988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27A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020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D27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0E5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845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1C5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135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9F5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736795" w:rsidRPr="00EC38B1" w14:paraId="2A20382D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0A0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D99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3AF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Пермский картон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014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C72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E45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AE0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D06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A92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45A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890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986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8D4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37D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637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B23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37142,56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F52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31546,24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E03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279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A0D2CFF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7D4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2C2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B6C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4B3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712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486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CA5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422B1AE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3FF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C8B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8ED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A27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A3E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531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F46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55E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0BF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0AC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1CD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F5C732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754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A285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AFB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13,0516653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20E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199,328313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16D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949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E7A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E6C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5CE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4BE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437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736795" w:rsidRPr="00EC38B1" w14:paraId="1C610D2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B6C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96F5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186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2,1183331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ABB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32,383163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D65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853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A6F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5AE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01E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CE2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516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736795" w:rsidRPr="00EC38B1" w14:paraId="7212D11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176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E24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948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0,9224999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90C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14,520832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E27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C63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622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2D9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311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623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98B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736795" w:rsidRPr="00EC38B1" w14:paraId="3CBEDE4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BFB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E8EA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32E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28,8708304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047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446,763288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B6A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FC8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A85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CCE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B4F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07D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A98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736795" w:rsidRPr="00EC38B1" w14:paraId="54330C4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289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D5F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4D8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5FC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7D7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A1E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B23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0F0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77B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71E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3CA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736795" w:rsidRPr="00EC38B1" w14:paraId="5A4F4760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B4A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AAA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BCA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ПНИПУ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87D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4D2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886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BD1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3A5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9FA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10,21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945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681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F9A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77B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1CB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EE4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BB9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23620,41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6E5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21084,94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DD3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6F9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4F2DF31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209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225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1B5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870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FA1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F11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73D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1CCEEE66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90E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3EA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43F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76B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506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139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D6F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80D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3FE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723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19A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694FD7D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C77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193C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EA9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4,6059322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446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74,111017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F1A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0AE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6C2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62D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A2D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C83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665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736795" w:rsidRPr="00EC38B1" w14:paraId="36615CC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893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1E12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8B3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0,7186441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480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12,043220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1E1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7C5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DDE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5A6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270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80F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23B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736795" w:rsidRPr="00EC38B1" w14:paraId="01F8E72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161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14E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800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0,1737288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084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2,740678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59B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FE4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FD8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17D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E5E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4CB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670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736795" w:rsidRPr="00EC38B1" w14:paraId="1B942A4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8AE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8489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6D6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16,4118644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CE5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65,447458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181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529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2E8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DAC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146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987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F53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736795" w:rsidRPr="00EC38B1" w14:paraId="252459B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7BF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802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1C3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11E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BF5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902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03E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DD2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2CE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5B5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352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736795" w:rsidRPr="00EC38B1" w14:paraId="564BFF83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2CB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E56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93F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Новомет-Пермь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AB7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293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ECD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DB7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395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984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8D6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66F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DEF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F98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D40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F2E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C67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17667,28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B72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9061,57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485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BA6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3C961F07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5B45E5FC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132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EF6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E45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823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500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162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205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519FFF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4E4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2F8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10D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AC6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F72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7C8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10C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739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84F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C51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A17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683664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E40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607C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4C7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2,5397196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E85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40,864953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DDD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CE1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86B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6A5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3BC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A03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313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736795" w:rsidRPr="00EC38B1" w14:paraId="6F8F193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713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1E6F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650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0,3962617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900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6,640654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610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413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BCB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203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709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D1E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FBC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736795" w:rsidRPr="00EC38B1" w14:paraId="5DA70ED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643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6D9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41C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0,0957944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01C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1,511215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3E5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816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B69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4E8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028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2C1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F0C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736795" w:rsidRPr="00EC38B1" w14:paraId="2CE9306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0D1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9B57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27B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9,0495327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459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36,087850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941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B90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FC4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8C2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8E5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4AA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EAE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736795" w:rsidRPr="00EC38B1" w14:paraId="6C6E004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3DB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C95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092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E6B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316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0AD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F56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B3A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D59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010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72F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736795" w:rsidRPr="00EC38B1" w14:paraId="38A2D574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E8A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7B2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823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Ива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680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D48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E97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2F9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BD4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6D5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7EA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B94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74B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E37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F64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A6C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0ED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29810,99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003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15807,97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3B3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91B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DA1C9C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385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1E2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74C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795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C7F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7DB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45D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757FED86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5E6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234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E7F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D0D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F49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EFF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093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2B9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24E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B82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98C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06B4CF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81D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125D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4A5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0,2728571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4ED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4,167143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78F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2B3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F43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220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EE9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AE7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98D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736795" w:rsidRPr="00EC38B1" w14:paraId="5EAD23B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419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4CCB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EFE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0,0442857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9A8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0,677000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0A5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6DD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A51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33A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CD3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363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F28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736795" w:rsidRPr="00EC38B1" w14:paraId="3D22B77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04E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398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E4C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0,0192857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148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0,303571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9DB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1B1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54B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E1B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4D4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68A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8EC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736795" w:rsidRPr="00EC38B1" w14:paraId="5A28A15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535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DD2A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854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0,6035714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14C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9,340000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E58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2E6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AF2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D71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BB5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9D8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707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736795" w:rsidRPr="00EC38B1" w14:paraId="2B48B3B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232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B96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F4B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871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00B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703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9B4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BDF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63F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C49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847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736795" w:rsidRPr="00EC38B1" w14:paraId="22F1812D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408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F31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84C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Ива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759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A7A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D46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1E1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284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F70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7,33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4A9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F03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3BB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D20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96F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4E4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FA8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29845,13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DCA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15768,96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CD5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A74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8B91EA5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554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0DC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8E4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25D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304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187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977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7493CDC4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949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833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35F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188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E34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10B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1C0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F7C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AB6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E71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4AD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3C4B0F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9CA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DB81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C87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A98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C4B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0DC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54F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96E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8BD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DE2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782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736795" w:rsidRPr="00EC38B1" w14:paraId="26CBC4A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64C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BD0E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99D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C66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655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0B2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DA0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B6C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15F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790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324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736795" w:rsidRPr="00EC38B1" w14:paraId="6A87329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321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B34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B24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95F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9B0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629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862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489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14B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C99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7A1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736795" w:rsidRPr="00EC38B1" w14:paraId="1FC23AF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D24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A753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E97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D3D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8FB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20F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545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1B0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062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0AE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0A6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736795" w:rsidRPr="00EC38B1" w14:paraId="30CF36B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D54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AF6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242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C1B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EA0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85D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9F5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378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7CB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6CC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EBF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736795" w:rsidRPr="00EC38B1" w14:paraId="00AC699B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3D2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FFF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689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Делегатская, 34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234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23C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387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73D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D38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68F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C9E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A93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F54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101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578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454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70E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34409,94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E9F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8BF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90B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D82B665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C02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536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EA2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072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04F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84E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53F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29A0E767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C1B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382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0D1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D53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0FD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6D6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8E2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8CE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D76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89D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22D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0982E3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A22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BF8F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A35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0,4584000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5FF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7,000800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6CF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5F8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62D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308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CFA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62C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F6F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736795" w:rsidRPr="00EC38B1" w14:paraId="4BE2187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1E8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8754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934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0,0744000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2E8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1,137360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5CE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BFA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1B8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74F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703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C4B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567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736795" w:rsidRPr="00EC38B1" w14:paraId="6947A13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04B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BF8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127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27F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16E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25F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1B0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87D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42D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425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DBA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736795" w:rsidRPr="00EC38B1" w14:paraId="2F7C1318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01B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39FB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385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1,0140000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60A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15,691200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9BB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009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CB6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78F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390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824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DBB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736795" w:rsidRPr="00EC38B1" w14:paraId="3C96FFF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551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8E2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F98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37D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4A8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598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CB7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6E4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EDB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F0D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255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</w:tbl>
    <w:p w14:paraId="07E6A4B0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6E90980E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8B4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CA8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4D0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Делегатская, 34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383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22D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800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95C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77A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EC9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631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CB9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077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781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F34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BDC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644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34364,61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86C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A6F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555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B4E9D6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63F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BF5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9F4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69A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07C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CA0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E35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58DAF965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8FA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3F7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ED7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148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C82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47D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DBB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39A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E73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12C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D3E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70FE102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E83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8210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85E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0,3264957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AE3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4,986325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69F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9A9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6C3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A93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A5A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C36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765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736795" w:rsidRPr="00EC38B1" w14:paraId="7207096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E78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2E98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660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0,0529915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A64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0,810085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E43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2F4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AE9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D8E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24D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A79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4EB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736795" w:rsidRPr="00EC38B1" w14:paraId="47B6FB0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0CF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17A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AA6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0,0230769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C88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0,363248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DC0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C94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C51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0BF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6E5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0F0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157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736795" w:rsidRPr="00EC38B1" w14:paraId="04DF090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83B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DDB2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C5B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0,7222222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C47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11,176068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5B0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F23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C7C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9D2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E28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874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DF2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736795" w:rsidRPr="00EC38B1" w14:paraId="61385AE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908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9F6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429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7C0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67E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885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D03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30F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8A5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88B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BD5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736795" w:rsidRPr="00EC38B1" w14:paraId="5DDF743B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4EF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914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F7E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Делегатская, 34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522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03D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FC0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E52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030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0A5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E1F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3A4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2B1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FD0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DC3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645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464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34330,58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928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C55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2C8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B134589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AE0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6BC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D24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764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A9F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845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613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1E68835E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F80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1A3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FB6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82F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E53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78A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B56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4BC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0EB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779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2C9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3AF2102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480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2F57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044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3B3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8E8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4AD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DB8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52E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B8C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C11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74B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736795" w:rsidRPr="00EC38B1" w14:paraId="529D5FD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2E0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0D51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A86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3E5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C35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42F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E34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FDA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8B2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479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388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736795" w:rsidRPr="00EC38B1" w14:paraId="796C77B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204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753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904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5AC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0D4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7BA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AB4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0BF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E25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D2E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C9B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736795" w:rsidRPr="00EC38B1" w14:paraId="64DBDED1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940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DC78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D50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9B4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C36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A65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C84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6DA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D34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A0D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E83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736795" w:rsidRPr="00EC38B1" w14:paraId="442120F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FE6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C99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102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61D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281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10D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230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C07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119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B2B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0C4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736795" w:rsidRPr="00EC38B1" w14:paraId="5E08E84B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A95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992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83A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ЧОС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86F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392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CA0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8C6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29F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886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7,79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D31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886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395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FDD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37F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E64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2D0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41145,12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E80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30684,54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C73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2F8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0D696BE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45A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9E8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C75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41B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6FE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4FB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CA8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177AC385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1F0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4C8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0BC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00E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3AF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0E3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290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074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517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B49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BAD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770F2B6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B87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A7B4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8D1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0,1104990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D78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589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AB3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52F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B76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946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9E7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ABF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736795" w:rsidRPr="00EC38B1" w14:paraId="6407F84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13A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B10B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CA9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0,0179561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1F6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8B2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D17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D65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B9A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024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4F3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54F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736795" w:rsidRPr="00EC38B1" w14:paraId="5F7DC71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CE3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CF3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DFD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0,0104941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5EA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AC6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B26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AB5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56F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994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04A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E6B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736795" w:rsidRPr="00EC38B1" w14:paraId="49DBD0F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B97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B29C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F7C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0,3260853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480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36B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65D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F1C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5EF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9B9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095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037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736795" w:rsidRPr="00EC38B1" w14:paraId="6182777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C1F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B52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188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45B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133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7C2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ABA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804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A98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D0E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327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736795" w:rsidRPr="00EC38B1" w14:paraId="10EB20D6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DDF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5D9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63A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ИК-32 ГУФСИН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120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2D1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CB7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1ED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F50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11B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FB2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17F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C47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BB2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DA2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7CD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AA8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19262,47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E5D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19806,12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260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DD9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A0F443E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77D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07D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68E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AD6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65E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9F1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B1C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41738ED4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9B7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332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5EA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CE4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AE2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D16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4F5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1C3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E23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359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B07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FAAAF2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B38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2C03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611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0,1281788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A46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C00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8D4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4A9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992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B43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F4D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49F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736795" w:rsidRPr="00EC38B1" w14:paraId="3717501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D9F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50CB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4BA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0,0208291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905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0,281880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E93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6C4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390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358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E84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F9F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1D3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736795" w:rsidRPr="00EC38B1" w14:paraId="0552102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73A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E90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8AB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0,0121732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357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714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C54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113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B62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7E4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AF8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E52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736795" w:rsidRPr="00EC38B1" w14:paraId="5A81C88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329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F57E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AEC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0,3782589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04A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5,504200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428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4DD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3F3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F75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8DE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4D8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87A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</w:tbl>
    <w:p w14:paraId="3FF7F2DC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4CAC294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CC4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4E9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192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BD6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A02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259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BC0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C3A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C6A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B7B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662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736795" w:rsidRPr="00EC38B1" w14:paraId="17C82C77" w14:textId="77777777" w:rsidTr="004B4F3C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7A2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338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723D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Точка поставки от котельной ВК Хмели, находящейся за чертой горо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76D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D41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EEA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5E5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E59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160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8,43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6DA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905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3AA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E5A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DAB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C28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877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15504,78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3E7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8990,82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ADC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0CC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0F38C59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E86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C82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93B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F0E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9DF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B12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C57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46CC888B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C2D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0AB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33C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CB6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0A0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C0B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803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731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425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23A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20F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CC91EB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F05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32F3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7FE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0,2587903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53E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4,164025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9FE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606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0B1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CCC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011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B9C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C61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2EB392B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B45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C264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63C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0,0403780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9F7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0,676664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6F5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B31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51F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5EF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97B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35E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F0F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22E39BE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188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C11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6E0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0,0097612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C28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0,153989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29E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DC3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A02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A12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ABA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EC2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DB5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41C11BA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1EF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E113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84F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0,9221221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131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3,677251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72A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6F5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6F5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F4E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D86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256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BDC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50EC25D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F98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70D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163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1D0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AA9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382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EE0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A2E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5DA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4A8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2BD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06BD30E0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4FB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B9F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CBD2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Котельная по ул, Целинная, 39в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250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A86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CE5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4AA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0F8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C3D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10,45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4D5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D46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00E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928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DCD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83C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75A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31498,18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61E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20839,16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2D1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CC7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EE981D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8B9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258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99E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661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CDF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140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5BB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46D0AF65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635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D8B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B24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521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5A6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CA1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BBA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D2C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B24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AD5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2AA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6B40738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597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F992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303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29D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255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BD8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F9C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537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360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AAA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9B4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736795" w:rsidRPr="00EC38B1" w14:paraId="32A74E6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D99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A776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33E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BC2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A32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AF3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235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AC0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76A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045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423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736795" w:rsidRPr="00EC38B1" w14:paraId="348A227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85F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3CC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BC6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E61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3D3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FAD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04C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8DF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308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E3C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CE0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736795" w:rsidRPr="00EC38B1" w14:paraId="43FF015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8E7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7AF4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CD1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50B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FF1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B51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813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1E8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21D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0A8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E76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736795" w:rsidRPr="00EC38B1" w14:paraId="2BDA2D9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3F5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86E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54F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2B8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DB2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ED0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369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64E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4CA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76A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A52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736795" w:rsidRPr="00EC38B1" w14:paraId="154CFBC9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4DB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35E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E2C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ПК по ул, Гальперина, 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DF7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1C7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0A9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D73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B87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AA9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11,75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67E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95F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E4B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115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F12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552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F53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7203,12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59B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13982,76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BA1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E78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022340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401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EB7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BD5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83A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042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390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93C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0AB827D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296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D1D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453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2E2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6AF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9F5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D97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6D2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19E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2E5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995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54EBE93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9D2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A95B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E60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2,1114625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751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33,974151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483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6C8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C9D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431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58B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3BA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A84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736795" w:rsidRPr="00EC38B1" w14:paraId="3E9F51C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ED4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DCCF7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CF7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0,3294425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32B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5,520882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60E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424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AE1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9DC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002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F16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C2F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736795" w:rsidRPr="00EC38B1" w14:paraId="140CDC5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01D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F31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939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0,0796412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FEC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1,256388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6F3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160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905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A88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17D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0EA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608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736795" w:rsidRPr="00EC38B1" w14:paraId="3392DC3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CF7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2AEA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3E8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7,5235664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6C0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30,002581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9CA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1C4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C6D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030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795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8E3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713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736795" w:rsidRPr="00EC38B1" w14:paraId="52FDEBC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689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BB4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9E1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1D2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793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123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DEA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A9F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F1E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FFF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5A6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736795" w:rsidRPr="00EC38B1" w14:paraId="4ED0300B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C21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C69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2911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ПК АО «Камтэкс-Химпром»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5E3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CB0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851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44,54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DE3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B0B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BD8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DC0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FAA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03D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3C6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860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880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509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31602,39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C9A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24901,95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75B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8AD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8136EE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FF4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1AF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A03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FA6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832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732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3AD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4680B007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21B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54B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0C8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EF1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D3C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712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736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65E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DDD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41A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5B4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950595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DE7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FE20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FB5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3C9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19,714000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FE4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436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7EE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0B4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425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813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395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736795" w:rsidRPr="00EC38B1" w14:paraId="4AE668F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14C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4632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D36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E50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3,204000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02F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1B6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963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5C1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AAC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833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0D8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</w:tbl>
    <w:p w14:paraId="0454F2A5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559E497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D58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A93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D63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53B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0,222000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158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062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B83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A53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3DD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209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614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736795" w:rsidRPr="00EC38B1" w14:paraId="1C5DFC5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640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299B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0E2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BA5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41,879000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77E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CFB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9E6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C45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884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255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7B8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736795" w:rsidRPr="00EC38B1" w14:paraId="3783205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58D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B00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ADD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AF4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129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415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C18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82F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6AB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904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004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736795" w:rsidRPr="00EC38B1" w14:paraId="0F761D22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DC1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759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ABBC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ПК АО «Камтэкс-Химпром»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338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D89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980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10D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72D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1A5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6D3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F74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563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7B7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083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087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4BE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31631,64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DD2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24876,01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2FF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ADE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0C32CF4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84B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50A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072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F3B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EBE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D13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E3E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063BCC2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02B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D93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4FD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ED1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605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233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DCC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D40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E8A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027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349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AF3D11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D19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A217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30B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99A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991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70B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130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07C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5BB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31C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D5D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736795" w:rsidRPr="00EC38B1" w14:paraId="794A314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A2A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AA52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FCB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755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F02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45D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062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455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6F6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96F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D6B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736795" w:rsidRPr="00EC38B1" w14:paraId="6C7C3CC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155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9C7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1BA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1AE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372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DF8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6C6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78F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27B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4A3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141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736795" w:rsidRPr="00EC38B1" w14:paraId="4A207AF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54D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7F29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31D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D14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19,940000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C91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CF5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1B1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CD3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FF9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70C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75E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736795" w:rsidRPr="00EC38B1" w14:paraId="78152F5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B29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6C2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C4E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D16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724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E80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36C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86A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499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800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AFA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736795" w:rsidRPr="00EC38B1" w14:paraId="4438EB60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704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E33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4006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ПК АО «Камтэкс-Химпром»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100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CFF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310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CA8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147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C5C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D98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A91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F0C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3D1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96A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F74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2F4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31564,95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C08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24837,28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8A0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3CF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BF23E78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AA1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059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84D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0EB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2FA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DE9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AC0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84751B7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372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CDB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390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0A5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0CA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549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238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069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499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94A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864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00ECA46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6AC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34F0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AC2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268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117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CD5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A5C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2AB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DA8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A19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4F3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736795" w:rsidRPr="00EC38B1" w14:paraId="4A097A4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CD1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BF92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314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45E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7BD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98A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9D3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65C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5AD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BF0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2F1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736795" w:rsidRPr="00EC38B1" w14:paraId="64074EE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5D9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7E0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E2B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5B9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5B8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4B0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4D3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87B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1C9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79A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C25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736795" w:rsidRPr="00EC38B1" w14:paraId="02004A19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AB7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3241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BD3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E83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39,818000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21E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63E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2D1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39A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9AA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971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798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736795" w:rsidRPr="00EC38B1" w14:paraId="435BDE0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75E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3B3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98D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92C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28C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5E3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BDF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2BC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139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B11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862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736795" w:rsidRPr="00EC38B1" w14:paraId="4BC0DD55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186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EA6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383E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АО «Газпром газораспределение Пермь»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85A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517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F8C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6B2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15D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AA1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7,28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7CC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56D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602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EEA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8E5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5EB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D23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25037,90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A19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16380,93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831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C49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A55548C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7E2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442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D01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D32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785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AF7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D25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06411C73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973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48E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896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21B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C63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A08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31F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B90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99A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186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9AA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B35D10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D1B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25D4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03F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0,1037215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F0D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1,668915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570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203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A82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9E0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7EE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C9F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4F3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736795" w:rsidRPr="00EC38B1" w14:paraId="4C15EC5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0C4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F613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209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0,0161832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655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0,271203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15B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B7D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D46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1A7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AC6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18A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989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736795" w:rsidRPr="00EC38B1" w14:paraId="5F5377F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836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01F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555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0,0039122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EF9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0,061718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1A8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71B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AE6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AD3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EB4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977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7FF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736795" w:rsidRPr="00EC38B1" w14:paraId="5138DC9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DA1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CC38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693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0,3695807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F8D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1,473819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D14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99C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A15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76D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24A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1F8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70B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736795" w:rsidRPr="00EC38B1" w14:paraId="46EB916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2A1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141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BAA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1C6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7,633600E-07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406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F51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3E6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E85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038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633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C53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736795" w:rsidRPr="00EC38B1" w14:paraId="47BD2E03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73C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8A0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498A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АО «Пермский завод «Машиностроитель»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0AD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5DD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916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0A8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F6A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25E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CF6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21E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57C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366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FBC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7F3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69C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30686,12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FF0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22540,84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55F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9F3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57F090A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AFB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FA2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A9C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536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C2B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C93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762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4291F071" w14:textId="77777777" w:rsidTr="004B4F3C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AB3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D75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B2C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15E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88F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D11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3FC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98B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446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9D7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8DF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73C1E4E2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72FA089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697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CDB2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071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4,4902439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CE7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50,937195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9C2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A54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5B3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402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E66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18A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89A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736795" w:rsidRPr="00EC38B1" w14:paraId="490485C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98A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9599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E30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0,7298780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F03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8,277439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04D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F8B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348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E5D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F28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FC6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2C4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736795" w:rsidRPr="00EC38B1" w14:paraId="070D563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CA9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B62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B70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0,3097561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A5B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2,970732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023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0A5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AB4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74C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677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7ED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3C5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736795" w:rsidRPr="00EC38B1" w14:paraId="276EDF6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0E7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0288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095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18,5231707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2AF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47,036585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18A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53B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17B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C64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2A8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B81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3A1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736795" w:rsidRPr="00EC38B1" w14:paraId="784E65A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E79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6C9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6F7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4B8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415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AA9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887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73B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CD5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711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834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736795" w:rsidRPr="00EC38B1" w14:paraId="5DB791F2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F89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8AD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67E3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АО «Сибур-Химпром»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532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D81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1AD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7C4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E7F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D4B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CFF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D6B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66A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71A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367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421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4E1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21255,14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301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1480,90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74F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A8C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2AFA95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6E1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5B9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07E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E55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E31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347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653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07E4C8B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F9F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8F2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F42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38C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D10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DA7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FBF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32D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788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9E4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1CE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AB3701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57D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B19A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4BB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9F7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698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230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AC4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1C6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D3A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B1B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8D3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0099EA4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0EB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F5F27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263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8CF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F25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7DB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99D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EDB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3F7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657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C36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7D0234A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C98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3A9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2D3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DE5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F4C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8AD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64E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A3F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5A0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86A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C60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70AA0B8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BAF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DAB2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BAD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428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B4E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051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580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3B2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EF2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D1A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DD3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75D177B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939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136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496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0E3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F96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139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0A6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043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317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932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BC4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710FD47D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9D3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A84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8C05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АО «Сибур-Химпром»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6EB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3FC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516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B79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D35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0CC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D62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F68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5A2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E25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BE6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5CF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431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21196,52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38D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1448,00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5C7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43B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EB3D7F9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7AB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4FE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60A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B6F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998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C11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6EB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2742D57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137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11D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1C9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9F1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658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15B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BF0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860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01A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2EC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173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167852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4C1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1C29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3E0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DEB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0A0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3A1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0A6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909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FD4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7D3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879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206BB2C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CA76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</w:t>
            </w:r>
            <w:r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ED9A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0E7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037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E58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59E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1C6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20B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DC9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967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C3C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0D4222F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743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A0E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805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CBB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E21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996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0DA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D5E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FD8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16E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DD7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49ED620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559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4DA2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0D8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0A0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34D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A3A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CAA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92C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684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CA7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1C2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742236D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7C0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878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FFE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FA0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70B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410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406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BA1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7A3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2C8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24E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708BFF72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E94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BF8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779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АО «ФПК»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EF4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E82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1CE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463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189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5BA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FFE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078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653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B03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A67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373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94B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22175,52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8FC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15716,56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312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B51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A99F0D1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3A2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CBC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E12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8D5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DF0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EF3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B05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2B5555A2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88B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68D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EB6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ECA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857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ACD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D3D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2E1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FF6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92D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E3F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33B4E9A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2F8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1843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ABE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0,1734834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494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2,344010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3A1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DAA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550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1A4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F90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2D7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D3B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736795" w:rsidRPr="00EC38B1" w14:paraId="7DD82CC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469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26E2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810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0,0281911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68B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0,381510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2CF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38A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BB8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E2A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602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A18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89B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736795" w:rsidRPr="00EC38B1" w14:paraId="1E34900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AC2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C24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005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0,0164757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C6B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0,039250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2DC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7CA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D09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414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BC3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519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DC5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736795" w:rsidRPr="00EC38B1" w14:paraId="7C9CD03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702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59E5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869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0,5119539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1D4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7,449650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000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781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C5D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544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556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DCF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E70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736795" w:rsidRPr="00EC38B1" w14:paraId="2AF1D93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C80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139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0D4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F91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EEC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743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467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028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20E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463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96F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736795" w:rsidRPr="00EC38B1" w14:paraId="0325F800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5EC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5C0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13E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АО "Держава-М"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935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394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C8B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AB7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D9E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EE3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AC5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AB8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64B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226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DC7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DBF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7F4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24608,86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064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9751,46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CF1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008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2A7D092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233A25D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950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699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14B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9B4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AE0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057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AAF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5BBE7418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9CE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5C6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279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C53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3D0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2E1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252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9B8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2D6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DEC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F15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7145BB6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8A1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72B8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D3E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0C0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08A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EF2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201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D39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EC8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D93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F75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3B726C9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484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CCF8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1DD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C53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B69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CC2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E17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40B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C11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D41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783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6CB0D58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BDA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4F7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763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259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1E8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EBD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47A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48E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901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AC6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C5F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62B7197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B89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7C98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ABE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282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854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A06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E86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CD2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4B3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0FB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E4B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75D3E69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84E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A43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6B9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800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370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352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15A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89B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25D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B8D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38C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4E545B89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157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ED7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CA8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АО "Центральный Агроснаб"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2E2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638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840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1D7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D15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9DA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F6E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8CF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50C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CAB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FD0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D54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B01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20797,34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D50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19303,18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E61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903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86870AB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87D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ECB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4F0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C72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B13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4C4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4E2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559E40E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732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A84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ABF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0D5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47E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1D2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613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297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56F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1BA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9BB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0B32403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EB1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948E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DFF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0,0554326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95C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0,748974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CA9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A64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9A7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5A7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832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7A4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B26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736795" w:rsidRPr="00EC38B1" w14:paraId="6DC8C6E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768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5EE1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B96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0,0090078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FB4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0,121903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E9D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310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72E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19C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385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115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68D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736795" w:rsidRPr="00EC38B1" w14:paraId="3663BCF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266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08D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55C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0,0052644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860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0,012541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9B2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359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464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544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DDF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EB2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915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736795" w:rsidRPr="00EC38B1" w14:paraId="2665995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5F3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59B7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8E6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0,1635831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ECD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2,380364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E91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47C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E17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6B6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236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321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C9B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736795" w:rsidRPr="00EC38B1" w14:paraId="5B4B4F6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7BE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D40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9CF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5,0165700E-08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C6E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5,016570E-07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DA1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864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13B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42F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135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387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4F1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736795" w:rsidRPr="00EC38B1" w14:paraId="159ED786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1F0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596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F546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АО «Пермский МРЗ «Ремпутьмаш»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5F8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984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89F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2B1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6CF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AAE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7,47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C4B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AF4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D83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621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27E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6A6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FD8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25886,84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EE0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16949,73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6E5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445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ABD3AC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EFA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B3E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C13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C5A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67E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0E8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527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6108D9D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48B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067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E8F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6A9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D07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70E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211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AAA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CE9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4CF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28F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785F301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59E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06F4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8DE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0,1767984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58A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2,388800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C23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C18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469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CB2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8D7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E87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259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2,74</w:t>
            </w:r>
          </w:p>
        </w:tc>
      </w:tr>
      <w:tr w:rsidR="00736795" w:rsidRPr="00EC38B1" w14:paraId="038858F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509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975B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62A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0,0287298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5BA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0,388800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8F2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925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75C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66C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FB8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CF5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E7E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2,74</w:t>
            </w:r>
          </w:p>
        </w:tc>
      </w:tr>
      <w:tr w:rsidR="00736795" w:rsidRPr="00EC38B1" w14:paraId="7A215D9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AA4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DCE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73E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0,0167906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2D6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A83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4F8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C6D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767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FE1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900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F79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2,74</w:t>
            </w:r>
          </w:p>
        </w:tc>
      </w:tr>
      <w:tr w:rsidR="00736795" w:rsidRPr="00EC38B1" w14:paraId="2A2EF7B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FC5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C0EF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7F7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0,5217365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738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7,592000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6B9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58D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6AB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AB6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138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201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55C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2,74</w:t>
            </w:r>
          </w:p>
        </w:tc>
      </w:tr>
      <w:tr w:rsidR="00736795" w:rsidRPr="00EC38B1" w14:paraId="26916F4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2B5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962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96F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8E8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19E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B42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CE5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461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B15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F15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A81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2,74</w:t>
            </w:r>
          </w:p>
        </w:tc>
      </w:tr>
      <w:tr w:rsidR="00736795" w:rsidRPr="00EC38B1" w14:paraId="77AB1CB9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5D9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0D3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6F6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ООО "Надежда"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A01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D93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79B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E0A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032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C6D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8,36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092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14B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7A5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FAE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6D5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6FD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C8C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27212,91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252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10542,34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471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974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AE4DD4D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9CA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64C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A5A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366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19A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9FB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720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2D6F67E5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A99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63A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1D6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A36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DEB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0CB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FD7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540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C3D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10B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272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43D5F4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194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D446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576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0,0588543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706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0,795205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13C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A11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6AC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27F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72E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291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0DE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736795" w:rsidRPr="00EC38B1" w14:paraId="18FBD32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E0E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5C66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A64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0,0095638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BF5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0,129427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2CB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3B7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2D3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25F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3F6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F4C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1B6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736795" w:rsidRPr="00EC38B1" w14:paraId="3D88D1B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FD0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29F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F9D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0,0055894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A76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0,013316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C97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E98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4BF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FAA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F54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63E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0A9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736795" w:rsidRPr="00EC38B1" w14:paraId="14EEB45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223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63DE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0B1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0,1736804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3E1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2,527294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3D8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247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78A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97D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0CD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128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7C8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</w:tbl>
    <w:p w14:paraId="248825C6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39AC371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DE6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FB2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F80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5,3262300E-08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218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5,326230E-07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86D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3CD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5CF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494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A01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4AC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7F8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736795" w:rsidRPr="00EC38B1" w14:paraId="06263F8A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99C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EA1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557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по ул. Древообделочная,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8F2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3A0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2E2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566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F0A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86C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AF8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B87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344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A63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714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1B5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08C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19761,41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F61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14982,31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28F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9D1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A0E9D81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042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552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056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307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6B4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5DD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7AA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0A5E2DB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D25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2A4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ABB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D61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FFA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682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914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387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108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94E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240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72C1D5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CCE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7DB6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9F6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0,0879393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640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1,188186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781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E8A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9C2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DF5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014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5AB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596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736795" w:rsidRPr="00EC38B1" w14:paraId="7BB027A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F62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A5AC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8FF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0,0142901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453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0,193389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4F7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592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4FA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D81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C56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A9C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5B8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736795" w:rsidRPr="00EC38B1" w14:paraId="3090962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E29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B57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75F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0,0083516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4A1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0,019896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EE1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B07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A89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4EF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ADA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650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ABB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736795" w:rsidRPr="00EC38B1" w14:paraId="716DCD2B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DF2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EFDE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EFF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0,2595110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DEB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3,776250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654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2E9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16A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955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153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242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48B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736795" w:rsidRPr="00EC38B1" w14:paraId="7D1B29A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4EC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0AF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BAD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7,9583800E-08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8F8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7,958380E-07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1BC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3C5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D97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87A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BBE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A00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2F7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736795" w:rsidRPr="00EC38B1" w14:paraId="3C291DF1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98C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09F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54E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ООО "Теплосеть"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11E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06F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4C7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0DD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730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A77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8,26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C81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205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01A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A84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83A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ACF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BDA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21721,81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B70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2511,58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DD6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661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F5336B8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E7E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6D0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CE9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999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568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651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689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B2ED30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709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96F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658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9C6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4A9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974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694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D3A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042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2CB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D6B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3421D90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359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15A9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CDF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0,0564591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1FF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0,762844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F2F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CD9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D35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F56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071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7E9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79F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736795" w:rsidRPr="00EC38B1" w14:paraId="07C2EE7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012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C197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A53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0,0091746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BC0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0,124160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5A7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923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928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366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AF5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255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491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736795" w:rsidRPr="00EC38B1" w14:paraId="2E3B575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28F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9B6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DCF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0,0053619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191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5B3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7A3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681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DDC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33E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A2E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C0C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736795" w:rsidRPr="00EC38B1" w14:paraId="34EC69D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355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EF967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2C8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0,1666123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52A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222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447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F4D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59A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F9E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80F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1B1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736795" w:rsidRPr="00EC38B1" w14:paraId="736295A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530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CBE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6F4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5,1094700E-08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48C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5,109470E-07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453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CEB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07A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412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CB3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D85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DB5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736795" w:rsidRPr="00EC38B1" w14:paraId="302E63CF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376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7B9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7A5D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ООО «Энергия-С»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260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9EE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143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776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CF4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F00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031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00B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FAF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33B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CDB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37A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02C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31277,79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6E1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22847,04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6E6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1BA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71710A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7BA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DBF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51D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B6E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BF1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7DB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B84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433FF29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664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000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208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34F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649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2C6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9C7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F22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5A7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A98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D25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C85C96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0A5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9348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004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0,3270770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6EE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50D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8D1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51B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63B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7FD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6DD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277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2AD5956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BAD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A612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F0F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0,0531501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BFF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F5A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802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381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161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631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C10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43A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6BEADC1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15B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471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890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0,0310625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2E6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383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543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B29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97D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7DA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8DB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3A3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74A5C1D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B54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75D3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F14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0,9652125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329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14,045200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99B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637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E35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82A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638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450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A42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27A82E9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9A4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D7A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D60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F49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34D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985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4E3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165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582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1B1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914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3C4077F1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F23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83F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4C3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Лесозаводская,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E65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F3E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C8E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8EC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698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F23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8E7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3C3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A4B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11F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295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D9B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0F3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22298,02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DF3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16376,24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FA4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2CF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523B570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62A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BC6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071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BE1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003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7B5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4F3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21C1B79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45A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F33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250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7BC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F15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F9D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29D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A44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DA6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470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C30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5055D5E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6CD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3614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6DD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2,5663230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468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34,674706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EAE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963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203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F82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C9C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D8F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CE4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736795" w:rsidRPr="00EC38B1" w14:paraId="7518FC2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B8E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99C2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977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0,4170278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7DE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5,643639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573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75B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3BA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E27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B01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F07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94B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</w:tbl>
    <w:p w14:paraId="5A8DD0E9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4557FF5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460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155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A44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0,2437239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B23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0,580621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524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418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B21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826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BBD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833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38A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736795" w:rsidRPr="00EC38B1" w14:paraId="35FDF0C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BB9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85C3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771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7,5732832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127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110,201928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6E6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CB1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973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350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F9B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EC0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5E4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736795" w:rsidRPr="00EC38B1" w14:paraId="7FA84AF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9CE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148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D55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EAD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ADF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28A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7FA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17F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1A9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08A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502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736795" w:rsidRPr="00EC38B1" w14:paraId="7195A2B1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144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050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5B4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ГТУ-ТЭС-200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0D5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8C5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06D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40C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DB0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9DC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7,88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8C7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414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E4A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01C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A97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5A3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090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19062,02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33E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6456,73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2D9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575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56B12DC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F5B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6AE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413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F9D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B4D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8C5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C01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07966A25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F4F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E6E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08D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89D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164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AC5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ED5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873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196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385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3B3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014C59D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2B2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2222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445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3,0880682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ED0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49,688068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F25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06E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711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AC4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BF5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742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923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736795" w:rsidRPr="00EC38B1" w14:paraId="330DFDC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EE2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3083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FC7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0,4818182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B34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8,074432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89D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1E2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C28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953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86E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C31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0DA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736795" w:rsidRPr="00EC38B1" w14:paraId="77539CD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D2A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78E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FCA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0,1164773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B43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1,837500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410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027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22F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303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689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A4E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92E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736795" w:rsidRPr="00EC38B1" w14:paraId="13FACFD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3D6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FCE8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343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11,0034091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DB8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43,879545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2CE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A42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D9A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19A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A4F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4CF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D0E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736795" w:rsidRPr="00EC38B1" w14:paraId="31C425D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500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F66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231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FEE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2A6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01A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2A5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630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5BD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F1D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C87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736795" w:rsidRPr="00EC38B1" w14:paraId="5B00D12C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C2F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75E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FB8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Котельная 123А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3B9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66F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D52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AC6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CEA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80,22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18A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16,34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7AD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768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CF8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FCF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AE1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A3A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43E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19248,85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056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6212,65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480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78B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696BC2E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56C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2DD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6F4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D24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C9E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117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598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0BC83B66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E16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4BF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098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49A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54E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0A8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A39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2AF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861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2CA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D2C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4277DE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B7B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4B6E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A3F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8,1740400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A5F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92,726070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B7C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944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CBF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D49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1A2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480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5C7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736795" w:rsidRPr="00EC38B1" w14:paraId="2174924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64F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385C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01E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1,3286700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559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15,068250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53A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836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E7E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9CA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C24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DFF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749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736795" w:rsidRPr="00EC38B1" w14:paraId="3652C71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D60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66C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65C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0,5638800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C5D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5,407920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743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DE4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126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5D6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023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B78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E25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736795" w:rsidRPr="00EC38B1" w14:paraId="3C90FC9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CF2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12D3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F65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33,7195800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326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85,625400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263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93D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528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51F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350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C7E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FF4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736795" w:rsidRPr="00EC38B1" w14:paraId="48CFC21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817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BF4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6BF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C00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E8E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9E7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12C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172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CBA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886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5BD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736795" w:rsidRPr="00EC38B1" w14:paraId="4C7CA0D0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552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685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9148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ПАО «Протон-ПМ»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4B2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9A7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2AD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215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69F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239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14,11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9BE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F9E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EA1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F2A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FC1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CF4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8B2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45131,36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9B4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16594,75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09D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48E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BDF3155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220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270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532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74E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505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CF8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C22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2C08B304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48B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A57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E22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622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F94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5B6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D19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904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132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CFC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10C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5F04D92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863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447F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A05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4,2131783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C99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67,791473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921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1BC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C8B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233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121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11B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751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736795" w:rsidRPr="00EC38B1" w14:paraId="04A4AF2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C54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F662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E49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0,6573643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70B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11,016279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657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959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8BF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06A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C33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98E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0A4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736795" w:rsidRPr="00EC38B1" w14:paraId="2CC1A2C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12C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4BF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569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0,1589147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BC8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2,506977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C3A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B13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AED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178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362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B89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27F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736795" w:rsidRPr="00EC38B1" w14:paraId="6BF2BC4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F03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E3F4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E38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15,0124031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37E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59,866667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97C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921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0A4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C31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895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F87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B8D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736795" w:rsidRPr="00EC38B1" w14:paraId="7AEAF7C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F12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B05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A7C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F39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CCF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5E0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1C5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33F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22F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1FF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307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736795" w:rsidRPr="00EC38B1" w14:paraId="2A9A97FF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03D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E9C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62CC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ФКУ ИК-29 ГУФСИН России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149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31B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4FA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AA8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403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27D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1BF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D28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173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2BA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44C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6B6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5EC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31607,23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CBA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22828,13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072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7EF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2EC94D1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5D6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15D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F34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E8A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707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78D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A4E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50CB8162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5C0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ED5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1D5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5C3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592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EEA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597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85D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6A5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78C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AEA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6F3801C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F7E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A44F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403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0,1546986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EB5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E24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D32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34B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7A1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87A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46F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89E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</w:tbl>
    <w:p w14:paraId="52AA615A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6EB9AD3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59C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3F02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0A6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0,0251385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69E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0,340200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AC0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77F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364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156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123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8C9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1DA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736795" w:rsidRPr="00EC38B1" w14:paraId="5941962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7AD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914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622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0,0146917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94D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58E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5E7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770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338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732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6D1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01F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736795" w:rsidRPr="00EC38B1" w14:paraId="65AB77C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A00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5004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7E3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0,4565194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56B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6,643000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1C5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C6F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E36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427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26F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25C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BCC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736795" w:rsidRPr="00EC38B1" w14:paraId="07875F6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01C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85E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8DA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564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772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6DE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6CF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64D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5BF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B9D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787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736795" w:rsidRPr="00EC38B1" w14:paraId="7B41CCE0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2C7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C93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B3357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СПК по ул. Ракитная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D47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9C6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7A4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F2F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E26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D99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204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C96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84F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831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EB5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FEC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5C0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34550,71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2F4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24834,57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D81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9B1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78E1F51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DB2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20F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7EE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D97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CC4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D79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809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022BA413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451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EC5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91B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EBA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71A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2B7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EF1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4C4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453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C65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A1F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6343693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217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80A6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50A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0,0289140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385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0,039067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3CD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DFC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435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6D1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91B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D92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038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3B71A97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783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D75C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C6C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0,0046985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DB6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0,006359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60B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8A0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257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8B0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698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EAF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B32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3DC4182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00D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159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1A8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0,0027460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933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BC7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61B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320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46E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055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A8A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59A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4213B441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E93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5924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943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0,0853258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1D9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0,124161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A95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318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D48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A9D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8D9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BE7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F4E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6B2EC9F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6EA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57F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3F7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2,6166700E-08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897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2,616670E-08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6D1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964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BB3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44B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3B5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D11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487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28B97D4C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5E3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D65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4FA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ООО "РЭМ-Сервис"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B35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02D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2D0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751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3B7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AE9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8,02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10B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628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01C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52B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303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D24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C0A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18672,16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C96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10029,79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DE7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FCC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D4C22E5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88B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FA9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720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39C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9E8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E8F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B9A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B508EE9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35C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79B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5E3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AA6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359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83A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D82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8F0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61F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026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466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126E75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77B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35F5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EAB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0,0412323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863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0,557108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EE9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2AB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F25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E67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6D1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C46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8D8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534896A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6C9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10B9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64F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0,0067003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37B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0,090675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5B4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FDA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ED7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F81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794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195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CEA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2A9919C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96C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D81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23B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0,0039158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6CE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0,009329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53C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20D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ACF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974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A52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EE6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E73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413C25B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E96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0709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CEE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0,1216776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14D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1,770581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5F8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B03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A6C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829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E27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B57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2F3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56A34368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0A4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39C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2A9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3,7314700E-08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F53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3,731470E-07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6AD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3A4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0B9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A58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7F9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209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CF7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713BBEFD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DC7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1D1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3AD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Котельная ПМС-168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7B7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936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902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70A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317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912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9,76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19B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553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9ED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856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F98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A74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282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14929,36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3B4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18691,31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9A1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A53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634A810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AEB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262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BE3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3F1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47A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A89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9AD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0FEF6BC2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04F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5D5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D99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890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F89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FAE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F48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EE4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95A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1BF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8C2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1645D4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5B8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9F44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DFD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0,0330200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D59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0,453214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1D1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BE7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CA4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EEB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E36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B7D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4E5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736795" w:rsidRPr="00EC38B1" w14:paraId="4D9023E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B37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2A06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FE1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0,0053657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B84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0,073765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BE5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30B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74F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047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5A8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F31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A3B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736795" w:rsidRPr="00EC38B1" w14:paraId="1A6000B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E0E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1D0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B1B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0,0031359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CDF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0,007589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6B4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750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B47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531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ECE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12A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DC8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736795" w:rsidRPr="00EC38B1" w14:paraId="3CAB45A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891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5C6D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A12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0,0974428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117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1,440390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268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93E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CA2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97C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8CD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C12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D20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736795" w:rsidRPr="00EC38B1" w14:paraId="66AF2E6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B98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BB3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993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2,9882600E-08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0F2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3,035600E-07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A04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00B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F06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2FC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79A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E6F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81F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736795" w:rsidRPr="00EC38B1" w14:paraId="529BD34B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51A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16F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6E3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Котельная Казахская, 70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447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AAD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CB3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EDE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D80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4AF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D8E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E42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C76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856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954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306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14F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29515,07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A86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12128,41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3ED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E09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3F05D6D0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5C22C4B7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EB8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B8A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C84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4F8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116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F16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190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40411E56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17E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9A6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477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39A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D97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C87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522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CFD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85B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AE0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F12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AFEF44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597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802B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DBE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0,0073567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752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0,099400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6F9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010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B6C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D4F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738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23A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72E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3,49</w:t>
            </w:r>
          </w:p>
        </w:tc>
      </w:tr>
      <w:tr w:rsidR="00736795" w:rsidRPr="00EC38B1" w14:paraId="19E7A12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D5E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EA71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BF8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0,0011955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6C2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0,016178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510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058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F2E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9C3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801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D00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FD6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3,49</w:t>
            </w:r>
          </w:p>
        </w:tc>
      </w:tr>
      <w:tr w:rsidR="00736795" w:rsidRPr="00EC38B1" w14:paraId="0AC6B8A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DDE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37C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809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0,0006987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9FC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0,001664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795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134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018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97B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25A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B70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AAC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3,49</w:t>
            </w:r>
          </w:p>
        </w:tc>
      </w:tr>
      <w:tr w:rsidR="00736795" w:rsidRPr="00EC38B1" w14:paraId="395EB881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5A6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E3DF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C50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0,0217099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860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0,315910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7D3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835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CF7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085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8F4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9C0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1F8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3,49</w:t>
            </w:r>
          </w:p>
        </w:tc>
      </w:tr>
      <w:tr w:rsidR="00736795" w:rsidRPr="00EC38B1" w14:paraId="4E211F7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8FF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4C5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ED2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6,6577400E-09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DA1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6,657740E-08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897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FC4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08F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00D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9B6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AD5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597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3,49</w:t>
            </w:r>
          </w:p>
        </w:tc>
      </w:tr>
      <w:tr w:rsidR="00736795" w:rsidRPr="00EC38B1" w14:paraId="728070E8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164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308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CB24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Котельная АО "Пермский мукомольный завод"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FCB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22E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314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875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F19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3F4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737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8C1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AC1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643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A66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160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1DB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21687,57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C08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16328,84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DBD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D1F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EE2BD4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863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A28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81F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B5D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5CC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01C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248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2CD30884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3A9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79E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D4C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709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53D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FF8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62C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47C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832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403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9C7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692112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A8A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D409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466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5E7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B41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042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8EF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E94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646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253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85E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EC38B1" w14:paraId="4BE7961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819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8358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A43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931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798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085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E59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192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9E4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BBE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422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EC38B1" w14:paraId="2B9ACF6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6BD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4AE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4A3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340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0C9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54E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DE5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581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B57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423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439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EC38B1" w14:paraId="738C6AB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46C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263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DF4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CA2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477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C5C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845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920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0BF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DDC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149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EC38B1" w14:paraId="5131A95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7A7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5C22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5E1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41B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499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15D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9F2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C7C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1E9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C8F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7E3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EC38B1" w14:paraId="2EB77D2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B02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A2E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02B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69B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998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26E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2D1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5BA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4BD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686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051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EC38B1" w14:paraId="72F36831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A07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8158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DD6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E72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E93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FBC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9BE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D46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CE8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BB6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7FB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EC38B1" w14:paraId="000AD4CA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103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5D5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520A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Котельная АО "Пермский мукомольный завод"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352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AA2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616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C67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C2C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9C0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766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E3C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C12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D82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6FD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3BC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F4B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21736,03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016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16282,77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30E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105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8BF0AE1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1EB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1D2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6AA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716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091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04D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633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D3BEC11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142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C0C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C47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E76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ABE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B52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81A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E84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024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1CB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342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BEAB5B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C44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08A3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3B4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E4C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7A0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267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623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EF8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C89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D4F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2AB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EC38B1" w14:paraId="3E54B1A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990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E735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AA3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D2F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1AE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2F8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56A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71E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AAF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166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C67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EC38B1" w14:paraId="1FBDF34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00E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75C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987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E19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76C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7E0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251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84F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A3E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68B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C90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EC38B1" w14:paraId="1CB62B3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BD7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E91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AFE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9BB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C60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344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3BD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B0D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C0D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690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B7B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EC38B1" w14:paraId="0598EC48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3DF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11BA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E57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276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A33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C4C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846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2A5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917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E7A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335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EC38B1" w14:paraId="638DE81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D44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23A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69E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A49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D0C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7F6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A5F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EDE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66D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A49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079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EC38B1" w14:paraId="492CE01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D90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87A6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DB9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A36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F81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F99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EC0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8BB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B95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5F2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0B0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EC38B1" w14:paraId="3F1A529D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D2D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5C7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BB9A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Котельная АО "Пермский мукомольный завод"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F00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258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393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DB3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971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0F1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B86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7C7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951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3AF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D19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158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353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21701,24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A6E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16278,70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054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236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FE03117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5745FCAC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83A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1EB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DF2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3AD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427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85C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A25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1183F90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B3C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A42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38F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64C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DC3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D22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A2D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2A7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7AB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DFB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302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50449B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B33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FEA3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7D8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8E8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A5A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D70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684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72C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564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F13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BCE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3D384B6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CAA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5D31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08E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A0B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3CF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9EE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19F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FB6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0F7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D4A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D7F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0D1995E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12D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D59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ED4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8F0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15A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AA3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23C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098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E1B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34E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EA1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66A1AF9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902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2A6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349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644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0CB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5B9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AFC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DF8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D81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D8E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921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336DADCB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983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6052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10A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46B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0FB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AB9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8A2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21C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943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DD2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D8A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6D861CE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11F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911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E07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8D6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433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7C8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1A6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50E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7A4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F84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F59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19547E7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F01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9AAF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1B1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C3C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A1E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EBF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096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931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9B2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7E8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CCD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7ADF85FC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57D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37D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73C7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Котельная АО "Пермский мукомольный завод"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83F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B5F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860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C71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33C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DCA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185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7BD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F0C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A13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05B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FF1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9C7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21732,92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67D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16262,87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390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E8F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375E23F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3FE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A18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2A0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EC3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412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164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9F4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02120DE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53C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14A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63F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F96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F72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2B7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0AB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4C7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4E9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8D4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3CD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850A5E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CD4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779F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EB3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D76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8F5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E12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AC9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114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347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ECA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A2A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7D31234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8CF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894E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451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488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EC6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B82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EBF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954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018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79B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BD4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21F1061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23D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647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4D0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879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4C0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86F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434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BE8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64B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4E6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5E8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1E4B9B5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2B5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E95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6F5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809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172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FB4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341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3CA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2E3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9D1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CD2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13E1BC5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38F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66FB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789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344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648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F8B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261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74B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53B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866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7D0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10F2A339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2F8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D98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003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784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EC5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7CF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D59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425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E82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91C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F28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048A175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C8E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3F20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910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722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23D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F0B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E31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FFB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D09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B53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95E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66C987F1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E15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E94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DD4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2E4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B5B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64F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28C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4AC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B2F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4A7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616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799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116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6C1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556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118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5720,80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2E5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16600,65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BEA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2FD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245957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123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ACF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B99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500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F2B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4F8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517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11DE54E4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348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0DE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575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7BB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17C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889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1F9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A33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113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AE8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797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3968D4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B58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5ED5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EE4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B1B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C36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439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86D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0CC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5FE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F07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01F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4616AFB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610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5B477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8FF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AAC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682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D06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752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307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87D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0A7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855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47AB830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092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A11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0FC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EEE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844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BF6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DF5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255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AAB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4E0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295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40DA103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DF3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2990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4C6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5E8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A16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F8B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549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8C4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620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BB1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13C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272047F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C94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B65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E92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5E0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757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6DB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FDF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65C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37D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757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311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344DE89C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649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4E4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502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B2A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67A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DF1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C33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E47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9A1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396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C5F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D8F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E11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24F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F10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849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5675,63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587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16574,86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10B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A8E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2BE17759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5B75A0EF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C60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01B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971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536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F0B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E60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6A9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C18BCC6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BD3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95D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AA5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939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5CC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34E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985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AAB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42C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86B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E07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3B3094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EDD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2B01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938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91C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71C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F66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8F5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C7C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A68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A24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708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768A96F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83E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35BF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C30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459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D14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9B2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1AA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596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A6F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329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E98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6B0049F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D73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FBE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A0D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1E4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DE9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A72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604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BBF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6A9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7A0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89E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16B426B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3B1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4AB2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730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985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62B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393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0C0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D31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516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FE1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FFE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3CD2F62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D99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713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118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434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D05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981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BD0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D59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A60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8E0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EA6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23F66882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9CF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E7E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ECD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C1C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478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22C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2B2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9A4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6AE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31D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289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4A6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4C7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2B6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1BF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0A5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5772,43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14C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16549,06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229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9CF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9D06E5A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406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96E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2EF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5E6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55A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ED1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949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507B2347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62D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72B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2B6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06D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8CF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D1C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0E1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D72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CBF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095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36F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6FC331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537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877D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B5E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71A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FBE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20F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0B1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637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DEE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5A4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30E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6F14559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067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4D13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A3C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6F7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D8D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596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269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E64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2E4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8D9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6E4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0B5266C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3B7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BF7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438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D6D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0E2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CD6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FF1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12A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19D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222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E5D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78D829DB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ED0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FFC5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0F8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B4E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3AF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1EA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4A9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38E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083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3FD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CAA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77526B3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AA4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D67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513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978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9D9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50D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FF1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F0E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241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CA6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C28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0C795BC7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8BA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A76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27A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0B2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D29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195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285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A05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B6A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24D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0ED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C06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3D6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8E9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DEA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94C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5740,16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645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16536,16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F43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CBB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106178F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291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960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E6D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DE2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7B1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F61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7F8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4FF961E2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292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A8C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BCE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3E5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A99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976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685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740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C5B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11E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938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4BA678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CF6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710A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610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390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611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6EE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EC6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026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71B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7FF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F78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0C37333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287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4C65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A84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65E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367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B68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B34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C41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C0E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7A3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EA5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492B8AF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495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800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283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DAB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5F8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C85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450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119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D12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85E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CAD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72B69DC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002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C578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70B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924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D22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132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D06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23B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140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3F5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B93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6705629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F3B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6DC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231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51C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5D3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E7B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61E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CEC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114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DD0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7F6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26163111" w14:textId="77777777" w:rsidTr="004B4F3C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4BF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A5B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A212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Новая котельная для теплоснабжения Комсомольского микрорайона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5A1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CA2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23E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F6E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D8A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F21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60A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B27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572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588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A7B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326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222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17351,27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A3B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19077,90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846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4E6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2FB6644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52B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93E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B05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7A6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71E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582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AB4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2C38A61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F41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A57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CD0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107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24A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A57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F75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259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6DD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F22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7CA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7DC9B59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07A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173C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3B8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0,2208267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039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2,983685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7E7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9C7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791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F76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3C6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3CD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424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77A478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91C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389A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413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0,0358844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BD9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0,485623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54D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C4B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57B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195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0BC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39E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1C7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3BA347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5E5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E12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33D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0,0209719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359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0,049961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712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D81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920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667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CD5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8D5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A89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097C5FED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204A9C5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8C9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C311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3B5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0,6516650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FB1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9,482643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EDE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92B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E8F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99E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F90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D42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A3C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BBA2F8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DA1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C61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B59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78D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D7F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932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D9E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AA8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C06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BA7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10A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0D11D03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EE5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414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DBB5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Новая котельная для теплоснабжения мкр, Вышка-2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952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A33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881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D13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51A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433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FFD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EB8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6F9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A00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A65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5F4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00E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31241,89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B22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20301,66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E64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3FA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84278DA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2CA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851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F1D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2C9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551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047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0F4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0885171F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2FC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B4C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70F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D6C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616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712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382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AC3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AE5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714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E66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E99EA6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4BC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BFBB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342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0,2208267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C2E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2,983685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84C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D16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2CF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93D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9A3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4A2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A41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8B1D88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312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93CC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D38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0,0358844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F4F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0,485623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847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509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3DC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AD2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4A1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F18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94A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90061D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BBE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C0F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747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0,0209719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80D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0,049961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632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6D8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801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EF7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F4D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A62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79D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FCEEBF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6F3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20FD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6B7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0,6516650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733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9,482643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3E7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242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8A9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A52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E39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942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C6D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BA3048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FE7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A77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992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F78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0C9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BDF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B32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D9F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EC9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7C7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57F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98EEED5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17A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DD0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9B2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Железный Феликс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441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8FC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A40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929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B7B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CE2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465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A3F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DF9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843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11E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E29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CB9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21693,35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CD9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15922,16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881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9B4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43232DB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D53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19A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9A6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596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849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85E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4C3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7F4FA52A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5CA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7AE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D6D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AA9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994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187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4E8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436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BE0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F46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239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F12985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031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B7F7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4E9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0,9554171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000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11,672621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7C8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45F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27F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8FB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1F5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B35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31F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54ABCE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A5A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6437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7E9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0,1547507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C2A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1,897378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7BF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A50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848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637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F14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B49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870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5A8129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E08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603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0D9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0,0845842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079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0,282588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BD8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59F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ED4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EE5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712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CF2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4B2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84A9AD1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D87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209C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E88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1,8675809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271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25,208978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30D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C05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3AC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3CF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350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6EE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18E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E40621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229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E64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2A2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6,7282900E-08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FB1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3,844740E-07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0C1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BCA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CC9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788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A47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6A2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0DF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0FC2942" w14:textId="77777777" w:rsidTr="004B4F3C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F60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803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8A267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Новая котельная для теплоснабжения потребителей в РЭТД 59:01:441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B2B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1DD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0F1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093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A10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B02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1DA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250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F41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BBC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A87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223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E42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21495,63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B7A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15991,57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96B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E7B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D801B47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7BA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A54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445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31B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87B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89A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432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1CC18C0F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340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988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7F7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8CA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620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FAA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703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FB7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700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B02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CCC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9B4CEA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6CE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48C2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1C0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A7D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213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2C9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08C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B43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92E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9B0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716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DC0C01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8BA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2438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566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237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550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21C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7E4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873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0EC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CA9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777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FD0427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518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090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6B9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655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E34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891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D63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14B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750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3E4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714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00C3B4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32D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8A53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6D3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2EE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1C3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676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57B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879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2D6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4BC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4AF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8D36C6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BA7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8B1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BF7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A23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F95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17D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AAC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36E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A15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803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E46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AF9E4EE" w14:textId="77777777" w:rsidTr="004B4F3C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28C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E79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044C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Новая котельная для теплоснабжения потребителей в РЭТД 59:01:441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ABA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4C8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BED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CBB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406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C06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7,33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A75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85D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89F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044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6E2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FC8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C46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21238,15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F07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16226,15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CFC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D1C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0FD05FDF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539FC5CD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AA6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581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DC1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858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785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171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2B8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0F7D565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419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777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47F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A20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8C0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21D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A26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B72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C94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4F8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3EE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55AE033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6CD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E5AC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CEC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0,3218739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734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4,915740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898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F7D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C8F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907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3AE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3A2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689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3A29A8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EA8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04E1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FAE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0,0522413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EAE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0,798618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46E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DB2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875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100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4B2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789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FF5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6B8318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F54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9D7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855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0,0227503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380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0,358106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84D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C79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244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C1F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70F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326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A14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B35334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FD0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3246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93A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0,7119987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5A1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11,017863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27B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7E3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D52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1BF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C7F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9B7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727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028D2C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BEE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20C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A9D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CE2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1F1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4DA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21F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330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7FE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E48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52B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394D6DF" w14:textId="77777777" w:rsidTr="004B4F3C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BBD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DCF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93E2F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Новая котельная для теплоснабжения потребителей в РЭТД 59:01:321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386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6B4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A20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44,2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D6D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886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D60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E55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296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98D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379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9C4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28C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2F3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27375,97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E46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19593,03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21B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00D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535AE4F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41D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C49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361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5AA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31C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701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528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7F7EB6B2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CFA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34C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966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551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F5E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5C5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834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0A8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900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BCE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BEF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7FA3F54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3C5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4216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1F0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2D7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AD3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F72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0F3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A38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1D3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EB5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B75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C45701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62F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04D1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9BF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267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0,469000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074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A6B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038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238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696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86C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C95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8BD893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945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B97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F8D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E89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B37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467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4CF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E6B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CB5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E0F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976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8EEF4B8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725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65F6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61A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003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4,813000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229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8A8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448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144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CDB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448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6C9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9F199C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F08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4E8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FD4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371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CAB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E5D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B57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73C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760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B81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325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286234E" w14:textId="77777777" w:rsidTr="004B4F3C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452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4A3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A1F4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Новая котельная для теплоснабжения потребителей в РЭТД 59:01:071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F0A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5F8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9A8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7A6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584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787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7,48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327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DEE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B54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599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F22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361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1E6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22686,21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97A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18900,04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AE5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04A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5C11C1D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512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35D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A57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4F3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C7C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3B3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17B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7805886B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087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D14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F6A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AEB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5B3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DAC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176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D70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BA3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E52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769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4207004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F6D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95E95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E2F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0,1884479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A82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2,546202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A4E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16C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440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404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7AF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549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BE0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F142BB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31F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E4A0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BA8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0,0306228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745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0,414419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312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6E4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244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EEA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B86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67E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7EE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051BFD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DA7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CF7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77A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0,0178969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5FE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0,042636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C7D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003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35D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53D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0E3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519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F52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71D4091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923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4E563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0E5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0,5561145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0E9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8,092248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CB8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A6B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EAC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C41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525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290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98A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E60A81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2B2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559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896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E64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203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5E2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0BE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9CD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B26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C2A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AAB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76BDC6C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CFB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3EC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55B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БМК Верхнемолодежная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1AB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1C2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811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36D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732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55B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10,45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E85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3D2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21B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A96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AC1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F78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B85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33854,37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D57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26388,47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5D4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3EE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CF94BBA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3DA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FFA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0AD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3C3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A54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572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16F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1314F17F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AE0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DEF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355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08C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D4E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805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912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930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C1C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E76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AAC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0444FD6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15C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DDE0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C53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1,7581881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945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28,289845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C18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CCF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F93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9C4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D73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689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8D1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FB0750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B4F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8F32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5DC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0,2743226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2CB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4,597169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381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42F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BDC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4E5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84E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7A1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285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8E25D5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72F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E13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786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0,0663162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217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1,046179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DC0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098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E40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284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598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46A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A3A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4F24D370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EC38B1" w14:paraId="63D989F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045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797E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C18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6,2647785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619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24,982769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D45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49F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9BE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CDC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324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1E4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A2A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7C9000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D99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CF6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F4C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D1A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CC8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C3A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BA5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BB0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5A0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D16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66B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23AAFFC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20A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2AB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AF0F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Таганрогская (на месте ЦТП-24 от ЛВК-20)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A27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D06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984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40D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A95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B7A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14,11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E50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AC9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6C9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DAD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582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5BC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437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33541,79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E59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28150,14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367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15A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38EAA85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E27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2C6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03C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9DD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F36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4E0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95F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509A8AC4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0B4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349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92E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864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D76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80F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822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0A6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821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E05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444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3E884F1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A61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35B29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CF7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4,0761830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A7C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65,587172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4EF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874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313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178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F09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4AA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4C5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1D126A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F67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37E0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718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0,6359896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B43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10,658075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7E2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A0D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ABF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43D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ADE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067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C89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28CBFC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549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416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1D6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0,1537475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E48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2,425460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EBF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54A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D33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B3B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6D2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FF8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D1D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697504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4FB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B984C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E6C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14,5242614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0BE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57,920048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99E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E76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DAA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384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A1D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591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E0C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1762D0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08E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E76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80E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496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A44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302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CEE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5FE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07E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8D5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E50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4A1D3B3" w14:textId="77777777" w:rsidTr="004B4F3C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95F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A06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0F73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Новая ВК для переключения городской застройки от ВК АО «Новомет-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7DB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33F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E77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E0B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F02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4E0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23F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8B9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AE3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95C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78C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36C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930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17958,02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8C5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9338,84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BDC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20F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75B79D5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322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031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231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4BA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4BC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2F7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274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506F0BA2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DA9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B85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261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4C0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BA0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4F1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0AB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84F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231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3AF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26B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746931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E2F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FE07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2E7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55B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8DB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6DB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6D0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DDF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70F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583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2DD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561321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4CA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B0864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DD2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605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087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8F1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BF2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040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64B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DB6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C74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B57781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CBF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435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74F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3E0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E34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35F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79D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BDC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90D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462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22C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17AA18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766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863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C4A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050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871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FDA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539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D77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829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87A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502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587333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2BB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06EC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688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150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96B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11F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CD7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CA6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EDF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AD6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EB0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384F56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551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27B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E65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949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615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046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8B1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077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8EF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5DA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E9A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E484DE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819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1B231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DDE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D2F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DCC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A8D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393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2AA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B41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E78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262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06E12336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736795" w:rsidRPr="00EC38B1" w14:paraId="4125325C" w14:textId="77777777" w:rsidTr="004B4F3C">
        <w:trPr>
          <w:trHeight w:hRule="exact" w:val="389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107A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  <w:t>Выбросы источников по веществам</w:t>
            </w:r>
          </w:p>
        </w:tc>
      </w:tr>
      <w:tr w:rsidR="00736795" w:rsidRPr="00D02792" w14:paraId="4FB8B02B" w14:textId="77777777" w:rsidTr="004B4F3C">
        <w:trPr>
          <w:trHeight w:hRule="exact" w:val="2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09BD87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Типы источников: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1 - Точечный;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2 - Линейный;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3 - Неорганизованный;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4 - Совокупность точечных источников;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5 - С зависимостью массы выброса от скорости ветра;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6 - Точечный, с зонтом или выбросом горизонтально;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7 - Совокупность точечных (зонт или выброс вбок);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8 - Автомагистраль (неорганизованный линейный);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9 - Точечный, с выбросом в бок;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10 - Свеча;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11- Неорганизованный (полигон);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12 - Передвижной.</w:t>
            </w:r>
          </w:p>
        </w:tc>
      </w:tr>
      <w:tr w:rsidR="00736795" w:rsidRPr="00D02792" w14:paraId="1359CB55" w14:textId="77777777" w:rsidTr="004B4F3C">
        <w:trPr>
          <w:trHeight w:hRule="exact" w:val="56"/>
        </w:trPr>
        <w:tc>
          <w:tcPr>
            <w:tcW w:w="10544" w:type="dxa"/>
            <w:gridSpan w:val="12"/>
          </w:tcPr>
          <w:p w14:paraId="7B4B507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36795" w:rsidRPr="00D02792" w14:paraId="2AD90D6C" w14:textId="77777777" w:rsidTr="004B4F3C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A2C0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  <w:t>Вещество: 0301</w:t>
            </w: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  <w:br/>
              <w:t>Азота диоксид (Двуокись азота; пероксид азота)</w:t>
            </w:r>
          </w:p>
        </w:tc>
      </w:tr>
      <w:tr w:rsidR="00736795" w:rsidRPr="00EC38B1" w14:paraId="594EE7B0" w14:textId="77777777" w:rsidTr="004B4F3C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4B7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837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A64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FC0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340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DF2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F35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D1A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D5D6682" w14:textId="77777777" w:rsidTr="004B4F3C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B32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B1F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A1B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051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78F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A47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B6C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698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C8F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C9B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BA2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A30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67B86C8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24F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116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CEC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3AE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773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3,8643015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DF1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99C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956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699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F50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97F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B76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736795" w:rsidRPr="00EC38B1" w14:paraId="65B76AE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77C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CED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A51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EC2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F4E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3,8423453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F97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269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89C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0F5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480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E3D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34E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736795" w:rsidRPr="00EC38B1" w14:paraId="60B80A7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DEB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257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FAD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AAA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417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24,7156388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308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13E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C4F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63D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FFA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198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2B0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736795" w:rsidRPr="00EC38B1" w14:paraId="1266638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56A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2DF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541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EFF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90D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13,2169192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27A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376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1DF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97E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51C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DBB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993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736795" w:rsidRPr="00EC38B1" w14:paraId="5E1FB34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400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71C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AD0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C82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370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66C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5C0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2A9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162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C20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333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234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5066D87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D74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648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B87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572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C02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960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9C5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84B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54D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939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BEB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BDC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1998BC7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B2F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5C0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46D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7D5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4D4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32,0938294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35B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789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1BE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7CA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86F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C84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C31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736795" w:rsidRPr="00EC38B1" w14:paraId="1A46CEF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2F1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553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DD1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9F0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B6B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30,8260000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707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008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4A6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4FA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8CA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D72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62C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EC38B1" w14:paraId="03C9F60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DF1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C88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9D7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C00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367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47,2740000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709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CA1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6D1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BC6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994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6BB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06C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EC38B1" w14:paraId="51DB66F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0B7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40E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32D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A29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4B7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66,9150000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FC4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35A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2DB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8B1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DD5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557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243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EC38B1" w14:paraId="37C05F5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8D9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A8A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249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A70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427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18,0580000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D89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1B5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406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1FF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E46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B6C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5F9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736795" w:rsidRPr="00EC38B1" w14:paraId="5ACC076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651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158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DD0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E74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22C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28,4224968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352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04F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D85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BB0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BF0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BEE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654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736795" w:rsidRPr="00EC38B1" w14:paraId="14663CF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5ED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7D3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533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8EB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A41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14,4334400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E08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DF7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29B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35C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724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3F3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465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45DCA0B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D66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3AA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7C1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F17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995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141,0590000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9B1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058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FF3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E6E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C01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AF7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05F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EC38B1" w14:paraId="53E0B8C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F53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0B0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019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CFB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274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119,8250000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484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6CE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0B8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7F9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52C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A6A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5A4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EC38B1" w14:paraId="38BC928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D1D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68E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68B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A8A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4CF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5,2180000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758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C4A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443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CAC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84A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458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51B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63A40AE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F2D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E23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6CE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FD0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148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7,3640000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4B1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B99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E8F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2A5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2DA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13E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3CF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EC38B1" w14:paraId="4A6917A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3CC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044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9C3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E70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541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10,6560000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FCC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4ED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E0C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17F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737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5F1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B41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EC38B1" w14:paraId="734F915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DB0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071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42C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CF2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6F6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3,8006993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C46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769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7A0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0CC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4CA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0DE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EBF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736795" w:rsidRPr="00EC38B1" w14:paraId="2CC1B77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8D3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0A9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7B6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ACC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B9F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2,6370000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4A6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EC4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7F6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94F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F19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B17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2E5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736795" w:rsidRPr="00EC38B1" w14:paraId="5885E41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87B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479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014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65A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D88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0,9190000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BF4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EEB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6C1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542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8FB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F36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994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736795" w:rsidRPr="00EC38B1" w14:paraId="5F9143F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CC0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91A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6BF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DFE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8BD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A4C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777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D8A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E47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776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4F3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AB6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736795" w:rsidRPr="00EC38B1" w14:paraId="61828FC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8AB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AC3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A02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CBE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80D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0,8510000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D85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13A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582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104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EBF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582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C0F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736795" w:rsidRPr="00EC38B1" w14:paraId="62F65DE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19E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C28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ED3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84F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94B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0,9940000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DCE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680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23C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4EA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368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F8D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8F3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736795" w:rsidRPr="00EC38B1" w14:paraId="1CEB7C9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CCB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4AE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DDE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A71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1A7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483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2D9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F65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6BA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AF3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97F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C26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736795" w:rsidRPr="00EC38B1" w14:paraId="5BD86F7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787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52A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356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8F0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859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E8E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5D2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9F6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D07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791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A10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835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736795" w:rsidRPr="00EC38B1" w14:paraId="52234E7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97A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24E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C01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26C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DDE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E9C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894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6C0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692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010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D0E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4FD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736795" w:rsidRPr="00EC38B1" w14:paraId="4A76394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666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D8D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94E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9BB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BD6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FB8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A19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68F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63B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4B5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626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9AE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736795" w:rsidRPr="00EC38B1" w14:paraId="6309C98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F7D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DFA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E37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F1F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FA4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76A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325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8CF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CFF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B53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EE9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567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</w:tr>
      <w:tr w:rsidR="00736795" w:rsidRPr="00EC38B1" w14:paraId="7E31A71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4E2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564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276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617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B7F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602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51D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DF3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695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068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284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D5B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736795" w:rsidRPr="00EC38B1" w14:paraId="40BF5A6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43A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736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B28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099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32D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B29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41C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1A4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7C1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572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7B7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F76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51EB094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D2C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336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BA2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17C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32E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97B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066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CAF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600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63E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2B4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2A9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736795" w:rsidRPr="00EC38B1" w14:paraId="0CAE1F3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FD7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86F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47A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5CF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642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E6F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3A2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E9F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E6C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779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F02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E48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</w:tbl>
    <w:p w14:paraId="0EEF9C94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736795" w:rsidRPr="00EC38B1" w14:paraId="3D39CC5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6A4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AAD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99E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0EC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4AD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1,3561000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2BE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662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BF1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862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A1E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F09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A36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736795" w:rsidRPr="00EC38B1" w14:paraId="290088E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1A9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2E3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7B6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816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350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5,0324074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FA1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388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9A4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677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2DA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8A7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E64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736795" w:rsidRPr="00EC38B1" w14:paraId="6C82D82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10B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C3B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944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311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FDF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0,0494274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4FD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528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E74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A35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4F0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087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DC8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7C0984A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B4C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A44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945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15F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CF6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0,0252478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851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AA7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AC0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B96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950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9E4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63C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EC38B1" w14:paraId="1E82300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3D1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C1C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D08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DC7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53B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0,4889600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049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6B4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E32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4B0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70D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D04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97C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736795" w:rsidRPr="00EC38B1" w14:paraId="4F5213F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A1E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8E6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54E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258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CAF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49A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504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B87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FF7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977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A08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ED5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736795" w:rsidRPr="00EC38B1" w14:paraId="3D95CE3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55C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FE0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5E0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73C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64A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E22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A13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C87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06B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7A2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635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79C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736795" w:rsidRPr="00EC38B1" w14:paraId="0F4371B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5AD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8D7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50C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298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554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0,0210510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7EE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DED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C12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34B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57E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7ED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6F7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736795" w:rsidRPr="00EC38B1" w14:paraId="14792E6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ECB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F13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E90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D21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0E7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042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519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D95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045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140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2E8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200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736795" w:rsidRPr="00EC38B1" w14:paraId="0C1785C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699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BAF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AE3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BF8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C6A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04C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192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C1E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745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C44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E43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F21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736795" w:rsidRPr="00EC38B1" w14:paraId="044B39F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4B8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7EF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EE7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828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D34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0,3740840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8B2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776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041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BB1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C88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A8F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163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736795" w:rsidRPr="00EC38B1" w14:paraId="2044EF9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AEA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A9F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965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781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E2F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0,8730942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2F5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995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81C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B32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FE8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657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F19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736795" w:rsidRPr="00EC38B1" w14:paraId="3F48D06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963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378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67C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48F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110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0,5437714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1BE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6DB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7D1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A20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2A2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40A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D77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736795" w:rsidRPr="00EC38B1" w14:paraId="77CCF9C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FB9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D00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0F5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315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E93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6,2502500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D0F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9F2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8A4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96E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FC1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DA5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675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736795" w:rsidRPr="00EC38B1" w14:paraId="4DB4F56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7F3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25C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E42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2F9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F7A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8A6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555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548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204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042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4D9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33F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736795" w:rsidRPr="00EC38B1" w14:paraId="686CF43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6F8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404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2F5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2B2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619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C31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41C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49F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7F6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AB1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2D6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858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6587535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12E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32C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F6C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AF9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565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F00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297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9A3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C9A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CDF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D47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475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61E525C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41E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E3F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308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032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FDC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263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B07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FD3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56B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B1B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E55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A6D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67CAFB2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6BE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835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C96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38E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A46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460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6FE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AFA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66E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ABC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B3A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BBB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5659532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232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DCF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313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F8C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197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EAA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CF7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3FF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B83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34F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0FC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AEB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5AF9947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74B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707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F0D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839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717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0,3603774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5A1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4F5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19C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A46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2AC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46E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EEE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736795" w:rsidRPr="00EC38B1" w14:paraId="604CB5B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130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E7E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465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075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F62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7,2285500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30E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8DA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34A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2D3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823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4BF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C31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736795" w:rsidRPr="00EC38B1" w14:paraId="1FA76D6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4DE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4B2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173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A37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0A3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0,4431200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33B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4CA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E49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1B1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118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2DA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DFD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736795" w:rsidRPr="00EC38B1" w14:paraId="0E99DC1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C6A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7FD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52D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263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A24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0,1044133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758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C61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CF9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AA0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91B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E67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68B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736795" w:rsidRPr="00EC38B1" w14:paraId="253A9A3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C5F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D1E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2B2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119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9D0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0,2954135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B3C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EB6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9DD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5F8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214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798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187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736795" w:rsidRPr="00EC38B1" w14:paraId="4596DF3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A45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4E1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33A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2EA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203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0,1282881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A91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009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0BA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AE2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B54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9FF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126,79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628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</w:tr>
      <w:tr w:rsidR="00736795" w:rsidRPr="00EC38B1" w14:paraId="2DDD507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F00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4EF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2DA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65F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613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0,7563600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650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DA0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C34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502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306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99D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790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736795" w:rsidRPr="00EC38B1" w14:paraId="283336C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594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056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D4E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998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15C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0,0547532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CA9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0C9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DD9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984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6E6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549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9E0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736795" w:rsidRPr="00EC38B1" w14:paraId="2BAA3E0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8E4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2BC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97C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98A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3AD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0,7429899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297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A93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DD5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4F3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CD4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59C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814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736795" w:rsidRPr="00EC38B1" w14:paraId="4248D6D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B02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77A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E18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F1F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679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13,0516653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33E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4C6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C3F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C64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706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533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5D4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736795" w:rsidRPr="00EC38B1" w14:paraId="4F82C00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766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1E5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FFE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4C1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9F3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4,6059322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5FD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843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CE9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54C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8B7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146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B08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736795" w:rsidRPr="00EC38B1" w14:paraId="4069629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D02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929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C54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F30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B86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2,5397196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963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DE9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52E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6FD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63D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336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1C6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736795" w:rsidRPr="00EC38B1" w14:paraId="22202C3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7BC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91B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54B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C63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E6B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0,2728571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CEA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877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C62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AF3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605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3C8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2F2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736795" w:rsidRPr="00EC38B1" w14:paraId="0A6C810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D0B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C3F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AD3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D98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FA1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AAA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6D6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5CB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125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6FD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97E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B78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736795" w:rsidRPr="00EC38B1" w14:paraId="2CEC45F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EFF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CEF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786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480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2D5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0,4584000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05B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ABC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062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0D0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52B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BAC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4D1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736795" w:rsidRPr="00EC38B1" w14:paraId="6EC3772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5F5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902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395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20D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B59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0,3264957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102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D0A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1AA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0B3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0E1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8D3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21A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736795" w:rsidRPr="00EC38B1" w14:paraId="60C7F07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E29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A69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175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02A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7A5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167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CF9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0BA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093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DDF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A0E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CF8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736795" w:rsidRPr="00EC38B1" w14:paraId="5FE6F6F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13C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B05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FC9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B33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A29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0,1104990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3E9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928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3E7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B16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9C9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F6D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9F1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736795" w:rsidRPr="00EC38B1" w14:paraId="1768B03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E09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25D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6AD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294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76C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0,1281788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C3A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4CD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C21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D1B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73F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66E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895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736795" w:rsidRPr="00EC38B1" w14:paraId="01EAA3B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DFE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70A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D7C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55F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2E6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0,2587903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A18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C29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DAF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36A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A41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523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4F1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3241E36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6BA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954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FC7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5E8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69F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4E7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09A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673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7E9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C12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F87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F60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736795" w:rsidRPr="00EC38B1" w14:paraId="734BF9F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E93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129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59C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177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90A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2,1114625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D1F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761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3CB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D3E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FD3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592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536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736795" w:rsidRPr="00EC38B1" w14:paraId="6CEB8CE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089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7F8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9A7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24A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3DF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185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ADE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923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275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E37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2D8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714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736795" w:rsidRPr="00EC38B1" w14:paraId="1FDD5B8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88E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D40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DF4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2A7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897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0,8430000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141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AFE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552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6FC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963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DE4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7DE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736795" w:rsidRPr="00EC38B1" w14:paraId="3C4E33E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C96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D9B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7CD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55F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880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2,1880000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7EF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759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4D4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026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DF5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8EB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529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736795" w:rsidRPr="00EC38B1" w14:paraId="29B8678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A29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FE0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BBF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EB8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B32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0,1037215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3B9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EE0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79D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789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697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C69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757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736795" w:rsidRPr="00EC38B1" w14:paraId="24A5910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812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E90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B3F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BA2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8FF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4,4902439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1B2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E43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A41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68D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83E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FF2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E72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736795" w:rsidRPr="00EC38B1" w14:paraId="0518CF2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9AB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29E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165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B1D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687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D53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189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1A3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C09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BEA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608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E63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10298F6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0C1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453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7EB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558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B74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4D0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ACB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53E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164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93C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CFB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759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6F8FF37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E3C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D7A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717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EA5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E46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0,1734834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BFF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7FB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B27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3EA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93D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97B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608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</w:tbl>
    <w:p w14:paraId="007CC207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1054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736795" w:rsidRPr="00EC38B1" w14:paraId="4371363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C42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6D5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057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F88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983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C06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D0B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2C5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E0E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0D6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76B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8EA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01E11B8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8A2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8C5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5E4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DC0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8E1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0,0554326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4F2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15C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B85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EE1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BE9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B7E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ED3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736795" w:rsidRPr="00EC38B1" w14:paraId="6E4AC98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99D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460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AC5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098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FC7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0,1767984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6C1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987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2DB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98D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17C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D15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257,37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8A1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2,74</w:t>
            </w:r>
          </w:p>
        </w:tc>
      </w:tr>
      <w:tr w:rsidR="00736795" w:rsidRPr="00EC38B1" w14:paraId="38631E0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320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2DF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484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C63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A12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0,0588543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5EE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40C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79A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BFD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696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056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F8A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736795" w:rsidRPr="00EC38B1" w14:paraId="58FDC20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2FC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483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FC6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E57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D8D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0,0879393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7AB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AF1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5C0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AB6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73A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63F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D75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736795" w:rsidRPr="00EC38B1" w14:paraId="1F40B27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8E5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794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148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A71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3EC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0,0564591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0D7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FD5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5EA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56A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7A7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764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6AD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736795" w:rsidRPr="00EC38B1" w14:paraId="7AB51EA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B4E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E4C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EF8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FFB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299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0,3270770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A37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D04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ABE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F04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B18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ACD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377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25431B2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546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277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54F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AE2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359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2,5663230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7C5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8CD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387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960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6C5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0B8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98A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736795" w:rsidRPr="00EC38B1" w14:paraId="5DB0894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655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CAD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051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33E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81C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3,0880682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BBF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136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CA9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DD4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A98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5CC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3D0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736795" w:rsidRPr="00EC38B1" w14:paraId="68BBCEC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EBE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616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10E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A63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F62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8,1740400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83E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6C3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86D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951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B29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F31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73F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736795" w:rsidRPr="00EC38B1" w14:paraId="67962BE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90B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CF6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66F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EEA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C05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4,2131783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B22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249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904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FD7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BAF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802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CD1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736795" w:rsidRPr="00EC38B1" w14:paraId="2CBE0B3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F0F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96F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748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6E9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9D0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0,1546986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45B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8D1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35D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400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9C1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F01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49F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736795" w:rsidRPr="00EC38B1" w14:paraId="40D972A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0D0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B60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695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C70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582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0,0289140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A75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292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0A1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BCD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8F1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B9A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8F8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0824017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0F8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E43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1D5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876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98A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0,0412323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638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1D4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42B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20F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B5C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B2C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2EB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6215D29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888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C31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5EE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A3D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628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0,0330200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97A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59B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B4D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269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4B8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359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F93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736795" w:rsidRPr="00EC38B1" w14:paraId="72410E1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C26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183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3A1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117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845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0,0073567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A9B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AB1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F8B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009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6A2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FCF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837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3,49</w:t>
            </w:r>
          </w:p>
        </w:tc>
      </w:tr>
      <w:tr w:rsidR="00736795" w:rsidRPr="00EC38B1" w14:paraId="221CE64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623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916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8CF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216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7F6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698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C51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506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37D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588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453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F47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EC38B1" w14:paraId="2D399CE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BC4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F30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620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D55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268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66B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703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297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627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421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473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5FF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EC38B1" w14:paraId="000C2AC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4C1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CA4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33B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F05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DFE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4F0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A1C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D1F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AB7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509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8B0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35A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3B5132C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0BC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96F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E0B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A1F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DF0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81F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98F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22C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230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AE1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BD5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21D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432E874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682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C1D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B09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1BE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4A6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D1B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A35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29D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93B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E3E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625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BA9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1EA0380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92E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BE1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3B3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9B8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D83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A3F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A05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977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5A9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FC5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6C0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43E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4BD98AC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330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C05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CAE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201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D7E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910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6F2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850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D65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17C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8DD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3C8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1EE5A4D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D87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A7A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533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272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D6B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344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08B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A33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099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917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1B5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460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581F3BB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1CF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ABF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5D5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338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E5E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0,2208267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532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DC0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845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FA2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E03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374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7A5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1E0DB2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31B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54C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C95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699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5A3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0,2208267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F37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B6F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735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C4E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E58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2D6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56F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66B0E7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318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19A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BCB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83F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944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0,9554171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5E0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0A8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E07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1E3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F92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72E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DE7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CC2F1D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749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2F0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9B4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DAB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683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037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D78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07F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2BA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8FF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F9A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740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EA9620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41E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C38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E47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B5B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DFF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0,3218739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FA6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4E5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925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D0A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9FF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850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864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53A0CB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2BC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9DA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FC8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E4F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5E5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557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A2D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FFC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684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E97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94B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DEC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1A5F0D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764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145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1EB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575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4F4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0,1884479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8A9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D53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B8B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1E6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375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F0E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A91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BBC09F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58A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115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9CD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E29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6B7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1,7581881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6FA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06E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DCE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13F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630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00B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4B6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9A9499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764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C1B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4D3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B6A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13D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4,0761830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320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78F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A89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3DC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F36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74E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850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8D56EC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8B4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303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8D9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50E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1DD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B41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1C5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A93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B6C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0BD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C67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285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7214845" w14:textId="77777777" w:rsidTr="004B4F3C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876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615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687,5868425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431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3D4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14,34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B8E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AB3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13,23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EB3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736795" w:rsidRPr="00D02792" w14:paraId="77504A96" w14:textId="77777777" w:rsidTr="004B4F3C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E5AD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  <w:t>Вещество: 0304</w:t>
            </w: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  <w:br/>
              <w:t>Азот (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  <w:t>II</w:t>
            </w: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  <w:t>) оксид (Азот монооксид)</w:t>
            </w:r>
          </w:p>
        </w:tc>
      </w:tr>
      <w:tr w:rsidR="00736795" w:rsidRPr="00EC38B1" w14:paraId="16E18873" w14:textId="77777777" w:rsidTr="004B4F3C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A64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25D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8FB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7D9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60B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857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871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552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3065BA29" w14:textId="77777777" w:rsidTr="004B4F3C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C4F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F97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418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5B3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F68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E98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B0E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085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89E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E74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25B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C00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C64082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385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F61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11D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650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93C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0,6029306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349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ED3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664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AF9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E38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F43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AAA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736795" w:rsidRPr="00EC38B1" w14:paraId="7806D84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921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7E0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6D2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D07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90E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0,5995048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0BF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7BA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A41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4E4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95B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C49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755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736795" w:rsidRPr="00EC38B1" w14:paraId="5B1A60A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4D7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DB3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5DF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EFE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51F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4,0157096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4FD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33C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A45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9FB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D27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392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A2D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736795" w:rsidRPr="00EC38B1" w14:paraId="79886E0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A14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5F5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ACB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7DC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5DE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2,1474383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5D9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E66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B28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C00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3BF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192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958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736795" w:rsidRPr="00EC38B1" w14:paraId="0D58F91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18E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494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46F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2A0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09C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C81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A60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1AF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953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6D6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B54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655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1A6160C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9DB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646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43F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0AC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4F0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008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305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484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D56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6D2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513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0E9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28A5DDE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963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AA6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018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635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FBE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5,2153972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FF5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8B4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3CF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C36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413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66A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D6E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736795" w:rsidRPr="00EC38B1" w14:paraId="74CCF94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E7D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1F8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79B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888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C76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5,0090000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530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A87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D28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DDB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D0F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671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32C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EC38B1" w14:paraId="4AA16A0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376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699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D11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E21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915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7,6820000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556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2F3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96F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995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512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E7A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A4F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EC38B1" w14:paraId="16C2C87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E8B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C92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53E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C49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B30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10,8740000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545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B2A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3E3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A8A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6A2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B73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E5D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EC38B1" w14:paraId="6482E50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047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4F3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D30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0A0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BD1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2,9340000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3A3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CF9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8AE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377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08D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3C7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0FE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736795" w:rsidRPr="00EC38B1" w14:paraId="5EF337A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95B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626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F52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B99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CA2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4,6184483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FDD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24E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171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849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80A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433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957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736795" w:rsidRPr="00EC38B1" w14:paraId="173DAEB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A48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EF9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6BC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4B7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10F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2,3461200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220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229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DAE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A37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562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EEC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4EB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15E6233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359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6DC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89F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2C6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44A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22,9220000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1BD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8F5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62A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310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A3D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5D0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26C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EC38B1" w14:paraId="634E41B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298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9A4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D3D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6C6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ADD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19,4720000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E4C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1A3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CA1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BA4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80E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11E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140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EC38B1" w14:paraId="6F379DB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D0C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672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7FB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BAF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337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0,8480000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AD8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9FF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AB5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93F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69E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F27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FC4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5022920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B7D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904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780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E54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A7A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7CB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699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954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637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DED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264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FC0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EC38B1" w14:paraId="2C6ACBF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A3C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014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8CD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B6F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45B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D7A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30D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D7E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885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4E1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F17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AAF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EC38B1" w14:paraId="0018CD6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04D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76C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2EE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09A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85B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0,5930070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B3C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EB3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1E3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EF0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2CA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34C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D09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736795" w:rsidRPr="00EC38B1" w14:paraId="28BD04F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C59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E23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53E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504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4DC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0,4290000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F5F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8B6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744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BEC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D74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C9F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E53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736795" w:rsidRPr="00EC38B1" w14:paraId="17AB3C6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542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0C0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4CF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9CF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C88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AAE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41B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CF9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949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34C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CCD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932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736795" w:rsidRPr="00EC38B1" w14:paraId="1784E00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8C5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DA1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760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4FC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80A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175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A96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986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A57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241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F84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FB4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736795" w:rsidRPr="00EC38B1" w14:paraId="125FD3B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2BE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199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8D4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FDB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C1B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1FD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7CF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048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6B3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DD3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7C0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C30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736795" w:rsidRPr="00EC38B1" w14:paraId="2DF5410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99F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03A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EE5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867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C9F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194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284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043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581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886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C65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022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736795" w:rsidRPr="00EC38B1" w14:paraId="708C41B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D9C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193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1C6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8E4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9FA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B5E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77F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193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75D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C1D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1A8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910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736795" w:rsidRPr="00EC38B1" w14:paraId="7751BDA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325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E65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8BB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F8E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617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D54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3B7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106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77B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FF7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84B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CAF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736795" w:rsidRPr="00EC38B1" w14:paraId="1D0AC86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6D6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C73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605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D43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F54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37A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6F3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78C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660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93B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202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045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736795" w:rsidRPr="00EC38B1" w14:paraId="7249DC4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812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E4F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EAE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98F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CD2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18E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E8B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1FD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F83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F3B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A98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AFB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736795" w:rsidRPr="00EC38B1" w14:paraId="4BA9234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554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167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6F3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561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AFE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1AF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0A0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03E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C61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44A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29F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DEC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</w:tr>
      <w:tr w:rsidR="00736795" w:rsidRPr="00EC38B1" w14:paraId="39838AA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A77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342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81D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453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F6B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C0A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546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B46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B7B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869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D7F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CDD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736795" w:rsidRPr="00EC38B1" w14:paraId="54452B9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BDA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292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8C4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620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D6F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7DB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7F3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7B9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684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2D7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1B6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D6D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4605C89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6EE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824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BDD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44B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7FA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B55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B90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11A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FEF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A10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4B3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860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736795" w:rsidRPr="00EC38B1" w14:paraId="21A642E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C5B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AB0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BEF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E9D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56E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C98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970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82C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208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F54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CA7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2FD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736795" w:rsidRPr="00EC38B1" w14:paraId="1FC0660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105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C4C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D64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966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A0C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0,2201000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212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253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094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621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314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9E6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A3F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736795" w:rsidRPr="00EC38B1" w14:paraId="3375D55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6F1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869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AB7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FEA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8A6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0,7851852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108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5D4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020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A4F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F36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E3B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F58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736795" w:rsidRPr="00EC38B1" w14:paraId="6A4A5C6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677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362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C9F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6DD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E04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0,0080320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697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601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406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AAF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12A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96E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D06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0B72980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8DB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B3B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3DE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A11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05C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0,0041028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442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B39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8A6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E06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9A6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3E2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81A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EC38B1" w14:paraId="57D767D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036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363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F83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A29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D6C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0,0793600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09A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60A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D7F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8E9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27A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0CF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755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736795" w:rsidRPr="00EC38B1" w14:paraId="4D22190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73D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14E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061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4B0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1D3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DA8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629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25D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BCC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F5D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281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E10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736795" w:rsidRPr="00EC38B1" w14:paraId="433E34C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728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922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A49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F4E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66B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3FC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711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2C5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267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F16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1E7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D4D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736795" w:rsidRPr="00EC38B1" w14:paraId="4CAC222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B43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A3E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E99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58B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1D1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0,0034208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0B0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61C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B19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451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CCC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044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F84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</w:tbl>
    <w:p w14:paraId="02A809CB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10490" w:type="dxa"/>
        <w:tblInd w:w="3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709"/>
        <w:gridCol w:w="1559"/>
        <w:gridCol w:w="709"/>
        <w:gridCol w:w="992"/>
        <w:gridCol w:w="993"/>
        <w:gridCol w:w="992"/>
        <w:gridCol w:w="992"/>
        <w:gridCol w:w="851"/>
        <w:gridCol w:w="992"/>
      </w:tblGrid>
      <w:tr w:rsidR="00736795" w:rsidRPr="00EC38B1" w14:paraId="415BDADF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C64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370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13D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D75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DDA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95C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F2F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A7A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A2E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A57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F49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703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736795" w:rsidRPr="00EC38B1" w14:paraId="4957B0DB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868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0F4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5BD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835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6FC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0,0663400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37B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853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B54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903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C59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372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986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736795" w:rsidRPr="00EC38B1" w14:paraId="159CA7B6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894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796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CBE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790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F9C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0,0060789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A40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4BB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CFD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B9D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27D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D97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114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736795" w:rsidRPr="00EC38B1" w14:paraId="07348E7F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A9B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BBB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404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CDB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C3F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0,1418778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FA4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C69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6A4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E77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AD6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E0D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F4B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736795" w:rsidRPr="00EC38B1" w14:paraId="7B822323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B44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E7D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2AB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AC6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FD5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0,0883628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E81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2B4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80F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C16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4B4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326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771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736795" w:rsidRPr="00EC38B1" w14:paraId="1A1DAF15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AF5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D8A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C59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9CA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193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0,9752000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BFF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E3E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FEB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CCA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2A4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6A1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813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736795" w:rsidRPr="00EC38B1" w14:paraId="7161B11D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288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8A8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8B7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DDC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B6F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0,0663400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6A8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321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B1F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229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2E8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EF2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C16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736795" w:rsidRPr="00EC38B1" w14:paraId="19BED822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497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AAD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753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2A4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CCF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DE5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AED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8DB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A63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016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285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AF0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29838B9A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65B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284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083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310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ADF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098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999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9AB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357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C44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A20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F85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3E313970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F65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4B8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A4D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590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397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53B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FE9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3FB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631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34F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DB7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DAE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768AB9B1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566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C2E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099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F8C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55E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495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9B9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92F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05F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614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1E5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8C5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3CAA58CE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2A6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71A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64B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CC2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ED7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F45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1BB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381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0A8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612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33D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D08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63F3520D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DAA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9B8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5E6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C86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0C4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0,0584906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6A1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3E1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C09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2A7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103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EF7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5FF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736795" w:rsidRPr="00EC38B1" w14:paraId="3D7E90F0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FBB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483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DA7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361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A08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1,1278400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0D0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529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B30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13C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380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E67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9B0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736795" w:rsidRPr="00EC38B1" w14:paraId="1B1488D3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B23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237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6A5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C6E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C7C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0,0719200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240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BB6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1A2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D79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CC6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690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124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736795" w:rsidRPr="00EC38B1" w14:paraId="5D25D405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1B8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96F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198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EFD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9D1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0,0169467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23C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B65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8D4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DEC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1F4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13D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82F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736795" w:rsidRPr="00EC38B1" w14:paraId="22EF717E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3B7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F3A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6B9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BE6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C38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0,0479467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85F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E4D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E02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4C9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214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A84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85D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736795" w:rsidRPr="00EC38B1" w14:paraId="2A9A4D51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1BC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E15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7CA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5AE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9A6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0,0208216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229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816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201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3C7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9B5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BF9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5D6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</w:tr>
      <w:tr w:rsidR="00736795" w:rsidRPr="00EC38B1" w14:paraId="046E166A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4E9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B97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6E5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696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B19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0,1227600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739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50B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438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7FD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143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281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A87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736795" w:rsidRPr="00EC38B1" w14:paraId="5BFEF29A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EA0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B86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485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092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55F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0,0088867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196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DE0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B30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F86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336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E7F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4EC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736795" w:rsidRPr="00EC38B1" w14:paraId="40A2F9AE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DE1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77A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7F8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BD5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265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0,1205900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CD5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35F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85B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B49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5A0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076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4B9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736795" w:rsidRPr="00EC38B1" w14:paraId="16B3CBE8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15B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9E9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663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AFC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1EB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2,1183331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D52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21E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03D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AD3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B75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753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6FD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736795" w:rsidRPr="00EC38B1" w14:paraId="31573559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250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FB6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7D1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CB2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9F1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0,7186441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51D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C5F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230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3D5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FA2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D09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5A1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736795" w:rsidRPr="00EC38B1" w14:paraId="5F2B133B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65B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63C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DB2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6E5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232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0,3962617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F31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10F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A39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911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D1C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C2D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8F2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736795" w:rsidRPr="00EC38B1" w14:paraId="4FE15D28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DA8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D0A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35F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281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A07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0,0442857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492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3E8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107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9CE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6D9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ADB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B78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736795" w:rsidRPr="00EC38B1" w14:paraId="05B496E1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FB7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FDB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B5C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5E3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5AE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70F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A25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57C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4F9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C87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784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6DC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736795" w:rsidRPr="00EC38B1" w14:paraId="7D08682C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CDA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56E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EC7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EE9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483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0,0744000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114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E77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D79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9A1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399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BDF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DFD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736795" w:rsidRPr="00EC38B1" w14:paraId="791F305C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159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26E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4A3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5B5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CCB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0,0529915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824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3A2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BE3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508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499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3E6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DF4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736795" w:rsidRPr="00EC38B1" w14:paraId="723A4613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F3F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EEE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878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E59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478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A46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F5A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8C6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7AF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1CC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5A3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0D6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736795" w:rsidRPr="00EC38B1" w14:paraId="2E1D630E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F3B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FF3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75E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32E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8FF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0,0179561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7BD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F91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E0D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563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8AA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0BD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CEA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736795" w:rsidRPr="00EC38B1" w14:paraId="284CF3B9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DE4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6A4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A57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6D5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DDC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0,0208291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B71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2A4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D7D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EBC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0C4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A6E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0B4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736795" w:rsidRPr="00EC38B1" w14:paraId="60331065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EBD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140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441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671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125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0,0403780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B97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52C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50F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E65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A86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F11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68C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338D3811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8E0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08C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2D0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BC0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04F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97C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36B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280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4E7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B89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5F4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EC7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736795" w:rsidRPr="00EC38B1" w14:paraId="3E5A25F7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CB0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BC9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1C2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9CB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291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0,3294425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E49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7B2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C58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ADC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532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E97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B30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736795" w:rsidRPr="00EC38B1" w14:paraId="0B36D30C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F3C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427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5C1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6A3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929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0,3740000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17A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3C9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501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DA3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344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380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115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736795" w:rsidRPr="00EC38B1" w14:paraId="21E84FD5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B30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EE0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776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028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FD8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0,1370000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F16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247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AEA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BE9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4CC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041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2DA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736795" w:rsidRPr="00EC38B1" w14:paraId="03C13806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B58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745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313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CDE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999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0,3560000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80A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F83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490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239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4C5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F78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0AA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736795" w:rsidRPr="00EC38B1" w14:paraId="4ADD888D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EEA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9B7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681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351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751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0,0161832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BCA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253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9BA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29B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3FD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CEF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133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736795" w:rsidRPr="00EC38B1" w14:paraId="26A16C08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C61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7B1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0DE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966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BCB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0,7298780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630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6B1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CBB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B7D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6AF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2B4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9BF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736795" w:rsidRPr="00EC38B1" w14:paraId="6D9634F6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A28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2CF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E4C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E09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9D7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0C1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C11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A6E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AE6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838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6B2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36B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5D2A3176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AC2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1AD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A5A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466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C62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0,0281911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ED2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152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898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EF3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C1D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32E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829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736795" w:rsidRPr="00EC38B1" w14:paraId="69A2DF03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86E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727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2CC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353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568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8FE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8AA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652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348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E3D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4FF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3A2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2A9D5EA4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257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0A2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B61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40F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752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F48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B96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B91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DDF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F4B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36E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5D4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778C3752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491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EC4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705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030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CB6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0,0090078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069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609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14D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84F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E38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40A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5EB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736795" w:rsidRPr="00EC38B1" w14:paraId="4D670BAD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34F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A24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87C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A64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F64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0,0287298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95E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A00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B9C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D97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9A6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09D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257,37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35F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2,74</w:t>
            </w:r>
          </w:p>
        </w:tc>
      </w:tr>
      <w:tr w:rsidR="00736795" w:rsidRPr="00EC38B1" w14:paraId="4F6A040A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7CC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BB6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969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3AB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746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0,0095638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450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F45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BF7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D14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7E0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113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994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736795" w:rsidRPr="00EC38B1" w14:paraId="26C10DBA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9DF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CAC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38D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888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EDA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0,0142901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01F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5A7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62E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D3F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39D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7FB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0EB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736795" w:rsidRPr="00EC38B1" w14:paraId="048AFDAC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85E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A7A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475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CD9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155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0,0091746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934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41B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97C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9EE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401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B35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002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736795" w:rsidRPr="00EC38B1" w14:paraId="2659CF4B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260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3CD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6F9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013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9CA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0,0531501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0D2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98C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7E4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040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3F5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4DF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F93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43AC9654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242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EAC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52F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039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CAC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0,4170278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E4D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C54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0B1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3AC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035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549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B78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736795" w:rsidRPr="00EC38B1" w14:paraId="68BE1A4F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FF6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13C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FF7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321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837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0,4818182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AF0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80F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970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D4B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ACE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154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037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736795" w:rsidRPr="00EC38B1" w14:paraId="05CD5D74" w14:textId="77777777" w:rsidTr="004B4F3C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448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698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A06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99E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209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1,3286700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CFF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6D5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C09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757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DB1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5AE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B46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</w:tbl>
    <w:p w14:paraId="3286DB19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736795" w:rsidRPr="00EC38B1" w14:paraId="30ADC0F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00B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88C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24B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FD5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EB7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0,6573643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3D6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B88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EE9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2EB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F15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427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A07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736795" w:rsidRPr="00EC38B1" w14:paraId="1F1ACF5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0CF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FA5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C31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A47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E5A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0,0251385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428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1F2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3BA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759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785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4C4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179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736795" w:rsidRPr="00EC38B1" w14:paraId="564BECB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1FB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8FA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F56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196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642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0,0046985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4D8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2F0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617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2CB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DE8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97B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D4A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4E612C8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542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4A5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077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265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F61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0,0067003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49C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BE7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906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8A8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2A4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EF6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0B5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27A555A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6CF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196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903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CC0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CB0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0,0053657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DAC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EE4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166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9B7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014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C89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578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736795" w:rsidRPr="00EC38B1" w14:paraId="6F28F29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3B1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685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91D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FE7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AE0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0,0011955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51E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26C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C43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D42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A7A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BD5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21E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3,49</w:t>
            </w:r>
          </w:p>
        </w:tc>
      </w:tr>
      <w:tr w:rsidR="00736795" w:rsidRPr="00EC38B1" w14:paraId="02DE8A4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029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47E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396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A42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BB5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B9E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C57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4FB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B91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D58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F72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7DB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EC38B1" w14:paraId="3AE16DB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AD6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036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909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EC2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E27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D77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FA7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C09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236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2EA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6DB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237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EC38B1" w14:paraId="43C1C4C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A91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FA3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08F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416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73D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3D4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A86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A3A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B87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B1E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EB6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4D9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43DE115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805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B0E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3E8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4E7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55D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4BD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203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5DC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E27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223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BB3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FA8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25C563E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B9D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D9D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DDE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B16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E8B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0,0671100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F33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755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051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C3D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9F4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BCC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EE1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79506CE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545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15A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516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111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DEE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0,0671100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EF5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C14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B86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8B5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FD6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EFA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3CD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526CC4C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DFF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C02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64B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636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F24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0,0392800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7C3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F82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AE8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2DE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DBE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24D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8C1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7D2ED97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6CA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836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CD4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DE5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225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0,0392800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9E4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74D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6AB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BFA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309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CE8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EB1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53BABFB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AC4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FCF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01D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2ED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BC5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0,0358844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7A8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205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45A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28E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128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6AA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A3F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AFB7A7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9B4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AED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F40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9F8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40B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0,0358844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09C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048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117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F1E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F88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3B7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4CA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914DD3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5F0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75E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3C8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C32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A73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0,1547507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5B6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1C9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8CC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BB4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57D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AA4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819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4109DE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888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A2A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B4B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810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86E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E0D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501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E93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B68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22B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EFB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D67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8E0589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6E9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A2E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99D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32C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185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0,0522413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8FB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764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DD2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9FD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E8F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211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7AB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5C3D1C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290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F6F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22F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C23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D64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3F0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258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3B3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9DC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547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700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B23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3CFAE7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483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D4A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E7E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6D2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605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0,0306228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06C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03F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71B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5E9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953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5DF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E3F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F2828E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4FA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08F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FD2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1BF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CAE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0,2743226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D24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FE2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695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40A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041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342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E39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86AA9D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593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222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A0E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774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FD3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0,6359896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405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682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09A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767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CA2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23F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BAE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96F5FF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2B6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545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E31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EEA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DE0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9B1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21C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D66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A71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18A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4D1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073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3EDEBB1" w14:textId="77777777" w:rsidTr="004B4F3C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167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CA7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110,6131745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125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B70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1,14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814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A51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1,05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363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736795" w:rsidRPr="00EC38B1" w14:paraId="3359A954" w14:textId="77777777" w:rsidTr="004B4F3C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7C8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  <w:t>Вещество: 0328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  <w:br/>
              <w:t>Углерод (Пигмент черный)</w:t>
            </w:r>
          </w:p>
        </w:tc>
      </w:tr>
      <w:tr w:rsidR="00736795" w:rsidRPr="00EC38B1" w14:paraId="75090461" w14:textId="77777777" w:rsidTr="004B4F3C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1BC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FE1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9AE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98A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146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5C0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A5A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A79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1A2F357A" w14:textId="77777777" w:rsidTr="004B4F3C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9F6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FB5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671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02E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D60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47A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258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E72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6EE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0D2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85E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013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0295335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337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F98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82E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7CE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6BE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3,0830000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803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86A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6CA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B16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47D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0B1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CDD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EC38B1" w14:paraId="2ACB2E0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EBF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C6F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AB4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DDA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4A6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630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F03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3BE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5DB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6CE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A0D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5DD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EC38B1" w14:paraId="5883363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0AC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08A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BE1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5F1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DFA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5,1080000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5E5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F5F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879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070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45F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1D6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6FF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EC38B1" w14:paraId="75ED9CF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4BB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A06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B3E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1BD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20D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10,0390000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BB7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E06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ABA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746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0C3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D63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D30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EC38B1" w14:paraId="51CABB5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CA6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A4C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5DE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C88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43E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10,0390000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EEA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E8F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5C2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ED8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321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CBB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9A1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EC38B1" w14:paraId="28EE9A3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2AD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0D6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3A8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E69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B6C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A7B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839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4A0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022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EFA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C51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056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4D3507F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DD9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ABB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D2E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776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9B9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2,9010000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FF4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66B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85C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55F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55B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31E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4C4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EC38B1" w14:paraId="4E29676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ECD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165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01D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804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3D9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2,8040000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1D0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C5F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64B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8DF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C4B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D81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C99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EC38B1" w14:paraId="6DAA685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1FF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5DE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76B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1D0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124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0,0039867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170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6EC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641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4B5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126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38B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417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EC38B1" w14:paraId="4EC2AE1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18F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C15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385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5AA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764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0,0039867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17A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3ED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284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457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978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9A3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7ED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EC38B1" w14:paraId="2CBC847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CB7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487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175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3A2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D67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0,0039867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658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BC6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855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73F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9DA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76B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1E1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15B50CC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18B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39E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F88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405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0A3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0,0039867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9BA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953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683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2E6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094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754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8E1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3E799AF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6CF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FED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601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C27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626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0,0039867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F22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8EF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3EE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92C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B5F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5C5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033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6F2A609" w14:textId="77777777" w:rsidTr="004B4F3C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A59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672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37,8819335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BF1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BB8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899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7E1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679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736795" w:rsidRPr="00EC38B1" w14:paraId="2A90C6DE" w14:textId="77777777" w:rsidTr="004B4F3C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86B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  <w:t>Вещество: 0330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  <w:br/>
              <w:t>Сера диоксид</w:t>
            </w:r>
          </w:p>
        </w:tc>
      </w:tr>
    </w:tbl>
    <w:p w14:paraId="0F29FC02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736795" w:rsidRPr="00EC38B1" w14:paraId="784BED1E" w14:textId="77777777" w:rsidTr="004B4F3C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585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0A4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335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5B6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9D1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FAE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52B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59B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009D8305" w14:textId="77777777" w:rsidTr="004B4F3C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493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AF6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CE1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B62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425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E11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93D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799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BC5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514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D19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8FC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18E50C7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809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012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C7F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161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7CB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0,1457556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409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8BF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890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AC0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233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CE5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0ED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736795" w:rsidRPr="00EC38B1" w14:paraId="139AC61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AE0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A06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9F4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41A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56A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0,1449275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B8F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3A5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6AA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71B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CA8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7AC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072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736795" w:rsidRPr="00EC38B1" w14:paraId="646CD4C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DD1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D57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53D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232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074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2,2145256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639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776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857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B3B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8E2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369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06B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736795" w:rsidRPr="00EC38B1" w14:paraId="42DFD1F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B7C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733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C5C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0B0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9FA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1,1842383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F2C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871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522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678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09E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149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5A9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736795" w:rsidRPr="00EC38B1" w14:paraId="3233137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80A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CAD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5F5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7C1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55A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BA5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783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973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AB7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952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E2A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163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60502B7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DFD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1E8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F93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CCE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7D5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35C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581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9C7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B58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E4E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72F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439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4695809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06E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241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911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1FA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488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76,6669137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BDE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2F2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812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28A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603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B36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AF1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736795" w:rsidRPr="00EC38B1" w14:paraId="0F4F6E1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2C2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231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166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899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B03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96,4760000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850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4AF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BC6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2F0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D13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47B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FEA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EC38B1" w14:paraId="3E24D1B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E72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850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36D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8B4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7DF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63,8090000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7D3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144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558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642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230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0E8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36E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EC38B1" w14:paraId="251B0FA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E18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5F1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10F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533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27E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159,8490000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956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FB3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5D7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82D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8BC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4AA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728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EC38B1" w14:paraId="29965BE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515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F24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F3C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27A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A71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CD5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813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F3C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33B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0DB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EB8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6C7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736795" w:rsidRPr="00EC38B1" w14:paraId="4492110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0D8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8E5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208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E9A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E89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88,9537663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DCB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D39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292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928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673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32D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417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736795" w:rsidRPr="00EC38B1" w14:paraId="1C74C68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50A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F3E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ECE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388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61D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0,9956800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77A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657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067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64F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2A9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2DA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A17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71087D2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084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583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AEE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1E4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98C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315,8360000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7BF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440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95F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EEF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89B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662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3FC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EC38B1" w14:paraId="47A5AA7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6D8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246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CE4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7F7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E7E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315,2180000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9E8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C6F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06A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57D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E84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191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095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EC38B1" w14:paraId="3CA832C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9A7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D53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D54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044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B79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57,6020000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6DB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563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F14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4A7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4E8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884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70E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23E5902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056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D03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A99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D61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49F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90,3780000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ADD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18A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DEA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A1F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73B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256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72C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EC38B1" w14:paraId="59AD37E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8AC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032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D09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5E3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A64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C89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F8A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531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906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929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702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9FF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EC38B1" w14:paraId="6A10797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7AD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1AE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ECD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01D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4D0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0,1433566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965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F66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D2E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C56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F6C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308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A7B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736795" w:rsidRPr="00EC38B1" w14:paraId="20163A4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1BE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DC7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75C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339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701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12B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D30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98A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970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F86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D55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285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736795" w:rsidRPr="00EC38B1" w14:paraId="1531B7C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5D9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AE5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934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59D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E44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D12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737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0E9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C70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146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1A7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D0F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736795" w:rsidRPr="00EC38B1" w14:paraId="60481BB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419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A4C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6DA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499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B4C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6CD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75D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69E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B0A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EDB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EA8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FA0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736795" w:rsidRPr="00EC38B1" w14:paraId="59EBBA2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BBC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235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97F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116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277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0BB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9C6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502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FDC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9D7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D68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19A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736795" w:rsidRPr="00EC38B1" w14:paraId="3834664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176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1FA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60A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EE8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257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E0F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C94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549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BC3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8D2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438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86B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736795" w:rsidRPr="00EC38B1" w14:paraId="7506CA3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39B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B16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241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FCB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E7B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AE8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585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3AB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75B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C6D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013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224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736795" w:rsidRPr="00EC38B1" w14:paraId="0341F91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803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9CA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E0C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AF7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362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86D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21D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A58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5F9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FE0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2C1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9BC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736795" w:rsidRPr="00EC38B1" w14:paraId="24F96E7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CA5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DF6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3FA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A79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781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C72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FC3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F4B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2B4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C54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536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5BC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736795" w:rsidRPr="00EC38B1" w14:paraId="4617DC1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ED9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034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46C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0EE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839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84B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74D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6A7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27F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F52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1E1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C69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736795" w:rsidRPr="00EC38B1" w14:paraId="3DC6730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440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9FF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37A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F5F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883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0,2800000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B7E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991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A6F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496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E84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CC9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99B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</w:tr>
      <w:tr w:rsidR="00736795" w:rsidRPr="00EC38B1" w14:paraId="28F794A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74F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8FC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382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4BB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26E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477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9C3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AF4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209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9D0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F17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769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736795" w:rsidRPr="00EC38B1" w14:paraId="24B2CA3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DFF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5FD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7B1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0C4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E17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6BF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165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1BB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916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2A2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744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14E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3A7C8F1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423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2D3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9BA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282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2EB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E80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88A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858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8DA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620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12C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C67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736795" w:rsidRPr="00EC38B1" w14:paraId="699A59E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A58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886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AB7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00C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FED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474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158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A4B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829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B31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58F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971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736795" w:rsidRPr="00EC38B1" w14:paraId="7EA3216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7A8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7BE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D58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A29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D58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0,0958500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87D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53C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752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214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8C0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468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693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736795" w:rsidRPr="00EC38B1" w14:paraId="47C1EE1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48A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007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2AF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273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7CB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0,1898148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881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9C8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26E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3F9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3FD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0CE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EC4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736795" w:rsidRPr="00EC38B1" w14:paraId="3F903B5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81B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28F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60F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6F9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445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0,0022873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D06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B3F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330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194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B59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0E6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A79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70A2C03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120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006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7CA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2E1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5DE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0,0688800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F76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84E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499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DC4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2EA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175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BE8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EC38B1" w14:paraId="3CF177A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486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3D1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A6B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EF6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B85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0,0345600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BE3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4D3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350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472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B99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D2A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3F2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736795" w:rsidRPr="00EC38B1" w14:paraId="111AEC4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781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9A5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658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675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5C0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C98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FFA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7E0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618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CCA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3CB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424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736795" w:rsidRPr="00EC38B1" w14:paraId="595DB46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6C4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278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93C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EFE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43E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7BD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117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D6B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616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B0B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0E3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D6D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736795" w:rsidRPr="00EC38B1" w14:paraId="3C3FD84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F31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F8A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0B9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EC2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53A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0,0016381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961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03B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68A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4ED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75C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50A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C79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736795" w:rsidRPr="00EC38B1" w14:paraId="4BF1546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872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C1B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C37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AC5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644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AFE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BFF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6B5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08D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6F8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A19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4B1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736795" w:rsidRPr="00EC38B1" w14:paraId="5201D7D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0A8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B6A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545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90C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66C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7C0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3F4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EA6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3EB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867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E63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9C5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736795" w:rsidRPr="00EC38B1" w14:paraId="63F07B7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12F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6A7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52C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34E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24C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0,0032499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F20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0C1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664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67A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8DA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43C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AD0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736795" w:rsidRPr="00EC38B1" w14:paraId="00FCDA0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DD5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91C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A61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E44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0FE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0,0044196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0D0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B4D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C76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F60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DEF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4C5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C30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736795" w:rsidRPr="00EC38B1" w14:paraId="552C72F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4A4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941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79C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798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3B7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0,0032748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FB1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D29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B5F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B9E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89B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A0A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DEC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736795" w:rsidRPr="00EC38B1" w14:paraId="2EA3C2A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35E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756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A47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CEF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D3B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0,2357500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FE2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9D4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873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3B9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631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13D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C49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</w:tbl>
    <w:p w14:paraId="5B6F00F7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736795" w:rsidRPr="00EC38B1" w14:paraId="2B52525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4F9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24B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B2D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A2A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BE6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986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484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DAF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D3A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855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118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2B9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736795" w:rsidRPr="00EC38B1" w14:paraId="7B5559A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E99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0C8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7EA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91E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608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EB1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229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7CA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3A8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C02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752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430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2692826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D0A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B78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D46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026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ADD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BE3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B4F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C22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21A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DC4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203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084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7B4F3E6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29B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2A9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6D9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031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561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6D5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33A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58E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FD2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913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E03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628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45161F7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90B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E5B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F45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CC9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90D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105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417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E50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E01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A3B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3AA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BB8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53B3F74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246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65B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D23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36B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556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2C2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FA9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9C1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6D5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DBB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E08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332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45FBE5B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382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996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CAE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CF4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D55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0,0254717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771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F38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7DD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C25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566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904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071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736795" w:rsidRPr="00EC38B1" w14:paraId="58CE239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7DE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B7E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D8B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D12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110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0,2726500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F88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70B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74A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FB5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B69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A3D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792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736795" w:rsidRPr="00EC38B1" w14:paraId="25AE806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816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57A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9C4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1B9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ABB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0,0313200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AE1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4CC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EC1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5EE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2A3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B4C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9FD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736795" w:rsidRPr="00EC38B1" w14:paraId="0138353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18B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4EB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CC8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D86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36A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0,0073800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B20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CDF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432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E23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CE8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748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0C0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736795" w:rsidRPr="00EC38B1" w14:paraId="77B7AD4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EB5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741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D85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03F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251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0,0208800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D33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00C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0E0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A6E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A8F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E70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053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736795" w:rsidRPr="00EC38B1" w14:paraId="4636168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F5F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FC6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156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BBF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9D8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0,0090675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360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374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DA9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056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212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559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126,79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63E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</w:tr>
      <w:tr w:rsidR="00736795" w:rsidRPr="00EC38B1" w14:paraId="5DFD210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A91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BF9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0E1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A1B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AC0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0,0534600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90C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D35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CE9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017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A53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51D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9E1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736795" w:rsidRPr="00EC38B1" w14:paraId="712E350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8AB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038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F1A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775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14C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0,0038700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23F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12A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730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541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EC9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64A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F12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736795" w:rsidRPr="00EC38B1" w14:paraId="16CE7CC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4FD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394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32D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3E3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BAB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0,0525150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852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CA8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60F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217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654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308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136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736795" w:rsidRPr="00EC38B1" w14:paraId="5A27107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4CE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315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382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18C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62F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0,9224999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97E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B41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E9F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B64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EFA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E05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AEB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736795" w:rsidRPr="00EC38B1" w14:paraId="64AAE48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039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926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C40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85E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35C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0,1737288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67E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E10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6BE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6A1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1CD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31F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1D7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736795" w:rsidRPr="00EC38B1" w14:paraId="1E71893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D03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003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386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AAB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408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0,0957944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6C8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78D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30D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01D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D1C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54E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58D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736795" w:rsidRPr="00EC38B1" w14:paraId="6E95D4D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9B3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1FC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D4B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CEC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FED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0,0192857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2CC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F34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6C6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C2E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4E2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F58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407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736795" w:rsidRPr="00EC38B1" w14:paraId="15B33DB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28F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A1D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9BD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DF8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9AF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688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6FB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FA5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C70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27F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626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33B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736795" w:rsidRPr="00EC38B1" w14:paraId="76F98C4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276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CBC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727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EC6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EE8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33C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1C5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9A3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E49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B97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17F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048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736795" w:rsidRPr="00EC38B1" w14:paraId="2AAE728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7E4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67E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3CC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7EC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3AC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0,0230769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CBA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9C9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08F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D1A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911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084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E8B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736795" w:rsidRPr="00EC38B1" w14:paraId="2449672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D82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D35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183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0D0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233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F0D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412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99C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E48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151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BF6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BBF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736795" w:rsidRPr="00EC38B1" w14:paraId="6E45F3F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6C2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BC3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8C9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728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9E3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0,0104941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89C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8C3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FE5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6EE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902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87B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D98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736795" w:rsidRPr="00EC38B1" w14:paraId="3135749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C44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9EA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422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CE6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533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0,0121732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270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B31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351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D0E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EDE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47A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348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736795" w:rsidRPr="00EC38B1" w14:paraId="411E419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5CE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04C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F01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CF0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C2C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0,0097612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A5C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7FC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0BC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4E4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5B5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8B2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038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6610474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717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DDA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F42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740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08A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D85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8F7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7A5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9AC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E32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F30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FCB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736795" w:rsidRPr="00EC38B1" w14:paraId="2B2E12D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B0F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2C2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D67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FCC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391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0,0796412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447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B8A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E16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706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425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245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81E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736795" w:rsidRPr="00EC38B1" w14:paraId="5FB849D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65A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B7A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803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EEC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76C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73C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B2C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A73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422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421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C33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A21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736795" w:rsidRPr="00EC38B1" w14:paraId="10544AD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58C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465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7FE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7C1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871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54E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ACF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852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56B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34D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A8B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BDF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736795" w:rsidRPr="00EC38B1" w14:paraId="2E02FD2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847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6EB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39B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2A2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63B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8F8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C67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3BB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1D7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3C9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066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1D7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736795" w:rsidRPr="00EC38B1" w14:paraId="44EB499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627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634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763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C9B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A72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0,0039122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97D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2DE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2F8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B27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C5A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5BB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C59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736795" w:rsidRPr="00EC38B1" w14:paraId="737F78D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25B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85C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29F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A3D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2BC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0,3097561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23E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68D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EC0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138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A40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6AA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305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736795" w:rsidRPr="00EC38B1" w14:paraId="36E2A0D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BEB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229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DFB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9B3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CF3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57B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219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859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1F6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ACB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5FD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517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4476E31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1C4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3C6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042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E21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17A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556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D76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92B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678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454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382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27D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7CA3282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1CC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D70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99F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C6F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C6E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0,0164757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4BF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4BB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016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C63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FC9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A6C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1DE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736795" w:rsidRPr="00EC38B1" w14:paraId="40F7793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902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DEC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295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689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54B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DD4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FEC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FFA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C0B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9C4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F2B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2A6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1FC1720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30A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A8F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0A3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D8A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11C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0,0052644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B8F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60B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B26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119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B42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D60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E8D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736795" w:rsidRPr="00EC38B1" w14:paraId="1E85EA4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0E1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E36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E0D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4D6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C9D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0,0167906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71B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FED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FC5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28C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662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2D9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257,37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151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2,74</w:t>
            </w:r>
          </w:p>
        </w:tc>
      </w:tr>
      <w:tr w:rsidR="00736795" w:rsidRPr="00EC38B1" w14:paraId="44090A5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A71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2BA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182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F07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726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0,0055894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26D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310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198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C58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D00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6E1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BDA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736795" w:rsidRPr="00EC38B1" w14:paraId="4F6705E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F19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377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650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1D8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66B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0,0083516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9A2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8B2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CF2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847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503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E03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06B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736795" w:rsidRPr="00EC38B1" w14:paraId="67442A7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B25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48F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EA5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88C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C81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0,0053619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D35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D89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0A0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AE3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C83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DBA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32D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736795" w:rsidRPr="00EC38B1" w14:paraId="2DA51ED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DD0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208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941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049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A9B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0,0310625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4F8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050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B76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AE3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51D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603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08A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77967ED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DBC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BFD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29D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DF6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944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0,2437239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3F6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473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1F4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B99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B0D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559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EE2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736795" w:rsidRPr="00EC38B1" w14:paraId="6E395A4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C7F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B09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560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5DE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040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0,1164773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28F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CCB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49A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B02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373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6CE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968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736795" w:rsidRPr="00EC38B1" w14:paraId="5594EFC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9F0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D5D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99A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66E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534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0,5638800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F27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D20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391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004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E67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76A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17B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736795" w:rsidRPr="00EC38B1" w14:paraId="5063083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F69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CB1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BFF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A4D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2DA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0,1589147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B66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6E6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302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E4E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921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37A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189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736795" w:rsidRPr="00EC38B1" w14:paraId="733E1CF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042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CC0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BBC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ECA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803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0,0146917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EDC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16A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A82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E8D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C1B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917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8CF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736795" w:rsidRPr="00EC38B1" w14:paraId="0994840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A87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F9F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4FB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2F9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E2B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0,0027460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BC7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547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82F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0F2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146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EE4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3B1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73FF67D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AB4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59B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AA1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C6D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C53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0,0039158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D60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E7D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62E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A57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363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071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0CB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</w:tbl>
    <w:p w14:paraId="283FE3AC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736795" w:rsidRPr="00EC38B1" w14:paraId="2159D45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E10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928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C16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8B5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A58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0,0031359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275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0B1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88F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DE2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C84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2A8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FF2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736795" w:rsidRPr="00EC38B1" w14:paraId="0BDEE8A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477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A79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FDB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646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4EB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0,0006987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586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AAB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E4A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BB0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8FD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405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311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3,49</w:t>
            </w:r>
          </w:p>
        </w:tc>
      </w:tr>
      <w:tr w:rsidR="00736795" w:rsidRPr="00EC38B1" w14:paraId="0AE16F0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0EA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B26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A68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81E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B52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B8A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D13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A04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7FB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7D3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B1F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3F5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EC38B1" w14:paraId="5C5F89E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C40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363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E57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B0A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0E2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F67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122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5A5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441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7C8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134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AB4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EC38B1" w14:paraId="3C8A71D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A5C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7F8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084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412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A09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888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BD9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C22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0DB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10A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B36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6A1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5DCD260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D15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AC5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796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097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96C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616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E8A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37D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D27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26B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584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265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6031E73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837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3DD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A84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32E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388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3AD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A83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302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58C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FA1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E90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C1A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04904CE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0F3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564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C0E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CA5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A60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456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3DE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8EC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653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F38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965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DBC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49BD87E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20F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34B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3F9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B0E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33B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4D2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2FE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FBF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50A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290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718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439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666ADF8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2DA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120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200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861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17E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60B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872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185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39C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46D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006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84D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599DDD0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DA9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E28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459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2A9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FA0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0,0209719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768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1AF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B69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9FE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FE1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C6E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18E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9F2A91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50C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930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CEF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B69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78A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0,0209719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4BD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3C0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6BB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977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AB5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00D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B9E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7F838E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E90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23B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076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14E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AA4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0,0845842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B56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CC2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5CD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41E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327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2EC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512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43F1C8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C7C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E8D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998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EF0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6B7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64C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81B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764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F92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F5B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968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819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3D4B18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656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E29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98A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ADB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0B4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0,0227503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291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0EB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A28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D45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C1A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5B6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C7C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7F14BE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B40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687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9B4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649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C24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7FC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389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C91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7EC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7C2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F0E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E69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EB9013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8D9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9C0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E64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5E6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569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0,0178969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C94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C38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0B8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C85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2D2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E4F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753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D32851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FD1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F87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93D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59A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A5C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0,0663162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E3F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36F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53D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FA4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F5E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BC9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292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A59031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867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794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3CA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A9D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59B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0,1537475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E61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B54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E3C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796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9E0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607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968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DF3B69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929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0D0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211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624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AF8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ED5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FB1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117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B35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94B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071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371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6978706" w14:textId="77777777" w:rsidTr="004B4F3C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191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A89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1279,1586405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978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027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649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2AF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1,44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591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736795" w:rsidRPr="00D02792" w14:paraId="363D2C0D" w14:textId="77777777" w:rsidTr="004B4F3C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395F7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  <w:t>Вещество: 0337</w:t>
            </w: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  <w:br/>
              <w:t>Углерода оксид (Углерод окись; углерод моноокись; угарный газ)</w:t>
            </w:r>
          </w:p>
        </w:tc>
      </w:tr>
      <w:tr w:rsidR="00736795" w:rsidRPr="00EC38B1" w14:paraId="7B034256" w14:textId="77777777" w:rsidTr="004B4F3C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FCA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30A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543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42B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D2D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8A8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781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EB1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6068A381" w14:textId="77777777" w:rsidTr="004B4F3C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4C5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3D9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9BF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008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885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168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D57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1C0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757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781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361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808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7858DCB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585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F84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928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78F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183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13,7692849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D6E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7CD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126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F46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DD7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CDE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512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736795" w:rsidRPr="00EC38B1" w14:paraId="30823EA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943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56D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06A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994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DB4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13,6910503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FE4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B72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4D3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4BC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A85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8A7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EDA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736795" w:rsidRPr="00EC38B1" w14:paraId="332E3CC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9EC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F8E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4B7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890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0CC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30,8952329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303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36E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F4A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544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AA4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347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C10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736795" w:rsidRPr="00EC38B1" w14:paraId="3D0F918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E4D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A2B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1CA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F40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9B0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16,5215149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EE8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9CB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BD3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E73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AF9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9BA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7C6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736795" w:rsidRPr="00EC38B1" w14:paraId="7C94E4A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DBC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DF0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6A1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BE1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999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108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D3C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A98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028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75C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E5B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D67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4EE8D88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506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804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0B3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45E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96D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AC0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542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91D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C3E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F93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3FC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AD1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3CC0965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7EA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7EA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73B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089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A0D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0,5836986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7EF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67B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731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7FF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03C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241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CE8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736795" w:rsidRPr="00EC38B1" w14:paraId="33A7B79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4D4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5DC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939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CAB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C4F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0,6320000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05F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B1A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AAE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F16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EA2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BD4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285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EC38B1" w14:paraId="10D753A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A27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9E3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F8C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EEA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64B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0,8300000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CE4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DFD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556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925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9E0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D35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B43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EC38B1" w14:paraId="0AAD5B0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063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3FD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E46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234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577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1,2170000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447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6FB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6B8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57A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269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12A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DBA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EC38B1" w14:paraId="159245E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8B7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1C7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A07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A68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972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22,5730000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A7B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2B8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9BE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983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4C8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96B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E30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736795" w:rsidRPr="00EC38B1" w14:paraId="24CC97E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0EB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AC1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0BC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EB2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FAA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0,5827230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7C2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20E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338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A75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4D2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B1F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496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736795" w:rsidRPr="00EC38B1" w14:paraId="66C5C75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CE0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F78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5D5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30A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CAF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59,5408800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8D6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716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3EF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E3B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348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10B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A8D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3CC7CE5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E5D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B72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3AE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C37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EB9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38,2210000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DCD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061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AC9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44E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333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227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E69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EC38B1" w14:paraId="786EDC9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47D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F6A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251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CEC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02B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43,2560000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9A0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101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590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92E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E51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B1B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5C3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EC38B1" w14:paraId="3A3DB46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23F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696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4B4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5C1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813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19,3660000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B6C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1B1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8C5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836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3FE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EAA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FBB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091E241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FA8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FBD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33B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185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08D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30,3780000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F34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81B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FE0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310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3F5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04A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359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EC38B1" w14:paraId="54D9A94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AEF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5D2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E4C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84B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181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1EA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DE4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640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549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A7E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5A5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C24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EC38B1" w14:paraId="7A28C38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085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0FA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444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4C0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202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13,5426573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570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679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F8F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681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721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37D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07F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736795" w:rsidRPr="00EC38B1" w14:paraId="46FE9D5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193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8E7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A37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2C2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B17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0,3150000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A44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EBE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64D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F0C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4AF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8CB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E3A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736795" w:rsidRPr="00EC38B1" w14:paraId="108B168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713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19F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FEE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BB4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7BA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7CB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664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6AE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980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437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755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540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736795" w:rsidRPr="00EC38B1" w14:paraId="56152B2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D2D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911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4F1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7C8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307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ACC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E47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76F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AA4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F59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B18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0C4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</w:tbl>
    <w:p w14:paraId="0524A9D9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736795" w:rsidRPr="00EC38B1" w14:paraId="4851D39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48B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8CF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86C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E57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057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CF8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371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7BF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31A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9BD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923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FCB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736795" w:rsidRPr="00EC38B1" w14:paraId="4C77C74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001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B19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04B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C80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AFC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1,9430000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E7C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2FF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BD4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8D4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516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634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C11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736795" w:rsidRPr="00EC38B1" w14:paraId="0201D29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47A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307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F04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A02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54C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0,8450000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74A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F1E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213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4B1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502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DAE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9F6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736795" w:rsidRPr="00EC38B1" w14:paraId="04F7427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98A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63C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6E6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402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233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0,8550000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B99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9CC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823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474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BF2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23F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2DC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736795" w:rsidRPr="00EC38B1" w14:paraId="722B8B9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E97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82E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6B4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CED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257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DE4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C3F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0EA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BF3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567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A0D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38E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736795" w:rsidRPr="00EC38B1" w14:paraId="0D33749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831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EB9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426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CC7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95D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154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34D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A44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11A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476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D5D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7D9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736795" w:rsidRPr="00EC38B1" w14:paraId="6326D06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D2F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CAA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EE1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20C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32A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601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9D1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FCD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F38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B0F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05D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767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</w:tr>
      <w:tr w:rsidR="00736795" w:rsidRPr="00EC38B1" w14:paraId="4F67A27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6E9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935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487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CA9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075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56B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3C3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542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450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8A6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006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871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736795" w:rsidRPr="00EC38B1" w14:paraId="105C6D8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0F1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B44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87E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CE7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CD5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427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1A1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FC2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FAE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806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B6E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A86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573D090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31B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E6B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DBA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8CA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C5C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64E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0C5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51D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BA8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E29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92E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E37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736795" w:rsidRPr="00EC38B1" w14:paraId="32A9ED4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0FD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655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562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ACC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247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AA9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4D5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959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AD8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B8C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AA8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55A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736795" w:rsidRPr="00EC38B1" w14:paraId="69AF6C4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07F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EBE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D5E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2FD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6DB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2,9997500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740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17E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E9E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262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19D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80C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C49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736795" w:rsidRPr="00EC38B1" w14:paraId="2090B0B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AFF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11A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A0B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DDE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24F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17,9314815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D30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669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117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0A3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987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109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71A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736795" w:rsidRPr="00EC38B1" w14:paraId="714412E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7ED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057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59E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E45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DB6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0,1421261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11F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B9F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CFE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31D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02E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AB9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A0C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3CEAA11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59E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AAC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08D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FD1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190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0,6412687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457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BCA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C40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0F4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E27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9EF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F00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EC38B1" w14:paraId="560BAE4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346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93C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CDC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4AD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DFE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1,0816000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E71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BD0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1DD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626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D55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64A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9BA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736795" w:rsidRPr="00EC38B1" w14:paraId="709D6F0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8D5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389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50A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C8F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8B6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559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4FA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AA0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351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AA4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5AA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D91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736795" w:rsidRPr="00EC38B1" w14:paraId="15D49D3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A53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070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08F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068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59A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828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14D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CC2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626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0C4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361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29E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736795" w:rsidRPr="00EC38B1" w14:paraId="40227C3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F8B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CCB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5CF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42B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898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0,1018141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E34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869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9CA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361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DC4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EDB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0D9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736795" w:rsidRPr="00EC38B1" w14:paraId="4D55848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43D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054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959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E83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FF4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29C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AAC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76C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7F1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ED4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834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55C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736795" w:rsidRPr="00EC38B1" w14:paraId="205B3A0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9F3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C3D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198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A7C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2D5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0,9041500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3D5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459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F68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4ED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BA0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0CF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C4B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736795" w:rsidRPr="00EC38B1" w14:paraId="37DDE1C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E27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328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371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574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952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0,1547221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838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30A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0F8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5B1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F01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F7D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CA6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736795" w:rsidRPr="00EC38B1" w14:paraId="51149AC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AF1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01E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38D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0F4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E14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E91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B75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92C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88A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D48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9B3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90C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736795" w:rsidRPr="00EC38B1" w14:paraId="7D56B28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2C6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84A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0B1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A2E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855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0,0278816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4E2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2EC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659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63F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C41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C16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733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736795" w:rsidRPr="00EC38B1" w14:paraId="6DE5121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C3C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B3C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BF0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801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D61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22,2709000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AEA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D3D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662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AEB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C42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418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984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736795" w:rsidRPr="00EC38B1" w14:paraId="5422E49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392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7C2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C12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28E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D22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0,9041500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C1E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1CB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258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240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B3D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530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AF8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736795" w:rsidRPr="00EC38B1" w14:paraId="77E2C81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8ED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802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1D5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762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C03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113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B1E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83B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1AA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A28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0EA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E8F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21BFFDB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37A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56C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F30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58B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ED8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D2E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8BF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163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543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D72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EA9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8E6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089A66A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504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BD8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60E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E54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F4E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A94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14F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258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4AE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06C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CC6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F9B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7BDE1DF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06B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2C4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BFF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EC2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149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E2B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C3C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641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E9A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E11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3BA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0FE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6748943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FD8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1B5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F7E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BB5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E06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B72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4CA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E8F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89C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3EA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B62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EB6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3AD6CB3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BF5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232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99F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6F0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CCF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0,7971698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DD8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3E4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678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F8F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9FC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45F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F44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736795" w:rsidRPr="00EC38B1" w14:paraId="43A6D9E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F02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A1C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094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383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8F7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25,7567800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CE6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2BC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60F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E56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3CD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45E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7B1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736795" w:rsidRPr="00EC38B1" w14:paraId="513BDA1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1B6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8A3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70C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7C3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34C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0,9802000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0BD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D08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28F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01A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F05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854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C97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736795" w:rsidRPr="00EC38B1" w14:paraId="49798BB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A9C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302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996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FD1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306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0,2309665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D33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F9F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E00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CA9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852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A57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BCD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736795" w:rsidRPr="00EC38B1" w14:paraId="7FA8706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2B2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B32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BFF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858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2BE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0,6534670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98E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116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5EA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5F2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A2F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E18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E56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736795" w:rsidRPr="00EC38B1" w14:paraId="6FC9184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C78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D49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693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576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F64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0,2837787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649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990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B93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4B7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102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4D9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126,79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2CE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</w:tr>
      <w:tr w:rsidR="00736795" w:rsidRPr="00EC38B1" w14:paraId="6CCDEC8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59F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DA2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ED8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5E0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CD8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1,6731000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07E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002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3CD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0AD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46F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7CD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14A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736795" w:rsidRPr="00EC38B1" w14:paraId="6958845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736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509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9AC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5C9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D15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0,1211165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E53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093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95E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9BA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DD0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E27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A11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736795" w:rsidRPr="00EC38B1" w14:paraId="1232B9B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A8F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D85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D47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D11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C16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1,6435249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EDC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2FD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0CC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AF2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DDC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75C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6ED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736795" w:rsidRPr="00EC38B1" w14:paraId="3A802A3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AD3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5AB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032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F8E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72E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28,8708304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C6F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6D9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5DF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193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2AB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399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D38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736795" w:rsidRPr="00EC38B1" w14:paraId="65F643A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0C8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3BF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3B4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D08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F12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16,4118644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A64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C12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19C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525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986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589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E0D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736795" w:rsidRPr="00EC38B1" w14:paraId="6D36E2B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E47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5AC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6CC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A4C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A27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9,0495327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AA2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584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7E4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7ED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4B4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DD7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C9C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736795" w:rsidRPr="00EC38B1" w14:paraId="6F35747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36A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5FA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7A2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0D0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96E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0,6035714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FEC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57C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FC7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B41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863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108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5FF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736795" w:rsidRPr="00EC38B1" w14:paraId="282C3B4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24A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B5D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AF1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E77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BEB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6CF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B55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F6C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32D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73C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727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A61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736795" w:rsidRPr="00EC38B1" w14:paraId="0607749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A03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1C6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2C7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704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ECD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1,0140000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0D8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00E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82C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C1F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DA9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FA1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DEC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736795" w:rsidRPr="00EC38B1" w14:paraId="2BC68D2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101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E9A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752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A00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374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0,7222222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BCB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DB3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D9B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76B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28C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C1D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D75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736795" w:rsidRPr="00EC38B1" w14:paraId="5650B8F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238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AD7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5D4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8E4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14F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AB2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722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5F2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188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DC8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40E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BC2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736795" w:rsidRPr="00EC38B1" w14:paraId="256A897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493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F0F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20A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3EA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EA3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0,3260853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017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6B0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A85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D26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9F7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A19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266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736795" w:rsidRPr="00EC38B1" w14:paraId="53ED0CB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95D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6AC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A54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CDB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267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0,3782589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244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849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4C2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8A1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68E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9F0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3E9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</w:tbl>
    <w:p w14:paraId="480DFC62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736795" w:rsidRPr="00EC38B1" w14:paraId="250A948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81A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AB9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80A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80B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758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0,9221221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FA6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AD2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6AE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40E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264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424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01B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4CC16EA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081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71F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552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52A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F28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2AA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EE1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BB8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4B5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EFA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10D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56B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736795" w:rsidRPr="00EC38B1" w14:paraId="188E09F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E87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AF2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237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5B7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B8C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7,5235664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754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8B8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EF6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1AE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CB5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35B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66C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736795" w:rsidRPr="00EC38B1" w14:paraId="319FAB7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0BC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CFC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D1C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844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071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3,5970000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837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9B6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D10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019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306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B84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166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736795" w:rsidRPr="00EC38B1" w14:paraId="14DDD6A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1AC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1F3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765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B88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7D8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FFF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8E3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F14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96B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22D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6B2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F5D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736795" w:rsidRPr="00EC38B1" w14:paraId="71ADAFA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0E0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C61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A90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346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F82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3,4190000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1E6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BAA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9BF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916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668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1FE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AB2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736795" w:rsidRPr="00EC38B1" w14:paraId="2EE4B0E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9C3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5EF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BF3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99E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B62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0,3695807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EBC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A6A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307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89B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CF0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48C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D06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736795" w:rsidRPr="00EC38B1" w14:paraId="14478A2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424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649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EC6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0B0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16D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18,5231707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792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CAE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1D4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54C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73A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9B7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C2D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736795" w:rsidRPr="00EC38B1" w14:paraId="3FEEDB4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C1F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CE0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59A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31B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A67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E08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DC8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F8F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415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E5B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A62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3B9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44247EA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E49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FE4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D34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22B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69E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FD7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492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E5E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416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E2B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E1C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A60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709B793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B5C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C1B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BEF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C43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5DE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0,5119539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BBA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DA1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9B7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9F7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E3A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EC3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E15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736795" w:rsidRPr="00EC38B1" w14:paraId="25B7CF0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5B1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564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EB3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697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511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465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8A8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F39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142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74E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E33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B7F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7EF38DF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D82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7DB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31D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E11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BBF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0,1635831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E03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A6B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C61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CD6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05B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2D5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E49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736795" w:rsidRPr="00EC38B1" w14:paraId="48D8E01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9A3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318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265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5C7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DBA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0,5217365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ACE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8FD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49A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CF1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FB9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7A0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257,37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9BA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2,74</w:t>
            </w:r>
          </w:p>
        </w:tc>
      </w:tr>
      <w:tr w:rsidR="00736795" w:rsidRPr="00EC38B1" w14:paraId="60E84B5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A8B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76B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43A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2B3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8D4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0,1736804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77D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2EE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59A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277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500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6CA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58F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736795" w:rsidRPr="00EC38B1" w14:paraId="3061BD6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ED7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EC2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51F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EAD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202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0,2595110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136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84A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A1D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C48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5F2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D36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B3E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736795" w:rsidRPr="00EC38B1" w14:paraId="080535B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C31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833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9F0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9B1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052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0,1666123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B3D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3D2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CD2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9D6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7BE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A5B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46F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736795" w:rsidRPr="00EC38B1" w14:paraId="3AE37FF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9C5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B81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76D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AF0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90C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0,9652125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D01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E01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6D2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E2A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6BA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F19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6FA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761B935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200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398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001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D73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CDE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7,5732832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325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570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ECF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80A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B0C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343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599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736795" w:rsidRPr="00EC38B1" w14:paraId="0E91C32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FE0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FBF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2D0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26B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F0D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11,0034091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CED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CD6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DC9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1C4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FED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E05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E33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736795" w:rsidRPr="00EC38B1" w14:paraId="73D24DF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95F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E10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07D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DAD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7EE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33,7195800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B90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804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B82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C96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7B1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F06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419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736795" w:rsidRPr="00EC38B1" w14:paraId="37EE4CD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5EC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FAA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901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A47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3B9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D65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589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2BF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6E9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5D1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9C1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1DE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736795" w:rsidRPr="00EC38B1" w14:paraId="5A2B0CE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6C7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1C3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7C5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2F5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F5B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0,4565194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C86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4D8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2D6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EC9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3F3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3D9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B0D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736795" w:rsidRPr="00EC38B1" w14:paraId="7B6E4F9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B2D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FD0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C81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AB0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9E5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0,0853258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E42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CCE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943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846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481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E1E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2E6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7F17966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163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861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751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639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834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0,1216776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C50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762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AC4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73A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AB0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2DC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527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7E68711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32D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C56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AF3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F02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382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0,0974428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F7B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582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5EA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C08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6BB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534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D75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736795" w:rsidRPr="00EC38B1" w14:paraId="2AA99D6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772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CB8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5D5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098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346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0,0217099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759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59F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C4A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C4A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40C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1E5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879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3,49</w:t>
            </w:r>
          </w:p>
        </w:tc>
      </w:tr>
      <w:tr w:rsidR="00736795" w:rsidRPr="00EC38B1" w14:paraId="0267A79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847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D72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0B6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F99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FC2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E70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268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E94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6CD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529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10C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6DF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EC38B1" w14:paraId="1D01DBB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5E2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289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A6C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44F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C90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7A0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8E2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E52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D11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666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6CB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09A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EC38B1" w14:paraId="42E59E2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7B8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F94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3A7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8AB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570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917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A48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A56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85B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675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635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96E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4B80E83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203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31F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2C2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271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DF7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4EB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77D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978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E4F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058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98A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AE3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0310028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A46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8FE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3A5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BBB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9DE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1,0944200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560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35F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EAC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1C4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E3F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A4E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93E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638CEE6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D0B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F77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019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CAC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4B8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1,0944200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021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F1F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CEF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DB5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B9D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13B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683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2E876E4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361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E21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57B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4ED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E57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0,7004300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5C0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DA2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24C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BCC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A5D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864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E8D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4DCEB6F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E08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578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007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DBB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8C2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0,7004300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0CE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476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0B9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82A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07E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C50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2EE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6F02EA2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D9A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428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307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21F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6A6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0,6516650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925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2B1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B78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682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F18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282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FEE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4603EC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CE3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58A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3CA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2DF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BD5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0,6516650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2C2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EF5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E3B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C2D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D6F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912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2BB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ACD466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51D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1F8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5E5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F17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05A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1,8675809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C85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831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DFB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49B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25F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89D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449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6B8F53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283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389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394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4E2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FD4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B8D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328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EF5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BB0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214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9D6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DEA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8FD99F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3DD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5A7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BF5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D88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3D0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0,7119987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3BA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81B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E17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803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755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C68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1FE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BEEBD6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94C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444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EBB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245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033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6FF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8D9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020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3E2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23E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752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5EB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53CA92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456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C4C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65D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8D1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34B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0,5561145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7DF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34F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C71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C65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EB7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C96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4ED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4690E2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104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9D3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DE0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A2D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F2C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6,2647785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010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857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FA1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128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D62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766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D56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5D3A07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195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FA3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B40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BBF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334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14,5242614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338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457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F5E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197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D0D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A44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547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B4E865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FB6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042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182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CA3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623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63E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8D7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A72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8E7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402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0DA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029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C2334BD" w14:textId="77777777" w:rsidTr="004B4F3C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383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AA5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663,8012610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BFF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AA8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1,55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D9B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8EE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1,43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430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736795" w:rsidRPr="00D02792" w14:paraId="47F800FC" w14:textId="77777777" w:rsidTr="004B4F3C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B1958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  <w:t>Вещество: 1325</w:t>
            </w: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  <w:br/>
              <w:t>Формальдегид (Муравьиный альдегид, оксометан, метиленоксид)</w:t>
            </w:r>
          </w:p>
        </w:tc>
      </w:tr>
    </w:tbl>
    <w:p w14:paraId="104AB059" w14:textId="77777777" w:rsidR="00736795" w:rsidRPr="002442BB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  <w:lang w:val="ru-RU"/>
        </w:rPr>
        <w:sectPr w:rsidR="00736795" w:rsidRPr="002442BB" w:rsidSect="00D02792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736795" w:rsidRPr="00EC38B1" w14:paraId="38BA0A4C" w14:textId="77777777" w:rsidTr="004B4F3C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BEF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FDC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BE9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679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E7C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DBD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E89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D62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5F3012FE" w14:textId="77777777" w:rsidTr="004B4F3C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9C7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A58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26D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B61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3AE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D58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DC4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5E2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034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6F9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F07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578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6E7410E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587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84C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FE9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C8D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D07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0,0005874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27C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557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24D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662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05E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4DF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E90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EC38B1" w14:paraId="55D6D75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949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D6B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FBF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AA1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F8B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0,0005874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1CE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548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041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F2D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F85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04A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9E5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EC38B1" w14:paraId="1513FE0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F21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589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02A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E3F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700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0,0005874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712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C7A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04A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633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397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CA4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05B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4DABEF8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4A5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9E5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7DC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6FD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205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0,0005874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C9F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9E8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5E5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711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514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366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4BD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1B4E4A6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FD9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3C4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BB6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E53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A70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0,0005874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C37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87C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C72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416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FB6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F33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895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A888B74" w14:textId="77777777" w:rsidTr="004B4F3C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991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2A4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0,0029371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7C8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6B7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053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CE9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4BF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736795" w:rsidRPr="00EC38B1" w14:paraId="6B67D97B" w14:textId="77777777" w:rsidTr="004B4F3C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ABF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  <w:t>Вещество: 3714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  <w:br/>
              <w:t>Угольная зола (20&lt;SiO2&lt;70)</w:t>
            </w:r>
          </w:p>
        </w:tc>
      </w:tr>
      <w:tr w:rsidR="00736795" w:rsidRPr="00EC38B1" w14:paraId="2D32D1E0" w14:textId="77777777" w:rsidTr="004B4F3C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F3E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5D6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7A6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71C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9A3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428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CD4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690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2F9AFCA4" w14:textId="77777777" w:rsidTr="004B4F3C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A41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00E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616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DFF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58B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0D3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5E6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4B7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5AA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20B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F55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139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2ACCB96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AE7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1EF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E73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441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6B6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0,5875693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1AB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C2E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DD6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BF9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E3A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C4F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BAD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EC38B1" w14:paraId="3530B514" w14:textId="77777777" w:rsidTr="004B4F3C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2A3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FA1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0,5875693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123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B8B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0,17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334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A77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B98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14:paraId="289F8F51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1054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736795" w:rsidRPr="00D02792" w14:paraId="0973EAD2" w14:textId="77777777" w:rsidTr="004B4F3C">
        <w:trPr>
          <w:trHeight w:hRule="exact" w:val="389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49E21B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  <w:t>Выбросы источников по группам суммации</w:t>
            </w:r>
          </w:p>
        </w:tc>
      </w:tr>
      <w:tr w:rsidR="00736795" w:rsidRPr="00D02792" w14:paraId="2008D69C" w14:textId="77777777" w:rsidTr="004B4F3C">
        <w:trPr>
          <w:trHeight w:hRule="exact" w:val="2500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0438EE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Типы источников: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1 - Точечный;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2 - Линейный;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3 - Неорганизованный;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4 - Совокупность точечных источников;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5 - С зависимостью массы выброса от скорости ветра;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6 - Точечный, с зонтом или выбросом горизонтально;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7 - Совокупность точечных (зонт или выброс вбок);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8 - Автомагистраль (неорганизованный линейный);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9 - Точечный, с выбросом в бок;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10 - Свеча;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11- Неорганизованный (полигон);</w:t>
            </w:r>
            <w:r w:rsidRPr="002442BB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12 - Передвижной.</w:t>
            </w:r>
          </w:p>
        </w:tc>
      </w:tr>
      <w:tr w:rsidR="00736795" w:rsidRPr="00D02792" w14:paraId="28F9EEA4" w14:textId="77777777" w:rsidTr="004B4F3C">
        <w:trPr>
          <w:trHeight w:hRule="exact" w:val="56"/>
        </w:trPr>
        <w:tc>
          <w:tcPr>
            <w:tcW w:w="10544" w:type="dxa"/>
            <w:gridSpan w:val="13"/>
          </w:tcPr>
          <w:p w14:paraId="0E1DD17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36795" w:rsidRPr="00D02792" w14:paraId="48933484" w14:textId="77777777" w:rsidTr="004B4F3C">
        <w:trPr>
          <w:trHeight w:hRule="exact" w:val="1020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4E1B2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  <w:t>Группа суммации: 6204</w:t>
            </w: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  <w:br/>
              <w:t>Азота диоксид, серы диоксид</w:t>
            </w:r>
          </w:p>
        </w:tc>
      </w:tr>
      <w:tr w:rsidR="00736795" w:rsidRPr="00EC38B1" w14:paraId="1597E485" w14:textId="77777777" w:rsidTr="004B4F3C">
        <w:trPr>
          <w:trHeight w:hRule="exact" w:val="333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297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710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EAC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F10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DEA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Код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в-ва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C50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A6D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288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E23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EC38B1" w14:paraId="196CB04D" w14:textId="77777777" w:rsidTr="004B4F3C">
        <w:trPr>
          <w:trHeight w:hRule="exact" w:val="389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690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3F0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493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3D8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1E7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9B3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147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3E4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257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8F3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624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14D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3F3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EC38B1" w14:paraId="6213D8D0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428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CEF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302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D68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A4D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357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3,8643015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96C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765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828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3AE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282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57D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C8C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736795" w:rsidRPr="00EC38B1" w14:paraId="1D911B34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193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37B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E10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9AD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770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A7F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3,8423453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E20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6E6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455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421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E2F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2B1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26F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736795" w:rsidRPr="00EC38B1" w14:paraId="266A52E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D57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A8E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BC6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E6A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843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AF7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24,7156388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445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7E7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8B6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E28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AA8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81B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1AD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736795" w:rsidRPr="00EC38B1" w14:paraId="4B05A8B5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B31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7FC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C21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4F9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889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528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13,2169192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9B3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BE9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B68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518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A0D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5D4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3FB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736795" w:rsidRPr="00EC38B1" w14:paraId="12AF68F8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5F6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BB7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D4A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6C0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E90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3A4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B07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CAE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1F6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5B2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3C7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B03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798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3D3D15C4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AA5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A9B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0E9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312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E57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987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07D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90B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DAC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FF3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030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E74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73C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4D7EA13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8E4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6F7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F31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E22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5C7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70F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32,0938294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EF0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BF6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A5E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609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666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C25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83B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736795" w:rsidRPr="00EC38B1" w14:paraId="21715553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AC7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34F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424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459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C61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626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30,8260000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84A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7BF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B7B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B26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2C3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648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A58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EC38B1" w14:paraId="6F3DC9AF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320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456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EDA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415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C9D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564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47,2740000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5C4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624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EF5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C51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99D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DB5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7D1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EC38B1" w14:paraId="78EE3595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F2D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BA7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EDC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ECF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9A7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AC3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66,9150000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4E0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5B7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93A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316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FC3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10D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00B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EC38B1" w14:paraId="0E62B5E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A87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1A7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8DB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E39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377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ECC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18,0580000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451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F0B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CE1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85F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639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B35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923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736795" w:rsidRPr="00EC38B1" w14:paraId="13DCC55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90A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E4B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55E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08A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D26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13F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28,4224968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C08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BFE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BFD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938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BCE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D27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1D9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736795" w:rsidRPr="00EC38B1" w14:paraId="66500A2E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A91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673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969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BFB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24E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451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14,4334400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8F3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A66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5B4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0A5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899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78F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788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1F6A7330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374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CF1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6D3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D5B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B47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25D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141,0590000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7AE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D95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9A4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A76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0D3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627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3C7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EC38B1" w14:paraId="09160A8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1AF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89C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A12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3DF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0FB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131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119,8250000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EF8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F5D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2A3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FB5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F61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581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0F9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EC38B1" w14:paraId="5BA6A10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DCF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89D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ADC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D4B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4F9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1A7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5,2180000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D27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FAF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19D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625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8CE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0B9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6FF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03F2F97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C76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938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8ED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FBF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F5A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302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7,3640000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143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EC4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338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9C1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E06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431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9F3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EC38B1" w14:paraId="2F1F365C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83B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0CA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D2A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4F9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671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105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10,6560000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E8D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29E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8DA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B5F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DFB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444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ED5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</w:tbl>
    <w:p w14:paraId="5B752E4D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736795" w:rsidRPr="00EC38B1" w14:paraId="52D682D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E39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99B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196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BB3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074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9F0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3,8006993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72F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E86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9A0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3D9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588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0D2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D53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736795" w:rsidRPr="00EC38B1" w14:paraId="5DC4F5D1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649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A98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BC7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520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A12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D19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2,6370000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06D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588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C82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EC9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957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FEA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31D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736795" w:rsidRPr="00EC38B1" w14:paraId="3D46C451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739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8B6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822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FCE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292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707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0,9190000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601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FD7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4CB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125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4E7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F7C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040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736795" w:rsidRPr="00EC38B1" w14:paraId="4ACCEAB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627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8C0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A98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706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350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038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7C3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203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7F1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7EE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D1B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41C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61B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736795" w:rsidRPr="00EC38B1" w14:paraId="1BE2C3D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5E4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BF5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95E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47C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BA0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65B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0,8510000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C7B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A2B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085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CAE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871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F9E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87E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736795" w:rsidRPr="00EC38B1" w14:paraId="243415A5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F1A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1C1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8C9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1AA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FA2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516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0,9940000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DBE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3CA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0F4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B46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F49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1FA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E8D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736795" w:rsidRPr="00EC38B1" w14:paraId="61E6EF43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F11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62B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495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103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C19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AD0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0C6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976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68A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218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D3E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45B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650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736795" w:rsidRPr="00EC38B1" w14:paraId="10292EED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5C3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9DB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2A7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D01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161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8C0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4E5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83B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341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249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741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002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CD7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736795" w:rsidRPr="00EC38B1" w14:paraId="21B9AEFD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9FA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2FB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4FF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D8A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8A2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696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6C6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510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7AC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6E7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F43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A68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AFC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736795" w:rsidRPr="00EC38B1" w14:paraId="4F6B6EA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AD5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CCB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531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039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C19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04D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7CF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281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2E0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50B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A7F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F07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F54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736795" w:rsidRPr="00EC38B1" w14:paraId="65CACCAF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0D6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D8A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29A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E3C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51A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F0F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17B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901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143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D2B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2BC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8AF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95,19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BD0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</w:tr>
      <w:tr w:rsidR="00736795" w:rsidRPr="00EC38B1" w14:paraId="5EF07C2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B36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ABA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BBE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C0C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A6D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DC9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AD8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D9F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532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619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CBB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16A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42C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736795" w:rsidRPr="00EC38B1" w14:paraId="0E968C81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836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7F4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A94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838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48B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35F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56F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A94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70F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D0D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D3C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8C9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0FD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24EC6B3E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8E6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48C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D67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67E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AC2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5C6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1C8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9A4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D38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D73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338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20A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6BB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736795" w:rsidRPr="00EC38B1" w14:paraId="28EF382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ADD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2DA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1E5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42D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F6A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313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C1D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6A8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18D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BD6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5A1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EE6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033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736795" w:rsidRPr="00EC38B1" w14:paraId="0269E965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A08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542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79C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679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948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DD6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1,3561000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921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541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ADA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2B7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DF3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8BB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232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736795" w:rsidRPr="00EC38B1" w14:paraId="182000EC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B6D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A4A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327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16E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6B7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B46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5,0324074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4FE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CDF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568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0CA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532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B5D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FC5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736795" w:rsidRPr="00EC38B1" w14:paraId="64FB120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026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5F2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4BF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97A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AA5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CB9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0,0494274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0C1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663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C7E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871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CD5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A4C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443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08CCF8EE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F73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2CB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DED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E76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AA9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834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0,0252478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0A8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183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E1B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23F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A82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DCF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2F9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EC38B1" w14:paraId="48352EFD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678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A44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9E1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D91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2AE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442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0,4889600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1E3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0C6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79B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91E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20F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749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C93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736795" w:rsidRPr="00EC38B1" w14:paraId="1DBEAEAF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88B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E0C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568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5BD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863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F45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7C9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68A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BB0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BD1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9E6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D4A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FE1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736795" w:rsidRPr="00EC38B1" w14:paraId="21B3BDEC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03A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B73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E4F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C81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0CB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E1B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DDE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B73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4CA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9D4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7C3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4AB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C5B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736795" w:rsidRPr="00EC38B1" w14:paraId="4FDD1520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9CD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AFA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571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CB1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438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49A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0,0210510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87E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1A9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1BF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1CC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A31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AD9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1FA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736795" w:rsidRPr="00EC38B1" w14:paraId="14EB9CD8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05F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DCA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8D1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686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2E9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6E1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964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02C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570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723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829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4DC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741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736795" w:rsidRPr="00EC38B1" w14:paraId="2264AF91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CCF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8FF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F61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E41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4E1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A4A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EB9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E35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1AD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AA7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801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0D7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5D3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736795" w:rsidRPr="00EC38B1" w14:paraId="38FBA0B8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00C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0D3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D88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4A8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267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55A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0,3740840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BB6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7A6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61A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81B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A8D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2C1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572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736795" w:rsidRPr="00EC38B1" w14:paraId="159D02F8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193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5BA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854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516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42D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D10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0,8730942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FC4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B3E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1F8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568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CD5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F25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664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736795" w:rsidRPr="00EC38B1" w14:paraId="4DB6D3F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793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493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B7D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437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A69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1F3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0,5437714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D6E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AFD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AE4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39A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3C4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29F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803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736795" w:rsidRPr="00EC38B1" w14:paraId="3E6775A9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DCA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0E8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34D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829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4FD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249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6,2502500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4C8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E08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C5B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F24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1BF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E25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89C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736795" w:rsidRPr="00EC38B1" w14:paraId="2113889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9A9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1BD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F1E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6C8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86E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3C8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F80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2DD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355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4C3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D89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95B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E0E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736795" w:rsidRPr="00EC38B1" w14:paraId="63A9202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C60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07F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561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E2C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E4F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ACC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701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E7F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12E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026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603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B04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C68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2928F2A3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3EA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C01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B82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5B1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5B6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127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224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44C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E90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C19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7CE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9D9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9E8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2921AFE1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11A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DFE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C8D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714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020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D07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F44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FC7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C3E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9AF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F481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EC0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A97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1F524CFE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522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E56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4C7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66D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8D7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0B6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456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E55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18A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AD9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F0B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843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178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552D6EC5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066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30F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4E1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8AC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2C2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C99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A6F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D79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FAE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469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268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F3B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F0A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3DC73D51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F65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08C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A7E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9E1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912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C11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0,3603774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2C0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827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27C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1D0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783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872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C74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736795" w:rsidRPr="00EC38B1" w14:paraId="6807E4FC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831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75D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59A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928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C93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1BD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7,2285500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A1B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76C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8C9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57C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62A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719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BC6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736795" w:rsidRPr="00EC38B1" w14:paraId="58A36E5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882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217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EF9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D38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785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F38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0,4431200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0AE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509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D45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396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0EA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C15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B8D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736795" w:rsidRPr="00EC38B1" w14:paraId="156A793E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D7A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8A5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C96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6BF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124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F6A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0,1044133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D10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43E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1C2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5E7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A28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8E9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C02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736795" w:rsidRPr="00EC38B1" w14:paraId="6F920D04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9FD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BA6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6D6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686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DA1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C40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0,2954135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018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100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568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33D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C37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725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747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736795" w:rsidRPr="00EC38B1" w14:paraId="466677CD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A4E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F2F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662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81E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87A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E86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0,1282881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352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B5A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CB8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AB4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9EE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CCA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126,79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F8B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</w:tr>
      <w:tr w:rsidR="00736795" w:rsidRPr="00EC38B1" w14:paraId="7165EF7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EBA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707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479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4FC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6FF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8BF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0,7563600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A2F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236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D77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564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442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A5D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5A2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736795" w:rsidRPr="00EC38B1" w14:paraId="208C3B2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092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A82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FB9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6B1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0B6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09E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0,0547532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014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E3E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14C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E87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312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3D0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9F5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736795" w:rsidRPr="00EC38B1" w14:paraId="05D18AEE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6AA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F2E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6B9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964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24B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0C8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0,7429899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6FC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DFB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DB4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AE9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0AD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C8B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EEE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736795" w:rsidRPr="00EC38B1" w14:paraId="4BED9840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B8F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811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965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2C5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E9F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53C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13,0516653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4FA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282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B53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D5C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6B3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E6A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EA1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736795" w:rsidRPr="00EC38B1" w14:paraId="6C85BA73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6B4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0D5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056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47F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ACC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657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4,6059322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4A6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218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8B8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E4B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371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DEB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DF6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736795" w:rsidRPr="00EC38B1" w14:paraId="2B1D1C48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ED1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941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F82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0F4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70C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AD4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2,5397196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3DD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654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4AA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045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475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D9F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A9E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736795" w:rsidRPr="00EC38B1" w14:paraId="5C8C1203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2B0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252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127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EFD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BD9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F3A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0,2728571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A06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433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607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36F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995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5C3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C80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736795" w:rsidRPr="00EC38B1" w14:paraId="75C5CE9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BDB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C11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0E6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CBB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F37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3CB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9A7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825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127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531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A82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6E8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40B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736795" w:rsidRPr="00EC38B1" w14:paraId="5C1621C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2AF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A44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F2B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E6F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982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E6A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0,4584000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C03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F9E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302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ABD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5C8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D66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F63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</w:tbl>
    <w:p w14:paraId="581B3060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736795" w:rsidRPr="00EC38B1" w14:paraId="2944DE2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BC5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80F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C97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396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13F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203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0,3264957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7C9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613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5D0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87F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E44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764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C27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736795" w:rsidRPr="00EC38B1" w14:paraId="0E3C901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A7D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98E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F9E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D35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103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A21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338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52B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1F4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498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444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228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79C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736795" w:rsidRPr="00EC38B1" w14:paraId="275830B1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123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D91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39C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507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05A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ED9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0,1104990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501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464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3B9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196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8D0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28F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6BC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736795" w:rsidRPr="00EC38B1" w14:paraId="2E0D9B4D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0B0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0BD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BFF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D36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9B2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CCB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0,1281788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3DA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54E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01C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8BD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A54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6EA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EE7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736795" w:rsidRPr="00EC38B1" w14:paraId="07440ED0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B97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716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5C5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0D0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26F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C63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0,2587903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59A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222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A75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D85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8B6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3F8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D9B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793AFEC8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8F7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38E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BBC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93A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49F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7BE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86E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941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BEC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866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918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627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4F8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736795" w:rsidRPr="00EC38B1" w14:paraId="6CC29088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D45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FE5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168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A2A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D98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CF6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2,1114625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A28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71A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39F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000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F1B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5F9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E46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736795" w:rsidRPr="00EC38B1" w14:paraId="2A853B19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FA5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D13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585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9FD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98F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654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2,3020000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822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686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97C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CA6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8AD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6EA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DD1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736795" w:rsidRPr="00EC38B1" w14:paraId="498BD3ED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901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4C5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49A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331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9B1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A9A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0,8430000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160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2A0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131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1E0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C39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668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654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736795" w:rsidRPr="00EC38B1" w14:paraId="33F98AD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E04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C1D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EB8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8A2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D03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AF2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2,1880000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342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1CA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280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4B6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C3D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6AE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ED3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736795" w:rsidRPr="00EC38B1" w14:paraId="6C72B3EE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08B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724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505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D6D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197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DBB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0,1037215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DFA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468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7ED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04E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0AF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2D7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2DA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736795" w:rsidRPr="00EC38B1" w14:paraId="16C7A00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DA8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827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071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E96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879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8CD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4,4902439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4B2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D9B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63C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A17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59F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DAD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3C4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736795" w:rsidRPr="00EC38B1" w14:paraId="4DF1099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2E1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CAF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893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C3E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0D2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0B6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1A9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A87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544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67F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68D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DEE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6E0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583B9C9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8F5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D9E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212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576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18B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173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A8A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EB4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F20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39A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197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503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C03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09F133A8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3AF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C9F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64C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377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E89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0C3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0,1734834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638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3AF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338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207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3C0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BDF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E55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736795" w:rsidRPr="00EC38B1" w14:paraId="51C0D8C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771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626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C65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F2B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42A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0C0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2D8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7B2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DDE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51E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8B8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2C2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93F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542170D3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872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1F4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93D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83E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40C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FDC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0,0554326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B4F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740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928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A51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2A3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B17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7FB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736795" w:rsidRPr="00EC38B1" w14:paraId="7C682E2E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228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CBB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3B6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335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EB2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2EE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0,1767984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25B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DAE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B0B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430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918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E10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257,37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D73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2,74</w:t>
            </w:r>
          </w:p>
        </w:tc>
      </w:tr>
      <w:tr w:rsidR="00736795" w:rsidRPr="00EC38B1" w14:paraId="2D049494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09A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B35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FB2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021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467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86E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0,0588543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408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C11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4F0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F83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4E7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021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249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736795" w:rsidRPr="00EC38B1" w14:paraId="7158018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4C2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659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6DD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2F6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84E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5F6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0,0879393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8C8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F5B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758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08A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EE9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2F0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54F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736795" w:rsidRPr="00EC38B1" w14:paraId="19DD038F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031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872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94A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EF4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17C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22B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0,0564591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894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1D6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C8C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863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D9A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3E9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8F5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736795" w:rsidRPr="00EC38B1" w14:paraId="6AF859B8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E3B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5F9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486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E46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93E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FCC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0,3270770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908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594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0DF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845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560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165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39B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009C1330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6DD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018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95F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08A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338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761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2,5663230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120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578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A05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3BD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E0A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1E4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843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736795" w:rsidRPr="00EC38B1" w14:paraId="4D4E39E3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8BC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1DB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551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89A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6F2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69B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3,0880682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699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1DA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D3D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E47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F06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2E6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7BD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736795" w:rsidRPr="00EC38B1" w14:paraId="66E30EFD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F9E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074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3E8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E9B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259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31E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8,1740400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E22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A07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D5B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E5F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0A3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AE3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FF2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736795" w:rsidRPr="00EC38B1" w14:paraId="56D766BD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2FB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D52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729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986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C62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A3E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4,2131783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83A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98A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5CD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CF2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D04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1F5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146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736795" w:rsidRPr="00EC38B1" w14:paraId="05529F61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D41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0E5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61A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DC3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C2B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077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0,1546986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28D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3FF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BA1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85F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C82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7D7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7F5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736795" w:rsidRPr="00EC38B1" w14:paraId="022E72AE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8FF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401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204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9E1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EDC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6D2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0,0289140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6F1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9D3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E82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55C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460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D9F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889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60FE51C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22C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2E8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E1F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C7D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BCA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F64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0,0412323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D87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6F1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D70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70A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084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0A0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39C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0E22C9A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4CB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B6B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26C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79B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AEC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7F4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0,0330200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A8B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366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2AE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A62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2AE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AC3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AEB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736795" w:rsidRPr="00EC38B1" w14:paraId="147D64D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F31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D1A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390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D44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AE3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13A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0,0073567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8D5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227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00E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8D2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1E6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1CB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52A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3,49</w:t>
            </w:r>
          </w:p>
        </w:tc>
      </w:tr>
      <w:tr w:rsidR="00736795" w:rsidRPr="00EC38B1" w14:paraId="36984D95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195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98D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8C3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9A5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BF8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5C1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BAF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0EE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6EB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F6E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D74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72B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E60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EC38B1" w14:paraId="310377F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52C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840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15E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60C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2FC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F58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4B1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DAD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4D3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4AC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0FF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5DC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B81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EC38B1" w14:paraId="45E309F1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D49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9F0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846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F24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601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28C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27A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61A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892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E00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520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D13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E8A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1885FCED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12F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6F1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92A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DC5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FF8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E32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BA2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74C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7A4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EC3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122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358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0FC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4664420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4D7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B0E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62D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A5A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2DA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AEB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3D0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CAD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32B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1F5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CB7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5A3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906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5DAFDB00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67A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578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A71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3BD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566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AB0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0E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03C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6A5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447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130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979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453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6EF7BD2C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167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374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8E8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EAB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7BC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94A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A9B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B40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419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9AA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1D3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A40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064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2C2F943D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143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61B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AEF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2B2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F70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6CE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AAE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167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B01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223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A48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71A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652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2A57188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6C1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EEC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CCD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174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27B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640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0,2208267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439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DB6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A49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010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E1F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706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B5A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FBB13D3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4AB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6E4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AAE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E42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D2E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2DE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0,2208267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726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010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8A7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8FA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5E2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1C7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DE7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865F40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482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A19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81F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BEC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6D5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3AC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0,9554171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6CA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48B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547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CC4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36A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429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606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BE1866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EF8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EBF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879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D57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5B9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A5C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D6F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CF2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629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828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4EC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39F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BFE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83BC6BF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E7A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F8E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A1A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983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8A8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439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0,3218739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2DC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A45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9A2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4A0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A7D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3E5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D05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BCF0EBF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440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AD0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191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896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1F9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4FF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A2D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F51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68A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93A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AEF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0F3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233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0E4EC7A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594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64C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A05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F42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539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F28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0,1884479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F3C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A4D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242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BBA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CC7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9F3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52F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C851299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E6D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DFA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408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FD6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7CC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5B0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1,7581881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86E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AD2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455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4DD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14A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C10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BE9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F28353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749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C5C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C4C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B6C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2D9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183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4,0761830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4D4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A85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D4D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5D0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E5C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386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218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0F382F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DAD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868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A3D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4B9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92E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684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EF4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A2B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52D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D47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458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5E4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55A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8F3F58E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42F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B24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761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D61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2D2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DDB2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0,1457556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D7A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D98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9E9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70B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29B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6CE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3D7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</w:tbl>
    <w:p w14:paraId="42204006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736795" w:rsidRPr="00EC38B1" w14:paraId="6D68DEA6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4EE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830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6A3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F33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7AA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761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0,1449275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844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826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36A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D8F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6B9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399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2CF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736795" w:rsidRPr="00EC38B1" w14:paraId="7CF477F1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287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CF8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5A1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3B9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29C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749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2,2145256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BC7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38F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026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763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E61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CC4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8BD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736795" w:rsidRPr="00EC38B1" w14:paraId="6E0C2240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A48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771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95E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8D7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1DA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7DF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1,1842383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028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BA3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C94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1ED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76F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2B3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9B0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736795" w:rsidRPr="00EC38B1" w14:paraId="14B42926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AF3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11D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4C3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7A8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180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C41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0A1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F5E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086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55B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4FC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687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2B1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4F1E66B6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B5E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6DA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B31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C66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71D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CBB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EF3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FEC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0FB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CCD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310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C13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E25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EC38B1" w14:paraId="4A3BFD64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73B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8EA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635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4DE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85B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140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76,6669137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1B1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6FE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348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117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DD9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4B8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8AD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736795" w:rsidRPr="00EC38B1" w14:paraId="196B4CAD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4D0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188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65B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DFE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18F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A30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96,4760000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FD1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1C0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867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42C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80C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8A8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1F2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EC38B1" w14:paraId="643CF5E5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944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55F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647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367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FA6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A3E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63,8090000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22D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C5D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894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921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4B7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263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074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EC38B1" w14:paraId="734CB66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238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B8A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BC2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FEA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155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629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159,8490000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A99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ED3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260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B0D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5D5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B8C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9BB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EC38B1" w14:paraId="1B393E58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E90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359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AE5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8E8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B7F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A15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C55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EED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CBA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75E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E3F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C7F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F17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736795" w:rsidRPr="00EC38B1" w14:paraId="61BF0590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968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6CD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5B6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6F7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47B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C62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88,9537663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F45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D2D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042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642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DB3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9A5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2D6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736795" w:rsidRPr="00EC38B1" w14:paraId="57481294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54C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B96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E50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0A2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F32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E1D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0,9956800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BF5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F46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18A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B9E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137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F4C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8CD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51037A5E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DA6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115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A78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9BA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835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793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315,8360000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4F3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0F9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ED2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304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B89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473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185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EC38B1" w14:paraId="013A77CC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A46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351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44F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6B8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015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57A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315,2180000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C12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27D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301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27F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EFB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3DD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275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EC38B1" w14:paraId="2D6F43F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26D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BED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A68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886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98E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B0E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57,6020000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070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06F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D51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2CE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FE6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B7D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86C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EC38B1" w14:paraId="51E3558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FC1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E44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C2E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0BE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E60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2E1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90,3780000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B2C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812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F1B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24F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B57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E78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B1F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EC38B1" w14:paraId="1011886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5A0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F6A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1A6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8B5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738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C7D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534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3C5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749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75B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FB1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EF2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D0C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EC38B1" w14:paraId="1F5E79C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B03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303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AE6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7F9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25F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B23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0,1433566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66A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666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99E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018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287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511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2DB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736795" w:rsidRPr="00EC38B1" w14:paraId="7EFBDC8C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1DB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8FB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BA6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1BB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697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FB1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C2D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E15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0B3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42D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F20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F15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1A6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736795" w:rsidRPr="00EC38B1" w14:paraId="0AD32CF1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8E5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305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544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30A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D09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99B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155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088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6AF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61C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9E1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309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11C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736795" w:rsidRPr="00EC38B1" w14:paraId="0D887808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FC2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E49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E8C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DE7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5F4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D5C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808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13E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FC6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3C1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B13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A79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F2B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736795" w:rsidRPr="00EC38B1" w14:paraId="15E84EB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190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1E7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D3B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B14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182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52D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FA5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140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12B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645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E1E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2FC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B4C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736795" w:rsidRPr="00EC38B1" w14:paraId="41FD8CD3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107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98D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FCE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83C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101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432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4CA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84B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D49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053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C83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59B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6F3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736795" w:rsidRPr="00EC38B1" w14:paraId="05977088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060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502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282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9C2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F6E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DA9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AEB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20E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594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401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61A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134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9F8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736795" w:rsidRPr="00EC38B1" w14:paraId="5D5E12A1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4C2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4A8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844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7BC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001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003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430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B07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2D8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AD2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4DB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F75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D4E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736795" w:rsidRPr="00EC38B1" w14:paraId="0B46D1A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DA0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D6B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E29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B9D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5C7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AE5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DEE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895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D95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28B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E55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63C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E63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736795" w:rsidRPr="00EC38B1" w14:paraId="731E774E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630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79A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589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C9B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A40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4B6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C66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DE7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97F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539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D92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E5D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05A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736795" w:rsidRPr="00EC38B1" w14:paraId="2224441D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3EA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8DF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2EF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96D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81F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32B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0,2800000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515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851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743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AFB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D2E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ADA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95,19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F7F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</w:tr>
      <w:tr w:rsidR="00736795" w:rsidRPr="00EC38B1" w14:paraId="380DC49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5C6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998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F2A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5D6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3D4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794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AF0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8A2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C95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7D0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F48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7F1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B9B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736795" w:rsidRPr="00EC38B1" w14:paraId="26D23FC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C26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F44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E03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BA1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047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5DD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E9D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7DB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AC8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DB8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D2D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939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10C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708F1369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603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B34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795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E61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416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61B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CA9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517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92D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1F4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B6B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67E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CD3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736795" w:rsidRPr="00EC38B1" w14:paraId="57242699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89A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DCE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7A2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66B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2FE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C64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7F8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5F5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B45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D29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BDD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C40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CC1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736795" w:rsidRPr="00EC38B1" w14:paraId="55ECB58F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993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9C4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8EA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AF2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415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B1C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0,0958500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29C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F73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86D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CF4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482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571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087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736795" w:rsidRPr="00EC38B1" w14:paraId="564C2EDF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E0E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015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3F3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C55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4E6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34E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0,1898148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A26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C74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B37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3F1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738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F90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92A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736795" w:rsidRPr="00EC38B1" w14:paraId="36582446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EF4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79A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F39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C3F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119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AC3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0,0022873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119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13C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28D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EC8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421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563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DA5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0608F5D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464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FB2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88E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C7A9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7A3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A81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0,0688800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658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A1F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8CC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760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D16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A8F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6FB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EC38B1" w14:paraId="65CF5D8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BF8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18C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551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703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8B1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FBD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0,0345600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0CB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7FE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191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E20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B66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A90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C30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736795" w:rsidRPr="00EC38B1" w14:paraId="4A3B840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48B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838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FCE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650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B93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A9C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555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777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882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5B3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6DD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B99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CE6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736795" w:rsidRPr="00EC38B1" w14:paraId="6995F98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567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7FF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C7B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EED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AB0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703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59F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64A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1C2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98F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59C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61D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541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736795" w:rsidRPr="00EC38B1" w14:paraId="5762071D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325F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407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C43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913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933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5F9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0,0016381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BA1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E41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DF8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09A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C96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FCE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0A1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736795" w:rsidRPr="00EC38B1" w14:paraId="537D1A3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7D0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77D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B85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D41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9DC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BDD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301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AD5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BF5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901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083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095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FE6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736795" w:rsidRPr="00EC38B1" w14:paraId="25D8A175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404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3FB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9AE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8F3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786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DEE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729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54C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34F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F19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5CE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E22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87E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736795" w:rsidRPr="00EC38B1" w14:paraId="6932F95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6DA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96C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B796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DF3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DE3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CEA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0,0032499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A3C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213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0C0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7F2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F29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783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B2E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736795" w:rsidRPr="00EC38B1" w14:paraId="0C7E7AB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3B3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6FC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6D9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E46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4D3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07D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0,0044196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FD6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990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6E2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472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65C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855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31D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736795" w:rsidRPr="00EC38B1" w14:paraId="49E493BF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706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E34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8CC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940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EF6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F00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0,0032748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763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9FC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8D8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90A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A97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8A0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DC7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736795" w:rsidRPr="00EC38B1" w14:paraId="5CD894A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4EA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1D1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1AD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B88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91E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9AD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0,2357500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422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C55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0CD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4E1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199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EDC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2AF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736795" w:rsidRPr="00EC38B1" w14:paraId="2987ABC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C54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311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452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1CE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482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EF4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1BB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4C1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A3D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3BD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8A3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BBC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5A8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736795" w:rsidRPr="00EC38B1" w14:paraId="2208CBDD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4F4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1FC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998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B4D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A7F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9A3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283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D06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10F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56B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2FA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099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CDF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0D67EE3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194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CB4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CCA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080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58E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EC4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BC2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D22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FE2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4EC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B48C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2DF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D53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EC38B1" w14:paraId="63197CDD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AFA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8C6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A31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C38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D5E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66A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0B2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CD4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0CB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C48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369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2D9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4E3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</w:tbl>
    <w:p w14:paraId="63D8265D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736795" w:rsidRPr="00EC38B1" w14:paraId="1130C49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4B6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E72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97D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EC4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98A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916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EA4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C65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797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DC1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91B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DDE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9B9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5FC4C2E3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309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097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474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76A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A2F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32A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E72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81E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2C5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961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94B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A25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18F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EC38B1" w14:paraId="61B5C8FD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566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720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6B6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3AC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BFD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AB1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0,0254717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A85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AD2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FFC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0DE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71A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8A3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B15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736795" w:rsidRPr="00EC38B1" w14:paraId="6838390F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C6F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9AF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C3C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241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FF4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492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0,2726500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5C9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2C8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B00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370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746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A67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73D5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736795" w:rsidRPr="00EC38B1" w14:paraId="3A2D3A39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1F3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6BD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5CC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358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3D2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97A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0,0313200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F1B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C06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36F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63F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468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49E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041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736795" w:rsidRPr="00EC38B1" w14:paraId="1F91E100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F67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1E4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8D8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3D3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69B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BB6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0,0073800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5A4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26F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108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338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D7E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433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8BA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736795" w:rsidRPr="00EC38B1" w14:paraId="0EE19778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170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0497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F96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2FE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595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FB9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0,0208800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F24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2C1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708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7E2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B9E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BC8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112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736795" w:rsidRPr="00EC38B1" w14:paraId="63F89B7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C86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CCC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FFA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783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B76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281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0,0090675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D33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EF86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B41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B03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DDD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D57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126,79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1E3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</w:tr>
      <w:tr w:rsidR="00736795" w:rsidRPr="00EC38B1" w14:paraId="4A6B9EE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116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8E0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82B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464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F3B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197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0,0534600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12A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2C7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85F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176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9EE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4CF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4B1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736795" w:rsidRPr="00EC38B1" w14:paraId="601417A3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BE5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ABF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A26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3A6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76C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CB0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0,0038700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560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256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B98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DD1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C68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9FD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32E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736795" w:rsidRPr="00EC38B1" w14:paraId="3BE184DC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BB5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162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726C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7AB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9E6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F32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0,0525150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334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14F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288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5FC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635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14D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982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736795" w:rsidRPr="00EC38B1" w14:paraId="1066C98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2CA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FF2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A54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60E6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344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247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0,9224999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D92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B2F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05B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09D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61E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28B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1A1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736795" w:rsidRPr="00EC38B1" w14:paraId="0821C645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E8B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C60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235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990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D98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25C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0,1737288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BD9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8BF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F76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FD5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3DC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C55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1A7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736795" w:rsidRPr="00EC38B1" w14:paraId="68F2FFB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FF7A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C3F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55A5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6EB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40C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9FE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0,0957944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13B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65A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396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8A2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C00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690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775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736795" w:rsidRPr="00EC38B1" w14:paraId="7790F064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82E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983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131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89F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392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ACB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0,0192857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9EF1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6EB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092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E1D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57F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BCE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E0E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736795" w:rsidRPr="00EC38B1" w14:paraId="7D9ED76F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31C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76A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438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EB3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F2E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51E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487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0FF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2AD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7FF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26C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F2C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F7D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736795" w:rsidRPr="00EC38B1" w14:paraId="00A8C6A9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BB5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7C3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9E2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43C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02C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138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0,0324000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16D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9E2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830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0DB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2D0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41D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A3F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736795" w:rsidRPr="00EC38B1" w14:paraId="7173A9B1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9F5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ADF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2CD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489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CB5B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445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0,0230769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13A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BFB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418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F19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2CF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12F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9EC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736795" w:rsidRPr="00EC38B1" w14:paraId="01B170A9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1E3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E13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1E5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E10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E58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CA5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9C1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9C7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D83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3F1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C28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D47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F78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736795" w:rsidRPr="00EC38B1" w14:paraId="3366E876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BA2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57D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A59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047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47B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F34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0,0104941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3888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9C6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11D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293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431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E8A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832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736795" w:rsidRPr="00EC38B1" w14:paraId="7CB5DF1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0C8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D0F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45F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BE13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CA9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3DE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0,0121732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269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C4A8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544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04E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09F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0CE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382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736795" w:rsidRPr="00EC38B1" w14:paraId="279F4F34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BB6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609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F03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9A5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CE7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6A3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0,0097612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0D7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797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D41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8D2C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A4C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56C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C6F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34A5D16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E43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F16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753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992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DF9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A5E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95E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9A5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0F8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6BF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7D1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A06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42E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736795" w:rsidRPr="00EC38B1" w14:paraId="3CE06E48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F2B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926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424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E5E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CB2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C8B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0,0796412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F3E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289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3A8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6ED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F9D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6EE1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850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736795" w:rsidRPr="00EC38B1" w14:paraId="5897A50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3A0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640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6F5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8E1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C9B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402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97C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382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D98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641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E3E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E71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2F5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736795" w:rsidRPr="00EC38B1" w14:paraId="441D4AF4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356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A61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E77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BC7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D30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145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AB5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B27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B75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DE6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264F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938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63A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736795" w:rsidRPr="00EC38B1" w14:paraId="3E32D610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14A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DBF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1E4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99D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5E2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414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12CB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CDF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E00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355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F6B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E43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D10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736795" w:rsidRPr="00EC38B1" w14:paraId="47AE95E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AEF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DF9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07A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DB2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FF1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B12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0,0039122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1A0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98E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621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D93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7873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A6D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2DC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736795" w:rsidRPr="00EC38B1" w14:paraId="6AFF8703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A0F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DAE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1FB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899B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EA0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5D69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0,3097561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653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DA8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214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BAE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057E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928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167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736795" w:rsidRPr="00EC38B1" w14:paraId="4B1BFFB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B75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744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834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7C2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F1C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9AE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464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EE9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5E7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B8B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C44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FD01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ED9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0AC624A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DF1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332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4F4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2B0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AA47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567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F61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7FC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6F3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30C6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0A3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B90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8035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EC38B1" w14:paraId="00D8129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9365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79F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416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FD43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E22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DD4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0,0164757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A07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FC6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652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762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F29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A82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ABC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736795" w:rsidRPr="00EC38B1" w14:paraId="1BB1B40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E4C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7773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57A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950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65C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613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83F8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8CC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60F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4BA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D68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0FE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9C8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486A3D2D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43B2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EDD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556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1A6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7AE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C9B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0,0052644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9F6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CB6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8DA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1F4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DFE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A2B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1B6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736795" w:rsidRPr="00EC38B1" w14:paraId="2030D270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9CC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58B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6328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C61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894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3D3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0,0167906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2FE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836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9CC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6C3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E54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BDCC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257,37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1C6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2,74</w:t>
            </w:r>
          </w:p>
        </w:tc>
      </w:tr>
      <w:tr w:rsidR="00736795" w:rsidRPr="00EC38B1" w14:paraId="13BE6794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5C61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D2B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9BBF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C9A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525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0FEF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0,0055894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2C23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0B7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CEF1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E1A9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E80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5B4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2FF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736795" w:rsidRPr="00EC38B1" w14:paraId="5B4DFF25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845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67B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230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902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D70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80A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0,0083516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348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62E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1EB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8AAA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84A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484B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351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736795" w:rsidRPr="00EC38B1" w14:paraId="50277E3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220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359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9E1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E67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5FA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838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0,0053619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E89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EA21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D27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D32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18A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20A4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03F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736795" w:rsidRPr="00EC38B1" w14:paraId="7DE2A9FD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2619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7DA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722A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8FE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DA6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EF8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0,0310625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B7D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D9A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C15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A7AE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9A5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BC7D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F93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50BB5327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057E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82E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C78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7F6C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2687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D63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0,2437239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FFB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0E8B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BC45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70E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5AC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570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B62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736795" w:rsidRPr="00EC38B1" w14:paraId="45ACBE13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1ED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E0F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367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521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027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7FBD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0,1164773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5846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461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45A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AF0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12A9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ADC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ECD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736795" w:rsidRPr="00EC38B1" w14:paraId="29264E3C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4C5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8CCB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231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089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298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2F3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0,5638800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10D1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ECBE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1DD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D22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885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240D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DA45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736795" w:rsidRPr="00EC38B1" w14:paraId="21AC838F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429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DFF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051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BFB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E42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351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0,1589147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F447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20D0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B8F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3C5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D922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DA2C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ADC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736795" w:rsidRPr="00EC38B1" w14:paraId="0862F845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FD2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A130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94A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B231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D72E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D1F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0,0146917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E4F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4F5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9B7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E44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64E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3E49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618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736795" w:rsidRPr="00EC38B1" w14:paraId="0A02AEAF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B22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AA0D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8398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4EF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D3A6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695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0,0027460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000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0EE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698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5FB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E98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56E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D79B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EC38B1" w14:paraId="698E52B3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41D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7053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03B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343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F37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817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0,0039158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CF8C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0BA5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88E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175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7759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651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E93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EC38B1" w14:paraId="747D45F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788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FF6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E53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65CC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2022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A67E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0,0031359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167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078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9315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6B0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D164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DBB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79F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736795" w:rsidRPr="00EC38B1" w14:paraId="79B6FF81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297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D644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DE24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F4EE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2F7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1F5A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0,0006987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911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A108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893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170D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3D5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956A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EAB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3,49</w:t>
            </w:r>
          </w:p>
        </w:tc>
      </w:tr>
      <w:tr w:rsidR="00736795" w:rsidRPr="00EC38B1" w14:paraId="45432B28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4F12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501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3B1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2D30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6FF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D34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41D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EA40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6D6A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60D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E32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CA47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E71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EC38B1" w14:paraId="645C096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B8A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688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E0F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10BC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CD49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55B4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BC79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52EB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F1A0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61A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D64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2AE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567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</w:tbl>
    <w:p w14:paraId="39E24083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736795" w:rsidRPr="00EC38B1" w14:paraId="11E02FF5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1B7F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C029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BE5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76B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0E28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F3C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32EE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A6CF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32A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12B5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84A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821F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B52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1531CDF3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C8C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2AF9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831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71F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AA7A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D56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E01E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B296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FEF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3D73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573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30A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AAD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EC38B1" w14:paraId="0BE5D7F1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6AC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856C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6B4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98F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DA4C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800F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B1D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9B4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0762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2D06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1C5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ECD1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DFE6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0C2CC02F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9EB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0FB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27C9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1DD8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B90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DBB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F83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A44D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F3D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5F2D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2EB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9A6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EAA0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EC38B1" w14:paraId="038AB0FC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57A0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840A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531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B10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8E0A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FFB2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2EA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48A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5773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BEB0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32D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3756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D09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5E3BB4C1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4572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FBE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32D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543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D2E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B5FB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2D6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9A46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4154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0F7F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5C15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6A45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C26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EC38B1" w14:paraId="6B5AFD13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244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F994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7E2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A358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53A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906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0,0209719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E98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C630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096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A0A1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0E21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ED49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D7F5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8830E3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BC54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B122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3225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9B0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6497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C4D7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0,0209719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3B64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48D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6FFD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195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5EF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A42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4497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8E156BA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5C98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0D64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9F96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29FF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EB6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067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0,0845842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58FA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533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66D7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1F13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0221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905B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D98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4730B97B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8FD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2BE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5C30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6E8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17A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4111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105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E329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85C5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B755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218A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8640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35F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30779C51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878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838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DAAD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020F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DB7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AD7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0,0227503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97FC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78C9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98FF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3D98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D0D1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C57F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871E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28E63AAC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495A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D49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047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394C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070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FDF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2FB5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1724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9EB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33C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65B2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43C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A060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581CAAFC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5A33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245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2492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C464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058E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034B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0,0178969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4432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0F8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67F6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2A0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4B6B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30F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3276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D03E245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8617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0A70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41D8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E363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291D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2490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0,0663162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8CD3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6777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14BE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977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F6FE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461D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AFB3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70B6EE12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C258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8187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03D9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79CF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D00F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B437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0,1537475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84B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1D9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DB33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116B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1BDE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01DB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0CF8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1B7C90F4" w14:textId="77777777" w:rsidTr="004B4F3C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81BE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448C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A14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AE4A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227B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A83E8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3086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5A52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D347C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3742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BE6CB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1BF8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C95D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EC38B1" w14:paraId="6B23A0B8" w14:textId="77777777" w:rsidTr="004B4F3C">
        <w:trPr>
          <w:trHeight w:hRule="exact" w:val="278"/>
        </w:trPr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1974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4CF2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1966,7454830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B5DD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BB8B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9,95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9A2A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316D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9,17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071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736795" w:rsidRPr="00D02792" w14:paraId="48274298" w14:textId="77777777" w:rsidTr="004B4F3C">
        <w:trPr>
          <w:trHeight w:hRule="exact" w:val="278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9A1F6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 xml:space="preserve">Суммарное значение </w:t>
            </w: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>/ПДК для группы рассчитано с учетом коэффициента неполной суммации 1,60</w:t>
            </w:r>
          </w:p>
        </w:tc>
      </w:tr>
    </w:tbl>
    <w:p w14:paraId="25328E19" w14:textId="77777777" w:rsidR="00736795" w:rsidRPr="002442BB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  <w:lang w:val="ru-RU"/>
        </w:rPr>
        <w:sectPr w:rsidR="00736795" w:rsidRPr="002442BB" w:rsidSect="00D02792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2"/>
        <w:gridCol w:w="2604"/>
        <w:gridCol w:w="2976"/>
        <w:gridCol w:w="2728"/>
        <w:gridCol w:w="186"/>
        <w:gridCol w:w="1335"/>
      </w:tblGrid>
      <w:tr w:rsidR="00736795" w:rsidRPr="00EC38B1" w14:paraId="5CA5CF91" w14:textId="77777777" w:rsidTr="004B4F3C">
        <w:trPr>
          <w:trHeight w:hRule="exact" w:val="333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2167F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  <w:t>Перебор метеопараметров при расчете</w:t>
            </w:r>
          </w:p>
        </w:tc>
      </w:tr>
      <w:tr w:rsidR="00736795" w:rsidRPr="00EC38B1" w14:paraId="31B6641C" w14:textId="77777777" w:rsidTr="004B4F3C">
        <w:trPr>
          <w:trHeight w:hRule="exact" w:val="778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8C7D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Набор-автомат</w:t>
            </w:r>
          </w:p>
        </w:tc>
      </w:tr>
      <w:tr w:rsidR="00736795" w:rsidRPr="00EC38B1" w14:paraId="418581FD" w14:textId="77777777" w:rsidTr="004B4F3C">
        <w:trPr>
          <w:trHeight w:hRule="exact" w:val="294"/>
        </w:trPr>
        <w:tc>
          <w:tcPr>
            <w:tcW w:w="11131" w:type="dxa"/>
            <w:gridSpan w:val="6"/>
          </w:tcPr>
          <w:p w14:paraId="3D2B4F1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EC38B1" w14:paraId="73C8FAEC" w14:textId="77777777" w:rsidTr="004B4F3C">
        <w:trPr>
          <w:trHeight w:hRule="exact" w:val="235"/>
        </w:trPr>
        <w:tc>
          <w:tcPr>
            <w:tcW w:w="1302" w:type="dxa"/>
          </w:tcPr>
          <w:p w14:paraId="39D8AAF1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2A5D5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440C4C0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D02792" w14:paraId="60EAF2F9" w14:textId="77777777" w:rsidTr="004B4F3C">
        <w:trPr>
          <w:trHeight w:hRule="exact" w:val="720"/>
        </w:trPr>
        <w:tc>
          <w:tcPr>
            <w:tcW w:w="1302" w:type="dxa"/>
          </w:tcPr>
          <w:p w14:paraId="004F35A3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9521A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442B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Перебор скоростей ветра осуществляется автоматически</w:t>
            </w:r>
          </w:p>
        </w:tc>
        <w:tc>
          <w:tcPr>
            <w:tcW w:w="1521" w:type="dxa"/>
            <w:gridSpan w:val="2"/>
          </w:tcPr>
          <w:p w14:paraId="3B5FAFE0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36795" w:rsidRPr="00EC38B1" w14:paraId="7497C93F" w14:textId="77777777" w:rsidTr="004B4F3C">
        <w:trPr>
          <w:trHeight w:hRule="exact" w:val="368"/>
        </w:trPr>
        <w:tc>
          <w:tcPr>
            <w:tcW w:w="1302" w:type="dxa"/>
          </w:tcPr>
          <w:p w14:paraId="3078290D" w14:textId="77777777" w:rsidR="00736795" w:rsidRPr="002442BB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BB57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Направление ветра</w:t>
            </w:r>
          </w:p>
        </w:tc>
        <w:tc>
          <w:tcPr>
            <w:tcW w:w="1521" w:type="dxa"/>
            <w:gridSpan w:val="2"/>
          </w:tcPr>
          <w:p w14:paraId="7DFD2C4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EC38B1" w14:paraId="483907F4" w14:textId="77777777" w:rsidTr="004B4F3C">
        <w:trPr>
          <w:trHeight w:hRule="exact" w:val="470"/>
        </w:trPr>
        <w:tc>
          <w:tcPr>
            <w:tcW w:w="1302" w:type="dxa"/>
          </w:tcPr>
          <w:p w14:paraId="7E107E07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FD46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Начало сектора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3F84A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Конец сектора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9014D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Шаг перебора ветра</w:t>
            </w:r>
          </w:p>
        </w:tc>
        <w:tc>
          <w:tcPr>
            <w:tcW w:w="1521" w:type="dxa"/>
            <w:gridSpan w:val="2"/>
          </w:tcPr>
          <w:p w14:paraId="51D3DFAE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EC38B1" w14:paraId="6E097AC9" w14:textId="77777777" w:rsidTr="004B4F3C">
        <w:trPr>
          <w:trHeight w:hRule="exact" w:val="470"/>
        </w:trPr>
        <w:tc>
          <w:tcPr>
            <w:tcW w:w="1302" w:type="dxa"/>
          </w:tcPr>
          <w:p w14:paraId="4EF2EB2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39334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30489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360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1E306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EC38B1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  <w:tc>
          <w:tcPr>
            <w:tcW w:w="1521" w:type="dxa"/>
            <w:gridSpan w:val="2"/>
          </w:tcPr>
          <w:p w14:paraId="379F1C32" w14:textId="77777777" w:rsidR="00736795" w:rsidRPr="00EC38B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</w:tbl>
    <w:p w14:paraId="7CB872F1" w14:textId="77777777" w:rsidR="00736795" w:rsidRPr="00EC38B1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EC38B1" w:rsidSect="00D02792">
          <w:pgSz w:w="11926" w:h="16867"/>
          <w:pgMar w:top="568" w:right="568" w:bottom="568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5"/>
        <w:gridCol w:w="1245"/>
        <w:gridCol w:w="1245"/>
        <w:gridCol w:w="1245"/>
        <w:gridCol w:w="1245"/>
        <w:gridCol w:w="1245"/>
        <w:gridCol w:w="1267"/>
        <w:gridCol w:w="1223"/>
        <w:gridCol w:w="248"/>
      </w:tblGrid>
      <w:tr w:rsidR="00736795" w:rsidRPr="00D02792" w14:paraId="541B1EBD" w14:textId="77777777" w:rsidTr="004B4F3C">
        <w:trPr>
          <w:trHeight w:hRule="exact" w:val="722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81D6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>УПРЗА «ЭКОЛОГ» 4.70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br/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</w:rPr>
              <w:t>Copyright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 xml:space="preserve"> © 1990-2022 ФИРМА «ИНТЕГРАЛ»</w:t>
            </w:r>
          </w:p>
        </w:tc>
      </w:tr>
      <w:tr w:rsidR="00736795" w:rsidRPr="00D02792" w14:paraId="073E3C78" w14:textId="77777777" w:rsidTr="004B4F3C">
        <w:trPr>
          <w:trHeight w:hRule="exact" w:val="667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771A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  <w:t>Программа зарегистрирована на: ООО "Оскур"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  <w:br/>
              <w:t>Регистрационный номер: 01013348</w:t>
            </w:r>
          </w:p>
        </w:tc>
      </w:tr>
      <w:tr w:rsidR="00736795" w:rsidRPr="00C6423F" w14:paraId="670DCD97" w14:textId="77777777" w:rsidTr="004B4F3C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A26B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Предприятие: 266, 1319-21 Схема теплоснабжения Пермь</w:t>
            </w:r>
          </w:p>
        </w:tc>
      </w:tr>
      <w:tr w:rsidR="00736795" w:rsidRPr="00C6423F" w14:paraId="4D8B8954" w14:textId="77777777" w:rsidTr="004B4F3C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9516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Город: 217, Пермь</w:t>
            </w:r>
          </w:p>
        </w:tc>
      </w:tr>
      <w:tr w:rsidR="00736795" w:rsidRPr="00C6423F" w14:paraId="58806C29" w14:textId="77777777" w:rsidTr="004B4F3C">
        <w:trPr>
          <w:trHeight w:hRule="exact" w:val="222"/>
        </w:trPr>
        <w:tc>
          <w:tcPr>
            <w:tcW w:w="102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203A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Район: 1, Новый район</w:t>
            </w:r>
          </w:p>
        </w:tc>
      </w:tr>
      <w:tr w:rsidR="00736795" w:rsidRPr="00C6423F" w14:paraId="238D8D62" w14:textId="77777777" w:rsidTr="004B4F3C">
        <w:trPr>
          <w:trHeight w:hRule="exact" w:val="56"/>
        </w:trPr>
        <w:tc>
          <w:tcPr>
            <w:tcW w:w="102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C23C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36795" w:rsidRPr="00C6423F" w14:paraId="27C58554" w14:textId="77777777" w:rsidTr="004B4F3C">
        <w:trPr>
          <w:trHeight w:hRule="exact" w:val="222"/>
        </w:trPr>
        <w:tc>
          <w:tcPr>
            <w:tcW w:w="102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75BC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Адрес предприятия:</w:t>
            </w:r>
          </w:p>
        </w:tc>
      </w:tr>
      <w:tr w:rsidR="00736795" w:rsidRPr="00C6423F" w14:paraId="01139F2F" w14:textId="77777777" w:rsidTr="004B4F3C">
        <w:trPr>
          <w:trHeight w:hRule="exact" w:val="56"/>
        </w:trPr>
        <w:tc>
          <w:tcPr>
            <w:tcW w:w="102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98B9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36795" w:rsidRPr="00C6423F" w14:paraId="5638854A" w14:textId="77777777" w:rsidTr="004B4F3C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CE87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Разработчик:</w:t>
            </w:r>
          </w:p>
        </w:tc>
      </w:tr>
      <w:tr w:rsidR="00736795" w:rsidRPr="00C6423F" w14:paraId="2ACC6832" w14:textId="77777777" w:rsidTr="004B4F3C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5E54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ИНН:</w:t>
            </w:r>
          </w:p>
        </w:tc>
      </w:tr>
      <w:tr w:rsidR="00736795" w:rsidRPr="00C6423F" w14:paraId="0FE0CDE5" w14:textId="77777777" w:rsidTr="004B4F3C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C613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ОКПО:</w:t>
            </w:r>
          </w:p>
        </w:tc>
      </w:tr>
      <w:tr w:rsidR="00736795" w:rsidRPr="00C6423F" w14:paraId="58819139" w14:textId="77777777" w:rsidTr="004B4F3C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4783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Отрасль:</w:t>
            </w:r>
          </w:p>
        </w:tc>
      </w:tr>
      <w:tr w:rsidR="00736795" w:rsidRPr="00C6423F" w14:paraId="73C076F1" w14:textId="77777777" w:rsidTr="004B4F3C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AD13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Величина нормативной санзоны: 0 м</w:t>
            </w:r>
          </w:p>
        </w:tc>
      </w:tr>
      <w:tr w:rsidR="00736795" w:rsidRPr="00C6423F" w14:paraId="48A3F735" w14:textId="77777777" w:rsidTr="004B4F3C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9FF5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ВИД: 1, Существующее положение</w:t>
            </w:r>
          </w:p>
        </w:tc>
      </w:tr>
      <w:tr w:rsidR="00736795" w:rsidRPr="00C6423F" w14:paraId="657C4809" w14:textId="77777777" w:rsidTr="004B4F3C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4F7D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ВР: 1, ПП 2023-2043</w:t>
            </w:r>
          </w:p>
        </w:tc>
      </w:tr>
      <w:tr w:rsidR="00736795" w:rsidRPr="00C6423F" w14:paraId="3833B189" w14:textId="77777777" w:rsidTr="004B4F3C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E480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Расчетные константы:  S=999999,99</w:t>
            </w:r>
          </w:p>
        </w:tc>
      </w:tr>
      <w:tr w:rsidR="00736795" w:rsidRPr="00D02792" w14:paraId="4271F96A" w14:textId="77777777" w:rsidTr="004B4F3C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2EA4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Расчет: «Упрощенный расчет среднегодовых концентраций по МРР-2017»</w:t>
            </w:r>
          </w:p>
        </w:tc>
      </w:tr>
      <w:tr w:rsidR="00736795" w:rsidRPr="00D02792" w14:paraId="50BB29E2" w14:textId="77777777" w:rsidTr="004B4F3C">
        <w:trPr>
          <w:trHeight w:hRule="exact" w:val="764"/>
        </w:trPr>
        <w:tc>
          <w:tcPr>
            <w:tcW w:w="10208" w:type="dxa"/>
            <w:gridSpan w:val="9"/>
          </w:tcPr>
          <w:p w14:paraId="297A37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36795" w:rsidRPr="00C6423F" w14:paraId="101BABC8" w14:textId="77777777" w:rsidTr="004B4F3C">
        <w:trPr>
          <w:trHeight w:hRule="exact" w:val="389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4293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</w:rPr>
              <w:t>Метеорологические параметры</w:t>
            </w:r>
          </w:p>
        </w:tc>
      </w:tr>
      <w:tr w:rsidR="00736795" w:rsidRPr="00C6423F" w14:paraId="690FB738" w14:textId="77777777" w:rsidTr="004B4F3C">
        <w:trPr>
          <w:trHeight w:hRule="exact" w:val="278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99C1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  <w:t>Расчетная температура наиболее холодного месяца, °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C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  <w:t>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17A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-16,3</w:t>
            </w:r>
          </w:p>
        </w:tc>
      </w:tr>
      <w:tr w:rsidR="00736795" w:rsidRPr="00C6423F" w14:paraId="68C55FE8" w14:textId="77777777" w:rsidTr="004B4F3C">
        <w:trPr>
          <w:trHeight w:hRule="exact" w:val="278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F4C8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  <w:t>Расчетная температура наиболее теплого месяца, °С: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FF7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24,5</w:t>
            </w:r>
          </w:p>
        </w:tc>
      </w:tr>
      <w:tr w:rsidR="00736795" w:rsidRPr="00C6423F" w14:paraId="66C02EE1" w14:textId="77777777" w:rsidTr="004B4F3C">
        <w:trPr>
          <w:trHeight w:hRule="exact" w:val="278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FD3A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  <w:t>Коэффициент А, зависящий от температурной стратификации атмосферы: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9A8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160</w:t>
            </w:r>
          </w:p>
        </w:tc>
      </w:tr>
      <w:tr w:rsidR="00736795" w:rsidRPr="00C6423F" w14:paraId="6AB024CA" w14:textId="77777777" w:rsidTr="004B4F3C">
        <w:trPr>
          <w:trHeight w:hRule="exact" w:val="556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D34C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U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  <w:t>* – скорость ветра, наблюдаемая на данной местности, повторяемость превышения которой находится в пределах 5%, м/с: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141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6</w:t>
            </w:r>
          </w:p>
        </w:tc>
      </w:tr>
      <w:tr w:rsidR="00736795" w:rsidRPr="00C6423F" w14:paraId="16E04F12" w14:textId="77777777" w:rsidTr="004B4F3C">
        <w:trPr>
          <w:trHeight w:hRule="exact" w:val="333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804F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/>
              </w:rPr>
              <w:t>Плотность атмосферного воздуха, кг/м3: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453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1,29</w:t>
            </w:r>
          </w:p>
        </w:tc>
      </w:tr>
      <w:tr w:rsidR="00736795" w:rsidRPr="00C6423F" w14:paraId="480B2F7F" w14:textId="77777777" w:rsidTr="004B4F3C">
        <w:trPr>
          <w:trHeight w:hRule="exact" w:val="333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4615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Скорость звука, м/с: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4A5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331</w:t>
            </w:r>
          </w:p>
        </w:tc>
      </w:tr>
      <w:tr w:rsidR="00736795" w:rsidRPr="00C6423F" w14:paraId="165CD8D6" w14:textId="77777777" w:rsidTr="004B4F3C">
        <w:trPr>
          <w:trHeight w:hRule="exact" w:val="167"/>
        </w:trPr>
        <w:tc>
          <w:tcPr>
            <w:tcW w:w="10208" w:type="dxa"/>
            <w:gridSpan w:val="9"/>
          </w:tcPr>
          <w:p w14:paraId="702A00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65C5B30B" w14:textId="77777777" w:rsidTr="004B4F3C">
        <w:trPr>
          <w:trHeight w:hRule="exact" w:val="444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756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</w:rPr>
              <w:t>Роза ветров, %</w:t>
            </w:r>
          </w:p>
        </w:tc>
      </w:tr>
      <w:tr w:rsidR="00736795" w:rsidRPr="00C6423F" w14:paraId="0C9A9540" w14:textId="77777777" w:rsidTr="004B4F3C">
        <w:trPr>
          <w:trHeight w:hRule="exact"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298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7C9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СВ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F53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97A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ЮВ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74F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CBB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ЮЗ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BCB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З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CBC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СЗ</w:t>
            </w:r>
          </w:p>
        </w:tc>
        <w:tc>
          <w:tcPr>
            <w:tcW w:w="248" w:type="dxa"/>
          </w:tcPr>
          <w:p w14:paraId="337AE4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460E1A09" w14:textId="77777777" w:rsidTr="004B4F3C">
        <w:trPr>
          <w:trHeight w:hRule="exact"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C75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14,30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BDF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6,90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877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7,20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851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8,40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5BB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22,80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1DE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16,80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322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14,50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9EF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9,10</w:t>
            </w:r>
          </w:p>
        </w:tc>
        <w:tc>
          <w:tcPr>
            <w:tcW w:w="248" w:type="dxa"/>
          </w:tcPr>
          <w:p w14:paraId="16C95D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5A43DE06" w14:textId="77777777" w:rsidTr="004B4F3C">
        <w:trPr>
          <w:trHeight w:hRule="exact" w:val="278"/>
        </w:trPr>
        <w:tc>
          <w:tcPr>
            <w:tcW w:w="10208" w:type="dxa"/>
            <w:gridSpan w:val="9"/>
          </w:tcPr>
          <w:p w14:paraId="26099F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194516C1" w14:textId="77777777" w:rsidTr="004B4F3C">
        <w:trPr>
          <w:trHeight w:hRule="exact" w:val="389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A97D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</w:rPr>
              <w:t>Структура предприятия (площадки, цеха)</w:t>
            </w:r>
          </w:p>
        </w:tc>
      </w:tr>
      <w:tr w:rsidR="00736795" w:rsidRPr="00C6423F" w14:paraId="6A38B170" w14:textId="77777777" w:rsidTr="004B4F3C">
        <w:trPr>
          <w:trHeight w:hRule="exact" w:val="278"/>
        </w:trPr>
        <w:tc>
          <w:tcPr>
            <w:tcW w:w="10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86A3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1 -</w:t>
            </w:r>
          </w:p>
        </w:tc>
      </w:tr>
      <w:tr w:rsidR="00736795" w:rsidRPr="00C6423F" w14:paraId="2EA1B75E" w14:textId="77777777" w:rsidTr="004B4F3C">
        <w:trPr>
          <w:trHeight w:hRule="exact" w:val="278"/>
        </w:trPr>
        <w:tc>
          <w:tcPr>
            <w:tcW w:w="10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00" w:type="dxa"/>
              <w:bottom w:w="0" w:type="dxa"/>
              <w:right w:w="900" w:type="dxa"/>
            </w:tcMar>
          </w:tcPr>
          <w:p w14:paraId="1BFC06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1 -</w:t>
            </w:r>
          </w:p>
        </w:tc>
      </w:tr>
    </w:tbl>
    <w:p w14:paraId="0D0456C3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1926" w:h="16867"/>
          <w:pgMar w:top="751" w:right="902" w:bottom="751" w:left="1136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8"/>
        <w:gridCol w:w="2578"/>
        <w:gridCol w:w="468"/>
        <w:gridCol w:w="469"/>
        <w:gridCol w:w="762"/>
        <w:gridCol w:w="644"/>
        <w:gridCol w:w="176"/>
        <w:gridCol w:w="820"/>
        <w:gridCol w:w="59"/>
        <w:gridCol w:w="176"/>
        <w:gridCol w:w="644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9"/>
        <w:gridCol w:w="879"/>
        <w:gridCol w:w="350"/>
        <w:gridCol w:w="529"/>
        <w:gridCol w:w="701"/>
        <w:gridCol w:w="178"/>
        <w:gridCol w:w="879"/>
      </w:tblGrid>
      <w:tr w:rsidR="00736795" w:rsidRPr="00C6423F" w14:paraId="46C8A80A" w14:textId="77777777" w:rsidTr="004B4F3C">
        <w:trPr>
          <w:trHeight w:hRule="exact" w:val="444"/>
        </w:trPr>
        <w:tc>
          <w:tcPr>
            <w:tcW w:w="159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8120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  <w:t>Параметры источников выбросов</w:t>
            </w:r>
          </w:p>
        </w:tc>
      </w:tr>
      <w:tr w:rsidR="00736795" w:rsidRPr="00D02792" w14:paraId="3066A661" w14:textId="77777777" w:rsidTr="004B4F3C">
        <w:trPr>
          <w:trHeight w:hRule="exact" w:val="2500"/>
        </w:trPr>
        <w:tc>
          <w:tcPr>
            <w:tcW w:w="7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E363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Учет: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"%"  - источник учитывается с исключением из фона;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"+"  - источник учитывается без исключения из фона;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"-"  - источник не учитывается и его вклад исключается из фона.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При отсутствии отметок источник не учитывается.</w:t>
            </w:r>
          </w:p>
        </w:tc>
        <w:tc>
          <w:tcPr>
            <w:tcW w:w="87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7B2C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Типы источников: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1 - Точечный;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2 - Линейный;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3 - Неорганизованный;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4 - Совокупность точечных источников;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5 - С зависимостью массы выброса от скорости ветра;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6 - Точечный, с зонтом или выбросом горизонтально;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7 - Совокупность точечных (зонт или выброс вбок);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8 - Автомагистраль (неорганизованный линейный);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9 - Точечный, с выбросом вбок;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10 - Свеча;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11- Неорганизованный (полигон);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12 - Передвижной.</w:t>
            </w:r>
          </w:p>
        </w:tc>
      </w:tr>
      <w:tr w:rsidR="00736795" w:rsidRPr="00C6423F" w14:paraId="04E8CE19" w14:textId="77777777" w:rsidTr="004B4F3C">
        <w:trPr>
          <w:trHeight w:hRule="exact" w:val="27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9B1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Учет при расч.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97D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 ист.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86B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Наименование источника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1C1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Вар.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78A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333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Высота ист.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50B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Диаметр устья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BED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>Объем ГВС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(куб.м/с)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18F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Скорость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ГВС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(м/с)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52E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>Плотность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ГВС,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(кг/куб.м)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6CD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Темп.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ГВС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(°С)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10A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Ширина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источ.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164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B09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Отклонение выброса, град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78D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Коэф.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рел.</w:t>
            </w:r>
          </w:p>
        </w:tc>
        <w:tc>
          <w:tcPr>
            <w:tcW w:w="3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BFD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Координаты</w:t>
            </w:r>
          </w:p>
        </w:tc>
      </w:tr>
      <w:tr w:rsidR="00736795" w:rsidRPr="00C6423F" w14:paraId="08729812" w14:textId="77777777" w:rsidTr="004B4F3C">
        <w:trPr>
          <w:trHeight w:hRule="exact" w:val="16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759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C89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23B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E6D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993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541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CF1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29E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584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61F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695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92C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906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8B3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68C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X1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A7A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Y1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A2F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X2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D96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Y2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</w:tr>
      <w:tr w:rsidR="00736795" w:rsidRPr="00C6423F" w14:paraId="2E8B33EF" w14:textId="77777777" w:rsidTr="004B4F3C">
        <w:trPr>
          <w:trHeight w:hRule="exact" w:val="33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0A4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7C5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9F8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B03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2F4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82E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BC4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3D0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483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826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87F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369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69E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Угол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C82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Направл.</w:t>
            </w: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F16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2B1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133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2BF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A01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736795" w:rsidRPr="00C6423F" w14:paraId="0DE8E7A3" w14:textId="77777777" w:rsidTr="004B4F3C">
        <w:trPr>
          <w:trHeight w:hRule="exact" w:val="278"/>
        </w:trPr>
        <w:tc>
          <w:tcPr>
            <w:tcW w:w="15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416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 пл.: 1, № цеха: 1</w:t>
            </w:r>
          </w:p>
        </w:tc>
      </w:tr>
      <w:tr w:rsidR="00736795" w:rsidRPr="00C6423F" w14:paraId="505ACE14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B13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EA9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92E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ПТЭЦ-6 ДТ1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562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209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229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BCC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2FB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36,19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A20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6CE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E37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5CB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A1C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7A3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46E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255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26011,75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238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12333,16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F5A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EED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62C2083C" w14:textId="77777777" w:rsidTr="004B4F3C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0B0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E2E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D6A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C62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645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099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694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61A7480C" w14:textId="77777777" w:rsidTr="004B4F3C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2D4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93D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600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BAB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D75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930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32A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286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D37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3AD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356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C7C4072" w14:textId="77777777" w:rsidTr="004B4F3C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3D3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4C2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189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3,8643015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8EA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62,177927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626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E67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C25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CB1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0EB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A8F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AF0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736795" w:rsidRPr="00C6423F" w14:paraId="45D7DB41" w14:textId="77777777" w:rsidTr="004B4F3C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137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373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961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0,6029306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336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10,104064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484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648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435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50C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EE9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16C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CAC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736795" w:rsidRPr="00C6423F" w14:paraId="03E10D28" w14:textId="77777777" w:rsidTr="004B4F3C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338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D63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700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0,1457556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D8B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2,299384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5EA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16C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52E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396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8E7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1F9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7C0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736795" w:rsidRPr="00C6423F" w14:paraId="3139105F" w14:textId="77777777" w:rsidTr="004B4F3C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26E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296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023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13,7692849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FBC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54,909343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CCB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622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E3A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E48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248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52D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BB5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736795" w:rsidRPr="00C6423F" w14:paraId="62D32C67" w14:textId="77777777" w:rsidTr="004B4F3C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5E3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A21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F7C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9E2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03E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154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A20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F7A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BBF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A1C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5E9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736795" w:rsidRPr="00C6423F" w14:paraId="59F34003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B43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BE8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09F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ПТЭЦ-6 ДТ2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5D2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71A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919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BA9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1BE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57,82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7C0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BC1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76F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8F5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EE3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601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3E1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06C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25946,32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773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12331,14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48E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894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B5FF110" w14:textId="77777777" w:rsidTr="004B4F3C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B9D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CFB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A15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738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D85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52F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9AD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26344D95" w14:textId="77777777" w:rsidTr="004B4F3C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FAE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D28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712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661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110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085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C76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54E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F52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5EC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DAD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A52C6B4" w14:textId="77777777" w:rsidTr="004B4F3C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113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56B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5B2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3,8423453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B49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61,824643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82B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F34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E2E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347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422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DF0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348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736795" w:rsidRPr="00C6423F" w14:paraId="356C515B" w14:textId="77777777" w:rsidTr="004B4F3C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DD0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9AC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46D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0,5995048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E2C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10,046655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25E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E49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E38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615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706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E0F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2ED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736795" w:rsidRPr="00C6423F" w14:paraId="73ED2501" w14:textId="77777777" w:rsidTr="004B4F3C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9D6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4CF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8F0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0,1449275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4E9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2,286319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21D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C04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D18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0C4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AED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339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73C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736795" w:rsidRPr="00C6423F" w14:paraId="65EBB687" w14:textId="77777777" w:rsidTr="004B4F3C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18C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CBA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416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13,6910503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505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54,597358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449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CC1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A09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B09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287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D8B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821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736795" w:rsidRPr="00C6423F" w14:paraId="16E2C037" w14:textId="77777777" w:rsidTr="004B4F3C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643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7BD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AB2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675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27E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B7C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1C1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FFF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638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C4D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A30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736795" w:rsidRPr="00C6423F" w14:paraId="6546DF8F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4AE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12B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B5E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ПТЭЦ-6 ДТ3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BD3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0F8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AC1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567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185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75,38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5C6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4B1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19E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E68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BB3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75F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53F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9D3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25923,07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095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12310,01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206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530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AFB59B2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2200EF97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CFF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BB7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6B9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177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2DC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88B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DBE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60CBCB7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440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00E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D83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36B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5CC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1F9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E73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FBC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480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8EF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C36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3E86DFC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079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3EF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78A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24,7156388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455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735,195131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956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392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C69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944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F15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823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7E5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736795" w:rsidRPr="00C6423F" w14:paraId="5632489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2CE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E80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3E8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4,0157096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D97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119,469414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479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70B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BF3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54B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13E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808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89F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736795" w:rsidRPr="00C6423F" w14:paraId="78B56CE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8C4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DA3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379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2,2145256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8E9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35,311966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065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225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9B1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E67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06E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D2D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598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736795" w:rsidRPr="00C6423F" w14:paraId="1F6C5E31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FDB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4A5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D7F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30,8952329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FA4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918,993914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85C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0C4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BCB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999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F11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822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BF3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736795" w:rsidRPr="00C6423F" w14:paraId="36A0B10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647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1BC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606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FD4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AEB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7C5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0F5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8B1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BE1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FDA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35C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736795" w:rsidRPr="00C6423F" w14:paraId="436D4925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456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82B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E3D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ПТЭЦ-6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BBB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93F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011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9B5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B86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F3C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232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8A2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1E6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83E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10A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34C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B47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6D8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12300,94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D6F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E9E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0EC8DEF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BEC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0B9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57A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6C5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B9F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2D3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2AE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1637BADD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DAF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03C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08D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05C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140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749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633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833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8CF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D86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EA7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2C16B07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879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85C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C51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13,2169192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F3F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393,152477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CF6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E1E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5E4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285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327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689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858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736795" w:rsidRPr="00C6423F" w14:paraId="25E3023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B7F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5B8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DB8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2,1474383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9DB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63,887387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D57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C6C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38E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BC1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2F0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5B6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6CF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736795" w:rsidRPr="00C6423F" w14:paraId="5BEA49D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8CA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F7A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BAD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1,1842383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1FD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18,883404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5AC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B58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993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B1B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B36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692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D2C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736795" w:rsidRPr="00C6423F" w14:paraId="59A4580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E8C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0DF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9D7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16,5215149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42D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491,440596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A4C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70B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A40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E3A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ED9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C6E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270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736795" w:rsidRPr="00C6423F" w14:paraId="09A277B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143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792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F85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D90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95B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775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64A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2C1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9B7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A62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B9F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736795" w:rsidRPr="00C6423F" w14:paraId="5A4A35A8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7AA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8D1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E8A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ПТЭЦ-6 ДТ5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171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C6C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CF2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CAA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891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0D2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CFB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ABA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317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F1B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0F3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48F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59D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25923,07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CA2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12278,35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B06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B85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1872738A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95B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545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893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F7F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4B1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BC9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3FC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0066EDCE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729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EF9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916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8C7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846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CAE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D40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CB3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851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493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31C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F92BC8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DAF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1A7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ADB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749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B65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839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175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C59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45D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593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1DD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C6423F" w14:paraId="658B4AB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6F7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444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441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B5D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E59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459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A5C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662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D60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D68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CEE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C6423F" w14:paraId="6627A4B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E19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61D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EC7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67C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16F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872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D38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F8A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580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FE0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0ED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C6423F" w14:paraId="5AAB1D0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667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FD2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74C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F79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FBC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177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98E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E9B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F72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8C1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A1D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C6423F" w14:paraId="08C114F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654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088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8E8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A45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4AF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60E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3B5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881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8D4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361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497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C6423F" w14:paraId="25D87CFA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E64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05D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C97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ПТЭЦ-6 ДТ6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0B7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017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263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B90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125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4DB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32F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49E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936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F83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115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C79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6B0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2DD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12188,19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EA0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EA5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07FD92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F3B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A69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150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70A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099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15D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A88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1F3AA0DA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A60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64C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25A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AD5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9B4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AC5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447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F4B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F7B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5E5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21E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08757E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983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F9623" w14:textId="77777777" w:rsidR="00736795" w:rsidRPr="00747F6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747F6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FA3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281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016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8BE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EB0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A86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036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6D4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511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C6423F" w14:paraId="3E751F6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33E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29D41" w14:textId="77777777" w:rsidR="00736795" w:rsidRPr="00747F6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747F6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747F6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77B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473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C6C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AF7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470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CBC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08E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64C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425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C6423F" w14:paraId="751AFB6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36E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06B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BAF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F7B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3E9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28E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48C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DF4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7CC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115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761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C6423F" w14:paraId="3163E178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BF4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4F70A" w14:textId="77777777" w:rsidR="00736795" w:rsidRPr="00747F6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747F6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635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E9F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4E3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172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5AA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A55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345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058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00D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736795" w:rsidRPr="00C6423F" w14:paraId="26283FB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D89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8CD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B02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697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FC1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291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442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5E0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943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DEA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963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</w:tbl>
    <w:p w14:paraId="71201CC6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1A33E0CA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CCF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310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403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ВК-3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F91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9C7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886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14F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388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284,08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3A3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175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7CF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E15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F02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3D7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D47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8E4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29569,45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ACE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14748,07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F51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7AC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174BA38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35C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D7C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11D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300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3B3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5C2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CFC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41F554EA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8FA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6E4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B0B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980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E4B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8ED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A66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2F4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D21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25B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702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C089B6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768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48F05" w14:textId="77777777" w:rsidR="00736795" w:rsidRPr="00747F6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747F6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F72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32,0938294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008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662,319467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86B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7F3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599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08D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00E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0CA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C01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736795" w:rsidRPr="00C6423F" w14:paraId="6CD03E0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FF1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EB9FF" w14:textId="77777777" w:rsidR="00736795" w:rsidRPr="00747F6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747F6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747F6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230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5,2153972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6CE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107,626919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401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76F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AEB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7BC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1C6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A17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9A5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736795" w:rsidRPr="00C6423F" w14:paraId="52A9624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8A2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2A0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3DD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76,6669137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944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87,012815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893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CC1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86F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F0E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7CD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FD3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DF3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736795" w:rsidRPr="00C6423F" w14:paraId="1381E51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B12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1D639" w14:textId="77777777" w:rsidR="00736795" w:rsidRPr="00747F6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747F6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430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0,5836986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66F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11,831287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1E7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7FD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31C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40E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403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579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517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736795" w:rsidRPr="00C6423F" w14:paraId="27C38C4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E48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B34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726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4BE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CF1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0A3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E6C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456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DA9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C63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EC6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736795" w:rsidRPr="00C6423F" w14:paraId="67D5A05C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91A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65A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16B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020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37E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4BC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D36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042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538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8BB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CB0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92A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14A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923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E76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65F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19588,12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B9E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6527,01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2DF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FDB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C31550F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5CC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0A2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545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77D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45C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262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89D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765A2DF0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8FF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5B1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D7B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E3D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5D1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734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627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754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46D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7E8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3C1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B9597A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148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52BC8" w14:textId="77777777" w:rsidR="00736795" w:rsidRPr="00747F6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747F6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D86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30,8260000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E01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653,182000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8B9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A45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8AB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80A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3F9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3DD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207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C6423F" w14:paraId="15DDD6F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7D4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71085" w14:textId="77777777" w:rsidR="00736795" w:rsidRPr="00747F6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747F6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747F6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19B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723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106,142000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CAE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CAC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A6E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763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CAA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C38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2A1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C6423F" w14:paraId="4BFF243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C11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5AF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739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480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CC6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ED5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61D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5DF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03B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5C0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DA9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C6423F" w14:paraId="3BE72DD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C62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0E4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F62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96,4760000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BF6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110,436000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3B9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EE2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6DA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783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BE5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B3C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1EE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C6423F" w14:paraId="1C85D29B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5AE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71CB6" w14:textId="77777777" w:rsidR="00736795" w:rsidRPr="00747F6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747F6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54D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4C4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11,601000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5FE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B63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7E9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018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B35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4BF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52C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C6423F" w14:paraId="01273DA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D35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790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E70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7C3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198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68A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E05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8C9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03B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05C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F1A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C6423F" w14:paraId="73C7C548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56D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81C40" w14:textId="77777777" w:rsidR="00736795" w:rsidRPr="00747F6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747F6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070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479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469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21D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79C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7DD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840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C3D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044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736795" w:rsidRPr="00C6423F" w14:paraId="3BD46F34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860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C01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5BE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ПТЭЦ-9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C82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2F5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821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27E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D8B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E33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FFD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3CC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EF3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A06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487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CD4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942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19598,68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8CB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6494,18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AF1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748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1DEB045E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AFB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D0C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550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CF3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9CF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E21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530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1C56650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350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174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8E2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512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827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11B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E73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727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8D5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EC7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51F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294ABF4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2E7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73E6C" w14:textId="77777777" w:rsidR="00736795" w:rsidRPr="00747F61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747F61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25D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773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865,009000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89A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897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9C7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FC8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EE9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C0F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0EE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C6423F" w14:paraId="7AD6BE2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813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2FA7C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067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8B3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14,610000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648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86F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A9B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6DE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388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3F5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D08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C6423F" w14:paraId="4400728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923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837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EE5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59A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1DB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692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D30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E22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C20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8FB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CF7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C6423F" w14:paraId="6ED6CF5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766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806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FEA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63,8090000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F67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81,423000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3DF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D10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693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2D9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921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36B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0E5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C6423F" w14:paraId="1320BE9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D4C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D0890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E5F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0,8300000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476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15,474000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22C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56C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08A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C98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036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598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112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C6423F" w14:paraId="37208B6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D21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4E9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DD8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C81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CB5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E29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F84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5E5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472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956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677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C6423F" w14:paraId="1E2D52D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FC1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303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23C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D9C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703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E85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FAF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69E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381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BB7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1BD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736795" w:rsidRPr="00C6423F" w14:paraId="207A2563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0FF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7EE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34B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ПТЭЦ-9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10B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A79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7EA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AFB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FD1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289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449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C4C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152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C8B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4A1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431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8A0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19632,34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583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6464,62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A76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D93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0FC404D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90B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635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F17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435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A5D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BDC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5F0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0CE4B2A8" w14:textId="77777777" w:rsidTr="004B4F3C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B7B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939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7E5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A6E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1C5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E9B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D56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965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4A1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8E7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659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3CA68EB4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2DEFCE3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D67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E70D2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B0B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66,9150000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4CD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1380,923000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C4A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437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57B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9D4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7E0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6F8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827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C6423F" w14:paraId="7FA8566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6F3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A79C7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EAE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10,8740000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C2F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224,400000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7B0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4E6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BEC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B46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DE1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288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361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C6423F" w14:paraId="698927D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7BD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3A2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AA6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92C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AC9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38A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1C7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176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CF3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3DB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ACA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C6423F" w14:paraId="7F6A4BE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B1C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9C0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A1C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159,8490000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568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181,420000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14D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D31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328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156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F95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41C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F26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C6423F" w14:paraId="377DC71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EAD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332FA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7A9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CC7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24,668000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16A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46A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AD3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015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D78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803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D7F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C6423F" w14:paraId="0890286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AD4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69A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59E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6C1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0,000600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0D2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C46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9F2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BBF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A31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068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D21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C6423F" w14:paraId="4690272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9CC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BE537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578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15F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A89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AE2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CB7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E7D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9C1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3EC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CC0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736795" w:rsidRPr="00C6423F" w14:paraId="1AED932C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A53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CF4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EB4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ПТЭЦ-9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798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51A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5EC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761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C10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627,30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E78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16,30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129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B26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C12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633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2D8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90D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DA7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19590,54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AA9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6460,85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793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AC0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2944B18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3C3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2CC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393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F37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B57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3FC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4F9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7ADCE65A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19D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D6F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CDA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DD4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3A7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9C9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9E5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67D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8B9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247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FFB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4108F00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E12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8DEE4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B7E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D9F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537,156000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AD2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AE2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94A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9A5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D88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DCA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B42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736795" w:rsidRPr="00C6423F" w14:paraId="31609E3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E37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F6C76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0DE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2,9340000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599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87,288000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1D8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BAF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6EB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795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CC2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628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07F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736795" w:rsidRPr="00C6423F" w14:paraId="264DADF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2A5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9AE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8F3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88B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25,800000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709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A21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8C2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D9B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73F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456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4F0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736795" w:rsidRPr="00C6423F" w14:paraId="35437F29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8B6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A966C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951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22,5730000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B51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671,445000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24B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506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B9B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B41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F25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AFA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45A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736795" w:rsidRPr="00C6423F" w14:paraId="45D3565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225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313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D95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EDF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92C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7F0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333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A5F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EBA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D08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079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736795" w:rsidRPr="00C6423F" w14:paraId="767C2384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413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1BC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F62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ВК-5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56C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8A2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4FB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A4F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6C2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E4F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BE0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DC3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DB6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C4D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411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92D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121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17439,16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41A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13979,52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FC3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A33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6A8E3279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B6A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1D6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31C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FCA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960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853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E8C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5D1C2D13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335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AB8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22E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1C4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DC9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0D7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749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2A8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10E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0C9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E34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29F468C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A28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C97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D88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28,4224968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F74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602,253400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7C1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9C3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1C9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4DC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EC0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AC8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D3C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736795" w:rsidRPr="00C6423F" w14:paraId="7EE3851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56A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AC5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BA0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4,6184483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53A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97,866108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22B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5CF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65B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BD5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3C9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58F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7AD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736795" w:rsidRPr="00C6423F" w14:paraId="4A83E4B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581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C29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659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88,9537663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D35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101,825305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E00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9B7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365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14F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018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051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B09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736795" w:rsidRPr="00C6423F" w14:paraId="4CF56FA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A72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AB5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304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0,5827230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EDE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10,696470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CB2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CD4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4C0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912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29C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FD7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C02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736795" w:rsidRPr="00C6423F" w14:paraId="01D2F55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91A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3CE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CB3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236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D9A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3C7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76D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0AB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E83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1FC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B1A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736795" w:rsidRPr="00C6423F" w14:paraId="695D9D2E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9CC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03D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211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ВК-2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7B5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F25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7B7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63D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1C3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76,80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624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945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9E3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D5E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BEF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6EB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47A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F5D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29683,05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BF8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19711,34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F48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D38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8F5A6FA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3D2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64B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779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E16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C41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C9E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C6B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68CA70A7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399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B94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81C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7CE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523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E6B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085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6DD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79D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3A6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52D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4E71C21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0A1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E3F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D78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14,4334400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A6B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163,732520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CB8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446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67E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D46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930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6C5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0CF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C6423F" w14:paraId="7C070D8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0EB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323C8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0A2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2,3461200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1F3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26,607000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598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026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DF6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548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BD8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DE8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56A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C6423F" w14:paraId="35ECBB1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EAA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1A5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82C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0,9956800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23C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9,549120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498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C74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DA8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819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926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5FF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BCA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C6423F" w14:paraId="1494ADB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280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146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6CB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59,5408800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02F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151,194400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476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403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5FF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C0E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407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EC5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53C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C6423F" w14:paraId="3119CC6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8C6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097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52D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AE8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F4F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783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940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94E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687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302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A5D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</w:tbl>
    <w:p w14:paraId="45C27FAD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74122004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8F2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B66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FD8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ПТЭЦ-14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5D4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861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E92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F97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2CE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683,39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250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311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F66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2AE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F17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2F0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96B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A8B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4271,59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914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16928,06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6BE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31D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60580C7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320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D5E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766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1E2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464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E18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210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4E440826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A2F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4A0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1AC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5D0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759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2C2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E7E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6BF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F61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379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ADD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1AEE7DF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97C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7E2B4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10A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141,0590000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EEE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1309,182000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A95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436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D20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0BA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CCB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6E6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38B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C6423F" w14:paraId="040A840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306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60EE5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654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22,9220000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ABF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212,742000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8E3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CD5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608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082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A8A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FF4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679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C6423F" w14:paraId="2CFB9AF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7F6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8E1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2F6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A6C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15,191000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14E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B80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B97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F5F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E52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CF7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1B4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C6423F" w14:paraId="50620AB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5C3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CE1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B0B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315,8360000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3DC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485,616000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487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1DF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68D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08F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197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84F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EF2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C6423F" w14:paraId="35C9BCD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18C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36224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8F7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38,2210000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86C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276,685000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3B5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592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A5A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7B9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3A6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669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5D0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C6423F" w14:paraId="26BB8F0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F1F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A90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2CF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9AD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940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5FC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C64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AC1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662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070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09F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C6423F" w14:paraId="56AA77E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B33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45AB2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82F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AEE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A46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675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546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4EA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3B4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36C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02B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736795" w:rsidRPr="00C6423F" w14:paraId="163A9E50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78D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295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C4A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ПТЭЦ-14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DD8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D7D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405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EDF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469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081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45F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394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E5E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771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5C0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418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266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4243,22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8BB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16911,46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4B8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F8E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B999DF5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81F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D2F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348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B33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023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BF6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CED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6C7900DD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DB6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254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72A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869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2D1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CCC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248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CC9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CF4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508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D28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1C5AFD1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311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4299B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CF6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119,8250000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2FC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1149,078000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1FD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BC2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F14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228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C38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DB9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4CB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C6423F" w14:paraId="6ADA2DC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C4D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68796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C2E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19,4720000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746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186,725000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F39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34B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24B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372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EC2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3C9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F7B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C6423F" w14:paraId="31C644C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B58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5CA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8A2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B0B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10,127000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6D6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7C4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99A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CC0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1A8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C3B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C8E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C6423F" w14:paraId="3D91B88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910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FF3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343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445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325,944000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CDD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BA0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2A7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7DE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A82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600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C1B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C6423F" w14:paraId="356CEA4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066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D5386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A28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700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266,285000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3EB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B4B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705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3C9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602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B06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BC2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C6423F" w14:paraId="228C4FC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403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AB2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850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BE8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550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CFA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E5E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CAA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2BB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125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9EB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C6423F" w14:paraId="4FB41C8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D8C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83E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36C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DB2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0,897000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D9A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15D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7B7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697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A42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856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1BE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736795" w:rsidRPr="00C6423F" w14:paraId="698675FB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6CC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0D8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2F8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ПТЭЦ-13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585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0B1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BFC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EB8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288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E0D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807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93B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EF9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E9F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AB7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A65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82D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27718,32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077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28796,86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30F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97F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96557E8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90E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B49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364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270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CC0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21F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28F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099BE68F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A35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CD1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7AC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378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28E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DD7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105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608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D74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8AF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E80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0302FAB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8A9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5E4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541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770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87,451000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C3C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53D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AAD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051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DFA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9B1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D11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C6423F" w14:paraId="514AFD0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917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A14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B23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0,8480000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81B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2BA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542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5CC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5F5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175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91B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2EB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C6423F" w14:paraId="7FA078E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95B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E3C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C98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B3E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0,638000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F0D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FD1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E79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46F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B86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67E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B4C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C6423F" w14:paraId="5762D92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ACD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C88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7DA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57,6020000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572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23,109000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CE4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242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0D7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354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49F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87F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380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C6423F" w14:paraId="06EB11A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087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3C204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6C5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19,3660000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50B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77,228000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313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5DB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1F3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7D1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6EA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C6B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1C4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C6423F" w14:paraId="0526581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02D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1C9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CB5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427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B4D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36C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5D9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F49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C60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1D8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8B0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736795" w:rsidRPr="00C6423F" w14:paraId="242E708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F21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C05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DB6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FB8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3D0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4C8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169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8C3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38D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DFE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68E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</w:tbl>
    <w:p w14:paraId="249EA562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39C5C980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B73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DDD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48A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ПТЭЦ-13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EF6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E62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AD1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A3F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600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102,25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5EA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085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CBF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C71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2F6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A20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E91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413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27683,42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5E9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28764,03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A5B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A8B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6068B97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010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CAF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B62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18E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46D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6B4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823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789C6521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F52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953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9CD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FB5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029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5A9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211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725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F9F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D65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8B5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45321D4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089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D2CBA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98E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7,3640000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7B2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83,537000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C00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395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859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1D8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CFF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089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7C6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C6423F" w14:paraId="129E7C3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939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7883B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211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712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13,575000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1FC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A43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A67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646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88F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F19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E4B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C6423F" w14:paraId="433ECB2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10C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FAF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7CF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3D3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1,165000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CB5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60E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B86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243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4FC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238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C0F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C6423F" w14:paraId="3806B92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350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B1D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616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D74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41,172000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71B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45B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55F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DD0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640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597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4FB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C6423F" w14:paraId="69D7CA5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A32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466E9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CC3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94B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77,140000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2FA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24E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06A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890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B36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3E9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8A5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C6423F" w14:paraId="34355D8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946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B50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9CF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0E4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74B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20F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AA2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70A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E23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53E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E22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C6423F" w14:paraId="12CCA56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1E8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7E627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52D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7FD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65B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859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DEC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68A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C71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AC0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D0F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736795" w:rsidRPr="00C6423F" w14:paraId="1B3CEC88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1B7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B08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3B4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ПТЭЦ-13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D1E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F6D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7DD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50C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089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47F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16,53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848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FEF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28E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327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11C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3B8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670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27696,48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48B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28749,31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E56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9DF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70D1BF9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ADD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DEA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66A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4A0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C0F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D64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17B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3A8955F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6CC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FB7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40A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420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C53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C46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244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324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0E2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F8A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3A5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1B7D9A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72B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2DD8B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9ED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10,6560000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CC0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273,117000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A77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B85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D78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4DD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34F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7D1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ADE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C6423F" w14:paraId="4D22796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6AC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92ED9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701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3DD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44,382000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749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71F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6DC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3C3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065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B94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C47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C6423F" w14:paraId="1B1DD88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7F2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67E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ABB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A55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6A0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50C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FA0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CB6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044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C6A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73D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C6423F" w14:paraId="5FE1545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95D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FA3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53B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801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AA1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F6B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369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58E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8F5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AEC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49B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C6423F" w14:paraId="79E5016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E0D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6A9DB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F16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C1F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62,185000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54D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D2F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215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785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50F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017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837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C6423F" w14:paraId="69A0EE9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3CD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1E0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53D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C77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0D9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4AB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BFA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C42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53E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909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42D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C6423F" w14:paraId="60CD5A39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CF5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2BF30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D82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768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DA5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5C1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DE4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A1B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95F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B2C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658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736795" w:rsidRPr="00C6423F" w14:paraId="60C89BF0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B19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104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9A3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ВК-20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C75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ABE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C6A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D6D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A66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A08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EE8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C33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26C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1B4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19C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B68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793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34159,94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006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27189,24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2D6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6CE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08F30CF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31D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482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9A0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D4D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C39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5CC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E24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04FC9EFF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05A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151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E9F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745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F35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44A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F21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6B4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980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522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1C2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541ECC2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C4F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1FC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E12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3,8006993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C11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61,154545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19A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5C3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CE8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03D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20D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C7C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4CF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736795" w:rsidRPr="00C6423F" w14:paraId="27EEAC1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BAF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8EF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856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0,5930070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7F2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9,937762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884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B3F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B96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6D6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56C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5E9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26E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736795" w:rsidRPr="00C6423F" w14:paraId="7CAE7DD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C84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9CD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F7B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0,1433566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A0C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2,261538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4D1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2F7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069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A5E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EB1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251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C84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736795" w:rsidRPr="00C6423F" w14:paraId="4AFD783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D85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DEF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F6F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13,5426573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169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54,005594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784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E51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7B8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4F9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19B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3FE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D3A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736795" w:rsidRPr="00C6423F" w14:paraId="3B2EE00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A9D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E82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083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A1E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894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F7B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03E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761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6A9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D0B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25E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736795" w:rsidRPr="00C6423F" w14:paraId="2EBB41B2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492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E86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932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Кислотные Дачи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554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E97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6ED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21E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5BD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CD3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8A2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AB8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E85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8B3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36A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B22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51D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34118,41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DFD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24890,52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D66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F19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C72D73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41A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9ED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807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C1C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93D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232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E3D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60E5AFFE" w14:textId="77777777" w:rsidTr="004B4F3C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738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B69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274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AC3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CA7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6CD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C4E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F73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18D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CD0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7F5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669D9310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19B8D1A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FCD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4639B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E20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49D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33,852000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AA8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CBD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84E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EEE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DAB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B01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691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736795" w:rsidRPr="00C6423F" w14:paraId="68327B7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02B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D9ADB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AA3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0,4290000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559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CB3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C6E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757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961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1E3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5EB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8B9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736795" w:rsidRPr="00C6423F" w14:paraId="18E831E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6FC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071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036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6AA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49D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29A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327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D9C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A9E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0AB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AEB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736795" w:rsidRPr="00C6423F" w14:paraId="351B2AA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059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939A5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536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E51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0,967000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E40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816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19A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7F6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6DE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9D0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95F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736795" w:rsidRPr="00C6423F" w14:paraId="01910549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01C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A11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34A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8,7000000E-08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E57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35F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3FE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091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A52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667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EBF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9E2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736795" w:rsidRPr="00C6423F" w14:paraId="2AF4E07C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47B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4E1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3A2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Новые Ляды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2A9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C36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6AD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5CD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03C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2B8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78B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18E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809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4B8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9EA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8DE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7BB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45553,12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4DB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20959,62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BBE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D17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ED7E3DA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4CF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00B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5A5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D2F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2BF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A5F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0D7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0B3359A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CD4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2DB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C18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714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A55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229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463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2A6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0CE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3CE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6FB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47B1FD7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C28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EB212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247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69B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F57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5E1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1DC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C99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FCA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D3A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CAD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736795" w:rsidRPr="00C6423F" w14:paraId="0AF5BDE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63F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C1C13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DD1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747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715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141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2BA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977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347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700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17C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736795" w:rsidRPr="00C6423F" w14:paraId="2566FAF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28A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1C7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E66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F39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EBA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DCF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4E0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492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211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476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A3F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736795" w:rsidRPr="00C6423F" w14:paraId="3FDED7F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5B5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4F525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D4D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F54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28,428000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3AF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877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478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1C0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B51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586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2D2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736795" w:rsidRPr="00C6423F" w14:paraId="1EF2B2A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128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4FE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162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33C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38D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3D2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DE0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105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258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F73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653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736795" w:rsidRPr="00C6423F" w14:paraId="202EE98D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CCF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797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D10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Новые Ляды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CAB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432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EE2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0FD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A20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E17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8,08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B60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368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C2D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AA5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C64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D7A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330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45605,36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F3F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20928,29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23D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B82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62F092F7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28D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1D7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636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439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C42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24A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943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6FD2CA7A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2E8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13B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B04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5C5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F16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E86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688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D0F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8A5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E44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376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1CA4C34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EA9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FCAB3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015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CC0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11,918000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3C3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858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EBC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ED9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001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0A2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7DD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736795" w:rsidRPr="00C6423F" w14:paraId="04490C8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3A7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407C8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B73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A7D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2B8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EEB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856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8E4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FC9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333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635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736795" w:rsidRPr="00C6423F" w14:paraId="58D8ADA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146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3C2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42D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D74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498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A34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346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5FF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0F4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6F3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622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736795" w:rsidRPr="00C6423F" w14:paraId="77977D5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B7D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FB01A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398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8BC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24,429000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E8B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B9E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0A2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CCD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A7E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65F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ED9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736795" w:rsidRPr="00C6423F" w14:paraId="35A7F11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179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ABB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540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843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88C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273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A4F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929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F0B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B9E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D70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736795" w:rsidRPr="00C6423F" w14:paraId="000C8130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8D6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E41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0EB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Молодежная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2FD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346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192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CD3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CAA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0A4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D61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BA9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335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99C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FB9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E51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5CD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33275,75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A2A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27167,88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816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65A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243B9F1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4BE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EA5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000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5C4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B9B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AE4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E45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74C23245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11F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39F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991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137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A21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41B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3E4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AD6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5C6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EF2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CCF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088A36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F7D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7EB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E8C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0,8510000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4F0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12,886000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810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505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870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953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C18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DE1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E77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736795" w:rsidRPr="00C6423F" w14:paraId="42DCA08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1DC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1D693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1C0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7A6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63A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80B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D7C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573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386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014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F0F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736795" w:rsidRPr="00C6423F" w14:paraId="4DCE691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805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BAC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BD4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EC7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02F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872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F7F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8D7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2E0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EDA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30D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736795" w:rsidRPr="00C6423F" w14:paraId="6F870FF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1CF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C742F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1E3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9E2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26,036000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721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7EE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196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120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775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076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950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736795" w:rsidRPr="00C6423F" w14:paraId="028BFD2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D5E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F51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772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5C7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EEE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3DA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772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08B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F77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67D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700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736795" w:rsidRPr="00C6423F" w14:paraId="04A7A748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C7A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F4B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EDE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Левшино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B37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B64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F9E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0EE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531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B86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D59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B74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063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435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3F3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F8C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AF5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33650,45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981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30035,64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AD0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A95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2EC92F60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2C370F05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B54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448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3C9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640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37A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D7E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E23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23BDD874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7FE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972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A68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715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37D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6D6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2D2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F43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98E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237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836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4BF843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5A4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7F124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AE5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0BC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4B8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0C3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A2B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6DF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415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089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561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736795" w:rsidRPr="00C6423F" w14:paraId="07FC994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F9E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065A7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860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54E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A6D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E1E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685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6AF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078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01D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91B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736795" w:rsidRPr="00C6423F" w14:paraId="38F696D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14B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C01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FA9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B6D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5D3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B85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55D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2BA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CFC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1B4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3F4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736795" w:rsidRPr="00C6423F" w14:paraId="3F7F8B4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558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6A807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8F8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4E5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26,227000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C52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70F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AC4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029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204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FD6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774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736795" w:rsidRPr="00C6423F" w14:paraId="485333E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E3F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00A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1BB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AEB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CDB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5EF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F0E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301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F5D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545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F2E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736795" w:rsidRPr="00C6423F" w14:paraId="148A8FCD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C19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DC1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D57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Заозерье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203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D47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69A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F21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B1A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20B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1DE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5D6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484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A87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44B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56A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63F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29041,21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790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32837,60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F2E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31B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45AC14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B62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EBB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C6C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989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D2E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32A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F86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08493B59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516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E4E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752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17B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38B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850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571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9FB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EE6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CAF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233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5608BAB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680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D818C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FD5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374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5,834000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549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50C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50B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B37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3EC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703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B4D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736795" w:rsidRPr="00C6423F" w14:paraId="422A723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04F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36530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DAE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A38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0,947800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AC1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24C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4FE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89E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4BF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49E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467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736795" w:rsidRPr="00C6423F" w14:paraId="108FD83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DAC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D42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956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70D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9C4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BBC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0D5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37C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7B0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D72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E0C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736795" w:rsidRPr="00C6423F" w14:paraId="2F06BD2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52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8E6BF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928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0,8450000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7D4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13,076000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D0B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788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DB5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53C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020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9E1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636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736795" w:rsidRPr="00C6423F" w14:paraId="76A30FF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44A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450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AA2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E3A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E79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771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7F8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FBE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DC6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61B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B02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736795" w:rsidRPr="00C6423F" w14:paraId="27B7EF3D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977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B04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B06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Запруд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047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97C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0DC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0AA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156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CD4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13,03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5DB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F47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330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A49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40E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07C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42F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32004,99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407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18868,00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B6A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B6B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2159262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1BA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EA4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10A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A35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279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C05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814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7B5992BE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DA6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3C6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055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3A3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182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2B5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729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E2A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41B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943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2F1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CFDE0B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F8A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98C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EA4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3D9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B38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603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94B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92F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1E8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C8B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008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736795" w:rsidRPr="00C6423F" w14:paraId="4B819C0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269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3B1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9DF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FB7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0,895000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22A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33D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829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103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427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EA7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BC4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736795" w:rsidRPr="00C6423F" w14:paraId="1EFF5F0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BF4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121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CB2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C11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D33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F3B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98E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726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CB2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CF5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FC7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736795" w:rsidRPr="00C6423F" w14:paraId="6C7293FB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D6B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402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1A3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0,8550000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FF0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14,836000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62B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C11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5C2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EE3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541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B3A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C52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736795" w:rsidRPr="00C6423F" w14:paraId="5F2B44D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3FE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8E5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4B2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DBA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CE2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029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ECB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F6C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3F3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749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E1D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736795" w:rsidRPr="00C6423F" w14:paraId="41EE5C93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D3C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A9A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659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Банная Гора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E89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5D3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16F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BE8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2FD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E1C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838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07A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9C3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1A0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6A4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0C5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C98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34208,34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69A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31595,53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4AE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7C4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38D67307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245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061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76F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479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6DE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562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364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6C4EE4C6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7B0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655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B94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AB6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CF0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1E4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A9C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5A9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246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76A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610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3E8104B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B7F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72B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C56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153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621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FBB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BEC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579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025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DCC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80D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736795" w:rsidRPr="00C6423F" w14:paraId="2692EA8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E26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A2C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9B1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8DF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339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BE7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958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13D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478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23F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9B7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736795" w:rsidRPr="00C6423F" w14:paraId="60343A1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B08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940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DCC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E82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E3E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4AB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837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003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8ED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536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64B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736795" w:rsidRPr="00C6423F" w14:paraId="505E544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572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813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E73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078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C1B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E7D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DFC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CFF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226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5BF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D1B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</w:tbl>
    <w:p w14:paraId="4DD353A6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015157F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CE1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FF8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E5C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1,0000000E-10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05B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593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E01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94E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721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0D7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9B2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A1F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736795" w:rsidRPr="00C6423F" w14:paraId="31B92C18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8BF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B50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D2D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Окуловский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1E2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BD3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645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44,2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29C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5DB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95C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466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03B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68B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110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0AB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DD5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905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18355,60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229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18974,81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354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A99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6BCBD780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D62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6C9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867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C3C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6BC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3F7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93C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6326CD77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72E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B5E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4D0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DD3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0E1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B8D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603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C45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DBD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072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490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2A4E87F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53C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E2841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B4A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A2C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603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E57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18D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0A4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1F6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861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C24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736795" w:rsidRPr="00C6423F" w14:paraId="4438BBF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25D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70ADF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8D2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20D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0,469000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CA7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926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67F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CF1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D49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055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460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736795" w:rsidRPr="00C6423F" w14:paraId="12E3B14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EB9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DE8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992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FC3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CE9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971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9CC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91D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125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C98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832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736795" w:rsidRPr="00C6423F" w14:paraId="5962706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4FA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A08A8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B14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C11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4,813000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F33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EC8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034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10D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9A0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46E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F05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736795" w:rsidRPr="00C6423F" w14:paraId="603D67E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EA7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5B7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7F2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4CD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40A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4D4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863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04D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360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9EA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A81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736795" w:rsidRPr="00C6423F" w14:paraId="5F5657C8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78F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4ED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0EC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Подснежник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368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D2F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809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4E2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9C3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6C8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85B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467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5C0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6AC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211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769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525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24950,18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A37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8756,47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0F4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E93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C6EBE2C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26E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1F1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13F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559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7E4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1C5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2B7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2B55E398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27D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760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653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11B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5E3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5AF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D08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459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506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55D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3A8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169100A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904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CEA3B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29F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337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79D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156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D6A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EDB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3A1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6EC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FB4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</w:tr>
      <w:tr w:rsidR="00736795" w:rsidRPr="00C6423F" w14:paraId="78FB6C4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36F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6957F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215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A82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0,327500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107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AF1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D92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092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3E9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C20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68B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</w:tr>
      <w:tr w:rsidR="00736795" w:rsidRPr="00C6423F" w14:paraId="30D048F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50C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698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0E9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0,2800000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29A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3,344750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FC5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6F4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029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982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E4A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77C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99E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</w:tr>
      <w:tr w:rsidR="00736795" w:rsidRPr="00C6423F" w14:paraId="3A6C6E4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AE3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BD8DA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AE0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765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69E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C76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E06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A83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5EA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5A9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35A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</w:tr>
      <w:tr w:rsidR="00736795" w:rsidRPr="00C6423F" w14:paraId="6906CE9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EA7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C1F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444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216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5,000000E-09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ED9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CAB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EE6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C48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D39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6E7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B0C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</w:tr>
      <w:tr w:rsidR="00736795" w:rsidRPr="00C6423F" w14:paraId="3706B59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039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DF6F1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770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0,0132500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57F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5A4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751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1D9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3A0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3D8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25E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F01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</w:tr>
      <w:tr w:rsidR="00736795" w:rsidRPr="00C6423F" w14:paraId="15C56EEE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1B1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861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BE5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ДИПИ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195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9B7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8B9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E3F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80D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4A8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01F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3A9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7E9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C4C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DE4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3B1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234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27672,45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352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21339,26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378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34F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F2DCC67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D5F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EDC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283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2FE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B45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EA3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552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5E783911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77F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839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741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877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FF9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CE1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06E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9AF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280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58F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721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552ABA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236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50A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1EE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22D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090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E15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324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B34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777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1D4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51D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736795" w:rsidRPr="00C6423F" w14:paraId="101CEC1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132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C5E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C9C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C10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688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57C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C99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07C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145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071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702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736795" w:rsidRPr="00C6423F" w14:paraId="4F4831B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B29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684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15B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E63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228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15B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81D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D9C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A81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33E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25B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736795" w:rsidRPr="00C6423F" w14:paraId="3307B6C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80A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592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1F7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CD3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5,908000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9C0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9A7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F57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EB8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0DC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513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9D4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736795" w:rsidRPr="00C6423F" w14:paraId="7DFDFA58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AA0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70D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F92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3B8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8BE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630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033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3CD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0BC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BBB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064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736795" w:rsidRPr="00C6423F" w14:paraId="183EBC10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9FF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969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43D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Пышминская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6E7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8C3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A25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BBA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050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93B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FBD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38E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185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A61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1D9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F11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117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27844,02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DDB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20031,50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779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BD8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DCBA06E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16F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CEC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40A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573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EC8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366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186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7275BEB2" w14:textId="77777777" w:rsidTr="004B4F3C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67A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BA3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CCB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32C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198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0FB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462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EF4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DC8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EB1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8B6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2A21AB00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0BE751E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9EE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E3466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D18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EF2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DD2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195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4CE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115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FB8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750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AA2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C6423F" w14:paraId="47DF39D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D86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F3B7E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9F7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093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F94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F1D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5FC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5AD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B97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A6A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625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C6423F" w14:paraId="2F4CBC0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A62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BD0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A63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74F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74B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86D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F87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BEE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A54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491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B98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C6423F" w14:paraId="76B11FD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6E8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AF146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6C4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773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382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722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8EA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108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4F1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D48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768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C6423F" w14:paraId="004E4C7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064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605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3F8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A1C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978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2C7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DE6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62A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855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C66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7F0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C6423F" w14:paraId="7DCCC870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8DA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CCB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8B5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Кавказская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1AD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5CA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688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7AB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E96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F95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48A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948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194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827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A69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BC2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C00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156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CFB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F78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E18B77E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269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098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238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5CC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E48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B13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9FF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51B2C62A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435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959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E7B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A00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E13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CD9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2AA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945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587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90A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D1D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5F78BB0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910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B1B82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B01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C0D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0,312000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38F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16A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D71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CDE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7D7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335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A2F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736795" w:rsidRPr="00C6423F" w14:paraId="597F1FE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C5A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E5CFB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1D0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A6E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B8A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DD9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B50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28D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C2E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4DC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945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736795" w:rsidRPr="00C6423F" w14:paraId="0DA4E8B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7B9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C37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B9E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50E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C0E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469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636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188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A06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50C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28C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736795" w:rsidRPr="00C6423F" w14:paraId="6E9C5E18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F67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D0DD7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8D5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286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066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D6D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438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591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BF6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4CC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8C8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736795" w:rsidRPr="00C6423F" w14:paraId="036FBC4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2C0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552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DF3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23E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585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207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E0E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CF7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4B6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E85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F1B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736795" w:rsidRPr="00C6423F" w14:paraId="6A4D5508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58B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983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983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Брикетная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03E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7A3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697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91C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38A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4F1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8E2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6A0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7B9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983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608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A60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89E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21688,90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59B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17624,68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383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F98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F8A2DC2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40A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319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995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984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F59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A95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026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12CD33C2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A43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E79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89E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663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307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3E9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A70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FB2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CB9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8A9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C39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57EA171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75C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E9A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7DB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373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8DE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B38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CB9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796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813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1A4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5B6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736795" w:rsidRPr="00C6423F" w14:paraId="0252170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593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EE2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B2C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64F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510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AF7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696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263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EA3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8B4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133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736795" w:rsidRPr="00C6423F" w14:paraId="2FFFD6D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A84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96B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176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C5F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FD8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33D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35A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632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3EA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9B0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325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736795" w:rsidRPr="00C6423F" w14:paraId="2538BE5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19C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C81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E50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620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77A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DA3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F4C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0DC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80C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4D3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86F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736795" w:rsidRPr="00C6423F" w14:paraId="61629028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BD5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934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7F4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DB9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3CF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D0E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1BA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7AF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1AC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2DA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174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736795" w:rsidRPr="00C6423F" w14:paraId="18788AF4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13D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E51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69D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Чапаева, 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E46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6A3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53D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58,5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E1F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09C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11,98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1EA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5,22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FA7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7D3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AC0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456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D38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E24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726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31703,34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4DC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23813,09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75F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F8A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E4EECE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77F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853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E71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09E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E93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914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794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296AAD3D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2A4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C23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F0F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1E9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708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811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30D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AB7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D31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03C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C21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285942E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4D4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EA877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186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1,3561000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6D3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20,710700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DE3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59A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E7D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D41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D24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C15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BA6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736795" w:rsidRPr="00C6423F" w14:paraId="6C44542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875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1E9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742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0,2201000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E8F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3,364690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D58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260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7CC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A34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A44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3CB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091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736795" w:rsidRPr="00C6423F" w14:paraId="7C6BEB6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D61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0F1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C36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0,0958500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2F9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1,508750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C76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CD9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28A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8C1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B7B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DE0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C6C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736795" w:rsidRPr="00C6423F" w14:paraId="20D973C8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28C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90D85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880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2,9997500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14D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46,419800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46B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C50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1ED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852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58B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6D7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044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736795" w:rsidRPr="00C6423F" w14:paraId="28B4E23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B7B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A22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807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362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472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B3E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A48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366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5B8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620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6F9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736795" w:rsidRPr="00C6423F" w14:paraId="263AD027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77B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778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AD3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Западная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15A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568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CA4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CDC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A03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549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7,00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3B4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7BF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8F3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40C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00A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167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D3C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16341,52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A69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19419,09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FAD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280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3950314C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28FBCAC5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015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B9C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C38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D65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A40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1B8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C93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2AA9283B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EA1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BBB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CCD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36C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C58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E91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229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EBB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06C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C44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73C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05E195F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92C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FFABB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2CF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5,0324074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136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80,973148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401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1A6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125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744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FC2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214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F62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736795" w:rsidRPr="00C6423F" w14:paraId="28A3BD9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244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B99D4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928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0,7851852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65C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13,158333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9F8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5E9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AC4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3E5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132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111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A00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736795" w:rsidRPr="00C6423F" w14:paraId="2A1FFB6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E50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44E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4BC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0,1898148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5DC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2,994444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CD3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C0E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D90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DEB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F16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0E9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CC4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736795" w:rsidRPr="00C6423F" w14:paraId="43BF51B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D33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64A13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49D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17,9314815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D00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71,507407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DEF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5AA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869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676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A00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2AA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F29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736795" w:rsidRPr="00C6423F" w14:paraId="4A4AF19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E0F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F1C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FEA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4E1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E2C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FA7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C9A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F9E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2EA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DA5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79B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736795" w:rsidRPr="00C6423F" w14:paraId="78C25A8D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2E8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C5F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F85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Березовая роща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6CD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764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9D0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C68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710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079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B94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1D7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8A0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489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D2A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61A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039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12546,20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C69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22931,28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9C2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33A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6992CEA5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8BB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D36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204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98E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DEC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483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BD0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49104A5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E84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C41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183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114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3A2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7CD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3F3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675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FEB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7EB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38E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094C0B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180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894A5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B3D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0,0494274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3B1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0,779371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E83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C94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72F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71C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46B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74A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678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60FF771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1C4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33AD3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494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0,0080320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163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0,126649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1CE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FEC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701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1E7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BAD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BA0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2AA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1482974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816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CBC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9BF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0,0022873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AAF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107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26B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69E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F1D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D73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C65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B16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22B656D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277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ADABA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5D0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0,1421261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59A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2,241044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2A6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614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212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997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2AD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85B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BAA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422FD11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F15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B12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C38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FE3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D75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271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34F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EB6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9B7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BFA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B20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0BEE9236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479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14F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377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Б. Революции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A62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44D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7F9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32,397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302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3E8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435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EF1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7D3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B67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1B7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B7D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5A6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5AD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24145,87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1BB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18097,41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EF2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426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34D549B1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BD3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B5D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FC1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E89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8D8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064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F89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1A36AF41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8D8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128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F06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6F1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9C3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103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530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13D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273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01A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B68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826C17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E0E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9864F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268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0,0252478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133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0,398095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E28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550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85D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976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590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D6B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903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C6423F" w14:paraId="4088EF0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8F7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854AF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5A1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0,0041028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43E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0,064693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C56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924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A40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5CB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6C8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9DF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6CC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C6423F" w14:paraId="199E3B5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702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B17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193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0,0688800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780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E05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AE4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619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592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B0B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666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409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C6423F" w14:paraId="65B2C32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7F7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0D4D4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19E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0,6412687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985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3A0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D74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A88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1D3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4D5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8E3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485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C6423F" w14:paraId="7E035FD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6B7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199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234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04A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AB5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F90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4F8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EEC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19A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3EA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23D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C6423F" w14:paraId="7698EA9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1B6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3714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D65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Угольная зола (20&lt;SiO2&lt;70)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8F9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0,5875693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56E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DAD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F52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DCC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095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667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203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C02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736795" w:rsidRPr="00C6423F" w14:paraId="10B13541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DC4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594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7FC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Жукова, 33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57B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DD2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61E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10,336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CFB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777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3FD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D23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A79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38A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4A8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0BA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9E2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36C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21254,51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B92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18577,38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846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E3C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18C3D498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4C3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330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514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24C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805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5E2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ED7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E473C7F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F7C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187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FAF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B9F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15C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E96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1D3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7C7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88E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0DD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9DA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1480C03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8B4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4161C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11E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0,4889600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D83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7,467520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6D6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207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783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AE1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A5F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8C1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D39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736795" w:rsidRPr="00C6423F" w14:paraId="1056947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A4F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11097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665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0,0793600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2B1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1,213184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72C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58A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3F6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596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DDA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7A1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82D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736795" w:rsidRPr="00C6423F" w14:paraId="36777A2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B3D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9ED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9A8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0,0345600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CAF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B54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867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166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715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DE0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1D1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902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736795" w:rsidRPr="00C6423F" w14:paraId="0C6454F1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620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65D66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9D2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1,0816000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18E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16,737280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9F4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949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C37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6B2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94D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010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962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</w:tbl>
    <w:p w14:paraId="001B5B06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180B508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FB4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A91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17B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5BF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124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F39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2E0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503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66E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0A1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5CC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736795" w:rsidRPr="00C6423F" w14:paraId="7F69EE1A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D51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976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78A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Лепешинской, 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17D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F1E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5E2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29,09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27E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9A5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68D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6,54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D9B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8D0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524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745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3E7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271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9B4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17005,08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CC7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19333,42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74D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6A0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B9A3319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054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66E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E08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BE5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293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BFE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D91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7CC2A941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728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9C4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CEF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641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F6F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A5F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742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18D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74E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0F8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E95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1BA9CD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414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C15FD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44C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3B5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4F9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A41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8CE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39A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5C4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36C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525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736795" w:rsidRPr="00C6423F" w14:paraId="7EFDEE9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FC4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DF378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1EC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9F2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319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2FF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3C2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C87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C9C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274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4CF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736795" w:rsidRPr="00C6423F" w14:paraId="761FA71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7CD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0F1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A64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D3E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795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29B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D8B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D94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E0D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DCF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59E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736795" w:rsidRPr="00C6423F" w14:paraId="224EBBA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B17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D98C0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9BF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156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12E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4F9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6CB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8E6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5AC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398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DF4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736795" w:rsidRPr="00C6423F" w14:paraId="6C3A09E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0BB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05B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F46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8EE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42E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938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AB0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09A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74D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F0E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D9D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736795" w:rsidRPr="00C6423F" w14:paraId="3BB36EB0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A50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5EB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7E9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Наумова, 18а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13F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4A6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15B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28,34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100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224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B8F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2C8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E64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F75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88C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665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042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9C0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17497,34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E6A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19374,12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61C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C8C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3E173ED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A33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1B0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6D6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D6B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396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780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C18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4F939BDE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92F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EEB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994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4BF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999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0AF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BF8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A75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2AE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CB2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731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2BCFF0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F83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CA0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42B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D11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816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2E5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EDD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666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952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5DE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799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736795" w:rsidRPr="00C6423F" w14:paraId="5E58999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014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670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341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CCD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7F7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09D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8E1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BE9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ED5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02E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33D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736795" w:rsidRPr="00C6423F" w14:paraId="00A76E8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A61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B69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D70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1CD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04C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FB4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154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89C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C7A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1BC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A4F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736795" w:rsidRPr="00C6423F" w14:paraId="6E3F9EA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906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51F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026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0A6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767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266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C09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543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327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4F0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2B8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736795" w:rsidRPr="00C6423F" w14:paraId="31FA97D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5DF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CED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DF1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E3E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B43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BB3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699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F38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8A7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A68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3CD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736795" w:rsidRPr="00C6423F" w14:paraId="52F25016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F12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F4A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DBF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Ленская, 32б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55D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7FF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E03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409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BA8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6C8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8E8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A36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26B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706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7E6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0AE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703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27088,37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AFC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19451,89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60A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513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678F730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738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D99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78C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DA7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D66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25C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39F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5F43EE73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FC2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E0A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EB9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BF8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F29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8CE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E4C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C8D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5CB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7F8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D55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51B4591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F8B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ABE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856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0,0210510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E84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0,331932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FB0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D16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DD9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F2D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5C2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346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61F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736795" w:rsidRPr="00C6423F" w14:paraId="18B4E1A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A48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40593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686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0,0034208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972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0,053939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B83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67B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EDD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262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580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DF6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49B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736795" w:rsidRPr="00C6423F" w14:paraId="7BCBB08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1CA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2A8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84E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0,0016381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A27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30E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279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6CD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346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36C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962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28B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736795" w:rsidRPr="00C6423F" w14:paraId="3104EC1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04C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CC7E6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DA9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0,1018141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12A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1,605405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EA4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8C4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D7C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77B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522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5FE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D8E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736795" w:rsidRPr="00C6423F" w14:paraId="5197FD6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1D3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232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7F0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CD6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4,730400E-08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B5F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90D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648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5C4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CDB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3FB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BCD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736795" w:rsidRPr="00C6423F" w14:paraId="2007728F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024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5B1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CA6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Бахаревская, 53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4EC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244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F14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26,24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544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259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1D7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676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82A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DF6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FF1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330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B79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425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24950,18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E70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9434,25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73B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BE2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2195F34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2A5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538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4EB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504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ACE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999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DEC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57FE9661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610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B4B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C55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90A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FA8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E43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2A8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68B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632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470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CCA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4244A59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BFE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E9A76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8AA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0F1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7D0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073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F67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0F7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4B4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BEF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EEB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736795" w:rsidRPr="00C6423F" w14:paraId="4F4A9D3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165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D276D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E42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CF6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03A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6FE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EA0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341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1AB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F4D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02E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736795" w:rsidRPr="00C6423F" w14:paraId="65B003B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E5D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501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9EC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F92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13,379000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2D0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950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607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148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BCE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493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36B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</w:tbl>
    <w:p w14:paraId="2C8C3544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08F873A9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42F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87525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306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012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2,024000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2CA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9E2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A49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EFA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E5F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7AE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DFA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736795" w:rsidRPr="00C6423F" w14:paraId="0E373CE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9D5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C67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DAC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AAE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348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EC4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CB7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1DB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60E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113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971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736795" w:rsidRPr="00C6423F" w14:paraId="65CF2ED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70C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8D398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A37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E55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1DB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B6F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E48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39B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7A2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FF6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1E8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736795" w:rsidRPr="00C6423F" w14:paraId="55DED4B9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598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298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401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Криворожская, 36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D58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69E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CF8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35,065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666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BC1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D29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8,42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2B3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CD6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0AF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AC5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3E7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130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482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33500,80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EC3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29640,12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252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ECA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12B3365D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395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87B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763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F8B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AFD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F6C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686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0787A4D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959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E0E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8C1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04B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212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BFD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885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B04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941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EDE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080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1AA27AC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C49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74C87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FA5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CB3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6,242380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C68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2A1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EC5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CF4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AD6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0C1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141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736795" w:rsidRPr="00C6423F" w14:paraId="49D4381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C84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7C1CB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244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0,0663400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A99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1,014146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AE5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448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3FF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BE2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D4B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F27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E55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736795" w:rsidRPr="00C6423F" w14:paraId="18BD7A6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89C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C51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61F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2DA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EDE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B08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237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A26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963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C63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4F9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736795" w:rsidRPr="00C6423F" w14:paraId="24A1FC8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D00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FEF72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1D9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0,9041500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881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13,991320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00B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FFD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E53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4C3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B40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38B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D5B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736795" w:rsidRPr="00C6423F" w14:paraId="2E0A19E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127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6C1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A90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5B6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2E8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D7B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67A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DB8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7B5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0CF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1B8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736795" w:rsidRPr="00C6423F" w14:paraId="0BC27B6A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193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17B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C04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Чусовская, 27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611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CA6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CC2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36,33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E3D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8ED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5E4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9,86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E9E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7C4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0B5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298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426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459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06C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46573,50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52E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20112,47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DF9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86C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1F2153C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551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733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F40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516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05A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9CA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D9E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19FF417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574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F3D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683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FD4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0E2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B53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DE6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6A7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41F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623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0EF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3B9977D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FED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149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F31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0,3740840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9DD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5,898557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705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D03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233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F80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A39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F1F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8A9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736795" w:rsidRPr="00C6423F" w14:paraId="2513B78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775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12A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A79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0,0060789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7DB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0,095852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AD5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69B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A00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6FB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276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EB2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F65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736795" w:rsidRPr="00C6423F" w14:paraId="6C32550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5A7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700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A93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0,0032499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9F9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0,051244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821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237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763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127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EFA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A01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159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736795" w:rsidRPr="00C6423F" w14:paraId="3DE42689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4A5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A064A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003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0,1547221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9BF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2,439658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6FA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580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29C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570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AB8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A36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CC5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736795" w:rsidRPr="00C6423F" w14:paraId="52CDA5F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726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E74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B0D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800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1,103760E-07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A8F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848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373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5C0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378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53B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EB9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736795" w:rsidRPr="00C6423F" w14:paraId="2CD953B1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585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6CC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574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Искра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B04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8AB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B93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29E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BE4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5FB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CBC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602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09D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CF9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B36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0F8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016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33008,64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571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26699,58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D45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D56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9711D8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C82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8AA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E85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301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5C1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7FE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F30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D164B1A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5FD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20D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403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70F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A77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F51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D49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9B1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593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9AB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F0F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C1CB6C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BF3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49A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030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0,8730942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15E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18,708046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87F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563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0F7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869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2EC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4DB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777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736795" w:rsidRPr="00C6423F" w14:paraId="776D31F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D34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DB4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4B5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0,1418778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C62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3,040057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EC8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FA5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D07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BD5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BB2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8AB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45C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736795" w:rsidRPr="00C6423F" w14:paraId="2AAFC1C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231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FA5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BE5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0,0044196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5E9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0,094699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6FE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C0B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117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606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B1D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88C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2B9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736795" w:rsidRPr="00C6423F" w14:paraId="725DE26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A89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5E3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8F6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2A1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CEE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EC3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E38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7BD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30A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86D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74F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736795" w:rsidRPr="00C6423F" w14:paraId="14B62E1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4B0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56D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5EF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7AB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23F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AA8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84B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9F9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64A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8A4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4EE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736795" w:rsidRPr="00C6423F" w14:paraId="0D935998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39C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7DE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A58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Искра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C49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478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F67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2DE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EA7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4FA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678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59D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5EA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B1C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935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A0B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902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32952,92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E56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26648,24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A7F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02D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579A32C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0E2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CF1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F60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31B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C9A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CFC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DD6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0513CA2E" w14:textId="77777777" w:rsidTr="004B4F3C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57F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61F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29F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800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3D9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D3E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46E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C6D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DD8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A81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86D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633FF457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27E07A0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D9F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12916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22E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0,5437714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741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8,597637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F30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3BE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673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347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C36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0DA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59F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736795" w:rsidRPr="00C6423F" w14:paraId="64EEE4C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50E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D5BFD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EE6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0,0883628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FFE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1,397116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374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9F0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CC3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4A1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446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918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9AC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736795" w:rsidRPr="00C6423F" w14:paraId="467B001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BDB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6CC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A3C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0,0032748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442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0,051778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499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45A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8E7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190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893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157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1E6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736795" w:rsidRPr="00C6423F" w14:paraId="2E55B8A1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E45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73183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341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0,0278816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181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0,440840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F3A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203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CAA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3CB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26D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B9F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723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736795" w:rsidRPr="00C6423F" w14:paraId="659D134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8B1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60B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94B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0CD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4CF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DFA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F38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287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7B9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68D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966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736795" w:rsidRPr="00C6423F" w14:paraId="5BD3EC91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AB8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F62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596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ГКТХ Вышка-2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53A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307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610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59,59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EB8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40E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BAD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9,51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7DB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A8C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C99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FF2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676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0BB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8A9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31630,34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5CF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21415,12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F26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003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D35269D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767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B21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135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BFC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AD6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8FB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C6B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408840EA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6FB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751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D8F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4EA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BBD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14D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CF2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D17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F90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B7D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849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C0F88C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F18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2B8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FD1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6,2502500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FE7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100,568650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2F5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B2B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161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823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E31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C02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19F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736795" w:rsidRPr="00C6423F" w14:paraId="3901B27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EFE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40652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33F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0,9752000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67F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16,342650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BEC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8E9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116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DF2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3AA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709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B54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736795" w:rsidRPr="00C6423F" w14:paraId="3307C66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83F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E25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E11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0,2357500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AF3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3,719100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906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B77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571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3CB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A71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64B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5FD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736795" w:rsidRPr="00C6423F" w14:paraId="081CF3E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3E2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B4987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094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22,2709000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1CE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88,812200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FC9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6FD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BEE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C86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AA3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234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002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736795" w:rsidRPr="00C6423F" w14:paraId="34B0FC9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582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B92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F81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1C1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BA8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06B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4C4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169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8EC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F46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F02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736795" w:rsidRPr="00C6423F" w14:paraId="09626D2A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819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9F2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D5E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Хабаровская, 139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103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C04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B36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60,32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C85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CC5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89F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D8D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BB3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459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1DA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974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A71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1AF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16531,41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DD4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20512,57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DEF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D8B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AFDD339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28F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606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60C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C2C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67D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70C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5E0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EF54606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D1C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A9F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49E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8FE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622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3D2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A63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368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9AC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BD6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7E1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78ED68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C18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6ED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897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18E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6,242380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43C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FEA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569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241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EE7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802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860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736795" w:rsidRPr="00C6423F" w14:paraId="452DCE7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9BA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6E9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7F0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0,0663400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E5C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1,014146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A5B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32D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686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13B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D09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E28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D3D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736795" w:rsidRPr="00C6423F" w14:paraId="500DB11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79B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FB4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B8F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D76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5C4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A45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732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018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F1D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4DD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BDA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736795" w:rsidRPr="00C6423F" w14:paraId="43241E2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F70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92B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ABA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0,9041500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5DB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13,991320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9D5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B53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34A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476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5AE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459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471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736795" w:rsidRPr="00C6423F" w14:paraId="223DF18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615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6FD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DA1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DD7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034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52E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763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4C8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FD3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041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982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736795" w:rsidRPr="00C6423F" w14:paraId="6DEF6590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7F6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2FA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727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Белозерская, 48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0EA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A93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0E8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9E6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584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54C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486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F22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DE3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7C2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CA4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B55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DCA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33986,73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DC4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28758,89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ABC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FD4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7E13D9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828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E9D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F24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5F1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161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309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102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1502050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44B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44D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B0E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D0F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D37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6DE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EEE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32B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645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6A3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B85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0DE0548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860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AB8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076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D7A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43B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F72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617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956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89E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70F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7FF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C6423F" w14:paraId="018CC31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707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E2267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AD0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29F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F84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93F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EA5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F88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8F0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FA6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874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C6423F" w14:paraId="46F4EF3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5E1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EFE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69A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99B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232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0B5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4B3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3E4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348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B2F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BE9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C6423F" w14:paraId="678F5261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963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954E0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A00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8A4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C5A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EBE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D0A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26E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B20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E43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7C7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C6423F" w14:paraId="1E1F4BB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832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800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7E7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CAA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979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8DF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AA1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EE2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BBE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170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31F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C6423F" w14:paraId="53A7D307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74E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925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E97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Белозерская, 48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60C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AA6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93F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66C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9D9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D75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D2D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D48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5E4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982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958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1C3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374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34019,51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0CA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28701,00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FAE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725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857994B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19C2B965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0C5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DAD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35E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6ED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D5F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28F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93F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2281B4E3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F1B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785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17A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448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4A6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EA2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EF1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6A4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273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3B5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AF0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05483BA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52D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E5FF7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434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F5E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2F1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2F7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336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EE7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A9B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E62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52F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C6423F" w14:paraId="10C4035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5B9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9C842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450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839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225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135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D2E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B6A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045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511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D2F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C6423F" w14:paraId="7829042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016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B43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097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645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067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EED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246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B09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D4E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E2F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4CF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C6423F" w14:paraId="37DB740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187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C24A9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75A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CE0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249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A96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CE6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E02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F9B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C08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5B8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C6423F" w14:paraId="5DF939B8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E47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6B3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BC6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3CF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C30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63E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86D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54B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EFC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6CF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F49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C6423F" w14:paraId="29374412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827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2DE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A64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Белозерская, 48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67A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2A1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D9C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8B7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491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BD9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5AA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FAA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9B3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892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AA8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9CA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A88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33990,03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547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28705,91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61B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08B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22F2E70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B2C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35C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6C0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680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F51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994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839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49D9FC4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548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AE0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F35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B62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EBC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E89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D0C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863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683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F89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804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02C0825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6F3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6B1C5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E7A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B99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4CD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AE2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BC4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D9E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DB7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0DE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A36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C6423F" w14:paraId="203D3E2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5D2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557C5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4DA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8F0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AE7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948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F63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AB5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70A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A8C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211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C6423F" w14:paraId="69FC8F1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595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30E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6E5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DEC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44B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DB5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1D2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9A5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12B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268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DC8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C6423F" w14:paraId="5DF4535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985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572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793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F12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F5C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71D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656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A00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5B6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C68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035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C6423F" w14:paraId="4E67EA2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EFF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CC2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B6F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D71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2A4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61F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3B5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FC5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F9B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5D7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CEA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736795" w:rsidRPr="00C6423F" w14:paraId="5C4ABB19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E98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AB1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B24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Дементьева, 50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B05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C7A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5E5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A03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8FB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354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D7A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913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9F8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DE5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F7D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E37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28C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32630,31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3F6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19938,00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AAC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D32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3854EDFF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88B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2F3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52F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3ED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54A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42B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196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041F5BD3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B21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80C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22B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9C5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9C2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7C4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130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208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34C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190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B9C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554ACF4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255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014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84D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E4A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A01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A62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C3C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CA7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120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35B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6EB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C6423F" w14:paraId="2EC4908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E31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2C3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BB9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437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776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328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AAC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AB6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A64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1AD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D4B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C6423F" w14:paraId="7FEC94B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8DE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9EC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511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ED7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C49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9E2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86C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F54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422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B0F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93E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C6423F" w14:paraId="0F0E8A7B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133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FEF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A3E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B44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A47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373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31C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C2A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CC4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5A8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529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C6423F" w14:paraId="783AD59B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356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F6B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805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019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633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327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BE5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F36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08F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D73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BF5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C6423F" w14:paraId="644B8B91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195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30B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CA1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Дементьева, 50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3D8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408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8A1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11F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8F3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2B9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058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064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E30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CDE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380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214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CBA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32645,31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CCA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19893,03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D02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65A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1641224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626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19F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B63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E50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A09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F6F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34F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66647C88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899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243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299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DCB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D36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B17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523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195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134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36F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AD6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2D03B2B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A6C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0AD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493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E8C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507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E8B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C36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75B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222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FBB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5A3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C6423F" w14:paraId="2434754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B53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1DA03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573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FAC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700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7E5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C0B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D5D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073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0D9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7B9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C6423F" w14:paraId="6F036C3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421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222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301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722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0BA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2ED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0CD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73A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5EE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32D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FFB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C6423F" w14:paraId="3289437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BAB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31A3D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293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684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4E5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4AA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D26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C7B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BA0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141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D69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</w:tbl>
    <w:p w14:paraId="56EEE6A1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3CF90C9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28E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645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E59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1D6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612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7CE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C85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54F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E62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B6F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190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736795" w:rsidRPr="00C6423F" w14:paraId="105C50DD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424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80F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CFA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Южная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30B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CD5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33E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330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881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EE6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7,89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A74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FA1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1AE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CF9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CC6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2C3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2B1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29858,05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3AF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12032,97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332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790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67A33FE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6F0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4CE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EC7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8D3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8C3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EF5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E4B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1FC95FB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972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1AB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CED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5A9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22B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6BC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DA3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A06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B98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221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899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4FCD75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29B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748FF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843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0,3603774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D7E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5,503774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96C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6F4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289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22C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96D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B84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06F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736795" w:rsidRPr="00C6423F" w14:paraId="610129D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E31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554A1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C6B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0,0584906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88E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0,894151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058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30E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0D2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CAD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EFE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B88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72C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736795" w:rsidRPr="00C6423F" w14:paraId="28C329B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FDF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D41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718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0,0254717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524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0,400943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ED6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6D7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966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E2F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50C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CDA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63A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736795" w:rsidRPr="00C6423F" w14:paraId="2766735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428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59E79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D47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0,7971698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26D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12,335849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F96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22D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49E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018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95F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868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01E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736795" w:rsidRPr="00C6423F" w14:paraId="33CD5ED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4B4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83E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388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27F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00C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603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131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69E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8E6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3F1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754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736795" w:rsidRPr="00C6423F" w14:paraId="06170208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B2D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4BC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E03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Докучаева, 31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661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3F6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E23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059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917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DEE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526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5E8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54A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212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F75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329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9F3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20232,73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EBE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19277,12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189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ED6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563E69C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59C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2C8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840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E11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3B8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082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048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47EE2A8A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2C7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EFC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CCD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72C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73C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A46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1A3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395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EDE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61A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958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4CF579E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2C7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96B87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EE6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7,2285500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E0E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116,309830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1C7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CE9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E8C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99E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33C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F0C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1FA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736795" w:rsidRPr="00C6423F" w14:paraId="65CEC9E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322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806CC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968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1,1278400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215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18,900630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EC5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6E7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8AA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2CC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781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012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21F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736795" w:rsidRPr="00C6423F" w14:paraId="5DD8E72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4B7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ACB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B31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0,2726500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E39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4,301220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219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40D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AA3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EE1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762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831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BAE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736795" w:rsidRPr="00C6423F" w14:paraId="41F8641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8A0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07873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9CC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25,7567800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F42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102,713240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32C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113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2C0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C2E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EDC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880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4CA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736795" w:rsidRPr="00C6423F" w14:paraId="5165E45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5C4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457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B2E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532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41C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1C9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B3E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65B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A96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F92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E23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736795" w:rsidRPr="00C6423F" w14:paraId="2DE28776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5A6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01E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555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Костычева, 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FA4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404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2BF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EBE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6E6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0C6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8,99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389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B46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AAA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1B2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10A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E77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4A3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18066,79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200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19133,63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B53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1A8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78C753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38C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264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371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572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FD4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AD2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330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187AACF4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94E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641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ABB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A5F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90E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6F5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B7C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27E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9FB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F16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D7E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09F0BF5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9CD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5F9CE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D57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0,4431200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68F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6,767440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D2A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142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596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DEB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826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E47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C6F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736795" w:rsidRPr="00C6423F" w14:paraId="6BC36ED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8A7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82700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CF1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0,0719200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B1E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1,099448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8D8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218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375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161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173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B60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D9D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736795" w:rsidRPr="00C6423F" w14:paraId="2092D52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FD7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895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019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0,0313200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CB2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06D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E0C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0CF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1EB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F23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11E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ED3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736795" w:rsidRPr="00C6423F" w14:paraId="6E2D559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87E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52C13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8B0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0,9802000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21D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15,168160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731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66A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68A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2A1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D94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664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CCA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736795" w:rsidRPr="00C6423F" w14:paraId="7824901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A48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AF4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BEC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980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B8F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348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1DE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65E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2D9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CDC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4A6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736795" w:rsidRPr="00C6423F" w14:paraId="59728ECA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955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47B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44F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Менжинского, 36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AD8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198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8B5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C2A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A4F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5A4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93F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4C7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3B0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72C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B38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1E5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80B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C1D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A71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3A4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E346DC8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CCF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D8F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5C2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F85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8D9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25E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281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19C8C6E6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47F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C36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0E7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007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F2A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D08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D47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DB9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C12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0C8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9B6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5AE624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321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18A94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E17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0,1044133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750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1,594625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F8D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252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60B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50E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C63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EF4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F7B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736795" w:rsidRPr="00C6423F" w14:paraId="3E004E9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E58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648F9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A60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066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0,259065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B0A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0DC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90F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3B8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07D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72E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9A2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736795" w:rsidRPr="00C6423F" w14:paraId="09CFA05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373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0EF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3C7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0,0073800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1C1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0,116167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DB2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030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DA8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34A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B75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238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0EC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</w:tbl>
    <w:p w14:paraId="7D45FC11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1AD7447B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424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F7DC6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903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0,2309665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A54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3,574104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951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4C0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A84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C5B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9D1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58F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C88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736795" w:rsidRPr="00C6423F" w14:paraId="62339B2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AD2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B7B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FA1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587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A37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638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FB9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BEB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693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71D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146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736795" w:rsidRPr="00C6423F" w14:paraId="0253F358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3AE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349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3A5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Баранчинская, 14А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0D2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534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F64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577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17C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C32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428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7F4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FBB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2D3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E2F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E90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52A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31671,00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845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22298,10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D4F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DE6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9722E1D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B2B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AA7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A18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A5A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0E8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949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C15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0FF526E3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FDB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5B3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1A9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451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ABC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B33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C48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99E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2DD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9AE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3D0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4B81657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187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D3507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824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0,2954135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E71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4,511629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91A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CA8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4EB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274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3FA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EFB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E1C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736795" w:rsidRPr="00C6423F" w14:paraId="3FD997C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E41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F1876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A29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0,0479467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A9A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0,732966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41A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287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3CB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6B7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BB9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53D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151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736795" w:rsidRPr="00C6423F" w14:paraId="09CE39D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078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E0E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E06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9C6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0,328667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90D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DC2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FBB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FA8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2E9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AC1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274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736795" w:rsidRPr="00C6423F" w14:paraId="213A868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CAC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B6B66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42F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0,6534670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771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10,112112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CA4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788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997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5D6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06A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4FE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49E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736795" w:rsidRPr="00C6423F" w14:paraId="444A4F3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71E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AC4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A61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D1E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29B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180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C5E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2B4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0AA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EF6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66E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736795" w:rsidRPr="00C6423F" w14:paraId="125B62D7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DD8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495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CA2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Сигаева, 2А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925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252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D5D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B89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7F5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2B6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6F7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EA5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773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F85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A24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C42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204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31360,38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21E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21911,24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060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097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9982A8E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B91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3C2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960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F6F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F65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D14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EFC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791B45A1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56D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26D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F19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1FF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B39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6AF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18C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11F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B7E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4D6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05B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248839E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B20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1A2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D58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0,1282881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F5E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1,959248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71E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79E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94F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A8A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B98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B60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5C3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</w:tr>
      <w:tr w:rsidR="00736795" w:rsidRPr="00C6423F" w14:paraId="4E17482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293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B0F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F2F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0,0208216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E90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0,318302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C9F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5A7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89A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17E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0B7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CA4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67B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</w:tr>
      <w:tr w:rsidR="00736795" w:rsidRPr="00C6423F" w14:paraId="1526C2E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8B9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A8E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F4F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0,0090675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B8B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0,142729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42C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EA7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C3F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2A9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EF0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9FB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AA7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</w:tr>
      <w:tr w:rsidR="00736795" w:rsidRPr="00C6423F" w14:paraId="13D2707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F9D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8A2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441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0,2837787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610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4,391349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B49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137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8D6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6F5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1A4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EFD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275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</w:tr>
      <w:tr w:rsidR="00736795" w:rsidRPr="00C6423F" w14:paraId="595F7FB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14B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229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948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6,7166600E-08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D71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7F0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F9B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418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A0B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FC6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926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5E2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</w:tr>
      <w:tr w:rsidR="00736795" w:rsidRPr="00C6423F" w14:paraId="7C81D756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3F6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0EC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EA8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Восточная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E48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D6C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6CE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654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50D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D76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074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202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4E2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6AE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27B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BE0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A5E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18738,12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771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18537,77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7DA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0B3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EC7844A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EE8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572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AB3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D8D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766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563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01A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76CD208A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AE8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238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FFB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A95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8B1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A5E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F75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D00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01A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F4E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396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37C2AEF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640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163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17C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0,7563600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617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11,551320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EB2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1DD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CF4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1F4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059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FF8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F8C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736795" w:rsidRPr="00C6423F" w14:paraId="3774451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00A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FB0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890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0,1227600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768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1,876644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2DB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9E5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6E1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3CB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E34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DEC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546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736795" w:rsidRPr="00C6423F" w14:paraId="164F949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C30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8AB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CBE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0,0534600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FF1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0,841500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4C4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100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DA4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F15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DCD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9D0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5B1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736795" w:rsidRPr="00C6423F" w14:paraId="1998C99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33D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DFF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C13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1,6731000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A2E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25,890480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2DD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552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436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A0D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5EA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376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C6A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736795" w:rsidRPr="00C6423F" w14:paraId="3ECDF58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A0D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7C6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F42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9A5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5E6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6DA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0F5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2EA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F7D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C4C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D9A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736795" w:rsidRPr="00C6423F" w14:paraId="2714C17B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11E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AA2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FAB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Блочная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23E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737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1FC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673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A9A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7AF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65A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0E6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C26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B96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87A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059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54E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23049,93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31A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19768,38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47F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E54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815FFF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F4C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F22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E47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134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8A4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9B7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3A8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28B99C2A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8B6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230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90E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A9A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0B4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F49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1D5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14E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D44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26C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746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092AF2F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8C0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C5A77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75A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0,0547532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24C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0,836205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D4F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3DF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221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816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516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0B4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96D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</w:tbl>
    <w:p w14:paraId="4FB6AB71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1599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3AF7E9F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BE81E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</w:t>
            </w:r>
            <w:r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4871C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030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0,0088867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3D3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0,135851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BE2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ABB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E98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AA5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857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C37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34D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736795" w:rsidRPr="00C6423F" w14:paraId="673152F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889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6E7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410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0,0038700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D3F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0,060917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431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F5C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1E5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D97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089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CF8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7A9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736795" w:rsidRPr="00C6423F" w14:paraId="79120AB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811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4FFF9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CE0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0,1211165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AEC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1,874223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0CF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263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D11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40A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4BC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2C5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24A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736795" w:rsidRPr="00C6423F" w14:paraId="57026C4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2CB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5DB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F83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926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5,733320E-07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4CE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E58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7CF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4DB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B8E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C2A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5AB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736795" w:rsidRPr="00C6423F" w14:paraId="50E729BB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093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8D0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04B46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Вышка-2 (ООО «СК Вышка-2»)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463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B9E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472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8F9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F33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FAF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D06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7CF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9A0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E31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ACB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57B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418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31000,67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E24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20446,51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594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E76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188ABBA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8BE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17B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2F6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553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6FF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725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A93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C42A745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D90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5AC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ED3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74F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706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584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2EA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B43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9BA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880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072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4C4D768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7D5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97099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143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0,7429899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594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11,347129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D83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531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5BD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AF3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7BE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68E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342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736795" w:rsidRPr="00C6423F" w14:paraId="5D3E385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836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8BE82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176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0,1205900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9DC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1,843471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B0F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486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B9C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EB6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A36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E7F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569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736795" w:rsidRPr="00C6423F" w14:paraId="22F984A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4C5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9C8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E3C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0,0525150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4F9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0,826625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D25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8D0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A52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D17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B51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B50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292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736795" w:rsidRPr="00C6423F" w14:paraId="7D65E7F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2B6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D6589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D07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1,6435249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36F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25,432818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DB3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1CA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FEA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3CE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0C2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132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158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736795" w:rsidRPr="00C6423F" w14:paraId="25DDE0D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07C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B7D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88E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CAC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F33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7CA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767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7EC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1E0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375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92A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736795" w:rsidRPr="00C6423F" w14:paraId="267A62C1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649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CC2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7EC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Пермский картон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9D2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FBC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1FD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365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727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C40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0C1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77D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A75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F3A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805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027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597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37142,56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605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31546,24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E90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D91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C237800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B55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8D6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430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A6F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73E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891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EBC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4129DB75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FA5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43D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2C5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182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6A5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3FF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50F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F59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D5C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C3B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51E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199C738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4EF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0D200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541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13,0516653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A8D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199,328313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4BF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281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550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D78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564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30B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CB5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736795" w:rsidRPr="00C6423F" w14:paraId="5030612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7DA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951E2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717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2,1183331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D3B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32,383163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2F5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A46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ACB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1CA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556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571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3E7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736795" w:rsidRPr="00C6423F" w14:paraId="6294F95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B68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F79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061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0,9224999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C5A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14,520832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ADD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25B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101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9D2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652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4FD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0A6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736795" w:rsidRPr="00C6423F" w14:paraId="179E0D0B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ED8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46212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30F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28,8708304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770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446,763288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E23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035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713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E02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CA8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D3C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2F7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736795" w:rsidRPr="00C6423F" w14:paraId="4BF1EA1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710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A60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8DF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EEB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B78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3BB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E82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40D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EC4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3A3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DEB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736795" w:rsidRPr="00C6423F" w14:paraId="4F98CA33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F6A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D1A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96E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ПНИПУ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364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29F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16D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155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DD2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280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10,21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DFC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1F7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710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712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A11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1F1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94A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23620,41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494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21084,94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548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E73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5F88B64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1DF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528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837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3DC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229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2B3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BB0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F367281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86C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19B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976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82D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F25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CB5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5BA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135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65E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F0C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C8F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42B2B84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3A4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80F89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8CB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4,6059322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B25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74,111017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36E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DFA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089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A3F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539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C60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948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736795" w:rsidRPr="00C6423F" w14:paraId="5FB66A4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433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8D526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5B3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0,7186441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30A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12,043220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EA7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A30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FFA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1FA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FC4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319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B2B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736795" w:rsidRPr="00C6423F" w14:paraId="7E837E4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8F4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894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49F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0,1737288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760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2,740678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335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7BA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B96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6D9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0E9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302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872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736795" w:rsidRPr="00C6423F" w14:paraId="4F71D6F9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F53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A0E7A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A2F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16,4118644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47D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65,447458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32C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BF5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596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A86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802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01B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A3F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736795" w:rsidRPr="00C6423F" w14:paraId="5BB0460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0F4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247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AF4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217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6B6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7DE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CBB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827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D87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6E0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A0C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736795" w:rsidRPr="00C6423F" w14:paraId="236485E2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B2D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008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9E4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Новомет-Пермь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E28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3D7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1AA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B15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071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68A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6FA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BD3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B21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459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1CA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DB2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0E4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17667,28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C70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9061,57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38E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D73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270EABE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2737FB78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A6B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4CD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F6E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288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4E4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B39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B10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546CFAD4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6E6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F9B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22E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7F9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A70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F14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E69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24D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5BE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21A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3CA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1686CEC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F86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C8E5F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EBA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2,5397196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EB1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40,864953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DBC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710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8C1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1D8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501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533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399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736795" w:rsidRPr="00C6423F" w14:paraId="5714C30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658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FE4EF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E59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0,3962617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0D2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6,640654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8B1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BDF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E58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6AC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4F3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671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824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736795" w:rsidRPr="00C6423F" w14:paraId="218DE48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B32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FE0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185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0,0957944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77B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1,511215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F1E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E02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F18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768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47A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A35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2C3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736795" w:rsidRPr="00C6423F" w14:paraId="5E8A705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558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0566F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0A2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9,0495327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4B7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36,087850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315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D1F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3F7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C2E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4BD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D98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6DD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736795" w:rsidRPr="00C6423F" w14:paraId="46DCC45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428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EE6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EE0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96A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A2E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68B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99B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BCB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F17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4B4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E9F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736795" w:rsidRPr="00C6423F" w14:paraId="42623D7A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51B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E1B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B64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Ива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91A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489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92F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1B9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761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66E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6,48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B6E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7C8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EEB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FE5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85A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60E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443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29810,99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050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15807,97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526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0A9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93F342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D3E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08B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683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578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D25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7F7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5C8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224BD247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006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9D3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41B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815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F5C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1D1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57A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CDB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061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483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9A2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2893E19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EAE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02E98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827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0,2728571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F5E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4,167143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F5D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482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97D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F4B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FA1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1A1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291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736795" w:rsidRPr="00C6423F" w14:paraId="2FB610D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249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43A2C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861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0,0442857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8E2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0,677000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725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419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467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CC7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528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2B7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277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736795" w:rsidRPr="00C6423F" w14:paraId="245CE42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1F2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0FC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1F0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0,0192857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455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0,303571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183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A76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C6C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CA2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352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3D6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F4D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736795" w:rsidRPr="00C6423F" w14:paraId="3686B451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94D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E2E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1E1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0,6035714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64F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9,340000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903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245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E99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A43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7C8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9AA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E97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736795" w:rsidRPr="00C6423F" w14:paraId="472107A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045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14E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A51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147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152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4E6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EB9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F8D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0B7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653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6E2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736795" w:rsidRPr="00C6423F" w14:paraId="6053FB40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FE2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F9F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F4E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Ива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585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F4B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36A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39C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FB9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925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7,33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05A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FA4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C87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5B0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4A7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255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A52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29845,13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C3C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15768,96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E50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642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6D5E5E5D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AAB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150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519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8F2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A22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CC8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751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5AAF1C4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706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7B7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39C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1F0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1B1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511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360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6F4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D3B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073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F3F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4D5CAC6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D69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052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CD5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ED2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3D3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AC5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A04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4A3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137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C4D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61A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736795" w:rsidRPr="00C6423F" w14:paraId="5FAE0E0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00E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A6F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299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68F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3B7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66F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A08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216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759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2FC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7F9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736795" w:rsidRPr="00C6423F" w14:paraId="70779C7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C56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D4A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157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0A9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762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11F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9A2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C4C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01E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C9D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C6E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736795" w:rsidRPr="00C6423F" w14:paraId="7DADA94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B0A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244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D02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53C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AFB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845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CB5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DCD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508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B1F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442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736795" w:rsidRPr="00C6423F" w14:paraId="7DDA62B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3F3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F54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71A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BB1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D52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0B0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CB0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BDF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D1E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0C8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8C9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736795" w:rsidRPr="00C6423F" w14:paraId="164BA583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AF0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BC4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12F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Делегатская, 34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992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37F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B98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A88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575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DEC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8EE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BF0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090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E18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33F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556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7AF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34409,94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2A3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966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E0D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154CE19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95D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444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719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2F0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009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2DB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0F6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5CEBB75B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381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085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BCD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737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017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EBA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BC2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403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425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E5E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13B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2D6D89A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610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2D9CE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AAA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0,4584000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F85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7,000800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52C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916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750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30C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229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8EB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F54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736795" w:rsidRPr="00C6423F" w14:paraId="07DB963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6D2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970D2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A00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0,0744000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CBF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1,137360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E23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E6A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C2D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D75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78A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060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2CA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736795" w:rsidRPr="00C6423F" w14:paraId="131F3F2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F3B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14D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387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BF8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5AB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FFD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56B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9E5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567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F37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FE5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736795" w:rsidRPr="00C6423F" w14:paraId="15ABDE7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609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54F8F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9E6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1,0140000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BEC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15,691200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D7F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20A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D56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0A6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B3C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0E7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7F4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736795" w:rsidRPr="00C6423F" w14:paraId="42E7D35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13E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706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FBC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023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E1A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A38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738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845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A00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EDE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998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</w:tbl>
    <w:p w14:paraId="52A3DED0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672F47EC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7B7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62B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6C4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Делегатская, 34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25D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B8B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3AB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725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809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CBD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A73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B3C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B0A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558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753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70D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791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34364,61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847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A6E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500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187CF3C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70B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383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ABC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1B8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B81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6A7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2CB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4EF095A0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622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AB7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17A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E8A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635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A86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768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046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E16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EE4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7B3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5D0153C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8F5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03925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D11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0,3264957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89C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4,986325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55C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067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4F8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C78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A95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821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ABB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736795" w:rsidRPr="00C6423F" w14:paraId="4470CB2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78E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70801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AE1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0,0529915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CB0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0,810085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45F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2F1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9B8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68B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366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BC6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D2C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736795" w:rsidRPr="00C6423F" w14:paraId="210E6D0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DEF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0CA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9D2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0,0230769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042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0,363248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A50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CF3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026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F2F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62F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E16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272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736795" w:rsidRPr="00C6423F" w14:paraId="3867D4D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9D1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436A9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1D9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0,7222222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256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11,176068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EF0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709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C01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385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B7D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154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445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736795" w:rsidRPr="00C6423F" w14:paraId="38C8DBF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E36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7A4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A87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BAC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30A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E57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65D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AB3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50C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911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FE6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736795" w:rsidRPr="00C6423F" w14:paraId="5AB706E4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B54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497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7E0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Делегатская, 34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B6A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CD7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C19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411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7AF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E74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522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E53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DAE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BDC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C88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57C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1C5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34330,58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E8E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F09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6B0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18093AEC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02F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D81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C23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217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8EE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428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AA3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59AEBA4A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623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760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BE4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8BC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376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6BB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FD8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E14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C44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F2E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AB0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1EF681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D85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72018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713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3E8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397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661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E4B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34C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800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93B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871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736795" w:rsidRPr="00C6423F" w14:paraId="4406E99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A3C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5B4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898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181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9D4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6FA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003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4EA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3E3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E3A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5A8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736795" w:rsidRPr="00C6423F" w14:paraId="6D958E1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D23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841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9DB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788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B54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A92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82B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198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50D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5DA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31B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736795" w:rsidRPr="00C6423F" w14:paraId="160874F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A04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5B462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603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412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1E8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B53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742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EBD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ECE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71B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461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736795" w:rsidRPr="00C6423F" w14:paraId="26354F4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B5D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68A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DF3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828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370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F0C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A49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5E1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312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FE4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4DC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736795" w:rsidRPr="00C6423F" w14:paraId="64D40E47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EF9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BA7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3BA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ЧОС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FC9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2B0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B1D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056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5C5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47A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7,79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EB6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B7D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D2A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D75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968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CA8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67A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41145,12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DA2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30684,54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CBA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345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6DF259C0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4A8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6FB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CD1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AD5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E5E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C59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3E7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32DAAC5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9FF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B84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6DB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C40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FD6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1B7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8F3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328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958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222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C79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B8DF7C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D12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6DDAB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2E6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0,1104990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1EB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2A9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CE5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CFE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5B5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D56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353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31D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736795" w:rsidRPr="00C6423F" w14:paraId="187010B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668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32BFA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AE9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0,0179561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4A3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054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450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774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899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D5C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2E3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BA0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736795" w:rsidRPr="00C6423F" w14:paraId="5D35ED1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D34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EDE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392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0,0104941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2B8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B40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82A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485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C2B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FF9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B26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9EA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736795" w:rsidRPr="00C6423F" w14:paraId="2267134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4B2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1F5EE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454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0,3260853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880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85E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2B9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298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382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A43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EB2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41B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736795" w:rsidRPr="00C6423F" w14:paraId="4025CB6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AF9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324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325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CA2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0A7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6EC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380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4D4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718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6D4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9A9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736795" w:rsidRPr="00C6423F" w14:paraId="11938222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91D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099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02A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ИК-32 ГУФСИН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F5D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152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7FD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7A1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F62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021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E64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491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557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B29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9CB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431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73E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19262,47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B0A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19806,12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01A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FFF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3B9C15BB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3FE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513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22C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1D5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71F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EBC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3CB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5298877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A73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F73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71B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7BC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DA8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833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CF8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798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A11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A9C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E33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214FB57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28F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985C3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D61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0,1281788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27F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1,731880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747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508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54C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370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11F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249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1DD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736795" w:rsidRPr="00C6423F" w14:paraId="0C1BF3F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131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D9FD0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8AF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0,0208291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3D3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0,281880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C18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07B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F19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1EC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897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A31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A13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736795" w:rsidRPr="00C6423F" w14:paraId="66E2E1E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BEA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FF1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C65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0,0121732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6D9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068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376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39A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DA0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298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05B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925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736795" w:rsidRPr="00C6423F" w14:paraId="220440E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04A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53C8E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0C3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0,3782589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929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5,504200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3BC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904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1AC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824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D70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C78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A82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</w:tbl>
    <w:p w14:paraId="183AA2C8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693A6F7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383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33C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0A9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7D2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D5D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46E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0FB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AAE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399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C75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177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736795" w:rsidRPr="00C6423F" w14:paraId="3A006332" w14:textId="77777777" w:rsidTr="004B4F3C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2B4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563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ED585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Точка поставки от котельной ВК Хмели, находящейся за чертой горо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20C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EAB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3B4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1EE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9FA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557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8,43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CEA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EE4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C48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02D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B2D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7DE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FBC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15504,78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1BA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8990,82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61D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41F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4DB3C69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A59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398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AE1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9AB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15A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F77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6A5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08D6C004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98E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D84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896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F69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EC7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662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EF9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405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447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8EF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317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4E4FF52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0FF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5BA24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2AC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0,2587903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067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4,164025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353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75E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C9E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092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2DD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82F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F3F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C6423F" w14:paraId="1754656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C33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44207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5E9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0,0403780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DD0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0,676664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FE5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BB1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FEC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2F3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5FF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782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521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C6423F" w14:paraId="408188F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3EC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7A5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177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0,0097612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2DE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0,153989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3E3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B53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08C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F94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2D6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CD0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2FB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C6423F" w14:paraId="4D8D815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F26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3F282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B64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0,9221221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7FF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3,677251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AF6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20F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6F4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863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F91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3CA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69C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C6423F" w14:paraId="0C5EF51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6B3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217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246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2A6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AEA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0D7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189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5B7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1BD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3A6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F73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C6423F" w14:paraId="1F966359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C0F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B6D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842B8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Котельная по ул, Целинная, 39в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471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065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500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3A3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9E6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E7A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10,45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E16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C40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180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C36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CF3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711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021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31498,18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1D6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20839,16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0DA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312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31EC0641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E04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051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735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FC0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B5B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2B0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64F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B6EF737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8B4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0E2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A42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F07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C00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74F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26C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835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965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6F0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548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ECCDCD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EC6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3292B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F47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E08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9D1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6E6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B75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F36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A00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5C7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04B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736795" w:rsidRPr="00C6423F" w14:paraId="451F2CC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040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84598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2CE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BAA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34A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C9D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63B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9D1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072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17B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920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736795" w:rsidRPr="00C6423F" w14:paraId="43AD02F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670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518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C3D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DF1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CCC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EEA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1BD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B32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78C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507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02D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736795" w:rsidRPr="00C6423F" w14:paraId="67C43D2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6D2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F4174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EB9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83C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0BC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DEB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19F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A2D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C28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4C2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5B0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736795" w:rsidRPr="00C6423F" w14:paraId="0AEEBD3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A4E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43F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5E5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067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3D6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66F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C52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F63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B7F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B0D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5DD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736795" w:rsidRPr="00C6423F" w14:paraId="4C974811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E8A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9AE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1D5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ПК по ул, Гальперина, 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630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898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C33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11B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97D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119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11,75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B29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547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3FC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B55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AD2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2FE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74C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7203,12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683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13982,76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238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604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364A05C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4A3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D7B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760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24C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4AC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46C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293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B0B427E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8AC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F7A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D83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195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7B8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C0B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E03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A75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B71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832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905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1BC9AF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2BF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F48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87B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2,1114625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66A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33,974151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D7A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A68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3E9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909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0BD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801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939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736795" w:rsidRPr="00C6423F" w14:paraId="6E1195A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1AF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69D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447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0,3294425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042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5,520882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A70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C7B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FAB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F27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34D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B83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035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736795" w:rsidRPr="00C6423F" w14:paraId="6BFA01C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75A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D10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C54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0,0796412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D2D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1,256388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83C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61A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4C7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EF0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0E4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3D9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8C2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736795" w:rsidRPr="00C6423F" w14:paraId="3227246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395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A1C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F8F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7,5235664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EA4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30,002581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C75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E9F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395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8B2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281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36D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DD6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736795" w:rsidRPr="00C6423F" w14:paraId="672868C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D90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76B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30E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25E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181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DC5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C99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143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24D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B20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A6D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736795" w:rsidRPr="00C6423F" w14:paraId="2415466F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940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98E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E5611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ПК АО «Камтэкс-Химпром»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887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5EF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194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44,54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A63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52E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6BD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E66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4DC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B41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496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3D4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BA1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0D0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31602,39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58E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24901,95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E1F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D81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20CBAC7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BCF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C6C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E66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D06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C67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454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9CF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14F28682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63A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356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AFE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A48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52C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A29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572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F04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857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A50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FB5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704D2E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ED3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9E6B6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4AD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E42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19,714000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D1E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7B7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46D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768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7AB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995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A5B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736795" w:rsidRPr="00C6423F" w14:paraId="18A2BD3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BAA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8AA04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F32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A94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3,204000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8B3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A37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643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1C6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461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9E1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625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</w:tbl>
    <w:p w14:paraId="3640F278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705A779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2AE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ED4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941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D31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0,222000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C54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4A3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45D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E5C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336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EE0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9C1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736795" w:rsidRPr="00C6423F" w14:paraId="014727A8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A55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9E4F2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10B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13E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41,879000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A7A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2E5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0CD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B8E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396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FDC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8E8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736795" w:rsidRPr="00C6423F" w14:paraId="6D267AB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912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21F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9BA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1A4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0AA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950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091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C75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3D9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86C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616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736795" w:rsidRPr="00C6423F" w14:paraId="0394B999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F47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264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C4B24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ПК АО «Камтэкс-Химпром»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B49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CAB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C6F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98C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CB6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F4B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B39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03F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EE5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8BA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0B7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80F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404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31631,64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EA5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24876,01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A83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6BF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6D770DA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0DB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105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AF5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A91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4B8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F87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1AB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5133CFCD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310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D0F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B52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2A1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D55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E1D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634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239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B89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305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5FC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024E2FC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7D2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348F9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355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1B9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3A5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25F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A68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DEF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758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DC0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B59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736795" w:rsidRPr="00C6423F" w14:paraId="0B13AEA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ACA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E73AA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80C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2CC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BD0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701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AE7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003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8A3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138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BD4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736795" w:rsidRPr="00C6423F" w14:paraId="4A52F5B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FF6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6A1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C67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815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F71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F30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5D9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E1B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858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2DA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6DE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736795" w:rsidRPr="00C6423F" w14:paraId="344054C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A76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EDBFD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A2C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123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19,940000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D25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D72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E91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B6C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57D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398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C4E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736795" w:rsidRPr="00C6423F" w14:paraId="1528312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0A8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C44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B48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ACC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562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65F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20B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885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1DD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A2C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483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736795" w:rsidRPr="00C6423F" w14:paraId="3491B999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1CE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C31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CB463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ПК АО «Камтэкс-Химпром»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10A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1A8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93D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D74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1AC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91E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B43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CE9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922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B13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473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171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C9C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31564,95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D13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24837,28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09B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635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4A969F4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9ED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B27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F17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7A0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F37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4A4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74F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042B72A5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285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BC4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B69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9C6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6F9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B16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BE3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BEB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591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539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26F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0EA8BE9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9DE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F89C6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552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B8B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5C8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EBF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74F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B56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636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EBB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FDA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736795" w:rsidRPr="00C6423F" w14:paraId="0E615FE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344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C209B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BD0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F36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3,046000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43B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E7D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D5B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CF4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1BA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25D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23B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736795" w:rsidRPr="00C6423F" w14:paraId="2ECFF34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85E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803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778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36B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866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8D9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4B3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5FA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DEE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610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1CF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736795" w:rsidRPr="00C6423F" w14:paraId="45A076D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5BC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2E075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9AC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EA1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39,818000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6AC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E0B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45B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024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855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655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969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736795" w:rsidRPr="00C6423F" w14:paraId="5CA6078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AEF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BC3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8E8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6F4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C2A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5AD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D45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E04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46A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585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19D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736795" w:rsidRPr="00C6423F" w14:paraId="0B71D614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CBA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08B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383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АО «Газпром газораспределение Пермь»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267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7BA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DB8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38B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43F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957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7,28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935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173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538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DA2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DB7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DD5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813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25037,90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32D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16380,93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A8C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56C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CAF411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E77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D8E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0FC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461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75A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685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602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12F5F930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0D3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EFA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F89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66D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DA0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976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300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978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4CE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621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83F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0DA4A56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570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A11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A57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0,1037215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194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1,668915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21E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B55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F49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D6A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D0E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29C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CA6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736795" w:rsidRPr="00C6423F" w14:paraId="281A5B1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A42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4BA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809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0,0161832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A8F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0,271203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F27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C08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3EF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3F6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0F5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F29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966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736795" w:rsidRPr="00C6423F" w14:paraId="042191F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60C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3AD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4E6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0,0039122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1B2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0,061718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9AC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7F1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CDD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C56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3A9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F77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CBF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736795" w:rsidRPr="00C6423F" w14:paraId="491045F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93C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2A9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F01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0,3695807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76F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1,473819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6A8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4BC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796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077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966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66E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A8F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736795" w:rsidRPr="00C6423F" w14:paraId="4CCE1DE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A2B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CE5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492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C1E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7,633600E-07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ABA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52C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8E2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ECB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642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916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4F4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736795" w:rsidRPr="00C6423F" w14:paraId="10CDA458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DEA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D0A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5EF8F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АО «Пермский завод «Машиностроитель»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413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7F5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FC4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A8D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7E9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20E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217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C85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3B5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EC6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3F4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489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29E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30686,12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170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22540,84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228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578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BC329CF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67A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6FC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C74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D79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D2E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FD8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482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73BAA247" w14:textId="77777777" w:rsidTr="004B4F3C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7B8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259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980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05F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674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27F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0B4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59E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9AA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4CA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741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59F0802B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6838D4D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1CD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7BBEA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0FF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4,4902439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AEA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50,937195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F26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254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0CA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38F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62F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D34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DB4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736795" w:rsidRPr="00C6423F" w14:paraId="1DE1930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947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4FA5E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588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0,7298780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8DB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8,277439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A42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C3E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7F2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B0A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722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7BE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14E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736795" w:rsidRPr="00C6423F" w14:paraId="0B7A306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25C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700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8A0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0,3097561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9C7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2,970732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91B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0EE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B6D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626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918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11E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D88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736795" w:rsidRPr="00C6423F" w14:paraId="436DD521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F77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15C75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4BB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18,5231707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9B7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47,036585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FC6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CF1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737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351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A08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22E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06F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736795" w:rsidRPr="00C6423F" w14:paraId="0540E32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61B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050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58A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9FD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78C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02B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42F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DE7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B1D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472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1EB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736795" w:rsidRPr="00C6423F" w14:paraId="61D3B7B6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718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360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EBE27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АО «Сибур-Химпром»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1CA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E75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F53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006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77F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460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207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B6F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87D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0B8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058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03C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CF1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21255,14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C67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1480,90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75B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B32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D989CAA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BA1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44F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DE8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D8C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143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998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C07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2ACD2A09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ED4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B8C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E59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A9C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5CC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0AA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7B5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5F5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B75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6B5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B71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479D7B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270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2ED81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E75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267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190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440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D8E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ED9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E6C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11F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DF5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C6423F" w14:paraId="7FAD91D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633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F6DE7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835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B20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BD3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BFB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DE0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99B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082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972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796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C6423F" w14:paraId="0725776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FE6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F70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CF8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78C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6C5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5EC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14F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568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D88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250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091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C6423F" w14:paraId="648415E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168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2F369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0AE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CF1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6E4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D1F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B09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259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E3D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C4C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085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C6423F" w14:paraId="3348D3B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8D9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069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F85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C2C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25F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406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951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785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6B8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A96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C37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C6423F" w14:paraId="71CDB96F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F7E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03A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13895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АО «Сибур-Химпром»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476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FA6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246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E50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285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310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5B1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74A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AB0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1D7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CCD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536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5E1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21196,52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1F3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1448,00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1F1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730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45583E4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FCB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A7C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04E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172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505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671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825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6CAAFF5F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18A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5BE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078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77F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99B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B1A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C68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85C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21D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1DD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17E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24BE14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3C4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59106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96C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CAB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92F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603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FF5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283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B9C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260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005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C6423F" w14:paraId="7B29041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F89F0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</w:t>
            </w:r>
            <w:r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B87CB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534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6EC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E1B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6C3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515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675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F37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AE2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FA9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C6423F" w14:paraId="6AAA5E4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019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1DB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10B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D98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CE7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2BF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7D3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B7A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492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27B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D9F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C6423F" w14:paraId="1ACAEAA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EEA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DCF79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D4B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8E8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09C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13D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AF5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B4B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4D8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E1A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5B2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C6423F" w14:paraId="0CA1FCB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86F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44D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49D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A90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3C4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706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2AB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713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D13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C27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188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736795" w:rsidRPr="00C6423F" w14:paraId="6828C389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80B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C7C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86F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АО «ФПК»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7ED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E3C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D41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EF8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46C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42E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598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D53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A77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E75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FA3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4FB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C92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22175,52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57A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15716,56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0FF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97A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17374ACD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258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C52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4DC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34D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38D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E75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B40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2C292F8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D47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D00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895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BA7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55D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B19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E67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7E1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FEF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3B2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AB2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0E82EA4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1CA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741E1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721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0,1734834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A0B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2,344010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511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382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2BC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CBF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78A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EAD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598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736795" w:rsidRPr="00C6423F" w14:paraId="5A5A63B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273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2B09B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DF0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0,0281911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F38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0,381510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F8E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67C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8C5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C89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F28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158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DC8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736795" w:rsidRPr="00C6423F" w14:paraId="74881EC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0E6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36B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BAD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0,0164757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E72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0,039250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D48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CD7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D7F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D2A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BC2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D58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3C7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736795" w:rsidRPr="00C6423F" w14:paraId="6055306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1D6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BDD6F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AB1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0,5119539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0F0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7,449650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BBF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ADF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43B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012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980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32F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2BD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736795" w:rsidRPr="00C6423F" w14:paraId="564E1C3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EBB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7A6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1CB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B10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295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13B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095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68C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BBE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9ED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1A8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736795" w:rsidRPr="00C6423F" w14:paraId="4F25F6E9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C6D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153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15C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АО "Держава-М"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7B9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70B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4EC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40D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69E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8F3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1B7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6D2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E97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91C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CBB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81F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E45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24608,86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C7D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9751,46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A41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A2C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7E7E3031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40A2D3A9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BC9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CDE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8FC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EB8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315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E39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16F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0AC8C9A8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ECA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3C3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EF3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E77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8DF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22F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D98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BA1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7B5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F68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8E3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37EAF4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CE7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979C3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0F6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B4D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DE7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C43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116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7BC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B84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F24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2F3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C6423F" w14:paraId="5E7CFBE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7A3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36A87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A97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C6C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E59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29F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377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92D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9E5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C59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1BB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C6423F" w14:paraId="1B671BC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7C9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CAF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5A8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EF6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5DB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5EB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CD7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63A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0F9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26F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947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C6423F" w14:paraId="2DF47BD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0FB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5B5A8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6AB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EB9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947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A0D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806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EE7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E2A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13E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7AE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C6423F" w14:paraId="08DA307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E9C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84E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B38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6B7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A74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9EE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624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9E7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D4A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7C8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468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C6423F" w14:paraId="5AD3C0C8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143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742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ECD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АО "Центральный Агроснаб"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C13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9E7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09B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4EB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C11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E00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F1C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E35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935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E2C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B80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549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75F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20797,34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5A6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19303,18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DBC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AD3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C9F16B7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7A0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CCC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B71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CF5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ECD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5EF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F82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7B19903A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749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CC7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234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BAE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8CB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870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818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678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479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F82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2D3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46A9AF7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EEC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19022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31D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0,0554326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043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0,748974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9F2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7BA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EA0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ED9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1C2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53D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FD1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736795" w:rsidRPr="00C6423F" w14:paraId="63596C2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DB1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63E4A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08C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0,0090078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A42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0,121903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9C8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7D1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58F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E60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5B8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084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FA5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736795" w:rsidRPr="00C6423F" w14:paraId="6EFBCDF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731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37F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D96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0,0052644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098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0,012541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BD5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18F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7E8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CA5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AA7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A9B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A7A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736795" w:rsidRPr="00C6423F" w14:paraId="7E5F1FD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8E9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48CE1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D78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0,1635831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825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2,380364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0A8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A0D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CFB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382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952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B22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D82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736795" w:rsidRPr="00C6423F" w14:paraId="432ECBF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4D4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6E2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C32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5,0165700E-08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95B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5,016570E-07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177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8A7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7EA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EF7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9EF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5E8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653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736795" w:rsidRPr="00C6423F" w14:paraId="4E0D0CF3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29F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072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BE828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АО «Пермский МРЗ «Ремпутьмаш»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61E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B30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AD4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CD1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A21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276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7,47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55E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4A3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A54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D91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5CA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D43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C6A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25886,84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EC1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16949,73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5A0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6CA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767A54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699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F67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A3A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5D3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BD7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833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7BA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B4059A5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BE7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F97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376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DCC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EA5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760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B26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9E8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D4F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E03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842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5C00AB7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BF4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FBD60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0FC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0,1767984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7C8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2,388800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0FB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216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52D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C42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898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9E3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99C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2,74</w:t>
            </w:r>
          </w:p>
        </w:tc>
      </w:tr>
      <w:tr w:rsidR="00736795" w:rsidRPr="00C6423F" w14:paraId="2003EC8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E52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4CFFD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BE5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0,0287298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972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0,388800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524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6CF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A52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9CB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6A5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123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D3C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2,74</w:t>
            </w:r>
          </w:p>
        </w:tc>
      </w:tr>
      <w:tr w:rsidR="00736795" w:rsidRPr="00C6423F" w14:paraId="0F041FA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5CE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223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395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0,0167906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329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A70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B07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B6A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EAB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6EE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990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4E7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2,74</w:t>
            </w:r>
          </w:p>
        </w:tc>
      </w:tr>
      <w:tr w:rsidR="00736795" w:rsidRPr="00C6423F" w14:paraId="4C14286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042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2155B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A25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0,5217365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A84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7,592000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AAC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6B6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76E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A3F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064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C35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EC8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2,74</w:t>
            </w:r>
          </w:p>
        </w:tc>
      </w:tr>
      <w:tr w:rsidR="00736795" w:rsidRPr="00C6423F" w14:paraId="04C20BA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DBA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503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981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CB0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B5C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240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293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DC7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D80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69E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537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2,74</w:t>
            </w:r>
          </w:p>
        </w:tc>
      </w:tr>
      <w:tr w:rsidR="00736795" w:rsidRPr="00C6423F" w14:paraId="52E40757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574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249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4DC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ООО "Надежда"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4E6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6AE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890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FFE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C67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11B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8,36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11C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A0D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B66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19E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C03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E52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1A1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27212,91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7C8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10542,34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193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790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DABE2F0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A7D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922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039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CAD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A8E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F34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B5B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2911CCBD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DCB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273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32D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2F6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306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CF5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24B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907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F60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AB0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45F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1A279C5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831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E0F3B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B0E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0,0588543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408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0,795205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4ED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225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F85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219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642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EB1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9CD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736795" w:rsidRPr="00C6423F" w14:paraId="5099B24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487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28238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A73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0,0095638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DFD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0,129427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47C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DFE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220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7F6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6EA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89B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1F7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736795" w:rsidRPr="00C6423F" w14:paraId="74A47CB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A06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B22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451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0,0055894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97E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0,013316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BB6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5B6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713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407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F50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220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5CF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736795" w:rsidRPr="00C6423F" w14:paraId="70CDA82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18F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97C03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71F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0,1736804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FF6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2,527294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24F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E5D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4BC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1E7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009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9FA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469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</w:tbl>
    <w:p w14:paraId="1CB9AB94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07FF630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80F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881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8E5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5,3262300E-08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F96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5,326230E-07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112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307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C8D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920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C5A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C33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12B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736795" w:rsidRPr="00C6423F" w14:paraId="3FA7F617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722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C53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444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по ул. Древообделочная,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018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448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FF3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C83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38B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C05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6CC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CA7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537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528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294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9B6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BE9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19761,41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F38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14982,31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6CD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4B3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3C1C35A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89D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607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804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D4C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4E0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497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4ED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6E63EEF1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015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ABB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F7F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436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F3B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759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859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8B6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1A6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D1C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B1A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E4917C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27B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AAE8F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771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0,0879393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2B4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1,188186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1DA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80F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6D4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7AD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798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314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0CB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736795" w:rsidRPr="00C6423F" w14:paraId="62021B8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1A6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7DB6A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931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0,0142901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B74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0,193389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D3B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245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A16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12A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B9D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71D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3BC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736795" w:rsidRPr="00C6423F" w14:paraId="7B5AEC1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65B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612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6DA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0,0083516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2CD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0,019896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8A7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C99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41F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460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9B9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3A7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BCA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736795" w:rsidRPr="00C6423F" w14:paraId="3D71AA2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0FF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36C6B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2F6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0,2595110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1E2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3,776250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390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A09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B33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7BE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ED5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8D4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632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736795" w:rsidRPr="00C6423F" w14:paraId="188DE19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955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9B7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E85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7,9583800E-08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B9C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7,958380E-07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FE5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2AB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F3D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85D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860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DAE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539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736795" w:rsidRPr="00C6423F" w14:paraId="47C84845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30F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4F7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7A9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ООО "Теплосеть"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681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7E0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FB4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950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D72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D7C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8,26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BAC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624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638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DA9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85E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C95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B93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21721,81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88A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2511,58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728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D68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F4B1AE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953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877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F44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EF9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F80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115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FEB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2080CA73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3B2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AD6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731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E62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E4C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BFE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820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DD5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9D0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5AD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E6B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5E79BBD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362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7BF30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E67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0,0564591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E17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0,762844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815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8B8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CAA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FE2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46E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224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22C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736795" w:rsidRPr="00C6423F" w14:paraId="10BAEAF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91B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54E6A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E1F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0,0091746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B5C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0,124160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5FB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161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21D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2BB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FBD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9FA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100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736795" w:rsidRPr="00C6423F" w14:paraId="00AE17B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467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F05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568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0,0053619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4E3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9FA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D51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808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23F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BEA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2E4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43D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736795" w:rsidRPr="00C6423F" w14:paraId="40729481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097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FCA2E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C20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0,1666123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0C2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53D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21E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F56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5C3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AE9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0B0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B67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736795" w:rsidRPr="00C6423F" w14:paraId="520200EB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7E1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752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6B1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5,1094700E-08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62A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5,109470E-07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80F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83E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4D8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69F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99D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49A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E4D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736795" w:rsidRPr="00C6423F" w14:paraId="5B2CD1D6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A22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C57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AF65C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ООО «Энергия-С»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A01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637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E50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CDB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4F1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383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B44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410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9CC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E88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80B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913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3F4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31277,79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C0A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22847,04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A2E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84B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13A0947D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ADF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D51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E24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D92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585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F7F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8AD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B847004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D36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899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730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D8C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F2D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E91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7B4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D1F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8D3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4EA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3FB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3D07E5F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A16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B9B62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4F7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0,3270770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782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4,419280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584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D9C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28B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C3D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F56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384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CAB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C6423F" w14:paraId="12EE8E4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EE0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39DD3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A70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0,0531501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2AD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397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5C5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219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074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F99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7E5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6F2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C6423F" w14:paraId="05F6A36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5BF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116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672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0,0310625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9DE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C4C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80F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DC5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22C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844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625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A5F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C6423F" w14:paraId="380B4C0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67F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B1C16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155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0,9652125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443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14,045200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07E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3F6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C5A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96B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95D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D5E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623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C6423F" w14:paraId="385DA35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061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8E2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396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439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F02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56C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60E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891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B7D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B33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85B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C6423F" w14:paraId="30A894B0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F53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AF0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609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Лесозаводская,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414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1A0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97B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922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A19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3A3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9A6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30B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BCF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15F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7B7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71E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322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22298,02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52F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16376,24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970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A62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128B0ACF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CF7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D77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20B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9E8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819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464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534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768A92C9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A5C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D4D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ACF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5DD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F63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7CC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DEE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990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844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9CF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38C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BBE0BF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E13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8E738" w14:textId="77777777" w:rsidR="00736795" w:rsidRPr="00D02792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D02792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B17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2,5663230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E80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34,674706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08D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881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B74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5A8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559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CF8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594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736795" w:rsidRPr="00C6423F" w14:paraId="343A273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D65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4ABE5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35E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0,4170278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822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5,643639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A28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195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C6A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813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885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A16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479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</w:tbl>
    <w:p w14:paraId="35FE749E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D02792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43648B7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CA7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0BA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56B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0,2437239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402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0,580621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234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FD5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D61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6E9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349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5E4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EAE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736795" w:rsidRPr="00C6423F" w14:paraId="0501DF6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63D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1397A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6D4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7,5732832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34D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110,201928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F43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AB2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F9E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3CD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FFF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77E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17B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736795" w:rsidRPr="00C6423F" w14:paraId="51C4003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533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AC2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C75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3BB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DE1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08A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2F3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539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ADB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D8B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EC7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736795" w:rsidRPr="00C6423F" w14:paraId="3ED72CCD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879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E6D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518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ГТУ-ТЭС-200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A81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56D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C37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431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A60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1FC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7,88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F4F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191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7C2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E07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4D2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7DF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353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19062,02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80B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6456,73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02F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30F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107BE30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E7A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6E7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2E8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CDD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DCE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D80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425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1019A712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7E8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749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046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AAB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1CB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521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2D3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004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186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804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997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CB8C8D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B12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074E4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134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3,0880682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F85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49,688068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AD7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E2E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5B5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391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8B2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F4B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89A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736795" w:rsidRPr="00C6423F" w14:paraId="1015CB0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DCD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2C835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766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0,4818182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167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8,074432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2BB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448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9BF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4F7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5EB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7DE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AB2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736795" w:rsidRPr="00C6423F" w14:paraId="6625274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B85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2CF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3C3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0,1164773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2B5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1,837500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5B9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B43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15D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DB3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420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DC0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72B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736795" w:rsidRPr="00C6423F" w14:paraId="1DF2D9C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198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082AE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230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11,0034091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F9F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43,879545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B45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F5F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30E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98A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7FB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2CD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5AE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736795" w:rsidRPr="00C6423F" w14:paraId="46EEB8B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9CB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3C7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FB6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AD9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A9A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3B1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BDD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0A3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28B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DB7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809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736795" w:rsidRPr="00C6423F" w14:paraId="4BEDA5EE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18A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746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CD6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Котельная 123А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E88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33B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FAF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A7D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D10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80,22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9D1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16,34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D63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001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6DE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CDB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A5E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C25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1B8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19248,85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5C0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6212,65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A97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FF1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37678EB9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36A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84E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D00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D01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A87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5D5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262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79C085B3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B2A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77F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390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1ED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8D6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40A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1CE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D75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340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FAA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DDC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E8E359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60C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9B6ED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B78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8,1740400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19E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92,726070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EC7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ECD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8D4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F23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C5B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04E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E3A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736795" w:rsidRPr="00C6423F" w14:paraId="5ADEAE0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9E6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EBC7F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206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1,3286700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E86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15,068250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7CB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7B1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384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8E7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3B6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C2F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564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736795" w:rsidRPr="00C6423F" w14:paraId="493A756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7EE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4F3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74E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0,5638800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AE4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5,407920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A16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72D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1DC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934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688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BAE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18A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736795" w:rsidRPr="00C6423F" w14:paraId="6D3541C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635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3183C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56D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33,7195800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B2C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85,625400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AF7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59E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C32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409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D69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A24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A60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736795" w:rsidRPr="00C6423F" w14:paraId="2881E93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A48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CF5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619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037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A27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6BB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19E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582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8B1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EFF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416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736795" w:rsidRPr="00C6423F" w14:paraId="2E3DE22C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C6A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204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79A5B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ПАО «Протон-ПМ»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96C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304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2B5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E2E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681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111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14,11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433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FC3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9BD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5ED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952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959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BD6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45131,36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C15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16594,75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8E1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36A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2696664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A7B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18A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46B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563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2E0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F5D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24F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7727800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9B1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A4E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1FC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D88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15E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894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2DF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526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188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B1B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C4A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62970E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262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E9107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EB1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4,2131783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AD3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67,791473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5F8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42F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D76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6BD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68B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96E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37C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736795" w:rsidRPr="00C6423F" w14:paraId="1AB17B2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CAF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29ED8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4B1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0,6573643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56C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11,016279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9B7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07F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612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292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74E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827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98D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736795" w:rsidRPr="00C6423F" w14:paraId="5F94A7D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DD8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8A7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57B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0,1589147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44E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2,506977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848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5BD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EC7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EA6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576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E9A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9C4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736795" w:rsidRPr="00C6423F" w14:paraId="6E0B6E3C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88D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0B949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0F4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15,0124031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7D1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59,866667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2C0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7BA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64A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93F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3A1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28B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823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736795" w:rsidRPr="00C6423F" w14:paraId="477145C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0E6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DCC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560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8A5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E13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42B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383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EB5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C1D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E31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B48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736795" w:rsidRPr="00C6423F" w14:paraId="5A241BE2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DD5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723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68913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ФКУ ИК-29 ГУФСИН России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589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8C7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8DF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542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FE5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B48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1FE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C98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88B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AF9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1D3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6C7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946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31607,23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5AD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22828,13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0E9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3FF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6410DECD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E91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3CA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A29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9A3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5C6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570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F28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4F072361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05B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E6A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D68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533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104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5C7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A96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C9A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604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E5D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826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1DA5761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524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A517A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4A1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0,1546986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0A9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2,090200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E37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111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829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BAD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239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CC4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FE8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</w:tbl>
    <w:p w14:paraId="6FAF802E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FB43D3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709F6AD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557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20E4B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B22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0,0251385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269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0,340200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90A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F80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569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24E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B99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7A0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421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736795" w:rsidRPr="00C6423F" w14:paraId="775126A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274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86A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B94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0,0146917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CB0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3C5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7BA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A99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DCD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623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B77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151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736795" w:rsidRPr="00C6423F" w14:paraId="0C853921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48C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43D6F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574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0,4565194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BE2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6,643000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38C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40F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6E4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C57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5C5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414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4AB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736795" w:rsidRPr="00C6423F" w14:paraId="59E0FA9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D6D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717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3BD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15B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FAA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F94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A4C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62E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B83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F1B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D9B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736795" w:rsidRPr="00C6423F" w14:paraId="2D3E0852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947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9DC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8BB1F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СПК по ул. Ракитная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F89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8DD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62B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B0C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CB9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95F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1E1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7C8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296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710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008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F1B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9AA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34550,71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D08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24834,57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B44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152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FF6D584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1F0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FDF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C76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815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345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DCE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593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7E0BD465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9D3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568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D17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F12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275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E46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01D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9E0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7C6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504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0D4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5DD5C56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020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C9C01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9BE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0,0289140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618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0,039067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110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06E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B3D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ACD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505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8C9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65B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C6423F" w14:paraId="0835E55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340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E57E5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EC6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0,0046985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5B2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0,006359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6C4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DFA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2E2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96F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933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ADE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F89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C6423F" w14:paraId="4C1D5F3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C4E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A06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AEB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0,0027460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32E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8E5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F4E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0EF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2B2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ADA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EF8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EAB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C6423F" w14:paraId="49E0316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9AE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DD399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B5E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0,0853258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0D2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0,124161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B77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3B8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2DF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491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BEF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902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A3D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C6423F" w14:paraId="341FA9F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485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BF3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E3E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2,6166700E-08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D68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2,616670E-08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2DD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DEC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5BA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73C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DDA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DF0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A29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736795" w:rsidRPr="00C6423F" w14:paraId="150305E8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79F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E25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09A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ООО "РЭМ-Сервис"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270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8F7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768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899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939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EC6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8,02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14D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BFE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D5B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350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6DB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E51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A29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18672,16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1A3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10029,79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015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3E9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E33CFE6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65F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065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CFE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834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B05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77A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BAB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02DB504E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B7B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E16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453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552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0F7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22A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534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1E0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9D0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E90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C97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4392487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469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0554E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588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0,0412323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71C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0,557108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17B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19B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A89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7EF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B0C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551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2EA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C6423F" w14:paraId="03C4552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39A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2ED8A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FB4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0,0067003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D80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0,090675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2BA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98D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CE6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75E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9D0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6C8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002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C6423F" w14:paraId="1010274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3A0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3CD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251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0,0039158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35F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0,009329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D67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9D3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3DF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E1D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462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6BE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9D4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C6423F" w14:paraId="6D89586B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F4D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93D45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03A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0,1216776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461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1,770581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A85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948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A64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C51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E8F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DCB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7E3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C6423F" w14:paraId="41F9C0F9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1FC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38F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17A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3,7314700E-08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AB6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3,731470E-07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FAA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410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CCC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A39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0B4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26C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68C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736795" w:rsidRPr="00C6423F" w14:paraId="537F57C6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CF0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56D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AE2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Котельная ПМС-168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D9E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5C9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110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235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389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442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9,76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628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AA6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1DB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E8E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0E3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F59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042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14929,36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25D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18691,31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B4E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3F3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E1E34ED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735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5D3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D89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180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0E1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525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356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0357F1C0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13F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DC9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257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A8F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BFC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931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534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F49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4C9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630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0EA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4E82367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212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5BB24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956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0,0330200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AFC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0,453214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938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FF6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01D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344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BF1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A82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0CE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736795" w:rsidRPr="00C6423F" w14:paraId="189BAFF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F59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5A1C7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C35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0,0053657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5B9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0,073765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550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DA5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837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BC1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D09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F46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DCD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736795" w:rsidRPr="00C6423F" w14:paraId="2F9F993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9A5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6E1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888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0,0031359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B88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0,007589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A8B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257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603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5B6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20F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E94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EBA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736795" w:rsidRPr="00C6423F" w14:paraId="19B906D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5AC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E0638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173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0,0974428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B0B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1,440390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015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D0F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858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DA6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C1B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38E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B7D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736795" w:rsidRPr="00C6423F" w14:paraId="4EC2AEDD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93C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865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D21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2,9882600E-08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466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3,035600E-07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B7C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DB9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198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0C2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744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E3F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0EF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736795" w:rsidRPr="00C6423F" w14:paraId="6EC06DCD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B21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E49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701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Котельная Казахская, 70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34E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09D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D6C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52E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FB7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F28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70F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ECC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537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3D9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179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612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D2A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29515,07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EA8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12128,41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895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723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7413606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FB43D3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4399CA2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27B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484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734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6C9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3BC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E68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71D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05ED5E1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C68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D29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D94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130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565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47B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BA3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C10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3EC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C9C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985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867233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003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6DF96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C82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0,0073567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C9E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0,099400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7D4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7E2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52D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A6B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1AA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077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9C9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3,49</w:t>
            </w:r>
          </w:p>
        </w:tc>
      </w:tr>
      <w:tr w:rsidR="00736795" w:rsidRPr="00C6423F" w14:paraId="6A83447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F80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1CC8D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12F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0,0011955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607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0,016178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721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FB5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EAA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83F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C41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317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C3E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3,49</w:t>
            </w:r>
          </w:p>
        </w:tc>
      </w:tr>
      <w:tr w:rsidR="00736795" w:rsidRPr="00C6423F" w14:paraId="4D150C5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59E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9EE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6D5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0,0006987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6D6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0,001664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70E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ED7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ABF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C6C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6F9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7B7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5B7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3,49</w:t>
            </w:r>
          </w:p>
        </w:tc>
      </w:tr>
      <w:tr w:rsidR="00736795" w:rsidRPr="00C6423F" w14:paraId="1B244F8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745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29F9C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208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0,0217099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DE9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0,315910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A1D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094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FA6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246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890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5B1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4B0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3,49</w:t>
            </w:r>
          </w:p>
        </w:tc>
      </w:tr>
      <w:tr w:rsidR="00736795" w:rsidRPr="00C6423F" w14:paraId="5F8739B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BBA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D71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84C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6,6577400E-09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A9E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6,657740E-08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D94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8E4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7DB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E66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4D8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2E8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0AA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3,49</w:t>
            </w:r>
          </w:p>
        </w:tc>
      </w:tr>
      <w:tr w:rsidR="00736795" w:rsidRPr="00C6423F" w14:paraId="0DB8BD9E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F0A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4F6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9C675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Котельная АО "Пермский мукомольный завод"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F52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4CE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A5B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6B2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E2E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CC2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FC4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AE6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A32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86B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C14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7FA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0CF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21687,57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179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16328,84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CA8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5E9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1E13AD9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F08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5AB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3C0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7FF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26A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ADE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6BC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59D7549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B76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8BE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A6F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89E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06F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571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1D4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295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DAC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E37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9F0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2250417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950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7B1B1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887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2D1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9F1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F56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499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E8B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191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5DE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E66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C6423F" w14:paraId="0091AB3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CF7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A3892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923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2F7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CD4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10D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AF7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61F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3D1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C10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860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C6423F" w14:paraId="2A3F892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2B5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7CD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FB8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680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B06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4DC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D16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94A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30C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7AA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0EE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C6423F" w14:paraId="7BE4EB3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E4A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F4B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1A4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26C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044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5F8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EBC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E7E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5BE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33D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E97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C6423F" w14:paraId="4D34C5F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F96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E8BD0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663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A0D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8CA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E61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C33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1F6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662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F77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E4B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C6423F" w14:paraId="244159D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AF4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79B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4B0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5B9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EEA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C10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48F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780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762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C5A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A5D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C6423F" w14:paraId="33BB82B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FF6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26593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F97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21D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29E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993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77C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09A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39A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9F3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DD0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736795" w:rsidRPr="00C6423F" w14:paraId="73076FB7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3A3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6C4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7A443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Котельная АО "Пермский мукомольный завод"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591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623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9BA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632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CEA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D87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005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D41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129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825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D58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8A4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C5A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21736,03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7DC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16282,77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D8B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4F7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E9302FA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5C2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789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D21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79D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50F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71E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293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35B7560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615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774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114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036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7D5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817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610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C4B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31B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7AC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F1E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33C81781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2BD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0C80F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7B7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0B6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FEE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106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467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3CC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C0B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A4A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D21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C6423F" w14:paraId="5BEFE49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A78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6AE11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098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9DD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2F9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8FE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296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74F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EFD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123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2F8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C6423F" w14:paraId="1273D99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0C9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C59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760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D5D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B92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B26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785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3EF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1EA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A4A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017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C6423F" w14:paraId="59EC4DB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E2E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244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D25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E87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2D2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11D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19C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EDF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E18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7D0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EF6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C6423F" w14:paraId="5671BBAA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F38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12FF0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8CC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17B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0A2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4D7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A99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03A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155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2A4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BAE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C6423F" w14:paraId="7416AC8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942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558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F09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301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1C2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7C1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219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EE1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670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7F6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22B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C6423F" w14:paraId="0033C7D5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4DE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D9370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E1E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24D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EDA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21F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2BF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084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C97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694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575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736795" w:rsidRPr="00C6423F" w14:paraId="27D88F63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5F1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CDA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32982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Котельная АО "Пермский мукомольный завод"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C51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8C7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946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40F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2B6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BA0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AF7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A63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DF6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913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AE9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503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50D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21701,24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EE5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16278,70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55E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E21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3A01A068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FB43D3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12D7815C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38E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43A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653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30E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102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D99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B54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3E63F86F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A54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D28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680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C9D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021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6DA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752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CB6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2A5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D6F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2DB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228B165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E7D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2C7FD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EF8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E53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A19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8C9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8A5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C56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00A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296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751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2267C65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510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87385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46B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3E1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159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C16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9B6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AFD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ADC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834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A21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7986D0D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1F1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C59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F0F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A11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D8F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7BD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E98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878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EBD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66C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2E9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56BA98BA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6A3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350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DAF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D82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258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E05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9A8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05D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57A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0A1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41B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193E7B76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205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AB761" w14:textId="77777777" w:rsidR="00736795" w:rsidRPr="00CD0B8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D0B8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9F3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9D2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227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32B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B95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F76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324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B67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33D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70ADE30B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31A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75E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B41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0CB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9E0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491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5CD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1DD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C07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0B0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1BE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01A30C5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C0D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1DA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97C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E04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FF1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35A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7F4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B82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EBD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FE5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142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70FC8715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D0D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E9F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793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F8F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602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ADA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62B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EBB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040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E0E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5CF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634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404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45B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74A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3BD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21732,92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D19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16262,87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584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602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2DF4C09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72A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958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D14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B89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6A0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B02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295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2AA6B0B0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4A8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659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63F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306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204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2CB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EB8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977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933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4EA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1F3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CB01F1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51D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49D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116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D64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3E0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9F5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0B3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4F0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952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F16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9B1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69ADB4A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598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D72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2E3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3FB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1A5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C03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D7A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136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6CA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F59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261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0671D23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847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63B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808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609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482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CC7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9DE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595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7A6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B52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E00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09C774F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9A8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A47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93B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B7E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6A3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BA0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8B7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343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BB9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5BF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093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3A58454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EC4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DF8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BB3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9EE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B35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780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BCA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FDB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B3B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C7D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C71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6706407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574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FB4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C75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C4A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5DC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C05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991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262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91A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121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EB0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5FBC879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359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F79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7DC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0F1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DBA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8D9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CE3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8F7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1DD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92A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09F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736795" w:rsidRPr="00C6423F" w14:paraId="36104502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9E6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E62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35F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179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B2F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155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A6E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05A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66E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4CA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59D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38E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314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12B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AF0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011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5720,80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9C1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16600,65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ED8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545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65BF0838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433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1ED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222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A9F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61B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08E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4FD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49719EE9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B46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CD2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9FD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E7A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189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9D1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8CA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F70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7BC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6E2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C12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8FA100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A3F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A24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883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199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6F7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C50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25A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616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625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DBD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5D0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C6423F" w14:paraId="7291568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6F2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69E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452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5B5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247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B0F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FC8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208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7D7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2D9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8D1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C6423F" w14:paraId="21EC790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23D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205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AAA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EE7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6FA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96B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7C9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0F5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006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39A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27A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C6423F" w14:paraId="73E744BF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BF3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6C6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3ED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3A5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4FC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A63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B02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86D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AD8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E44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356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C6423F" w14:paraId="5CAF757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559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A8F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6A0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A4F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EEB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4FB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831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66B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23B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3A4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3AA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C6423F" w14:paraId="2D63C561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ADB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22B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20C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E9C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5DC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8F6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77C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38D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03D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3CF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6F3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047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7CD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3E2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8E7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257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5675,63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57C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16574,86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F21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960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797E730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FB43D3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36620FFB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D0B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2CF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ABD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5EB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AA7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FE3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79A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534AD72D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BD8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BD8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C73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A0C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9B2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DEB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D4C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CA2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8F2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B3B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263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59C82E5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DC4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66B96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A4B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EEB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227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6E7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223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D73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0BF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A33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A1B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C6423F" w14:paraId="64CBD1B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63D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55AA3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313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D32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D08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750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E67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2CE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6F0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7B2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A0E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C6423F" w14:paraId="0A794BA2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A6D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8A3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23D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3AF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02A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C6C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24B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B4C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534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1A0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5FC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C6423F" w14:paraId="382A23F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739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F1D30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F93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6FA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AE8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DB7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FE1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8CD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8B2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B32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48A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C6423F" w14:paraId="1FDE4B9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3A7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BBC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E23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1C9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FF8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E0E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DA0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AB4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379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051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F5E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736795" w:rsidRPr="00C6423F" w14:paraId="7C7195C4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75B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13C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026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F11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D7F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5CE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357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2E0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E95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D45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B62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7B3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16C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BDF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ABC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12A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5772,43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FB9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16549,06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FC8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2E6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3C06C7F0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B7C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A2D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357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EBD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43B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5FB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7CD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6EAC2D90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110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0BD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217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5716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C11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16A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475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440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54D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BD6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486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5BE45A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CDD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ACD9A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E54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E3E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FA6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343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F9C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3B0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5B7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15F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DC9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C6423F" w14:paraId="13B6D4D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435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80A91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A1F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680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D56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55C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299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98F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86A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BC9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3D6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C6423F" w14:paraId="6292F6F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046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4C3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03D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ECC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938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090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BF0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657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DBD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0EA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042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C6423F" w14:paraId="04E55B48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940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9F94E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DFF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BD2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C5D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A50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F43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F06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4C4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6E5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853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C6423F" w14:paraId="53249A9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B8D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732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15C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7ED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31F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103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C64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640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00A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1B1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3FD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C6423F" w14:paraId="52C099BF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B54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CA4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F76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949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447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B84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AE3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5BF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E69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171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059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3BD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269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8DC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390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A61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5740,16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D7C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16536,16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0FB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F3C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9346FFA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704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109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D5A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EC8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7CC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B4F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ED8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657D6890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895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374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866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34E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963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766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136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ACF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1C4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4DB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1A3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032212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149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FC6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8FE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BE6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51A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76B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26A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B9A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A38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9CC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492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C6423F" w14:paraId="00E5B08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EF9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D51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259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38F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5FD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52C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EC0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BA7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B19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CD0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082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C6423F" w14:paraId="5D09E69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212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1CC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8E8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6E4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3C6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2AD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E18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1C3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B8B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4F2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ED1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C6423F" w14:paraId="75C3811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F02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F4B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4FF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860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651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8AE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3A4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142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236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F81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77C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C6423F" w14:paraId="0C15372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B96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7B2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74D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E35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D16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25B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9C1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817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18E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532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E04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736795" w:rsidRPr="00C6423F" w14:paraId="7395DF78" w14:textId="77777777" w:rsidTr="004B4F3C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273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580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B95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Новая котельная для теплоснабжения Комсомольского микрорайона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F15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2EB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FCA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750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7A6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AF8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C18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4F3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175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84F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C84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D1B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D26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17351,27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73B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19077,90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2D3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F99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3777F42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AEE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DE5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D34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46D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478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29F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D4E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68A83651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DB2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356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297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C8F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6CD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284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27D5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F26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044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B9B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9A2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0D71481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8AE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AD0EA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D7B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0,2208267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406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2,983685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696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81C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722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02B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C41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9FA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637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9946D0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798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535C2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C3D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0,0358844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5F1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0,485623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E1A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0B2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B2B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2C8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237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5FC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A8F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87FA7C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73C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1F8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4B6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0,0209719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0E3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0,049961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2C8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0F1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C4E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F50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72C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2B9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2CD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2453C386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FB43D3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0EAA649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0C3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433F7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A4F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0,6516650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4CA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9,482643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AB9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95A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488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833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746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A0C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D9E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69CEEA8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0FA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F62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713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507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BAD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DA9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B62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520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E80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D54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571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3F0FD2F4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800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5F5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D35AB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Новая котельная для теплоснабжения мкр, Вышка-2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0B0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353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D65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BB4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99A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CB0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0C2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CAE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E26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A04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F36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896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8B8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31241,89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514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20301,66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B5E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9BC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3CD5CCCE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CB6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3E1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F2A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CBE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3A6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D1E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41B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7858B1D8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ECD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DCE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88C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D37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D9B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B6E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CFD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4AF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8D0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491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927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38D6D1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BAB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5B73B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332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0,2208267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33F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2,983685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064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15A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5A6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A59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B48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59A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67E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109E24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F2C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78533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DDA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0,0358844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847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0,485623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8CF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4B6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79D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2EA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6F3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16E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28D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6A5C10E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A53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168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047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0,0209719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3A1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0,049961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63A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606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719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13F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D94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0F0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454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10865880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0B6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F4A2B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D40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0,6516650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D18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9,482643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E02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372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C28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222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D17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07A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9C6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56B8CFB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DCE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B31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964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C2E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9D9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FE9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B14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5B0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473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5CE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194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6DCF23D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C4A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DAD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5AA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ВК Железный Феликс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F14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EF6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079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F72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589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34D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452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F7F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27E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033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A7B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8B2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CAF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21693,35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2FB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15922,16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591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CAD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122083E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613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DEE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09A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23D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1CF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7CA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4D0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116D1D87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05A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BF1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528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64D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947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045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F3C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384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3FB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F07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6A9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1688174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287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FBE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C57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0,9554171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875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11,672621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4F4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1DD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5EF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254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918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816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8C4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1C248D7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1ED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CCC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5D1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0,1547507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0AE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1,897378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ECC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730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672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699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AD2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C5F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A51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67F45F5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48A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454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9BE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0,0845842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E7A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0,282588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FB6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A54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0E0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4B5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3CE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AB7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CC0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3F09573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AC8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E8B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103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1,8675809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2B5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25,208978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7E5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EE3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CF3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EA4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74D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C61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6FB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80CD0DB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232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AE4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BBE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6,7282900E-08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4D1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3,844740E-07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1E9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CDA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C85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BC7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037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26E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E92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3573A019" w14:textId="77777777" w:rsidTr="004B4F3C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518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A45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E38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Новая котельная для теплоснабжения потребителей в РЭТД 59:01:441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0F7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CD9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6A1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D6E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7CE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C44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F7A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68A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97D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2FE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01F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465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404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21495,63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81B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15991,57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911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C10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C2DECE3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1BE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F0C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EA9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831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BF4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DCF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210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61EA7008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583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39B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A8B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6B1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9BE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003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1AD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4FF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DA6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933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853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4D92081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8C8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3E8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01C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4A3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C2B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E41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23F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353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774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119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AF1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8FCCA9D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D00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D4D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662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AE3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446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F16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FD2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649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5D6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A1F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A38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81B2A5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5E8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D7B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0D1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340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960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7DA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81E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B47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F0D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BE8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317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4C8A7E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3E3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32A48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9DF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063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0E3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591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E87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3FA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3E1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6E5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C46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33E79E9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D72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6CE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4F4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BAB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D83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B1D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861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203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4C4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689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273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B28A0E5" w14:textId="77777777" w:rsidTr="004B4F3C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B51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456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8DC1F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Новая котельная для теплоснабжения потребителей в РЭТД 59:01:441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16A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277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CF1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871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E51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35F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7,33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C5C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D42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286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F5B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AFF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99C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5D7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21238,15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102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16226,15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F9C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699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30B12964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FB43D3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77B2A94D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D9D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5A5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147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90B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CF2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CD6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482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254D88A6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5F5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AF7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1F4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A65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CDC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0E4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9C7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A87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49B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DA0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B2F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5D6B791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FFD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5B5F8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2A6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0,3218739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98B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4,915740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434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1B8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8A2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A1C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313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F13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A2C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3A01D204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0C9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33B3D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47D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0,0522413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A4D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0,798618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3C9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749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592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409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B7E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3F2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DE4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A732D7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2AC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C54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D8B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0,0227503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F59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0,358106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0A46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FD2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A11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56F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100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45A7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EA0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186BC63E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383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7D057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085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0,7119987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CCE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11,017863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4FC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208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0B1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FAF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BD7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EBE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20E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3F7DD9A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0EE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3B5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9E7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C5B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EC5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C26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29A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E7F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0A4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B78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C94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3C350CA" w14:textId="77777777" w:rsidTr="004B4F3C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378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196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86867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Новая котельная для теплоснабжения потребителей в РЭТД 59:01:321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9E3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A32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907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44,2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024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7B8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568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2D8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547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4AB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DA4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485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27C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AF5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27375,97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45E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19593,03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88E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4DE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6DE365A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EF6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DB1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0C2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9C5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1AC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27A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516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20C54A30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7FE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9AB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8C6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E46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A2A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C04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5CE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0BB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41D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3C5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B99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5565DB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BC8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2AD71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4D3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0C3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4A1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C50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8F9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346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144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ABC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173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0435E0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628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98349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E6F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35F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0,469000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343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798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B20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686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F66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9B2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1DB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83D10F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AB7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F4F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783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9DC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022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5FF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876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A59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075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0E9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488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9066C58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0E1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652DE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5C9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0,6460000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BEA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4,813000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9B7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D69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445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F86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9CC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17F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DAC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5CCD4DB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763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8D4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439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951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A41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FE1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387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24C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57C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704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223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6E2DCC94" w14:textId="77777777" w:rsidTr="004B4F3C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ECF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716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CF104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Новая котельная для теплоснабжения потребителей в РЭТД 59:01:071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6F2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365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A86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C10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3F9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DC9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7,48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B44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D66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20D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E66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121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18F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D6D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22686,21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CD0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18900,04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499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5DD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7D46837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E44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7E9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301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04F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F86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71C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922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28E9CFF1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ED3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161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C24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78A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FEC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191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36B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E43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117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C82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9CC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30EE6DA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B15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CB3B1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67F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0,1884479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8B7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2,546202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AD4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1EB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CA8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C64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B2C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04C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6E7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10C452FF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29B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38D69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4B2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0,0306228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C9B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0,414419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395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85A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F3B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CC9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614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FC8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64F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2F8F9B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0C0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D78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3DE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0,0178969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30A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0,042636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C5B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9E8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B49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D61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050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4AE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1FA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F220B17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175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1A892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CB4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0,5561145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6BC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8,092248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930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61A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233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61E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601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266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1BF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36BC569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025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310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434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D3C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91F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BCB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605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D5B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E8B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1B9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2BA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24A7968" w14:textId="77777777" w:rsidTr="004B4F3C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2B2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001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FD2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БМК Верхнемолодежная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825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B9D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7C2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EBB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A1A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58F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10,45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707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FE6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A44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803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D2A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F39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B5B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33854,37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F04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26388,47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AC2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13E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17880D99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04A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A47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5ED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DD3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974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D9E3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C15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4B0E29BE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E55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DEA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9C1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FDA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7E9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573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7FA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784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E85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F5D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82C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672D538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442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538BA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DE5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1,7581881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907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28,289845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CDE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F22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FB9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E76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8B0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71F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1E7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1AA60B90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951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2C2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B73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0,2743226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94A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4,597169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8B0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5EF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133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2CB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9EF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397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0F3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304D2A67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64A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BFE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8C5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0,0663162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E77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1,046179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7F2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20D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EC8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7F7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9E7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F77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CC5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1B60772E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FB43D3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736795" w:rsidRPr="00C6423F" w14:paraId="2F86ED5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8D7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8C2FF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D8D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6,2647785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C16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24,982769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F4E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718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BF0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377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D74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AF8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2E3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DC84D3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B2F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220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C9F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D7D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477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49B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53B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832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5EB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B5D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1EA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1DFC6ADD" w14:textId="77777777" w:rsidTr="004B4F3C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744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DBF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9AFCF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ВК Таганрогская (на месте ЦТП-24 от ЛВК-20)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A6C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3E4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B46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466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004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9CC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14,11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D3F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122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A1C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2CB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4AF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6AB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266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33541,79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850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28150,14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212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F29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7FA993A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C51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E54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5F0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341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987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27C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EB9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5E761A81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549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8B8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7D3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33C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6CE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8B7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20E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930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705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E74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693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54D3339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3A9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DBC72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35B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4,0761830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A45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65,587172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B48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D0E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05C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866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8D2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33E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85B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6DAB101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314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0247A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439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0,6359896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FEE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10,658075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6F5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76B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4E0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FF7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069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0AB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8D1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6840BA66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511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DAD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DAE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0,1537475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9C0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2,425460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DD0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FA7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719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4E1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60F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D07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2B2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3638CB2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BD2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6F3C8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308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14,5242614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96C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57,920048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76F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CB4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5A9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4D0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D29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F63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CF1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61FEB66C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946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BF1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F9A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E23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62E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7E7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3F6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23D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D25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1B5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ED7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075B8995" w14:textId="77777777" w:rsidTr="004B4F3C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934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C7E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FE254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Новая ВК для переключения городской застройки от ВК АО «Новомет-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A9B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B99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B9B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6C4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EC5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9E1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C05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E58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2BF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E76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986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02BA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871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17958,02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F6E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9338,84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171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D47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2516A37C" w14:textId="77777777" w:rsidTr="004B4F3C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9DB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A0E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C5B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6FB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EF8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E79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312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736795" w:rsidRPr="00C6423F" w14:paraId="288AD7EC" w14:textId="77777777" w:rsidTr="004B4F3C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A95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CA3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68F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744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94E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636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609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8EC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DE5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7E8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D2E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736795" w:rsidRPr="00C6423F" w14:paraId="726C8F53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A40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42280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C65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F6F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4D8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329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CDA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FE4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A76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3A4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A4D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32443FAE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363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76BCE" w14:textId="77777777" w:rsidR="00736795" w:rsidRPr="00FB43D3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II</w:t>
            </w:r>
            <w:r w:rsidRPr="00FB43D3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F9E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4AE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E59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09B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F06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7A1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4B2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DF4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F5E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3F42045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BB6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65F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2EE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F5F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AF9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B9F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C20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7DB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E4D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542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4E4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3EE8D578" w14:textId="77777777" w:rsidTr="004B4F3C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6CE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A4A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E34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639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670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71B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535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96A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E70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113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9C0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58201869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220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F1826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E37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B97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13A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CC4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61B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AA1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C99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E04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C0B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702B5548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551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928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99D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A1A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D8A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F74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CAC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262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409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261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66E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736795" w:rsidRPr="00C6423F" w14:paraId="43D24974" w14:textId="77777777" w:rsidTr="004B4F3C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3B1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7AFD2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0FB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2EE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A96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3D3D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2EC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C15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35A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9F2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2EE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7558D043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FB43D3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703"/>
        <w:gridCol w:w="1640"/>
        <w:gridCol w:w="1640"/>
        <w:gridCol w:w="1640"/>
        <w:gridCol w:w="3105"/>
      </w:tblGrid>
      <w:tr w:rsidR="00736795" w:rsidRPr="00C6423F" w14:paraId="415EC2CB" w14:textId="77777777" w:rsidTr="004B4F3C">
        <w:trPr>
          <w:trHeight w:hRule="exact" w:val="389"/>
        </w:trPr>
        <w:tc>
          <w:tcPr>
            <w:tcW w:w="11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3A94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  <w:t>Выбросы источников по веществам</w:t>
            </w:r>
          </w:p>
        </w:tc>
      </w:tr>
      <w:tr w:rsidR="00736795" w:rsidRPr="00FB43D3" w14:paraId="6D0A2B8A" w14:textId="77777777" w:rsidTr="004B4F3C">
        <w:trPr>
          <w:trHeight w:hRule="exact" w:val="2500"/>
        </w:trPr>
        <w:tc>
          <w:tcPr>
            <w:tcW w:w="11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63C1AE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Типы источников: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1 - Точечный;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2 - Линейный;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3 - Неорганизованный;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4 - Совокупность точечных источников;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5 - С зависимостью массы выброса от скорости ветра;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6 - Точечный, с зонтом или выбросом горизонтально;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7 - Совокупность точечных (зонт или выброс вбок);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8 - Автомагистраль (неорганизованный линейный);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9 - Точечный, с выбросом в бок;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10 - Свеча;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11- Неорганизованный (полигон);</w:t>
            </w:r>
            <w:r w:rsidRPr="004744B7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12 - Передвижной.</w:t>
            </w:r>
          </w:p>
        </w:tc>
      </w:tr>
      <w:tr w:rsidR="00736795" w:rsidRPr="00C6423F" w14:paraId="29CDAF06" w14:textId="77777777" w:rsidTr="004B4F3C">
        <w:trPr>
          <w:trHeight w:hRule="exact" w:val="1029"/>
        </w:trPr>
        <w:tc>
          <w:tcPr>
            <w:tcW w:w="11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54C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  <w:t>Вещество: 0703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  <w:br/>
              <w:t>Бенз/а/пирен</w:t>
            </w:r>
          </w:p>
        </w:tc>
      </w:tr>
      <w:tr w:rsidR="00736795" w:rsidRPr="00C6423F" w14:paraId="5329D13F" w14:textId="77777777" w:rsidTr="004B4F3C">
        <w:trPr>
          <w:trHeight w:hRule="exact" w:val="72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054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8D6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BA1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275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BB7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468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Макс. выброс (г/с)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F76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Валовый выброс (т/г)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0A9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Средний выброс (г/с)</w:t>
            </w:r>
          </w:p>
        </w:tc>
        <w:tc>
          <w:tcPr>
            <w:tcW w:w="3105" w:type="dxa"/>
          </w:tcPr>
          <w:p w14:paraId="2439A9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198822C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D4D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565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079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FAE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480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7A3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FF1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414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BB13D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7DD6E97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A4A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AFC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5A7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6DD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D35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FDE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CFE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A72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84804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67FC45E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7E7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44A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8ED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C48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577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4AB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4D0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25F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F1447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63C34C8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332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F86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FB1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A53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6A3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ADF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DCD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0,000073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3D8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9EE3D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2319D25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AF0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08B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44E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EA7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CBF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44F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561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8A5F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353DB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6542987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716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A87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E3C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CA0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8AF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709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429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010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97AC0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0C06788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0D9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36C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360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24E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9C1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193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0,0000096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16C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0,000288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5BE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B4974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69004DB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A0D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ADE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A2A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64D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50F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2EA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159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1F7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6676E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4CA3034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1CD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D03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440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1B3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66E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96E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B7C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823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50ADB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297D272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2D8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90E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384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E2E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BA8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BCA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492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0,000600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E35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A285C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2A1E061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3AE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0B8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371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C9E1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A95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5F2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ADD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F6C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78450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0B3B237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BC2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BDE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0D3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9BE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598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86C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C6D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0,000184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6E5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5409F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5EF8023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B6D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A5F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64C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5B8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442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351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0,0000196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470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0,000118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D3F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1F2E9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04E581C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B14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161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A42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009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4C6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5A4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80C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5B6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245A5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0BB1B28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F9F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841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516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F42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3B1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CEC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4AE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3F8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8B967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2AFD9D0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B00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CE4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B34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FA7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733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F53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E13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D9F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B02F1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15E2090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D53E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8C0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28F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F63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381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A3B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788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0,000060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56F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B5062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0333D2E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210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7B5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E9E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EBF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747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186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0BC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C46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B6D17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7835D4E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F82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B93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4EF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267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E86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77D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028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EE3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867FB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4A51350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676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023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C30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3A5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149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C48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8,7000000E-08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E85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C67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05AE6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27000B6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BF2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F67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A62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311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619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99B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0,0000239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DD3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C15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1CD95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573CA4A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2A8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E57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45B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969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E96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FAE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DBD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AD0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42B2B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6852891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474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DEA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6DA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E7D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095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406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479A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AC2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09828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3FF3CB5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27F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64A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2FA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DD4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426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7CE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DD5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625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57C63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5CF364C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DC2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910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3CA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5E2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DA6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AE3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B29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5CE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36DF8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0B788B1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E07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75D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B1E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32C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D757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03D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09D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B35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77200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41B782F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C33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DF5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FE9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1F7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069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8CF1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1,0000000E-10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DA6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60E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C2425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4F02DD2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90E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F63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730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E5D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02B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26A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AD2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8F6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241BD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7394705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B2C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0F7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4C2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3B9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7A6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557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2,5000000E-09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392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4E7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3425A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2CF14E7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600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70B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C75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E29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2A0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34A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EA2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D7C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6A82D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1EA2A5B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CDC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661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E6F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A6C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239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985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6E3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7D4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118C7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4D875C6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D62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751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B3D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4EA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2EB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047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1F8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197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7658A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66FEA27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0D8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C3A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284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3B3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C32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57F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0A3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7D62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4AEF5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70397E8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CA7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96B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5C7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CCC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8E6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ABB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AFA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043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2AFE0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7BAF108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939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8E4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2D4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056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DA0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FE9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39AB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319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A1E69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05195FD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9B1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4DC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8676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422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89B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3D9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DDB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3,153600E-07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896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DB3C8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61C068F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E71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F77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5AE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064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9A9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B6C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DAA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618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45CA8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</w:tbl>
    <w:p w14:paraId="2D879D54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FB43D3">
          <w:pgSz w:w="11926" w:h="16867"/>
          <w:pgMar w:top="568" w:right="568" w:bottom="568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703"/>
        <w:gridCol w:w="1640"/>
        <w:gridCol w:w="1640"/>
        <w:gridCol w:w="1640"/>
      </w:tblGrid>
      <w:tr w:rsidR="00736795" w:rsidRPr="00C6423F" w14:paraId="57FD00A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B71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ED6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911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3AE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2B5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842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C82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457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09F0B20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F8B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606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63C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C3B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8AAA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81C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6F4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E1B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6441CEB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B0E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EF8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D2C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8B1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DCC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74A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374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7981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66088F7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43D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76E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815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CC1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9CF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F6E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B10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4,730400E-08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7AC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4860FD8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464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B08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EBC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030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1B1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B2D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E51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CDC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16A84EC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A5A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5F2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2D7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067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E10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826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8F3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363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1CD2117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398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760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DBB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A8D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FB6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B38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094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1,103760E-07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B8F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6758F9C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402E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126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1E9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5AC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12C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382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DE6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C3D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09176E4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37F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DE4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86E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3E0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A370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DA4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3E7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2D1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255174F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E4C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5E2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FAD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7C4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5FA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F02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0,0000080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973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0,000046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798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33EE20C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FFC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2D1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61F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011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8A8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01E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8B5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AAF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43AA3A8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D32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898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95B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2A7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B18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911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1F2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7D8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3667EF1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479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56E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C3D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96E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0D3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96A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088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EF7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1468C03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B3C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9B9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F5D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073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95E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602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AE1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074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0341D5F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25C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439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DAE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BB6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849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B5B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FCC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1CC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4FCB629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90B5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5CA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7A6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67D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5D97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3BC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091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B20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409D37B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124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B613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D45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BA8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011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3E2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07A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0DE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137B24F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E95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7A1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D7F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0E1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6B8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41A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0,0000093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E06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0,000053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7B3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515D4E9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676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C9A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7CC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ECB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4B5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375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3D1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959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50A6921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CEC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69E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ADE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A4A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994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4AC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5,4666600E-08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DDF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342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4F4CD85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F00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DA1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098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1D36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8BA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587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D63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DA1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4BFCC3C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48D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9A0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42A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A1B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F51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C49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6,7166600E-08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54D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D38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36EE4D7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FC7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88B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031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FD3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CEE8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6A2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8E2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D2D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1505A7D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DA3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F4E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A59A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E12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7EB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1E3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2,8666600E-08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A87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5,733320E-07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DC8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3B4EFA1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3C7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2C9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9AB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D03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232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5A17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075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2C1B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0C7CF06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C8E4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A4E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994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60D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FF7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D92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0,0000068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D72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150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49DA640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EE8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464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A83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641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4CF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A3A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4B4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D66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3B506FC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C22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25D4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24F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B1D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BFB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7092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6699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EAD6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6C23757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C70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803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5C1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104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4FB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8DFE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1BC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89F4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4E29B33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DDD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183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DCD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4C5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C54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ADC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E5C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702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3544954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DD9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6CE1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C53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0AE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EEB9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037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FEB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EC8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58BC44A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01C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2A5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A9C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E396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D5A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3DBC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429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AFD8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2184A53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2D8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73B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64B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5DA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AE6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9F5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1B4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0F7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6ED4D1F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32A1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278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72B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751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03B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C6C2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EC84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5FB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396F8A2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7104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916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8F7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2B2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8B8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1246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E6A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F07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2A235C7B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2B2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A96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18B5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C1F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DFA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032A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3574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824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1470FEF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F9B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ED6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BFF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83D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127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EB7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4B5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1E8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514533D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115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3BB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886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EE2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B190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C305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7F4D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8B7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1260EE3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3C1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66D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6E2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99B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F302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5F7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A3B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4A1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6B43670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FE0F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733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C13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0D1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C68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052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280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B15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23A5838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4EA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AE6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A7D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2EA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9B6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145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A18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6D3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50D9BA4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491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1DA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68D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DCF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E13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211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B86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7,633600E-07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96D0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41D5A98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D24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66D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B0C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4A7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E52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FE1F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0,0000061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DEA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0616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3CD346F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646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483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9FA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7B7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2D1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A4D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9B5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8AEB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03D1BFC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683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410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C12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71D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506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6A1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27D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9709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026AA767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7FE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D9F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B94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FF0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34B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B66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63A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D87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2B2DAE1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4C5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10A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5CC4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99A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7C6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CDE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E28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64A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4BC4C10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D5A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AB4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E32E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40F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624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CB0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5,0165700E-08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E5C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5,016570E-07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CB2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690B25E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D55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D84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FC0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FA6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366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B3D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9F6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8589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3F83415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98C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F0A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A69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43EC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9F8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688C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5,3262300E-08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9F2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5,326230E-07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748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2C12E96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DA4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F634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179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BB9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288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69F8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7,9583800E-08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1BD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7,958380E-07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ED23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6698B88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136C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FAE7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4BF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076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E91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29D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5,1094700E-08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230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5,109470E-07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C7A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1FF5E37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C60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003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11C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0B6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6C7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B104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D79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DABD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736795" w:rsidRPr="00C6423F" w14:paraId="6ADEED3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44B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CD1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9B8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A0EE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B972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293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12C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53E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</w:tbl>
    <w:p w14:paraId="053F200A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FB43D3">
          <w:pgSz w:w="11926" w:h="16867"/>
          <w:pgMar w:top="568" w:right="568" w:bottom="568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703"/>
        <w:gridCol w:w="1640"/>
        <w:gridCol w:w="1640"/>
        <w:gridCol w:w="1640"/>
        <w:gridCol w:w="3105"/>
      </w:tblGrid>
      <w:tr w:rsidR="00736795" w:rsidRPr="00C6423F" w14:paraId="7083922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CD70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1241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37C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F85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8ABB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18D10" w14:textId="5689F52B" w:rsidR="00736795" w:rsidRPr="00CD0B8F" w:rsidRDefault="00CD0B8F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D6E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242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385D6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70E00BE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A69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178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184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859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DF8E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3D1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BCBB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0,000067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236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F25314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1B2770D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606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E89A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3E6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EAD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F94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088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42C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DCFA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5D518D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0163891A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F9A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9F0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7F0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116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98A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562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FC7F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6C7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061C2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2B651B4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F5F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DB5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753C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662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519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8D2F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2,6166700E-08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199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2,616670E-08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092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BF9DB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71FFD39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546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3A5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A23D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EDE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E5F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2705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3,7314700E-08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C66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3,731470E-07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A5B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59220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65FDB2C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476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3E3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E11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3CD9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27D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7F08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2,9882600E-08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27B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3,035600E-07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4DF8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48038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71BF717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041F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FEA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002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F33B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000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45C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6,6577400E-09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328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6,657740E-08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5E7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42B71F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114B0865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185B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314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058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0DD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99D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645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A6B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961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A8527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4EE636FD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DB8B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372B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5699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1ABA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272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D82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9BF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7C8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6D25A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2231D1C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86F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CFB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6A3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8AA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034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D1B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731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CC9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94CCBC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55AA4FA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8B1C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80E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C94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416D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DF1C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142E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F4E4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B28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3830D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5EC5AE8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DA2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713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5EB5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2D8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69E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EFB7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2CD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CACA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DE82A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232483A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57EF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457E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CAC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BFE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010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BE4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EA3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C656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A59D3F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65C60EA8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B02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F12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29B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783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0B9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BC8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5E2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E4B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0D2E5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53966EB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D3D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EB0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E33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85C1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23A6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807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3FC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B64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3ADF4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085F662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131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7B3D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BE8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3275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9920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399F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7666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FB7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E2123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426C2FC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E70E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D66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3FB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3B58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778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D31A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6C5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2FC8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62E1F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1E39504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14D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E50D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F7A1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C34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E52C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B2F2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6,7282900E-08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BE8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3,844740E-07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BAB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5439F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299CD30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866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80F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0CE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E908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BA5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F34A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4EC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DE23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08B43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0E1153C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806D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A228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C05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FF0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31E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8D7C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A9F5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FD9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17F5C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7B456631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6964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F5F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D652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DEFE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9DC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B6B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383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CBA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C7DA58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46A4B7AF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E60C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2CF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24C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17D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168E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1ABD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A867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452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08B9A2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6DCB7C6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7A14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3A99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DDC8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2C6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03A3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68D2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2C37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1E7C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295899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174FE64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17DF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A96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0169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F82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745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F27F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0,0000052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DA23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631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8A46F5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5AFA555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1CF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0DF5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622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752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0D88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0246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0C64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363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CB3060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3D1F9BF3" w14:textId="77777777" w:rsidTr="004B4F3C">
        <w:trPr>
          <w:trHeight w:hRule="exact" w:val="278"/>
        </w:trPr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7CF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F22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0,00032680144824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04C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0,0031347180681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219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3105" w:type="dxa"/>
          </w:tcPr>
          <w:p w14:paraId="0CC3585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FB43D3" w14:paraId="45DE4598" w14:textId="77777777" w:rsidTr="004B4F3C">
        <w:trPr>
          <w:trHeight w:hRule="exact" w:val="1029"/>
        </w:trPr>
        <w:tc>
          <w:tcPr>
            <w:tcW w:w="11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E9D89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  <w:t>Вещество: 2904</w:t>
            </w:r>
            <w:r w:rsidRPr="004744B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/>
              </w:rPr>
              <w:br/>
              <w:t>Мазутная зола теплоэлектростанций (в пересчете на ванадий)</w:t>
            </w:r>
          </w:p>
        </w:tc>
      </w:tr>
      <w:tr w:rsidR="00736795" w:rsidRPr="00C6423F" w14:paraId="5F246E98" w14:textId="77777777" w:rsidTr="004B4F3C">
        <w:trPr>
          <w:trHeight w:hRule="exact" w:val="72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0B4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F22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838B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3CD0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E0A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C1CA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Макс. выброс (г/с)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35CD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Валовый выброс (т/г)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ED80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Средний выброс (г/с)</w:t>
            </w:r>
          </w:p>
        </w:tc>
        <w:tc>
          <w:tcPr>
            <w:tcW w:w="3105" w:type="dxa"/>
          </w:tcPr>
          <w:p w14:paraId="4AF2C96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1F2B39A3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3ADB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B05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E25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6843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A9C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C09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0,2740000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1617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0,044000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458F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B469E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49AA6C76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EE9E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0D6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0B0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946C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E20D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E569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0,1810000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D603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0,006000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1B52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76FDE2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72918C7E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FD3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20C9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A0B0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4A21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A40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2361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0,4530000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2A7B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0,144000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95AB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DCB12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2FE2BC3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7AF7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24AA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6E93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EE4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F187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B70D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0,8900000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4C4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1,345000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2EE3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5288E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003D8FB9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B9D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7DC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6F1E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B5C0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7217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C65D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0,8900000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ADF9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0,897000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16EF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ACAC6E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06895E90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F4CC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22ED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BB23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0C61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C3F9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058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0F04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0,056000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DFD2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C16821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47B9780C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D626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4C3B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5031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491B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7568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F373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0,2560000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6C97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0,103000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CD8A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A20CF3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688E0A8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F37C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AC75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D775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7592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441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5844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0,2030000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FFDF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0,099000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DED3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0D1B809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03BB33E2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603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FA2B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2D18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CE99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AB6AC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EDCE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0,0132500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D13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0,124750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1066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5009E0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0A33AB44" w14:textId="77777777" w:rsidTr="004B4F3C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227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49D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DD73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5FF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62D5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5AB62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0,0530000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CAD75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0,499000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760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F2CF158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2AA97D1C" w14:textId="77777777" w:rsidTr="004B4F3C">
        <w:trPr>
          <w:trHeight w:hRule="exact" w:val="278"/>
        </w:trPr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E119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4B48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3,37625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F6D2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3,31775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B222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 w:hanging="15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3105" w:type="dxa"/>
          </w:tcPr>
          <w:p w14:paraId="532AC3E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</w:tbl>
    <w:p w14:paraId="43316401" w14:textId="77777777" w:rsidR="00736795" w:rsidRPr="00C6423F" w:rsidRDefault="00736795" w:rsidP="00CD0B8F">
      <w:pPr>
        <w:widowControl w:val="0"/>
        <w:autoSpaceDE w:val="0"/>
        <w:autoSpaceDN w:val="0"/>
        <w:adjustRightInd w:val="0"/>
        <w:spacing w:line="240" w:lineRule="auto"/>
        <w:ind w:hanging="15"/>
        <w:rPr>
          <w:rFonts w:ascii="Times New Roman" w:hAnsi="Times New Roman" w:cs="Times New Roman"/>
          <w:szCs w:val="24"/>
        </w:rPr>
        <w:sectPr w:rsidR="00736795" w:rsidRPr="00C6423F" w:rsidSect="00FB43D3">
          <w:pgSz w:w="11926" w:h="16867"/>
          <w:pgMar w:top="568" w:right="568" w:bottom="568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2"/>
        <w:gridCol w:w="2604"/>
        <w:gridCol w:w="2976"/>
        <w:gridCol w:w="2728"/>
        <w:gridCol w:w="186"/>
        <w:gridCol w:w="1335"/>
      </w:tblGrid>
      <w:tr w:rsidR="00736795" w:rsidRPr="00C6423F" w14:paraId="2ED9BE0D" w14:textId="77777777" w:rsidTr="004B4F3C">
        <w:trPr>
          <w:trHeight w:hRule="exact" w:val="333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643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</w:rPr>
              <w:t>Перебор метеопараметров при расчете</w:t>
            </w:r>
          </w:p>
        </w:tc>
      </w:tr>
      <w:tr w:rsidR="00736795" w:rsidRPr="00C6423F" w14:paraId="6B0A1262" w14:textId="77777777" w:rsidTr="004B4F3C">
        <w:trPr>
          <w:trHeight w:hRule="exact" w:val="778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CBEA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Набор-автомат</w:t>
            </w:r>
          </w:p>
        </w:tc>
      </w:tr>
      <w:tr w:rsidR="00736795" w:rsidRPr="00C6423F" w14:paraId="75E2828C" w14:textId="77777777" w:rsidTr="004B4F3C">
        <w:trPr>
          <w:trHeight w:hRule="exact" w:val="294"/>
        </w:trPr>
        <w:tc>
          <w:tcPr>
            <w:tcW w:w="11131" w:type="dxa"/>
            <w:gridSpan w:val="6"/>
          </w:tcPr>
          <w:p w14:paraId="7C70290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3271C723" w14:textId="77777777" w:rsidTr="004B4F3C">
        <w:trPr>
          <w:trHeight w:hRule="exact" w:val="235"/>
        </w:trPr>
        <w:tc>
          <w:tcPr>
            <w:tcW w:w="1302" w:type="dxa"/>
          </w:tcPr>
          <w:p w14:paraId="0DB73E0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4690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4CE892F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FB43D3" w14:paraId="491196D9" w14:textId="77777777" w:rsidTr="004B4F3C">
        <w:trPr>
          <w:trHeight w:hRule="exact" w:val="720"/>
        </w:trPr>
        <w:tc>
          <w:tcPr>
            <w:tcW w:w="1302" w:type="dxa"/>
          </w:tcPr>
          <w:p w14:paraId="51F15551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2E8D5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4744B7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Перебор скоростей ветра осуществляется автоматически</w:t>
            </w:r>
          </w:p>
        </w:tc>
        <w:tc>
          <w:tcPr>
            <w:tcW w:w="1521" w:type="dxa"/>
            <w:gridSpan w:val="2"/>
          </w:tcPr>
          <w:p w14:paraId="178AF625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36795" w:rsidRPr="00C6423F" w14:paraId="5FD3D2BD" w14:textId="77777777" w:rsidTr="004B4F3C">
        <w:trPr>
          <w:trHeight w:hRule="exact" w:val="368"/>
        </w:trPr>
        <w:tc>
          <w:tcPr>
            <w:tcW w:w="1302" w:type="dxa"/>
          </w:tcPr>
          <w:p w14:paraId="42D4DF85" w14:textId="77777777" w:rsidR="00736795" w:rsidRPr="004744B7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FBF3D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Направление ветра</w:t>
            </w:r>
          </w:p>
        </w:tc>
        <w:tc>
          <w:tcPr>
            <w:tcW w:w="1521" w:type="dxa"/>
            <w:gridSpan w:val="2"/>
          </w:tcPr>
          <w:p w14:paraId="54A883C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492D4EE1" w14:textId="77777777" w:rsidTr="004B4F3C">
        <w:trPr>
          <w:trHeight w:hRule="exact" w:val="470"/>
        </w:trPr>
        <w:tc>
          <w:tcPr>
            <w:tcW w:w="1302" w:type="dxa"/>
          </w:tcPr>
          <w:p w14:paraId="5C48830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6E89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Начало сектора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52B1E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Конец сектора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3DDF7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Шаг перебора ветра</w:t>
            </w:r>
          </w:p>
        </w:tc>
        <w:tc>
          <w:tcPr>
            <w:tcW w:w="1521" w:type="dxa"/>
            <w:gridSpan w:val="2"/>
          </w:tcPr>
          <w:p w14:paraId="02170BD3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  <w:tr w:rsidR="00736795" w:rsidRPr="00C6423F" w14:paraId="0A09F003" w14:textId="77777777" w:rsidTr="004B4F3C">
        <w:trPr>
          <w:trHeight w:hRule="exact" w:val="470"/>
        </w:trPr>
        <w:tc>
          <w:tcPr>
            <w:tcW w:w="1302" w:type="dxa"/>
          </w:tcPr>
          <w:p w14:paraId="6A37F48A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D4B10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5AB76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360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F9114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 w:hanging="15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 w:rsidRPr="00C6423F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  <w:tc>
          <w:tcPr>
            <w:tcW w:w="1521" w:type="dxa"/>
            <w:gridSpan w:val="2"/>
          </w:tcPr>
          <w:p w14:paraId="61DD837B" w14:textId="77777777" w:rsidR="00736795" w:rsidRPr="00C6423F" w:rsidRDefault="00736795" w:rsidP="00CD0B8F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 w:hanging="15"/>
              <w:rPr>
                <w:rFonts w:ascii="Times New Roman" w:hAnsi="Times New Roman" w:cs="Times New Roman"/>
              </w:rPr>
            </w:pPr>
          </w:p>
        </w:tc>
      </w:tr>
    </w:tbl>
    <w:p w14:paraId="5E135991" w14:textId="71A2DA89" w:rsidR="0088017D" w:rsidRDefault="0088017D" w:rsidP="00CD0B8F">
      <w:pPr>
        <w:spacing w:after="160" w:line="259" w:lineRule="auto"/>
        <w:ind w:hanging="15"/>
        <w:jc w:val="left"/>
        <w:rPr>
          <w:rFonts w:ascii="Times New Roman" w:hAnsi="Times New Roman" w:cs="Times New Roman"/>
          <w:highlight w:val="red"/>
          <w:lang w:val="ru-RU"/>
        </w:rPr>
      </w:pPr>
    </w:p>
    <w:sectPr w:rsidR="0088017D" w:rsidSect="00FB43D3">
      <w:pgSz w:w="11926" w:h="16867"/>
      <w:pgMar w:top="568" w:right="568" w:bottom="568" w:left="568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97845" w14:textId="77777777" w:rsidR="000F2256" w:rsidRDefault="000F2256" w:rsidP="008A10A6">
      <w:pPr>
        <w:spacing w:line="240" w:lineRule="auto"/>
      </w:pPr>
      <w:r>
        <w:separator/>
      </w:r>
    </w:p>
  </w:endnote>
  <w:endnote w:type="continuationSeparator" w:id="0">
    <w:p w14:paraId="01D674D9" w14:textId="77777777" w:rsidR="000F2256" w:rsidRDefault="000F2256" w:rsidP="008A1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A0971" w14:textId="77777777" w:rsidR="008A10A6" w:rsidRPr="00AB1881" w:rsidRDefault="008A10A6" w:rsidP="008A10A6">
    <w:pPr>
      <w:pBdr>
        <w:bottom w:val="single" w:sz="12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  <w:rPr>
        <w:rFonts w:ascii="Times New Roman" w:eastAsia="Calibri" w:hAnsi="Times New Roman" w:cs="Times New Roman"/>
        <w:szCs w:val="24"/>
        <w:lang w:val="ru-RU" w:eastAsia="ru-RU" w:bidi="ar-SA"/>
      </w:rPr>
    </w:pPr>
  </w:p>
  <w:p w14:paraId="44C91D66" w14:textId="77777777" w:rsidR="008A10A6" w:rsidRPr="00AB1881" w:rsidRDefault="008A10A6" w:rsidP="008A10A6">
    <w:pPr>
      <w:tabs>
        <w:tab w:val="center" w:pos="4677"/>
        <w:tab w:val="right" w:pos="9355"/>
      </w:tabs>
      <w:spacing w:line="240" w:lineRule="auto"/>
      <w:ind w:firstLine="0"/>
      <w:jc w:val="right"/>
      <w:rPr>
        <w:rFonts w:ascii="Times New Roman" w:eastAsia="Calibri" w:hAnsi="Times New Roman" w:cs="Times New Roman"/>
        <w:szCs w:val="24"/>
        <w:lang w:val="ru-RU" w:eastAsia="ru-RU" w:bidi="ar-SA"/>
      </w:rPr>
    </w:pP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fldChar w:fldCharType="begin"/>
    </w: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instrText>PAGE   \* MERGEFORMAT</w:instrText>
    </w: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fldChar w:fldCharType="separate"/>
    </w:r>
    <w:r w:rsidR="00FB43D3">
      <w:rPr>
        <w:rFonts w:ascii="Times New Roman" w:eastAsia="Calibri" w:hAnsi="Times New Roman" w:cs="Times New Roman"/>
        <w:noProof/>
        <w:szCs w:val="24"/>
        <w:lang w:val="ru-RU" w:eastAsia="ru-RU" w:bidi="ar-SA"/>
      </w:rPr>
      <w:t>2</w:t>
    </w: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83C6F" w14:textId="5A9B588C" w:rsidR="008A10A6" w:rsidRPr="00D36035" w:rsidRDefault="002825B6" w:rsidP="008A10A6">
    <w:pPr>
      <w:spacing w:line="240" w:lineRule="auto"/>
      <w:ind w:firstLine="0"/>
      <w:jc w:val="center"/>
      <w:rPr>
        <w:rFonts w:ascii="Times New Roman" w:eastAsiaTheme="minorHAnsi" w:hAnsi="Times New Roman" w:cs="Times New Roman"/>
        <w:b/>
        <w:sz w:val="22"/>
        <w:lang w:val="ru-RU" w:bidi="ar-SA"/>
      </w:rPr>
    </w:pPr>
    <w:r w:rsidRPr="00D36035">
      <w:rPr>
        <w:rFonts w:ascii="Times New Roman" w:eastAsiaTheme="minorHAnsi" w:hAnsi="Times New Roman" w:cs="Times New Roman"/>
        <w:b/>
        <w:sz w:val="22"/>
        <w:lang w:val="ru-RU" w:bidi="ar-SA"/>
      </w:rPr>
      <w:t>Пермь,</w:t>
    </w:r>
    <w:r w:rsidR="008A10A6" w:rsidRPr="00D36035">
      <w:rPr>
        <w:rFonts w:ascii="Times New Roman" w:eastAsiaTheme="minorHAnsi" w:hAnsi="Times New Roman" w:cs="Times New Roman"/>
        <w:b/>
        <w:sz w:val="22"/>
        <w:lang w:val="ru-RU" w:bidi="ar-SA"/>
      </w:rPr>
      <w:t xml:space="preserve">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1F271" w14:textId="77777777" w:rsidR="000F2256" w:rsidRDefault="000F2256" w:rsidP="008A10A6">
      <w:pPr>
        <w:spacing w:line="240" w:lineRule="auto"/>
      </w:pPr>
      <w:r>
        <w:separator/>
      </w:r>
    </w:p>
  </w:footnote>
  <w:footnote w:type="continuationSeparator" w:id="0">
    <w:p w14:paraId="7E7454B5" w14:textId="77777777" w:rsidR="000F2256" w:rsidRDefault="000F2256" w:rsidP="008A1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C2FF1" w14:textId="5112F5DA" w:rsidR="002825B6" w:rsidRPr="002825B6" w:rsidRDefault="002825B6" w:rsidP="002825B6"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</w:pPr>
    <w:r w:rsidRPr="002825B6">
      <w:rPr>
        <w:rFonts w:ascii="Times New Roman" w:eastAsia="Calibri" w:hAnsi="Times New Roman" w:cstheme="minorBidi"/>
        <w:caps/>
        <w:sz w:val="16"/>
        <w:szCs w:val="16"/>
        <w:lang w:val="ru-RU" w:bidi="ar-SA"/>
      </w:rPr>
      <w:t>ОБОСНОВЫВАЮЩИЕ МАТЕРИАЛЫ К СХЕМЕ ТЕПЛОСНАБЖЕН</w:t>
    </w:r>
    <w:r w:rsidR="00D36035">
      <w:rPr>
        <w:rFonts w:ascii="Times New Roman" w:eastAsia="Calibri" w:hAnsi="Times New Roman" w:cstheme="minorBidi"/>
        <w:caps/>
        <w:sz w:val="16"/>
        <w:szCs w:val="16"/>
        <w:lang w:val="ru-RU" w:bidi="ar-SA"/>
      </w:rPr>
      <w:t>и</w:t>
    </w:r>
    <w:r w:rsidRPr="002825B6">
      <w:rPr>
        <w:rFonts w:ascii="Times New Roman" w:eastAsia="Calibri" w:hAnsi="Times New Roman" w:cstheme="minorBidi"/>
        <w:caps/>
        <w:sz w:val="16"/>
        <w:szCs w:val="16"/>
        <w:lang w:val="ru-RU" w:bidi="ar-SA"/>
      </w:rPr>
      <w:t>Я МО ГО ГОРОД ПЕРМЬ НА ПЕРИОД ДО 2043 Г.</w:t>
    </w:r>
  </w:p>
  <w:p w14:paraId="76F82DFA" w14:textId="26390C81" w:rsidR="002825B6" w:rsidRPr="002825B6" w:rsidRDefault="002825B6" w:rsidP="002825B6"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</w:pPr>
    <w:r w:rsidRPr="002825B6"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  <w:t>ГЛАВА 19 ОЦЕНКА ЭКОЛОГИЧЕСКОЙ БЕЗОПАСНОСТИ ТЕПЛОСНАБЖЕНИЯ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B5B"/>
    <w:rsid w:val="000E391C"/>
    <w:rsid w:val="000F2256"/>
    <w:rsid w:val="000F76A9"/>
    <w:rsid w:val="0013364B"/>
    <w:rsid w:val="002825B6"/>
    <w:rsid w:val="004758D3"/>
    <w:rsid w:val="004E3D46"/>
    <w:rsid w:val="00510B5B"/>
    <w:rsid w:val="0057719A"/>
    <w:rsid w:val="00736795"/>
    <w:rsid w:val="0088017D"/>
    <w:rsid w:val="008A10A6"/>
    <w:rsid w:val="00971D98"/>
    <w:rsid w:val="00CC3619"/>
    <w:rsid w:val="00CD0B8F"/>
    <w:rsid w:val="00D02792"/>
    <w:rsid w:val="00D36035"/>
    <w:rsid w:val="00E44D7C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08D35"/>
  <w15:docId w15:val="{8028621C-A0E0-4A22-868A-D3142ED7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A10A6"/>
    <w:pPr>
      <w:spacing w:after="0" w:line="360" w:lineRule="auto"/>
      <w:ind w:firstLine="680"/>
      <w:jc w:val="both"/>
    </w:pPr>
    <w:rPr>
      <w:rFonts w:ascii="Arial" w:eastAsiaTheme="majorEastAsia" w:hAnsi="Arial" w:cstheme="majorBidi"/>
      <w:kern w:val="0"/>
      <w:sz w:val="24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0A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0A6"/>
    <w:rPr>
      <w:rFonts w:ascii="Arial" w:eastAsiaTheme="majorEastAsia" w:hAnsi="Arial" w:cstheme="majorBidi"/>
      <w:kern w:val="0"/>
      <w:sz w:val="24"/>
      <w:lang w:val="en-US" w:bidi="en-US"/>
      <w14:ligatures w14:val="none"/>
    </w:rPr>
  </w:style>
  <w:style w:type="paragraph" w:styleId="a5">
    <w:name w:val="footer"/>
    <w:basedOn w:val="a"/>
    <w:link w:val="a6"/>
    <w:uiPriority w:val="99"/>
    <w:unhideWhenUsed/>
    <w:rsid w:val="008A10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0A6"/>
    <w:rPr>
      <w:rFonts w:ascii="Arial" w:eastAsiaTheme="majorEastAsia" w:hAnsi="Arial" w:cstheme="majorBidi"/>
      <w:kern w:val="0"/>
      <w:sz w:val="24"/>
      <w:lang w:val="en-US" w:bidi="en-US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8A10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A10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A10A6"/>
    <w:rPr>
      <w:rFonts w:ascii="Arial" w:eastAsiaTheme="majorEastAsia" w:hAnsi="Arial" w:cstheme="majorBidi"/>
      <w:kern w:val="0"/>
      <w:sz w:val="20"/>
      <w:szCs w:val="20"/>
      <w:lang w:val="en-US" w:bidi="en-US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10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A10A6"/>
    <w:rPr>
      <w:rFonts w:ascii="Arial" w:eastAsiaTheme="majorEastAsia" w:hAnsi="Arial" w:cstheme="majorBidi"/>
      <w:b/>
      <w:bCs/>
      <w:kern w:val="0"/>
      <w:sz w:val="20"/>
      <w:szCs w:val="20"/>
      <w:lang w:val="en-US" w:bidi="en-US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88017D"/>
  </w:style>
  <w:style w:type="paragraph" w:customStyle="1" w:styleId="msonormal0">
    <w:name w:val="msonormal"/>
    <w:basedOn w:val="a"/>
    <w:rsid w:val="008801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numbering" w:customStyle="1" w:styleId="2">
    <w:name w:val="Нет списка2"/>
    <w:next w:val="a2"/>
    <w:uiPriority w:val="99"/>
    <w:semiHidden/>
    <w:unhideWhenUsed/>
    <w:rsid w:val="00E4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92</Pages>
  <Words>33027</Words>
  <Characters>188256</Characters>
  <Application>Microsoft Office Word</Application>
  <DocSecurity>0</DocSecurity>
  <Lines>1568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User</cp:lastModifiedBy>
  <cp:revision>13</cp:revision>
  <dcterms:created xsi:type="dcterms:W3CDTF">2023-05-25T11:17:00Z</dcterms:created>
  <dcterms:modified xsi:type="dcterms:W3CDTF">2023-08-22T16:25:00Z</dcterms:modified>
</cp:coreProperties>
</file>