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049"/>
        <w:gridCol w:w="4082"/>
        <w:gridCol w:w="3826"/>
        <w:gridCol w:w="1417"/>
        <w:gridCol w:w="2100"/>
        <w:gridCol w:w="1817"/>
      </w:tblGrid>
      <w:tr w:rsidR="00FA340B" w:rsidTr="00CC367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C3678" w:rsidRDefault="00FA340B" w:rsidP="00CC3678">
            <w:pPr>
              <w:pStyle w:val="ConsPlusNormal0"/>
              <w:jc w:val="center"/>
            </w:pPr>
            <w:r>
              <w:t>№</w:t>
            </w:r>
          </w:p>
          <w:p w:rsidR="00FA340B" w:rsidRDefault="00FA340B" w:rsidP="00CC3678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FA340B" w:rsidRDefault="00FA340B" w:rsidP="00CC3678">
            <w:pPr>
              <w:pStyle w:val="ConsPlusNormal0"/>
              <w:jc w:val="center"/>
            </w:pPr>
            <w:r>
              <w:t>Строка</w:t>
            </w:r>
            <w:r w:rsidR="00CC3678">
              <w:t xml:space="preserve"> Перечня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center"/>
          </w:tcPr>
          <w:p w:rsidR="00FA340B" w:rsidRDefault="00FA340B" w:rsidP="00CC3678">
            <w:pPr>
              <w:pStyle w:val="ConsPlusNormal0"/>
              <w:jc w:val="center"/>
            </w:pPr>
            <w:r>
              <w:t>Адрес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40B" w:rsidRDefault="00FA340B" w:rsidP="00CC3678">
            <w:pPr>
              <w:pStyle w:val="ConsPlusNormal0"/>
              <w:jc w:val="center"/>
            </w:pPr>
            <w:r>
              <w:t>Информация по техническому паспорту</w:t>
            </w:r>
            <w:bookmarkStart w:id="0" w:name="_GoBack"/>
            <w:bookmarkEnd w:id="0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A340B" w:rsidRDefault="00FA340B" w:rsidP="00CC3678">
            <w:pPr>
              <w:pStyle w:val="ConsPlusNormal0"/>
              <w:jc w:val="center"/>
            </w:pPr>
            <w:r>
              <w:t>Площадь помещений, кв. м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A340B" w:rsidRDefault="00FA340B" w:rsidP="00CC3678">
            <w:pPr>
              <w:pStyle w:val="ConsPlusNormal0"/>
              <w:jc w:val="center"/>
            </w:pPr>
            <w:r>
              <w:t>Кадастровый номер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FA340B" w:rsidRDefault="00FA340B" w:rsidP="00CC3678">
            <w:pPr>
              <w:pStyle w:val="ConsPlusNormal0"/>
              <w:jc w:val="center"/>
            </w:pPr>
            <w:r>
              <w:t>Реестровый номер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</w:tr>
      <w:tr w:rsidR="00FA340B" w:rsidTr="00CC3678">
        <w:tc>
          <w:tcPr>
            <w:tcW w:w="709" w:type="dxa"/>
            <w:tcBorders>
              <w:top w:val="single" w:sz="4" w:space="0" w:color="auto"/>
            </w:tcBorders>
          </w:tcPr>
          <w:p w:rsidR="00FA340B" w:rsidRDefault="00CD36B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 xml:space="preserve">Дзержинский район, ул. </w:t>
            </w:r>
            <w:proofErr w:type="spellStart"/>
            <w:r>
              <w:t>Голева</w:t>
            </w:r>
            <w:proofErr w:type="spellEnd"/>
            <w:r>
              <w:t>, д. 19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1-12 в подвале по кадастровому паспорту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79,50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59:01:4410478:1334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11660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Дзержинский район, ул. Екатерининская (ул. Большевистская), д. 216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1-4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44,20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59:01:4410099:626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11652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>Дзержинский район, ул. Ленина, д. 94/</w:t>
            </w:r>
          </w:p>
          <w:p w:rsidR="00FA340B" w:rsidRDefault="00FA340B">
            <w:pPr>
              <w:pStyle w:val="ConsPlusNormal0"/>
            </w:pPr>
            <w:r>
              <w:t>ул. Плеханова, д. 37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60-62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50,80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59:01:4410222:976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174459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>Дзержинский район, ул. Луначарского,</w:t>
            </w:r>
          </w:p>
          <w:p w:rsidR="00FA340B" w:rsidRDefault="00FA340B">
            <w:pPr>
              <w:pStyle w:val="ConsPlusNormal0"/>
            </w:pPr>
            <w:r>
              <w:t xml:space="preserve"> д. 128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6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4,10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28461/438742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Дзержинский район, ул. Монастырская (ул. Орджоникидзе), д. 171/ул. Толмачева, д. 11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1-4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96,90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59:01:4410027:714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77420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Дзержинский район, ул. Монастырская (ул. Орджоникидзе), д. 171/ул. Толмачева, д. 11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1-23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268,00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59:01:4410027:696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77418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CD36B5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Дзержинский район, ул. Монастырская (ул. Орджоникидзе), д. 171/ул. Толмачева, д. 11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1-7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47,10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59:01:4410027:629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77419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CD36B5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Дзержинский район, ул. Рабочая, д. 23</w:t>
            </w:r>
          </w:p>
          <w:p w:rsidR="00CD36B5" w:rsidRDefault="00CD36B5">
            <w:pPr>
              <w:pStyle w:val="ConsPlusNormal0"/>
            </w:pP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1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20,80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59:01:4415031:1957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477792</w:t>
            </w:r>
          </w:p>
        </w:tc>
      </w:tr>
      <w:tr w:rsidR="00FA340B" w:rsidTr="00CC3678">
        <w:tc>
          <w:tcPr>
            <w:tcW w:w="709" w:type="dxa"/>
            <w:tcBorders>
              <w:bottom w:val="single" w:sz="4" w:space="0" w:color="auto"/>
            </w:tcBorders>
          </w:tcPr>
          <w:p w:rsidR="00FA340B" w:rsidRDefault="009E31B2" w:rsidP="00CD36B5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011314" w:rsidRDefault="00FA340B">
            <w:pPr>
              <w:pStyle w:val="ConsPlusNormal0"/>
            </w:pPr>
            <w:r>
              <w:t xml:space="preserve">Дзержинский район, ул. Хабаровская, </w:t>
            </w:r>
          </w:p>
          <w:p w:rsidR="00FA340B" w:rsidRDefault="00FA340B">
            <w:pPr>
              <w:pStyle w:val="ConsPlusNormal0"/>
            </w:pPr>
            <w:r>
              <w:t>д. 56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1-7 в подвале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105,10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часть помещений объекта N 59:01:1713559:2164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33022/458791</w:t>
            </w:r>
          </w:p>
        </w:tc>
      </w:tr>
      <w:tr w:rsidR="00FA340B" w:rsidTr="00CC3678">
        <w:tc>
          <w:tcPr>
            <w:tcW w:w="709" w:type="dxa"/>
            <w:tcBorders>
              <w:top w:val="single" w:sz="4" w:space="0" w:color="auto"/>
            </w:tcBorders>
          </w:tcPr>
          <w:p w:rsidR="00FA340B" w:rsidRDefault="00FA340B" w:rsidP="009E31B2">
            <w:pPr>
              <w:pStyle w:val="ConsPlusNormal0"/>
              <w:jc w:val="center"/>
            </w:pPr>
            <w:r>
              <w:t>1</w:t>
            </w:r>
            <w:r w:rsidR="009E31B2">
              <w:t>0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Дзержинский район, шоссе Космонавтов, д. 86/ул. Плеханова, д. 75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15, 18 в подвале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64,20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59:01:4410524:2049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28449</w:t>
            </w:r>
          </w:p>
        </w:tc>
      </w:tr>
      <w:tr w:rsidR="00FA340B" w:rsidTr="00CC3678">
        <w:tc>
          <w:tcPr>
            <w:tcW w:w="709" w:type="dxa"/>
            <w:tcBorders>
              <w:bottom w:val="single" w:sz="4" w:space="0" w:color="auto"/>
            </w:tcBorders>
          </w:tcPr>
          <w:p w:rsidR="00FA340B" w:rsidRDefault="00FA340B" w:rsidP="009E31B2">
            <w:pPr>
              <w:pStyle w:val="ConsPlusNormal0"/>
              <w:jc w:val="center"/>
            </w:pPr>
            <w:r>
              <w:t>1</w:t>
            </w:r>
            <w:r w:rsidR="009E31B2">
              <w:t>1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Индустриальный район, проспект Декабристов, д. 15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46,40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59:01:4410658:1988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473699</w:t>
            </w:r>
          </w:p>
        </w:tc>
      </w:tr>
      <w:tr w:rsidR="00FA340B" w:rsidTr="00CC3678">
        <w:tc>
          <w:tcPr>
            <w:tcW w:w="709" w:type="dxa"/>
            <w:tcBorders>
              <w:top w:val="single" w:sz="4" w:space="0" w:color="auto"/>
            </w:tcBorders>
          </w:tcPr>
          <w:p w:rsidR="00FA340B" w:rsidRDefault="00FA340B" w:rsidP="009E31B2">
            <w:pPr>
              <w:pStyle w:val="ConsPlusNormal0"/>
              <w:jc w:val="center"/>
            </w:pPr>
            <w:r>
              <w:lastRenderedPageBreak/>
              <w:t>1</w:t>
            </w:r>
            <w:r w:rsidR="009E31B2">
              <w:t>2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Индустриальный район, проспект Декабристов, д. 5 (лит. А)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1-10 в подвале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133,20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59:01:4410658:1959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12429</w:t>
            </w:r>
          </w:p>
        </w:tc>
      </w:tr>
      <w:tr w:rsidR="00FA340B" w:rsidTr="00CC3678">
        <w:tc>
          <w:tcPr>
            <w:tcW w:w="709" w:type="dxa"/>
          </w:tcPr>
          <w:p w:rsidR="00FA340B" w:rsidRDefault="00FA340B" w:rsidP="009E31B2">
            <w:pPr>
              <w:pStyle w:val="ConsPlusNormal0"/>
              <w:jc w:val="center"/>
            </w:pPr>
            <w:r>
              <w:t>1</w:t>
            </w:r>
            <w:r w:rsidR="009E31B2">
              <w:t>3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проспект Декабристов, д. 9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нежилые помещения N 1, 7 в подвале жилого дома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56,30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59:01:4410658:1982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12318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1</w:t>
            </w:r>
            <w:r w:rsidR="009E31B2">
              <w:t>4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ул. Братьев Игнатовых, д. 19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1-2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15,40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59:01:4410833:4379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15587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1</w:t>
            </w:r>
            <w:r w:rsidR="009E31B2">
              <w:t>5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ул. Братьев Игнатовых, д. 7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1-17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296,70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59:01:4410833:3021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481761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CD36B5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ул. Дениса Давыдова, д. 17 (лит. А)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нежилые помещения N 1-12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202,60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59:01:4410870:65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12365</w:t>
            </w:r>
          </w:p>
        </w:tc>
      </w:tr>
      <w:tr w:rsidR="00FA340B" w:rsidTr="00CC3678">
        <w:trPr>
          <w:trHeight w:val="476"/>
        </w:trPr>
        <w:tc>
          <w:tcPr>
            <w:tcW w:w="709" w:type="dxa"/>
          </w:tcPr>
          <w:p w:rsidR="00FA340B" w:rsidRDefault="009E31B2" w:rsidP="00CD36B5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ул. Кавалерийская, д. 26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III (кладовая) в подвале по техническому паспорту от 21.03.2002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14,60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59:01:4410666:1518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12395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CD36B5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Индустриальный район, </w:t>
            </w:r>
          </w:p>
          <w:p w:rsidR="00FA340B" w:rsidRDefault="00FA340B">
            <w:pPr>
              <w:pStyle w:val="ConsPlusNormal0"/>
            </w:pPr>
            <w:r>
              <w:t>ул. Кавалерийская, д. 3а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1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52,90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59:01:4416003:1559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481637</w:t>
            </w:r>
          </w:p>
        </w:tc>
      </w:tr>
      <w:tr w:rsidR="00FA340B" w:rsidTr="00CC3678">
        <w:tc>
          <w:tcPr>
            <w:tcW w:w="709" w:type="dxa"/>
            <w:tcBorders>
              <w:bottom w:val="single" w:sz="4" w:space="0" w:color="auto"/>
            </w:tcBorders>
          </w:tcPr>
          <w:p w:rsidR="00FA340B" w:rsidRDefault="009E31B2" w:rsidP="00CD36B5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011314" w:rsidRDefault="00FA340B">
            <w:pPr>
              <w:pStyle w:val="ConsPlusNormal0"/>
            </w:pPr>
            <w:r>
              <w:t>Индустриальный район,</w:t>
            </w:r>
          </w:p>
          <w:p w:rsidR="00FA340B" w:rsidRDefault="00FA340B">
            <w:pPr>
              <w:pStyle w:val="ConsPlusNormal0"/>
            </w:pPr>
            <w:r>
              <w:t xml:space="preserve"> ул. Кавалерийская, д. 3а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2, 3, 32 в подвале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112,30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59:01:4416003:1558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481639</w:t>
            </w:r>
          </w:p>
        </w:tc>
      </w:tr>
      <w:tr w:rsidR="00FA340B" w:rsidTr="00CC367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 w:rsidP="009E31B2">
            <w:pPr>
              <w:pStyle w:val="ConsPlusNormal0"/>
              <w:jc w:val="center"/>
            </w:pPr>
            <w:r>
              <w:t>2</w:t>
            </w:r>
            <w:r w:rsidR="009E31B2">
              <w:t>0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 xml:space="preserve">Индустриальный район, ул. </w:t>
            </w:r>
            <w:proofErr w:type="spellStart"/>
            <w:r>
              <w:t>Казанцевская</w:t>
            </w:r>
            <w:proofErr w:type="spellEnd"/>
            <w:r>
              <w:t xml:space="preserve"> 2-я, д. 3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116 (по плану N 1) в подвале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61,80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59:01:4613916:860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12252</w:t>
            </w:r>
          </w:p>
        </w:tc>
      </w:tr>
      <w:tr w:rsidR="00FA340B" w:rsidTr="00CC3678">
        <w:tc>
          <w:tcPr>
            <w:tcW w:w="709" w:type="dxa"/>
            <w:tcBorders>
              <w:top w:val="single" w:sz="4" w:space="0" w:color="auto"/>
            </w:tcBorders>
          </w:tcPr>
          <w:p w:rsidR="00FA340B" w:rsidRDefault="00FA340B" w:rsidP="009E31B2">
            <w:pPr>
              <w:pStyle w:val="ConsPlusNormal0"/>
              <w:jc w:val="center"/>
            </w:pPr>
            <w:r>
              <w:t>2</w:t>
            </w:r>
            <w:r w:rsidR="009E31B2">
              <w:t>1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Индустриальный район, ул. Карпинского, д. 64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13, 15, 16, 17 по техническому паспорту от 06.12.2010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58,20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59:01:4410650:544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479501</w:t>
            </w:r>
          </w:p>
        </w:tc>
      </w:tr>
      <w:tr w:rsidR="00FA340B" w:rsidTr="00CC3678">
        <w:tc>
          <w:tcPr>
            <w:tcW w:w="709" w:type="dxa"/>
            <w:tcBorders>
              <w:bottom w:val="single" w:sz="4" w:space="0" w:color="auto"/>
            </w:tcBorders>
          </w:tcPr>
          <w:p w:rsidR="00FA340B" w:rsidRDefault="00FA340B" w:rsidP="009E31B2">
            <w:pPr>
              <w:pStyle w:val="ConsPlusNormal0"/>
              <w:jc w:val="center"/>
            </w:pPr>
            <w:r>
              <w:t>2</w:t>
            </w:r>
            <w:r w:rsidR="009E31B2">
              <w:t>2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Индустриальный район, ул. Карпинского, д. 64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14 по техническому паспорту от 31.10.2006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5,90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59:01:4410650:584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479508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2</w:t>
            </w:r>
            <w:r w:rsidR="009E31B2">
              <w:t>3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ул. Качалова, д. 24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нежилые помещения N 1-3, 5-14 в подвале жилого дома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172,00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59:01:4410845:1850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18964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2</w:t>
            </w:r>
            <w:r w:rsidR="009E31B2">
              <w:t>4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ул. Космонавта Беляева, д. 51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нежилые помещения N 1, 16-22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73,30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160381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2</w:t>
            </w:r>
            <w:r w:rsidR="009E31B2">
              <w:t>5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ул. Космонавта Леонова, д. 13 (лит. А)</w:t>
            </w:r>
          </w:p>
          <w:p w:rsidR="009E31B2" w:rsidRDefault="009E31B2">
            <w:pPr>
              <w:pStyle w:val="ConsPlusNormal0"/>
            </w:pP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нежилые помещения N 3, 9, 10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18,80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59:01:4410845:1935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17621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CD36B5">
            <w:pPr>
              <w:pStyle w:val="ConsPlusNormal0"/>
              <w:jc w:val="center"/>
            </w:pPr>
            <w:r>
              <w:lastRenderedPageBreak/>
              <w:t>26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ул. Космонавта Леонова, д. 15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1-3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57,60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59:01:4410845:1759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24352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CD36B5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ул. Космонавта Леонова, д. 15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нежилые помещения N 1-3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50,10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59:01:4410845:1937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24353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CD36B5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ул. Космонавта Леонова, д. 22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нежилые помещения N 1-14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233,40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59:01:4410871:1046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18958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CD36B5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ул. Космонавта Леонова, д. 36 (лит. А)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нежилые помещения N 1-4, 6-12, 15, 16, 18-21, 23-25, 27, 30, 33, 35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219,40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59:01:4410831:5275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18955</w:t>
            </w:r>
          </w:p>
        </w:tc>
      </w:tr>
      <w:tr w:rsidR="00FA340B" w:rsidTr="00CC3678">
        <w:tc>
          <w:tcPr>
            <w:tcW w:w="709" w:type="dxa"/>
          </w:tcPr>
          <w:p w:rsidR="00FA340B" w:rsidRDefault="00FA340B" w:rsidP="009E31B2">
            <w:pPr>
              <w:pStyle w:val="ConsPlusNormal0"/>
              <w:jc w:val="center"/>
            </w:pPr>
            <w:r>
              <w:t>3</w:t>
            </w:r>
            <w:r w:rsidR="009E31B2">
              <w:t>0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ул. Мира, д. 102а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9-14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86,80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59:01:4410845:310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12571</w:t>
            </w:r>
          </w:p>
        </w:tc>
      </w:tr>
      <w:tr w:rsidR="00FA340B" w:rsidTr="00CC3678">
        <w:tc>
          <w:tcPr>
            <w:tcW w:w="709" w:type="dxa"/>
          </w:tcPr>
          <w:p w:rsidR="00FA340B" w:rsidRDefault="00FA340B" w:rsidP="009E31B2">
            <w:pPr>
              <w:pStyle w:val="ConsPlusNormal0"/>
              <w:jc w:val="center"/>
            </w:pPr>
            <w:r>
              <w:t>3</w:t>
            </w:r>
            <w:r w:rsidR="009E31B2">
              <w:t>1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ул. Мира, д. 12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нежилые помещения N 12, 15, 20, 21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43,40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59:01:4410713:1218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25460</w:t>
            </w:r>
          </w:p>
        </w:tc>
      </w:tr>
      <w:tr w:rsidR="00FA340B" w:rsidTr="00CC3678">
        <w:tc>
          <w:tcPr>
            <w:tcW w:w="709" w:type="dxa"/>
          </w:tcPr>
          <w:p w:rsidR="00FA340B" w:rsidRDefault="00FA340B" w:rsidP="009E31B2">
            <w:pPr>
              <w:pStyle w:val="ConsPlusNormal0"/>
              <w:jc w:val="center"/>
            </w:pPr>
            <w:r>
              <w:t>3</w:t>
            </w:r>
            <w:r w:rsidR="009E31B2">
              <w:t>2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ул. Мира, д. 122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1-4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44,30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59:01:4410877:2733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12444</w:t>
            </w:r>
          </w:p>
        </w:tc>
      </w:tr>
      <w:tr w:rsidR="00FA340B" w:rsidTr="00CC3678">
        <w:tc>
          <w:tcPr>
            <w:tcW w:w="709" w:type="dxa"/>
            <w:tcBorders>
              <w:bottom w:val="single" w:sz="4" w:space="0" w:color="auto"/>
            </w:tcBorders>
          </w:tcPr>
          <w:p w:rsidR="00FA340B" w:rsidRDefault="00CD36B5" w:rsidP="009E31B2">
            <w:pPr>
              <w:pStyle w:val="ConsPlusNormal0"/>
              <w:jc w:val="center"/>
            </w:pPr>
            <w:r>
              <w:t>3</w:t>
            </w:r>
            <w:r w:rsidR="009E31B2">
              <w:t>3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011314" w:rsidRDefault="00FA340B">
            <w:pPr>
              <w:pStyle w:val="ConsPlusNormal0"/>
            </w:pPr>
            <w:r>
              <w:t xml:space="preserve">Индустриальный район, ул. Мира, </w:t>
            </w:r>
          </w:p>
          <w:p w:rsidR="00FA340B" w:rsidRDefault="00FA340B">
            <w:pPr>
              <w:pStyle w:val="ConsPlusNormal0"/>
            </w:pPr>
            <w:r>
              <w:t>д. 30/ул. 9-го Мая, д. 17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1, 2, 4, 5 в подвале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93,00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59:01:4410862:1433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475116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3</w:t>
            </w:r>
            <w:r w:rsidR="009E31B2">
              <w:t>4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ул. Мира, д. 75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нежилые помещения N 1-4 в подвале жилого дома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78,30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59:01:4410871:1047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194185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3</w:t>
            </w:r>
            <w:r w:rsidR="009E31B2">
              <w:t>5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ул. Мира, д. 75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1-17, 37 в подвале по техническому паспорту от 25.09.1998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316,10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59:0164410871:977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158497</w:t>
            </w:r>
          </w:p>
        </w:tc>
      </w:tr>
      <w:tr w:rsidR="00FA340B" w:rsidTr="00CC3678">
        <w:tc>
          <w:tcPr>
            <w:tcW w:w="709" w:type="dxa"/>
            <w:tcBorders>
              <w:bottom w:val="single" w:sz="4" w:space="0" w:color="auto"/>
            </w:tcBorders>
          </w:tcPr>
          <w:p w:rsidR="00FA340B" w:rsidRDefault="009E31B2" w:rsidP="00CD36B5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011314" w:rsidRDefault="00FA340B" w:rsidP="00011314">
            <w:pPr>
              <w:pStyle w:val="ConsPlusNormal0"/>
            </w:pPr>
            <w:r>
              <w:t>Индустриальный район, ул. Мира,</w:t>
            </w:r>
          </w:p>
          <w:p w:rsidR="00FA340B" w:rsidRDefault="00FA340B" w:rsidP="00011314">
            <w:pPr>
              <w:pStyle w:val="ConsPlusNormal0"/>
            </w:pPr>
            <w:r>
              <w:t>д. 94/ул. Качалова, д. 29</w:t>
            </w:r>
          </w:p>
          <w:p w:rsidR="00CD36B5" w:rsidRDefault="00CD36B5" w:rsidP="00011314">
            <w:pPr>
              <w:pStyle w:val="ConsPlusNormal0"/>
            </w:pP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1-9 в подвале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217,10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59:01:4410844:1775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20490</w:t>
            </w:r>
          </w:p>
        </w:tc>
      </w:tr>
      <w:tr w:rsidR="00FA340B" w:rsidTr="00CC3678">
        <w:tc>
          <w:tcPr>
            <w:tcW w:w="709" w:type="dxa"/>
            <w:tcBorders>
              <w:top w:val="single" w:sz="4" w:space="0" w:color="auto"/>
            </w:tcBorders>
          </w:tcPr>
          <w:p w:rsidR="00FA340B" w:rsidRDefault="009E31B2" w:rsidP="00CD36B5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Индустриальный район, ул. Мира, д. 98а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12, 16, 17 в подвале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151,90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часть помещений объекта N 59:01:4410845:1896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часть помещений объекта N 31276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FA340B" w:rsidRDefault="009E31B2" w:rsidP="00CD36B5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049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68.1</w:t>
            </w:r>
          </w:p>
        </w:tc>
        <w:tc>
          <w:tcPr>
            <w:tcW w:w="4082" w:type="dxa"/>
            <w:tcBorders>
              <w:bottom w:val="nil"/>
            </w:tcBorders>
          </w:tcPr>
          <w:p w:rsidR="00FA340B" w:rsidRDefault="00FA340B">
            <w:pPr>
              <w:pStyle w:val="ConsPlusNormal0"/>
            </w:pPr>
            <w:r>
              <w:t>Индустриальный район, ул. Мира, д. 98а</w:t>
            </w:r>
          </w:p>
        </w:tc>
        <w:tc>
          <w:tcPr>
            <w:tcW w:w="3826" w:type="dxa"/>
            <w:tcBorders>
              <w:bottom w:val="nil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нежилые помещения N 18-30, 36, 37 в подвале по техническому паспорту от 16.05.2011</w:t>
            </w:r>
          </w:p>
        </w:tc>
        <w:tc>
          <w:tcPr>
            <w:tcW w:w="1417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128,30</w:t>
            </w:r>
          </w:p>
        </w:tc>
        <w:tc>
          <w:tcPr>
            <w:tcW w:w="2100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часть объекта N 59:01:4410845:1896</w:t>
            </w:r>
          </w:p>
        </w:tc>
        <w:tc>
          <w:tcPr>
            <w:tcW w:w="1817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31276/483743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CD36B5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ул. Нефтяников, д. 14</w:t>
            </w:r>
          </w:p>
          <w:p w:rsidR="009E31B2" w:rsidRDefault="009E31B2">
            <w:pPr>
              <w:pStyle w:val="ConsPlusNormal0"/>
            </w:pP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1-21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296,10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59:01:4410843:566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20421</w:t>
            </w:r>
          </w:p>
        </w:tc>
      </w:tr>
      <w:tr w:rsidR="00FA340B" w:rsidTr="00CC3678">
        <w:tc>
          <w:tcPr>
            <w:tcW w:w="709" w:type="dxa"/>
          </w:tcPr>
          <w:p w:rsidR="00FA340B" w:rsidRDefault="00601070" w:rsidP="009E31B2">
            <w:pPr>
              <w:pStyle w:val="ConsPlusNormal0"/>
              <w:jc w:val="center"/>
            </w:pPr>
            <w:r>
              <w:lastRenderedPageBreak/>
              <w:t>4</w:t>
            </w:r>
            <w:r w:rsidR="009E31B2">
              <w:t>0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ул. Нефтяников, д. 16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нежилые помещения в подвале жилого дома N 14, 15, 16, 17, 19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57,70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59:01:4410843:734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185817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4</w:t>
            </w:r>
            <w:r w:rsidR="009E31B2">
              <w:t>1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ул. Нефтяников, д. 17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1-3 в подвале жилого дома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29,00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59:01:4410842:356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24290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4</w:t>
            </w:r>
            <w:r w:rsidR="009E31B2">
              <w:t>2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ул. Нефтяников, д. 5 (лит. А)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1-20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279,80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32384/450497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4</w:t>
            </w:r>
            <w:r w:rsidR="009E31B2">
              <w:t>3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ул. Одоевского, д. 28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5-8 по техническому паспорту от 11.09.2008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60,40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59:01:4410844:1143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12457/171544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4</w:t>
            </w:r>
            <w:r w:rsidR="009E31B2">
              <w:t>4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Индустриальный район, ул. Семченко, </w:t>
            </w:r>
          </w:p>
          <w:p w:rsidR="00FA340B" w:rsidRDefault="00FA340B">
            <w:pPr>
              <w:pStyle w:val="ConsPlusNormal0"/>
            </w:pPr>
            <w:r>
              <w:t>д. 15/ул. Советской Армии, д. 34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1-20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611,90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59:01:4410864:566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470478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4</w:t>
            </w:r>
            <w:r w:rsidR="009E31B2">
              <w:t>5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Индустриальный район, ул. Семченко, </w:t>
            </w:r>
          </w:p>
          <w:p w:rsidR="00FA340B" w:rsidRDefault="00FA340B">
            <w:pPr>
              <w:pStyle w:val="ConsPlusNormal0"/>
            </w:pPr>
            <w:r>
              <w:t>д. 23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1, 2, 13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99,10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18981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CD36B5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Индустриальный район, ул. Семченко, </w:t>
            </w:r>
          </w:p>
          <w:p w:rsidR="00FA340B" w:rsidRDefault="00FA340B">
            <w:pPr>
              <w:pStyle w:val="ConsPlusNormal0"/>
            </w:pPr>
            <w:r>
              <w:t>д. 23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5-13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250,10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59:01:4410719:747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470468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CD36B5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4082" w:type="dxa"/>
          </w:tcPr>
          <w:p w:rsidR="00CD36B5" w:rsidRDefault="00FA340B" w:rsidP="009E31B2">
            <w:pPr>
              <w:pStyle w:val="ConsPlusNormal0"/>
            </w:pPr>
            <w:r>
              <w:t>Индустриальный район, ул. Советской Армии, д. 11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1-18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254,80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59:01:4416003:1337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16257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ул. Советской Армии, д. 25</w:t>
            </w:r>
          </w:p>
          <w:p w:rsidR="00CD36B5" w:rsidRDefault="00CD36B5">
            <w:pPr>
              <w:pStyle w:val="ConsPlusNormal0"/>
            </w:pP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1-3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32,70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59:01:4410863:793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24440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4082" w:type="dxa"/>
          </w:tcPr>
          <w:p w:rsidR="00CD36B5" w:rsidRDefault="00FA340B" w:rsidP="009E31B2">
            <w:pPr>
              <w:pStyle w:val="ConsPlusNormal0"/>
            </w:pPr>
            <w:r>
              <w:t>Индустриальный район, ул. Советской Армии, д. 36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301,60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16110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5</w:t>
            </w:r>
            <w:r w:rsidR="009E31B2">
              <w:t>0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84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ул. Стахановская, д. 18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19-22, 24-36, 42-60 в подвале по техническому паспорту от 15.06.2005 пл. 518,7 кв. м, N 1-18, 37-41, 61-63 по техническому паспорту от 25.09.2008 пл. 326,2 кв. м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844,90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31311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5</w:t>
            </w:r>
            <w:r w:rsidR="009E31B2">
              <w:t>1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ул. Стахановская, д. 49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23-26 в подвале по техническому паспорту от 16.07.2001 (помещения N 1-4 по техническому паспорту от 07.07.2009)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126,50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24426</w:t>
            </w:r>
          </w:p>
        </w:tc>
      </w:tr>
      <w:tr w:rsidR="00FA340B" w:rsidTr="00CC3678">
        <w:tc>
          <w:tcPr>
            <w:tcW w:w="709" w:type="dxa"/>
            <w:tcBorders>
              <w:bottom w:val="single" w:sz="4" w:space="0" w:color="auto"/>
            </w:tcBorders>
          </w:tcPr>
          <w:p w:rsidR="00FA340B" w:rsidRDefault="00CD36B5" w:rsidP="009E31B2">
            <w:pPr>
              <w:pStyle w:val="ConsPlusNormal0"/>
              <w:jc w:val="center"/>
            </w:pPr>
            <w:r>
              <w:t>5</w:t>
            </w:r>
            <w:r w:rsidR="009E31B2">
              <w:t>2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87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011314" w:rsidRDefault="00FA340B">
            <w:pPr>
              <w:pStyle w:val="ConsPlusNormal0"/>
            </w:pPr>
            <w:r>
              <w:t xml:space="preserve">Индустриальный район, ул. Танкистов, </w:t>
            </w:r>
          </w:p>
          <w:p w:rsidR="00FA340B" w:rsidRDefault="00FA340B">
            <w:pPr>
              <w:pStyle w:val="ConsPlusNormal0"/>
            </w:pPr>
            <w:r>
              <w:t>д. 10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1, 9-11, 14-22, 26-31 в подвале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174,20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59:01:4410237:394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16013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lastRenderedPageBreak/>
              <w:t>5</w:t>
            </w:r>
            <w:r w:rsidR="009E31B2">
              <w:t>3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>Индустриальный район, ул. Танкистов,</w:t>
            </w:r>
          </w:p>
          <w:p w:rsidR="00FA340B" w:rsidRDefault="00FA340B">
            <w:pPr>
              <w:pStyle w:val="ConsPlusNormal0"/>
            </w:pPr>
            <w:r>
              <w:t>д. 68/ул. Советской Армии, д. 38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1-13, 17, 18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353,10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59:01:4410719:703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18969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5</w:t>
            </w:r>
            <w:r w:rsidR="009E31B2">
              <w:t>4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91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шоссе Космонавтов, д. 112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4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15,80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59:01:4410809:581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24303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CD36B5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92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Индустриальный район, шоссе Космонавтов, д. 113а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5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37,90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часть помещений объекта N 25565</w:t>
            </w:r>
          </w:p>
        </w:tc>
      </w:tr>
      <w:tr w:rsidR="00FA340B" w:rsidTr="00CC3678">
        <w:tc>
          <w:tcPr>
            <w:tcW w:w="709" w:type="dxa"/>
            <w:tcBorders>
              <w:bottom w:val="single" w:sz="4" w:space="0" w:color="auto"/>
            </w:tcBorders>
          </w:tcPr>
          <w:p w:rsidR="00FA340B" w:rsidRDefault="009E31B2" w:rsidP="00CD36B5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93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Индустриальный район, шоссе Космонавтов, д. 113а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1-17 в подвале по техническому паспорту от 30.06.2009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662,40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часть помещений объекта N 25566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9E31B2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96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Кировский район, ул. 4-й Пятилетки, д. 2а (лит. А)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1-6 в подвале по техническому паспорту от 16.09.2008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49,20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59:01:1717029:517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500401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9E31B2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96.1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Кировский район, ул. 4-й Пятилетки, д. 2а (лит. А)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10, 15-19, 42 в подвале по техническому паспорту от 16.09.2008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96,60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59:01:1717029:518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500402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97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Кировский район, ул. Адмирала Нахимова, д. 10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9-11, 14-21, 39-41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233,00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59:01:1713017:2672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15270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6</w:t>
            </w:r>
            <w:r w:rsidR="009E31B2">
              <w:t>0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98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Кировский район, ул. Адмирала Нахимова, д. 12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1-7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161,70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59:01:1713017:2893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26604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6</w:t>
            </w:r>
            <w:r w:rsidR="009E31B2">
              <w:t>1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99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Кировский район, ул. Адмирала Нахимова, д. 14 (лит. А)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1, 2, 21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178,80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59:01:1713017:2905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10838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6</w:t>
            </w:r>
            <w:r w:rsidR="009E31B2">
              <w:t>2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Кировский район, ул. Адмирала Нахимова, д. 20 (лит. А)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3-5, 22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100,40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59:01:1713017:2847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31117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6</w:t>
            </w:r>
            <w:r w:rsidR="009E31B2">
              <w:t>3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102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Кировский район, ул. Адмирала Ушакова, д. 53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1-3, 5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100,10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59:01:1713202:1650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478091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6</w:t>
            </w:r>
            <w:r w:rsidR="009E31B2">
              <w:t>4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103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Кировский район, ул. Богдана Хмельницкого, д. 56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1-9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117,10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часть помещений объекта N 59:01:1713280:384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часть помещений объекта N 14127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183168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108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 xml:space="preserve">Кировский район, ул. </w:t>
            </w:r>
            <w:proofErr w:type="spellStart"/>
            <w:r>
              <w:t>Закамская</w:t>
            </w:r>
            <w:proofErr w:type="spellEnd"/>
            <w:r>
              <w:t>, д. 41</w:t>
            </w:r>
          </w:p>
          <w:p w:rsidR="009E31B2" w:rsidRDefault="009E31B2">
            <w:pPr>
              <w:pStyle w:val="ConsPlusNormal0"/>
            </w:pP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1-6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219,10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170540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183168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109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 xml:space="preserve">Кировский район, ул. </w:t>
            </w:r>
            <w:proofErr w:type="spellStart"/>
            <w:r>
              <w:t>Закамская</w:t>
            </w:r>
            <w:proofErr w:type="spellEnd"/>
            <w:r>
              <w:t>, д. 46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1-8 по кадастровому паспорту от 11.07.2016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219,30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59:01:17130208:375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476527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183168">
            <w:pPr>
              <w:pStyle w:val="ConsPlusNormal0"/>
              <w:jc w:val="center"/>
            </w:pPr>
            <w:r>
              <w:lastRenderedPageBreak/>
              <w:t>67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 xml:space="preserve">Кировский район, ул. </w:t>
            </w:r>
            <w:proofErr w:type="spellStart"/>
            <w:r>
              <w:t>Закамская</w:t>
            </w:r>
            <w:proofErr w:type="spellEnd"/>
            <w:r>
              <w:t>, д. 46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9-12 по кадастровому паспорту от 29.06.2016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185,30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59:01:1713028:374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476529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113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Кировский район, ул. Калинина, д. 23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1-2, 4, 9, 12-13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89,10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59:01:1713114:320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26753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183168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115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Кировский район, ул. Липатова, д. 4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нежилое помещение в подвале. Помещения N 23, 24 являются техническими (</w:t>
            </w:r>
            <w:proofErr w:type="spellStart"/>
            <w:r>
              <w:t>электрощитовая</w:t>
            </w:r>
            <w:proofErr w:type="spellEnd"/>
            <w:r>
              <w:t>, ввод ХВС, ГВС, приборы учета)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349,40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59:01:1713050:1069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473637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7</w:t>
            </w:r>
            <w:r w:rsidR="009E31B2">
              <w:t>0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116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Кировский район, ул. Липатова, д. 6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1-11, 15, 16, 18 в подвале по техническому паспорту от 25.05.2009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250,00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59:01:1713050:759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11910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7</w:t>
            </w:r>
            <w:r w:rsidR="009E31B2">
              <w:t>1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117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Кировский район, ул. Маршала Рыбалко, д. 30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25, 26, 27, 28, 29, 30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286,20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59:01:1713017:2998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474916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7</w:t>
            </w:r>
            <w:r w:rsidR="009E31B2">
              <w:t>2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118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Кировский район, ул. Маршала Рыбалко, д. 74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2, 4, 8-11 в подвале по техническому паспорту от 26.09.2005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98,70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59:01:1713057:449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158305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7</w:t>
            </w:r>
            <w:r w:rsidR="009E31B2">
              <w:t>3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 xml:space="preserve">Кировский район, ул. </w:t>
            </w:r>
            <w:proofErr w:type="spellStart"/>
            <w:r>
              <w:t>Сысольская</w:t>
            </w:r>
            <w:proofErr w:type="spellEnd"/>
            <w:r>
              <w:t>, д. 2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1-21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404,60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16141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7</w:t>
            </w:r>
            <w:r w:rsidR="009E31B2">
              <w:t>4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121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 xml:space="preserve">Кировский район, ул. </w:t>
            </w:r>
            <w:proofErr w:type="spellStart"/>
            <w:r>
              <w:t>Танцорова</w:t>
            </w:r>
            <w:proofErr w:type="spellEnd"/>
            <w:r>
              <w:t>, д. 27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16-19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182,00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59:01:1713116:526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21987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183168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122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Кировский район, ул. </w:t>
            </w:r>
            <w:proofErr w:type="spellStart"/>
            <w:r>
              <w:t>Чистопольская</w:t>
            </w:r>
            <w:proofErr w:type="spellEnd"/>
            <w:r>
              <w:t>,</w:t>
            </w:r>
          </w:p>
          <w:p w:rsidR="00FA340B" w:rsidRDefault="00FA340B">
            <w:pPr>
              <w:pStyle w:val="ConsPlusNormal0"/>
            </w:pPr>
            <w:r>
              <w:t xml:space="preserve"> д. 13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1-3, 21-24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161,90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</w:pP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21955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183168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123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Кировский район, ул. </w:t>
            </w:r>
            <w:proofErr w:type="spellStart"/>
            <w:r>
              <w:t>Чистопольская</w:t>
            </w:r>
            <w:proofErr w:type="spellEnd"/>
            <w:r>
              <w:t xml:space="preserve">, </w:t>
            </w:r>
          </w:p>
          <w:p w:rsidR="00FA340B" w:rsidRDefault="00FA340B">
            <w:pPr>
              <w:pStyle w:val="ConsPlusNormal0"/>
            </w:pPr>
            <w:r>
              <w:t>д. 16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20-24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37,30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59:01:1713003:963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481135</w:t>
            </w:r>
          </w:p>
        </w:tc>
      </w:tr>
      <w:tr w:rsidR="00FA340B" w:rsidTr="00CC3678">
        <w:tc>
          <w:tcPr>
            <w:tcW w:w="709" w:type="dxa"/>
            <w:tcBorders>
              <w:bottom w:val="single" w:sz="4" w:space="0" w:color="auto"/>
            </w:tcBorders>
          </w:tcPr>
          <w:p w:rsidR="00FA340B" w:rsidRDefault="009E31B2" w:rsidP="00183168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124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011314" w:rsidRDefault="00FA340B">
            <w:pPr>
              <w:pStyle w:val="ConsPlusNormal0"/>
            </w:pPr>
            <w:r>
              <w:t xml:space="preserve">Кировский район, ул. </w:t>
            </w:r>
            <w:proofErr w:type="spellStart"/>
            <w:r>
              <w:t>Чистопольская</w:t>
            </w:r>
            <w:proofErr w:type="spellEnd"/>
            <w:r>
              <w:t xml:space="preserve">, </w:t>
            </w:r>
          </w:p>
          <w:p w:rsidR="00FA340B" w:rsidRDefault="00FA340B">
            <w:pPr>
              <w:pStyle w:val="ConsPlusNormal0"/>
            </w:pPr>
            <w:r>
              <w:t>д. 16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1-2, 27-31 в подвале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244,90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59:01:1713003:964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481136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183168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131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Ленинский район, ул. Борчанинова, д. 5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11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9,00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59:01:4410095:2462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25093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183168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132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Ленинский район, ул. Газеты "Звезда", д. 9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1, 2, 15-19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143,20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31381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8</w:t>
            </w:r>
            <w:r w:rsidR="009E31B2">
              <w:t>0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133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>Ленинский район, ул. Газеты "Звезда",</w:t>
            </w:r>
          </w:p>
          <w:p w:rsidR="00FA340B" w:rsidRDefault="00FA340B">
            <w:pPr>
              <w:pStyle w:val="ConsPlusNormal0"/>
            </w:pPr>
            <w:r>
              <w:t xml:space="preserve"> д. 9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3-14, 20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100,40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482021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8</w:t>
            </w:r>
            <w:r w:rsidR="009E31B2">
              <w:t>1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134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Ленинский район, ул. Екатерининская </w:t>
            </w:r>
          </w:p>
          <w:p w:rsidR="00FA340B" w:rsidRDefault="00FA340B">
            <w:pPr>
              <w:pStyle w:val="ConsPlusNormal0"/>
            </w:pPr>
            <w:r>
              <w:t>(ул. Большевистская), д. 180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1-11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255,20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59:01:4410095:2614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12647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lastRenderedPageBreak/>
              <w:t>8</w:t>
            </w:r>
            <w:r w:rsidR="009E31B2">
              <w:t>2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135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Ленинский район, ул. Екатерининская </w:t>
            </w:r>
          </w:p>
          <w:p w:rsidR="00FA340B" w:rsidRDefault="00FA340B">
            <w:pPr>
              <w:pStyle w:val="ConsPlusNormal0"/>
            </w:pPr>
            <w:r>
              <w:t>(ул. Большевистская), д. 180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6 в подвале по техническому паспорту от 05.06.1998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31,90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59:01:4410095:2679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463739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8</w:t>
            </w:r>
            <w:r w:rsidR="009E31B2">
              <w:t>3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138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Ленинский район, ул. Екатерининская </w:t>
            </w:r>
          </w:p>
          <w:p w:rsidR="00FA340B" w:rsidRDefault="00FA340B">
            <w:pPr>
              <w:pStyle w:val="ConsPlusNormal0"/>
            </w:pPr>
            <w:r>
              <w:t>(ул. Большевистская), д. 190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1, 2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108,10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59:01:4410095:1916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25933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8</w:t>
            </w:r>
            <w:r w:rsidR="009E31B2">
              <w:t>4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139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Ленинский район, ул. Екатерининская </w:t>
            </w:r>
          </w:p>
          <w:p w:rsidR="00FA340B" w:rsidRDefault="00FA340B">
            <w:pPr>
              <w:pStyle w:val="ConsPlusNormal0"/>
            </w:pPr>
            <w:r>
              <w:t>(ул. Большевистская), д. 59 (лит. А)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1-3 подвала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54,80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59:01:0000000:78658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173560</w:t>
            </w:r>
          </w:p>
        </w:tc>
      </w:tr>
      <w:tr w:rsidR="00FA340B" w:rsidTr="00CC3678">
        <w:tc>
          <w:tcPr>
            <w:tcW w:w="709" w:type="dxa"/>
            <w:tcBorders>
              <w:top w:val="single" w:sz="4" w:space="0" w:color="auto"/>
            </w:tcBorders>
          </w:tcPr>
          <w:p w:rsidR="00FA340B" w:rsidRDefault="009E31B2" w:rsidP="00183168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142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 xml:space="preserve">Ленинский район, ул. </w:t>
            </w:r>
            <w:proofErr w:type="spellStart"/>
            <w:r>
              <w:t>Крисанова</w:t>
            </w:r>
            <w:proofErr w:type="spellEnd"/>
            <w:r>
              <w:t>, д. 20а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8 в подвале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92,40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59:01:4410095:2681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477400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183168">
            <w:pPr>
              <w:pStyle w:val="ConsPlusNormal0"/>
              <w:jc w:val="center"/>
            </w:pPr>
            <w:r>
              <w:t>86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143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 xml:space="preserve">Ленинский район, ул. </w:t>
            </w:r>
            <w:proofErr w:type="spellStart"/>
            <w:r>
              <w:t>Крисанова</w:t>
            </w:r>
            <w:proofErr w:type="spellEnd"/>
            <w:r>
              <w:t>, д. 20а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9, 19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81,20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59:01:4410095:2670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477401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183168">
            <w:pPr>
              <w:pStyle w:val="ConsPlusNormal0"/>
              <w:jc w:val="center"/>
            </w:pPr>
            <w:r>
              <w:t>87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144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 xml:space="preserve">Ленинский район, ул. </w:t>
            </w:r>
            <w:proofErr w:type="spellStart"/>
            <w:r>
              <w:t>Крисанова</w:t>
            </w:r>
            <w:proofErr w:type="spellEnd"/>
            <w:r>
              <w:t>, д. 20а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5 в подвале жилого дома (складское)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91,10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59:01:4410095:2680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465531</w:t>
            </w:r>
          </w:p>
        </w:tc>
      </w:tr>
      <w:tr w:rsidR="00FA340B" w:rsidTr="00CC3678">
        <w:tc>
          <w:tcPr>
            <w:tcW w:w="709" w:type="dxa"/>
            <w:tcBorders>
              <w:top w:val="single" w:sz="4" w:space="0" w:color="auto"/>
            </w:tcBorders>
          </w:tcPr>
          <w:p w:rsidR="00FA340B" w:rsidRDefault="009E31B2" w:rsidP="00183168">
            <w:pPr>
              <w:pStyle w:val="ConsPlusNormal0"/>
              <w:jc w:val="center"/>
            </w:pPr>
            <w:r>
              <w:t>88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147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Ленинский район, ул. Луначарского, д. 33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в подвале N 8-10, 17-19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156,40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24125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183168">
            <w:pPr>
              <w:pStyle w:val="ConsPlusNormal0"/>
              <w:jc w:val="center"/>
            </w:pPr>
            <w:r>
              <w:t>89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149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Ленинский район, ул. Луначарского, </w:t>
            </w:r>
          </w:p>
          <w:p w:rsidR="00FA340B" w:rsidRDefault="00FA340B">
            <w:pPr>
              <w:pStyle w:val="ConsPlusNormal0"/>
            </w:pPr>
            <w:r>
              <w:t>д. 62б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21, 22, 37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18,00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59:01:4418023:189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481580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FA340B" w:rsidRDefault="00CD36B5" w:rsidP="009E31B2">
            <w:pPr>
              <w:pStyle w:val="ConsPlusNormal0"/>
              <w:jc w:val="center"/>
            </w:pPr>
            <w:r>
              <w:t>9</w:t>
            </w:r>
            <w:r w:rsidR="009E31B2">
              <w:t>0</w:t>
            </w:r>
          </w:p>
        </w:tc>
        <w:tc>
          <w:tcPr>
            <w:tcW w:w="1049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150.1</w:t>
            </w:r>
          </w:p>
        </w:tc>
        <w:tc>
          <w:tcPr>
            <w:tcW w:w="4082" w:type="dxa"/>
            <w:tcBorders>
              <w:bottom w:val="nil"/>
            </w:tcBorders>
          </w:tcPr>
          <w:p w:rsidR="00FA340B" w:rsidRDefault="00FA340B">
            <w:pPr>
              <w:pStyle w:val="ConsPlusNormal0"/>
            </w:pPr>
            <w:r>
              <w:t>Ленинский район, ул. Луначарского, д. 90</w:t>
            </w:r>
          </w:p>
        </w:tc>
        <w:tc>
          <w:tcPr>
            <w:tcW w:w="3826" w:type="dxa"/>
            <w:tcBorders>
              <w:bottom w:val="nil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1, 2, 11-14 в цокольном этаже</w:t>
            </w:r>
          </w:p>
        </w:tc>
        <w:tc>
          <w:tcPr>
            <w:tcW w:w="1417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25,60</w:t>
            </w:r>
          </w:p>
        </w:tc>
        <w:tc>
          <w:tcPr>
            <w:tcW w:w="2100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19219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A340B" w:rsidRDefault="00CD36B5" w:rsidP="009E31B2">
            <w:pPr>
              <w:pStyle w:val="ConsPlusNormal0"/>
              <w:jc w:val="center"/>
            </w:pPr>
            <w:r>
              <w:t>9</w:t>
            </w:r>
            <w:r w:rsidR="009E31B2">
              <w:t>1</w:t>
            </w:r>
          </w:p>
        </w:tc>
        <w:tc>
          <w:tcPr>
            <w:tcW w:w="1049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151.1</w:t>
            </w:r>
          </w:p>
        </w:tc>
        <w:tc>
          <w:tcPr>
            <w:tcW w:w="4082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</w:pPr>
            <w:r>
              <w:t>Ленинский район, ул. Монастырская (ул. Орджоникидзе), д. 87</w:t>
            </w:r>
          </w:p>
        </w:tc>
        <w:tc>
          <w:tcPr>
            <w:tcW w:w="38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1 в цокольном этаже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1,80</w:t>
            </w:r>
          </w:p>
        </w:tc>
        <w:tc>
          <w:tcPr>
            <w:tcW w:w="2100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20656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9</w:t>
            </w:r>
            <w:r w:rsidR="009E31B2">
              <w:t>2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152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Ленинский район, ул. Пермская (ул. Кирова), д. 60/ул. Пермская, д. 60 (лит. С)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24-26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39,10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59:01:0000000:53441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460669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A340B" w:rsidRDefault="00CD36B5" w:rsidP="009E31B2">
            <w:pPr>
              <w:pStyle w:val="ConsPlusNormal0"/>
              <w:jc w:val="center"/>
            </w:pPr>
            <w:r>
              <w:t>9</w:t>
            </w:r>
            <w:r w:rsidR="009E31B2">
              <w:t>3</w:t>
            </w:r>
          </w:p>
        </w:tc>
        <w:tc>
          <w:tcPr>
            <w:tcW w:w="1049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154.1</w:t>
            </w:r>
          </w:p>
        </w:tc>
        <w:tc>
          <w:tcPr>
            <w:tcW w:w="4082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</w:pPr>
            <w:r>
              <w:t>Ленинский район, ул. Петропавловская (ул. Коммунистическая), д. 77</w:t>
            </w:r>
          </w:p>
        </w:tc>
        <w:tc>
          <w:tcPr>
            <w:tcW w:w="38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35 в цокольном этаже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4,60</w:t>
            </w:r>
          </w:p>
        </w:tc>
        <w:tc>
          <w:tcPr>
            <w:tcW w:w="2100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59:01:4410049:1471</w:t>
            </w:r>
          </w:p>
        </w:tc>
        <w:tc>
          <w:tcPr>
            <w:tcW w:w="1817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15626</w:t>
            </w:r>
          </w:p>
        </w:tc>
      </w:tr>
      <w:tr w:rsidR="00FA340B" w:rsidTr="00CC367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CD36B5" w:rsidP="009E31B2">
            <w:pPr>
              <w:pStyle w:val="ConsPlusNormal0"/>
              <w:jc w:val="center"/>
            </w:pPr>
            <w:r>
              <w:t>9</w:t>
            </w:r>
            <w:r w:rsidR="009E31B2">
              <w:t>4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155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Ленинский район, ул. Попова, д. 57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12-16 в подвале по техническому паспорту от 08.04.2002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68,10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59:01:4410134:484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23942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9E31B2" w:rsidP="00CD36B5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both"/>
            </w:pPr>
            <w:r>
              <w:t>155.1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 xml:space="preserve">Ленинский район, ул. Профессора </w:t>
            </w:r>
            <w:proofErr w:type="spellStart"/>
            <w:r>
              <w:t>Дедюкина</w:t>
            </w:r>
            <w:proofErr w:type="spellEnd"/>
            <w:r>
              <w:t>, д. 7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1-11 на 1 этаже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94,1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26298/</w:t>
            </w:r>
          </w:p>
          <w:p w:rsidR="00FA340B" w:rsidRDefault="00FA340B">
            <w:pPr>
              <w:pStyle w:val="ConsPlusNormal0"/>
              <w:jc w:val="center"/>
            </w:pPr>
            <w:r>
              <w:t>491214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9E31B2" w:rsidP="00CD36B5">
            <w:pPr>
              <w:pStyle w:val="ConsPlusNormal0"/>
              <w:jc w:val="center"/>
            </w:pPr>
            <w:r>
              <w:t>96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both"/>
            </w:pPr>
            <w:r>
              <w:t>155.2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 xml:space="preserve">Ленинский район, ул. Профессора </w:t>
            </w:r>
            <w:proofErr w:type="spellStart"/>
            <w:r>
              <w:t>Дедюкина</w:t>
            </w:r>
            <w:proofErr w:type="spellEnd"/>
            <w:r>
              <w:t>, д. 7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41, 45 на 1 этаже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18,4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31364/</w:t>
            </w:r>
          </w:p>
          <w:p w:rsidR="00FA340B" w:rsidRDefault="00FA340B">
            <w:pPr>
              <w:pStyle w:val="ConsPlusNormal0"/>
              <w:jc w:val="center"/>
            </w:pPr>
            <w:r>
              <w:t>31366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9E31B2" w:rsidP="00CD36B5">
            <w:pPr>
              <w:pStyle w:val="ConsPlusNormal0"/>
              <w:jc w:val="center"/>
            </w:pPr>
            <w:r>
              <w:t>97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155.3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 xml:space="preserve">Ленинский район, ул. Профессора </w:t>
            </w:r>
            <w:proofErr w:type="spellStart"/>
            <w:r>
              <w:t>Дедюкина</w:t>
            </w:r>
            <w:proofErr w:type="spellEnd"/>
            <w:r>
              <w:t>, д. 7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46, 47 на 1 этаже по техническому паспорту от 02.04.2003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28,1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26298/491215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CD36B5">
            <w:pPr>
              <w:pStyle w:val="ConsPlusNormal0"/>
              <w:jc w:val="center"/>
            </w:pPr>
            <w:r>
              <w:lastRenderedPageBreak/>
              <w:t>98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Мотовилихинский район, бульвар Гагарина, д. 23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10-21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125,00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59:01:0000000:62587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11948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FA340B" w:rsidRDefault="009E31B2" w:rsidP="00CD36B5">
            <w:pPr>
              <w:pStyle w:val="ConsPlusNormal0"/>
              <w:jc w:val="center"/>
            </w:pPr>
            <w:r>
              <w:t>99</w:t>
            </w:r>
          </w:p>
        </w:tc>
        <w:tc>
          <w:tcPr>
            <w:tcW w:w="1049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160.1</w:t>
            </w:r>
          </w:p>
        </w:tc>
        <w:tc>
          <w:tcPr>
            <w:tcW w:w="4082" w:type="dxa"/>
            <w:tcBorders>
              <w:bottom w:val="nil"/>
            </w:tcBorders>
          </w:tcPr>
          <w:p w:rsidR="00FA340B" w:rsidRDefault="00FA340B">
            <w:pPr>
              <w:pStyle w:val="ConsPlusNormal0"/>
            </w:pPr>
            <w:r>
              <w:t>Мотовилихинский район, бульвар Гагарина, д. 27</w:t>
            </w:r>
          </w:p>
        </w:tc>
        <w:tc>
          <w:tcPr>
            <w:tcW w:w="3826" w:type="dxa"/>
            <w:tcBorders>
              <w:bottom w:val="nil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1-16 в подвале по техническому паспорту от 03.05.2007</w:t>
            </w:r>
          </w:p>
        </w:tc>
        <w:tc>
          <w:tcPr>
            <w:tcW w:w="1417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269,3</w:t>
            </w:r>
          </w:p>
        </w:tc>
        <w:tc>
          <w:tcPr>
            <w:tcW w:w="2100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59:01:4311006:761</w:t>
            </w:r>
          </w:p>
        </w:tc>
        <w:tc>
          <w:tcPr>
            <w:tcW w:w="1817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11950</w:t>
            </w:r>
          </w:p>
        </w:tc>
      </w:tr>
      <w:tr w:rsidR="00FA340B" w:rsidTr="00CC3678">
        <w:tc>
          <w:tcPr>
            <w:tcW w:w="709" w:type="dxa"/>
            <w:tcBorders>
              <w:top w:val="single" w:sz="4" w:space="0" w:color="auto"/>
            </w:tcBorders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00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162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Мотовилихинский район, бульвар Гагарина, д. 55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1-7, 9-36 в подвале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430,40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59:01:4311003:1201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18209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CD36B5">
              <w:t>0</w:t>
            </w:r>
            <w:r w:rsidR="009E31B2">
              <w:t>1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164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Мотовилихинский район, </w:t>
            </w:r>
          </w:p>
          <w:p w:rsidR="00FA340B" w:rsidRDefault="00FA340B">
            <w:pPr>
              <w:pStyle w:val="ConsPlusNormal0"/>
            </w:pPr>
            <w:r>
              <w:t>ул. Авиационная, д. 51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9-17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146,10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17871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CD36B5">
              <w:t>0</w:t>
            </w:r>
            <w:r w:rsidR="009E31B2">
              <w:t>2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165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Мотовилихинский район, ул. Братьев Вагановых, д. 3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27-30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76,60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59:01:4311734:544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471933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CD36B5">
              <w:t>0</w:t>
            </w:r>
            <w:r w:rsidR="009E31B2">
              <w:t>3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166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Мотовилихинский район, ул. Братьев Вагановых, д. 3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15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5,70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59:01:4311734:543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471934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CD36B5">
              <w:t>0</w:t>
            </w:r>
            <w:r w:rsidR="009E31B2">
              <w:t>4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167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 xml:space="preserve">Мотовилихинский район, ул. </w:t>
            </w:r>
            <w:proofErr w:type="spellStart"/>
            <w:r>
              <w:t>Гарцовская</w:t>
            </w:r>
            <w:proofErr w:type="spellEnd"/>
            <w:r>
              <w:t>, д. 46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I, II, III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59,80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194199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05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169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Мотовилихинский район, </w:t>
            </w:r>
          </w:p>
          <w:p w:rsidR="00FA340B" w:rsidRDefault="00FA340B">
            <w:pPr>
              <w:pStyle w:val="ConsPlusNormal0"/>
            </w:pPr>
            <w:r>
              <w:t>ул. Добролюбова, д. 2а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1-5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283,10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59:01:4311782:5801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481648</w:t>
            </w:r>
          </w:p>
        </w:tc>
      </w:tr>
      <w:tr w:rsidR="00FA340B" w:rsidTr="00CC3678">
        <w:tc>
          <w:tcPr>
            <w:tcW w:w="709" w:type="dxa"/>
            <w:tcBorders>
              <w:top w:val="single" w:sz="4" w:space="0" w:color="auto"/>
            </w:tcBorders>
          </w:tcPr>
          <w:p w:rsidR="00FA340B" w:rsidRDefault="009E31B2" w:rsidP="009E31B2">
            <w:pPr>
              <w:pStyle w:val="ConsPlusNormal0"/>
              <w:jc w:val="center"/>
            </w:pPr>
            <w:r>
              <w:t>106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174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Мотовилихинский район, ул. КИМ, д. 51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413,70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12005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07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175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Мотовилихинский район, ул. КИМ, д. 88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1-13, 15-21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282,80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59:01:4311736:903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21886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08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176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Мотовилихинский район, ул. КИМ, д. 92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2-5, 7-13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114,40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59:01:4311736:740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11351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09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177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>Мотовилихинский район, ул. Крупской,</w:t>
            </w:r>
          </w:p>
          <w:p w:rsidR="00FA340B" w:rsidRDefault="00FA340B">
            <w:pPr>
              <w:pStyle w:val="ConsPlusNormal0"/>
            </w:pPr>
            <w:r>
              <w:t xml:space="preserve"> д. 18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3, 5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12,90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59:01:4311006:820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468830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1</w:t>
            </w:r>
            <w:r w:rsidR="009E31B2">
              <w:t>10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178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Мотовилихинский район, ул. Крупской, </w:t>
            </w:r>
          </w:p>
          <w:p w:rsidR="00FA340B" w:rsidRDefault="00FA340B">
            <w:pPr>
              <w:pStyle w:val="ConsPlusNormal0"/>
            </w:pPr>
            <w:r>
              <w:t>д. 18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2, 4, 6-9, 11-14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472,80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59:01:4311006:819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467460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11</w:t>
            </w:r>
            <w:r w:rsidR="009E31B2">
              <w:t>1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179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Мотовилихинский район, ул. Крупской, </w:t>
            </w:r>
          </w:p>
          <w:p w:rsidR="00FA340B" w:rsidRDefault="00FA340B">
            <w:pPr>
              <w:pStyle w:val="ConsPlusNormal0"/>
            </w:pPr>
            <w:r>
              <w:t>д. 22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3-14, 16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206,40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59:01:4311006:851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14377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11</w:t>
            </w:r>
            <w:r w:rsidR="009E31B2">
              <w:t>2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Мотовилихинский район, ул. Крупской, </w:t>
            </w:r>
          </w:p>
          <w:p w:rsidR="00FA340B" w:rsidRDefault="00FA340B">
            <w:pPr>
              <w:pStyle w:val="ConsPlusNormal0"/>
            </w:pPr>
            <w:r>
              <w:t>д. 28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25, 26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8,30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59:01:4311738:1642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33183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11</w:t>
            </w:r>
            <w:r w:rsidR="009E31B2">
              <w:t>3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181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>Мотовилихинский район, ул. Крупской,</w:t>
            </w:r>
          </w:p>
          <w:p w:rsidR="00FA340B" w:rsidRDefault="00FA340B">
            <w:pPr>
              <w:pStyle w:val="ConsPlusNormal0"/>
            </w:pPr>
            <w:r>
              <w:t xml:space="preserve"> д. 35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1-14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192,00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15230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lastRenderedPageBreak/>
              <w:t>11</w:t>
            </w:r>
            <w:r w:rsidR="009E31B2">
              <w:t>4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182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Мотовилихинский район, ул. Крупской, </w:t>
            </w:r>
          </w:p>
          <w:p w:rsidR="00FA340B" w:rsidRDefault="00FA340B">
            <w:pPr>
              <w:pStyle w:val="ConsPlusNormal0"/>
            </w:pPr>
            <w:r>
              <w:t>д. 57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1-3, 6-9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243,40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59:01:4311004:2058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21772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9E31B2">
            <w:pPr>
              <w:pStyle w:val="ConsPlusNormal0"/>
              <w:jc w:val="center"/>
            </w:pPr>
            <w:r>
              <w:t>1</w:t>
            </w:r>
            <w:r w:rsidR="009E31B2">
              <w:t>15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183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Мотовилихинский район, ул. Крупской, </w:t>
            </w:r>
          </w:p>
          <w:p w:rsidR="00FA340B" w:rsidRDefault="00FA340B">
            <w:pPr>
              <w:pStyle w:val="ConsPlusNormal0"/>
            </w:pPr>
            <w:r>
              <w:t>д. 59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1, 4, 5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74,00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59:01:4311004:2036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21793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16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184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>Мотовилихинский район, ул. Крупской,</w:t>
            </w:r>
          </w:p>
          <w:p w:rsidR="00FA340B" w:rsidRDefault="00FA340B">
            <w:pPr>
              <w:pStyle w:val="ConsPlusNormal0"/>
            </w:pPr>
            <w:r>
              <w:t xml:space="preserve"> д. 85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11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17,20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59:01:4311905:5651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477324</w:t>
            </w:r>
          </w:p>
        </w:tc>
      </w:tr>
      <w:tr w:rsidR="00FA340B" w:rsidTr="00CC3678">
        <w:tc>
          <w:tcPr>
            <w:tcW w:w="709" w:type="dxa"/>
            <w:tcBorders>
              <w:bottom w:val="single" w:sz="4" w:space="0" w:color="auto"/>
            </w:tcBorders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17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185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011314" w:rsidRDefault="00FA340B">
            <w:pPr>
              <w:pStyle w:val="ConsPlusNormal0"/>
            </w:pPr>
            <w:r>
              <w:t xml:space="preserve">Мотовилихинский район, ул. Крупской, </w:t>
            </w:r>
          </w:p>
          <w:p w:rsidR="00FA340B" w:rsidRDefault="00FA340B">
            <w:pPr>
              <w:pStyle w:val="ConsPlusNormal0"/>
            </w:pPr>
            <w:r>
              <w:t>д. 85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1-10, 12 в подвале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108,90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59:01:4311905:5650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477325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18</w:t>
            </w:r>
          </w:p>
        </w:tc>
        <w:tc>
          <w:tcPr>
            <w:tcW w:w="1049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187.1</w:t>
            </w:r>
          </w:p>
        </w:tc>
        <w:tc>
          <w:tcPr>
            <w:tcW w:w="4082" w:type="dxa"/>
            <w:tcBorders>
              <w:top w:val="single" w:sz="4" w:space="0" w:color="auto"/>
              <w:bottom w:val="nil"/>
            </w:tcBorders>
          </w:tcPr>
          <w:p w:rsidR="00011314" w:rsidRDefault="00FA340B">
            <w:pPr>
              <w:pStyle w:val="ConsPlusNormal0"/>
            </w:pPr>
            <w:r>
              <w:t>Мотовилихинский район, ул. Лебедева,</w:t>
            </w:r>
          </w:p>
          <w:p w:rsidR="00FA340B" w:rsidRDefault="00FA340B">
            <w:pPr>
              <w:pStyle w:val="ConsPlusNormal0"/>
            </w:pPr>
            <w:r>
              <w:t xml:space="preserve"> д. 37</w:t>
            </w:r>
          </w:p>
        </w:tc>
        <w:tc>
          <w:tcPr>
            <w:tcW w:w="38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1, 2, 40-42 в подвале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98,30</w:t>
            </w:r>
          </w:p>
        </w:tc>
        <w:tc>
          <w:tcPr>
            <w:tcW w:w="2100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59:01:4311736:930</w:t>
            </w:r>
          </w:p>
        </w:tc>
        <w:tc>
          <w:tcPr>
            <w:tcW w:w="1817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12794</w:t>
            </w:r>
          </w:p>
        </w:tc>
      </w:tr>
      <w:tr w:rsidR="00FA340B" w:rsidTr="00CC3678">
        <w:tc>
          <w:tcPr>
            <w:tcW w:w="709" w:type="dxa"/>
            <w:tcBorders>
              <w:bottom w:val="single" w:sz="4" w:space="0" w:color="auto"/>
            </w:tcBorders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19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188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011314" w:rsidRDefault="00FA340B">
            <w:pPr>
              <w:pStyle w:val="ConsPlusNormal0"/>
            </w:pPr>
            <w:r>
              <w:t xml:space="preserve">Мотовилихинский район, ул. Лебедева, </w:t>
            </w:r>
          </w:p>
          <w:p w:rsidR="00FA340B" w:rsidRDefault="00FA340B">
            <w:pPr>
              <w:pStyle w:val="ConsPlusNormal0"/>
            </w:pPr>
            <w:r>
              <w:t>д. 42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1 в подвале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11,00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193680</w:t>
            </w:r>
          </w:p>
        </w:tc>
      </w:tr>
      <w:tr w:rsidR="00FA340B" w:rsidTr="00CC3678">
        <w:tc>
          <w:tcPr>
            <w:tcW w:w="709" w:type="dxa"/>
            <w:tcBorders>
              <w:top w:val="single" w:sz="4" w:space="0" w:color="auto"/>
            </w:tcBorders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CD36B5">
              <w:t>2</w:t>
            </w:r>
            <w:r w:rsidR="009E31B2">
              <w:t>0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011314" w:rsidRDefault="00FA340B" w:rsidP="00011314">
            <w:pPr>
              <w:pStyle w:val="ConsPlusNormal0"/>
            </w:pPr>
            <w:r>
              <w:t>Мотовилихинский район, ул. Лебедева,</w:t>
            </w:r>
          </w:p>
          <w:p w:rsidR="00FA340B" w:rsidRDefault="00FA340B" w:rsidP="00011314">
            <w:pPr>
              <w:pStyle w:val="ConsPlusNormal0"/>
            </w:pPr>
            <w:r>
              <w:t>д. 48/ул. Крупской, д. 27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21-32, 38, 39, 47-50 в подвале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333,90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59:01:4311737:885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20097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CD36B5">
              <w:t>2</w:t>
            </w:r>
            <w:r w:rsidR="009E31B2">
              <w:t>1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191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Мотовилихинский район, ул. Лебедева, </w:t>
            </w:r>
          </w:p>
          <w:p w:rsidR="00FA340B" w:rsidRDefault="00FA340B">
            <w:pPr>
              <w:pStyle w:val="ConsPlusNormal0"/>
            </w:pPr>
            <w:r>
              <w:t>д. 48/ул. Крупской, д. 27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11 (склад)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15,80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59:01:4311737:745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194097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CD36B5">
              <w:t>2</w:t>
            </w:r>
            <w:r w:rsidR="009E31B2">
              <w:t>2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192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Мотовилихинский район, ул. Лебедева, </w:t>
            </w:r>
          </w:p>
          <w:p w:rsidR="00FA340B" w:rsidRDefault="00FA340B">
            <w:pPr>
              <w:pStyle w:val="ConsPlusNormal0"/>
            </w:pPr>
            <w:r>
              <w:t>д. 8 (лит. А)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22 (</w:t>
            </w:r>
            <w:proofErr w:type="spellStart"/>
            <w:r>
              <w:t>лест</w:t>
            </w:r>
            <w:proofErr w:type="spellEnd"/>
            <w:r>
              <w:t>. клетка), N 27 (туалет), N 28 (коридор)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21,70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11378</w:t>
            </w:r>
          </w:p>
        </w:tc>
      </w:tr>
      <w:tr w:rsidR="00FA340B" w:rsidTr="00CC3678">
        <w:tc>
          <w:tcPr>
            <w:tcW w:w="709" w:type="dxa"/>
            <w:tcBorders>
              <w:bottom w:val="single" w:sz="4" w:space="0" w:color="auto"/>
            </w:tcBorders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CD36B5">
              <w:t>2</w:t>
            </w:r>
            <w:r w:rsidR="009E31B2">
              <w:t>3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193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Мотовилихинский район, ул. Металлистов, д. 15/ул. Инженерная, д. 16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35,60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59:01:4311725:313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11426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CD36B5">
              <w:t>2</w:t>
            </w:r>
            <w:r w:rsidR="009E31B2">
              <w:t>4</w:t>
            </w:r>
          </w:p>
        </w:tc>
        <w:tc>
          <w:tcPr>
            <w:tcW w:w="1049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194.1</w:t>
            </w:r>
          </w:p>
        </w:tc>
        <w:tc>
          <w:tcPr>
            <w:tcW w:w="4082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</w:pPr>
            <w:r>
              <w:t>Мотовилихинский район, ул. Николая Быстрых, д. 15</w:t>
            </w:r>
          </w:p>
        </w:tc>
        <w:tc>
          <w:tcPr>
            <w:tcW w:w="38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15-18, 23-29 в цокольном этаже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143,0</w:t>
            </w:r>
          </w:p>
        </w:tc>
        <w:tc>
          <w:tcPr>
            <w:tcW w:w="2100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59:01:4311108:1636</w:t>
            </w:r>
          </w:p>
        </w:tc>
        <w:tc>
          <w:tcPr>
            <w:tcW w:w="1817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15921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25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194.2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Мотовилихинский район, ул. Николая Быстрых, д. 15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19-22 в цокольном этаже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30,1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59:01:4311108:1716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193598</w:t>
            </w:r>
          </w:p>
        </w:tc>
      </w:tr>
      <w:tr w:rsidR="00FA340B" w:rsidTr="00CC3678">
        <w:tc>
          <w:tcPr>
            <w:tcW w:w="709" w:type="dxa"/>
            <w:tcBorders>
              <w:top w:val="single" w:sz="4" w:space="0" w:color="auto"/>
            </w:tcBorders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26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195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Мотовилихинский район, ул. Пушкарская, д. 132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1-28 в подвале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521,20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59:01:4311760:1789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15376</w:t>
            </w:r>
          </w:p>
        </w:tc>
      </w:tr>
      <w:tr w:rsidR="00FA340B" w:rsidTr="00CC3678">
        <w:tc>
          <w:tcPr>
            <w:tcW w:w="709" w:type="dxa"/>
            <w:tcBorders>
              <w:top w:val="single" w:sz="4" w:space="0" w:color="auto"/>
            </w:tcBorders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27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198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Мотовилихинский район, ул. Студенческая, д. 18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1-3 в подвале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74,50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59:01:4311001:2395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24252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28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199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Мотовилихинский район, ул. Студенческая, д. 22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1-2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106,30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59:01:4311001:2771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15281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lastRenderedPageBreak/>
              <w:t>1</w:t>
            </w:r>
            <w:r w:rsidR="009E31B2">
              <w:t>29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Мотовилихинский район, ул. Студенческая, д. 25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5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31,60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472267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CD36B5">
              <w:t>3</w:t>
            </w:r>
            <w:r w:rsidR="009E31B2">
              <w:t>0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204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Мотовилихинский район, ул. Тургенева, </w:t>
            </w:r>
          </w:p>
          <w:p w:rsidR="00FA340B" w:rsidRDefault="00FA340B">
            <w:pPr>
              <w:pStyle w:val="ConsPlusNormal0"/>
            </w:pPr>
            <w:r>
              <w:t>д. 31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1-9, 12, 15, 30-40 по техническому плану от 05.09.2008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294,80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часть помещений объекта N 24216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CD36B5">
              <w:t>3</w:t>
            </w:r>
            <w:r w:rsidR="009E31B2">
              <w:t>1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205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Мотовилихинский район, ул. Тургенева, </w:t>
            </w:r>
          </w:p>
          <w:p w:rsidR="00FA340B" w:rsidRDefault="00FA340B">
            <w:pPr>
              <w:pStyle w:val="ConsPlusNormal0"/>
            </w:pPr>
            <w:r>
              <w:t>д. 33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1-15, 40-49 в подвале жилого дома (склад)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320,40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59:01:4311782:5940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18306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CD36B5">
              <w:t>3</w:t>
            </w:r>
            <w:r w:rsidR="009E31B2">
              <w:t>2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207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Мотовилихинский район, ул. Тургенева, </w:t>
            </w:r>
          </w:p>
          <w:p w:rsidR="00FA340B" w:rsidRDefault="00FA340B">
            <w:pPr>
              <w:pStyle w:val="ConsPlusNormal0"/>
            </w:pPr>
            <w:r>
              <w:t>д. 8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1-3, 6-9, 24-27, 29, 30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269,70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59:01:4311730:395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27272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33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207.3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Мотовилихинский район, ул. Уральская, д. 103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1-5, 21, 24, 33-39 в подвале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286,2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22155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34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208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Мотовилихинский район, ул. Уральская, д. 109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1-5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84,50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59:01:4311737:907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477785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35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209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Мотовилихинский район, ул. Уральская, д. 109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6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35,00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59:01:4311737:908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477786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36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211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Мотовилихинский район, ул. Уральская, д. 111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37-40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53,30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59:01:4311737:882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163345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37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212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Мотовилихинский район, ул. Уральская, д. 111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1-8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100,90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59:01:4311737:780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163340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38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217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Мотовилихинский район, ул. Уральская, д. 116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1-12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129,80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59:01:4311006:724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11509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39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Мотовилихинский район, ул. Уральская, д. 84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1-6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78,80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59:01:4311068:390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32760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CD36B5">
              <w:t>4</w:t>
            </w:r>
            <w:r w:rsidR="009E31B2">
              <w:t>0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223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Мотовилихинский район, ул. Уральская, д. 87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10-13, 16, 17, 19-27, 31, 47-50 в подвале по техническому паспорту от 09.02.2012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457,90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часть помещений объекта N 59:01:4311731:1433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часть помещений объекта N 22100</w:t>
            </w:r>
          </w:p>
        </w:tc>
      </w:tr>
      <w:tr w:rsidR="00FA340B" w:rsidTr="00CC3678">
        <w:tc>
          <w:tcPr>
            <w:tcW w:w="709" w:type="dxa"/>
            <w:tcBorders>
              <w:bottom w:val="single" w:sz="4" w:space="0" w:color="auto"/>
            </w:tcBorders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CD36B5">
              <w:t>4</w:t>
            </w:r>
            <w:r w:rsidR="009E31B2">
              <w:t>1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224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Мотовилихинский район, ул. Уральская, д. 91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1-10 в подвале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237,90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59:01:4311731:1392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11491</w:t>
            </w:r>
          </w:p>
        </w:tc>
      </w:tr>
      <w:tr w:rsidR="00FA340B" w:rsidTr="00CC3678">
        <w:tc>
          <w:tcPr>
            <w:tcW w:w="709" w:type="dxa"/>
            <w:tcBorders>
              <w:top w:val="single" w:sz="4" w:space="0" w:color="auto"/>
            </w:tcBorders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CD36B5">
              <w:t>4</w:t>
            </w:r>
            <w:r w:rsidR="009E31B2">
              <w:t>2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228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Орджоникидзевский район, переулок Дубровский 1-й, д. 8</w:t>
            </w:r>
          </w:p>
          <w:p w:rsidR="009E31B2" w:rsidRDefault="009E31B2">
            <w:pPr>
              <w:pStyle w:val="ConsPlusNormal0"/>
            </w:pP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нежилые помещения N 1-14 в подвале жилого дома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128,60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59:01:2912574:452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18324</w:t>
            </w:r>
          </w:p>
        </w:tc>
      </w:tr>
      <w:tr w:rsidR="00FA340B" w:rsidTr="00CC3678">
        <w:tc>
          <w:tcPr>
            <w:tcW w:w="709" w:type="dxa"/>
          </w:tcPr>
          <w:p w:rsidR="00FA340B" w:rsidRDefault="009E31B2" w:rsidP="00CD36B5">
            <w:pPr>
              <w:pStyle w:val="ConsPlusNormal0"/>
              <w:jc w:val="center"/>
            </w:pPr>
            <w:r>
              <w:lastRenderedPageBreak/>
              <w:t>143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231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Орджоникидзевский район, </w:t>
            </w:r>
          </w:p>
          <w:p w:rsidR="00FA340B" w:rsidRDefault="00FA340B">
            <w:pPr>
              <w:pStyle w:val="ConsPlusNormal0"/>
            </w:pPr>
            <w:r>
              <w:t>ул. Александра Щербакова, д. 12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1-8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93,60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59:01:3812288:245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21618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44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232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Орджоникидзевский район, </w:t>
            </w:r>
          </w:p>
          <w:p w:rsidR="00FA340B" w:rsidRDefault="00FA340B">
            <w:pPr>
              <w:pStyle w:val="ConsPlusNormal0"/>
            </w:pPr>
            <w:r>
              <w:t>ул. Барнаульская, д. 10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1-4 в подвале жилого дома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32,80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59:01:2912535:151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14502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45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234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Орджоникидзевский район, </w:t>
            </w:r>
          </w:p>
          <w:p w:rsidR="00FA340B" w:rsidRDefault="00FA340B">
            <w:pPr>
              <w:pStyle w:val="ConsPlusNormal0"/>
            </w:pPr>
            <w:r>
              <w:t>ул. Вильямса, д. 2б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 xml:space="preserve">помещение N 1 в подвале (пл. 129,7 кв. м) + N 2, 3 в </w:t>
            </w:r>
            <w:proofErr w:type="spellStart"/>
            <w:r>
              <w:t>пристрое</w:t>
            </w:r>
            <w:proofErr w:type="spellEnd"/>
            <w:r>
              <w:t xml:space="preserve"> лит. А (пл. 22,1 кв. м)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151,80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59:01:2912525:299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25091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46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236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>Орджоникидзевский район,</w:t>
            </w:r>
          </w:p>
          <w:p w:rsidR="00FA340B" w:rsidRDefault="00FA340B">
            <w:pPr>
              <w:pStyle w:val="ConsPlusNormal0"/>
            </w:pPr>
            <w:r>
              <w:t xml:space="preserve"> ул. Вильямса, д. 45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1-34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627,00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23291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47</w:t>
            </w:r>
          </w:p>
        </w:tc>
        <w:tc>
          <w:tcPr>
            <w:tcW w:w="1049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236.1</w:t>
            </w:r>
          </w:p>
        </w:tc>
        <w:tc>
          <w:tcPr>
            <w:tcW w:w="4082" w:type="dxa"/>
            <w:tcBorders>
              <w:bottom w:val="nil"/>
            </w:tcBorders>
          </w:tcPr>
          <w:p w:rsidR="00011314" w:rsidRDefault="00FA340B">
            <w:pPr>
              <w:pStyle w:val="ConsPlusNormal0"/>
            </w:pPr>
            <w:r>
              <w:t xml:space="preserve">Орджоникидзевский район, </w:t>
            </w:r>
          </w:p>
          <w:p w:rsidR="00FA340B" w:rsidRDefault="00FA340B">
            <w:pPr>
              <w:pStyle w:val="ConsPlusNormal0"/>
            </w:pPr>
            <w:r>
              <w:t>ул. Вильямса, д. 2б</w:t>
            </w:r>
          </w:p>
        </w:tc>
        <w:tc>
          <w:tcPr>
            <w:tcW w:w="3826" w:type="dxa"/>
            <w:tcBorders>
              <w:bottom w:val="nil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II в подвале</w:t>
            </w:r>
          </w:p>
        </w:tc>
        <w:tc>
          <w:tcPr>
            <w:tcW w:w="1417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18,20</w:t>
            </w:r>
          </w:p>
        </w:tc>
        <w:tc>
          <w:tcPr>
            <w:tcW w:w="2100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59:01:2912525:281</w:t>
            </w:r>
          </w:p>
        </w:tc>
        <w:tc>
          <w:tcPr>
            <w:tcW w:w="1817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483364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48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236.2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011314" w:rsidRDefault="00FA340B">
            <w:pPr>
              <w:pStyle w:val="ConsPlusNormal0"/>
            </w:pPr>
            <w:r>
              <w:t xml:space="preserve">Орджоникидзевский район, </w:t>
            </w:r>
          </w:p>
          <w:p w:rsidR="00FA340B" w:rsidRDefault="00FA340B">
            <w:pPr>
              <w:pStyle w:val="ConsPlusNormal0"/>
            </w:pPr>
            <w:r>
              <w:t>ул. Вильямса, д. 2б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IV на первом этаже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18,80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59:01:2912525:234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483365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49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236.3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011314" w:rsidRDefault="00FA340B">
            <w:pPr>
              <w:pStyle w:val="ConsPlusNormal0"/>
            </w:pPr>
            <w:r>
              <w:t xml:space="preserve">Орджоникидзевский район, </w:t>
            </w:r>
          </w:p>
          <w:p w:rsidR="00011314" w:rsidRDefault="00011314">
            <w:pPr>
              <w:pStyle w:val="ConsPlusNormal0"/>
            </w:pPr>
          </w:p>
          <w:p w:rsidR="00FA340B" w:rsidRDefault="00FA340B">
            <w:pPr>
              <w:pStyle w:val="ConsPlusNormal0"/>
            </w:pPr>
            <w:r>
              <w:t>ул. Вильямса, д. 2б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4 в подвале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5,60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59:01:2912525:284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483366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CD36B5">
              <w:t>5</w:t>
            </w:r>
            <w:r w:rsidR="009E31B2">
              <w:t>0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243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Орджоникидзевский район, </w:t>
            </w:r>
          </w:p>
          <w:p w:rsidR="00FA340B" w:rsidRDefault="00FA340B">
            <w:pPr>
              <w:pStyle w:val="ConsPlusNormal0"/>
            </w:pPr>
            <w:r>
              <w:t xml:space="preserve">ул. </w:t>
            </w:r>
            <w:proofErr w:type="spellStart"/>
            <w:r>
              <w:t>Карбышева</w:t>
            </w:r>
            <w:proofErr w:type="spellEnd"/>
            <w:r>
              <w:t>, д. 46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1-3, 8, 9, 15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178,40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59:01:2912556:905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12761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CD36B5">
              <w:t>5</w:t>
            </w:r>
            <w:r w:rsidR="009E31B2">
              <w:t>1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244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Орджоникидзевский район, </w:t>
            </w:r>
          </w:p>
          <w:p w:rsidR="00FA340B" w:rsidRDefault="00FA340B">
            <w:pPr>
              <w:pStyle w:val="ConsPlusNormal0"/>
            </w:pPr>
            <w:r>
              <w:t>ул. Качканарская, д. 45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1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92,10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59:01:3812175:745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19169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CD36B5">
              <w:t>5</w:t>
            </w:r>
            <w:r w:rsidR="009E31B2">
              <w:t>2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245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Орджоникидзевский район, </w:t>
            </w:r>
          </w:p>
          <w:p w:rsidR="00FA340B" w:rsidRDefault="00FA340B">
            <w:pPr>
              <w:pStyle w:val="ConsPlusNormal0"/>
            </w:pPr>
            <w:r>
              <w:t>ул. Качканарская, д. 45 (лит. А)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2-4, 6-10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256,50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59:01:3812175:775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19168</w:t>
            </w:r>
          </w:p>
        </w:tc>
      </w:tr>
      <w:tr w:rsidR="00FA340B" w:rsidTr="00CC3678">
        <w:tc>
          <w:tcPr>
            <w:tcW w:w="709" w:type="dxa"/>
            <w:tcBorders>
              <w:bottom w:val="single" w:sz="4" w:space="0" w:color="auto"/>
            </w:tcBorders>
          </w:tcPr>
          <w:p w:rsidR="00FA340B" w:rsidRDefault="00997B94" w:rsidP="009E31B2">
            <w:pPr>
              <w:pStyle w:val="ConsPlusNormal0"/>
              <w:jc w:val="center"/>
            </w:pPr>
            <w:r>
              <w:t>1</w:t>
            </w:r>
            <w:r w:rsidR="009E31B2">
              <w:t>53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246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011314" w:rsidRDefault="00FA340B" w:rsidP="00011314">
            <w:pPr>
              <w:pStyle w:val="ConsPlusNormal0"/>
            </w:pPr>
            <w:r>
              <w:t>Орджоникидзевский район,</w:t>
            </w:r>
          </w:p>
          <w:p w:rsidR="00FA340B" w:rsidRDefault="00FA340B" w:rsidP="00011314">
            <w:pPr>
              <w:pStyle w:val="ConsPlusNormal0"/>
            </w:pPr>
            <w:r>
              <w:t xml:space="preserve">ул. </w:t>
            </w:r>
            <w:proofErr w:type="spellStart"/>
            <w:r>
              <w:t>Корсуньская</w:t>
            </w:r>
            <w:proofErr w:type="spellEnd"/>
            <w:r>
              <w:t>, д. 29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1-44 в подвале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537,00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59:01:3512333:94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479126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A340B" w:rsidRDefault="00997B94" w:rsidP="00E25900">
            <w:pPr>
              <w:pStyle w:val="ConsPlusNormal0"/>
              <w:jc w:val="center"/>
            </w:pPr>
            <w:r>
              <w:t>1</w:t>
            </w:r>
            <w:r w:rsidR="00E25900">
              <w:t>54</w:t>
            </w:r>
          </w:p>
        </w:tc>
        <w:tc>
          <w:tcPr>
            <w:tcW w:w="1049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247.1</w:t>
            </w:r>
          </w:p>
        </w:tc>
        <w:tc>
          <w:tcPr>
            <w:tcW w:w="4082" w:type="dxa"/>
            <w:tcBorders>
              <w:top w:val="single" w:sz="4" w:space="0" w:color="auto"/>
              <w:bottom w:val="nil"/>
            </w:tcBorders>
          </w:tcPr>
          <w:p w:rsidR="00011314" w:rsidRDefault="00FA340B">
            <w:pPr>
              <w:pStyle w:val="ConsPlusNormal0"/>
            </w:pPr>
            <w:r>
              <w:t xml:space="preserve">Орджоникидзевский район, </w:t>
            </w:r>
          </w:p>
          <w:p w:rsidR="00FA340B" w:rsidRDefault="00FA340B">
            <w:pPr>
              <w:pStyle w:val="ConsPlusNormal0"/>
            </w:pPr>
            <w:r>
              <w:t>ул. Криворожская, д. 42</w:t>
            </w:r>
          </w:p>
        </w:tc>
        <w:tc>
          <w:tcPr>
            <w:tcW w:w="38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1-5 в цокольном этаже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41,10</w:t>
            </w:r>
          </w:p>
        </w:tc>
        <w:tc>
          <w:tcPr>
            <w:tcW w:w="2100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59:01:3812313:354</w:t>
            </w:r>
          </w:p>
        </w:tc>
        <w:tc>
          <w:tcPr>
            <w:tcW w:w="1817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18973</w:t>
            </w:r>
          </w:p>
        </w:tc>
      </w:tr>
      <w:tr w:rsidR="00FA340B" w:rsidTr="00CC3678">
        <w:tc>
          <w:tcPr>
            <w:tcW w:w="709" w:type="dxa"/>
            <w:tcBorders>
              <w:bottom w:val="single" w:sz="4" w:space="0" w:color="auto"/>
            </w:tcBorders>
          </w:tcPr>
          <w:p w:rsidR="00FA340B" w:rsidRDefault="00997B94" w:rsidP="00E25900">
            <w:pPr>
              <w:pStyle w:val="ConsPlusNormal0"/>
              <w:jc w:val="center"/>
            </w:pPr>
            <w:r>
              <w:t>1</w:t>
            </w:r>
            <w:r w:rsidR="00E25900">
              <w:t>55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248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011314" w:rsidRDefault="00FA340B">
            <w:pPr>
              <w:pStyle w:val="ConsPlusNormal0"/>
            </w:pPr>
            <w:r>
              <w:t xml:space="preserve">Орджоникидзевский район, </w:t>
            </w:r>
          </w:p>
          <w:p w:rsidR="00FA340B" w:rsidRDefault="00FA340B">
            <w:pPr>
              <w:pStyle w:val="ConsPlusNormal0"/>
            </w:pPr>
            <w:r>
              <w:t>ул. Менжинского, д. 49а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1-32 в подвале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322,30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59:01:3812296:272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19010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A340B" w:rsidRDefault="00997B94" w:rsidP="00E25900">
            <w:pPr>
              <w:pStyle w:val="ConsPlusNormal0"/>
              <w:jc w:val="center"/>
            </w:pPr>
            <w:r>
              <w:t>1</w:t>
            </w:r>
            <w:r w:rsidR="00E25900">
              <w:t>56</w:t>
            </w:r>
          </w:p>
        </w:tc>
        <w:tc>
          <w:tcPr>
            <w:tcW w:w="1049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248.2</w:t>
            </w:r>
          </w:p>
        </w:tc>
        <w:tc>
          <w:tcPr>
            <w:tcW w:w="4082" w:type="dxa"/>
            <w:tcBorders>
              <w:top w:val="single" w:sz="4" w:space="0" w:color="auto"/>
              <w:bottom w:val="nil"/>
            </w:tcBorders>
          </w:tcPr>
          <w:p w:rsidR="00011314" w:rsidRDefault="00FA340B">
            <w:pPr>
              <w:pStyle w:val="ConsPlusNormal0"/>
            </w:pPr>
            <w:r>
              <w:t xml:space="preserve">Орджоникидзевский район, ул. Репина, </w:t>
            </w:r>
          </w:p>
          <w:p w:rsidR="00FA340B" w:rsidRDefault="00FA340B">
            <w:pPr>
              <w:pStyle w:val="ConsPlusNormal0"/>
            </w:pPr>
            <w:r>
              <w:t>д. 2б</w:t>
            </w:r>
          </w:p>
        </w:tc>
        <w:tc>
          <w:tcPr>
            <w:tcW w:w="38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1-10 в цокольном этаже и N 12, 13 на 1 этаже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155,3</w:t>
            </w:r>
          </w:p>
        </w:tc>
        <w:tc>
          <w:tcPr>
            <w:tcW w:w="2100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59:01:2912574:719</w:t>
            </w:r>
          </w:p>
        </w:tc>
        <w:tc>
          <w:tcPr>
            <w:tcW w:w="1817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25088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E25900">
            <w:pPr>
              <w:pStyle w:val="ConsPlusNormal0"/>
              <w:jc w:val="center"/>
            </w:pPr>
            <w:r>
              <w:lastRenderedPageBreak/>
              <w:t>1</w:t>
            </w:r>
            <w:r w:rsidR="00E25900">
              <w:t>57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249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Орджоникидзевский район, ул. Репина, </w:t>
            </w:r>
          </w:p>
          <w:p w:rsidR="00FA340B" w:rsidRDefault="00FA340B">
            <w:pPr>
              <w:pStyle w:val="ConsPlusNormal0"/>
            </w:pPr>
            <w:r>
              <w:t>д. 71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1-4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28,50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59:01:2910163:227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12635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FA340B" w:rsidRDefault="00997B94" w:rsidP="00E25900">
            <w:pPr>
              <w:pStyle w:val="ConsPlusNormal0"/>
              <w:jc w:val="center"/>
            </w:pPr>
            <w:r>
              <w:t>1</w:t>
            </w:r>
            <w:r w:rsidR="00E25900">
              <w:t>58</w:t>
            </w:r>
          </w:p>
        </w:tc>
        <w:tc>
          <w:tcPr>
            <w:tcW w:w="1049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249.1</w:t>
            </w:r>
          </w:p>
        </w:tc>
        <w:tc>
          <w:tcPr>
            <w:tcW w:w="4082" w:type="dxa"/>
            <w:tcBorders>
              <w:bottom w:val="nil"/>
            </w:tcBorders>
          </w:tcPr>
          <w:p w:rsidR="00011314" w:rsidRDefault="00FA340B">
            <w:pPr>
              <w:pStyle w:val="ConsPlusNormal0"/>
            </w:pPr>
            <w:r>
              <w:t xml:space="preserve">Орджоникидзевский район, </w:t>
            </w:r>
          </w:p>
          <w:p w:rsidR="00FA340B" w:rsidRDefault="00FA340B">
            <w:pPr>
              <w:pStyle w:val="ConsPlusNormal0"/>
            </w:pPr>
            <w:r>
              <w:t>ул. Социалистическая, д. 4</w:t>
            </w:r>
          </w:p>
        </w:tc>
        <w:tc>
          <w:tcPr>
            <w:tcW w:w="3826" w:type="dxa"/>
            <w:tcBorders>
              <w:bottom w:val="nil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37 в цокольном этаже (</w:t>
            </w:r>
            <w:proofErr w:type="spellStart"/>
            <w:r>
              <w:t>электрощитовая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12,30</w:t>
            </w:r>
          </w:p>
        </w:tc>
        <w:tc>
          <w:tcPr>
            <w:tcW w:w="2100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59:01:3812307:1393</w:t>
            </w:r>
          </w:p>
        </w:tc>
        <w:tc>
          <w:tcPr>
            <w:tcW w:w="1817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473668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E25900">
            <w:pPr>
              <w:pStyle w:val="ConsPlusNormal0"/>
              <w:jc w:val="center"/>
            </w:pPr>
            <w:r>
              <w:t>1</w:t>
            </w:r>
            <w:r w:rsidR="00E25900">
              <w:t>59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Орджоникидзевский район, </w:t>
            </w:r>
          </w:p>
          <w:p w:rsidR="00FA340B" w:rsidRDefault="00FA340B">
            <w:pPr>
              <w:pStyle w:val="ConsPlusNormal0"/>
            </w:pPr>
            <w:r>
              <w:t>ул. Сухумская, д. 4а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1-7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205,90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59:01:3512334:80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24899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FA340B" w:rsidRDefault="00997B94" w:rsidP="00E25900">
            <w:pPr>
              <w:pStyle w:val="ConsPlusNormal0"/>
              <w:jc w:val="center"/>
            </w:pPr>
            <w:r>
              <w:t>1</w:t>
            </w:r>
            <w:r w:rsidR="00CD36B5">
              <w:t>6</w:t>
            </w:r>
            <w:r w:rsidR="00E25900">
              <w:t>0</w:t>
            </w:r>
          </w:p>
        </w:tc>
        <w:tc>
          <w:tcPr>
            <w:tcW w:w="1049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250.1</w:t>
            </w:r>
          </w:p>
        </w:tc>
        <w:tc>
          <w:tcPr>
            <w:tcW w:w="4082" w:type="dxa"/>
            <w:tcBorders>
              <w:bottom w:val="nil"/>
            </w:tcBorders>
          </w:tcPr>
          <w:p w:rsidR="00011314" w:rsidRDefault="00FA340B" w:rsidP="00011314">
            <w:pPr>
              <w:pStyle w:val="ConsPlusNormal0"/>
            </w:pPr>
            <w:r>
              <w:t>Орджоникидзевский район,</w:t>
            </w:r>
          </w:p>
          <w:p w:rsidR="00FA340B" w:rsidRDefault="00FA340B" w:rsidP="00011314">
            <w:pPr>
              <w:pStyle w:val="ConsPlusNormal0"/>
            </w:pPr>
            <w:r>
              <w:t>ул. Таганрогская, д. 17</w:t>
            </w:r>
          </w:p>
        </w:tc>
        <w:tc>
          <w:tcPr>
            <w:tcW w:w="3826" w:type="dxa"/>
            <w:tcBorders>
              <w:bottom w:val="nil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48 в цокольном этаже</w:t>
            </w:r>
          </w:p>
        </w:tc>
        <w:tc>
          <w:tcPr>
            <w:tcW w:w="1417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11,9</w:t>
            </w:r>
          </w:p>
        </w:tc>
        <w:tc>
          <w:tcPr>
            <w:tcW w:w="2100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14700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E25900">
            <w:pPr>
              <w:pStyle w:val="ConsPlusNormal0"/>
              <w:jc w:val="center"/>
            </w:pPr>
            <w:r>
              <w:t>1</w:t>
            </w:r>
            <w:r w:rsidR="00CD36B5">
              <w:t>6</w:t>
            </w:r>
            <w:r w:rsidR="00E25900">
              <w:t>1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252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Орджоникидзевский район, </w:t>
            </w:r>
          </w:p>
          <w:p w:rsidR="00FA340B" w:rsidRDefault="00FA340B">
            <w:pPr>
              <w:pStyle w:val="ConsPlusNormal0"/>
            </w:pPr>
            <w:r>
              <w:t xml:space="preserve">ул. </w:t>
            </w:r>
            <w:proofErr w:type="spellStart"/>
            <w:r>
              <w:t>Янаульская</w:t>
            </w:r>
            <w:proofErr w:type="spellEnd"/>
            <w:r>
              <w:t>, д. 11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1-4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59,00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59:01:2912520:1030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472975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E25900">
            <w:pPr>
              <w:pStyle w:val="ConsPlusNormal0"/>
              <w:jc w:val="center"/>
            </w:pPr>
            <w:r>
              <w:t>1</w:t>
            </w:r>
            <w:r w:rsidR="00CD36B5">
              <w:t>6</w:t>
            </w:r>
            <w:r w:rsidR="00E25900">
              <w:t>2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253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Орджоникидзевский район, </w:t>
            </w:r>
          </w:p>
          <w:p w:rsidR="00FA340B" w:rsidRDefault="00FA340B">
            <w:pPr>
              <w:pStyle w:val="ConsPlusNormal0"/>
            </w:pPr>
            <w:r>
              <w:t xml:space="preserve">ул. </w:t>
            </w:r>
            <w:proofErr w:type="spellStart"/>
            <w:r>
              <w:t>Янаульская</w:t>
            </w:r>
            <w:proofErr w:type="spellEnd"/>
            <w:r>
              <w:t>, д. 11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1 (тамбур)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3,40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472977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E25900">
            <w:pPr>
              <w:pStyle w:val="ConsPlusNormal0"/>
              <w:jc w:val="center"/>
            </w:pPr>
            <w:r>
              <w:t>1</w:t>
            </w:r>
            <w:r w:rsidR="00E25900">
              <w:t>63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254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Орджоникидзевский район, </w:t>
            </w:r>
          </w:p>
          <w:p w:rsidR="00FA340B" w:rsidRDefault="00FA340B">
            <w:pPr>
              <w:pStyle w:val="ConsPlusNormal0"/>
            </w:pPr>
            <w:r>
              <w:t xml:space="preserve">ул. </w:t>
            </w:r>
            <w:proofErr w:type="spellStart"/>
            <w:r>
              <w:t>Янаульская</w:t>
            </w:r>
            <w:proofErr w:type="spellEnd"/>
            <w:r>
              <w:t>, д. 19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1-6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59,90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59:01:2910296:60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474487</w:t>
            </w:r>
          </w:p>
        </w:tc>
      </w:tr>
      <w:tr w:rsidR="00FA340B" w:rsidTr="00CC3678">
        <w:tc>
          <w:tcPr>
            <w:tcW w:w="709" w:type="dxa"/>
          </w:tcPr>
          <w:p w:rsidR="00FA340B" w:rsidRDefault="00997B94" w:rsidP="00E25900">
            <w:pPr>
              <w:pStyle w:val="ConsPlusNormal0"/>
              <w:jc w:val="center"/>
            </w:pPr>
            <w:r>
              <w:t>1</w:t>
            </w:r>
            <w:r w:rsidR="00E25900">
              <w:t>64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255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Орджоникидзевский район, </w:t>
            </w:r>
          </w:p>
          <w:p w:rsidR="00FA340B" w:rsidRDefault="00FA340B">
            <w:pPr>
              <w:pStyle w:val="ConsPlusNormal0"/>
            </w:pPr>
            <w:r>
              <w:t xml:space="preserve">ул. </w:t>
            </w:r>
            <w:proofErr w:type="spellStart"/>
            <w:r>
              <w:t>Янаульская</w:t>
            </w:r>
            <w:proofErr w:type="spellEnd"/>
            <w:r>
              <w:t>, д. 19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4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3,40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59:01:2912520:1572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474490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E25900">
            <w:pPr>
              <w:pStyle w:val="ConsPlusNormal0"/>
              <w:jc w:val="center"/>
            </w:pPr>
            <w:r>
              <w:t>1</w:t>
            </w:r>
            <w:r w:rsidR="00E25900">
              <w:t>65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259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Свердловский район, проспект Комсомольский, д. 60 (лит. А)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4, 5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5,50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59:01:4410176:1362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25186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E25900">
            <w:pPr>
              <w:pStyle w:val="ConsPlusNormal0"/>
              <w:jc w:val="center"/>
            </w:pPr>
            <w:r>
              <w:t>1</w:t>
            </w:r>
            <w:r w:rsidR="00E25900">
              <w:t>66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Свердловский район, проспект Комсомольский, д. 65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1-7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264,40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59:01:4410569:980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23297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E25900">
            <w:pPr>
              <w:pStyle w:val="ConsPlusNormal0"/>
              <w:jc w:val="center"/>
            </w:pPr>
            <w:r>
              <w:t>1</w:t>
            </w:r>
            <w:r w:rsidR="00E25900">
              <w:t>67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261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Свердловский район, проспект Комсомольский, д. 66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4, 5 в подвале (умывальник и туалет)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2,60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23543</w:t>
            </w:r>
          </w:p>
        </w:tc>
      </w:tr>
      <w:tr w:rsidR="00FA340B" w:rsidTr="00CC3678">
        <w:tc>
          <w:tcPr>
            <w:tcW w:w="709" w:type="dxa"/>
            <w:tcBorders>
              <w:bottom w:val="single" w:sz="4" w:space="0" w:color="auto"/>
            </w:tcBorders>
          </w:tcPr>
          <w:p w:rsidR="00FA340B" w:rsidRDefault="00CD36B5" w:rsidP="00E25900">
            <w:pPr>
              <w:pStyle w:val="ConsPlusNormal0"/>
              <w:jc w:val="center"/>
            </w:pPr>
            <w:r>
              <w:t>1</w:t>
            </w:r>
            <w:r w:rsidR="00E25900">
              <w:t>68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262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Свердловский район, проспект Комсомольский, д. 68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23 в подвале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18,60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59:01:4410178:1201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23289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0B" w:rsidRDefault="00CD36B5" w:rsidP="00E25900">
            <w:pPr>
              <w:pStyle w:val="ConsPlusNormal0"/>
              <w:jc w:val="center"/>
            </w:pPr>
            <w:r>
              <w:t>1</w:t>
            </w:r>
            <w:r w:rsidR="00E25900">
              <w:t>69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262.1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Свердловский район, проспект Комсомольский, д. 70</w:t>
            </w:r>
          </w:p>
          <w:p w:rsidR="00E25900" w:rsidRDefault="00E25900">
            <w:pPr>
              <w:pStyle w:val="ConsPlusNormal0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нежилые помещения N 1-12 по техническому паспорту от 31.01.2002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131,90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24346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CD36B5" w:rsidP="00E25900">
            <w:pPr>
              <w:pStyle w:val="ConsPlusNormal0"/>
              <w:jc w:val="center"/>
            </w:pPr>
            <w:r>
              <w:t>17</w:t>
            </w:r>
            <w:r w:rsidR="00E25900">
              <w:t>0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262.2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Свердловский район, проспект Комсомольский, д. 71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нежилые помещения N 21, 22, 37 в подвале по техническому паспорту от 11.12.1998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41,10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485381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E25900">
            <w:pPr>
              <w:pStyle w:val="ConsPlusNormal0"/>
              <w:jc w:val="center"/>
            </w:pPr>
            <w:r>
              <w:lastRenderedPageBreak/>
              <w:t>17</w:t>
            </w:r>
            <w:r w:rsidR="00E25900">
              <w:t>1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263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Свердловский район, проспект Комсомольский, д. 72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33, 34 в подвале по техническому паспорту от 28.08.1997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28,60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16312/184186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E25900">
            <w:pPr>
              <w:pStyle w:val="ConsPlusNormal0"/>
              <w:jc w:val="center"/>
            </w:pPr>
            <w:r>
              <w:t>17</w:t>
            </w:r>
            <w:r w:rsidR="00E25900">
              <w:t>2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264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Свердловский район, проспект Комсомольский, д. 75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22, 23, 25, 29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133,60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59:01:4410738:577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23355</w:t>
            </w:r>
          </w:p>
        </w:tc>
      </w:tr>
      <w:tr w:rsidR="00FA340B" w:rsidTr="00CC3678">
        <w:tc>
          <w:tcPr>
            <w:tcW w:w="709" w:type="dxa"/>
            <w:tcBorders>
              <w:bottom w:val="single" w:sz="4" w:space="0" w:color="auto"/>
            </w:tcBorders>
          </w:tcPr>
          <w:p w:rsidR="00FA340B" w:rsidRDefault="00CD36B5" w:rsidP="00E25900">
            <w:pPr>
              <w:pStyle w:val="ConsPlusNormal0"/>
              <w:jc w:val="center"/>
            </w:pPr>
            <w:r>
              <w:t>1</w:t>
            </w:r>
            <w:r w:rsidR="00E25900">
              <w:t>73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265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Свердловский район, проспект Комсомольский, д. 77/ул. Соловьева, д. 7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27-29, 31, 34 в подвале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180,10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477399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E25900">
            <w:pPr>
              <w:pStyle w:val="ConsPlusNormal0"/>
              <w:jc w:val="center"/>
            </w:pPr>
            <w:r>
              <w:t>1</w:t>
            </w:r>
            <w:r w:rsidR="00E25900">
              <w:t>74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266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Свердловский район, проспект Комсомольский, д. 84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1-8 в подвале по техническому паспорту от 10.12.2009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245,80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59:01:4410739:799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24172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A340B" w:rsidRDefault="00CD36B5" w:rsidP="00E25900">
            <w:pPr>
              <w:pStyle w:val="ConsPlusNormal0"/>
              <w:jc w:val="center"/>
            </w:pPr>
            <w:r>
              <w:t>1</w:t>
            </w:r>
            <w:r w:rsidR="00E25900">
              <w:t>75</w:t>
            </w:r>
          </w:p>
        </w:tc>
        <w:tc>
          <w:tcPr>
            <w:tcW w:w="1049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268</w:t>
            </w:r>
          </w:p>
        </w:tc>
        <w:tc>
          <w:tcPr>
            <w:tcW w:w="4082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</w:pPr>
            <w:r>
              <w:t>Свердловский район, проспект Комсомольский, д. 90</w:t>
            </w:r>
          </w:p>
        </w:tc>
        <w:tc>
          <w:tcPr>
            <w:tcW w:w="38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нежилые помещения N 1, 2, 8-13, 16-19 в подвале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276,50</w:t>
            </w:r>
          </w:p>
        </w:tc>
        <w:tc>
          <w:tcPr>
            <w:tcW w:w="2100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single" w:sz="4" w:space="0" w:color="auto"/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16106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CD36B5" w:rsidP="00E25900">
            <w:pPr>
              <w:pStyle w:val="ConsPlusNormal0"/>
              <w:jc w:val="center"/>
            </w:pPr>
            <w:r>
              <w:t>1</w:t>
            </w:r>
            <w:r w:rsidR="00E25900">
              <w:t>76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270.4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Свердловский район, ул. 25-го Октября, д. 81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нежилые помещения N 6-8, 10-13 в цоколе по техническому паспорту от 31.03.2003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66,30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59:01:4410159:616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19312</w:t>
            </w:r>
          </w:p>
        </w:tc>
      </w:tr>
      <w:tr w:rsidR="00FA340B" w:rsidTr="00CC3678">
        <w:tc>
          <w:tcPr>
            <w:tcW w:w="709" w:type="dxa"/>
            <w:tcBorders>
              <w:top w:val="single" w:sz="4" w:space="0" w:color="auto"/>
            </w:tcBorders>
          </w:tcPr>
          <w:p w:rsidR="00FA340B" w:rsidRDefault="00CD36B5" w:rsidP="00E25900">
            <w:pPr>
              <w:pStyle w:val="ConsPlusNormal0"/>
              <w:jc w:val="center"/>
            </w:pPr>
            <w:r>
              <w:t>1</w:t>
            </w:r>
            <w:r w:rsidR="00E25900">
              <w:t>77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271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Свердловский район, ул. Академика Курчатова, д. 9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1-29 в подвале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417,10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22761/473611</w:t>
            </w:r>
          </w:p>
        </w:tc>
      </w:tr>
      <w:tr w:rsidR="00FA340B" w:rsidTr="00CC3678">
        <w:tc>
          <w:tcPr>
            <w:tcW w:w="709" w:type="dxa"/>
          </w:tcPr>
          <w:p w:rsidR="00FA340B" w:rsidRDefault="00CD36B5" w:rsidP="00E25900">
            <w:pPr>
              <w:pStyle w:val="ConsPlusNormal0"/>
              <w:jc w:val="center"/>
            </w:pPr>
            <w:r>
              <w:t>1</w:t>
            </w:r>
            <w:r w:rsidR="00E25900">
              <w:t>78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272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 xml:space="preserve">Свердловский район, ул. Анвара </w:t>
            </w:r>
            <w:proofErr w:type="spellStart"/>
            <w:r>
              <w:t>Гатауллина</w:t>
            </w:r>
            <w:proofErr w:type="spellEnd"/>
            <w:r>
              <w:t xml:space="preserve"> (ул. Кутаисская), д. 22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нежилые помещения N 1-8 в подвале (мастерская слесарей)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88,10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59:01:4413683:452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468018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1</w:t>
            </w:r>
            <w:r w:rsidR="00E25900">
              <w:t>79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273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Свердловский район, ул. Белинского, </w:t>
            </w:r>
          </w:p>
          <w:p w:rsidR="00FA340B" w:rsidRDefault="00FA340B">
            <w:pPr>
              <w:pStyle w:val="ConsPlusNormal0"/>
            </w:pPr>
            <w:r>
              <w:t>д. 49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5-8 в подвале по техническому паспорту от 28.02.2001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42,00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18215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18</w:t>
            </w:r>
            <w:r w:rsidR="00E25900">
              <w:t>0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274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Свердловский район, ул. Белинского, </w:t>
            </w:r>
          </w:p>
          <w:p w:rsidR="00FA340B" w:rsidRDefault="00FA340B">
            <w:pPr>
              <w:pStyle w:val="ConsPlusNormal0"/>
            </w:pPr>
            <w:r>
              <w:t>д. 49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3 в подвале (</w:t>
            </w:r>
            <w:proofErr w:type="spellStart"/>
            <w:r>
              <w:t>электрощитовая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5,80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59:01:4410173:524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453902</w:t>
            </w:r>
          </w:p>
        </w:tc>
      </w:tr>
      <w:tr w:rsidR="00FA340B" w:rsidTr="00CC3678">
        <w:tc>
          <w:tcPr>
            <w:tcW w:w="709" w:type="dxa"/>
            <w:tcBorders>
              <w:bottom w:val="single" w:sz="4" w:space="0" w:color="auto"/>
            </w:tcBorders>
          </w:tcPr>
          <w:p w:rsidR="00FA340B" w:rsidRDefault="006F13F5" w:rsidP="00E25900">
            <w:pPr>
              <w:pStyle w:val="ConsPlusNormal0"/>
              <w:jc w:val="center"/>
            </w:pPr>
            <w:r>
              <w:t>18</w:t>
            </w:r>
            <w:r w:rsidR="00E25900">
              <w:t>1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276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011314" w:rsidRDefault="00FA340B">
            <w:pPr>
              <w:pStyle w:val="ConsPlusNormal0"/>
            </w:pPr>
            <w:r>
              <w:t xml:space="preserve">Свердловский район, ул. Бородинская, </w:t>
            </w:r>
          </w:p>
          <w:p w:rsidR="00FA340B" w:rsidRDefault="00FA340B">
            <w:pPr>
              <w:pStyle w:val="ConsPlusNormal0"/>
            </w:pPr>
            <w:r>
              <w:t>д. 26/ ул. Никулина, д. 37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1, 2 в подвале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76,30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59:01:4413637:515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18102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6F13F5" w:rsidP="00E25900">
            <w:pPr>
              <w:pStyle w:val="ConsPlusNormal0"/>
              <w:jc w:val="center"/>
            </w:pPr>
            <w:r>
              <w:t>1</w:t>
            </w:r>
            <w:r w:rsidR="00E25900">
              <w:t>82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276.1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Свердловский район, ул. Газеты "Звезда", д. 42/ул. Революции, д. 32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1-10 в подвале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89,10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59:01:4410169:528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18170</w:t>
            </w:r>
          </w:p>
        </w:tc>
      </w:tr>
      <w:tr w:rsidR="00FA340B" w:rsidTr="00CC3678">
        <w:tc>
          <w:tcPr>
            <w:tcW w:w="709" w:type="dxa"/>
            <w:tcBorders>
              <w:top w:val="single" w:sz="4" w:space="0" w:color="auto"/>
            </w:tcBorders>
          </w:tcPr>
          <w:p w:rsidR="00FA340B" w:rsidRDefault="006F13F5" w:rsidP="00E25900">
            <w:pPr>
              <w:pStyle w:val="ConsPlusNormal0"/>
              <w:jc w:val="center"/>
            </w:pPr>
            <w:r>
              <w:t>1</w:t>
            </w:r>
            <w:r w:rsidR="00E25900">
              <w:t>83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277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Свердловский район, ул. Газеты "Звезда", д. 79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19, 31 в подвале по техническому паспорту от 22.09.2008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60,10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59:01:4410178:1228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18778/179355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1</w:t>
            </w:r>
            <w:r w:rsidR="00E25900">
              <w:t>84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278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Свердловский район, ул. Газеты "Звезда", д. 79</w:t>
            </w:r>
          </w:p>
          <w:p w:rsidR="00E25900" w:rsidRDefault="00E25900">
            <w:pPr>
              <w:pStyle w:val="ConsPlusNormal0"/>
            </w:pP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1-10, 12, 32-34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183,50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59:01:4410178:1186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18776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FA340B" w:rsidRDefault="006F13F5" w:rsidP="00E25900">
            <w:pPr>
              <w:pStyle w:val="ConsPlusNormal0"/>
              <w:jc w:val="center"/>
            </w:pPr>
            <w:r>
              <w:lastRenderedPageBreak/>
              <w:t>1</w:t>
            </w:r>
            <w:r w:rsidR="00E25900">
              <w:t>85</w:t>
            </w:r>
          </w:p>
        </w:tc>
        <w:tc>
          <w:tcPr>
            <w:tcW w:w="1049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278.1</w:t>
            </w:r>
          </w:p>
        </w:tc>
        <w:tc>
          <w:tcPr>
            <w:tcW w:w="4082" w:type="dxa"/>
            <w:tcBorders>
              <w:bottom w:val="nil"/>
            </w:tcBorders>
          </w:tcPr>
          <w:p w:rsidR="00FA340B" w:rsidRDefault="00FA340B">
            <w:pPr>
              <w:pStyle w:val="ConsPlusNormal0"/>
            </w:pPr>
            <w:r>
              <w:t>Свердловский район, ул. Газеты "Звезда", д. 79</w:t>
            </w:r>
          </w:p>
        </w:tc>
        <w:tc>
          <w:tcPr>
            <w:tcW w:w="3826" w:type="dxa"/>
            <w:tcBorders>
              <w:bottom w:val="nil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нежилые помещения N 13-18, 27-30 по техническому паспорту от 22.09.2008</w:t>
            </w:r>
          </w:p>
        </w:tc>
        <w:tc>
          <w:tcPr>
            <w:tcW w:w="1417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113,20</w:t>
            </w:r>
          </w:p>
        </w:tc>
        <w:tc>
          <w:tcPr>
            <w:tcW w:w="2100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59:01:4410178:1227</w:t>
            </w:r>
          </w:p>
        </w:tc>
        <w:tc>
          <w:tcPr>
            <w:tcW w:w="1817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179354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1</w:t>
            </w:r>
            <w:r w:rsidR="00E25900">
              <w:t>86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279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Свердловский район, ул. Героев Хасана, д. 10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47, 48 в подвале (запасный выход, лестничная клетка)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19,00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59:01:4410739:750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17386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1</w:t>
            </w:r>
            <w:r w:rsidR="00E25900">
              <w:t>87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280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Свердловский район, ул. Героев Хасана, д. 12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нежилые помещения N 13-19, 41 в подвале жилого дома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113,50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59:01:4410739:821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17384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1</w:t>
            </w:r>
            <w:r w:rsidR="00E25900">
              <w:t>88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281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Свердловский район, ул. Героев Хасана, д. 16/ул. Соловьева, д. 1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17, 18, 22-24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112,50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24587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1</w:t>
            </w:r>
            <w:r w:rsidR="00E25900">
              <w:t>89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282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Свердловский район, ул. Героев Хасана, д. 91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в подвале N 1-7 по техническому паспорту от 21.12.2009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101,70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часть помещений объекта N 24265</w:t>
            </w:r>
          </w:p>
        </w:tc>
      </w:tr>
      <w:tr w:rsidR="00FA340B" w:rsidTr="00CC3678">
        <w:tblPrEx>
          <w:tblBorders>
            <w:insideH w:val="nil"/>
          </w:tblBorders>
        </w:tblPrEx>
        <w:trPr>
          <w:trHeight w:val="572"/>
        </w:trPr>
        <w:tc>
          <w:tcPr>
            <w:tcW w:w="709" w:type="dxa"/>
            <w:tcBorders>
              <w:bottom w:val="nil"/>
            </w:tcBorders>
          </w:tcPr>
          <w:p w:rsidR="00FA340B" w:rsidRDefault="006F13F5" w:rsidP="00E25900">
            <w:pPr>
              <w:pStyle w:val="ConsPlusNormal0"/>
              <w:jc w:val="center"/>
            </w:pPr>
            <w:r>
              <w:t>19</w:t>
            </w:r>
            <w:r w:rsidR="00E25900">
              <w:t>0</w:t>
            </w:r>
          </w:p>
        </w:tc>
        <w:tc>
          <w:tcPr>
            <w:tcW w:w="1049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282.1</w:t>
            </w:r>
          </w:p>
        </w:tc>
        <w:tc>
          <w:tcPr>
            <w:tcW w:w="4082" w:type="dxa"/>
            <w:tcBorders>
              <w:bottom w:val="nil"/>
            </w:tcBorders>
          </w:tcPr>
          <w:p w:rsidR="00FA340B" w:rsidRDefault="00FA340B">
            <w:pPr>
              <w:pStyle w:val="ConsPlusNormal0"/>
            </w:pPr>
            <w:r>
              <w:t>Свердловский район, ул. Героев Хасана, д. 151а</w:t>
            </w:r>
          </w:p>
        </w:tc>
        <w:tc>
          <w:tcPr>
            <w:tcW w:w="3826" w:type="dxa"/>
            <w:tcBorders>
              <w:bottom w:val="nil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1-6, 8, 9 в цокольном этаже по кадастровому паспорту от 22.01.2016</w:t>
            </w:r>
          </w:p>
        </w:tc>
        <w:tc>
          <w:tcPr>
            <w:tcW w:w="1417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198,7</w:t>
            </w:r>
          </w:p>
        </w:tc>
        <w:tc>
          <w:tcPr>
            <w:tcW w:w="2100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59:01:4413652:5247</w:t>
            </w:r>
          </w:p>
        </w:tc>
        <w:tc>
          <w:tcPr>
            <w:tcW w:w="1817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157478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19</w:t>
            </w:r>
            <w:r w:rsidR="00E25900">
              <w:t>1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283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Свердловский район, ул. Глеба Успенского, д. 4 (лит. А)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1-3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42,10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59:01:4410732:615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19780</w:t>
            </w:r>
          </w:p>
        </w:tc>
      </w:tr>
      <w:tr w:rsidR="00FA340B" w:rsidTr="00CC3678">
        <w:tc>
          <w:tcPr>
            <w:tcW w:w="709" w:type="dxa"/>
          </w:tcPr>
          <w:p w:rsidR="00FA340B" w:rsidRDefault="00E25900" w:rsidP="00183168">
            <w:pPr>
              <w:pStyle w:val="ConsPlusNormal0"/>
              <w:jc w:val="center"/>
            </w:pPr>
            <w:r>
              <w:t>192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284</w:t>
            </w:r>
          </w:p>
        </w:tc>
        <w:tc>
          <w:tcPr>
            <w:tcW w:w="4082" w:type="dxa"/>
          </w:tcPr>
          <w:p w:rsidR="00183168" w:rsidRDefault="00FA340B" w:rsidP="00E25900">
            <w:pPr>
              <w:pStyle w:val="ConsPlusNormal0"/>
            </w:pPr>
            <w:r>
              <w:t>Свердловский район, ул. Казахская, д. 104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10, 12-19, 23, 25-29, 36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203,20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59:01:4311867:548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18347</w:t>
            </w:r>
          </w:p>
        </w:tc>
      </w:tr>
      <w:tr w:rsidR="00FA340B" w:rsidTr="00CC3678">
        <w:tc>
          <w:tcPr>
            <w:tcW w:w="709" w:type="dxa"/>
          </w:tcPr>
          <w:p w:rsidR="00FA340B" w:rsidRDefault="00E25900" w:rsidP="00183168">
            <w:pPr>
              <w:pStyle w:val="ConsPlusNormal0"/>
              <w:jc w:val="center"/>
            </w:pPr>
            <w:r>
              <w:t>193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285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Свердловский район, ул. Казахская, </w:t>
            </w:r>
          </w:p>
          <w:p w:rsidR="00011314" w:rsidRDefault="00011314">
            <w:pPr>
              <w:pStyle w:val="ConsPlusNormal0"/>
            </w:pPr>
          </w:p>
          <w:p w:rsidR="00FA340B" w:rsidRDefault="00FA340B">
            <w:pPr>
              <w:pStyle w:val="ConsPlusNormal0"/>
            </w:pPr>
            <w:r>
              <w:t>д. 104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1-12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119,90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59:01:4311867:503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18346</w:t>
            </w:r>
          </w:p>
        </w:tc>
      </w:tr>
      <w:tr w:rsidR="00FA340B" w:rsidTr="00CC3678">
        <w:tc>
          <w:tcPr>
            <w:tcW w:w="709" w:type="dxa"/>
          </w:tcPr>
          <w:p w:rsidR="00FA340B" w:rsidRDefault="00E25900" w:rsidP="00183168">
            <w:pPr>
              <w:pStyle w:val="ConsPlusNormal0"/>
              <w:jc w:val="center"/>
            </w:pPr>
            <w:r>
              <w:t>194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286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Свердловский район, ул. Казахская, д. 104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1-6, 20, 33-35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93,80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59:01:4311867:690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443919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E25900" w:rsidP="00183168">
            <w:pPr>
              <w:pStyle w:val="ConsPlusNormal0"/>
              <w:jc w:val="center"/>
            </w:pPr>
            <w:r>
              <w:t>195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289.1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Свердловский район, ул. Клары Цеткин, д. 23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62, 63, 65 на первом этаже (коридоры)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23,90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468879</w:t>
            </w:r>
          </w:p>
        </w:tc>
      </w:tr>
      <w:tr w:rsidR="00FA340B" w:rsidTr="00CC3678">
        <w:tc>
          <w:tcPr>
            <w:tcW w:w="709" w:type="dxa"/>
            <w:tcBorders>
              <w:top w:val="single" w:sz="4" w:space="0" w:color="auto"/>
            </w:tcBorders>
          </w:tcPr>
          <w:p w:rsidR="00FA340B" w:rsidRDefault="00E25900" w:rsidP="00183168">
            <w:pPr>
              <w:pStyle w:val="ConsPlusNormal0"/>
              <w:jc w:val="center"/>
            </w:pPr>
            <w:r>
              <w:t>196</w:t>
            </w:r>
            <w:r w:rsidR="006F13F5">
              <w:t>4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292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011314" w:rsidRDefault="00FA340B">
            <w:pPr>
              <w:pStyle w:val="ConsPlusNormal0"/>
            </w:pPr>
            <w:r>
              <w:t xml:space="preserve">Свердловский район, ул. Коминтерна, </w:t>
            </w:r>
          </w:p>
          <w:p w:rsidR="00FA340B" w:rsidRDefault="00FA340B">
            <w:pPr>
              <w:pStyle w:val="ConsPlusNormal0"/>
            </w:pPr>
            <w:r>
              <w:t>д. 13/ул. Куйбышева, д. 100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1-3, 20 в подвале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48,70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20027</w:t>
            </w:r>
          </w:p>
        </w:tc>
      </w:tr>
      <w:tr w:rsidR="00FA340B" w:rsidTr="00CC3678">
        <w:tc>
          <w:tcPr>
            <w:tcW w:w="709" w:type="dxa"/>
          </w:tcPr>
          <w:p w:rsidR="00FA340B" w:rsidRDefault="00E25900" w:rsidP="00183168">
            <w:pPr>
              <w:pStyle w:val="ConsPlusNormal0"/>
              <w:jc w:val="center"/>
            </w:pPr>
            <w:r>
              <w:t>197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293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Свердловский район, ул. Красноармейская 1-я, д. 44а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I-XIII в подвале по техническому паспорту домовладения от 28.11.2000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149,90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11122</w:t>
            </w:r>
          </w:p>
        </w:tc>
      </w:tr>
      <w:tr w:rsidR="00FA340B" w:rsidTr="00CC3678">
        <w:tc>
          <w:tcPr>
            <w:tcW w:w="709" w:type="dxa"/>
            <w:tcBorders>
              <w:bottom w:val="single" w:sz="4" w:space="0" w:color="auto"/>
            </w:tcBorders>
          </w:tcPr>
          <w:p w:rsidR="00FA340B" w:rsidRDefault="00E25900" w:rsidP="00183168">
            <w:pPr>
              <w:pStyle w:val="ConsPlusNormal0"/>
              <w:jc w:val="center"/>
            </w:pPr>
            <w:r>
              <w:t>198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295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 xml:space="preserve">Свердловский район, ул. </w:t>
            </w:r>
            <w:proofErr w:type="spellStart"/>
            <w:r>
              <w:t>Краснополянская</w:t>
            </w:r>
            <w:proofErr w:type="spellEnd"/>
            <w:r>
              <w:t>, д. 40 (лит. А)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41,40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59:01:4410914:1875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12920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E25900" w:rsidP="00183168">
            <w:pPr>
              <w:pStyle w:val="ConsPlusNormal0"/>
              <w:jc w:val="center"/>
            </w:pPr>
            <w:r>
              <w:lastRenderedPageBreak/>
              <w:t>199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295.1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Свердловский район, ул. Краснофлотская, д. 15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I в цокольном этаже (лестничная клетка)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13,20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481661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6F13F5" w:rsidP="00E25900">
            <w:pPr>
              <w:pStyle w:val="ConsPlusNormal0"/>
              <w:jc w:val="center"/>
            </w:pPr>
            <w:r>
              <w:t>20</w:t>
            </w:r>
            <w:r w:rsidR="00E25900">
              <w:t>0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295.2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Свердловский район, ул. Краснофлотская, д. 15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80 в цокольном этаже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95,4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59:01:4410227:1204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481660</w:t>
            </w:r>
          </w:p>
        </w:tc>
      </w:tr>
      <w:tr w:rsidR="00FA340B" w:rsidTr="00CC3678">
        <w:tc>
          <w:tcPr>
            <w:tcW w:w="709" w:type="dxa"/>
            <w:tcBorders>
              <w:top w:val="single" w:sz="4" w:space="0" w:color="auto"/>
            </w:tcBorders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01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296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011314" w:rsidRDefault="00FA340B">
            <w:pPr>
              <w:pStyle w:val="ConsPlusNormal0"/>
            </w:pPr>
            <w:r>
              <w:t xml:space="preserve">Свердловский район, ул. Куйбышева, </w:t>
            </w:r>
          </w:p>
          <w:p w:rsidR="00FA340B" w:rsidRDefault="00FA340B">
            <w:pPr>
              <w:pStyle w:val="ConsPlusNormal0"/>
            </w:pPr>
            <w:r>
              <w:t>д. 104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1-26 в подвале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379,80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59:01:4410742:577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20785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02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297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Свердловский район, ул. Куйбышева, </w:t>
            </w:r>
          </w:p>
          <w:p w:rsidR="00FA340B" w:rsidRDefault="00FA340B">
            <w:pPr>
              <w:pStyle w:val="ConsPlusNormal0"/>
            </w:pPr>
            <w:r>
              <w:t>д. 107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73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20,90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59:01:4410653:1785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473123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03</w:t>
            </w:r>
            <w:r>
              <w:t>2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298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Свердловский район, ул. Куйбышева, </w:t>
            </w:r>
          </w:p>
          <w:p w:rsidR="00FA340B" w:rsidRDefault="00FA340B">
            <w:pPr>
              <w:pStyle w:val="ConsPlusNormal0"/>
            </w:pPr>
            <w:r>
              <w:t>д. 153/ул. Новосибирская, д. 1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1, 2 в подвале по техническому паспорту от 27.11.2009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48,10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59:01:4413678:529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21561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04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299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Свердловский район, ул. Куйбышева, </w:t>
            </w:r>
          </w:p>
          <w:p w:rsidR="00FA340B" w:rsidRDefault="00FA340B">
            <w:pPr>
              <w:pStyle w:val="ConsPlusNormal0"/>
            </w:pPr>
            <w:r>
              <w:t>д. 155/ул. Новосибирская, д. 2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6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46,80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59:01:4413680:876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478227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05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Свердловский район, ул. Куйбышева, </w:t>
            </w:r>
          </w:p>
          <w:p w:rsidR="00FA340B" w:rsidRDefault="00FA340B">
            <w:pPr>
              <w:pStyle w:val="ConsPlusNormal0"/>
            </w:pPr>
            <w:r>
              <w:t>д. 155/ул. Новосибирская, д. 2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13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50,90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59:01:4413680:875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478228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06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301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Свердловский район, ул. Куйбышева, </w:t>
            </w:r>
          </w:p>
          <w:p w:rsidR="00FA340B" w:rsidRDefault="00FA340B">
            <w:pPr>
              <w:pStyle w:val="ConsPlusNormal0"/>
            </w:pPr>
            <w:r>
              <w:t>д. 155/ул. Новосибирская, д. 2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17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50,80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59:01:4413680:877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478229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07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302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Свердловский район, ул. Куйбышева, </w:t>
            </w:r>
          </w:p>
          <w:p w:rsidR="00FA340B" w:rsidRDefault="00FA340B">
            <w:pPr>
              <w:pStyle w:val="ConsPlusNormal0"/>
            </w:pPr>
            <w:r>
              <w:t>д. 155/ул. Новосибирская, д. 2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5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5,20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478230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08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303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>Свердловский район, ул. Куйбышева,</w:t>
            </w:r>
          </w:p>
          <w:p w:rsidR="00FA340B" w:rsidRDefault="00FA340B">
            <w:pPr>
              <w:pStyle w:val="ConsPlusNormal0"/>
            </w:pPr>
            <w:r>
              <w:t xml:space="preserve"> д. 159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2, 5, 21, 21а, 23-33, 35, 35а, 39-45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265,00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15722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09</w:t>
            </w:r>
          </w:p>
        </w:tc>
        <w:tc>
          <w:tcPr>
            <w:tcW w:w="1049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303.1</w:t>
            </w:r>
          </w:p>
        </w:tc>
        <w:tc>
          <w:tcPr>
            <w:tcW w:w="4082" w:type="dxa"/>
            <w:tcBorders>
              <w:bottom w:val="nil"/>
            </w:tcBorders>
          </w:tcPr>
          <w:p w:rsidR="00011314" w:rsidRDefault="00FA340B">
            <w:pPr>
              <w:pStyle w:val="ConsPlusNormal0"/>
            </w:pPr>
            <w:r>
              <w:t xml:space="preserve">Свердловский район, ул. Куйбышева, </w:t>
            </w:r>
          </w:p>
          <w:p w:rsidR="00FA340B" w:rsidRDefault="00FA340B">
            <w:pPr>
              <w:pStyle w:val="ConsPlusNormal0"/>
            </w:pPr>
            <w:r>
              <w:t>д. 159</w:t>
            </w:r>
          </w:p>
        </w:tc>
        <w:tc>
          <w:tcPr>
            <w:tcW w:w="3826" w:type="dxa"/>
            <w:tcBorders>
              <w:bottom w:val="nil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6, 6а в подвале и N 11 на 1 этаже</w:t>
            </w:r>
          </w:p>
        </w:tc>
        <w:tc>
          <w:tcPr>
            <w:tcW w:w="1417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33,7</w:t>
            </w:r>
          </w:p>
        </w:tc>
        <w:tc>
          <w:tcPr>
            <w:tcW w:w="2100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15715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21</w:t>
            </w:r>
            <w:r w:rsidR="00E25900">
              <w:t>0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304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Свердловский район, ул. Куйбышева, </w:t>
            </w:r>
          </w:p>
          <w:p w:rsidR="00FA340B" w:rsidRDefault="00FA340B">
            <w:pPr>
              <w:pStyle w:val="ConsPlusNormal0"/>
            </w:pPr>
            <w:r>
              <w:t>д. 55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7-12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171,50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59:01:4410226:1194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468881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11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305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Свердловский район, ул. Куйбышева, </w:t>
            </w:r>
          </w:p>
          <w:p w:rsidR="00FA340B" w:rsidRDefault="00FA340B">
            <w:pPr>
              <w:pStyle w:val="ConsPlusNormal0"/>
            </w:pPr>
            <w:r>
              <w:t>д. 57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2-5, 21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57,50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59:01:4410226:1058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25247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12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308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>Свердловский район, ул. Куйбышева,</w:t>
            </w:r>
          </w:p>
          <w:p w:rsidR="00FA340B" w:rsidRDefault="00FA340B">
            <w:pPr>
              <w:pStyle w:val="ConsPlusNormal0"/>
            </w:pPr>
            <w:r>
              <w:t xml:space="preserve"> д. 68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5-7, 22, 42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62,70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59:01:4410732:635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187122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13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309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>Свердловский район, ул. Куйбышева,</w:t>
            </w:r>
          </w:p>
          <w:p w:rsidR="00FA340B" w:rsidRDefault="00FA340B">
            <w:pPr>
              <w:pStyle w:val="ConsPlusNormal0"/>
            </w:pPr>
            <w:r>
              <w:t xml:space="preserve"> д. 68/2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1-13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231,30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59:01:4410732:641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28938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lastRenderedPageBreak/>
              <w:t>2</w:t>
            </w:r>
            <w:r w:rsidR="00E25900">
              <w:t>14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310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>Свердловский район, ул. Куйбышева,</w:t>
            </w:r>
          </w:p>
          <w:p w:rsidR="00FA340B" w:rsidRDefault="00FA340B">
            <w:pPr>
              <w:pStyle w:val="ConsPlusNormal0"/>
            </w:pPr>
            <w:r>
              <w:t xml:space="preserve"> д. 72 (лит. А)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1-24 по техническому паспорту от 05.12.2006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288,90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59:01:4410732:512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20060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15</w:t>
            </w:r>
          </w:p>
        </w:tc>
        <w:tc>
          <w:tcPr>
            <w:tcW w:w="1049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310.1</w:t>
            </w:r>
          </w:p>
        </w:tc>
        <w:tc>
          <w:tcPr>
            <w:tcW w:w="4082" w:type="dxa"/>
            <w:tcBorders>
              <w:bottom w:val="nil"/>
            </w:tcBorders>
          </w:tcPr>
          <w:p w:rsidR="00011314" w:rsidRDefault="00FA340B">
            <w:pPr>
              <w:pStyle w:val="ConsPlusNormal0"/>
            </w:pPr>
            <w:r>
              <w:t>Свердловский район, ул. Куйбышева,</w:t>
            </w:r>
          </w:p>
          <w:p w:rsidR="00FA340B" w:rsidRDefault="00FA340B">
            <w:pPr>
              <w:pStyle w:val="ConsPlusNormal0"/>
            </w:pPr>
            <w:r>
              <w:t xml:space="preserve"> д. 72</w:t>
            </w:r>
          </w:p>
        </w:tc>
        <w:tc>
          <w:tcPr>
            <w:tcW w:w="3826" w:type="dxa"/>
            <w:tcBorders>
              <w:bottom w:val="nil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холодный пристрой в подвале по техническому паспорту от 30.06.1996</w:t>
            </w:r>
          </w:p>
        </w:tc>
        <w:tc>
          <w:tcPr>
            <w:tcW w:w="1417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19,20</w:t>
            </w:r>
          </w:p>
        </w:tc>
        <w:tc>
          <w:tcPr>
            <w:tcW w:w="2100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bottom w:val="nil"/>
            </w:tcBorders>
          </w:tcPr>
          <w:p w:rsidR="00FA340B" w:rsidRDefault="00FA340B">
            <w:pPr>
              <w:pStyle w:val="ConsPlusNormal0"/>
              <w:jc w:val="center"/>
            </w:pPr>
            <w:r>
              <w:t>424838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16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311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Свердловский район, ул. Куйбышева, </w:t>
            </w:r>
          </w:p>
          <w:p w:rsidR="00FA340B" w:rsidRDefault="00FA340B">
            <w:pPr>
              <w:pStyle w:val="ConsPlusNormal0"/>
            </w:pPr>
            <w:r>
              <w:t>д. 78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 xml:space="preserve">помещения N 3, 4 в подвале, помещение N 4 техническое (ввод теплотрассы, ХВС, узел управления, </w:t>
            </w:r>
            <w:proofErr w:type="spellStart"/>
            <w:r>
              <w:t>общедом</w:t>
            </w:r>
            <w:proofErr w:type="spellEnd"/>
            <w:r>
              <w:t>. приборы учета)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175,00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59:01:4410733:781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12205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17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312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>Свердловский район, ул. Куйбышева,</w:t>
            </w:r>
          </w:p>
          <w:p w:rsidR="00FA340B" w:rsidRDefault="00FA340B">
            <w:pPr>
              <w:pStyle w:val="ConsPlusNormal0"/>
            </w:pPr>
            <w:r>
              <w:t xml:space="preserve"> д. 80/3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нежилые помещения N 1-6 в подвале жилого дома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171,90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59:01:4410733:813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20758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18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313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>Свердловский район, ул. Куйбышева,</w:t>
            </w:r>
          </w:p>
          <w:p w:rsidR="00FA340B" w:rsidRDefault="00FA340B">
            <w:pPr>
              <w:pStyle w:val="ConsPlusNormal0"/>
            </w:pPr>
            <w:r>
              <w:t xml:space="preserve"> д. 89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1-4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113,80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59:01:4410737:431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20819</w:t>
            </w:r>
          </w:p>
        </w:tc>
      </w:tr>
      <w:tr w:rsidR="00FA340B" w:rsidTr="00CC3678">
        <w:tc>
          <w:tcPr>
            <w:tcW w:w="709" w:type="dxa"/>
            <w:tcBorders>
              <w:bottom w:val="single" w:sz="4" w:space="0" w:color="auto"/>
            </w:tcBorders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19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314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011314" w:rsidRDefault="00FA340B">
            <w:pPr>
              <w:pStyle w:val="ConsPlusNormal0"/>
            </w:pPr>
            <w:r>
              <w:t xml:space="preserve">Свердловский район, ул. Куйбышева, </w:t>
            </w:r>
          </w:p>
          <w:p w:rsidR="00FA340B" w:rsidRDefault="00FA340B">
            <w:pPr>
              <w:pStyle w:val="ConsPlusNormal0"/>
            </w:pPr>
            <w:r>
              <w:t>д. 93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7-14 в подвале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138,10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часть помещений объекта N 15902</w:t>
            </w:r>
          </w:p>
        </w:tc>
      </w:tr>
      <w:tr w:rsidR="00FA340B" w:rsidTr="00CC3678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6F13F5" w:rsidP="00E25900">
            <w:pPr>
              <w:pStyle w:val="ConsPlusNormal0"/>
              <w:jc w:val="center"/>
            </w:pPr>
            <w:r>
              <w:t>22</w:t>
            </w:r>
            <w:r w:rsidR="00E25900">
              <w:t>0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317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Свердловский район, ул. Льва Шатрова, д. 14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1-9 в подвале по техническому паспорту от 04.12.2009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247,80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59:01:4410924:2949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20772</w:t>
            </w:r>
          </w:p>
        </w:tc>
      </w:tr>
      <w:tr w:rsidR="00FA340B" w:rsidTr="00CC3678">
        <w:tc>
          <w:tcPr>
            <w:tcW w:w="709" w:type="dxa"/>
            <w:tcBorders>
              <w:top w:val="single" w:sz="4" w:space="0" w:color="auto"/>
            </w:tcBorders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21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318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Свердловский район, ул. Льва Шатрова, д. 17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1-3, 18-20, 23-25 в подвале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82,90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59:01:4410923:2126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21240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22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319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Свердловский район, ул. Льва Шатрова, д. 17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1-16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199,00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59:01:4410923:2103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21241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23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Свердловский район, ул. Льва Шатрова, д. 26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24-26, 34, 36, 37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109,20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59:01:4410924:3291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18413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24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323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>Свердловский район, ул. Мира</w:t>
            </w:r>
          </w:p>
          <w:p w:rsidR="00FA340B" w:rsidRDefault="00FA340B">
            <w:pPr>
              <w:pStyle w:val="ConsPlusNormal0"/>
            </w:pPr>
            <w:r>
              <w:t xml:space="preserve"> (поселок Новые </w:t>
            </w:r>
            <w:proofErr w:type="spellStart"/>
            <w:r>
              <w:t>Ляды</w:t>
            </w:r>
            <w:proofErr w:type="spellEnd"/>
            <w:r>
              <w:t>), д. 15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1-16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130,20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59:01:5110126:1686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21360</w:t>
            </w:r>
          </w:p>
        </w:tc>
      </w:tr>
      <w:tr w:rsidR="00FA340B" w:rsidTr="00CC3678">
        <w:trPr>
          <w:trHeight w:val="611"/>
        </w:trPr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25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324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Свердловский район, ул. Мира </w:t>
            </w:r>
          </w:p>
          <w:p w:rsidR="00FA340B" w:rsidRDefault="00FA340B">
            <w:pPr>
              <w:pStyle w:val="ConsPlusNormal0"/>
            </w:pPr>
            <w:r>
              <w:t xml:space="preserve">(поселок Новые </w:t>
            </w:r>
            <w:proofErr w:type="spellStart"/>
            <w:r>
              <w:t>Ляды</w:t>
            </w:r>
            <w:proofErr w:type="spellEnd"/>
            <w:r>
              <w:t>), д. 17а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1-12, 15, 17-37, 39-44, 49-55, 62-76 в подвале по техническому паспорту от 30.11.2006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643,50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59:01:5110126:1774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481671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26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325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Свердловский район, ул. Мира </w:t>
            </w:r>
          </w:p>
          <w:p w:rsidR="00FA340B" w:rsidRDefault="00FA340B">
            <w:pPr>
              <w:pStyle w:val="ConsPlusNormal0"/>
            </w:pPr>
            <w:r>
              <w:t xml:space="preserve">(поселок Новые </w:t>
            </w:r>
            <w:proofErr w:type="spellStart"/>
            <w:r>
              <w:t>Ляды</w:t>
            </w:r>
            <w:proofErr w:type="spellEnd"/>
            <w:r>
              <w:t>), д. 17а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56-61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76,60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59:01:5110126:1633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467106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27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326</w:t>
            </w:r>
          </w:p>
        </w:tc>
        <w:tc>
          <w:tcPr>
            <w:tcW w:w="4082" w:type="dxa"/>
          </w:tcPr>
          <w:p w:rsidR="00011314" w:rsidRDefault="00FA340B">
            <w:pPr>
              <w:pStyle w:val="ConsPlusNormal0"/>
            </w:pPr>
            <w:r>
              <w:t xml:space="preserve">Свердловский район, ул. Мира </w:t>
            </w:r>
          </w:p>
          <w:p w:rsidR="00FA340B" w:rsidRDefault="00FA340B">
            <w:pPr>
              <w:pStyle w:val="ConsPlusNormal0"/>
            </w:pPr>
            <w:r>
              <w:t xml:space="preserve">(поселок Новые </w:t>
            </w:r>
            <w:proofErr w:type="spellStart"/>
            <w:r>
              <w:t>Ляды</w:t>
            </w:r>
            <w:proofErr w:type="spellEnd"/>
            <w:r>
              <w:t>), д. 17а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13, 14, 16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42,70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59:01:5110126:1775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481673</w:t>
            </w:r>
          </w:p>
        </w:tc>
      </w:tr>
      <w:tr w:rsidR="00FA340B" w:rsidTr="00CC3678">
        <w:trPr>
          <w:trHeight w:val="458"/>
        </w:trPr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lastRenderedPageBreak/>
              <w:t>2</w:t>
            </w:r>
            <w:r w:rsidR="00E25900">
              <w:t>28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329</w:t>
            </w:r>
          </w:p>
        </w:tc>
        <w:tc>
          <w:tcPr>
            <w:tcW w:w="4082" w:type="dxa"/>
          </w:tcPr>
          <w:p w:rsidR="00183168" w:rsidRDefault="00FA340B" w:rsidP="00E25900">
            <w:pPr>
              <w:pStyle w:val="ConsPlusNormal0"/>
            </w:pPr>
            <w:r>
              <w:t>Свердловский район, ул. Народовольческая, д. 42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1-18, 31-36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181,80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59:01:4411053:2016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21340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29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330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Свердловский район, ул. Николая Островского, д. 111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9-21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430,10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59:01:4410269:6062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16299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30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331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 xml:space="preserve">Свердловский район, ул. Островского (поселок Новые </w:t>
            </w:r>
            <w:proofErr w:type="spellStart"/>
            <w:r>
              <w:t>Ляды</w:t>
            </w:r>
            <w:proofErr w:type="spellEnd"/>
            <w:r>
              <w:t>), д. 81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1-4, 12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76,90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59:01:5110124:1896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472444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3</w:t>
            </w:r>
            <w:r>
              <w:t>1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332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 xml:space="preserve">Свердловский район, ул. Островского (поселок Новые </w:t>
            </w:r>
            <w:proofErr w:type="spellStart"/>
            <w:r>
              <w:t>Ляды</w:t>
            </w:r>
            <w:proofErr w:type="spellEnd"/>
            <w:r>
              <w:t>), д. 81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5, 6, 11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127,20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59:01:5110124:1890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21796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3</w:t>
            </w:r>
            <w:r>
              <w:t>2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334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Свердловский район, ул. Попова, д. 58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14, 16-18, 22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56,10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59:01:4410181:167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24107</w:t>
            </w:r>
          </w:p>
        </w:tc>
      </w:tr>
      <w:tr w:rsidR="00FA340B" w:rsidTr="00CC3678">
        <w:tc>
          <w:tcPr>
            <w:tcW w:w="709" w:type="dxa"/>
            <w:tcBorders>
              <w:bottom w:val="single" w:sz="4" w:space="0" w:color="auto"/>
            </w:tcBorders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3</w:t>
            </w:r>
            <w:r>
              <w:t>3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335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011314" w:rsidRDefault="00FA340B">
            <w:pPr>
              <w:pStyle w:val="ConsPlusNormal0"/>
            </w:pPr>
            <w:r>
              <w:t xml:space="preserve">Свердловский район, ул. Революции, </w:t>
            </w:r>
          </w:p>
          <w:p w:rsidR="00FA340B" w:rsidRDefault="00FA340B">
            <w:pPr>
              <w:pStyle w:val="ConsPlusNormal0"/>
            </w:pPr>
            <w:r>
              <w:t>д. 58а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20-22, 24-34 в подвале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169,50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59:01:4411076:791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21490</w:t>
            </w:r>
          </w:p>
        </w:tc>
      </w:tr>
      <w:tr w:rsidR="00FA340B" w:rsidTr="00CC3678">
        <w:tc>
          <w:tcPr>
            <w:tcW w:w="709" w:type="dxa"/>
            <w:tcBorders>
              <w:top w:val="single" w:sz="4" w:space="0" w:color="auto"/>
            </w:tcBorders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3</w:t>
            </w:r>
            <w:r>
              <w:t>4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339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011314" w:rsidRDefault="00FA340B">
            <w:pPr>
              <w:pStyle w:val="ConsPlusNormal0"/>
            </w:pPr>
            <w:r>
              <w:t xml:space="preserve">Свердловский район, ул. Сибирская </w:t>
            </w:r>
          </w:p>
          <w:p w:rsidR="00FA340B" w:rsidRDefault="00FA340B">
            <w:pPr>
              <w:pStyle w:val="ConsPlusNormal0"/>
            </w:pPr>
            <w:r>
              <w:t>(ул. Карла Маркса), д. 61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5, 7 в подвале по техническому паспорту от 25.09.2006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22,30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59:01:4011813:179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479599</w:t>
            </w:r>
          </w:p>
        </w:tc>
      </w:tr>
      <w:tr w:rsidR="00FA340B" w:rsidTr="00CC3678">
        <w:trPr>
          <w:trHeight w:val="469"/>
        </w:trPr>
        <w:tc>
          <w:tcPr>
            <w:tcW w:w="709" w:type="dxa"/>
            <w:tcBorders>
              <w:bottom w:val="single" w:sz="4" w:space="0" w:color="auto"/>
            </w:tcBorders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3</w:t>
            </w:r>
            <w:r>
              <w:t>5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340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011314" w:rsidRDefault="00FA340B">
            <w:pPr>
              <w:pStyle w:val="ConsPlusNormal0"/>
            </w:pPr>
            <w:r>
              <w:t xml:space="preserve">Свердловский район, ул. Солдатова, </w:t>
            </w:r>
          </w:p>
          <w:p w:rsidR="00FA340B" w:rsidRDefault="00FA340B">
            <w:pPr>
              <w:pStyle w:val="ConsPlusNormal0"/>
            </w:pPr>
            <w:r>
              <w:t>д. 36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1-8 в подвале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91,70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часть помещений объекта N 59:01:4410946:4972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часть помещений объекта N 16113</w:t>
            </w:r>
          </w:p>
        </w:tc>
      </w:tr>
      <w:tr w:rsidR="00FA340B" w:rsidTr="00CC3678">
        <w:tc>
          <w:tcPr>
            <w:tcW w:w="709" w:type="dxa"/>
            <w:tcBorders>
              <w:top w:val="single" w:sz="4" w:space="0" w:color="auto"/>
            </w:tcBorders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3</w:t>
            </w:r>
            <w:r>
              <w:t>6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342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</w:pPr>
            <w:r>
              <w:t>Свердловский район, ул. Чкалова, д. 2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1-6 в подвале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54,70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59:01:4410924:3337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FA340B" w:rsidRDefault="00FA340B">
            <w:pPr>
              <w:pStyle w:val="ConsPlusNormal0"/>
              <w:jc w:val="center"/>
            </w:pPr>
            <w:r>
              <w:t>22991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3</w:t>
            </w:r>
            <w:r>
              <w:t>7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343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>Свердловский район, ул. Чкалова, д. 48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помещения N 7-27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330,40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59:01:4410653:1727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21563</w:t>
            </w:r>
          </w:p>
        </w:tc>
      </w:tr>
      <w:tr w:rsidR="00FA340B" w:rsidTr="00CC3678">
        <w:tc>
          <w:tcPr>
            <w:tcW w:w="709" w:type="dxa"/>
          </w:tcPr>
          <w:p w:rsidR="00FA340B" w:rsidRDefault="006F13F5" w:rsidP="00E25900">
            <w:pPr>
              <w:pStyle w:val="ConsPlusNormal0"/>
              <w:jc w:val="center"/>
            </w:pPr>
            <w:r>
              <w:t>2</w:t>
            </w:r>
            <w:r w:rsidR="00E25900">
              <w:t>3</w:t>
            </w:r>
            <w:r>
              <w:t>8</w:t>
            </w:r>
          </w:p>
        </w:tc>
        <w:tc>
          <w:tcPr>
            <w:tcW w:w="1049" w:type="dxa"/>
          </w:tcPr>
          <w:p w:rsidR="00FA340B" w:rsidRDefault="00FA340B">
            <w:pPr>
              <w:pStyle w:val="ConsPlusNormal0"/>
              <w:jc w:val="center"/>
            </w:pPr>
            <w:r>
              <w:t>344</w:t>
            </w:r>
          </w:p>
        </w:tc>
        <w:tc>
          <w:tcPr>
            <w:tcW w:w="4082" w:type="dxa"/>
          </w:tcPr>
          <w:p w:rsidR="00FA340B" w:rsidRDefault="00FA340B">
            <w:pPr>
              <w:pStyle w:val="ConsPlusNormal0"/>
            </w:pPr>
            <w:r>
              <w:t xml:space="preserve">Свердловский район, ул. </w:t>
            </w:r>
            <w:proofErr w:type="spellStart"/>
            <w:r>
              <w:t>Швецова</w:t>
            </w:r>
            <w:proofErr w:type="spellEnd"/>
            <w:r>
              <w:t>, д. 48</w:t>
            </w:r>
          </w:p>
        </w:tc>
        <w:tc>
          <w:tcPr>
            <w:tcW w:w="3826" w:type="dxa"/>
            <w:shd w:val="clear" w:color="auto" w:fill="auto"/>
          </w:tcPr>
          <w:p w:rsidR="00FA340B" w:rsidRDefault="00FA340B">
            <w:pPr>
              <w:pStyle w:val="ConsPlusNormal0"/>
              <w:jc w:val="center"/>
            </w:pPr>
            <w:r>
              <w:t>помещение N 9 в подвале</w:t>
            </w:r>
          </w:p>
        </w:tc>
        <w:tc>
          <w:tcPr>
            <w:tcW w:w="1417" w:type="dxa"/>
          </w:tcPr>
          <w:p w:rsidR="00FA340B" w:rsidRDefault="00FA340B">
            <w:pPr>
              <w:pStyle w:val="ConsPlusNormal0"/>
              <w:jc w:val="center"/>
            </w:pPr>
            <w:r>
              <w:t>15,20</w:t>
            </w:r>
          </w:p>
        </w:tc>
        <w:tc>
          <w:tcPr>
            <w:tcW w:w="2100" w:type="dxa"/>
          </w:tcPr>
          <w:p w:rsidR="00FA340B" w:rsidRDefault="00FA340B">
            <w:pPr>
              <w:pStyle w:val="ConsPlusNormal0"/>
              <w:jc w:val="center"/>
            </w:pPr>
            <w:r>
              <w:t>59:01:4410175:403</w:t>
            </w:r>
          </w:p>
        </w:tc>
        <w:tc>
          <w:tcPr>
            <w:tcW w:w="1817" w:type="dxa"/>
          </w:tcPr>
          <w:p w:rsidR="00FA340B" w:rsidRDefault="00FA340B">
            <w:pPr>
              <w:pStyle w:val="ConsPlusNormal0"/>
              <w:jc w:val="center"/>
            </w:pPr>
            <w:r>
              <w:t>16347</w:t>
            </w:r>
          </w:p>
        </w:tc>
      </w:tr>
    </w:tbl>
    <w:p w:rsidR="001310EC" w:rsidRDefault="001310EC" w:rsidP="00183168">
      <w:pPr>
        <w:pStyle w:val="ConsPlusNormal0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 w:rsidR="001310EC" w:rsidSect="00035822">
      <w:footerReference w:type="default" r:id="rId6"/>
      <w:headerReference w:type="first" r:id="rId7"/>
      <w:footerReference w:type="first" r:id="rId8"/>
      <w:pgSz w:w="16838" w:h="11906" w:orient="landscape"/>
      <w:pgMar w:top="851" w:right="567" w:bottom="85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B4" w:rsidRDefault="008405B4">
      <w:r>
        <w:separator/>
      </w:r>
    </w:p>
  </w:endnote>
  <w:endnote w:type="continuationSeparator" w:id="0">
    <w:p w:rsidR="008405B4" w:rsidRDefault="0084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1B2" w:rsidRDefault="009E31B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E31B2" w:rsidRDefault="009E31B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1B2" w:rsidRDefault="009E31B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E31B2" w:rsidRDefault="009E31B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B4" w:rsidRDefault="008405B4">
      <w:r>
        <w:separator/>
      </w:r>
    </w:p>
  </w:footnote>
  <w:footnote w:type="continuationSeparator" w:id="0">
    <w:p w:rsidR="008405B4" w:rsidRDefault="0084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1B2" w:rsidRPr="00035822" w:rsidRDefault="009E31B2" w:rsidP="009079FD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9E31B2" w:rsidRDefault="009E31B2" w:rsidP="009079FD">
    <w:pPr>
      <w:pStyle w:val="a3"/>
      <w:jc w:val="center"/>
      <w:rPr>
        <w:rFonts w:ascii="Times New Roman" w:hAnsi="Times New Roman" w:cs="Times New Roman"/>
      </w:rPr>
    </w:pPr>
  </w:p>
  <w:p w:rsidR="009E31B2" w:rsidRPr="009079FD" w:rsidRDefault="009E31B2" w:rsidP="009079FD">
    <w:pPr>
      <w:pStyle w:val="a3"/>
      <w:jc w:val="center"/>
      <w:rPr>
        <w:rFonts w:ascii="Times New Roman" w:hAnsi="Times New Roman" w:cs="Times New Roman"/>
      </w:rPr>
    </w:pPr>
    <w:r w:rsidRPr="009079FD">
      <w:rPr>
        <w:rFonts w:ascii="Times New Roman" w:hAnsi="Times New Roman" w:cs="Times New Roman"/>
      </w:rPr>
      <w:t>Перечень помещений в многоквартирных домах,</w:t>
    </w:r>
  </w:p>
  <w:p w:rsidR="009E31B2" w:rsidRPr="009079FD" w:rsidRDefault="009E31B2" w:rsidP="009079FD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</w:t>
    </w:r>
    <w:r w:rsidRPr="009079FD">
      <w:rPr>
        <w:rFonts w:ascii="Times New Roman" w:hAnsi="Times New Roman" w:cs="Times New Roman"/>
      </w:rPr>
      <w:t>ередаваемых в общую долевую собственность собственников помещений в многоквартирном доме,</w:t>
    </w:r>
  </w:p>
  <w:p w:rsidR="009E31B2" w:rsidRPr="009079FD" w:rsidRDefault="009E31B2" w:rsidP="009079FD">
    <w:pPr>
      <w:pStyle w:val="a3"/>
      <w:jc w:val="center"/>
      <w:rPr>
        <w:rFonts w:ascii="Times New Roman" w:hAnsi="Times New Roman" w:cs="Times New Roman"/>
      </w:rPr>
    </w:pPr>
    <w:r w:rsidRPr="009079FD">
      <w:rPr>
        <w:rFonts w:ascii="Times New Roman" w:hAnsi="Times New Roman" w:cs="Times New Roman"/>
      </w:rPr>
      <w:t>утвержденный решением Пермской городской Думы от 27.03.2018 № 47</w:t>
    </w:r>
  </w:p>
  <w:p w:rsidR="009E31B2" w:rsidRDefault="009E31B2" w:rsidP="009079FD">
    <w:pPr>
      <w:pStyle w:val="a3"/>
      <w:jc w:val="center"/>
      <w:rPr>
        <w:rFonts w:ascii="Times New Roman" w:hAnsi="Times New Roman" w:cs="Times New Roman"/>
      </w:rPr>
    </w:pPr>
    <w:r w:rsidRPr="009079FD">
      <w:rPr>
        <w:rFonts w:ascii="Times New Roman" w:hAnsi="Times New Roman" w:cs="Times New Roman"/>
      </w:rPr>
      <w:t>«Об осуществлении мероприятий в сфере управления и распоряжения муниципальным имуществом»</w:t>
    </w:r>
  </w:p>
  <w:p w:rsidR="009E31B2" w:rsidRPr="009079FD" w:rsidRDefault="009E31B2" w:rsidP="009079FD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10EC"/>
    <w:rsid w:val="00011314"/>
    <w:rsid w:val="00035822"/>
    <w:rsid w:val="001310EC"/>
    <w:rsid w:val="00183168"/>
    <w:rsid w:val="00584B7E"/>
    <w:rsid w:val="00601070"/>
    <w:rsid w:val="006D6BC1"/>
    <w:rsid w:val="006F13F5"/>
    <w:rsid w:val="008405B4"/>
    <w:rsid w:val="00842D61"/>
    <w:rsid w:val="008B27D4"/>
    <w:rsid w:val="009079FD"/>
    <w:rsid w:val="00997B94"/>
    <w:rsid w:val="009E31B2"/>
    <w:rsid w:val="00AD4177"/>
    <w:rsid w:val="00BB4A45"/>
    <w:rsid w:val="00CA4B1A"/>
    <w:rsid w:val="00CC3678"/>
    <w:rsid w:val="00CD36B5"/>
    <w:rsid w:val="00D0032E"/>
    <w:rsid w:val="00DE7594"/>
    <w:rsid w:val="00E25900"/>
    <w:rsid w:val="00FA340B"/>
    <w:rsid w:val="00FF1418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9FFC"/>
  <w15:docId w15:val="{8DA07CBF-FEAA-4A5C-B74F-26BCE703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AD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177"/>
  </w:style>
  <w:style w:type="paragraph" w:styleId="a5">
    <w:name w:val="footer"/>
    <w:basedOn w:val="a"/>
    <w:link w:val="a6"/>
    <w:uiPriority w:val="99"/>
    <w:unhideWhenUsed/>
    <w:rsid w:val="00AD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4177"/>
  </w:style>
  <w:style w:type="paragraph" w:styleId="a7">
    <w:name w:val="Balloon Text"/>
    <w:basedOn w:val="a"/>
    <w:link w:val="a8"/>
    <w:uiPriority w:val="99"/>
    <w:semiHidden/>
    <w:unhideWhenUsed/>
    <w:rsid w:val="00E259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4528</Words>
  <Characters>25814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Пермской городской Думы от 27.03.2018 N 47
(ред. от 26.09.2023)
"Об осуществлении мероприятий в сфере управления и распоряжения муниципальным имуществом"</vt:lpstr>
    </vt:vector>
  </TitlesOfParts>
  <Company>КонсультантПлюс Версия 4023.00.09</Company>
  <LinksUpToDate>false</LinksUpToDate>
  <CharactersWithSpaces>30282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Пермской городской Думы от 27.03.2018 N 47
(ред. от 26.09.2023)
"Об осуществлении мероприятий в сфере управления и распоряжения муниципальным имуществом"</dc:title>
  <cp:lastModifiedBy>Каманова Инна Нургаязовна</cp:lastModifiedBy>
  <cp:revision>13</cp:revision>
  <cp:lastPrinted>2024-12-02T11:49:00Z</cp:lastPrinted>
  <dcterms:created xsi:type="dcterms:W3CDTF">2023-11-01T06:45:00Z</dcterms:created>
  <dcterms:modified xsi:type="dcterms:W3CDTF">2025-01-13T09:15:00Z</dcterms:modified>
</cp:coreProperties>
</file>