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3938" w:rsidRDefault="00210F58" w:rsidP="00CD1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64F5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33938" w:rsidRDefault="00633938" w:rsidP="00CD164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564F57" w:rsidRPr="00633938" w:rsidRDefault="00564F57" w:rsidP="00CD164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3938" w:rsidRPr="00633938" w:rsidRDefault="00633938" w:rsidP="00CD164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общественного обсуждения проекта </w:t>
      </w:r>
      <w:r w:rsidR="00564F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Распоряжения об утверждении </w:t>
      </w: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 профилактики рисков причинения вреда (ущерба) охраняемым законом ценностям по муниципальному </w:t>
      </w:r>
      <w:r w:rsidR="006F3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контролю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 </w:t>
      </w: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FE59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633938" w:rsidRPr="00633938" w:rsidRDefault="00633938" w:rsidP="00CD1640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938" w:rsidRPr="00633938" w:rsidRDefault="00633938" w:rsidP="00633938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938" w:rsidRPr="00F602D9" w:rsidRDefault="00CD1640" w:rsidP="00CD164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Общественное обсуждение проекта </w:t>
      </w:r>
      <w:r w:rsidR="00564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об утверждении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профилактики рисков причинения вреда (ущерба) охраняемым законом ценностям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контролю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 на 202</w:t>
      </w:r>
      <w:r w:rsidR="00FE5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(далее – Проект)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602D9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2D9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DB76ED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602D9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2D9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E59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33938" w:rsidRPr="00CD1640" w:rsidRDefault="00CD1640" w:rsidP="00CD1640">
      <w:pPr>
        <w:autoSpaceDE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является департамент жилищно-коммунального хозяйства администрации города Перми, </w:t>
      </w:r>
    </w:p>
    <w:p w:rsidR="00633938" w:rsidRPr="00CD1640" w:rsidRDefault="00633938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и почтовый адрес: 614000, г. Пермь, ул. Ленина, 34, </w:t>
      </w:r>
    </w:p>
    <w:p w:rsidR="00633938" w:rsidRPr="00CD1640" w:rsidRDefault="00633938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почта: </w:t>
      </w:r>
      <w:r w:rsidRPr="00CD16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communal</w:t>
      </w: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@gorodperm.ru.</w:t>
      </w:r>
    </w:p>
    <w:p w:rsidR="00633938" w:rsidRPr="00CD1640" w:rsidRDefault="00CD1640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Мнения участников общественного обсуждения в виде отсканированных предложений по итогам рассмотрения Проекта, с указанием заявителя, направляются по электронной почте по адресу </w:t>
      </w:r>
      <w:hyperlink r:id="rId7" w:history="1">
        <w:r w:rsidR="00633938" w:rsidRPr="00CD164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communal@</w:t>
        </w:r>
        <w:r w:rsidR="00633938" w:rsidRPr="00CD164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gorod</w:t>
        </w:r>
        <w:r w:rsidR="00633938" w:rsidRPr="00CD164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perm.ru</w:t>
        </w:r>
      </w:hyperlink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3938" w:rsidRPr="00CD1640" w:rsidRDefault="00633938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938" w:rsidRPr="00CD1640" w:rsidRDefault="00633938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проект </w:t>
      </w:r>
      <w:r w:rsidR="00564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об утверждении </w:t>
      </w: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профилактики рисков причинения вреда (ущерба) охраняемым законом ценностям по 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контролю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 на 202</w:t>
      </w:r>
      <w:r w:rsidR="00FE5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633938" w:rsidRPr="00CD1640" w:rsidRDefault="00633938" w:rsidP="00CD164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33938" w:rsidRPr="00197D4F" w:rsidSect="00CD1640">
      <w:footerReference w:type="default" r:id="rId8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324AE" w:rsidRDefault="00C324AE" w:rsidP="009075C3">
      <w:pPr>
        <w:spacing w:after="0" w:line="240" w:lineRule="auto"/>
      </w:pPr>
      <w:r>
        <w:separator/>
      </w:r>
    </w:p>
  </w:endnote>
  <w:endnote w:type="continuationSeparator" w:id="0">
    <w:p w:rsidR="00C324AE" w:rsidRDefault="00C324AE" w:rsidP="00907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0841347"/>
      <w:docPartObj>
        <w:docPartGallery w:val="Page Numbers (Bottom of Page)"/>
        <w:docPartUnique/>
      </w:docPartObj>
    </w:sdtPr>
    <w:sdtContent>
      <w:p w:rsidR="003C0D41" w:rsidRDefault="00536FB9">
        <w:pPr>
          <w:pStyle w:val="a8"/>
          <w:jc w:val="center"/>
        </w:pPr>
        <w:r>
          <w:fldChar w:fldCharType="begin"/>
        </w:r>
        <w:r w:rsidR="003C0D41">
          <w:instrText>PAGE   \* MERGEFORMAT</w:instrText>
        </w:r>
        <w:r>
          <w:fldChar w:fldCharType="separate"/>
        </w:r>
        <w:r w:rsidR="00F602D9">
          <w:rPr>
            <w:noProof/>
          </w:rPr>
          <w:t>1</w:t>
        </w:r>
        <w:r>
          <w:fldChar w:fldCharType="end"/>
        </w:r>
      </w:p>
    </w:sdtContent>
  </w:sdt>
  <w:p w:rsidR="003C0D41" w:rsidRDefault="003C0D4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324AE" w:rsidRDefault="00C324AE" w:rsidP="009075C3">
      <w:pPr>
        <w:spacing w:after="0" w:line="240" w:lineRule="auto"/>
      </w:pPr>
      <w:r>
        <w:separator/>
      </w:r>
    </w:p>
  </w:footnote>
  <w:footnote w:type="continuationSeparator" w:id="0">
    <w:p w:rsidR="00C324AE" w:rsidRDefault="00C324AE" w:rsidP="00907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9566C"/>
    <w:multiLevelType w:val="hybridMultilevel"/>
    <w:tmpl w:val="F02A1116"/>
    <w:lvl w:ilvl="0" w:tplc="812AC6A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2E3088"/>
    <w:multiLevelType w:val="hybridMultilevel"/>
    <w:tmpl w:val="5AFAA8F6"/>
    <w:lvl w:ilvl="0" w:tplc="3F1A12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22F040E"/>
    <w:multiLevelType w:val="hybridMultilevel"/>
    <w:tmpl w:val="8BB4EFDE"/>
    <w:lvl w:ilvl="0" w:tplc="DCB0C4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A132081"/>
    <w:multiLevelType w:val="hybridMultilevel"/>
    <w:tmpl w:val="DE6A0F38"/>
    <w:lvl w:ilvl="0" w:tplc="56E4DA72">
      <w:start w:val="1"/>
      <w:numFmt w:val="decimal"/>
      <w:lvlText w:val="%1."/>
      <w:lvlJc w:val="left"/>
      <w:pPr>
        <w:ind w:left="89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2F56DBC"/>
    <w:multiLevelType w:val="hybridMultilevel"/>
    <w:tmpl w:val="A9F00C02"/>
    <w:lvl w:ilvl="0" w:tplc="315284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79A86873"/>
    <w:multiLevelType w:val="hybridMultilevel"/>
    <w:tmpl w:val="F83A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638806">
    <w:abstractNumId w:val="5"/>
  </w:num>
  <w:num w:numId="2" w16cid:durableId="1142455538">
    <w:abstractNumId w:val="0"/>
  </w:num>
  <w:num w:numId="3" w16cid:durableId="446236408">
    <w:abstractNumId w:val="7"/>
  </w:num>
  <w:num w:numId="4" w16cid:durableId="1261600151">
    <w:abstractNumId w:val="2"/>
  </w:num>
  <w:num w:numId="5" w16cid:durableId="191504256">
    <w:abstractNumId w:val="1"/>
  </w:num>
  <w:num w:numId="6" w16cid:durableId="3572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23844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7896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4A64"/>
    <w:rsid w:val="000018C4"/>
    <w:rsid w:val="00002329"/>
    <w:rsid w:val="00003FF1"/>
    <w:rsid w:val="00027B12"/>
    <w:rsid w:val="0003430E"/>
    <w:rsid w:val="000377F9"/>
    <w:rsid w:val="00044FF9"/>
    <w:rsid w:val="00057318"/>
    <w:rsid w:val="00057613"/>
    <w:rsid w:val="00072208"/>
    <w:rsid w:val="000766D1"/>
    <w:rsid w:val="00085741"/>
    <w:rsid w:val="000956E4"/>
    <w:rsid w:val="0009660E"/>
    <w:rsid w:val="000A0E2C"/>
    <w:rsid w:val="000A16DB"/>
    <w:rsid w:val="000B07CC"/>
    <w:rsid w:val="000B3C36"/>
    <w:rsid w:val="000C31FB"/>
    <w:rsid w:val="000E299E"/>
    <w:rsid w:val="000E38F3"/>
    <w:rsid w:val="000E4648"/>
    <w:rsid w:val="000F5172"/>
    <w:rsid w:val="00104B34"/>
    <w:rsid w:val="00106F96"/>
    <w:rsid w:val="00110C8D"/>
    <w:rsid w:val="0011198C"/>
    <w:rsid w:val="001137F0"/>
    <w:rsid w:val="00115BBE"/>
    <w:rsid w:val="00135251"/>
    <w:rsid w:val="00136827"/>
    <w:rsid w:val="001415CB"/>
    <w:rsid w:val="00142A23"/>
    <w:rsid w:val="001536CA"/>
    <w:rsid w:val="00156834"/>
    <w:rsid w:val="001675E3"/>
    <w:rsid w:val="00175797"/>
    <w:rsid w:val="00177603"/>
    <w:rsid w:val="0018113F"/>
    <w:rsid w:val="00185B6E"/>
    <w:rsid w:val="00197D4F"/>
    <w:rsid w:val="001A717D"/>
    <w:rsid w:val="001C223D"/>
    <w:rsid w:val="001D4841"/>
    <w:rsid w:val="001D6B82"/>
    <w:rsid w:val="001E2450"/>
    <w:rsid w:val="001E44C1"/>
    <w:rsid w:val="001F2862"/>
    <w:rsid w:val="001F4A51"/>
    <w:rsid w:val="001F7065"/>
    <w:rsid w:val="0020640D"/>
    <w:rsid w:val="00210F58"/>
    <w:rsid w:val="00237D7E"/>
    <w:rsid w:val="00242D7D"/>
    <w:rsid w:val="002527FD"/>
    <w:rsid w:val="002537DC"/>
    <w:rsid w:val="0026546F"/>
    <w:rsid w:val="002725B1"/>
    <w:rsid w:val="00291FBF"/>
    <w:rsid w:val="00292A45"/>
    <w:rsid w:val="00294C6C"/>
    <w:rsid w:val="002B5ADC"/>
    <w:rsid w:val="002C423C"/>
    <w:rsid w:val="002C4F46"/>
    <w:rsid w:val="002D2400"/>
    <w:rsid w:val="002D385A"/>
    <w:rsid w:val="002D4F18"/>
    <w:rsid w:val="002D63F7"/>
    <w:rsid w:val="002F6A6B"/>
    <w:rsid w:val="00300B3E"/>
    <w:rsid w:val="003142DE"/>
    <w:rsid w:val="00317C65"/>
    <w:rsid w:val="003327DF"/>
    <w:rsid w:val="00363F2A"/>
    <w:rsid w:val="0037340E"/>
    <w:rsid w:val="0038703E"/>
    <w:rsid w:val="003B2FEA"/>
    <w:rsid w:val="003B7DCF"/>
    <w:rsid w:val="003C0D41"/>
    <w:rsid w:val="003C1E77"/>
    <w:rsid w:val="003C73DB"/>
    <w:rsid w:val="003F3D0D"/>
    <w:rsid w:val="003F5981"/>
    <w:rsid w:val="00410976"/>
    <w:rsid w:val="0042449F"/>
    <w:rsid w:val="004328BE"/>
    <w:rsid w:val="004356F0"/>
    <w:rsid w:val="00451829"/>
    <w:rsid w:val="004529AB"/>
    <w:rsid w:val="00487606"/>
    <w:rsid w:val="00492390"/>
    <w:rsid w:val="00493380"/>
    <w:rsid w:val="004976A9"/>
    <w:rsid w:val="004A2E67"/>
    <w:rsid w:val="004A53D4"/>
    <w:rsid w:val="004A7E2D"/>
    <w:rsid w:val="004B5795"/>
    <w:rsid w:val="004C0435"/>
    <w:rsid w:val="004C19B3"/>
    <w:rsid w:val="004D3706"/>
    <w:rsid w:val="004E63A8"/>
    <w:rsid w:val="004E6EF3"/>
    <w:rsid w:val="004F300D"/>
    <w:rsid w:val="004F59C7"/>
    <w:rsid w:val="00501556"/>
    <w:rsid w:val="005052C4"/>
    <w:rsid w:val="00530DBD"/>
    <w:rsid w:val="005346DB"/>
    <w:rsid w:val="00535F2E"/>
    <w:rsid w:val="00536FB9"/>
    <w:rsid w:val="00541C36"/>
    <w:rsid w:val="00551F2F"/>
    <w:rsid w:val="00556BB4"/>
    <w:rsid w:val="005639A7"/>
    <w:rsid w:val="0056451B"/>
    <w:rsid w:val="00564F57"/>
    <w:rsid w:val="0058386D"/>
    <w:rsid w:val="005A4AA8"/>
    <w:rsid w:val="005C6FBD"/>
    <w:rsid w:val="005D4017"/>
    <w:rsid w:val="005D44C1"/>
    <w:rsid w:val="005E3BEE"/>
    <w:rsid w:val="006030D6"/>
    <w:rsid w:val="0061062D"/>
    <w:rsid w:val="006167B3"/>
    <w:rsid w:val="00633938"/>
    <w:rsid w:val="006349E9"/>
    <w:rsid w:val="00634AE4"/>
    <w:rsid w:val="00645F01"/>
    <w:rsid w:val="00653E12"/>
    <w:rsid w:val="00655187"/>
    <w:rsid w:val="0069373E"/>
    <w:rsid w:val="006A1510"/>
    <w:rsid w:val="006A1C88"/>
    <w:rsid w:val="006A3C77"/>
    <w:rsid w:val="006A4C92"/>
    <w:rsid w:val="006B3F7B"/>
    <w:rsid w:val="006D0275"/>
    <w:rsid w:val="006D1DC8"/>
    <w:rsid w:val="006D2653"/>
    <w:rsid w:val="006E7BED"/>
    <w:rsid w:val="006F3E9B"/>
    <w:rsid w:val="00706B62"/>
    <w:rsid w:val="00732631"/>
    <w:rsid w:val="00733204"/>
    <w:rsid w:val="00737801"/>
    <w:rsid w:val="00743219"/>
    <w:rsid w:val="0074596E"/>
    <w:rsid w:val="00763ADB"/>
    <w:rsid w:val="007653B0"/>
    <w:rsid w:val="00772FBC"/>
    <w:rsid w:val="007A6BC3"/>
    <w:rsid w:val="007A7330"/>
    <w:rsid w:val="007A7504"/>
    <w:rsid w:val="007B13C8"/>
    <w:rsid w:val="007D2840"/>
    <w:rsid w:val="007D4D0B"/>
    <w:rsid w:val="007E3BAC"/>
    <w:rsid w:val="007F4701"/>
    <w:rsid w:val="007F7C58"/>
    <w:rsid w:val="00810781"/>
    <w:rsid w:val="00810DD7"/>
    <w:rsid w:val="00816D25"/>
    <w:rsid w:val="0082262E"/>
    <w:rsid w:val="00826D89"/>
    <w:rsid w:val="0083516E"/>
    <w:rsid w:val="00843150"/>
    <w:rsid w:val="00852C5A"/>
    <w:rsid w:val="008544A3"/>
    <w:rsid w:val="008670FE"/>
    <w:rsid w:val="00870272"/>
    <w:rsid w:val="00875670"/>
    <w:rsid w:val="00890731"/>
    <w:rsid w:val="008B538D"/>
    <w:rsid w:val="008B6ADA"/>
    <w:rsid w:val="008D5982"/>
    <w:rsid w:val="008D5FFA"/>
    <w:rsid w:val="008E3133"/>
    <w:rsid w:val="008E530D"/>
    <w:rsid w:val="008F0428"/>
    <w:rsid w:val="008F300B"/>
    <w:rsid w:val="008F4DB5"/>
    <w:rsid w:val="008F7178"/>
    <w:rsid w:val="009075C3"/>
    <w:rsid w:val="00926A59"/>
    <w:rsid w:val="00932576"/>
    <w:rsid w:val="00934CAD"/>
    <w:rsid w:val="0093688B"/>
    <w:rsid w:val="00945E7B"/>
    <w:rsid w:val="00974E8F"/>
    <w:rsid w:val="00975F44"/>
    <w:rsid w:val="00981146"/>
    <w:rsid w:val="00990453"/>
    <w:rsid w:val="00993444"/>
    <w:rsid w:val="00996FEC"/>
    <w:rsid w:val="009B1AE0"/>
    <w:rsid w:val="009B26C9"/>
    <w:rsid w:val="009B490D"/>
    <w:rsid w:val="009D4259"/>
    <w:rsid w:val="009D566C"/>
    <w:rsid w:val="009F1B67"/>
    <w:rsid w:val="00A02729"/>
    <w:rsid w:val="00A258A5"/>
    <w:rsid w:val="00A315A0"/>
    <w:rsid w:val="00A33219"/>
    <w:rsid w:val="00A46648"/>
    <w:rsid w:val="00A57B77"/>
    <w:rsid w:val="00A62E8E"/>
    <w:rsid w:val="00A64C1A"/>
    <w:rsid w:val="00A820F7"/>
    <w:rsid w:val="00A8714C"/>
    <w:rsid w:val="00AA435C"/>
    <w:rsid w:val="00AB1BA0"/>
    <w:rsid w:val="00AD00A8"/>
    <w:rsid w:val="00AD5243"/>
    <w:rsid w:val="00B01CB1"/>
    <w:rsid w:val="00B13DEB"/>
    <w:rsid w:val="00B16C5E"/>
    <w:rsid w:val="00B30FEB"/>
    <w:rsid w:val="00B311B3"/>
    <w:rsid w:val="00B413C0"/>
    <w:rsid w:val="00B57F7D"/>
    <w:rsid w:val="00B91738"/>
    <w:rsid w:val="00B94EDD"/>
    <w:rsid w:val="00BA225A"/>
    <w:rsid w:val="00BA33DB"/>
    <w:rsid w:val="00BA4FA7"/>
    <w:rsid w:val="00BA7674"/>
    <w:rsid w:val="00BC0567"/>
    <w:rsid w:val="00BC3A42"/>
    <w:rsid w:val="00BC52B6"/>
    <w:rsid w:val="00BD13E2"/>
    <w:rsid w:val="00BD4C51"/>
    <w:rsid w:val="00BE2BCC"/>
    <w:rsid w:val="00BF357E"/>
    <w:rsid w:val="00C0284B"/>
    <w:rsid w:val="00C15204"/>
    <w:rsid w:val="00C229C4"/>
    <w:rsid w:val="00C324AE"/>
    <w:rsid w:val="00C42F58"/>
    <w:rsid w:val="00C4461F"/>
    <w:rsid w:val="00C50B3E"/>
    <w:rsid w:val="00C5626D"/>
    <w:rsid w:val="00C6211B"/>
    <w:rsid w:val="00C7019F"/>
    <w:rsid w:val="00C7132B"/>
    <w:rsid w:val="00C72D6A"/>
    <w:rsid w:val="00C73BD4"/>
    <w:rsid w:val="00C85CFA"/>
    <w:rsid w:val="00C94AB7"/>
    <w:rsid w:val="00CB0107"/>
    <w:rsid w:val="00CB44F9"/>
    <w:rsid w:val="00CC4AE6"/>
    <w:rsid w:val="00CD1640"/>
    <w:rsid w:val="00CD1C41"/>
    <w:rsid w:val="00CD20AA"/>
    <w:rsid w:val="00CD220E"/>
    <w:rsid w:val="00CF18BF"/>
    <w:rsid w:val="00CF592A"/>
    <w:rsid w:val="00D0748A"/>
    <w:rsid w:val="00D24A64"/>
    <w:rsid w:val="00D27390"/>
    <w:rsid w:val="00D45254"/>
    <w:rsid w:val="00D54DC6"/>
    <w:rsid w:val="00D57EF7"/>
    <w:rsid w:val="00D57FCC"/>
    <w:rsid w:val="00D73226"/>
    <w:rsid w:val="00D919CE"/>
    <w:rsid w:val="00D95D0E"/>
    <w:rsid w:val="00DA342C"/>
    <w:rsid w:val="00DA6966"/>
    <w:rsid w:val="00DA7BFD"/>
    <w:rsid w:val="00DB610A"/>
    <w:rsid w:val="00DB6897"/>
    <w:rsid w:val="00DB76ED"/>
    <w:rsid w:val="00DC0AF5"/>
    <w:rsid w:val="00DD2EAF"/>
    <w:rsid w:val="00DD62B0"/>
    <w:rsid w:val="00E012CD"/>
    <w:rsid w:val="00E01AE1"/>
    <w:rsid w:val="00E07FDB"/>
    <w:rsid w:val="00E110E6"/>
    <w:rsid w:val="00E136E6"/>
    <w:rsid w:val="00E21FA7"/>
    <w:rsid w:val="00E267A0"/>
    <w:rsid w:val="00E374B7"/>
    <w:rsid w:val="00E41506"/>
    <w:rsid w:val="00E54F1C"/>
    <w:rsid w:val="00E619C3"/>
    <w:rsid w:val="00E63377"/>
    <w:rsid w:val="00E66202"/>
    <w:rsid w:val="00E86F8E"/>
    <w:rsid w:val="00EA592C"/>
    <w:rsid w:val="00EC3794"/>
    <w:rsid w:val="00EF3C00"/>
    <w:rsid w:val="00EF64F5"/>
    <w:rsid w:val="00F2174D"/>
    <w:rsid w:val="00F225EB"/>
    <w:rsid w:val="00F25618"/>
    <w:rsid w:val="00F25E1A"/>
    <w:rsid w:val="00F55986"/>
    <w:rsid w:val="00F602D9"/>
    <w:rsid w:val="00F611E8"/>
    <w:rsid w:val="00F753E3"/>
    <w:rsid w:val="00F8409C"/>
    <w:rsid w:val="00F91211"/>
    <w:rsid w:val="00F9138E"/>
    <w:rsid w:val="00F96625"/>
    <w:rsid w:val="00FB39AC"/>
    <w:rsid w:val="00FB4040"/>
    <w:rsid w:val="00FB40AD"/>
    <w:rsid w:val="00FC524D"/>
    <w:rsid w:val="00FD06FE"/>
    <w:rsid w:val="00FD69DC"/>
    <w:rsid w:val="00FD7FFA"/>
    <w:rsid w:val="00FE2169"/>
    <w:rsid w:val="00FE2E85"/>
    <w:rsid w:val="00FE59CB"/>
    <w:rsid w:val="00FF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019BB7-EA66-4B82-8A6E-A4A877AD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B44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2E85"/>
  </w:style>
  <w:style w:type="character" w:styleId="a5">
    <w:name w:val="Emphasis"/>
    <w:basedOn w:val="a0"/>
    <w:uiPriority w:val="20"/>
    <w:qFormat/>
    <w:rsid w:val="00FE2E85"/>
    <w:rPr>
      <w:i/>
      <w:iCs/>
    </w:rPr>
  </w:style>
  <w:style w:type="paragraph" w:styleId="a6">
    <w:name w:val="header"/>
    <w:basedOn w:val="a"/>
    <w:link w:val="a7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75C3"/>
  </w:style>
  <w:style w:type="paragraph" w:styleId="a8">
    <w:name w:val="footer"/>
    <w:basedOn w:val="a"/>
    <w:link w:val="a9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75C3"/>
  </w:style>
  <w:style w:type="paragraph" w:styleId="aa">
    <w:name w:val="Balloon Text"/>
    <w:basedOn w:val="a"/>
    <w:link w:val="ab"/>
    <w:uiPriority w:val="99"/>
    <w:semiHidden/>
    <w:unhideWhenUsed/>
    <w:rsid w:val="0010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6F9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315A0"/>
    <w:pPr>
      <w:ind w:left="720"/>
      <w:contextualSpacing/>
    </w:pPr>
  </w:style>
  <w:style w:type="table" w:styleId="ad">
    <w:name w:val="Table Grid"/>
    <w:basedOn w:val="a1"/>
    <w:uiPriority w:val="59"/>
    <w:rsid w:val="00634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A64C1A"/>
    <w:rPr>
      <w:color w:val="605E5C"/>
      <w:shd w:val="clear" w:color="auto" w:fill="E1DFDD"/>
    </w:rPr>
  </w:style>
  <w:style w:type="paragraph" w:styleId="ae">
    <w:name w:val="Body Text"/>
    <w:basedOn w:val="a"/>
    <w:link w:val="af"/>
    <w:rsid w:val="00C4461F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C446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75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6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D57F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%20communal@gorodper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Бурдина Вероника Сергеевна</dc:creator>
  <cp:lastModifiedBy>Анастасия Володина</cp:lastModifiedBy>
  <cp:revision>8</cp:revision>
  <cp:lastPrinted>2021-10-08T11:03:00Z</cp:lastPrinted>
  <dcterms:created xsi:type="dcterms:W3CDTF">2023-09-19T09:31:00Z</dcterms:created>
  <dcterms:modified xsi:type="dcterms:W3CDTF">2024-09-17T16:26:00Z</dcterms:modified>
</cp:coreProperties>
</file>