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C12963" w14:textId="77777777" w:rsidR="00F64915" w:rsidRPr="00CD3219" w:rsidRDefault="004075B3" w:rsidP="00131EB9">
      <w:pPr>
        <w:spacing w:after="0" w:line="240" w:lineRule="exact"/>
        <w:jc w:val="center"/>
        <w:rPr>
          <w:rFonts w:ascii="Times New Roman" w:hAnsi="Times New Roman" w:cs="Times New Roman"/>
          <w:b/>
          <w:sz w:val="28"/>
          <w:szCs w:val="28"/>
        </w:rPr>
      </w:pPr>
      <w:r w:rsidRPr="00CD3219">
        <w:rPr>
          <w:rFonts w:ascii="Times New Roman" w:hAnsi="Times New Roman" w:cs="Times New Roman"/>
          <w:b/>
          <w:sz w:val="28"/>
          <w:szCs w:val="28"/>
        </w:rPr>
        <w:t>ПОЯСНИТЕЛЬНАЯ ЗАПИСКА</w:t>
      </w:r>
    </w:p>
    <w:p w14:paraId="4C5D8E6F" w14:textId="77777777" w:rsidR="002A397B" w:rsidRDefault="004E2520" w:rsidP="00131EB9">
      <w:pPr>
        <w:spacing w:after="0" w:line="240" w:lineRule="exact"/>
        <w:jc w:val="center"/>
        <w:rPr>
          <w:rFonts w:ascii="Times New Roman" w:hAnsi="Times New Roman" w:cs="Times New Roman"/>
          <w:b/>
          <w:sz w:val="28"/>
          <w:szCs w:val="28"/>
        </w:rPr>
      </w:pPr>
      <w:r w:rsidRPr="00CD3219">
        <w:rPr>
          <w:rFonts w:ascii="Times New Roman" w:hAnsi="Times New Roman" w:cs="Times New Roman"/>
          <w:b/>
          <w:sz w:val="28"/>
          <w:szCs w:val="28"/>
        </w:rPr>
        <w:t xml:space="preserve">к отчету о деятельности муниципального </w:t>
      </w:r>
      <w:r w:rsidR="004069C3">
        <w:rPr>
          <w:rFonts w:ascii="Times New Roman" w:hAnsi="Times New Roman" w:cs="Times New Roman"/>
          <w:b/>
          <w:sz w:val="28"/>
          <w:szCs w:val="28"/>
        </w:rPr>
        <w:t>бюджетного</w:t>
      </w:r>
      <w:r w:rsidRPr="00CD3219">
        <w:rPr>
          <w:rFonts w:ascii="Times New Roman" w:hAnsi="Times New Roman" w:cs="Times New Roman"/>
          <w:b/>
          <w:sz w:val="28"/>
          <w:szCs w:val="28"/>
        </w:rPr>
        <w:t xml:space="preserve"> учреждения города Перми Муниципальное </w:t>
      </w:r>
      <w:r w:rsidR="004069C3">
        <w:rPr>
          <w:rFonts w:ascii="Times New Roman" w:hAnsi="Times New Roman" w:cs="Times New Roman"/>
          <w:b/>
          <w:sz w:val="28"/>
          <w:szCs w:val="28"/>
        </w:rPr>
        <w:t>бюджетное</w:t>
      </w:r>
      <w:r w:rsidRPr="00CD3219">
        <w:rPr>
          <w:rFonts w:ascii="Times New Roman" w:hAnsi="Times New Roman" w:cs="Times New Roman"/>
          <w:b/>
          <w:sz w:val="28"/>
          <w:szCs w:val="28"/>
        </w:rPr>
        <w:t xml:space="preserve"> учреждения «Институт территориального планирования» </w:t>
      </w:r>
    </w:p>
    <w:p w14:paraId="3C2E1F80" w14:textId="18A6C5FA" w:rsidR="009327B0" w:rsidRPr="00CD3219" w:rsidRDefault="004E2520" w:rsidP="004E2520">
      <w:pPr>
        <w:spacing w:line="360" w:lineRule="auto"/>
        <w:jc w:val="center"/>
        <w:rPr>
          <w:rFonts w:ascii="Times New Roman" w:hAnsi="Times New Roman" w:cs="Times New Roman"/>
          <w:b/>
          <w:sz w:val="28"/>
          <w:szCs w:val="28"/>
        </w:rPr>
      </w:pPr>
      <w:r w:rsidRPr="00CD3219">
        <w:rPr>
          <w:rFonts w:ascii="Times New Roman" w:hAnsi="Times New Roman" w:cs="Times New Roman"/>
          <w:b/>
          <w:sz w:val="28"/>
          <w:szCs w:val="28"/>
        </w:rPr>
        <w:t>за период с 0</w:t>
      </w:r>
      <w:r w:rsidR="000E40F1">
        <w:rPr>
          <w:rFonts w:ascii="Times New Roman" w:hAnsi="Times New Roman" w:cs="Times New Roman"/>
          <w:b/>
          <w:sz w:val="28"/>
          <w:szCs w:val="28"/>
        </w:rPr>
        <w:t xml:space="preserve">1 </w:t>
      </w:r>
      <w:r w:rsidR="00016F6B">
        <w:rPr>
          <w:rFonts w:ascii="Times New Roman" w:hAnsi="Times New Roman" w:cs="Times New Roman"/>
          <w:b/>
          <w:sz w:val="28"/>
          <w:szCs w:val="28"/>
        </w:rPr>
        <w:t>января</w:t>
      </w:r>
      <w:r w:rsidRPr="00CD3219">
        <w:rPr>
          <w:rFonts w:ascii="Times New Roman" w:hAnsi="Times New Roman" w:cs="Times New Roman"/>
          <w:b/>
          <w:sz w:val="28"/>
          <w:szCs w:val="28"/>
        </w:rPr>
        <w:t xml:space="preserve"> 20</w:t>
      </w:r>
      <w:r w:rsidR="00986844">
        <w:rPr>
          <w:rFonts w:ascii="Times New Roman" w:hAnsi="Times New Roman" w:cs="Times New Roman"/>
          <w:b/>
          <w:sz w:val="28"/>
          <w:szCs w:val="28"/>
        </w:rPr>
        <w:t>2</w:t>
      </w:r>
      <w:r w:rsidR="00150BFA" w:rsidRPr="00150BFA">
        <w:rPr>
          <w:rFonts w:ascii="Times New Roman" w:hAnsi="Times New Roman" w:cs="Times New Roman"/>
          <w:b/>
          <w:sz w:val="28"/>
          <w:szCs w:val="28"/>
        </w:rPr>
        <w:t>3</w:t>
      </w:r>
      <w:r w:rsidR="00150BFA">
        <w:rPr>
          <w:rFonts w:ascii="Times New Roman" w:hAnsi="Times New Roman" w:cs="Times New Roman"/>
          <w:b/>
          <w:sz w:val="28"/>
          <w:szCs w:val="28"/>
        </w:rPr>
        <w:t xml:space="preserve"> </w:t>
      </w:r>
      <w:r w:rsidRPr="00CD3219">
        <w:rPr>
          <w:rFonts w:ascii="Times New Roman" w:hAnsi="Times New Roman" w:cs="Times New Roman"/>
          <w:b/>
          <w:sz w:val="28"/>
          <w:szCs w:val="28"/>
        </w:rPr>
        <w:t xml:space="preserve">по 31 </w:t>
      </w:r>
      <w:r w:rsidR="004069C3">
        <w:rPr>
          <w:rFonts w:ascii="Times New Roman" w:hAnsi="Times New Roman" w:cs="Times New Roman"/>
          <w:b/>
          <w:sz w:val="28"/>
          <w:szCs w:val="28"/>
        </w:rPr>
        <w:t>декабря</w:t>
      </w:r>
      <w:r w:rsidRPr="00CD3219">
        <w:rPr>
          <w:rFonts w:ascii="Times New Roman" w:hAnsi="Times New Roman" w:cs="Times New Roman"/>
          <w:b/>
          <w:sz w:val="28"/>
          <w:szCs w:val="28"/>
        </w:rPr>
        <w:t xml:space="preserve"> 20</w:t>
      </w:r>
      <w:r w:rsidR="00986844">
        <w:rPr>
          <w:rFonts w:ascii="Times New Roman" w:hAnsi="Times New Roman" w:cs="Times New Roman"/>
          <w:b/>
          <w:sz w:val="28"/>
          <w:szCs w:val="28"/>
        </w:rPr>
        <w:t>2</w:t>
      </w:r>
      <w:r w:rsidR="00150BFA" w:rsidRPr="00150BFA">
        <w:rPr>
          <w:rFonts w:ascii="Times New Roman" w:hAnsi="Times New Roman" w:cs="Times New Roman"/>
          <w:b/>
          <w:sz w:val="28"/>
          <w:szCs w:val="28"/>
        </w:rPr>
        <w:t xml:space="preserve">3 </w:t>
      </w:r>
      <w:r w:rsidRPr="00CD3219">
        <w:rPr>
          <w:rFonts w:ascii="Times New Roman" w:hAnsi="Times New Roman" w:cs="Times New Roman"/>
          <w:b/>
          <w:sz w:val="28"/>
          <w:szCs w:val="28"/>
        </w:rPr>
        <w:t>г.</w:t>
      </w:r>
    </w:p>
    <w:p w14:paraId="507B4FE9" w14:textId="65B26FFA" w:rsidR="007479FE" w:rsidRPr="00B83198" w:rsidRDefault="007479FE" w:rsidP="008804DC">
      <w:pPr>
        <w:pStyle w:val="ae"/>
        <w:ind w:firstLine="708"/>
        <w:jc w:val="both"/>
        <w:rPr>
          <w:rFonts w:ascii="Times New Roman" w:hAnsi="Times New Roman" w:cs="Times New Roman"/>
          <w:sz w:val="24"/>
          <w:szCs w:val="24"/>
        </w:rPr>
      </w:pPr>
      <w:r w:rsidRPr="00B83198">
        <w:rPr>
          <w:rFonts w:ascii="Times New Roman" w:hAnsi="Times New Roman" w:cs="Times New Roman"/>
          <w:sz w:val="24"/>
          <w:szCs w:val="24"/>
        </w:rPr>
        <w:t>М</w:t>
      </w:r>
      <w:r w:rsidR="001174E5" w:rsidRPr="00B83198">
        <w:rPr>
          <w:rFonts w:ascii="Times New Roman" w:hAnsi="Times New Roman" w:cs="Times New Roman"/>
          <w:sz w:val="24"/>
          <w:szCs w:val="24"/>
        </w:rPr>
        <w:t>униципальн</w:t>
      </w:r>
      <w:r w:rsidR="007831D1" w:rsidRPr="00B83198">
        <w:rPr>
          <w:rFonts w:ascii="Times New Roman" w:hAnsi="Times New Roman" w:cs="Times New Roman"/>
          <w:sz w:val="24"/>
          <w:szCs w:val="24"/>
        </w:rPr>
        <w:t>ым</w:t>
      </w:r>
      <w:r w:rsidR="001174E5" w:rsidRPr="00B83198">
        <w:rPr>
          <w:rFonts w:ascii="Times New Roman" w:hAnsi="Times New Roman" w:cs="Times New Roman"/>
          <w:sz w:val="24"/>
          <w:szCs w:val="24"/>
        </w:rPr>
        <w:t xml:space="preserve"> бюджетн</w:t>
      </w:r>
      <w:r w:rsidR="007831D1" w:rsidRPr="00B83198">
        <w:rPr>
          <w:rFonts w:ascii="Times New Roman" w:hAnsi="Times New Roman" w:cs="Times New Roman"/>
          <w:sz w:val="24"/>
          <w:szCs w:val="24"/>
        </w:rPr>
        <w:t>ым</w:t>
      </w:r>
      <w:r w:rsidR="001174E5" w:rsidRPr="00B83198">
        <w:rPr>
          <w:rFonts w:ascii="Times New Roman" w:hAnsi="Times New Roman" w:cs="Times New Roman"/>
          <w:sz w:val="24"/>
          <w:szCs w:val="24"/>
        </w:rPr>
        <w:t xml:space="preserve"> учреждение</w:t>
      </w:r>
      <w:r w:rsidR="007831D1" w:rsidRPr="00B83198">
        <w:rPr>
          <w:rFonts w:ascii="Times New Roman" w:hAnsi="Times New Roman" w:cs="Times New Roman"/>
          <w:sz w:val="24"/>
          <w:szCs w:val="24"/>
        </w:rPr>
        <w:t>м</w:t>
      </w:r>
      <w:r w:rsidR="001174E5" w:rsidRPr="00B83198">
        <w:rPr>
          <w:rFonts w:ascii="Times New Roman" w:hAnsi="Times New Roman" w:cs="Times New Roman"/>
          <w:sz w:val="24"/>
          <w:szCs w:val="24"/>
        </w:rPr>
        <w:t xml:space="preserve"> «Институт территориального планирования»</w:t>
      </w:r>
      <w:r w:rsidR="00114842" w:rsidRPr="00B83198">
        <w:rPr>
          <w:rFonts w:ascii="Times New Roman" w:hAnsi="Times New Roman" w:cs="Times New Roman"/>
          <w:sz w:val="24"/>
          <w:szCs w:val="24"/>
        </w:rPr>
        <w:t xml:space="preserve"> </w:t>
      </w:r>
      <w:r w:rsidR="007831D1" w:rsidRPr="00B83198">
        <w:rPr>
          <w:rFonts w:ascii="Times New Roman" w:hAnsi="Times New Roman" w:cs="Times New Roman"/>
          <w:sz w:val="24"/>
          <w:szCs w:val="24"/>
        </w:rPr>
        <w:t>(далее – МБУ «ИТП»)</w:t>
      </w:r>
      <w:r w:rsidR="001174E5" w:rsidRPr="00B83198">
        <w:rPr>
          <w:rFonts w:ascii="Times New Roman" w:hAnsi="Times New Roman" w:cs="Times New Roman"/>
          <w:sz w:val="24"/>
          <w:szCs w:val="24"/>
        </w:rPr>
        <w:t xml:space="preserve"> </w:t>
      </w:r>
      <w:r w:rsidR="007831D1" w:rsidRPr="00B83198">
        <w:rPr>
          <w:rFonts w:ascii="Times New Roman" w:hAnsi="Times New Roman" w:cs="Times New Roman"/>
          <w:sz w:val="24"/>
          <w:szCs w:val="24"/>
        </w:rPr>
        <w:t>в 202</w:t>
      </w:r>
      <w:r w:rsidR="00150BFA" w:rsidRPr="00B83198">
        <w:rPr>
          <w:rFonts w:ascii="Times New Roman" w:hAnsi="Times New Roman" w:cs="Times New Roman"/>
          <w:sz w:val="24"/>
          <w:szCs w:val="24"/>
        </w:rPr>
        <w:t>3</w:t>
      </w:r>
      <w:r w:rsidR="007831D1" w:rsidRPr="00B83198">
        <w:rPr>
          <w:rFonts w:ascii="Times New Roman" w:hAnsi="Times New Roman" w:cs="Times New Roman"/>
          <w:sz w:val="24"/>
          <w:szCs w:val="24"/>
        </w:rPr>
        <w:t xml:space="preserve"> году достигнуты следующие результаты.</w:t>
      </w:r>
    </w:p>
    <w:p w14:paraId="19C1EDFD" w14:textId="4801F7B8" w:rsidR="002642BA" w:rsidRPr="00B83198" w:rsidRDefault="002642BA" w:rsidP="008804DC">
      <w:pPr>
        <w:spacing w:after="0" w:line="240" w:lineRule="auto"/>
        <w:ind w:firstLine="709"/>
        <w:jc w:val="both"/>
        <w:rPr>
          <w:rFonts w:ascii="Times New Roman" w:hAnsi="Times New Roman" w:cs="Times New Roman"/>
          <w:sz w:val="24"/>
          <w:szCs w:val="24"/>
        </w:rPr>
      </w:pPr>
      <w:r w:rsidRPr="00B83198">
        <w:rPr>
          <w:rFonts w:ascii="Times New Roman" w:hAnsi="Times New Roman" w:cs="Times New Roman"/>
          <w:sz w:val="24"/>
          <w:szCs w:val="24"/>
        </w:rPr>
        <w:t xml:space="preserve">Муниципальное задание на 2023 год и плановый период 2024 и 2025 годов </w:t>
      </w:r>
      <w:r w:rsidRPr="00B83198">
        <w:rPr>
          <w:rFonts w:ascii="Times New Roman" w:hAnsi="Times New Roman" w:cs="Times New Roman"/>
          <w:sz w:val="24"/>
          <w:szCs w:val="24"/>
        </w:rPr>
        <w:br/>
        <w:t>от 27.12.2022 № 275</w:t>
      </w:r>
      <w:r w:rsidRPr="00B83198">
        <w:rPr>
          <w:sz w:val="24"/>
          <w:szCs w:val="24"/>
        </w:rPr>
        <w:t xml:space="preserve"> </w:t>
      </w:r>
      <w:r w:rsidRPr="00B83198">
        <w:rPr>
          <w:rFonts w:ascii="Times New Roman" w:hAnsi="Times New Roman" w:cs="Times New Roman"/>
          <w:sz w:val="24"/>
          <w:szCs w:val="24"/>
        </w:rPr>
        <w:t>(в ред. от 15.12.2023) (далее – муниципальное задание) перевыполнено и составило 100,2</w:t>
      </w:r>
      <w:r w:rsidR="002D3AD5" w:rsidRPr="00B83198">
        <w:rPr>
          <w:rFonts w:ascii="Times New Roman" w:hAnsi="Times New Roman" w:cs="Times New Roman"/>
          <w:sz w:val="24"/>
          <w:szCs w:val="24"/>
        </w:rPr>
        <w:t>1</w:t>
      </w:r>
      <w:r w:rsidRPr="00B83198">
        <w:rPr>
          <w:rFonts w:ascii="Times New Roman" w:hAnsi="Times New Roman" w:cs="Times New Roman"/>
          <w:sz w:val="24"/>
          <w:szCs w:val="24"/>
        </w:rPr>
        <w:t>%. В рамках муниципального задания достигнуты следующие результаты:</w:t>
      </w:r>
    </w:p>
    <w:p w14:paraId="3FD3B82F" w14:textId="77777777" w:rsidR="002642BA" w:rsidRPr="00B83198" w:rsidRDefault="002642BA" w:rsidP="008804DC">
      <w:pPr>
        <w:spacing w:after="0" w:line="240" w:lineRule="auto"/>
        <w:ind w:firstLine="709"/>
        <w:jc w:val="both"/>
        <w:rPr>
          <w:rFonts w:ascii="Times New Roman" w:hAnsi="Times New Roman" w:cs="Times New Roman"/>
          <w:sz w:val="24"/>
          <w:szCs w:val="24"/>
        </w:rPr>
      </w:pPr>
      <w:r w:rsidRPr="00B83198">
        <w:rPr>
          <w:rFonts w:ascii="Times New Roman" w:hAnsi="Times New Roman" w:cs="Times New Roman"/>
          <w:sz w:val="24"/>
          <w:szCs w:val="24"/>
        </w:rPr>
        <w:t>- разработаны проекты планировок территорий на общую площадь 67,69 га при плане 67,60 га. Выполнение составило 100,13%;</w:t>
      </w:r>
    </w:p>
    <w:p w14:paraId="384DC289" w14:textId="77777777" w:rsidR="002642BA" w:rsidRPr="00B83198" w:rsidRDefault="002642BA" w:rsidP="008804DC">
      <w:pPr>
        <w:spacing w:after="0" w:line="240" w:lineRule="auto"/>
        <w:ind w:firstLine="709"/>
        <w:jc w:val="both"/>
        <w:rPr>
          <w:rFonts w:ascii="Times New Roman" w:hAnsi="Times New Roman" w:cs="Times New Roman"/>
          <w:sz w:val="24"/>
          <w:szCs w:val="24"/>
        </w:rPr>
      </w:pPr>
      <w:r w:rsidRPr="00B83198">
        <w:rPr>
          <w:rFonts w:ascii="Times New Roman" w:hAnsi="Times New Roman" w:cs="Times New Roman"/>
          <w:sz w:val="24"/>
          <w:szCs w:val="24"/>
        </w:rPr>
        <w:t>- разработаны проекты межевания территорий на общую площадь 371,89 га при плане 369,61 га. Выполнение составило 100,62%;</w:t>
      </w:r>
    </w:p>
    <w:p w14:paraId="1A2CC4FC" w14:textId="77777777" w:rsidR="002642BA" w:rsidRPr="00B83198" w:rsidRDefault="002642BA" w:rsidP="008804DC">
      <w:pPr>
        <w:spacing w:after="0" w:line="240" w:lineRule="auto"/>
        <w:ind w:firstLine="709"/>
        <w:jc w:val="both"/>
        <w:rPr>
          <w:rFonts w:ascii="Times New Roman" w:hAnsi="Times New Roman" w:cs="Times New Roman"/>
          <w:sz w:val="24"/>
          <w:szCs w:val="24"/>
        </w:rPr>
      </w:pPr>
      <w:r w:rsidRPr="00B83198">
        <w:rPr>
          <w:rFonts w:ascii="Times New Roman" w:hAnsi="Times New Roman" w:cs="Times New Roman"/>
          <w:sz w:val="24"/>
          <w:szCs w:val="24"/>
        </w:rPr>
        <w:t xml:space="preserve">- поставлено на государственный кадастровый учет 105 земельных участков </w:t>
      </w:r>
      <w:r w:rsidRPr="00B83198">
        <w:rPr>
          <w:rFonts w:ascii="Times New Roman" w:hAnsi="Times New Roman" w:cs="Times New Roman"/>
          <w:sz w:val="24"/>
          <w:szCs w:val="24"/>
        </w:rPr>
        <w:br/>
        <w:t>на торги при плане 105 участков. Выполнение составило 100%;</w:t>
      </w:r>
    </w:p>
    <w:p w14:paraId="428DA866" w14:textId="77777777" w:rsidR="002642BA" w:rsidRPr="00B83198" w:rsidRDefault="002642BA" w:rsidP="008804DC">
      <w:pPr>
        <w:spacing w:after="0" w:line="240" w:lineRule="auto"/>
        <w:ind w:firstLine="709"/>
        <w:jc w:val="both"/>
        <w:rPr>
          <w:rFonts w:ascii="Times New Roman" w:hAnsi="Times New Roman" w:cs="Times New Roman"/>
          <w:sz w:val="24"/>
          <w:szCs w:val="24"/>
        </w:rPr>
      </w:pPr>
      <w:r w:rsidRPr="00B83198">
        <w:rPr>
          <w:rFonts w:ascii="Times New Roman" w:hAnsi="Times New Roman" w:cs="Times New Roman"/>
          <w:sz w:val="24"/>
          <w:szCs w:val="24"/>
        </w:rPr>
        <w:t>- поставлено на государственный кадастровый учет 36 земельных участков в целях их предоставления многодетным семьям при плане 36 участков. Выполнение составило 100%;</w:t>
      </w:r>
    </w:p>
    <w:p w14:paraId="4F823B61" w14:textId="77777777" w:rsidR="002642BA" w:rsidRPr="00B83198" w:rsidRDefault="002642BA" w:rsidP="008804DC">
      <w:pPr>
        <w:spacing w:after="0" w:line="240" w:lineRule="auto"/>
        <w:ind w:firstLine="709"/>
        <w:jc w:val="both"/>
        <w:rPr>
          <w:rFonts w:ascii="Times New Roman" w:hAnsi="Times New Roman" w:cs="Times New Roman"/>
          <w:sz w:val="24"/>
          <w:szCs w:val="24"/>
        </w:rPr>
      </w:pPr>
      <w:r w:rsidRPr="00B83198">
        <w:rPr>
          <w:rFonts w:ascii="Times New Roman" w:hAnsi="Times New Roman" w:cs="Times New Roman"/>
          <w:sz w:val="24"/>
          <w:szCs w:val="24"/>
        </w:rPr>
        <w:t xml:space="preserve">- поставлен на государственный кадастровый учет 61 земельный участок </w:t>
      </w:r>
      <w:r w:rsidRPr="00B83198">
        <w:rPr>
          <w:rFonts w:ascii="Times New Roman" w:hAnsi="Times New Roman" w:cs="Times New Roman"/>
          <w:sz w:val="24"/>
          <w:szCs w:val="24"/>
        </w:rPr>
        <w:br/>
        <w:t>под многоквартирными домами при плане 61 участок. Выполнение составило 100%;</w:t>
      </w:r>
    </w:p>
    <w:p w14:paraId="34E6E704" w14:textId="3FA0BB3D" w:rsidR="00682F89" w:rsidRPr="00B83198" w:rsidRDefault="007479FE" w:rsidP="008804DC">
      <w:pPr>
        <w:spacing w:after="0" w:line="240" w:lineRule="auto"/>
        <w:ind w:firstLine="709"/>
        <w:jc w:val="both"/>
        <w:rPr>
          <w:rFonts w:ascii="Times New Roman" w:hAnsi="Times New Roman" w:cs="Times New Roman"/>
          <w:sz w:val="24"/>
          <w:szCs w:val="24"/>
        </w:rPr>
      </w:pPr>
      <w:r w:rsidRPr="00B83198">
        <w:rPr>
          <w:rFonts w:ascii="Times New Roman" w:hAnsi="Times New Roman" w:cs="Times New Roman"/>
          <w:sz w:val="24"/>
          <w:szCs w:val="24"/>
        </w:rPr>
        <w:t xml:space="preserve">- разработано </w:t>
      </w:r>
      <w:r w:rsidR="00682F89" w:rsidRPr="00B83198">
        <w:rPr>
          <w:rFonts w:ascii="Times New Roman" w:hAnsi="Times New Roman" w:cs="Times New Roman"/>
          <w:sz w:val="24"/>
          <w:szCs w:val="24"/>
        </w:rPr>
        <w:t>9 концепций по реновации территории улиц и общественных пространств</w:t>
      </w:r>
      <w:r w:rsidR="002642BA" w:rsidRPr="00B83198">
        <w:rPr>
          <w:rFonts w:ascii="Times New Roman" w:hAnsi="Times New Roman" w:cs="Times New Roman"/>
          <w:sz w:val="24"/>
          <w:szCs w:val="24"/>
        </w:rPr>
        <w:t xml:space="preserve">: при плане 9 ед. </w:t>
      </w:r>
      <w:r w:rsidR="002642BA" w:rsidRPr="00B83198">
        <w:rPr>
          <w:rFonts w:ascii="Times New Roman" w:hAnsi="Times New Roman" w:cs="Times New Roman"/>
          <w:sz w:val="24"/>
          <w:szCs w:val="24"/>
        </w:rPr>
        <w:t>Выполнение составило 100%</w:t>
      </w:r>
      <w:r w:rsidR="002642BA" w:rsidRPr="00B83198">
        <w:rPr>
          <w:rFonts w:ascii="Times New Roman" w:hAnsi="Times New Roman" w:cs="Times New Roman"/>
          <w:sz w:val="24"/>
          <w:szCs w:val="24"/>
        </w:rPr>
        <w:t>:</w:t>
      </w:r>
    </w:p>
    <w:p w14:paraId="6AFE95E4" w14:textId="6ADCF374" w:rsidR="00682F89" w:rsidRPr="00B83198" w:rsidRDefault="00682F89" w:rsidP="008804DC">
      <w:pPr>
        <w:spacing w:after="0" w:line="240" w:lineRule="auto"/>
        <w:ind w:firstLine="709"/>
        <w:jc w:val="both"/>
        <w:rPr>
          <w:rFonts w:ascii="Times New Roman" w:hAnsi="Times New Roman" w:cs="Times New Roman"/>
          <w:sz w:val="24"/>
          <w:szCs w:val="24"/>
        </w:rPr>
      </w:pPr>
      <w:r w:rsidRPr="00B83198">
        <w:rPr>
          <w:rFonts w:ascii="Times New Roman" w:hAnsi="Times New Roman" w:cs="Times New Roman"/>
          <w:sz w:val="24"/>
          <w:szCs w:val="24"/>
        </w:rPr>
        <w:t xml:space="preserve">концепция территории, расположенной вдоль ул. Николая Островского, </w:t>
      </w:r>
      <w:r w:rsidRPr="00B83198">
        <w:rPr>
          <w:rFonts w:ascii="Times New Roman" w:hAnsi="Times New Roman" w:cs="Times New Roman"/>
          <w:sz w:val="24"/>
          <w:szCs w:val="24"/>
        </w:rPr>
        <w:br/>
        <w:t>в границах земельных участков с кадастровыми номерами: 59:01:4410267:22, 59:01:4410267:3, 59:01:4410267:24;</w:t>
      </w:r>
    </w:p>
    <w:p w14:paraId="656B7AB8" w14:textId="40D26AE8" w:rsidR="00682F89" w:rsidRPr="00B83198" w:rsidRDefault="00682F89" w:rsidP="008804DC">
      <w:pPr>
        <w:spacing w:after="0" w:line="240" w:lineRule="auto"/>
        <w:ind w:firstLine="709"/>
        <w:jc w:val="both"/>
        <w:rPr>
          <w:rFonts w:ascii="Times New Roman" w:hAnsi="Times New Roman" w:cs="Times New Roman"/>
          <w:sz w:val="24"/>
          <w:szCs w:val="24"/>
        </w:rPr>
      </w:pPr>
      <w:r w:rsidRPr="00B83198">
        <w:rPr>
          <w:rFonts w:ascii="Times New Roman" w:hAnsi="Times New Roman" w:cs="Times New Roman"/>
          <w:sz w:val="24"/>
          <w:szCs w:val="24"/>
        </w:rPr>
        <w:t xml:space="preserve">концепция территории Комсомольского проспекта от ул. Ленина </w:t>
      </w:r>
      <w:r w:rsidRPr="00B83198">
        <w:rPr>
          <w:rFonts w:ascii="Times New Roman" w:hAnsi="Times New Roman" w:cs="Times New Roman"/>
          <w:sz w:val="24"/>
          <w:szCs w:val="24"/>
        </w:rPr>
        <w:br/>
        <w:t xml:space="preserve">до ул. Екатерининской (по нечетной стороне), в границах земельных участков </w:t>
      </w:r>
      <w:r w:rsidRPr="00B83198">
        <w:rPr>
          <w:rFonts w:ascii="Times New Roman" w:hAnsi="Times New Roman" w:cs="Times New Roman"/>
          <w:sz w:val="24"/>
          <w:szCs w:val="24"/>
        </w:rPr>
        <w:br/>
        <w:t>с кадастровыми номерами: 59:01:4410090:1050, 59:01:4410090:29, 59:01:4410090:12, 59:01:4410090:19, 59:01:4410090:33</w:t>
      </w:r>
      <w:r w:rsidR="00942C7A" w:rsidRPr="00B83198">
        <w:rPr>
          <w:rFonts w:ascii="Times New Roman" w:hAnsi="Times New Roman" w:cs="Times New Roman"/>
          <w:sz w:val="24"/>
          <w:szCs w:val="24"/>
        </w:rPr>
        <w:t>;</w:t>
      </w:r>
    </w:p>
    <w:p w14:paraId="3487088F" w14:textId="0CAE9F4C" w:rsidR="00682F89" w:rsidRPr="00B83198" w:rsidRDefault="00682F89" w:rsidP="008804DC">
      <w:pPr>
        <w:spacing w:after="0" w:line="240" w:lineRule="auto"/>
        <w:ind w:firstLine="709"/>
        <w:jc w:val="both"/>
        <w:rPr>
          <w:rFonts w:ascii="Times New Roman" w:hAnsi="Times New Roman" w:cs="Times New Roman"/>
          <w:sz w:val="24"/>
          <w:szCs w:val="24"/>
        </w:rPr>
      </w:pPr>
      <w:r w:rsidRPr="00B83198">
        <w:rPr>
          <w:rFonts w:ascii="Times New Roman" w:hAnsi="Times New Roman" w:cs="Times New Roman"/>
          <w:sz w:val="24"/>
          <w:szCs w:val="24"/>
        </w:rPr>
        <w:t>конц</w:t>
      </w:r>
      <w:r w:rsidR="00C24209" w:rsidRPr="00B83198">
        <w:rPr>
          <w:rFonts w:ascii="Times New Roman" w:hAnsi="Times New Roman" w:cs="Times New Roman"/>
          <w:sz w:val="24"/>
          <w:szCs w:val="24"/>
        </w:rPr>
        <w:t xml:space="preserve">епция сквера на площади Дружбы </w:t>
      </w:r>
      <w:r w:rsidRPr="00B83198">
        <w:rPr>
          <w:rFonts w:ascii="Times New Roman" w:hAnsi="Times New Roman" w:cs="Times New Roman"/>
          <w:sz w:val="24"/>
          <w:szCs w:val="24"/>
        </w:rPr>
        <w:t>от бульва</w:t>
      </w:r>
      <w:r w:rsidR="00C24209" w:rsidRPr="00B83198">
        <w:rPr>
          <w:rFonts w:ascii="Times New Roman" w:hAnsi="Times New Roman" w:cs="Times New Roman"/>
          <w:sz w:val="24"/>
          <w:szCs w:val="24"/>
        </w:rPr>
        <w:t>ра Гагарина до площади Дружбы</w:t>
      </w:r>
      <w:r w:rsidRPr="00B83198">
        <w:rPr>
          <w:rFonts w:ascii="Times New Roman" w:hAnsi="Times New Roman" w:cs="Times New Roman"/>
          <w:sz w:val="24"/>
          <w:szCs w:val="24"/>
        </w:rPr>
        <w:t>;</w:t>
      </w:r>
    </w:p>
    <w:p w14:paraId="71B45550" w14:textId="71B13441" w:rsidR="00682F89" w:rsidRPr="00B83198" w:rsidRDefault="00682F89" w:rsidP="008804DC">
      <w:pPr>
        <w:spacing w:after="0" w:line="240" w:lineRule="auto"/>
        <w:ind w:firstLine="709"/>
        <w:jc w:val="both"/>
        <w:rPr>
          <w:rFonts w:ascii="Times New Roman" w:hAnsi="Times New Roman" w:cs="Times New Roman"/>
          <w:sz w:val="24"/>
          <w:szCs w:val="24"/>
        </w:rPr>
      </w:pPr>
      <w:r w:rsidRPr="00B83198">
        <w:rPr>
          <w:rFonts w:ascii="Times New Roman" w:hAnsi="Times New Roman" w:cs="Times New Roman"/>
          <w:sz w:val="24"/>
          <w:szCs w:val="24"/>
        </w:rPr>
        <w:t xml:space="preserve">концепция </w:t>
      </w:r>
      <w:r w:rsidR="00942C7A" w:rsidRPr="00B83198">
        <w:rPr>
          <w:rFonts w:ascii="Times New Roman" w:hAnsi="Times New Roman" w:cs="Times New Roman"/>
          <w:sz w:val="24"/>
          <w:szCs w:val="24"/>
        </w:rPr>
        <w:t xml:space="preserve">реновации </w:t>
      </w:r>
      <w:r w:rsidRPr="00B83198">
        <w:rPr>
          <w:rFonts w:ascii="Times New Roman" w:hAnsi="Times New Roman" w:cs="Times New Roman"/>
          <w:sz w:val="24"/>
          <w:szCs w:val="24"/>
        </w:rPr>
        <w:t xml:space="preserve">территории, расположенной на </w:t>
      </w:r>
      <w:proofErr w:type="spellStart"/>
      <w:r w:rsidRPr="00B83198">
        <w:rPr>
          <w:rFonts w:ascii="Times New Roman" w:hAnsi="Times New Roman" w:cs="Times New Roman"/>
          <w:sz w:val="24"/>
          <w:szCs w:val="24"/>
        </w:rPr>
        <w:t>отстойно</w:t>
      </w:r>
      <w:proofErr w:type="spellEnd"/>
      <w:r w:rsidRPr="00B83198">
        <w:rPr>
          <w:rFonts w:ascii="Times New Roman" w:hAnsi="Times New Roman" w:cs="Times New Roman"/>
          <w:sz w:val="24"/>
          <w:szCs w:val="24"/>
        </w:rPr>
        <w:t>-разворотной площадке автобусов между шоссе Космонавтов и улицей Мира;</w:t>
      </w:r>
    </w:p>
    <w:p w14:paraId="1879AA40" w14:textId="5CCFAB6C" w:rsidR="00682F89" w:rsidRPr="00B83198" w:rsidRDefault="00682F89" w:rsidP="008804DC">
      <w:pPr>
        <w:spacing w:after="0" w:line="240" w:lineRule="auto"/>
        <w:ind w:firstLine="709"/>
        <w:jc w:val="both"/>
        <w:rPr>
          <w:rFonts w:ascii="Times New Roman" w:hAnsi="Times New Roman" w:cs="Times New Roman"/>
          <w:sz w:val="24"/>
          <w:szCs w:val="24"/>
        </w:rPr>
      </w:pPr>
      <w:r w:rsidRPr="00B83198">
        <w:rPr>
          <w:rFonts w:ascii="Times New Roman" w:hAnsi="Times New Roman" w:cs="Times New Roman"/>
          <w:sz w:val="24"/>
          <w:szCs w:val="24"/>
        </w:rPr>
        <w:t xml:space="preserve">концепция сквера им. Александра Невского, в границах ул. </w:t>
      </w:r>
      <w:proofErr w:type="spellStart"/>
      <w:r w:rsidRPr="00B83198">
        <w:rPr>
          <w:rFonts w:ascii="Times New Roman" w:hAnsi="Times New Roman" w:cs="Times New Roman"/>
          <w:sz w:val="24"/>
          <w:szCs w:val="24"/>
        </w:rPr>
        <w:t>Ласьвинской</w:t>
      </w:r>
      <w:proofErr w:type="spellEnd"/>
      <w:r w:rsidRPr="00B83198">
        <w:rPr>
          <w:rFonts w:ascii="Times New Roman" w:hAnsi="Times New Roman" w:cs="Times New Roman"/>
          <w:sz w:val="24"/>
          <w:szCs w:val="24"/>
        </w:rPr>
        <w:t xml:space="preserve"> </w:t>
      </w:r>
      <w:r w:rsidRPr="00B83198">
        <w:rPr>
          <w:rFonts w:ascii="Times New Roman" w:hAnsi="Times New Roman" w:cs="Times New Roman"/>
          <w:sz w:val="24"/>
          <w:szCs w:val="24"/>
        </w:rPr>
        <w:br/>
        <w:t>и ул. Маршала Рыбалко;</w:t>
      </w:r>
    </w:p>
    <w:p w14:paraId="1287681E" w14:textId="0E00172A" w:rsidR="00942C7A" w:rsidRPr="00B83198" w:rsidRDefault="00942C7A" w:rsidP="008804DC">
      <w:pPr>
        <w:spacing w:after="0" w:line="240" w:lineRule="auto"/>
        <w:ind w:firstLine="709"/>
        <w:jc w:val="both"/>
        <w:rPr>
          <w:rFonts w:ascii="Times New Roman" w:hAnsi="Times New Roman" w:cs="Times New Roman"/>
          <w:sz w:val="24"/>
          <w:szCs w:val="24"/>
        </w:rPr>
      </w:pPr>
      <w:r w:rsidRPr="00B83198">
        <w:rPr>
          <w:rFonts w:ascii="Times New Roman" w:hAnsi="Times New Roman" w:cs="Times New Roman"/>
          <w:sz w:val="24"/>
          <w:szCs w:val="24"/>
        </w:rPr>
        <w:t xml:space="preserve">концепция реновации территории площади, </w:t>
      </w:r>
      <w:proofErr w:type="spellStart"/>
      <w:r w:rsidRPr="00B83198">
        <w:rPr>
          <w:rFonts w:ascii="Times New Roman" w:hAnsi="Times New Roman" w:cs="Times New Roman"/>
          <w:sz w:val="24"/>
          <w:szCs w:val="24"/>
        </w:rPr>
        <w:t>расположеной</w:t>
      </w:r>
      <w:proofErr w:type="spellEnd"/>
      <w:r w:rsidRPr="00B83198">
        <w:rPr>
          <w:rFonts w:ascii="Times New Roman" w:hAnsi="Times New Roman" w:cs="Times New Roman"/>
          <w:sz w:val="24"/>
          <w:szCs w:val="24"/>
        </w:rPr>
        <w:t xml:space="preserve"> вдоль ул. Уральская </w:t>
      </w:r>
      <w:r w:rsidRPr="00B83198">
        <w:rPr>
          <w:rFonts w:ascii="Times New Roman" w:hAnsi="Times New Roman" w:cs="Times New Roman"/>
          <w:sz w:val="24"/>
          <w:szCs w:val="24"/>
        </w:rPr>
        <w:br/>
        <w:t>в границах земельного участка с кадастровым номером: 59:01:4311064:179;</w:t>
      </w:r>
    </w:p>
    <w:p w14:paraId="56E4AD08" w14:textId="13D450BB" w:rsidR="00682F89" w:rsidRPr="00B83198" w:rsidRDefault="00682F89" w:rsidP="008804DC">
      <w:pPr>
        <w:spacing w:after="0" w:line="240" w:lineRule="auto"/>
        <w:ind w:firstLine="709"/>
        <w:jc w:val="both"/>
        <w:rPr>
          <w:rFonts w:ascii="Times New Roman" w:hAnsi="Times New Roman" w:cs="Times New Roman"/>
          <w:sz w:val="24"/>
          <w:szCs w:val="24"/>
        </w:rPr>
      </w:pPr>
      <w:r w:rsidRPr="00B83198">
        <w:rPr>
          <w:rFonts w:ascii="Times New Roman" w:hAnsi="Times New Roman" w:cs="Times New Roman"/>
          <w:sz w:val="24"/>
          <w:szCs w:val="24"/>
        </w:rPr>
        <w:t xml:space="preserve">концепция бульвара по ул. Братьев Игнатовых </w:t>
      </w:r>
      <w:r w:rsidR="00942C7A" w:rsidRPr="00B83198">
        <w:rPr>
          <w:rFonts w:ascii="Times New Roman" w:hAnsi="Times New Roman" w:cs="Times New Roman"/>
          <w:sz w:val="24"/>
          <w:szCs w:val="24"/>
        </w:rPr>
        <w:t>на участке</w:t>
      </w:r>
      <w:r w:rsidRPr="00B83198">
        <w:rPr>
          <w:rFonts w:ascii="Times New Roman" w:hAnsi="Times New Roman" w:cs="Times New Roman"/>
          <w:sz w:val="24"/>
          <w:szCs w:val="24"/>
        </w:rPr>
        <w:t xml:space="preserve"> о</w:t>
      </w:r>
      <w:r w:rsidR="00942C7A" w:rsidRPr="00B83198">
        <w:rPr>
          <w:rFonts w:ascii="Times New Roman" w:hAnsi="Times New Roman" w:cs="Times New Roman"/>
          <w:sz w:val="24"/>
          <w:szCs w:val="24"/>
        </w:rPr>
        <w:t>т ул. Мира до шоссе Космонавтов;</w:t>
      </w:r>
    </w:p>
    <w:p w14:paraId="7CD525BB" w14:textId="7D392098" w:rsidR="00C24209" w:rsidRPr="00B83198" w:rsidRDefault="00C24209" w:rsidP="008804DC">
      <w:pPr>
        <w:spacing w:after="0" w:line="240" w:lineRule="auto"/>
        <w:ind w:firstLine="709"/>
        <w:jc w:val="both"/>
        <w:rPr>
          <w:rFonts w:ascii="Times New Roman" w:hAnsi="Times New Roman" w:cs="Times New Roman"/>
          <w:sz w:val="24"/>
          <w:szCs w:val="24"/>
        </w:rPr>
      </w:pPr>
      <w:r w:rsidRPr="00B83198">
        <w:rPr>
          <w:rFonts w:ascii="Times New Roman" w:hAnsi="Times New Roman" w:cs="Times New Roman"/>
          <w:sz w:val="24"/>
          <w:szCs w:val="24"/>
        </w:rPr>
        <w:t xml:space="preserve">концепция </w:t>
      </w:r>
      <w:r w:rsidR="00942C7A" w:rsidRPr="00B83198">
        <w:rPr>
          <w:rFonts w:ascii="Times New Roman" w:hAnsi="Times New Roman" w:cs="Times New Roman"/>
          <w:sz w:val="24"/>
          <w:szCs w:val="24"/>
        </w:rPr>
        <w:t xml:space="preserve">реновации территории </w:t>
      </w:r>
      <w:r w:rsidRPr="00B83198">
        <w:rPr>
          <w:rFonts w:ascii="Times New Roman" w:hAnsi="Times New Roman" w:cs="Times New Roman"/>
          <w:sz w:val="24"/>
          <w:szCs w:val="24"/>
        </w:rPr>
        <w:t>парка Свердлова</w:t>
      </w:r>
      <w:r w:rsidR="00942C7A" w:rsidRPr="00B83198">
        <w:rPr>
          <w:rFonts w:ascii="Times New Roman" w:hAnsi="Times New Roman" w:cs="Times New Roman"/>
          <w:sz w:val="24"/>
          <w:szCs w:val="24"/>
        </w:rPr>
        <w:t xml:space="preserve">, расположенной </w:t>
      </w:r>
      <w:r w:rsidRPr="00B83198">
        <w:rPr>
          <w:rFonts w:ascii="Times New Roman" w:hAnsi="Times New Roman" w:cs="Times New Roman"/>
          <w:sz w:val="24"/>
          <w:szCs w:val="24"/>
        </w:rPr>
        <w:t xml:space="preserve">вдоль </w:t>
      </w:r>
      <w:r w:rsidR="00942C7A" w:rsidRPr="00B83198">
        <w:rPr>
          <w:rFonts w:ascii="Times New Roman" w:hAnsi="Times New Roman" w:cs="Times New Roman"/>
          <w:sz w:val="24"/>
          <w:szCs w:val="24"/>
        </w:rPr>
        <w:br/>
      </w:r>
      <w:r w:rsidRPr="00B83198">
        <w:rPr>
          <w:rFonts w:ascii="Times New Roman" w:hAnsi="Times New Roman" w:cs="Times New Roman"/>
          <w:sz w:val="24"/>
          <w:szCs w:val="24"/>
        </w:rPr>
        <w:t>ул. Уральск</w:t>
      </w:r>
      <w:r w:rsidR="00942C7A" w:rsidRPr="00B83198">
        <w:rPr>
          <w:rFonts w:ascii="Times New Roman" w:hAnsi="Times New Roman" w:cs="Times New Roman"/>
          <w:sz w:val="24"/>
          <w:szCs w:val="24"/>
        </w:rPr>
        <w:t>ая</w:t>
      </w:r>
      <w:r w:rsidRPr="00B83198">
        <w:rPr>
          <w:rFonts w:ascii="Times New Roman" w:hAnsi="Times New Roman" w:cs="Times New Roman"/>
          <w:sz w:val="24"/>
          <w:szCs w:val="24"/>
        </w:rPr>
        <w:t xml:space="preserve"> и ул. Якова Свердлова;</w:t>
      </w:r>
    </w:p>
    <w:p w14:paraId="61DEB279" w14:textId="1F2C2FF9" w:rsidR="00682F89" w:rsidRPr="00B83198" w:rsidRDefault="00B8649C" w:rsidP="008804DC">
      <w:pPr>
        <w:spacing w:after="0" w:line="240" w:lineRule="auto"/>
        <w:ind w:firstLine="709"/>
        <w:jc w:val="both"/>
        <w:rPr>
          <w:rFonts w:ascii="Times New Roman" w:hAnsi="Times New Roman" w:cs="Times New Roman"/>
          <w:sz w:val="24"/>
          <w:szCs w:val="24"/>
        </w:rPr>
      </w:pPr>
      <w:r w:rsidRPr="00B83198">
        <w:rPr>
          <w:rFonts w:ascii="Times New Roman" w:hAnsi="Times New Roman" w:cs="Times New Roman"/>
          <w:sz w:val="24"/>
          <w:szCs w:val="24"/>
        </w:rPr>
        <w:t>концепция</w:t>
      </w:r>
      <w:r w:rsidR="00682F89" w:rsidRPr="00B83198">
        <w:rPr>
          <w:rFonts w:ascii="Times New Roman" w:hAnsi="Times New Roman" w:cs="Times New Roman"/>
          <w:sz w:val="24"/>
          <w:szCs w:val="24"/>
        </w:rPr>
        <w:t xml:space="preserve"> сквера</w:t>
      </w:r>
      <w:r w:rsidR="00942C7A" w:rsidRPr="00B83198">
        <w:rPr>
          <w:rFonts w:ascii="Times New Roman" w:hAnsi="Times New Roman" w:cs="Times New Roman"/>
          <w:sz w:val="24"/>
          <w:szCs w:val="24"/>
        </w:rPr>
        <w:t xml:space="preserve"> купцов </w:t>
      </w:r>
      <w:proofErr w:type="spellStart"/>
      <w:r w:rsidR="00942C7A" w:rsidRPr="00B83198">
        <w:rPr>
          <w:rFonts w:ascii="Times New Roman" w:hAnsi="Times New Roman" w:cs="Times New Roman"/>
          <w:sz w:val="24"/>
          <w:szCs w:val="24"/>
        </w:rPr>
        <w:t>Грибушиных</w:t>
      </w:r>
      <w:proofErr w:type="spellEnd"/>
      <w:r w:rsidR="00942C7A" w:rsidRPr="00B83198">
        <w:rPr>
          <w:rFonts w:ascii="Times New Roman" w:hAnsi="Times New Roman" w:cs="Times New Roman"/>
          <w:sz w:val="24"/>
          <w:szCs w:val="24"/>
        </w:rPr>
        <w:t>, на пересечении</w:t>
      </w:r>
      <w:r w:rsidR="00682F89" w:rsidRPr="00B83198">
        <w:rPr>
          <w:rFonts w:ascii="Times New Roman" w:hAnsi="Times New Roman" w:cs="Times New Roman"/>
          <w:sz w:val="24"/>
          <w:szCs w:val="24"/>
        </w:rPr>
        <w:t xml:space="preserve"> ул. Ленина и ул. Максима Горького</w:t>
      </w:r>
      <w:r w:rsidR="00C24209" w:rsidRPr="00B83198">
        <w:rPr>
          <w:rFonts w:ascii="Times New Roman" w:hAnsi="Times New Roman" w:cs="Times New Roman"/>
          <w:sz w:val="24"/>
          <w:szCs w:val="24"/>
        </w:rPr>
        <w:t>.</w:t>
      </w:r>
    </w:p>
    <w:p w14:paraId="2415BE2E" w14:textId="5DE11A7C" w:rsidR="00E05559" w:rsidRPr="00B83198" w:rsidRDefault="00E05559" w:rsidP="008804DC">
      <w:pPr>
        <w:spacing w:after="0" w:line="240" w:lineRule="auto"/>
        <w:ind w:firstLine="709"/>
        <w:jc w:val="both"/>
        <w:rPr>
          <w:rFonts w:ascii="Times New Roman" w:hAnsi="Times New Roman" w:cs="Times New Roman"/>
          <w:sz w:val="24"/>
          <w:szCs w:val="24"/>
        </w:rPr>
      </w:pPr>
      <w:r w:rsidRPr="00B83198">
        <w:rPr>
          <w:rFonts w:ascii="Times New Roman" w:hAnsi="Times New Roman" w:cs="Times New Roman"/>
          <w:sz w:val="24"/>
          <w:szCs w:val="24"/>
        </w:rPr>
        <w:t xml:space="preserve">Годовые назначения по данному </w:t>
      </w:r>
      <w:r w:rsidR="007831D1" w:rsidRPr="00B83198">
        <w:rPr>
          <w:rFonts w:ascii="Times New Roman" w:hAnsi="Times New Roman" w:cs="Times New Roman"/>
          <w:sz w:val="24"/>
          <w:szCs w:val="24"/>
        </w:rPr>
        <w:t>направлению расходов</w:t>
      </w:r>
      <w:r w:rsidRPr="00B83198">
        <w:rPr>
          <w:rFonts w:ascii="Times New Roman" w:hAnsi="Times New Roman" w:cs="Times New Roman"/>
          <w:sz w:val="24"/>
          <w:szCs w:val="24"/>
        </w:rPr>
        <w:t xml:space="preserve"> составили </w:t>
      </w:r>
      <w:r w:rsidR="00E52AA0" w:rsidRPr="00B83198">
        <w:rPr>
          <w:rFonts w:ascii="Times New Roman" w:hAnsi="Times New Roman" w:cs="Times New Roman"/>
          <w:sz w:val="24"/>
          <w:szCs w:val="24"/>
        </w:rPr>
        <w:br/>
      </w:r>
      <w:r w:rsidR="00B8649C" w:rsidRPr="00B83198">
        <w:rPr>
          <w:rFonts w:ascii="Times New Roman" w:hAnsi="Times New Roman" w:cs="Times New Roman"/>
          <w:sz w:val="24"/>
          <w:szCs w:val="24"/>
        </w:rPr>
        <w:t>48 237 500,00</w:t>
      </w:r>
      <w:r w:rsidRPr="00B83198">
        <w:rPr>
          <w:rFonts w:ascii="Times New Roman" w:hAnsi="Times New Roman" w:cs="Times New Roman"/>
          <w:sz w:val="24"/>
          <w:szCs w:val="24"/>
        </w:rPr>
        <w:t xml:space="preserve"> руб</w:t>
      </w:r>
      <w:r w:rsidR="007831D1" w:rsidRPr="00B83198">
        <w:rPr>
          <w:rFonts w:ascii="Times New Roman" w:hAnsi="Times New Roman" w:cs="Times New Roman"/>
          <w:sz w:val="24"/>
          <w:szCs w:val="24"/>
        </w:rPr>
        <w:t>.</w:t>
      </w:r>
      <w:r w:rsidRPr="00B83198">
        <w:rPr>
          <w:rFonts w:ascii="Times New Roman" w:hAnsi="Times New Roman" w:cs="Times New Roman"/>
          <w:sz w:val="24"/>
          <w:szCs w:val="24"/>
        </w:rPr>
        <w:t xml:space="preserve"> </w:t>
      </w:r>
      <w:r w:rsidR="007831D1" w:rsidRPr="00B83198">
        <w:rPr>
          <w:rFonts w:ascii="Times New Roman" w:hAnsi="Times New Roman" w:cs="Times New Roman"/>
          <w:sz w:val="24"/>
          <w:szCs w:val="24"/>
        </w:rPr>
        <w:t>(или 100%).</w:t>
      </w:r>
    </w:p>
    <w:p w14:paraId="712DB7BC" w14:textId="6A622578" w:rsidR="00E05559" w:rsidRPr="00B83198" w:rsidRDefault="007831D1" w:rsidP="008804DC">
      <w:pPr>
        <w:spacing w:after="0" w:line="240" w:lineRule="auto"/>
        <w:ind w:firstLine="709"/>
        <w:jc w:val="both"/>
        <w:rPr>
          <w:rFonts w:ascii="Times New Roman" w:hAnsi="Times New Roman" w:cs="Times New Roman"/>
          <w:sz w:val="24"/>
          <w:szCs w:val="24"/>
        </w:rPr>
      </w:pPr>
      <w:proofErr w:type="gramStart"/>
      <w:r w:rsidRPr="00B83198">
        <w:rPr>
          <w:rFonts w:ascii="Times New Roman" w:hAnsi="Times New Roman" w:cs="Times New Roman"/>
          <w:sz w:val="24"/>
          <w:szCs w:val="24"/>
        </w:rPr>
        <w:t>В</w:t>
      </w:r>
      <w:r w:rsidR="00E05559" w:rsidRPr="00B83198">
        <w:rPr>
          <w:rFonts w:ascii="Times New Roman" w:hAnsi="Times New Roman" w:cs="Times New Roman"/>
          <w:sz w:val="24"/>
          <w:szCs w:val="24"/>
        </w:rPr>
        <w:t xml:space="preserve"> рамках Соглашения о предоставлении из бюджета города Перми муниципальному бюджетному учреждению города Перми субсидии в соответствии с абзацем вторым пункта 1 статьи 78.1 Бюджетного кодекса Российской Федерации </w:t>
      </w:r>
      <w:r w:rsidR="00E05559" w:rsidRPr="00B83198">
        <w:rPr>
          <w:rFonts w:ascii="Times New Roman" w:hAnsi="Times New Roman" w:cs="Times New Roman"/>
          <w:sz w:val="24"/>
          <w:szCs w:val="24"/>
        </w:rPr>
        <w:br/>
      </w:r>
      <w:r w:rsidR="0095460E" w:rsidRPr="00B83198">
        <w:rPr>
          <w:rFonts w:ascii="Times New Roman" w:hAnsi="Times New Roman" w:cs="Times New Roman"/>
          <w:sz w:val="24"/>
          <w:szCs w:val="24"/>
        </w:rPr>
        <w:t xml:space="preserve">от 26.01.2023 № 059-22-01-05-5 (в ред. дополнительных соглашений от 22.03.2023 </w:t>
      </w:r>
      <w:r w:rsidR="0095460E" w:rsidRPr="00B83198">
        <w:rPr>
          <w:rFonts w:ascii="Times New Roman" w:hAnsi="Times New Roman" w:cs="Times New Roman"/>
          <w:sz w:val="24"/>
          <w:szCs w:val="24"/>
        </w:rPr>
        <w:br/>
        <w:t xml:space="preserve">№ 059-22-01-05-14, от 18.05.2023 № 059-22-01-05-18, от 07.06.2023 № 059-22-01-05-21, </w:t>
      </w:r>
      <w:r w:rsidR="0095460E" w:rsidRPr="00B83198">
        <w:rPr>
          <w:rFonts w:ascii="Times New Roman" w:hAnsi="Times New Roman" w:cs="Times New Roman"/>
          <w:sz w:val="24"/>
          <w:szCs w:val="24"/>
        </w:rPr>
        <w:br/>
        <w:t>от 06.09.2023 № 059-22-01-05-26, от 05.10.2023 № 059-22-01-05-28,</w:t>
      </w:r>
      <w:r w:rsidR="0095460E" w:rsidRPr="00B83198">
        <w:rPr>
          <w:sz w:val="24"/>
          <w:szCs w:val="24"/>
        </w:rPr>
        <w:t xml:space="preserve"> </w:t>
      </w:r>
      <w:r w:rsidR="0095460E" w:rsidRPr="00B83198">
        <w:rPr>
          <w:rFonts w:ascii="Times New Roman" w:hAnsi="Times New Roman" w:cs="Times New Roman"/>
          <w:sz w:val="24"/>
          <w:szCs w:val="24"/>
        </w:rPr>
        <w:t xml:space="preserve">от 30.10.2023 </w:t>
      </w:r>
      <w:r w:rsidR="0095460E" w:rsidRPr="00B83198">
        <w:rPr>
          <w:rFonts w:ascii="Times New Roman" w:hAnsi="Times New Roman" w:cs="Times New Roman"/>
          <w:sz w:val="24"/>
          <w:szCs w:val="24"/>
        </w:rPr>
        <w:br/>
      </w:r>
      <w:r w:rsidR="0095460E" w:rsidRPr="00B83198">
        <w:rPr>
          <w:rFonts w:ascii="Times New Roman" w:hAnsi="Times New Roman" w:cs="Times New Roman"/>
          <w:sz w:val="24"/>
          <w:szCs w:val="24"/>
        </w:rPr>
        <w:lastRenderedPageBreak/>
        <w:t>№ 059-22-01-05-32, от 14.11.2023 № 059-22-01-05-34)</w:t>
      </w:r>
      <w:r w:rsidR="00E05559" w:rsidRPr="00B83198">
        <w:rPr>
          <w:rFonts w:ascii="Times New Roman" w:hAnsi="Times New Roman" w:cs="Times New Roman"/>
          <w:sz w:val="24"/>
          <w:szCs w:val="24"/>
        </w:rPr>
        <w:t xml:space="preserve"> МБУ «ИТП» достигнуты следующие</w:t>
      </w:r>
      <w:proofErr w:type="gramEnd"/>
      <w:r w:rsidR="00E05559" w:rsidRPr="00B83198">
        <w:rPr>
          <w:rFonts w:ascii="Times New Roman" w:hAnsi="Times New Roman" w:cs="Times New Roman"/>
          <w:sz w:val="24"/>
          <w:szCs w:val="24"/>
        </w:rPr>
        <w:t xml:space="preserve"> результаты:</w:t>
      </w:r>
    </w:p>
    <w:p w14:paraId="01EE9D03" w14:textId="6FA26249" w:rsidR="00E05559" w:rsidRPr="00B83198" w:rsidRDefault="00E05559" w:rsidP="008804DC">
      <w:pPr>
        <w:spacing w:after="0" w:line="240" w:lineRule="auto"/>
        <w:ind w:firstLine="709"/>
        <w:jc w:val="both"/>
        <w:rPr>
          <w:rFonts w:ascii="Times New Roman" w:hAnsi="Times New Roman" w:cs="Times New Roman"/>
          <w:sz w:val="24"/>
          <w:szCs w:val="24"/>
        </w:rPr>
      </w:pPr>
      <w:r w:rsidRPr="00B83198">
        <w:rPr>
          <w:rFonts w:ascii="Times New Roman" w:hAnsi="Times New Roman" w:cs="Times New Roman"/>
          <w:sz w:val="24"/>
          <w:szCs w:val="24"/>
        </w:rPr>
        <w:t xml:space="preserve">- проведены инженерно-геодезические изыскания на территории площадью </w:t>
      </w:r>
      <w:r w:rsidRPr="00B83198">
        <w:rPr>
          <w:rFonts w:ascii="Times New Roman" w:hAnsi="Times New Roman" w:cs="Times New Roman"/>
          <w:sz w:val="24"/>
          <w:szCs w:val="24"/>
        </w:rPr>
        <w:br/>
      </w:r>
      <w:r w:rsidR="00B8649C" w:rsidRPr="00B83198">
        <w:rPr>
          <w:rFonts w:ascii="Times New Roman" w:hAnsi="Times New Roman" w:cs="Times New Roman"/>
          <w:sz w:val="24"/>
          <w:szCs w:val="24"/>
        </w:rPr>
        <w:t>242,96</w:t>
      </w:r>
      <w:r w:rsidRPr="00B83198">
        <w:rPr>
          <w:rFonts w:ascii="Times New Roman" w:hAnsi="Times New Roman" w:cs="Times New Roman"/>
          <w:sz w:val="24"/>
          <w:szCs w:val="24"/>
        </w:rPr>
        <w:t xml:space="preserve"> га, в том числе: </w:t>
      </w:r>
    </w:p>
    <w:p w14:paraId="3A0A3D5A" w14:textId="3B62C293" w:rsidR="00E05559" w:rsidRPr="00B83198" w:rsidRDefault="00E05559" w:rsidP="008804DC">
      <w:pPr>
        <w:spacing w:after="0" w:line="240" w:lineRule="auto"/>
        <w:ind w:firstLine="709"/>
        <w:jc w:val="both"/>
        <w:rPr>
          <w:rFonts w:ascii="Times New Roman" w:hAnsi="Times New Roman" w:cs="Times New Roman"/>
          <w:sz w:val="24"/>
          <w:szCs w:val="24"/>
        </w:rPr>
      </w:pPr>
      <w:r w:rsidRPr="00B83198">
        <w:rPr>
          <w:rFonts w:ascii="Times New Roman" w:hAnsi="Times New Roman" w:cs="Times New Roman"/>
          <w:sz w:val="24"/>
          <w:szCs w:val="24"/>
        </w:rPr>
        <w:t xml:space="preserve">в целях </w:t>
      </w:r>
      <w:r w:rsidR="00EB6DF9" w:rsidRPr="00B83198">
        <w:rPr>
          <w:rFonts w:ascii="Times New Roman" w:hAnsi="Times New Roman" w:cs="Times New Roman"/>
          <w:sz w:val="24"/>
          <w:szCs w:val="24"/>
        </w:rPr>
        <w:t>образования земельных участков под общеобразовате</w:t>
      </w:r>
      <w:r w:rsidR="0063313F" w:rsidRPr="00B83198">
        <w:rPr>
          <w:rFonts w:ascii="Times New Roman" w:hAnsi="Times New Roman" w:cs="Times New Roman"/>
          <w:sz w:val="24"/>
          <w:szCs w:val="24"/>
        </w:rPr>
        <w:t>льные объекты площадью 16,68 га (</w:t>
      </w:r>
      <w:r w:rsidR="00EB6DF9" w:rsidRPr="00B83198">
        <w:rPr>
          <w:rFonts w:ascii="Times New Roman" w:hAnsi="Times New Roman" w:cs="Times New Roman"/>
          <w:sz w:val="24"/>
          <w:szCs w:val="24"/>
        </w:rPr>
        <w:t xml:space="preserve">школа № 61, кадетская школа (ул. Ивана Франко,49), </w:t>
      </w:r>
      <w:r w:rsidR="0063313F" w:rsidRPr="00B83198">
        <w:rPr>
          <w:rFonts w:ascii="Times New Roman" w:hAnsi="Times New Roman" w:cs="Times New Roman"/>
          <w:sz w:val="24"/>
          <w:szCs w:val="24"/>
        </w:rPr>
        <w:t xml:space="preserve">территория по </w:t>
      </w:r>
      <w:r w:rsidR="00EB6DF9" w:rsidRPr="00B83198">
        <w:rPr>
          <w:rFonts w:ascii="Times New Roman" w:hAnsi="Times New Roman" w:cs="Times New Roman"/>
          <w:sz w:val="24"/>
          <w:szCs w:val="24"/>
        </w:rPr>
        <w:t>ул</w:t>
      </w:r>
      <w:proofErr w:type="gramStart"/>
      <w:r w:rsidR="00EB6DF9" w:rsidRPr="00B83198">
        <w:rPr>
          <w:rFonts w:ascii="Times New Roman" w:hAnsi="Times New Roman" w:cs="Times New Roman"/>
          <w:sz w:val="24"/>
          <w:szCs w:val="24"/>
        </w:rPr>
        <w:t>.Е</w:t>
      </w:r>
      <w:proofErr w:type="gramEnd"/>
      <w:r w:rsidR="00EB6DF9" w:rsidRPr="00B83198">
        <w:rPr>
          <w:rFonts w:ascii="Times New Roman" w:hAnsi="Times New Roman" w:cs="Times New Roman"/>
          <w:sz w:val="24"/>
          <w:szCs w:val="24"/>
        </w:rPr>
        <w:t xml:space="preserve">катерининская,176, </w:t>
      </w:r>
      <w:r w:rsidR="0063313F" w:rsidRPr="00B83198">
        <w:rPr>
          <w:rFonts w:ascii="Times New Roman" w:hAnsi="Times New Roman" w:cs="Times New Roman"/>
          <w:sz w:val="24"/>
          <w:szCs w:val="24"/>
        </w:rPr>
        <w:t xml:space="preserve"> территория  по </w:t>
      </w:r>
      <w:r w:rsidR="00EB6DF9" w:rsidRPr="00B83198">
        <w:rPr>
          <w:rFonts w:ascii="Times New Roman" w:hAnsi="Times New Roman" w:cs="Times New Roman"/>
          <w:sz w:val="24"/>
          <w:szCs w:val="24"/>
        </w:rPr>
        <w:t>ул. Мечникова</w:t>
      </w:r>
      <w:r w:rsidR="0063313F" w:rsidRPr="00B83198">
        <w:rPr>
          <w:rFonts w:ascii="Times New Roman" w:hAnsi="Times New Roman" w:cs="Times New Roman"/>
          <w:sz w:val="24"/>
          <w:szCs w:val="24"/>
        </w:rPr>
        <w:t>)</w:t>
      </w:r>
      <w:r w:rsidRPr="00B83198">
        <w:rPr>
          <w:rFonts w:ascii="Times New Roman" w:hAnsi="Times New Roman" w:cs="Times New Roman"/>
          <w:sz w:val="24"/>
          <w:szCs w:val="24"/>
        </w:rPr>
        <w:t>;</w:t>
      </w:r>
    </w:p>
    <w:p w14:paraId="72D17D5D" w14:textId="65FD7908" w:rsidR="00EB6DF9" w:rsidRPr="00B83198" w:rsidRDefault="00EB6DF9" w:rsidP="008804DC">
      <w:pPr>
        <w:spacing w:after="0" w:line="240" w:lineRule="auto"/>
        <w:ind w:firstLine="709"/>
        <w:jc w:val="both"/>
        <w:rPr>
          <w:rFonts w:ascii="Times New Roman" w:hAnsi="Times New Roman" w:cs="Times New Roman"/>
          <w:sz w:val="24"/>
          <w:szCs w:val="24"/>
        </w:rPr>
      </w:pPr>
      <w:proofErr w:type="gramStart"/>
      <w:r w:rsidRPr="00B83198">
        <w:rPr>
          <w:rFonts w:ascii="Times New Roman" w:hAnsi="Times New Roman" w:cs="Times New Roman"/>
          <w:sz w:val="24"/>
          <w:szCs w:val="24"/>
        </w:rPr>
        <w:t>в целях развития улично-дорожной сети площадью 18,76 га</w:t>
      </w:r>
      <w:r w:rsidR="00B83198" w:rsidRPr="00B83198">
        <w:rPr>
          <w:rFonts w:ascii="Times New Roman" w:hAnsi="Times New Roman" w:cs="Times New Roman"/>
          <w:sz w:val="24"/>
          <w:szCs w:val="24"/>
        </w:rPr>
        <w:t xml:space="preserve"> (территория </w:t>
      </w:r>
      <w:r w:rsidRPr="00B83198">
        <w:rPr>
          <w:rFonts w:ascii="Times New Roman" w:hAnsi="Times New Roman" w:cs="Times New Roman"/>
          <w:sz w:val="24"/>
          <w:szCs w:val="24"/>
        </w:rPr>
        <w:t xml:space="preserve">рядом </w:t>
      </w:r>
      <w:r w:rsidR="00B83198">
        <w:rPr>
          <w:rFonts w:ascii="Times New Roman" w:hAnsi="Times New Roman" w:cs="Times New Roman"/>
          <w:sz w:val="24"/>
          <w:szCs w:val="24"/>
        </w:rPr>
        <w:br/>
      </w:r>
      <w:r w:rsidRPr="00B83198">
        <w:rPr>
          <w:rFonts w:ascii="Times New Roman" w:hAnsi="Times New Roman" w:cs="Times New Roman"/>
          <w:sz w:val="24"/>
          <w:szCs w:val="24"/>
        </w:rPr>
        <w:t xml:space="preserve">с Окулова,12, </w:t>
      </w:r>
      <w:r w:rsidR="00B83198" w:rsidRPr="00B83198">
        <w:rPr>
          <w:rFonts w:ascii="Times New Roman" w:hAnsi="Times New Roman" w:cs="Times New Roman"/>
          <w:sz w:val="24"/>
          <w:szCs w:val="24"/>
        </w:rPr>
        <w:t xml:space="preserve">территория по </w:t>
      </w:r>
      <w:r w:rsidR="00286E9B" w:rsidRPr="00B83198">
        <w:rPr>
          <w:rFonts w:ascii="Times New Roman" w:hAnsi="Times New Roman" w:cs="Times New Roman"/>
          <w:sz w:val="24"/>
          <w:szCs w:val="24"/>
        </w:rPr>
        <w:t xml:space="preserve">ул. </w:t>
      </w:r>
      <w:r w:rsidRPr="00B83198">
        <w:rPr>
          <w:rFonts w:ascii="Times New Roman" w:hAnsi="Times New Roman" w:cs="Times New Roman"/>
          <w:sz w:val="24"/>
          <w:szCs w:val="24"/>
        </w:rPr>
        <w:t xml:space="preserve">Мира, 45, 45б, </w:t>
      </w:r>
      <w:r w:rsidR="00B83198" w:rsidRPr="00B83198">
        <w:rPr>
          <w:rFonts w:ascii="Times New Roman" w:hAnsi="Times New Roman" w:cs="Times New Roman"/>
          <w:sz w:val="24"/>
          <w:szCs w:val="24"/>
        </w:rPr>
        <w:t xml:space="preserve">территория </w:t>
      </w:r>
      <w:r w:rsidRPr="00B83198">
        <w:rPr>
          <w:rFonts w:ascii="Times New Roman" w:hAnsi="Times New Roman" w:cs="Times New Roman"/>
          <w:sz w:val="24"/>
          <w:szCs w:val="24"/>
        </w:rPr>
        <w:t>пр.</w:t>
      </w:r>
      <w:proofErr w:type="gramEnd"/>
      <w:r w:rsidRPr="00B83198">
        <w:rPr>
          <w:rFonts w:ascii="Times New Roman" w:hAnsi="Times New Roman" w:cs="Times New Roman"/>
          <w:sz w:val="24"/>
          <w:szCs w:val="24"/>
        </w:rPr>
        <w:t xml:space="preserve"> </w:t>
      </w:r>
      <w:proofErr w:type="gramStart"/>
      <w:r w:rsidRPr="00B83198">
        <w:rPr>
          <w:rFonts w:ascii="Times New Roman" w:hAnsi="Times New Roman" w:cs="Times New Roman"/>
          <w:sz w:val="24"/>
          <w:szCs w:val="24"/>
        </w:rPr>
        <w:t>Парковый (</w:t>
      </w:r>
      <w:r w:rsidR="00286E9B" w:rsidRPr="00B83198">
        <w:rPr>
          <w:rFonts w:ascii="Times New Roman" w:hAnsi="Times New Roman" w:cs="Times New Roman"/>
          <w:sz w:val="24"/>
          <w:szCs w:val="24"/>
        </w:rPr>
        <w:t xml:space="preserve">рядом </w:t>
      </w:r>
      <w:r w:rsidR="00B83198">
        <w:rPr>
          <w:rFonts w:ascii="Times New Roman" w:hAnsi="Times New Roman" w:cs="Times New Roman"/>
          <w:sz w:val="24"/>
          <w:szCs w:val="24"/>
        </w:rPr>
        <w:br/>
      </w:r>
      <w:r w:rsidR="00286E9B" w:rsidRPr="00B83198">
        <w:rPr>
          <w:rFonts w:ascii="Times New Roman" w:hAnsi="Times New Roman" w:cs="Times New Roman"/>
          <w:sz w:val="24"/>
          <w:szCs w:val="24"/>
        </w:rPr>
        <w:t>с остановочным</w:t>
      </w:r>
      <w:r w:rsidRPr="00B83198">
        <w:rPr>
          <w:rFonts w:ascii="Times New Roman" w:hAnsi="Times New Roman" w:cs="Times New Roman"/>
          <w:sz w:val="24"/>
          <w:szCs w:val="24"/>
        </w:rPr>
        <w:t xml:space="preserve"> пункт</w:t>
      </w:r>
      <w:r w:rsidR="00286E9B" w:rsidRPr="00B83198">
        <w:rPr>
          <w:rFonts w:ascii="Times New Roman" w:hAnsi="Times New Roman" w:cs="Times New Roman"/>
          <w:sz w:val="24"/>
          <w:szCs w:val="24"/>
        </w:rPr>
        <w:t>ом</w:t>
      </w:r>
      <w:r w:rsidRPr="00B83198">
        <w:rPr>
          <w:rFonts w:ascii="Times New Roman" w:hAnsi="Times New Roman" w:cs="Times New Roman"/>
          <w:sz w:val="24"/>
          <w:szCs w:val="24"/>
        </w:rPr>
        <w:t xml:space="preserve">), территория, ограниченная шоссе Космонавтов, долиной реки </w:t>
      </w:r>
      <w:proofErr w:type="spellStart"/>
      <w:r w:rsidRPr="00B83198">
        <w:rPr>
          <w:rFonts w:ascii="Times New Roman" w:hAnsi="Times New Roman" w:cs="Times New Roman"/>
          <w:sz w:val="24"/>
          <w:szCs w:val="24"/>
        </w:rPr>
        <w:t>Данилихи</w:t>
      </w:r>
      <w:proofErr w:type="spellEnd"/>
      <w:r w:rsidRPr="00B83198">
        <w:rPr>
          <w:rFonts w:ascii="Times New Roman" w:hAnsi="Times New Roman" w:cs="Times New Roman"/>
          <w:sz w:val="24"/>
          <w:szCs w:val="24"/>
        </w:rPr>
        <w:t>, ул. Крылова, ул. Подгорной в Свердловском районе города Перми</w:t>
      </w:r>
      <w:r w:rsidR="00B83198" w:rsidRPr="00B83198">
        <w:rPr>
          <w:rFonts w:ascii="Times New Roman" w:hAnsi="Times New Roman" w:cs="Times New Roman"/>
          <w:sz w:val="24"/>
          <w:szCs w:val="24"/>
        </w:rPr>
        <w:t>)</w:t>
      </w:r>
      <w:r w:rsidRPr="00B83198">
        <w:rPr>
          <w:rFonts w:ascii="Times New Roman" w:hAnsi="Times New Roman" w:cs="Times New Roman"/>
          <w:sz w:val="24"/>
          <w:szCs w:val="24"/>
        </w:rPr>
        <w:t>;</w:t>
      </w:r>
      <w:proofErr w:type="gramEnd"/>
    </w:p>
    <w:p w14:paraId="71207C91" w14:textId="30EDC9B3" w:rsidR="00EB6DF9" w:rsidRPr="00B83198" w:rsidRDefault="00EB6DF9" w:rsidP="008804DC">
      <w:pPr>
        <w:spacing w:after="0" w:line="240" w:lineRule="auto"/>
        <w:ind w:firstLine="708"/>
        <w:jc w:val="both"/>
        <w:rPr>
          <w:rFonts w:ascii="Times New Roman" w:hAnsi="Times New Roman" w:cs="Times New Roman"/>
          <w:sz w:val="24"/>
          <w:szCs w:val="24"/>
        </w:rPr>
      </w:pPr>
      <w:proofErr w:type="gramStart"/>
      <w:r w:rsidRPr="00B83198">
        <w:rPr>
          <w:rFonts w:ascii="Times New Roman" w:hAnsi="Times New Roman" w:cs="Times New Roman"/>
          <w:sz w:val="24"/>
          <w:szCs w:val="24"/>
        </w:rPr>
        <w:t>в целях комплексного развит</w:t>
      </w:r>
      <w:r w:rsidR="00B83198" w:rsidRPr="00B83198">
        <w:rPr>
          <w:rFonts w:ascii="Times New Roman" w:hAnsi="Times New Roman" w:cs="Times New Roman"/>
          <w:sz w:val="24"/>
          <w:szCs w:val="24"/>
        </w:rPr>
        <w:t>ия территории площадью 75,57 га (</w:t>
      </w:r>
      <w:r w:rsidRPr="00B83198">
        <w:rPr>
          <w:rFonts w:ascii="Times New Roman" w:hAnsi="Times New Roman" w:cs="Times New Roman"/>
          <w:sz w:val="24"/>
          <w:szCs w:val="24"/>
        </w:rPr>
        <w:t xml:space="preserve">территория, ограниченная долиной </w:t>
      </w:r>
      <w:proofErr w:type="spellStart"/>
      <w:r w:rsidRPr="00B83198">
        <w:rPr>
          <w:rFonts w:ascii="Times New Roman" w:hAnsi="Times New Roman" w:cs="Times New Roman"/>
          <w:sz w:val="24"/>
          <w:szCs w:val="24"/>
        </w:rPr>
        <w:t>Данилиха</w:t>
      </w:r>
      <w:proofErr w:type="spellEnd"/>
      <w:r w:rsidRPr="00B83198">
        <w:rPr>
          <w:rFonts w:ascii="Times New Roman" w:hAnsi="Times New Roman" w:cs="Times New Roman"/>
          <w:sz w:val="24"/>
          <w:szCs w:val="24"/>
        </w:rPr>
        <w:t xml:space="preserve">, ул. </w:t>
      </w:r>
      <w:proofErr w:type="spellStart"/>
      <w:r w:rsidRPr="00B83198">
        <w:rPr>
          <w:rFonts w:ascii="Times New Roman" w:hAnsi="Times New Roman" w:cs="Times New Roman"/>
          <w:sz w:val="24"/>
          <w:szCs w:val="24"/>
        </w:rPr>
        <w:t>Крондштадтской</w:t>
      </w:r>
      <w:proofErr w:type="spellEnd"/>
      <w:r w:rsidRPr="00B83198">
        <w:rPr>
          <w:rFonts w:ascii="Times New Roman" w:hAnsi="Times New Roman" w:cs="Times New Roman"/>
          <w:sz w:val="24"/>
          <w:szCs w:val="24"/>
        </w:rPr>
        <w:t xml:space="preserve">, зданием по ул. </w:t>
      </w:r>
      <w:proofErr w:type="spellStart"/>
      <w:r w:rsidRPr="00B83198">
        <w:rPr>
          <w:rFonts w:ascii="Times New Roman" w:hAnsi="Times New Roman" w:cs="Times New Roman"/>
          <w:sz w:val="24"/>
          <w:szCs w:val="24"/>
        </w:rPr>
        <w:t>Крондштадтской</w:t>
      </w:r>
      <w:proofErr w:type="spellEnd"/>
      <w:r w:rsidRPr="00B83198">
        <w:rPr>
          <w:rFonts w:ascii="Times New Roman" w:hAnsi="Times New Roman" w:cs="Times New Roman"/>
          <w:sz w:val="24"/>
          <w:szCs w:val="24"/>
        </w:rPr>
        <w:t xml:space="preserve">, 39а, зданием по </w:t>
      </w:r>
      <w:proofErr w:type="spellStart"/>
      <w:r w:rsidRPr="00B83198">
        <w:rPr>
          <w:rFonts w:ascii="Times New Roman" w:hAnsi="Times New Roman" w:cs="Times New Roman"/>
          <w:sz w:val="24"/>
          <w:szCs w:val="24"/>
        </w:rPr>
        <w:t>Крондштадтская</w:t>
      </w:r>
      <w:proofErr w:type="spellEnd"/>
      <w:r w:rsidRPr="00B83198">
        <w:rPr>
          <w:rFonts w:ascii="Times New Roman" w:hAnsi="Times New Roman" w:cs="Times New Roman"/>
          <w:sz w:val="24"/>
          <w:szCs w:val="24"/>
        </w:rPr>
        <w:t xml:space="preserve">, 41в в Дзержинском районе города Перми, </w:t>
      </w:r>
      <w:r w:rsidR="00B83198" w:rsidRPr="00B83198">
        <w:rPr>
          <w:rFonts w:ascii="Times New Roman" w:hAnsi="Times New Roman" w:cs="Times New Roman"/>
          <w:sz w:val="24"/>
          <w:szCs w:val="24"/>
        </w:rPr>
        <w:t>территория, расположенная ю</w:t>
      </w:r>
      <w:r w:rsidRPr="00B83198">
        <w:rPr>
          <w:rFonts w:ascii="Times New Roman" w:hAnsi="Times New Roman" w:cs="Times New Roman"/>
          <w:sz w:val="24"/>
          <w:szCs w:val="24"/>
        </w:rPr>
        <w:t xml:space="preserve">го-восточнее Красных казарм, территория, ограниченная ул. </w:t>
      </w:r>
      <w:proofErr w:type="spellStart"/>
      <w:r w:rsidRPr="00B83198">
        <w:rPr>
          <w:rFonts w:ascii="Times New Roman" w:hAnsi="Times New Roman" w:cs="Times New Roman"/>
          <w:sz w:val="24"/>
          <w:szCs w:val="24"/>
        </w:rPr>
        <w:t>Ординской</w:t>
      </w:r>
      <w:proofErr w:type="spellEnd"/>
      <w:r w:rsidRPr="00B83198">
        <w:rPr>
          <w:rFonts w:ascii="Times New Roman" w:hAnsi="Times New Roman" w:cs="Times New Roman"/>
          <w:sz w:val="24"/>
          <w:szCs w:val="24"/>
        </w:rPr>
        <w:t xml:space="preserve">, ул. </w:t>
      </w:r>
      <w:proofErr w:type="spellStart"/>
      <w:r w:rsidRPr="00B83198">
        <w:rPr>
          <w:rFonts w:ascii="Times New Roman" w:hAnsi="Times New Roman" w:cs="Times New Roman"/>
          <w:sz w:val="24"/>
          <w:szCs w:val="24"/>
        </w:rPr>
        <w:t>Полазненской</w:t>
      </w:r>
      <w:proofErr w:type="spellEnd"/>
      <w:r w:rsidRPr="00B83198">
        <w:rPr>
          <w:rFonts w:ascii="Times New Roman" w:hAnsi="Times New Roman" w:cs="Times New Roman"/>
          <w:sz w:val="24"/>
          <w:szCs w:val="24"/>
        </w:rPr>
        <w:t xml:space="preserve">, ул. </w:t>
      </w:r>
      <w:proofErr w:type="spellStart"/>
      <w:r w:rsidRPr="00B83198">
        <w:rPr>
          <w:rFonts w:ascii="Times New Roman" w:hAnsi="Times New Roman" w:cs="Times New Roman"/>
          <w:sz w:val="24"/>
          <w:szCs w:val="24"/>
        </w:rPr>
        <w:t>Нейвинской</w:t>
      </w:r>
      <w:proofErr w:type="spellEnd"/>
      <w:r w:rsidRPr="00B83198">
        <w:rPr>
          <w:rFonts w:ascii="Times New Roman" w:hAnsi="Times New Roman" w:cs="Times New Roman"/>
          <w:sz w:val="24"/>
          <w:szCs w:val="24"/>
        </w:rPr>
        <w:t>, ул. Серпуховской, ул. Героев Хасана в Свердловском районе города Перми);</w:t>
      </w:r>
      <w:proofErr w:type="gramEnd"/>
    </w:p>
    <w:p w14:paraId="7C33A557" w14:textId="321CED9D" w:rsidR="00EB6DF9" w:rsidRPr="00B83198" w:rsidRDefault="00EB6DF9" w:rsidP="008804DC">
      <w:pPr>
        <w:spacing w:after="0" w:line="240" w:lineRule="auto"/>
        <w:ind w:firstLine="708"/>
        <w:jc w:val="both"/>
        <w:rPr>
          <w:rFonts w:ascii="Times New Roman" w:hAnsi="Times New Roman" w:cs="Times New Roman"/>
          <w:sz w:val="24"/>
          <w:szCs w:val="24"/>
        </w:rPr>
      </w:pPr>
      <w:proofErr w:type="gramStart"/>
      <w:r w:rsidRPr="00B83198">
        <w:rPr>
          <w:rFonts w:ascii="Times New Roman" w:hAnsi="Times New Roman" w:cs="Times New Roman"/>
          <w:sz w:val="24"/>
          <w:szCs w:val="24"/>
        </w:rPr>
        <w:t xml:space="preserve">в целях образования земельных участков, предоставляемых на торгах площадью 7,01 га (территория, </w:t>
      </w:r>
      <w:proofErr w:type="spellStart"/>
      <w:r w:rsidRPr="00B83198">
        <w:rPr>
          <w:rFonts w:ascii="Times New Roman" w:hAnsi="Times New Roman" w:cs="Times New Roman"/>
          <w:sz w:val="24"/>
          <w:szCs w:val="24"/>
        </w:rPr>
        <w:t>огараниченная</w:t>
      </w:r>
      <w:proofErr w:type="spellEnd"/>
      <w:r w:rsidRPr="00B83198">
        <w:rPr>
          <w:rFonts w:ascii="Times New Roman" w:hAnsi="Times New Roman" w:cs="Times New Roman"/>
          <w:sz w:val="24"/>
          <w:szCs w:val="24"/>
        </w:rPr>
        <w:t xml:space="preserve"> ул. </w:t>
      </w:r>
      <w:proofErr w:type="spellStart"/>
      <w:r w:rsidRPr="00B83198">
        <w:rPr>
          <w:rFonts w:ascii="Times New Roman" w:hAnsi="Times New Roman" w:cs="Times New Roman"/>
          <w:sz w:val="24"/>
          <w:szCs w:val="24"/>
        </w:rPr>
        <w:t>Ветлужской</w:t>
      </w:r>
      <w:proofErr w:type="spellEnd"/>
      <w:r w:rsidRPr="00B83198">
        <w:rPr>
          <w:rFonts w:ascii="Times New Roman" w:hAnsi="Times New Roman" w:cs="Times New Roman"/>
          <w:sz w:val="24"/>
          <w:szCs w:val="24"/>
        </w:rPr>
        <w:t xml:space="preserve">, ул. Сортировочной, ул. Дошкольной, </w:t>
      </w:r>
      <w:r w:rsidR="00B83198" w:rsidRPr="00B83198">
        <w:rPr>
          <w:rFonts w:ascii="Times New Roman" w:hAnsi="Times New Roman" w:cs="Times New Roman"/>
          <w:sz w:val="24"/>
          <w:szCs w:val="24"/>
        </w:rPr>
        <w:t xml:space="preserve">территория с кадастровым номером </w:t>
      </w:r>
      <w:r w:rsidR="00B83198" w:rsidRPr="00B83198">
        <w:rPr>
          <w:rFonts w:ascii="Times New Roman" w:hAnsi="Times New Roman" w:cs="Times New Roman"/>
          <w:sz w:val="24"/>
          <w:szCs w:val="24"/>
        </w:rPr>
        <w:t>59:01:5010096:115</w:t>
      </w:r>
      <w:r w:rsidR="00B83198" w:rsidRPr="00B83198">
        <w:rPr>
          <w:rFonts w:ascii="Times New Roman" w:hAnsi="Times New Roman" w:cs="Times New Roman"/>
          <w:sz w:val="24"/>
          <w:szCs w:val="24"/>
        </w:rPr>
        <w:t xml:space="preserve"> «</w:t>
      </w:r>
      <w:proofErr w:type="spellStart"/>
      <w:r w:rsidRPr="00B83198">
        <w:rPr>
          <w:rFonts w:ascii="Times New Roman" w:hAnsi="Times New Roman" w:cs="Times New Roman"/>
          <w:sz w:val="24"/>
          <w:szCs w:val="24"/>
        </w:rPr>
        <w:t>Бродовское</w:t>
      </w:r>
      <w:proofErr w:type="spellEnd"/>
      <w:r w:rsidRPr="00B83198">
        <w:rPr>
          <w:rFonts w:ascii="Times New Roman" w:hAnsi="Times New Roman" w:cs="Times New Roman"/>
          <w:sz w:val="24"/>
          <w:szCs w:val="24"/>
        </w:rPr>
        <w:t xml:space="preserve"> кольцо</w:t>
      </w:r>
      <w:r w:rsidR="00B83198" w:rsidRPr="00B83198">
        <w:rPr>
          <w:rFonts w:ascii="Times New Roman" w:hAnsi="Times New Roman" w:cs="Times New Roman"/>
          <w:sz w:val="24"/>
          <w:szCs w:val="24"/>
        </w:rPr>
        <w:t>»</w:t>
      </w:r>
      <w:r w:rsidRPr="00B83198">
        <w:rPr>
          <w:rFonts w:ascii="Times New Roman" w:hAnsi="Times New Roman" w:cs="Times New Roman"/>
          <w:sz w:val="24"/>
          <w:szCs w:val="24"/>
        </w:rPr>
        <w:t xml:space="preserve">, территория, ограниченная ул. Липовой, ул. Новогодней, </w:t>
      </w:r>
      <w:proofErr w:type="spellStart"/>
      <w:r w:rsidRPr="00B83198">
        <w:rPr>
          <w:rFonts w:ascii="Times New Roman" w:hAnsi="Times New Roman" w:cs="Times New Roman"/>
          <w:sz w:val="24"/>
          <w:szCs w:val="24"/>
        </w:rPr>
        <w:t>Еловским</w:t>
      </w:r>
      <w:proofErr w:type="spellEnd"/>
      <w:r w:rsidRPr="00B83198">
        <w:rPr>
          <w:rFonts w:ascii="Times New Roman" w:hAnsi="Times New Roman" w:cs="Times New Roman"/>
          <w:sz w:val="24"/>
          <w:szCs w:val="24"/>
        </w:rPr>
        <w:t xml:space="preserve"> 3-м пер., ул. Еловой </w:t>
      </w:r>
      <w:r w:rsidR="00B83198" w:rsidRPr="00B83198">
        <w:rPr>
          <w:rFonts w:ascii="Times New Roman" w:hAnsi="Times New Roman" w:cs="Times New Roman"/>
          <w:sz w:val="24"/>
          <w:szCs w:val="24"/>
        </w:rPr>
        <w:br/>
      </w:r>
      <w:r w:rsidRPr="00B83198">
        <w:rPr>
          <w:rFonts w:ascii="Times New Roman" w:hAnsi="Times New Roman" w:cs="Times New Roman"/>
          <w:sz w:val="24"/>
          <w:szCs w:val="24"/>
        </w:rPr>
        <w:t>в Орджоникидзевском районе города Перми);</w:t>
      </w:r>
      <w:proofErr w:type="gramEnd"/>
    </w:p>
    <w:p w14:paraId="0A81D461" w14:textId="048301EE" w:rsidR="00EB6DF9" w:rsidRPr="00B83198" w:rsidRDefault="00EB6DF9" w:rsidP="008804DC">
      <w:pPr>
        <w:spacing w:after="0" w:line="240" w:lineRule="auto"/>
        <w:ind w:firstLine="708"/>
        <w:jc w:val="both"/>
        <w:rPr>
          <w:rFonts w:ascii="Times New Roman" w:hAnsi="Times New Roman" w:cs="Times New Roman"/>
          <w:sz w:val="24"/>
          <w:szCs w:val="24"/>
        </w:rPr>
      </w:pPr>
      <w:r w:rsidRPr="00B83198">
        <w:rPr>
          <w:rFonts w:ascii="Times New Roman" w:hAnsi="Times New Roman" w:cs="Times New Roman"/>
          <w:sz w:val="24"/>
          <w:szCs w:val="24"/>
        </w:rPr>
        <w:t>в целях благоустройства территории площадью 0,54 га (</w:t>
      </w:r>
      <w:r w:rsidR="00B83198" w:rsidRPr="00B83198">
        <w:rPr>
          <w:rFonts w:ascii="Times New Roman" w:hAnsi="Times New Roman" w:cs="Times New Roman"/>
          <w:sz w:val="24"/>
          <w:szCs w:val="24"/>
        </w:rPr>
        <w:t xml:space="preserve">территория </w:t>
      </w:r>
      <w:r w:rsidR="00B83198">
        <w:rPr>
          <w:rFonts w:ascii="Times New Roman" w:hAnsi="Times New Roman" w:cs="Times New Roman"/>
          <w:sz w:val="24"/>
          <w:szCs w:val="24"/>
        </w:rPr>
        <w:br/>
      </w:r>
      <w:r w:rsidR="00B83198" w:rsidRPr="00B83198">
        <w:rPr>
          <w:rFonts w:ascii="Times New Roman" w:hAnsi="Times New Roman" w:cs="Times New Roman"/>
          <w:sz w:val="24"/>
          <w:szCs w:val="24"/>
        </w:rPr>
        <w:t xml:space="preserve">по </w:t>
      </w:r>
      <w:r w:rsidRPr="00B83198">
        <w:rPr>
          <w:rFonts w:ascii="Times New Roman" w:hAnsi="Times New Roman" w:cs="Times New Roman"/>
          <w:sz w:val="24"/>
          <w:szCs w:val="24"/>
        </w:rPr>
        <w:t>ул.</w:t>
      </w:r>
      <w:r w:rsidR="00B83198">
        <w:rPr>
          <w:rFonts w:ascii="Times New Roman" w:hAnsi="Times New Roman" w:cs="Times New Roman"/>
          <w:sz w:val="24"/>
          <w:szCs w:val="24"/>
        </w:rPr>
        <w:t xml:space="preserve"> </w:t>
      </w:r>
      <w:r w:rsidRPr="00B83198">
        <w:rPr>
          <w:rFonts w:ascii="Times New Roman" w:hAnsi="Times New Roman" w:cs="Times New Roman"/>
          <w:sz w:val="24"/>
          <w:szCs w:val="24"/>
        </w:rPr>
        <w:t>Панфилова,14)</w:t>
      </w:r>
      <w:r w:rsidR="00B83198">
        <w:rPr>
          <w:rFonts w:ascii="Times New Roman" w:hAnsi="Times New Roman" w:cs="Times New Roman"/>
          <w:sz w:val="24"/>
          <w:szCs w:val="24"/>
        </w:rPr>
        <w:t>;</w:t>
      </w:r>
    </w:p>
    <w:p w14:paraId="41BA39CE" w14:textId="4BBE5896" w:rsidR="00EB6DF9" w:rsidRPr="00270A9E" w:rsidRDefault="00EB6DF9" w:rsidP="008804DC">
      <w:pPr>
        <w:spacing w:after="0" w:line="240" w:lineRule="auto"/>
        <w:ind w:firstLine="708"/>
        <w:jc w:val="both"/>
        <w:rPr>
          <w:rFonts w:ascii="Times New Roman" w:hAnsi="Times New Roman" w:cs="Times New Roman"/>
          <w:sz w:val="24"/>
          <w:szCs w:val="24"/>
        </w:rPr>
      </w:pPr>
      <w:r w:rsidRPr="00270A9E">
        <w:rPr>
          <w:rFonts w:ascii="Times New Roman" w:hAnsi="Times New Roman" w:cs="Times New Roman"/>
          <w:sz w:val="24"/>
          <w:szCs w:val="24"/>
        </w:rPr>
        <w:t>в целях изъятия земельных участков, на которых расположены нестационарные торговые объекты площадью 3,50 га (</w:t>
      </w:r>
      <w:r w:rsidR="00270A9E" w:rsidRPr="00270A9E">
        <w:rPr>
          <w:rFonts w:ascii="Times New Roman" w:hAnsi="Times New Roman" w:cs="Times New Roman"/>
          <w:sz w:val="24"/>
          <w:szCs w:val="24"/>
        </w:rPr>
        <w:t>территория на К</w:t>
      </w:r>
      <w:r w:rsidRPr="00270A9E">
        <w:rPr>
          <w:rFonts w:ascii="Times New Roman" w:hAnsi="Times New Roman" w:cs="Times New Roman"/>
          <w:sz w:val="24"/>
          <w:szCs w:val="24"/>
        </w:rPr>
        <w:t>омсомольск</w:t>
      </w:r>
      <w:r w:rsidR="00270A9E" w:rsidRPr="00270A9E">
        <w:rPr>
          <w:rFonts w:ascii="Times New Roman" w:hAnsi="Times New Roman" w:cs="Times New Roman"/>
          <w:sz w:val="24"/>
          <w:szCs w:val="24"/>
        </w:rPr>
        <w:t>ом</w:t>
      </w:r>
      <w:r w:rsidRPr="00270A9E">
        <w:rPr>
          <w:rFonts w:ascii="Times New Roman" w:hAnsi="Times New Roman" w:cs="Times New Roman"/>
          <w:sz w:val="24"/>
          <w:szCs w:val="24"/>
        </w:rPr>
        <w:t xml:space="preserve"> проспект</w:t>
      </w:r>
      <w:r w:rsidR="00270A9E" w:rsidRPr="00270A9E">
        <w:rPr>
          <w:rFonts w:ascii="Times New Roman" w:hAnsi="Times New Roman" w:cs="Times New Roman"/>
          <w:sz w:val="24"/>
          <w:szCs w:val="24"/>
        </w:rPr>
        <w:t>е</w:t>
      </w:r>
      <w:r w:rsidRPr="00270A9E">
        <w:rPr>
          <w:rFonts w:ascii="Times New Roman" w:hAnsi="Times New Roman" w:cs="Times New Roman"/>
          <w:sz w:val="24"/>
          <w:szCs w:val="24"/>
        </w:rPr>
        <w:t xml:space="preserve">, 63, </w:t>
      </w:r>
      <w:r w:rsidR="00270A9E" w:rsidRPr="00270A9E">
        <w:rPr>
          <w:rFonts w:ascii="Times New Roman" w:hAnsi="Times New Roman" w:cs="Times New Roman"/>
          <w:sz w:val="24"/>
          <w:szCs w:val="24"/>
        </w:rPr>
        <w:t xml:space="preserve">территория по </w:t>
      </w:r>
      <w:r w:rsidRPr="00270A9E">
        <w:rPr>
          <w:rFonts w:ascii="Times New Roman" w:hAnsi="Times New Roman" w:cs="Times New Roman"/>
          <w:sz w:val="24"/>
          <w:szCs w:val="24"/>
        </w:rPr>
        <w:t>ул</w:t>
      </w:r>
      <w:proofErr w:type="gramStart"/>
      <w:r w:rsidRPr="00270A9E">
        <w:rPr>
          <w:rFonts w:ascii="Times New Roman" w:hAnsi="Times New Roman" w:cs="Times New Roman"/>
          <w:sz w:val="24"/>
          <w:szCs w:val="24"/>
        </w:rPr>
        <w:t>.К</w:t>
      </w:r>
      <w:proofErr w:type="gramEnd"/>
      <w:r w:rsidRPr="00270A9E">
        <w:rPr>
          <w:rFonts w:ascii="Times New Roman" w:hAnsi="Times New Roman" w:cs="Times New Roman"/>
          <w:sz w:val="24"/>
          <w:szCs w:val="24"/>
        </w:rPr>
        <w:t>уйбышева,93</w:t>
      </w:r>
      <w:r w:rsidR="00933D42" w:rsidRPr="00270A9E">
        <w:rPr>
          <w:rFonts w:ascii="Times New Roman" w:hAnsi="Times New Roman" w:cs="Times New Roman"/>
          <w:sz w:val="24"/>
          <w:szCs w:val="24"/>
        </w:rPr>
        <w:t xml:space="preserve"> </w:t>
      </w:r>
      <w:r w:rsidRPr="00270A9E">
        <w:rPr>
          <w:rFonts w:ascii="Times New Roman" w:hAnsi="Times New Roman" w:cs="Times New Roman"/>
          <w:sz w:val="24"/>
          <w:szCs w:val="24"/>
        </w:rPr>
        <w:t>б</w:t>
      </w:r>
      <w:r w:rsidR="00933D42" w:rsidRPr="00270A9E">
        <w:rPr>
          <w:rFonts w:ascii="Times New Roman" w:hAnsi="Times New Roman" w:cs="Times New Roman"/>
          <w:sz w:val="24"/>
          <w:szCs w:val="24"/>
        </w:rPr>
        <w:t xml:space="preserve">, </w:t>
      </w:r>
      <w:r w:rsidR="00270A9E" w:rsidRPr="00270A9E">
        <w:rPr>
          <w:rFonts w:ascii="Times New Roman" w:hAnsi="Times New Roman" w:cs="Times New Roman"/>
          <w:sz w:val="24"/>
          <w:szCs w:val="24"/>
        </w:rPr>
        <w:t xml:space="preserve">территория по </w:t>
      </w:r>
      <w:r w:rsidR="00933D42" w:rsidRPr="00270A9E">
        <w:rPr>
          <w:rFonts w:ascii="Times New Roman" w:hAnsi="Times New Roman" w:cs="Times New Roman"/>
          <w:sz w:val="24"/>
          <w:szCs w:val="24"/>
        </w:rPr>
        <w:t xml:space="preserve">ул. </w:t>
      </w:r>
      <w:r w:rsidRPr="00270A9E">
        <w:rPr>
          <w:rFonts w:ascii="Times New Roman" w:hAnsi="Times New Roman" w:cs="Times New Roman"/>
          <w:sz w:val="24"/>
          <w:szCs w:val="24"/>
        </w:rPr>
        <w:t>Пушкина, 23а</w:t>
      </w:r>
      <w:r w:rsidR="00933D42" w:rsidRPr="00270A9E">
        <w:rPr>
          <w:rFonts w:ascii="Times New Roman" w:hAnsi="Times New Roman" w:cs="Times New Roman"/>
          <w:sz w:val="24"/>
          <w:szCs w:val="24"/>
        </w:rPr>
        <w:t>);</w:t>
      </w:r>
    </w:p>
    <w:p w14:paraId="795564A3" w14:textId="0931AC04" w:rsidR="00933D42" w:rsidRPr="00FA582C" w:rsidRDefault="00933D42" w:rsidP="008804DC">
      <w:pPr>
        <w:spacing w:after="0" w:line="240" w:lineRule="auto"/>
        <w:ind w:firstLine="708"/>
        <w:jc w:val="both"/>
        <w:rPr>
          <w:rFonts w:ascii="Times New Roman" w:hAnsi="Times New Roman" w:cs="Times New Roman"/>
          <w:sz w:val="24"/>
          <w:szCs w:val="24"/>
        </w:rPr>
      </w:pPr>
      <w:proofErr w:type="gramStart"/>
      <w:r w:rsidRPr="00FA582C">
        <w:rPr>
          <w:rFonts w:ascii="Times New Roman" w:hAnsi="Times New Roman" w:cs="Times New Roman"/>
          <w:sz w:val="24"/>
          <w:szCs w:val="24"/>
        </w:rPr>
        <w:t xml:space="preserve">в целях образования земельных участков под спортивные объекты площадью 19,19 га (территория, ограниченная ул. Крупской,45, ул. Студенческой,28,20, ул. Дружбы,17, </w:t>
      </w:r>
      <w:r w:rsidR="00FA582C" w:rsidRPr="00FA582C">
        <w:rPr>
          <w:rFonts w:ascii="Times New Roman" w:hAnsi="Times New Roman" w:cs="Times New Roman"/>
          <w:sz w:val="24"/>
          <w:szCs w:val="24"/>
        </w:rPr>
        <w:t xml:space="preserve">территория по </w:t>
      </w:r>
      <w:r w:rsidRPr="00FA582C">
        <w:rPr>
          <w:rFonts w:ascii="Times New Roman" w:hAnsi="Times New Roman" w:cs="Times New Roman"/>
          <w:sz w:val="24"/>
          <w:szCs w:val="24"/>
        </w:rPr>
        <w:t>ул. Магистральн</w:t>
      </w:r>
      <w:r w:rsidR="00FA582C" w:rsidRPr="00FA582C">
        <w:rPr>
          <w:rFonts w:ascii="Times New Roman" w:hAnsi="Times New Roman" w:cs="Times New Roman"/>
          <w:sz w:val="24"/>
          <w:szCs w:val="24"/>
        </w:rPr>
        <w:t>ой</w:t>
      </w:r>
      <w:r w:rsidRPr="00FA582C">
        <w:rPr>
          <w:rFonts w:ascii="Times New Roman" w:hAnsi="Times New Roman" w:cs="Times New Roman"/>
          <w:sz w:val="24"/>
          <w:szCs w:val="24"/>
        </w:rPr>
        <w:t>,</w:t>
      </w:r>
      <w:r w:rsidR="00FA582C" w:rsidRPr="00FA582C">
        <w:rPr>
          <w:rFonts w:ascii="Times New Roman" w:hAnsi="Times New Roman" w:cs="Times New Roman"/>
          <w:sz w:val="24"/>
          <w:szCs w:val="24"/>
        </w:rPr>
        <w:t xml:space="preserve"> </w:t>
      </w:r>
      <w:r w:rsidRPr="00FA582C">
        <w:rPr>
          <w:rFonts w:ascii="Times New Roman" w:hAnsi="Times New Roman" w:cs="Times New Roman"/>
          <w:sz w:val="24"/>
          <w:szCs w:val="24"/>
        </w:rPr>
        <w:t xml:space="preserve">36, </w:t>
      </w:r>
      <w:r w:rsidR="00FA582C" w:rsidRPr="00FA582C">
        <w:rPr>
          <w:rFonts w:ascii="Times New Roman" w:hAnsi="Times New Roman" w:cs="Times New Roman"/>
          <w:sz w:val="24"/>
          <w:szCs w:val="24"/>
        </w:rPr>
        <w:t xml:space="preserve">территория по </w:t>
      </w:r>
      <w:r w:rsidRPr="00FA582C">
        <w:rPr>
          <w:rFonts w:ascii="Times New Roman" w:hAnsi="Times New Roman" w:cs="Times New Roman"/>
          <w:sz w:val="24"/>
          <w:szCs w:val="24"/>
        </w:rPr>
        <w:t>ул. А.</w:t>
      </w:r>
      <w:r w:rsidR="00FA582C" w:rsidRPr="00FA582C">
        <w:rPr>
          <w:rFonts w:ascii="Times New Roman" w:hAnsi="Times New Roman" w:cs="Times New Roman"/>
          <w:sz w:val="24"/>
          <w:szCs w:val="24"/>
        </w:rPr>
        <w:t xml:space="preserve"> </w:t>
      </w:r>
      <w:r w:rsidRPr="00FA582C">
        <w:rPr>
          <w:rFonts w:ascii="Times New Roman" w:hAnsi="Times New Roman" w:cs="Times New Roman"/>
          <w:sz w:val="24"/>
          <w:szCs w:val="24"/>
        </w:rPr>
        <w:t>Старикова,</w:t>
      </w:r>
      <w:r w:rsidR="00FA582C" w:rsidRPr="00FA582C">
        <w:rPr>
          <w:rFonts w:ascii="Times New Roman" w:hAnsi="Times New Roman" w:cs="Times New Roman"/>
          <w:sz w:val="24"/>
          <w:szCs w:val="24"/>
        </w:rPr>
        <w:t xml:space="preserve"> </w:t>
      </w:r>
      <w:r w:rsidRPr="00FA582C">
        <w:rPr>
          <w:rFonts w:ascii="Times New Roman" w:hAnsi="Times New Roman" w:cs="Times New Roman"/>
          <w:sz w:val="24"/>
          <w:szCs w:val="24"/>
        </w:rPr>
        <w:t xml:space="preserve">9, </w:t>
      </w:r>
      <w:r w:rsidR="00FA582C" w:rsidRPr="00FA582C">
        <w:rPr>
          <w:rFonts w:ascii="Times New Roman" w:hAnsi="Times New Roman" w:cs="Times New Roman"/>
          <w:sz w:val="24"/>
          <w:szCs w:val="24"/>
        </w:rPr>
        <w:t xml:space="preserve">территория </w:t>
      </w:r>
      <w:r w:rsidR="00956EAD">
        <w:rPr>
          <w:rFonts w:ascii="Times New Roman" w:hAnsi="Times New Roman" w:cs="Times New Roman"/>
          <w:sz w:val="24"/>
          <w:szCs w:val="24"/>
        </w:rPr>
        <w:br/>
      </w:r>
      <w:r w:rsidR="00FA582C" w:rsidRPr="00FA582C">
        <w:rPr>
          <w:rFonts w:ascii="Times New Roman" w:hAnsi="Times New Roman" w:cs="Times New Roman"/>
          <w:sz w:val="24"/>
          <w:szCs w:val="24"/>
        </w:rPr>
        <w:t xml:space="preserve">по </w:t>
      </w:r>
      <w:r w:rsidRPr="00FA582C">
        <w:rPr>
          <w:rFonts w:ascii="Times New Roman" w:hAnsi="Times New Roman" w:cs="Times New Roman"/>
          <w:sz w:val="24"/>
          <w:szCs w:val="24"/>
        </w:rPr>
        <w:t xml:space="preserve">ул. Кабельщиков,17, </w:t>
      </w:r>
      <w:r w:rsidR="00FA582C" w:rsidRPr="00FA582C">
        <w:rPr>
          <w:rFonts w:ascii="Times New Roman" w:hAnsi="Times New Roman" w:cs="Times New Roman"/>
          <w:sz w:val="24"/>
          <w:szCs w:val="24"/>
        </w:rPr>
        <w:t xml:space="preserve">территория по </w:t>
      </w:r>
      <w:r w:rsidRPr="00FA582C">
        <w:rPr>
          <w:rFonts w:ascii="Times New Roman" w:hAnsi="Times New Roman" w:cs="Times New Roman"/>
          <w:sz w:val="24"/>
          <w:szCs w:val="24"/>
        </w:rPr>
        <w:t xml:space="preserve">ул. М. Рыбалко, 107г., </w:t>
      </w:r>
      <w:r w:rsidR="00FA582C" w:rsidRPr="00FA582C">
        <w:rPr>
          <w:rFonts w:ascii="Times New Roman" w:hAnsi="Times New Roman" w:cs="Times New Roman"/>
          <w:sz w:val="24"/>
          <w:szCs w:val="24"/>
        </w:rPr>
        <w:t xml:space="preserve">территория по </w:t>
      </w:r>
      <w:r w:rsidRPr="00FA582C">
        <w:rPr>
          <w:rFonts w:ascii="Times New Roman" w:hAnsi="Times New Roman" w:cs="Times New Roman"/>
          <w:sz w:val="24"/>
          <w:szCs w:val="24"/>
        </w:rPr>
        <w:t xml:space="preserve">ул. Охотников, 28, </w:t>
      </w:r>
      <w:r w:rsidR="00FA582C" w:rsidRPr="00FA582C">
        <w:rPr>
          <w:rFonts w:ascii="Times New Roman" w:hAnsi="Times New Roman" w:cs="Times New Roman"/>
          <w:sz w:val="24"/>
          <w:szCs w:val="24"/>
        </w:rPr>
        <w:t xml:space="preserve">территория по </w:t>
      </w:r>
      <w:r w:rsidRPr="00FA582C">
        <w:rPr>
          <w:rFonts w:ascii="Times New Roman" w:hAnsi="Times New Roman" w:cs="Times New Roman"/>
          <w:sz w:val="24"/>
          <w:szCs w:val="24"/>
        </w:rPr>
        <w:t>ул. Калинина,</w:t>
      </w:r>
      <w:r w:rsidR="00FA582C" w:rsidRPr="00FA582C">
        <w:rPr>
          <w:rFonts w:ascii="Times New Roman" w:hAnsi="Times New Roman" w:cs="Times New Roman"/>
          <w:sz w:val="24"/>
          <w:szCs w:val="24"/>
        </w:rPr>
        <w:t xml:space="preserve"> </w:t>
      </w:r>
      <w:r w:rsidRPr="00FA582C">
        <w:rPr>
          <w:rFonts w:ascii="Times New Roman" w:hAnsi="Times New Roman" w:cs="Times New Roman"/>
          <w:sz w:val="24"/>
          <w:szCs w:val="24"/>
        </w:rPr>
        <w:t xml:space="preserve">74, </w:t>
      </w:r>
      <w:r w:rsidR="00FA582C" w:rsidRPr="00FA582C">
        <w:rPr>
          <w:rFonts w:ascii="Times New Roman" w:hAnsi="Times New Roman" w:cs="Times New Roman"/>
          <w:sz w:val="24"/>
          <w:szCs w:val="24"/>
        </w:rPr>
        <w:t xml:space="preserve">территория по </w:t>
      </w:r>
      <w:r w:rsidRPr="00FA582C">
        <w:rPr>
          <w:rFonts w:ascii="Times New Roman" w:hAnsi="Times New Roman" w:cs="Times New Roman"/>
          <w:sz w:val="24"/>
          <w:szCs w:val="24"/>
        </w:rPr>
        <w:t>ул. Мира,</w:t>
      </w:r>
      <w:r w:rsidR="00FA582C" w:rsidRPr="00FA582C">
        <w:rPr>
          <w:rFonts w:ascii="Times New Roman" w:hAnsi="Times New Roman" w:cs="Times New Roman"/>
          <w:sz w:val="24"/>
          <w:szCs w:val="24"/>
        </w:rPr>
        <w:t xml:space="preserve"> </w:t>
      </w:r>
      <w:r w:rsidRPr="00FA582C">
        <w:rPr>
          <w:rFonts w:ascii="Times New Roman" w:hAnsi="Times New Roman" w:cs="Times New Roman"/>
          <w:sz w:val="24"/>
          <w:szCs w:val="24"/>
        </w:rPr>
        <w:t xml:space="preserve">70б, </w:t>
      </w:r>
      <w:r w:rsidR="00FA582C" w:rsidRPr="00FA582C">
        <w:rPr>
          <w:rFonts w:ascii="Times New Roman" w:hAnsi="Times New Roman" w:cs="Times New Roman"/>
          <w:sz w:val="24"/>
          <w:szCs w:val="24"/>
        </w:rPr>
        <w:t>территория</w:t>
      </w:r>
      <w:proofErr w:type="gramEnd"/>
      <w:r w:rsidR="00FA582C" w:rsidRPr="00FA582C">
        <w:rPr>
          <w:rFonts w:ascii="Times New Roman" w:hAnsi="Times New Roman" w:cs="Times New Roman"/>
          <w:sz w:val="24"/>
          <w:szCs w:val="24"/>
        </w:rPr>
        <w:t xml:space="preserve"> </w:t>
      </w:r>
      <w:r w:rsidR="00FA582C" w:rsidRPr="00FA582C">
        <w:rPr>
          <w:rFonts w:ascii="Times New Roman" w:hAnsi="Times New Roman" w:cs="Times New Roman"/>
          <w:sz w:val="24"/>
          <w:szCs w:val="24"/>
        </w:rPr>
        <w:br/>
        <w:t xml:space="preserve">на </w:t>
      </w:r>
      <w:r w:rsidRPr="00FA582C">
        <w:rPr>
          <w:rFonts w:ascii="Times New Roman" w:hAnsi="Times New Roman" w:cs="Times New Roman"/>
          <w:sz w:val="24"/>
          <w:szCs w:val="24"/>
        </w:rPr>
        <w:t>пр</w:t>
      </w:r>
      <w:r w:rsidR="00FA582C" w:rsidRPr="00FA582C">
        <w:rPr>
          <w:rFonts w:ascii="Times New Roman" w:hAnsi="Times New Roman" w:cs="Times New Roman"/>
          <w:sz w:val="24"/>
          <w:szCs w:val="24"/>
        </w:rPr>
        <w:t xml:space="preserve">. </w:t>
      </w:r>
      <w:proofErr w:type="gramStart"/>
      <w:r w:rsidRPr="00FA582C">
        <w:rPr>
          <w:rFonts w:ascii="Times New Roman" w:hAnsi="Times New Roman" w:cs="Times New Roman"/>
          <w:sz w:val="24"/>
          <w:szCs w:val="24"/>
        </w:rPr>
        <w:t>Парковый</w:t>
      </w:r>
      <w:proofErr w:type="gramEnd"/>
      <w:r w:rsidRPr="00FA582C">
        <w:rPr>
          <w:rFonts w:ascii="Times New Roman" w:hAnsi="Times New Roman" w:cs="Times New Roman"/>
          <w:sz w:val="24"/>
          <w:szCs w:val="24"/>
        </w:rPr>
        <w:t xml:space="preserve">, 3в, </w:t>
      </w:r>
      <w:r w:rsidR="00956EAD">
        <w:rPr>
          <w:rFonts w:ascii="Times New Roman" w:hAnsi="Times New Roman" w:cs="Times New Roman"/>
          <w:sz w:val="24"/>
          <w:szCs w:val="24"/>
        </w:rPr>
        <w:t xml:space="preserve">территория по </w:t>
      </w:r>
      <w:r w:rsidR="00FA582C" w:rsidRPr="00FA582C">
        <w:rPr>
          <w:rFonts w:ascii="Times New Roman" w:hAnsi="Times New Roman" w:cs="Times New Roman"/>
          <w:sz w:val="24"/>
          <w:szCs w:val="24"/>
        </w:rPr>
        <w:t xml:space="preserve">ул. </w:t>
      </w:r>
      <w:proofErr w:type="spellStart"/>
      <w:r w:rsidR="00FA582C" w:rsidRPr="00FA582C">
        <w:rPr>
          <w:rFonts w:ascii="Times New Roman" w:hAnsi="Times New Roman" w:cs="Times New Roman"/>
          <w:sz w:val="24"/>
          <w:szCs w:val="24"/>
        </w:rPr>
        <w:t>Ласьвинская</w:t>
      </w:r>
      <w:proofErr w:type="spellEnd"/>
      <w:r w:rsidR="00FA582C" w:rsidRPr="00FA582C">
        <w:rPr>
          <w:rFonts w:ascii="Times New Roman" w:hAnsi="Times New Roman" w:cs="Times New Roman"/>
          <w:sz w:val="24"/>
          <w:szCs w:val="24"/>
        </w:rPr>
        <w:t>, 60</w:t>
      </w:r>
      <w:r w:rsidRPr="00FA582C">
        <w:rPr>
          <w:rFonts w:ascii="Times New Roman" w:hAnsi="Times New Roman" w:cs="Times New Roman"/>
          <w:sz w:val="24"/>
          <w:szCs w:val="24"/>
        </w:rPr>
        <w:t xml:space="preserve">а, </w:t>
      </w:r>
      <w:r w:rsidR="00FA582C" w:rsidRPr="00FA582C">
        <w:rPr>
          <w:rFonts w:ascii="Times New Roman" w:hAnsi="Times New Roman" w:cs="Times New Roman"/>
          <w:sz w:val="24"/>
          <w:szCs w:val="24"/>
        </w:rPr>
        <w:br/>
      </w:r>
      <w:r w:rsidR="00956EAD">
        <w:rPr>
          <w:rFonts w:ascii="Times New Roman" w:hAnsi="Times New Roman" w:cs="Times New Roman"/>
          <w:sz w:val="24"/>
          <w:szCs w:val="24"/>
        </w:rPr>
        <w:t xml:space="preserve">территория по </w:t>
      </w:r>
      <w:r w:rsidRPr="00FA582C">
        <w:rPr>
          <w:rFonts w:ascii="Times New Roman" w:hAnsi="Times New Roman" w:cs="Times New Roman"/>
          <w:sz w:val="24"/>
          <w:szCs w:val="24"/>
        </w:rPr>
        <w:t>ул. Севастопольская, 50я</w:t>
      </w:r>
      <w:r w:rsidR="00FA582C" w:rsidRPr="00FA582C">
        <w:rPr>
          <w:rFonts w:ascii="Times New Roman" w:hAnsi="Times New Roman" w:cs="Times New Roman"/>
          <w:sz w:val="24"/>
          <w:szCs w:val="24"/>
        </w:rPr>
        <w:t>,</w:t>
      </w:r>
      <w:r w:rsidRPr="00FA582C">
        <w:rPr>
          <w:rFonts w:ascii="Times New Roman" w:hAnsi="Times New Roman" w:cs="Times New Roman"/>
          <w:sz w:val="24"/>
          <w:szCs w:val="24"/>
        </w:rPr>
        <w:t xml:space="preserve"> </w:t>
      </w:r>
      <w:proofErr w:type="spellStart"/>
      <w:r w:rsidRPr="00FA582C">
        <w:rPr>
          <w:rFonts w:ascii="Times New Roman" w:hAnsi="Times New Roman" w:cs="Times New Roman"/>
          <w:sz w:val="24"/>
          <w:szCs w:val="24"/>
        </w:rPr>
        <w:t>Запрудская</w:t>
      </w:r>
      <w:proofErr w:type="spellEnd"/>
      <w:r w:rsidRPr="00FA582C">
        <w:rPr>
          <w:rFonts w:ascii="Times New Roman" w:hAnsi="Times New Roman" w:cs="Times New Roman"/>
          <w:sz w:val="24"/>
          <w:szCs w:val="24"/>
        </w:rPr>
        <w:t xml:space="preserve">, </w:t>
      </w:r>
      <w:r w:rsidR="00FA582C" w:rsidRPr="00FA582C">
        <w:rPr>
          <w:rFonts w:ascii="Times New Roman" w:hAnsi="Times New Roman" w:cs="Times New Roman"/>
          <w:sz w:val="24"/>
          <w:szCs w:val="24"/>
        </w:rPr>
        <w:t xml:space="preserve">территория по </w:t>
      </w:r>
      <w:r w:rsidRPr="00FA582C">
        <w:rPr>
          <w:rFonts w:ascii="Times New Roman" w:hAnsi="Times New Roman" w:cs="Times New Roman"/>
          <w:sz w:val="24"/>
          <w:szCs w:val="24"/>
        </w:rPr>
        <w:t xml:space="preserve">ул. </w:t>
      </w:r>
      <w:proofErr w:type="spellStart"/>
      <w:r w:rsidRPr="00FA582C">
        <w:rPr>
          <w:rFonts w:ascii="Times New Roman" w:hAnsi="Times New Roman" w:cs="Times New Roman"/>
          <w:sz w:val="24"/>
          <w:szCs w:val="24"/>
        </w:rPr>
        <w:t>Памирская</w:t>
      </w:r>
      <w:proofErr w:type="spellEnd"/>
      <w:r w:rsidRPr="00FA582C">
        <w:rPr>
          <w:rFonts w:ascii="Times New Roman" w:hAnsi="Times New Roman" w:cs="Times New Roman"/>
          <w:sz w:val="24"/>
          <w:szCs w:val="24"/>
        </w:rPr>
        <w:t>,</w:t>
      </w:r>
      <w:r w:rsidR="00FA582C" w:rsidRPr="00FA582C">
        <w:rPr>
          <w:rFonts w:ascii="Times New Roman" w:hAnsi="Times New Roman" w:cs="Times New Roman"/>
          <w:sz w:val="24"/>
          <w:szCs w:val="24"/>
        </w:rPr>
        <w:t xml:space="preserve"> </w:t>
      </w:r>
      <w:r w:rsidRPr="00FA582C">
        <w:rPr>
          <w:rFonts w:ascii="Times New Roman" w:hAnsi="Times New Roman" w:cs="Times New Roman"/>
          <w:sz w:val="24"/>
          <w:szCs w:val="24"/>
        </w:rPr>
        <w:t xml:space="preserve">32а, </w:t>
      </w:r>
      <w:r w:rsidR="00FA582C" w:rsidRPr="00FA582C">
        <w:rPr>
          <w:rFonts w:ascii="Times New Roman" w:hAnsi="Times New Roman" w:cs="Times New Roman"/>
          <w:sz w:val="24"/>
          <w:szCs w:val="24"/>
        </w:rPr>
        <w:t xml:space="preserve">территория по </w:t>
      </w:r>
      <w:r w:rsidRPr="00FA582C">
        <w:rPr>
          <w:rFonts w:ascii="Times New Roman" w:hAnsi="Times New Roman" w:cs="Times New Roman"/>
          <w:sz w:val="24"/>
          <w:szCs w:val="24"/>
        </w:rPr>
        <w:t>ул. Петропавловская,</w:t>
      </w:r>
      <w:r w:rsidR="00FA582C" w:rsidRPr="00FA582C">
        <w:rPr>
          <w:rFonts w:ascii="Times New Roman" w:hAnsi="Times New Roman" w:cs="Times New Roman"/>
          <w:sz w:val="24"/>
          <w:szCs w:val="24"/>
        </w:rPr>
        <w:t xml:space="preserve"> </w:t>
      </w:r>
      <w:r w:rsidRPr="00FA582C">
        <w:rPr>
          <w:rFonts w:ascii="Times New Roman" w:hAnsi="Times New Roman" w:cs="Times New Roman"/>
          <w:sz w:val="24"/>
          <w:szCs w:val="24"/>
        </w:rPr>
        <w:t xml:space="preserve">60а, </w:t>
      </w:r>
      <w:r w:rsidR="00FA582C" w:rsidRPr="00FA582C">
        <w:rPr>
          <w:rFonts w:ascii="Times New Roman" w:hAnsi="Times New Roman" w:cs="Times New Roman"/>
          <w:sz w:val="24"/>
          <w:szCs w:val="24"/>
        </w:rPr>
        <w:t xml:space="preserve">территория по </w:t>
      </w:r>
      <w:r w:rsidRPr="00FA582C">
        <w:rPr>
          <w:rFonts w:ascii="Times New Roman" w:hAnsi="Times New Roman" w:cs="Times New Roman"/>
          <w:sz w:val="24"/>
          <w:szCs w:val="24"/>
        </w:rPr>
        <w:t xml:space="preserve">ул. 3-я Кольцевая, </w:t>
      </w:r>
      <w:r w:rsidR="00FA582C" w:rsidRPr="00FA582C">
        <w:rPr>
          <w:rFonts w:ascii="Times New Roman" w:hAnsi="Times New Roman" w:cs="Times New Roman"/>
          <w:sz w:val="24"/>
          <w:szCs w:val="24"/>
        </w:rPr>
        <w:t xml:space="preserve">территория </w:t>
      </w:r>
      <w:r w:rsidR="00FA582C" w:rsidRPr="00FA582C">
        <w:rPr>
          <w:rFonts w:ascii="Times New Roman" w:hAnsi="Times New Roman" w:cs="Times New Roman"/>
          <w:sz w:val="24"/>
          <w:szCs w:val="24"/>
        </w:rPr>
        <w:br/>
        <w:t xml:space="preserve">по </w:t>
      </w:r>
      <w:r w:rsidRPr="00FA582C">
        <w:rPr>
          <w:rFonts w:ascii="Times New Roman" w:hAnsi="Times New Roman" w:cs="Times New Roman"/>
          <w:sz w:val="24"/>
          <w:szCs w:val="24"/>
        </w:rPr>
        <w:t>ул.</w:t>
      </w:r>
      <w:r w:rsidR="00FA582C" w:rsidRPr="00FA582C">
        <w:rPr>
          <w:rFonts w:ascii="Times New Roman" w:hAnsi="Times New Roman" w:cs="Times New Roman"/>
          <w:sz w:val="24"/>
          <w:szCs w:val="24"/>
        </w:rPr>
        <w:t xml:space="preserve"> </w:t>
      </w:r>
      <w:proofErr w:type="spellStart"/>
      <w:r w:rsidRPr="00FA582C">
        <w:rPr>
          <w:rFonts w:ascii="Times New Roman" w:hAnsi="Times New Roman" w:cs="Times New Roman"/>
          <w:sz w:val="24"/>
          <w:szCs w:val="24"/>
        </w:rPr>
        <w:t>Старцева</w:t>
      </w:r>
      <w:proofErr w:type="spellEnd"/>
      <w:r w:rsidRPr="00FA582C">
        <w:rPr>
          <w:rFonts w:ascii="Times New Roman" w:hAnsi="Times New Roman" w:cs="Times New Roman"/>
          <w:sz w:val="24"/>
          <w:szCs w:val="24"/>
        </w:rPr>
        <w:t>,</w:t>
      </w:r>
      <w:r w:rsidR="00FA582C" w:rsidRPr="00FA582C">
        <w:rPr>
          <w:rFonts w:ascii="Times New Roman" w:hAnsi="Times New Roman" w:cs="Times New Roman"/>
          <w:sz w:val="24"/>
          <w:szCs w:val="24"/>
        </w:rPr>
        <w:t xml:space="preserve"> </w:t>
      </w:r>
      <w:r w:rsidRPr="00FA582C">
        <w:rPr>
          <w:rFonts w:ascii="Times New Roman" w:hAnsi="Times New Roman" w:cs="Times New Roman"/>
          <w:sz w:val="24"/>
          <w:szCs w:val="24"/>
        </w:rPr>
        <w:t>5 (рядом с гаражами);</w:t>
      </w:r>
    </w:p>
    <w:p w14:paraId="1AF23584" w14:textId="28663854" w:rsidR="00933D42" w:rsidRPr="001458B9" w:rsidRDefault="00933D42" w:rsidP="008804DC">
      <w:pPr>
        <w:spacing w:after="0" w:line="240" w:lineRule="auto"/>
        <w:ind w:firstLine="708"/>
        <w:jc w:val="both"/>
        <w:rPr>
          <w:rFonts w:ascii="Times New Roman" w:hAnsi="Times New Roman" w:cs="Times New Roman"/>
          <w:sz w:val="24"/>
          <w:szCs w:val="24"/>
        </w:rPr>
      </w:pPr>
      <w:r w:rsidRPr="001458B9">
        <w:rPr>
          <w:rFonts w:ascii="Times New Roman" w:hAnsi="Times New Roman" w:cs="Times New Roman"/>
          <w:sz w:val="24"/>
          <w:szCs w:val="24"/>
        </w:rPr>
        <w:t>в целях образования земельных участков под объекты капитального строительства площадью 1,18 га (</w:t>
      </w:r>
      <w:r w:rsidR="001458B9">
        <w:rPr>
          <w:rFonts w:ascii="Times New Roman" w:hAnsi="Times New Roman" w:cs="Times New Roman"/>
          <w:sz w:val="24"/>
          <w:szCs w:val="24"/>
        </w:rPr>
        <w:t xml:space="preserve">территория по </w:t>
      </w:r>
      <w:r w:rsidRPr="001458B9">
        <w:rPr>
          <w:rFonts w:ascii="Times New Roman" w:hAnsi="Times New Roman" w:cs="Times New Roman"/>
          <w:sz w:val="24"/>
          <w:szCs w:val="24"/>
        </w:rPr>
        <w:t>ул. Лифанова,3а);</w:t>
      </w:r>
    </w:p>
    <w:p w14:paraId="73D5AE47" w14:textId="06B2E51D" w:rsidR="00933D42" w:rsidRDefault="00933D42" w:rsidP="008804DC">
      <w:pPr>
        <w:spacing w:after="0" w:line="240" w:lineRule="auto"/>
        <w:ind w:firstLine="708"/>
        <w:jc w:val="both"/>
        <w:rPr>
          <w:rFonts w:ascii="Times New Roman" w:hAnsi="Times New Roman" w:cs="Times New Roman"/>
          <w:sz w:val="24"/>
          <w:szCs w:val="24"/>
        </w:rPr>
      </w:pPr>
      <w:proofErr w:type="gramStart"/>
      <w:r w:rsidRPr="001458B9">
        <w:rPr>
          <w:rFonts w:ascii="Times New Roman" w:hAnsi="Times New Roman" w:cs="Times New Roman"/>
          <w:sz w:val="24"/>
          <w:szCs w:val="24"/>
        </w:rPr>
        <w:t xml:space="preserve">в целях формирования земельных участков на торги в рамках реализации программы расселения граждан из аварийного и непригодного для проживания жилья площадью 100,53 га </w:t>
      </w:r>
      <w:r w:rsidRPr="00996C67">
        <w:rPr>
          <w:rFonts w:ascii="Times New Roman" w:hAnsi="Times New Roman" w:cs="Times New Roman"/>
          <w:sz w:val="24"/>
          <w:szCs w:val="24"/>
        </w:rPr>
        <w:t>(территория, ограниченная домом по пр.</w:t>
      </w:r>
      <w:proofErr w:type="gramEnd"/>
      <w:r w:rsidRPr="00996C67">
        <w:rPr>
          <w:rFonts w:ascii="Times New Roman" w:hAnsi="Times New Roman" w:cs="Times New Roman"/>
          <w:sz w:val="24"/>
          <w:szCs w:val="24"/>
        </w:rPr>
        <w:t xml:space="preserve"> Парковому, 22/1, ул. Комиссара Пожарского, ул. </w:t>
      </w:r>
      <w:proofErr w:type="spellStart"/>
      <w:r w:rsidRPr="00996C67">
        <w:rPr>
          <w:rFonts w:ascii="Times New Roman" w:hAnsi="Times New Roman" w:cs="Times New Roman"/>
          <w:sz w:val="24"/>
          <w:szCs w:val="24"/>
        </w:rPr>
        <w:t>Подлесной</w:t>
      </w:r>
      <w:proofErr w:type="spellEnd"/>
      <w:r w:rsidRPr="00996C67">
        <w:rPr>
          <w:rFonts w:ascii="Times New Roman" w:hAnsi="Times New Roman" w:cs="Times New Roman"/>
          <w:sz w:val="24"/>
          <w:szCs w:val="24"/>
        </w:rPr>
        <w:t xml:space="preserve">, ул. Желябова в Дзержинском районе города Перми, территория, ограниченная ул. Норильской, ул. Карпинского, ул. Чердынской, </w:t>
      </w:r>
      <w:proofErr w:type="spellStart"/>
      <w:r w:rsidRPr="00996C67">
        <w:rPr>
          <w:rFonts w:ascii="Times New Roman" w:hAnsi="Times New Roman" w:cs="Times New Roman"/>
          <w:sz w:val="24"/>
          <w:szCs w:val="24"/>
        </w:rPr>
        <w:t>ул</w:t>
      </w:r>
      <w:proofErr w:type="spellEnd"/>
      <w:r w:rsidRPr="00996C67">
        <w:rPr>
          <w:rFonts w:ascii="Times New Roman" w:hAnsi="Times New Roman" w:cs="Times New Roman"/>
          <w:sz w:val="24"/>
          <w:szCs w:val="24"/>
        </w:rPr>
        <w:t xml:space="preserve"> Сусанина в Индустриальном районе города Перми, территория, ограниченная ул. Емельяна Ярославского, ул. Бородинской, ул. Лодыгина, ул. Солдатова в Свердловском районе города Перми, территория, ограниченная ул. Строителей, ул. Вокзальной, ул. </w:t>
      </w:r>
      <w:proofErr w:type="spellStart"/>
      <w:r w:rsidRPr="00996C67">
        <w:rPr>
          <w:rFonts w:ascii="Times New Roman" w:hAnsi="Times New Roman" w:cs="Times New Roman"/>
          <w:sz w:val="24"/>
          <w:szCs w:val="24"/>
        </w:rPr>
        <w:t>Уфалейской</w:t>
      </w:r>
      <w:proofErr w:type="spellEnd"/>
      <w:r w:rsidRPr="00996C67">
        <w:rPr>
          <w:rFonts w:ascii="Times New Roman" w:hAnsi="Times New Roman" w:cs="Times New Roman"/>
          <w:sz w:val="24"/>
          <w:szCs w:val="24"/>
        </w:rPr>
        <w:t xml:space="preserve">, домом по пр. Парковому, 25г, домом по пр. Парковому, 25в, домом по пр. Парковому, 25б, домом по пр. Парковому, 25а, зданием по пр. Парковому, 23, зданием по пр. Парковому, 17, домом по пр. Парковому, 15в, домом по пр. Парковому, 15а в Дзержинском районе города Перми, территория, ограниченная ул. </w:t>
      </w:r>
      <w:proofErr w:type="spellStart"/>
      <w:r w:rsidRPr="00996C67">
        <w:rPr>
          <w:rFonts w:ascii="Times New Roman" w:hAnsi="Times New Roman" w:cs="Times New Roman"/>
          <w:sz w:val="24"/>
          <w:szCs w:val="24"/>
        </w:rPr>
        <w:t>Краснополянской</w:t>
      </w:r>
      <w:proofErr w:type="spellEnd"/>
      <w:r w:rsidRPr="00996C67">
        <w:rPr>
          <w:rFonts w:ascii="Times New Roman" w:hAnsi="Times New Roman" w:cs="Times New Roman"/>
          <w:sz w:val="24"/>
          <w:szCs w:val="24"/>
        </w:rPr>
        <w:t xml:space="preserve">, ул. </w:t>
      </w:r>
      <w:proofErr w:type="spellStart"/>
      <w:r w:rsidRPr="00996C67">
        <w:rPr>
          <w:rFonts w:ascii="Times New Roman" w:hAnsi="Times New Roman" w:cs="Times New Roman"/>
          <w:sz w:val="24"/>
          <w:szCs w:val="24"/>
        </w:rPr>
        <w:t>Козьмы</w:t>
      </w:r>
      <w:proofErr w:type="spellEnd"/>
      <w:r w:rsidRPr="00996C67">
        <w:rPr>
          <w:rFonts w:ascii="Times New Roman" w:hAnsi="Times New Roman" w:cs="Times New Roman"/>
          <w:sz w:val="24"/>
          <w:szCs w:val="24"/>
        </w:rPr>
        <w:t xml:space="preserve"> Минина в Свердловском районе города Перми, территория, ограниченная ул. </w:t>
      </w:r>
      <w:proofErr w:type="spellStart"/>
      <w:r w:rsidRPr="00996C67">
        <w:rPr>
          <w:rFonts w:ascii="Times New Roman" w:hAnsi="Times New Roman" w:cs="Times New Roman"/>
          <w:sz w:val="24"/>
          <w:szCs w:val="24"/>
        </w:rPr>
        <w:t>Косьвинской</w:t>
      </w:r>
      <w:proofErr w:type="spellEnd"/>
      <w:r w:rsidRPr="00996C67">
        <w:rPr>
          <w:rFonts w:ascii="Times New Roman" w:hAnsi="Times New Roman" w:cs="Times New Roman"/>
          <w:sz w:val="24"/>
          <w:szCs w:val="24"/>
        </w:rPr>
        <w:t xml:space="preserve">, ул. </w:t>
      </w:r>
      <w:proofErr w:type="spellStart"/>
      <w:r w:rsidRPr="00996C67">
        <w:rPr>
          <w:rFonts w:ascii="Times New Roman" w:hAnsi="Times New Roman" w:cs="Times New Roman"/>
          <w:sz w:val="24"/>
          <w:szCs w:val="24"/>
        </w:rPr>
        <w:t>Краснополянской</w:t>
      </w:r>
      <w:proofErr w:type="spellEnd"/>
      <w:r w:rsidRPr="00996C67">
        <w:rPr>
          <w:rFonts w:ascii="Times New Roman" w:hAnsi="Times New Roman" w:cs="Times New Roman"/>
          <w:sz w:val="24"/>
          <w:szCs w:val="24"/>
        </w:rPr>
        <w:t xml:space="preserve">, ул. Бригадирской, ул. Коломенской в Свердловском районе города Перми, территория, ограниченная ул. </w:t>
      </w:r>
      <w:proofErr w:type="spellStart"/>
      <w:r w:rsidRPr="00996C67">
        <w:rPr>
          <w:rFonts w:ascii="Times New Roman" w:hAnsi="Times New Roman" w:cs="Times New Roman"/>
          <w:sz w:val="24"/>
          <w:szCs w:val="24"/>
        </w:rPr>
        <w:t>Загарьинской</w:t>
      </w:r>
      <w:proofErr w:type="spellEnd"/>
      <w:r w:rsidRPr="00996C67">
        <w:rPr>
          <w:rFonts w:ascii="Times New Roman" w:hAnsi="Times New Roman" w:cs="Times New Roman"/>
          <w:sz w:val="24"/>
          <w:szCs w:val="24"/>
        </w:rPr>
        <w:t xml:space="preserve">, ул. </w:t>
      </w:r>
      <w:proofErr w:type="spellStart"/>
      <w:r w:rsidRPr="00996C67">
        <w:rPr>
          <w:rFonts w:ascii="Times New Roman" w:hAnsi="Times New Roman" w:cs="Times New Roman"/>
          <w:sz w:val="24"/>
          <w:szCs w:val="24"/>
        </w:rPr>
        <w:t>Краснополянской</w:t>
      </w:r>
      <w:proofErr w:type="spellEnd"/>
      <w:r w:rsidRPr="00996C67">
        <w:rPr>
          <w:rFonts w:ascii="Times New Roman" w:hAnsi="Times New Roman" w:cs="Times New Roman"/>
          <w:sz w:val="24"/>
          <w:szCs w:val="24"/>
        </w:rPr>
        <w:t xml:space="preserve">, ул. </w:t>
      </w:r>
      <w:proofErr w:type="spellStart"/>
      <w:r w:rsidRPr="00996C67">
        <w:rPr>
          <w:rFonts w:ascii="Times New Roman" w:hAnsi="Times New Roman" w:cs="Times New Roman"/>
          <w:sz w:val="24"/>
          <w:szCs w:val="24"/>
        </w:rPr>
        <w:t>Косьвинской</w:t>
      </w:r>
      <w:proofErr w:type="spellEnd"/>
      <w:r w:rsidRPr="00996C67">
        <w:rPr>
          <w:rFonts w:ascii="Times New Roman" w:hAnsi="Times New Roman" w:cs="Times New Roman"/>
          <w:sz w:val="24"/>
          <w:szCs w:val="24"/>
        </w:rPr>
        <w:t xml:space="preserve">, ул. Коломенской в Свердловском районе города Перми, </w:t>
      </w:r>
      <w:r w:rsidR="00996C67" w:rsidRPr="00996C67">
        <w:rPr>
          <w:rFonts w:ascii="Times New Roman" w:hAnsi="Times New Roman" w:cs="Times New Roman"/>
          <w:sz w:val="24"/>
          <w:szCs w:val="24"/>
        </w:rPr>
        <w:t xml:space="preserve">территория по </w:t>
      </w:r>
      <w:r w:rsidR="00996C67" w:rsidRPr="00996C67">
        <w:rPr>
          <w:rFonts w:ascii="Times New Roman" w:hAnsi="Times New Roman" w:cs="Times New Roman"/>
          <w:sz w:val="24"/>
          <w:szCs w:val="24"/>
        </w:rPr>
        <w:lastRenderedPageBreak/>
        <w:t xml:space="preserve">ул. </w:t>
      </w:r>
      <w:r w:rsidRPr="00996C67">
        <w:rPr>
          <w:rFonts w:ascii="Times New Roman" w:hAnsi="Times New Roman" w:cs="Times New Roman"/>
          <w:sz w:val="24"/>
          <w:szCs w:val="24"/>
        </w:rPr>
        <w:t>1-я Рыночная,1 и 2 (</w:t>
      </w:r>
      <w:proofErr w:type="spellStart"/>
      <w:r w:rsidRPr="00996C67">
        <w:rPr>
          <w:rFonts w:ascii="Times New Roman" w:hAnsi="Times New Roman" w:cs="Times New Roman"/>
          <w:sz w:val="24"/>
          <w:szCs w:val="24"/>
        </w:rPr>
        <w:t>ул</w:t>
      </w:r>
      <w:proofErr w:type="gramStart"/>
      <w:r w:rsidRPr="00996C67">
        <w:rPr>
          <w:rFonts w:ascii="Times New Roman" w:hAnsi="Times New Roman" w:cs="Times New Roman"/>
          <w:sz w:val="24"/>
          <w:szCs w:val="24"/>
        </w:rPr>
        <w:t>.Ж</w:t>
      </w:r>
      <w:proofErr w:type="gramEnd"/>
      <w:r w:rsidRPr="00996C67">
        <w:rPr>
          <w:rFonts w:ascii="Times New Roman" w:hAnsi="Times New Roman" w:cs="Times New Roman"/>
          <w:sz w:val="24"/>
          <w:szCs w:val="24"/>
        </w:rPr>
        <w:t>елябова</w:t>
      </w:r>
      <w:proofErr w:type="spellEnd"/>
      <w:r w:rsidRPr="00996C67">
        <w:rPr>
          <w:rFonts w:ascii="Times New Roman" w:hAnsi="Times New Roman" w:cs="Times New Roman"/>
          <w:sz w:val="24"/>
          <w:szCs w:val="24"/>
        </w:rPr>
        <w:t xml:space="preserve">), </w:t>
      </w:r>
      <w:r w:rsidR="00996C67" w:rsidRPr="00996C67">
        <w:rPr>
          <w:rFonts w:ascii="Times New Roman" w:hAnsi="Times New Roman" w:cs="Times New Roman"/>
          <w:sz w:val="24"/>
          <w:szCs w:val="24"/>
        </w:rPr>
        <w:t xml:space="preserve">территория по ул. </w:t>
      </w:r>
      <w:r w:rsidRPr="00996C67">
        <w:rPr>
          <w:rFonts w:ascii="Times New Roman" w:hAnsi="Times New Roman" w:cs="Times New Roman"/>
          <w:sz w:val="24"/>
          <w:szCs w:val="24"/>
        </w:rPr>
        <w:t xml:space="preserve">Овчиникова,16, </w:t>
      </w:r>
      <w:r w:rsidR="00996C67" w:rsidRPr="00996C67">
        <w:rPr>
          <w:rFonts w:ascii="Times New Roman" w:hAnsi="Times New Roman" w:cs="Times New Roman"/>
          <w:sz w:val="24"/>
          <w:szCs w:val="24"/>
        </w:rPr>
        <w:t xml:space="preserve">территория по ул. </w:t>
      </w:r>
      <w:r w:rsidRPr="00996C67">
        <w:rPr>
          <w:rFonts w:ascii="Times New Roman" w:hAnsi="Times New Roman" w:cs="Times New Roman"/>
          <w:sz w:val="24"/>
          <w:szCs w:val="24"/>
        </w:rPr>
        <w:t xml:space="preserve">Маяковского, </w:t>
      </w:r>
      <w:r w:rsidR="00996C67" w:rsidRPr="00996C67">
        <w:rPr>
          <w:rFonts w:ascii="Times New Roman" w:hAnsi="Times New Roman" w:cs="Times New Roman"/>
          <w:sz w:val="24"/>
          <w:szCs w:val="24"/>
        </w:rPr>
        <w:t xml:space="preserve">территория в </w:t>
      </w:r>
      <w:proofErr w:type="spellStart"/>
      <w:r w:rsidR="00996C67" w:rsidRPr="00996C67">
        <w:rPr>
          <w:rFonts w:ascii="Times New Roman" w:hAnsi="Times New Roman" w:cs="Times New Roman"/>
          <w:sz w:val="24"/>
          <w:szCs w:val="24"/>
        </w:rPr>
        <w:t>мкр</w:t>
      </w:r>
      <w:proofErr w:type="spellEnd"/>
      <w:r w:rsidR="00996C67" w:rsidRPr="00996C67">
        <w:rPr>
          <w:rFonts w:ascii="Times New Roman" w:hAnsi="Times New Roman" w:cs="Times New Roman"/>
          <w:sz w:val="24"/>
          <w:szCs w:val="24"/>
        </w:rPr>
        <w:t xml:space="preserve">. </w:t>
      </w:r>
      <w:proofErr w:type="spellStart"/>
      <w:r w:rsidRPr="00996C67">
        <w:rPr>
          <w:rFonts w:ascii="Times New Roman" w:hAnsi="Times New Roman" w:cs="Times New Roman"/>
          <w:sz w:val="24"/>
          <w:szCs w:val="24"/>
        </w:rPr>
        <w:t>Загарье</w:t>
      </w:r>
      <w:proofErr w:type="spellEnd"/>
      <w:r w:rsidRPr="00996C67">
        <w:rPr>
          <w:rFonts w:ascii="Times New Roman" w:hAnsi="Times New Roman" w:cs="Times New Roman"/>
          <w:sz w:val="24"/>
          <w:szCs w:val="24"/>
        </w:rPr>
        <w:t xml:space="preserve"> (квартал - </w:t>
      </w:r>
      <w:proofErr w:type="spellStart"/>
      <w:r w:rsidRPr="00996C67">
        <w:rPr>
          <w:rFonts w:ascii="Times New Roman" w:hAnsi="Times New Roman" w:cs="Times New Roman"/>
          <w:sz w:val="24"/>
          <w:szCs w:val="24"/>
        </w:rPr>
        <w:t>Краснополянская</w:t>
      </w:r>
      <w:proofErr w:type="spellEnd"/>
      <w:r w:rsidRPr="00996C67">
        <w:rPr>
          <w:rFonts w:ascii="Times New Roman" w:hAnsi="Times New Roman" w:cs="Times New Roman"/>
          <w:sz w:val="24"/>
          <w:szCs w:val="24"/>
        </w:rPr>
        <w:t>,</w:t>
      </w:r>
      <w:r w:rsidR="00996C67" w:rsidRPr="00996C67">
        <w:rPr>
          <w:rFonts w:ascii="Times New Roman" w:hAnsi="Times New Roman" w:cs="Times New Roman"/>
          <w:sz w:val="24"/>
          <w:szCs w:val="24"/>
        </w:rPr>
        <w:t xml:space="preserve"> </w:t>
      </w:r>
      <w:r w:rsidRPr="00996C67">
        <w:rPr>
          <w:rFonts w:ascii="Times New Roman" w:hAnsi="Times New Roman" w:cs="Times New Roman"/>
          <w:sz w:val="24"/>
          <w:szCs w:val="24"/>
        </w:rPr>
        <w:t xml:space="preserve">20), </w:t>
      </w:r>
      <w:r w:rsidR="00996C67" w:rsidRPr="00996C67">
        <w:rPr>
          <w:rFonts w:ascii="Times New Roman" w:hAnsi="Times New Roman" w:cs="Times New Roman"/>
          <w:sz w:val="24"/>
          <w:szCs w:val="24"/>
        </w:rPr>
        <w:t xml:space="preserve">территория в </w:t>
      </w:r>
      <w:proofErr w:type="spellStart"/>
      <w:r w:rsidR="00996C67" w:rsidRPr="00996C67">
        <w:rPr>
          <w:rFonts w:ascii="Times New Roman" w:hAnsi="Times New Roman" w:cs="Times New Roman"/>
          <w:sz w:val="24"/>
          <w:szCs w:val="24"/>
        </w:rPr>
        <w:t>мкр</w:t>
      </w:r>
      <w:proofErr w:type="spellEnd"/>
      <w:r w:rsidR="00996C67" w:rsidRPr="00996C67">
        <w:rPr>
          <w:rFonts w:ascii="Times New Roman" w:hAnsi="Times New Roman" w:cs="Times New Roman"/>
          <w:sz w:val="24"/>
          <w:szCs w:val="24"/>
        </w:rPr>
        <w:t xml:space="preserve">. </w:t>
      </w:r>
      <w:proofErr w:type="spellStart"/>
      <w:r w:rsidR="00996C67" w:rsidRPr="00996C67">
        <w:rPr>
          <w:rFonts w:ascii="Times New Roman" w:hAnsi="Times New Roman" w:cs="Times New Roman"/>
          <w:sz w:val="24"/>
          <w:szCs w:val="24"/>
        </w:rPr>
        <w:t>Загарье</w:t>
      </w:r>
      <w:proofErr w:type="spellEnd"/>
      <w:r w:rsidRPr="00996C67">
        <w:rPr>
          <w:rFonts w:ascii="Times New Roman" w:hAnsi="Times New Roman" w:cs="Times New Roman"/>
          <w:sz w:val="24"/>
          <w:szCs w:val="24"/>
        </w:rPr>
        <w:t xml:space="preserve"> (квартал - </w:t>
      </w:r>
      <w:proofErr w:type="spellStart"/>
      <w:r w:rsidRPr="00996C67">
        <w:rPr>
          <w:rFonts w:ascii="Times New Roman" w:hAnsi="Times New Roman" w:cs="Times New Roman"/>
          <w:sz w:val="24"/>
          <w:szCs w:val="24"/>
        </w:rPr>
        <w:t>Краснополянская</w:t>
      </w:r>
      <w:proofErr w:type="spellEnd"/>
      <w:r w:rsidRPr="00996C67">
        <w:rPr>
          <w:rFonts w:ascii="Times New Roman" w:hAnsi="Times New Roman" w:cs="Times New Roman"/>
          <w:sz w:val="24"/>
          <w:szCs w:val="24"/>
        </w:rPr>
        <w:t>,</w:t>
      </w:r>
      <w:r w:rsidR="00996C67" w:rsidRPr="00996C67">
        <w:rPr>
          <w:rFonts w:ascii="Times New Roman" w:hAnsi="Times New Roman" w:cs="Times New Roman"/>
          <w:sz w:val="24"/>
          <w:szCs w:val="24"/>
        </w:rPr>
        <w:t xml:space="preserve"> </w:t>
      </w:r>
      <w:r w:rsidRPr="00996C67">
        <w:rPr>
          <w:rFonts w:ascii="Times New Roman" w:hAnsi="Times New Roman" w:cs="Times New Roman"/>
          <w:sz w:val="24"/>
          <w:szCs w:val="24"/>
        </w:rPr>
        <w:t xml:space="preserve">24), </w:t>
      </w:r>
      <w:r w:rsidR="00996C67" w:rsidRPr="00996C67">
        <w:rPr>
          <w:rFonts w:ascii="Times New Roman" w:hAnsi="Times New Roman" w:cs="Times New Roman"/>
          <w:sz w:val="24"/>
          <w:szCs w:val="24"/>
        </w:rPr>
        <w:t xml:space="preserve">территория в </w:t>
      </w:r>
      <w:proofErr w:type="spellStart"/>
      <w:r w:rsidR="00996C67" w:rsidRPr="00996C67">
        <w:rPr>
          <w:rFonts w:ascii="Times New Roman" w:hAnsi="Times New Roman" w:cs="Times New Roman"/>
          <w:sz w:val="24"/>
          <w:szCs w:val="24"/>
        </w:rPr>
        <w:t>мкр</w:t>
      </w:r>
      <w:proofErr w:type="spellEnd"/>
      <w:r w:rsidR="00996C67" w:rsidRPr="00996C67">
        <w:rPr>
          <w:rFonts w:ascii="Times New Roman" w:hAnsi="Times New Roman" w:cs="Times New Roman"/>
          <w:sz w:val="24"/>
          <w:szCs w:val="24"/>
        </w:rPr>
        <w:t xml:space="preserve">. </w:t>
      </w:r>
      <w:proofErr w:type="spellStart"/>
      <w:r w:rsidR="00996C67" w:rsidRPr="00996C67">
        <w:rPr>
          <w:rFonts w:ascii="Times New Roman" w:hAnsi="Times New Roman" w:cs="Times New Roman"/>
          <w:sz w:val="24"/>
          <w:szCs w:val="24"/>
        </w:rPr>
        <w:t>Загарье</w:t>
      </w:r>
      <w:proofErr w:type="spellEnd"/>
      <w:r w:rsidRPr="00996C67">
        <w:rPr>
          <w:rFonts w:ascii="Times New Roman" w:hAnsi="Times New Roman" w:cs="Times New Roman"/>
          <w:sz w:val="24"/>
          <w:szCs w:val="24"/>
        </w:rPr>
        <w:t xml:space="preserve"> (квартал - </w:t>
      </w:r>
      <w:proofErr w:type="spellStart"/>
      <w:r w:rsidRPr="00996C67">
        <w:rPr>
          <w:rFonts w:ascii="Times New Roman" w:hAnsi="Times New Roman" w:cs="Times New Roman"/>
          <w:sz w:val="24"/>
          <w:szCs w:val="24"/>
        </w:rPr>
        <w:t>Краснополянская</w:t>
      </w:r>
      <w:proofErr w:type="spellEnd"/>
      <w:r w:rsidRPr="00996C67">
        <w:rPr>
          <w:rFonts w:ascii="Times New Roman" w:hAnsi="Times New Roman" w:cs="Times New Roman"/>
          <w:sz w:val="24"/>
          <w:szCs w:val="24"/>
        </w:rPr>
        <w:t>,</w:t>
      </w:r>
      <w:r w:rsidR="00996C67" w:rsidRPr="00996C67">
        <w:rPr>
          <w:rFonts w:ascii="Times New Roman" w:hAnsi="Times New Roman" w:cs="Times New Roman"/>
          <w:sz w:val="24"/>
          <w:szCs w:val="24"/>
        </w:rPr>
        <w:t xml:space="preserve"> </w:t>
      </w:r>
      <w:r w:rsidRPr="00996C67">
        <w:rPr>
          <w:rFonts w:ascii="Times New Roman" w:hAnsi="Times New Roman" w:cs="Times New Roman"/>
          <w:sz w:val="24"/>
          <w:szCs w:val="24"/>
        </w:rPr>
        <w:t xml:space="preserve">36), </w:t>
      </w:r>
      <w:r w:rsidR="00996C67" w:rsidRPr="00996C67">
        <w:rPr>
          <w:rFonts w:ascii="Times New Roman" w:hAnsi="Times New Roman" w:cs="Times New Roman"/>
          <w:sz w:val="24"/>
          <w:szCs w:val="24"/>
        </w:rPr>
        <w:t xml:space="preserve">территория в </w:t>
      </w:r>
      <w:proofErr w:type="spellStart"/>
      <w:r w:rsidR="00996C67" w:rsidRPr="00996C67">
        <w:rPr>
          <w:rFonts w:ascii="Times New Roman" w:hAnsi="Times New Roman" w:cs="Times New Roman"/>
          <w:sz w:val="24"/>
          <w:szCs w:val="24"/>
        </w:rPr>
        <w:t>мкр</w:t>
      </w:r>
      <w:proofErr w:type="spellEnd"/>
      <w:r w:rsidR="00996C67" w:rsidRPr="00996C67">
        <w:rPr>
          <w:rFonts w:ascii="Times New Roman" w:hAnsi="Times New Roman" w:cs="Times New Roman"/>
          <w:sz w:val="24"/>
          <w:szCs w:val="24"/>
        </w:rPr>
        <w:t xml:space="preserve">. </w:t>
      </w:r>
      <w:proofErr w:type="spellStart"/>
      <w:r w:rsidR="00996C67" w:rsidRPr="00996C67">
        <w:rPr>
          <w:rFonts w:ascii="Times New Roman" w:hAnsi="Times New Roman" w:cs="Times New Roman"/>
          <w:sz w:val="24"/>
          <w:szCs w:val="24"/>
        </w:rPr>
        <w:t>Загарье</w:t>
      </w:r>
      <w:proofErr w:type="spellEnd"/>
      <w:r w:rsidRPr="00996C67">
        <w:rPr>
          <w:rFonts w:ascii="Times New Roman" w:hAnsi="Times New Roman" w:cs="Times New Roman"/>
          <w:sz w:val="24"/>
          <w:szCs w:val="24"/>
        </w:rPr>
        <w:t xml:space="preserve"> (квартал - ул. </w:t>
      </w:r>
      <w:proofErr w:type="spellStart"/>
      <w:r w:rsidRPr="00996C67">
        <w:rPr>
          <w:rFonts w:ascii="Times New Roman" w:hAnsi="Times New Roman" w:cs="Times New Roman"/>
          <w:sz w:val="24"/>
          <w:szCs w:val="24"/>
        </w:rPr>
        <w:t>Краснополянская</w:t>
      </w:r>
      <w:proofErr w:type="spellEnd"/>
      <w:r w:rsidRPr="00996C67">
        <w:rPr>
          <w:rFonts w:ascii="Times New Roman" w:hAnsi="Times New Roman" w:cs="Times New Roman"/>
          <w:sz w:val="24"/>
          <w:szCs w:val="24"/>
        </w:rPr>
        <w:t>,</w:t>
      </w:r>
      <w:r w:rsidR="00996C67" w:rsidRPr="00996C67">
        <w:rPr>
          <w:rFonts w:ascii="Times New Roman" w:hAnsi="Times New Roman" w:cs="Times New Roman"/>
          <w:sz w:val="24"/>
          <w:szCs w:val="24"/>
        </w:rPr>
        <w:t xml:space="preserve"> </w:t>
      </w:r>
      <w:r w:rsidRPr="00996C67">
        <w:rPr>
          <w:rFonts w:ascii="Times New Roman" w:hAnsi="Times New Roman" w:cs="Times New Roman"/>
          <w:sz w:val="24"/>
          <w:szCs w:val="24"/>
        </w:rPr>
        <w:t xml:space="preserve">40), </w:t>
      </w:r>
      <w:r w:rsidR="00996C67" w:rsidRPr="00996C67">
        <w:rPr>
          <w:rFonts w:ascii="Times New Roman" w:hAnsi="Times New Roman" w:cs="Times New Roman"/>
          <w:sz w:val="24"/>
          <w:szCs w:val="24"/>
        </w:rPr>
        <w:t xml:space="preserve">территория в </w:t>
      </w:r>
      <w:proofErr w:type="spellStart"/>
      <w:r w:rsidR="00996C67" w:rsidRPr="00996C67">
        <w:rPr>
          <w:rFonts w:ascii="Times New Roman" w:hAnsi="Times New Roman" w:cs="Times New Roman"/>
          <w:sz w:val="24"/>
          <w:szCs w:val="24"/>
        </w:rPr>
        <w:t>мкр</w:t>
      </w:r>
      <w:proofErr w:type="spellEnd"/>
      <w:r w:rsidR="00996C67" w:rsidRPr="00996C67">
        <w:rPr>
          <w:rFonts w:ascii="Times New Roman" w:hAnsi="Times New Roman" w:cs="Times New Roman"/>
          <w:sz w:val="24"/>
          <w:szCs w:val="24"/>
        </w:rPr>
        <w:t xml:space="preserve">. </w:t>
      </w:r>
      <w:proofErr w:type="spellStart"/>
      <w:r w:rsidR="00996C67" w:rsidRPr="00996C67">
        <w:rPr>
          <w:rFonts w:ascii="Times New Roman" w:hAnsi="Times New Roman" w:cs="Times New Roman"/>
          <w:sz w:val="24"/>
          <w:szCs w:val="24"/>
        </w:rPr>
        <w:t>Загарье</w:t>
      </w:r>
      <w:proofErr w:type="spellEnd"/>
      <w:r w:rsidRPr="00996C67">
        <w:rPr>
          <w:rFonts w:ascii="Times New Roman" w:hAnsi="Times New Roman" w:cs="Times New Roman"/>
          <w:sz w:val="24"/>
          <w:szCs w:val="24"/>
        </w:rPr>
        <w:t xml:space="preserve"> (квартал - ул. Пихтовая,</w:t>
      </w:r>
      <w:r w:rsidR="00996C67" w:rsidRPr="00996C67">
        <w:rPr>
          <w:rFonts w:ascii="Times New Roman" w:hAnsi="Times New Roman" w:cs="Times New Roman"/>
          <w:sz w:val="24"/>
          <w:szCs w:val="24"/>
        </w:rPr>
        <w:t xml:space="preserve"> </w:t>
      </w:r>
      <w:r w:rsidRPr="00996C67">
        <w:rPr>
          <w:rFonts w:ascii="Times New Roman" w:hAnsi="Times New Roman" w:cs="Times New Roman"/>
          <w:sz w:val="24"/>
          <w:szCs w:val="24"/>
        </w:rPr>
        <w:t>34,</w:t>
      </w:r>
      <w:r w:rsidR="00996C67" w:rsidRPr="00996C67">
        <w:rPr>
          <w:rFonts w:ascii="Times New Roman" w:hAnsi="Times New Roman" w:cs="Times New Roman"/>
          <w:sz w:val="24"/>
          <w:szCs w:val="24"/>
        </w:rPr>
        <w:t xml:space="preserve"> </w:t>
      </w:r>
      <w:r w:rsidRPr="00996C67">
        <w:rPr>
          <w:rFonts w:ascii="Times New Roman" w:hAnsi="Times New Roman" w:cs="Times New Roman"/>
          <w:sz w:val="24"/>
          <w:szCs w:val="24"/>
        </w:rPr>
        <w:t xml:space="preserve">36), </w:t>
      </w:r>
      <w:r w:rsidR="00996C67" w:rsidRPr="00996C67">
        <w:rPr>
          <w:rFonts w:ascii="Times New Roman" w:hAnsi="Times New Roman" w:cs="Times New Roman"/>
          <w:sz w:val="24"/>
          <w:szCs w:val="24"/>
        </w:rPr>
        <w:t xml:space="preserve">территория по </w:t>
      </w:r>
      <w:proofErr w:type="spellStart"/>
      <w:r w:rsidRPr="00996C67">
        <w:rPr>
          <w:rFonts w:ascii="Times New Roman" w:hAnsi="Times New Roman" w:cs="Times New Roman"/>
          <w:sz w:val="24"/>
          <w:szCs w:val="24"/>
        </w:rPr>
        <w:t>ул</w:t>
      </w:r>
      <w:proofErr w:type="gramStart"/>
      <w:r w:rsidRPr="00996C67">
        <w:rPr>
          <w:rFonts w:ascii="Times New Roman" w:hAnsi="Times New Roman" w:cs="Times New Roman"/>
          <w:sz w:val="24"/>
          <w:szCs w:val="24"/>
        </w:rPr>
        <w:t>.К</w:t>
      </w:r>
      <w:proofErr w:type="gramEnd"/>
      <w:r w:rsidRPr="00996C67">
        <w:rPr>
          <w:rFonts w:ascii="Times New Roman" w:hAnsi="Times New Roman" w:cs="Times New Roman"/>
          <w:sz w:val="24"/>
          <w:szCs w:val="24"/>
        </w:rPr>
        <w:t>ировоградская</w:t>
      </w:r>
      <w:proofErr w:type="spellEnd"/>
      <w:r w:rsidRPr="00996C67">
        <w:rPr>
          <w:rFonts w:ascii="Times New Roman" w:hAnsi="Times New Roman" w:cs="Times New Roman"/>
          <w:sz w:val="24"/>
          <w:szCs w:val="24"/>
        </w:rPr>
        <w:t>,</w:t>
      </w:r>
      <w:r w:rsidR="00996C67" w:rsidRPr="00996C67">
        <w:rPr>
          <w:rFonts w:ascii="Times New Roman" w:hAnsi="Times New Roman" w:cs="Times New Roman"/>
          <w:sz w:val="24"/>
          <w:szCs w:val="24"/>
        </w:rPr>
        <w:t xml:space="preserve"> </w:t>
      </w:r>
      <w:r w:rsidRPr="00996C67">
        <w:rPr>
          <w:rFonts w:ascii="Times New Roman" w:hAnsi="Times New Roman" w:cs="Times New Roman"/>
          <w:sz w:val="24"/>
          <w:szCs w:val="24"/>
        </w:rPr>
        <w:t>68,</w:t>
      </w:r>
      <w:r w:rsidR="00996C67" w:rsidRPr="00996C67">
        <w:rPr>
          <w:rFonts w:ascii="Times New Roman" w:hAnsi="Times New Roman" w:cs="Times New Roman"/>
          <w:sz w:val="24"/>
          <w:szCs w:val="24"/>
        </w:rPr>
        <w:t xml:space="preserve"> </w:t>
      </w:r>
      <w:r w:rsidRPr="00996C67">
        <w:rPr>
          <w:rFonts w:ascii="Times New Roman" w:hAnsi="Times New Roman" w:cs="Times New Roman"/>
          <w:sz w:val="24"/>
          <w:szCs w:val="24"/>
        </w:rPr>
        <w:t xml:space="preserve">70, </w:t>
      </w:r>
      <w:r w:rsidR="00996C67" w:rsidRPr="00996C67">
        <w:rPr>
          <w:rFonts w:ascii="Times New Roman" w:hAnsi="Times New Roman" w:cs="Times New Roman"/>
          <w:sz w:val="24"/>
          <w:szCs w:val="24"/>
        </w:rPr>
        <w:t xml:space="preserve">территория по </w:t>
      </w:r>
      <w:proofErr w:type="spellStart"/>
      <w:r w:rsidR="00996C67" w:rsidRPr="00996C67">
        <w:rPr>
          <w:rFonts w:ascii="Times New Roman" w:hAnsi="Times New Roman" w:cs="Times New Roman"/>
          <w:sz w:val="24"/>
          <w:szCs w:val="24"/>
        </w:rPr>
        <w:t>ул.Газонная</w:t>
      </w:r>
      <w:proofErr w:type="spellEnd"/>
      <w:r w:rsidR="00996C67" w:rsidRPr="00996C67">
        <w:rPr>
          <w:rFonts w:ascii="Times New Roman" w:hAnsi="Times New Roman" w:cs="Times New Roman"/>
          <w:sz w:val="24"/>
          <w:szCs w:val="24"/>
        </w:rPr>
        <w:t xml:space="preserve"> и </w:t>
      </w:r>
      <w:r w:rsidRPr="00996C67">
        <w:rPr>
          <w:rFonts w:ascii="Times New Roman" w:hAnsi="Times New Roman" w:cs="Times New Roman"/>
          <w:sz w:val="24"/>
          <w:szCs w:val="24"/>
        </w:rPr>
        <w:t xml:space="preserve">ул. </w:t>
      </w:r>
      <w:proofErr w:type="spellStart"/>
      <w:r w:rsidRPr="00996C67">
        <w:rPr>
          <w:rFonts w:ascii="Times New Roman" w:hAnsi="Times New Roman" w:cs="Times New Roman"/>
          <w:sz w:val="24"/>
          <w:szCs w:val="24"/>
        </w:rPr>
        <w:t>Зюкайская</w:t>
      </w:r>
      <w:proofErr w:type="spellEnd"/>
      <w:r w:rsidRPr="00996C67">
        <w:rPr>
          <w:rFonts w:ascii="Times New Roman" w:hAnsi="Times New Roman" w:cs="Times New Roman"/>
          <w:sz w:val="24"/>
          <w:szCs w:val="24"/>
        </w:rPr>
        <w:t xml:space="preserve">, </w:t>
      </w:r>
      <w:r w:rsidR="00996C67" w:rsidRPr="00996C67">
        <w:rPr>
          <w:rFonts w:ascii="Times New Roman" w:hAnsi="Times New Roman" w:cs="Times New Roman"/>
          <w:sz w:val="24"/>
          <w:szCs w:val="24"/>
        </w:rPr>
        <w:t xml:space="preserve">территория </w:t>
      </w:r>
      <w:r w:rsidRPr="00996C67">
        <w:rPr>
          <w:rFonts w:ascii="Times New Roman" w:hAnsi="Times New Roman" w:cs="Times New Roman"/>
          <w:sz w:val="24"/>
          <w:szCs w:val="24"/>
        </w:rPr>
        <w:t xml:space="preserve">Водников,27а, территория, ограниченная ул. Спортивной, ул. </w:t>
      </w:r>
      <w:proofErr w:type="spellStart"/>
      <w:r w:rsidRPr="00996C67">
        <w:rPr>
          <w:rFonts w:ascii="Times New Roman" w:hAnsi="Times New Roman" w:cs="Times New Roman"/>
          <w:sz w:val="24"/>
          <w:szCs w:val="24"/>
        </w:rPr>
        <w:t>Подлесной</w:t>
      </w:r>
      <w:proofErr w:type="spellEnd"/>
      <w:r w:rsidRPr="00996C67">
        <w:rPr>
          <w:rFonts w:ascii="Times New Roman" w:hAnsi="Times New Roman" w:cs="Times New Roman"/>
          <w:sz w:val="24"/>
          <w:szCs w:val="24"/>
        </w:rPr>
        <w:t>, зданием по пр. Парковому, 8а в Дзержинском районе города Перми, территория, ограниченная ул. Ракитной, ул. Щитовой, зданием по ул. Щитовой, 11, зданием по ул. Щитовой, 9а, зданием по ул. Ракитной, 42 в Орджоникидзевском районе города Перми.</w:t>
      </w:r>
    </w:p>
    <w:p w14:paraId="14D8D5EF" w14:textId="7F8D57DF" w:rsidR="00B8649C" w:rsidRDefault="00B8649C" w:rsidP="008804DC">
      <w:pPr>
        <w:spacing w:after="0" w:line="240" w:lineRule="auto"/>
        <w:ind w:firstLine="709"/>
        <w:jc w:val="both"/>
      </w:pPr>
      <w:r>
        <w:rPr>
          <w:rFonts w:ascii="Times New Roman" w:hAnsi="Times New Roman" w:cs="Times New Roman"/>
          <w:sz w:val="24"/>
          <w:szCs w:val="24"/>
        </w:rPr>
        <w:t xml:space="preserve">- </w:t>
      </w:r>
      <w:r w:rsidRPr="00B8649C">
        <w:rPr>
          <w:rFonts w:ascii="Times New Roman" w:hAnsi="Times New Roman" w:cs="Times New Roman"/>
          <w:sz w:val="24"/>
          <w:szCs w:val="24"/>
        </w:rPr>
        <w:t xml:space="preserve"> проведены инженерно-геологические, инженерно-экологические инженерно-гидрометеорологические изыскания </w:t>
      </w:r>
      <w:r w:rsidR="00933D42" w:rsidRPr="00933D42">
        <w:rPr>
          <w:rFonts w:ascii="Times New Roman" w:hAnsi="Times New Roman" w:cs="Times New Roman"/>
          <w:sz w:val="24"/>
          <w:szCs w:val="24"/>
        </w:rPr>
        <w:t>в целях развития улично-дорожной сети</w:t>
      </w:r>
      <w:r w:rsidR="00933D42">
        <w:rPr>
          <w:rFonts w:ascii="Times New Roman" w:hAnsi="Times New Roman" w:cs="Times New Roman"/>
          <w:sz w:val="24"/>
          <w:szCs w:val="24"/>
        </w:rPr>
        <w:t xml:space="preserve"> площадью 1,98 га (т</w:t>
      </w:r>
      <w:r w:rsidR="00933D42" w:rsidRPr="00933D42">
        <w:rPr>
          <w:rFonts w:ascii="Times New Roman" w:hAnsi="Times New Roman" w:cs="Times New Roman"/>
          <w:sz w:val="24"/>
          <w:szCs w:val="24"/>
        </w:rPr>
        <w:t xml:space="preserve">ерритория, ограниченная шоссе Космонавтов, долиной реки </w:t>
      </w:r>
      <w:proofErr w:type="spellStart"/>
      <w:r w:rsidR="00933D42" w:rsidRPr="00933D42">
        <w:rPr>
          <w:rFonts w:ascii="Times New Roman" w:hAnsi="Times New Roman" w:cs="Times New Roman"/>
          <w:sz w:val="24"/>
          <w:szCs w:val="24"/>
        </w:rPr>
        <w:t>Данилихи</w:t>
      </w:r>
      <w:proofErr w:type="spellEnd"/>
      <w:r w:rsidR="00933D42" w:rsidRPr="00933D42">
        <w:rPr>
          <w:rFonts w:ascii="Times New Roman" w:hAnsi="Times New Roman" w:cs="Times New Roman"/>
          <w:sz w:val="24"/>
          <w:szCs w:val="24"/>
        </w:rPr>
        <w:t>, ул. Крылова, ул. Подгорной в Свердловском районе города Перми</w:t>
      </w:r>
      <w:r w:rsidR="00933D42">
        <w:rPr>
          <w:rFonts w:ascii="Times New Roman" w:hAnsi="Times New Roman" w:cs="Times New Roman"/>
          <w:sz w:val="24"/>
          <w:szCs w:val="24"/>
        </w:rPr>
        <w:t>).</w:t>
      </w:r>
    </w:p>
    <w:p w14:paraId="3029CF16" w14:textId="78CFB6EC" w:rsidR="00E05559" w:rsidRDefault="00E05559" w:rsidP="008804DC">
      <w:pPr>
        <w:spacing w:after="0" w:line="240" w:lineRule="auto"/>
        <w:ind w:firstLine="709"/>
        <w:jc w:val="both"/>
        <w:rPr>
          <w:rFonts w:ascii="Times New Roman" w:hAnsi="Times New Roman" w:cs="Times New Roman"/>
          <w:sz w:val="24"/>
          <w:szCs w:val="24"/>
        </w:rPr>
      </w:pPr>
      <w:r w:rsidRPr="004F176C">
        <w:rPr>
          <w:rFonts w:ascii="Times New Roman" w:hAnsi="Times New Roman" w:cs="Times New Roman"/>
          <w:sz w:val="24"/>
          <w:szCs w:val="24"/>
        </w:rPr>
        <w:t xml:space="preserve">Годовые </w:t>
      </w:r>
      <w:r>
        <w:rPr>
          <w:rFonts w:ascii="Times New Roman" w:hAnsi="Times New Roman" w:cs="Times New Roman"/>
          <w:sz w:val="24"/>
          <w:szCs w:val="24"/>
        </w:rPr>
        <w:t xml:space="preserve">назначения </w:t>
      </w:r>
      <w:r w:rsidRPr="004F176C">
        <w:rPr>
          <w:rFonts w:ascii="Times New Roman" w:hAnsi="Times New Roman" w:cs="Times New Roman"/>
          <w:sz w:val="24"/>
          <w:szCs w:val="24"/>
        </w:rPr>
        <w:t xml:space="preserve">по данному </w:t>
      </w:r>
      <w:r w:rsidR="00114842">
        <w:rPr>
          <w:rFonts w:ascii="Times New Roman" w:hAnsi="Times New Roman" w:cs="Times New Roman"/>
          <w:sz w:val="24"/>
          <w:szCs w:val="24"/>
        </w:rPr>
        <w:t>направлению расходов</w:t>
      </w:r>
      <w:r w:rsidRPr="004F176C">
        <w:rPr>
          <w:rFonts w:ascii="Times New Roman" w:hAnsi="Times New Roman" w:cs="Times New Roman"/>
          <w:sz w:val="24"/>
          <w:szCs w:val="24"/>
        </w:rPr>
        <w:t xml:space="preserve"> составили </w:t>
      </w:r>
      <w:r w:rsidR="00E52AA0">
        <w:rPr>
          <w:rFonts w:ascii="Times New Roman" w:hAnsi="Times New Roman" w:cs="Times New Roman"/>
          <w:sz w:val="24"/>
          <w:szCs w:val="24"/>
        </w:rPr>
        <w:br/>
      </w:r>
      <w:r>
        <w:rPr>
          <w:rFonts w:ascii="Times New Roman" w:hAnsi="Times New Roman" w:cs="Times New Roman"/>
          <w:sz w:val="24"/>
          <w:szCs w:val="24"/>
        </w:rPr>
        <w:t>3</w:t>
      </w:r>
      <w:r w:rsidR="00F459BE">
        <w:rPr>
          <w:rFonts w:ascii="Times New Roman" w:hAnsi="Times New Roman" w:cs="Times New Roman"/>
          <w:sz w:val="24"/>
          <w:szCs w:val="24"/>
        </w:rPr>
        <w:t> 031 869,00</w:t>
      </w:r>
      <w:r>
        <w:rPr>
          <w:rFonts w:ascii="Times New Roman" w:hAnsi="Times New Roman" w:cs="Times New Roman"/>
          <w:sz w:val="24"/>
          <w:szCs w:val="24"/>
        </w:rPr>
        <w:t xml:space="preserve"> </w:t>
      </w:r>
      <w:r w:rsidRPr="008256E1">
        <w:rPr>
          <w:rFonts w:ascii="Times New Roman" w:hAnsi="Times New Roman" w:cs="Times New Roman"/>
          <w:sz w:val="24"/>
          <w:szCs w:val="24"/>
        </w:rPr>
        <w:t>руб</w:t>
      </w:r>
      <w:r w:rsidRPr="004F176C">
        <w:rPr>
          <w:rFonts w:ascii="Times New Roman" w:hAnsi="Times New Roman" w:cs="Times New Roman"/>
          <w:sz w:val="24"/>
          <w:szCs w:val="24"/>
        </w:rPr>
        <w:t>.,</w:t>
      </w:r>
      <w:r>
        <w:rPr>
          <w:rFonts w:ascii="Times New Roman" w:hAnsi="Times New Roman" w:cs="Times New Roman"/>
          <w:sz w:val="24"/>
          <w:szCs w:val="24"/>
        </w:rPr>
        <w:t xml:space="preserve"> (или 100%);</w:t>
      </w:r>
    </w:p>
    <w:p w14:paraId="4EFA43A0" w14:textId="4C04AFE6" w:rsidR="00816C96" w:rsidRDefault="00114842" w:rsidP="008804DC">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В</w:t>
      </w:r>
      <w:r w:rsidR="00816C96">
        <w:rPr>
          <w:rFonts w:ascii="Times New Roman" w:hAnsi="Times New Roman" w:cs="Times New Roman"/>
          <w:sz w:val="24"/>
          <w:szCs w:val="24"/>
        </w:rPr>
        <w:t xml:space="preserve"> рамках Соглашения </w:t>
      </w:r>
      <w:r w:rsidR="00816C96" w:rsidRPr="000B133A">
        <w:rPr>
          <w:rFonts w:ascii="Times New Roman" w:hAnsi="Times New Roman" w:cs="Times New Roman"/>
          <w:sz w:val="24"/>
          <w:szCs w:val="24"/>
        </w:rPr>
        <w:t>о</w:t>
      </w:r>
      <w:r w:rsidR="00816C96" w:rsidRPr="00B978ED">
        <w:rPr>
          <w:rFonts w:ascii="Times New Roman" w:hAnsi="Times New Roman" w:cs="Times New Roman"/>
          <w:sz w:val="24"/>
          <w:szCs w:val="24"/>
        </w:rPr>
        <w:t xml:space="preserve"> предоставлении из бюджета города Перми</w:t>
      </w:r>
      <w:r w:rsidR="00816C96">
        <w:rPr>
          <w:rFonts w:ascii="Times New Roman" w:hAnsi="Times New Roman" w:cs="Times New Roman"/>
          <w:sz w:val="24"/>
          <w:szCs w:val="24"/>
        </w:rPr>
        <w:t xml:space="preserve"> </w:t>
      </w:r>
      <w:r w:rsidR="00816C96" w:rsidRPr="00B978ED">
        <w:rPr>
          <w:rFonts w:ascii="Times New Roman" w:hAnsi="Times New Roman" w:cs="Times New Roman"/>
          <w:sz w:val="24"/>
          <w:szCs w:val="24"/>
        </w:rPr>
        <w:t>муниципальному бюджетному учреждению города</w:t>
      </w:r>
      <w:r w:rsidR="00816C96">
        <w:rPr>
          <w:rFonts w:ascii="Times New Roman" w:hAnsi="Times New Roman" w:cs="Times New Roman"/>
          <w:sz w:val="24"/>
          <w:szCs w:val="24"/>
        </w:rPr>
        <w:t xml:space="preserve"> </w:t>
      </w:r>
      <w:r w:rsidR="00816C96" w:rsidRPr="00B978ED">
        <w:rPr>
          <w:rFonts w:ascii="Times New Roman" w:hAnsi="Times New Roman" w:cs="Times New Roman"/>
          <w:sz w:val="24"/>
          <w:szCs w:val="24"/>
        </w:rPr>
        <w:t xml:space="preserve">Перми субсидии в соответствии </w:t>
      </w:r>
      <w:r w:rsidR="00942C7A">
        <w:rPr>
          <w:rFonts w:ascii="Times New Roman" w:hAnsi="Times New Roman" w:cs="Times New Roman"/>
          <w:sz w:val="24"/>
          <w:szCs w:val="24"/>
        </w:rPr>
        <w:br/>
      </w:r>
      <w:r w:rsidR="00816C96" w:rsidRPr="00B978ED">
        <w:rPr>
          <w:rFonts w:ascii="Times New Roman" w:hAnsi="Times New Roman" w:cs="Times New Roman"/>
          <w:sz w:val="24"/>
          <w:szCs w:val="24"/>
        </w:rPr>
        <w:t>с абзацем вторым пункта 1</w:t>
      </w:r>
      <w:r w:rsidR="00816C96">
        <w:rPr>
          <w:rFonts w:ascii="Times New Roman" w:hAnsi="Times New Roman" w:cs="Times New Roman"/>
          <w:sz w:val="24"/>
          <w:szCs w:val="24"/>
        </w:rPr>
        <w:t xml:space="preserve"> </w:t>
      </w:r>
      <w:r w:rsidR="00816C96" w:rsidRPr="00B978ED">
        <w:rPr>
          <w:rFonts w:ascii="Times New Roman" w:hAnsi="Times New Roman" w:cs="Times New Roman"/>
          <w:sz w:val="24"/>
          <w:szCs w:val="24"/>
        </w:rPr>
        <w:t>статьи 78.1 Бюджетного ко</w:t>
      </w:r>
      <w:bookmarkStart w:id="0" w:name="_GoBack"/>
      <w:bookmarkEnd w:id="0"/>
      <w:r w:rsidR="00816C96" w:rsidRPr="00B978ED">
        <w:rPr>
          <w:rFonts w:ascii="Times New Roman" w:hAnsi="Times New Roman" w:cs="Times New Roman"/>
          <w:sz w:val="24"/>
          <w:szCs w:val="24"/>
        </w:rPr>
        <w:t>декса Российской Федерации</w:t>
      </w:r>
      <w:r w:rsidR="00816C96">
        <w:rPr>
          <w:rFonts w:ascii="Times New Roman" w:hAnsi="Times New Roman" w:cs="Times New Roman"/>
          <w:sz w:val="24"/>
          <w:szCs w:val="24"/>
        </w:rPr>
        <w:t xml:space="preserve"> </w:t>
      </w:r>
      <w:r w:rsidR="00942C7A">
        <w:rPr>
          <w:rFonts w:ascii="Times New Roman" w:hAnsi="Times New Roman" w:cs="Times New Roman"/>
          <w:sz w:val="24"/>
          <w:szCs w:val="24"/>
        </w:rPr>
        <w:br/>
      </w:r>
      <w:r w:rsidR="00904587" w:rsidRPr="00F93546">
        <w:rPr>
          <w:rFonts w:ascii="Times New Roman" w:hAnsi="Times New Roman" w:cs="Times New Roman"/>
          <w:sz w:val="24"/>
          <w:szCs w:val="24"/>
        </w:rPr>
        <w:t>от 14.02.2023 № 059-22-01-05-9 (в ред. дополнительн</w:t>
      </w:r>
      <w:r w:rsidR="00904587">
        <w:rPr>
          <w:rFonts w:ascii="Times New Roman" w:hAnsi="Times New Roman" w:cs="Times New Roman"/>
          <w:sz w:val="24"/>
          <w:szCs w:val="24"/>
        </w:rPr>
        <w:t>ых</w:t>
      </w:r>
      <w:r w:rsidR="00904587" w:rsidRPr="00F93546">
        <w:rPr>
          <w:rFonts w:ascii="Times New Roman" w:hAnsi="Times New Roman" w:cs="Times New Roman"/>
          <w:sz w:val="24"/>
          <w:szCs w:val="24"/>
        </w:rPr>
        <w:t xml:space="preserve"> соглашени</w:t>
      </w:r>
      <w:r w:rsidR="00904587">
        <w:rPr>
          <w:rFonts w:ascii="Times New Roman" w:hAnsi="Times New Roman" w:cs="Times New Roman"/>
          <w:sz w:val="24"/>
          <w:szCs w:val="24"/>
        </w:rPr>
        <w:t>й</w:t>
      </w:r>
      <w:r w:rsidR="00904587" w:rsidRPr="00F93546">
        <w:rPr>
          <w:rFonts w:ascii="Times New Roman" w:hAnsi="Times New Roman" w:cs="Times New Roman"/>
          <w:sz w:val="24"/>
          <w:szCs w:val="24"/>
        </w:rPr>
        <w:t xml:space="preserve"> от 22.05.2023 </w:t>
      </w:r>
      <w:r w:rsidR="00942C7A">
        <w:rPr>
          <w:rFonts w:ascii="Times New Roman" w:hAnsi="Times New Roman" w:cs="Times New Roman"/>
          <w:sz w:val="24"/>
          <w:szCs w:val="24"/>
        </w:rPr>
        <w:br/>
      </w:r>
      <w:r w:rsidR="00904587" w:rsidRPr="00F93546">
        <w:rPr>
          <w:rFonts w:ascii="Times New Roman" w:hAnsi="Times New Roman" w:cs="Times New Roman"/>
          <w:sz w:val="24"/>
          <w:szCs w:val="24"/>
        </w:rPr>
        <w:t>№ 059-22-01-05-19, от 17.10.2023 № 059-22-01-05-30, от 14.12.2023 № 059-22-01-05-44)</w:t>
      </w:r>
      <w:r w:rsidR="00816C96" w:rsidRPr="00B978ED">
        <w:rPr>
          <w:rFonts w:ascii="Times New Roman" w:hAnsi="Times New Roman" w:cs="Times New Roman"/>
          <w:sz w:val="24"/>
          <w:szCs w:val="24"/>
        </w:rPr>
        <w:t xml:space="preserve"> </w:t>
      </w:r>
      <w:r w:rsidR="00942C7A">
        <w:rPr>
          <w:rFonts w:ascii="Times New Roman" w:hAnsi="Times New Roman" w:cs="Times New Roman"/>
          <w:sz w:val="24"/>
          <w:szCs w:val="24"/>
        </w:rPr>
        <w:t>МБУ «ИТП» с</w:t>
      </w:r>
      <w:r w:rsidR="00816C96" w:rsidRPr="00A23E43">
        <w:rPr>
          <w:rFonts w:ascii="Times New Roman" w:hAnsi="Times New Roman" w:cs="Times New Roman"/>
          <w:sz w:val="24"/>
          <w:szCs w:val="24"/>
        </w:rPr>
        <w:t>убсидии на повышение фонда оплаты труда исполнены в полном объеме</w:t>
      </w:r>
      <w:r w:rsidR="00942C7A">
        <w:rPr>
          <w:rFonts w:ascii="Times New Roman" w:hAnsi="Times New Roman" w:cs="Times New Roman"/>
          <w:sz w:val="24"/>
          <w:szCs w:val="24"/>
        </w:rPr>
        <w:t>.</w:t>
      </w:r>
      <w:proofErr w:type="gramEnd"/>
    </w:p>
    <w:p w14:paraId="720139A6" w14:textId="177088FD" w:rsidR="00816C96" w:rsidRDefault="00816C96" w:rsidP="008804DC">
      <w:pPr>
        <w:spacing w:after="0" w:line="240" w:lineRule="auto"/>
        <w:ind w:firstLine="709"/>
        <w:jc w:val="both"/>
        <w:rPr>
          <w:rFonts w:ascii="Times New Roman" w:hAnsi="Times New Roman" w:cs="Times New Roman"/>
          <w:sz w:val="24"/>
          <w:szCs w:val="24"/>
        </w:rPr>
      </w:pPr>
      <w:r w:rsidRPr="004F176C">
        <w:rPr>
          <w:rFonts w:ascii="Times New Roman" w:hAnsi="Times New Roman" w:cs="Times New Roman"/>
          <w:sz w:val="24"/>
          <w:szCs w:val="24"/>
        </w:rPr>
        <w:t xml:space="preserve">Годовые </w:t>
      </w:r>
      <w:r>
        <w:rPr>
          <w:rFonts w:ascii="Times New Roman" w:hAnsi="Times New Roman" w:cs="Times New Roman"/>
          <w:sz w:val="24"/>
          <w:szCs w:val="24"/>
        </w:rPr>
        <w:t>назначения</w:t>
      </w:r>
      <w:r w:rsidRPr="004F176C">
        <w:rPr>
          <w:rFonts w:ascii="Times New Roman" w:hAnsi="Times New Roman" w:cs="Times New Roman"/>
          <w:sz w:val="24"/>
          <w:szCs w:val="24"/>
        </w:rPr>
        <w:t xml:space="preserve"> по данному </w:t>
      </w:r>
      <w:r w:rsidR="00114842">
        <w:rPr>
          <w:rFonts w:ascii="Times New Roman" w:hAnsi="Times New Roman" w:cs="Times New Roman"/>
          <w:sz w:val="24"/>
          <w:szCs w:val="24"/>
        </w:rPr>
        <w:t>направлению расходов</w:t>
      </w:r>
      <w:r w:rsidRPr="004F176C">
        <w:rPr>
          <w:rFonts w:ascii="Times New Roman" w:hAnsi="Times New Roman" w:cs="Times New Roman"/>
          <w:sz w:val="24"/>
          <w:szCs w:val="24"/>
        </w:rPr>
        <w:t xml:space="preserve"> составили </w:t>
      </w:r>
      <w:r w:rsidR="00E52AA0">
        <w:rPr>
          <w:rFonts w:ascii="Times New Roman" w:hAnsi="Times New Roman" w:cs="Times New Roman"/>
          <w:sz w:val="24"/>
          <w:szCs w:val="24"/>
        </w:rPr>
        <w:br/>
      </w:r>
      <w:r w:rsidR="00F459BE">
        <w:rPr>
          <w:rFonts w:ascii="Times New Roman" w:hAnsi="Times New Roman" w:cs="Times New Roman"/>
          <w:sz w:val="24"/>
          <w:szCs w:val="24"/>
        </w:rPr>
        <w:t>921 600,00</w:t>
      </w:r>
      <w:r>
        <w:rPr>
          <w:rFonts w:ascii="Times New Roman" w:hAnsi="Times New Roman" w:cs="Times New Roman"/>
          <w:sz w:val="24"/>
          <w:szCs w:val="24"/>
        </w:rPr>
        <w:t xml:space="preserve"> </w:t>
      </w:r>
      <w:r w:rsidRPr="008256E1">
        <w:rPr>
          <w:rFonts w:ascii="Times New Roman" w:hAnsi="Times New Roman" w:cs="Times New Roman"/>
          <w:sz w:val="24"/>
          <w:szCs w:val="24"/>
        </w:rPr>
        <w:t>руб</w:t>
      </w:r>
      <w:r w:rsidRPr="004F176C">
        <w:rPr>
          <w:rFonts w:ascii="Times New Roman" w:hAnsi="Times New Roman" w:cs="Times New Roman"/>
          <w:sz w:val="24"/>
          <w:szCs w:val="24"/>
        </w:rPr>
        <w:t xml:space="preserve">., </w:t>
      </w:r>
      <w:r>
        <w:rPr>
          <w:rFonts w:ascii="Times New Roman" w:hAnsi="Times New Roman" w:cs="Times New Roman"/>
          <w:sz w:val="24"/>
          <w:szCs w:val="24"/>
        </w:rPr>
        <w:t>(или 100%).</w:t>
      </w:r>
    </w:p>
    <w:p w14:paraId="340D7E0E" w14:textId="77777777" w:rsidR="00114842" w:rsidRDefault="00114842" w:rsidP="00816C96">
      <w:pPr>
        <w:spacing w:after="0" w:line="240" w:lineRule="auto"/>
        <w:ind w:firstLine="709"/>
        <w:jc w:val="both"/>
        <w:rPr>
          <w:rFonts w:ascii="Times New Roman" w:hAnsi="Times New Roman" w:cs="Times New Roman"/>
          <w:sz w:val="24"/>
          <w:szCs w:val="24"/>
        </w:rPr>
      </w:pPr>
    </w:p>
    <w:p w14:paraId="04A9B688" w14:textId="77777777" w:rsidR="00E52AA0" w:rsidRDefault="00E52AA0" w:rsidP="00816C96">
      <w:pPr>
        <w:spacing w:after="0" w:line="240" w:lineRule="auto"/>
        <w:ind w:firstLine="709"/>
        <w:jc w:val="both"/>
        <w:rPr>
          <w:rFonts w:ascii="Times New Roman" w:hAnsi="Times New Roman" w:cs="Times New Roman"/>
          <w:sz w:val="24"/>
          <w:szCs w:val="24"/>
        </w:rPr>
      </w:pPr>
    </w:p>
    <w:p w14:paraId="6C7112F3" w14:textId="77777777" w:rsidR="00996C67" w:rsidRDefault="00996C67" w:rsidP="00816C96">
      <w:pPr>
        <w:spacing w:after="0" w:line="240" w:lineRule="auto"/>
        <w:ind w:firstLine="709"/>
        <w:jc w:val="both"/>
        <w:rPr>
          <w:rFonts w:ascii="Times New Roman" w:hAnsi="Times New Roman" w:cs="Times New Roman"/>
          <w:sz w:val="24"/>
          <w:szCs w:val="24"/>
        </w:rPr>
      </w:pPr>
    </w:p>
    <w:p w14:paraId="7DCC31E8" w14:textId="2A7A8CA1" w:rsidR="00114842" w:rsidRPr="00114842" w:rsidRDefault="00131EB9" w:rsidP="00114842">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И</w:t>
      </w:r>
      <w:r w:rsidR="00F459BE">
        <w:rPr>
          <w:rFonts w:ascii="Times New Roman" w:hAnsi="Times New Roman" w:cs="Times New Roman"/>
          <w:sz w:val="24"/>
          <w:szCs w:val="24"/>
        </w:rPr>
        <w:t>.о</w:t>
      </w:r>
      <w:proofErr w:type="spellEnd"/>
      <w:r w:rsidR="00F459BE">
        <w:rPr>
          <w:rFonts w:ascii="Times New Roman" w:hAnsi="Times New Roman" w:cs="Times New Roman"/>
          <w:sz w:val="24"/>
          <w:szCs w:val="24"/>
        </w:rPr>
        <w:t>. директора</w:t>
      </w:r>
      <w:r w:rsidR="00114842" w:rsidRPr="00114842">
        <w:rPr>
          <w:rFonts w:ascii="Times New Roman" w:hAnsi="Times New Roman" w:cs="Times New Roman"/>
          <w:sz w:val="24"/>
          <w:szCs w:val="24"/>
        </w:rPr>
        <w:t xml:space="preserve">                </w:t>
      </w:r>
      <w:r w:rsidR="00114842">
        <w:rPr>
          <w:rFonts w:ascii="Times New Roman" w:hAnsi="Times New Roman" w:cs="Times New Roman"/>
          <w:sz w:val="24"/>
          <w:szCs w:val="24"/>
        </w:rPr>
        <w:t xml:space="preserve">                  </w:t>
      </w:r>
      <w:r w:rsidR="00F459BE">
        <w:rPr>
          <w:rFonts w:ascii="Times New Roman" w:hAnsi="Times New Roman" w:cs="Times New Roman"/>
          <w:sz w:val="24"/>
          <w:szCs w:val="24"/>
        </w:rPr>
        <w:t xml:space="preserve"> </w:t>
      </w:r>
      <w:r w:rsidR="00114842">
        <w:rPr>
          <w:rFonts w:ascii="Times New Roman" w:hAnsi="Times New Roman" w:cs="Times New Roman"/>
          <w:sz w:val="24"/>
          <w:szCs w:val="24"/>
        </w:rPr>
        <w:t xml:space="preserve">             _______________________          </w:t>
      </w:r>
      <w:r w:rsidR="00114842" w:rsidRPr="00114842">
        <w:rPr>
          <w:rFonts w:ascii="Times New Roman" w:hAnsi="Times New Roman" w:cs="Times New Roman"/>
          <w:sz w:val="24"/>
          <w:szCs w:val="24"/>
        </w:rPr>
        <w:t xml:space="preserve"> </w:t>
      </w:r>
      <w:r w:rsidR="00F459BE">
        <w:rPr>
          <w:rFonts w:ascii="Times New Roman" w:hAnsi="Times New Roman" w:cs="Times New Roman"/>
          <w:sz w:val="24"/>
          <w:szCs w:val="24"/>
        </w:rPr>
        <w:t>Ю.В. Жданова</w:t>
      </w:r>
    </w:p>
    <w:p w14:paraId="1DA37B75" w14:textId="77777777" w:rsidR="00114842" w:rsidRDefault="00114842" w:rsidP="00114842">
      <w:pPr>
        <w:autoSpaceDE w:val="0"/>
        <w:autoSpaceDN w:val="0"/>
        <w:adjustRightInd w:val="0"/>
        <w:spacing w:after="0" w:line="240" w:lineRule="auto"/>
        <w:jc w:val="both"/>
        <w:rPr>
          <w:rFonts w:ascii="Times New Roman" w:hAnsi="Times New Roman" w:cs="Times New Roman"/>
          <w:sz w:val="24"/>
          <w:szCs w:val="24"/>
        </w:rPr>
      </w:pPr>
    </w:p>
    <w:p w14:paraId="23C3F9D1" w14:textId="77777777" w:rsidR="00E52AA0" w:rsidRPr="00114842" w:rsidRDefault="00E52AA0" w:rsidP="00114842">
      <w:pPr>
        <w:autoSpaceDE w:val="0"/>
        <w:autoSpaceDN w:val="0"/>
        <w:adjustRightInd w:val="0"/>
        <w:spacing w:after="0" w:line="240" w:lineRule="auto"/>
        <w:jc w:val="both"/>
        <w:rPr>
          <w:rFonts w:ascii="Times New Roman" w:hAnsi="Times New Roman" w:cs="Times New Roman"/>
          <w:sz w:val="24"/>
          <w:szCs w:val="24"/>
        </w:rPr>
      </w:pPr>
    </w:p>
    <w:p w14:paraId="30539740" w14:textId="190DDAA2" w:rsidR="00114842" w:rsidRPr="00114842" w:rsidRDefault="00F459BE" w:rsidP="0011484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Начальник</w:t>
      </w:r>
    </w:p>
    <w:p w14:paraId="11DE414D" w14:textId="65354999" w:rsidR="00114842" w:rsidRPr="00114842" w:rsidRDefault="00114842" w:rsidP="00114842">
      <w:pPr>
        <w:autoSpaceDE w:val="0"/>
        <w:autoSpaceDN w:val="0"/>
        <w:adjustRightInd w:val="0"/>
        <w:spacing w:after="0" w:line="240" w:lineRule="auto"/>
        <w:jc w:val="both"/>
        <w:rPr>
          <w:rFonts w:ascii="Times New Roman" w:hAnsi="Times New Roman" w:cs="Times New Roman"/>
          <w:sz w:val="24"/>
          <w:szCs w:val="24"/>
        </w:rPr>
      </w:pPr>
      <w:r w:rsidRPr="00114842">
        <w:rPr>
          <w:rFonts w:ascii="Times New Roman" w:hAnsi="Times New Roman" w:cs="Times New Roman"/>
          <w:sz w:val="24"/>
          <w:szCs w:val="24"/>
        </w:rPr>
        <w:t>планово-экономическо</w:t>
      </w:r>
      <w:r w:rsidR="00F459BE">
        <w:rPr>
          <w:rFonts w:ascii="Times New Roman" w:hAnsi="Times New Roman" w:cs="Times New Roman"/>
          <w:sz w:val="24"/>
          <w:szCs w:val="24"/>
        </w:rPr>
        <w:t>го</w:t>
      </w:r>
      <w:r w:rsidRPr="00114842">
        <w:rPr>
          <w:rFonts w:ascii="Times New Roman" w:hAnsi="Times New Roman" w:cs="Times New Roman"/>
          <w:sz w:val="24"/>
          <w:szCs w:val="24"/>
        </w:rPr>
        <w:t xml:space="preserve"> </w:t>
      </w:r>
    </w:p>
    <w:p w14:paraId="167BF2A7" w14:textId="10BF9F17" w:rsidR="00114842" w:rsidRDefault="00F459BE" w:rsidP="001148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отдела</w:t>
      </w:r>
      <w:r w:rsidR="00114842" w:rsidRPr="00114842">
        <w:rPr>
          <w:rFonts w:ascii="Times New Roman" w:hAnsi="Times New Roman" w:cs="Times New Roman"/>
          <w:sz w:val="24"/>
          <w:szCs w:val="24"/>
        </w:rPr>
        <w:t xml:space="preserve">                         </w:t>
      </w:r>
      <w:r w:rsidR="00114842">
        <w:rPr>
          <w:rFonts w:ascii="Times New Roman" w:hAnsi="Times New Roman" w:cs="Times New Roman"/>
          <w:sz w:val="24"/>
          <w:szCs w:val="24"/>
        </w:rPr>
        <w:t xml:space="preserve">                                   _______________________         </w:t>
      </w:r>
      <w:r w:rsidR="00114842" w:rsidRPr="00114842">
        <w:rPr>
          <w:rFonts w:ascii="Times New Roman" w:hAnsi="Times New Roman" w:cs="Times New Roman"/>
          <w:sz w:val="24"/>
          <w:szCs w:val="24"/>
        </w:rPr>
        <w:t xml:space="preserve">  Е.И. Смирнова</w:t>
      </w:r>
    </w:p>
    <w:sectPr w:rsidR="00114842" w:rsidSect="002A397B">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B1CD7"/>
    <w:multiLevelType w:val="hybridMultilevel"/>
    <w:tmpl w:val="F1A4DEA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3B8472A3"/>
    <w:multiLevelType w:val="hybridMultilevel"/>
    <w:tmpl w:val="6388C0B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185089"/>
    <w:multiLevelType w:val="hybridMultilevel"/>
    <w:tmpl w:val="A5EE24E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
    <w:nsid w:val="6FF71CFE"/>
    <w:multiLevelType w:val="hybridMultilevel"/>
    <w:tmpl w:val="D50E0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915"/>
    <w:rsid w:val="0000056E"/>
    <w:rsid w:val="00001162"/>
    <w:rsid w:val="00002D5B"/>
    <w:rsid w:val="0000399A"/>
    <w:rsid w:val="000042A2"/>
    <w:rsid w:val="00004587"/>
    <w:rsid w:val="000051DE"/>
    <w:rsid w:val="000054DF"/>
    <w:rsid w:val="00007318"/>
    <w:rsid w:val="000077DD"/>
    <w:rsid w:val="000103DA"/>
    <w:rsid w:val="000112A3"/>
    <w:rsid w:val="000117CC"/>
    <w:rsid w:val="00012078"/>
    <w:rsid w:val="00012A46"/>
    <w:rsid w:val="0001378B"/>
    <w:rsid w:val="00014198"/>
    <w:rsid w:val="00014DA9"/>
    <w:rsid w:val="00014F30"/>
    <w:rsid w:val="000154B7"/>
    <w:rsid w:val="00015901"/>
    <w:rsid w:val="00016F6B"/>
    <w:rsid w:val="0001722E"/>
    <w:rsid w:val="00017714"/>
    <w:rsid w:val="00017819"/>
    <w:rsid w:val="00017993"/>
    <w:rsid w:val="00020A67"/>
    <w:rsid w:val="00021255"/>
    <w:rsid w:val="00025A47"/>
    <w:rsid w:val="00025A66"/>
    <w:rsid w:val="00025EB8"/>
    <w:rsid w:val="00026482"/>
    <w:rsid w:val="000267A8"/>
    <w:rsid w:val="000275F2"/>
    <w:rsid w:val="00027EC2"/>
    <w:rsid w:val="000301BE"/>
    <w:rsid w:val="00031F3A"/>
    <w:rsid w:val="00033AE1"/>
    <w:rsid w:val="000342AE"/>
    <w:rsid w:val="00034690"/>
    <w:rsid w:val="00035153"/>
    <w:rsid w:val="0003635C"/>
    <w:rsid w:val="00036E74"/>
    <w:rsid w:val="000375B6"/>
    <w:rsid w:val="000375EB"/>
    <w:rsid w:val="00037FAE"/>
    <w:rsid w:val="0004141D"/>
    <w:rsid w:val="0004206A"/>
    <w:rsid w:val="00043A6A"/>
    <w:rsid w:val="000448AB"/>
    <w:rsid w:val="000454E1"/>
    <w:rsid w:val="000456C8"/>
    <w:rsid w:val="00046960"/>
    <w:rsid w:val="000472C5"/>
    <w:rsid w:val="000508EE"/>
    <w:rsid w:val="00050E23"/>
    <w:rsid w:val="0005108C"/>
    <w:rsid w:val="00051295"/>
    <w:rsid w:val="00051ADB"/>
    <w:rsid w:val="000530D4"/>
    <w:rsid w:val="00053A36"/>
    <w:rsid w:val="00053EA4"/>
    <w:rsid w:val="00055067"/>
    <w:rsid w:val="0005529E"/>
    <w:rsid w:val="000556B1"/>
    <w:rsid w:val="00055A53"/>
    <w:rsid w:val="00056AE0"/>
    <w:rsid w:val="000614E0"/>
    <w:rsid w:val="00063D21"/>
    <w:rsid w:val="00064D00"/>
    <w:rsid w:val="00065139"/>
    <w:rsid w:val="00065BF5"/>
    <w:rsid w:val="00067463"/>
    <w:rsid w:val="00070CA2"/>
    <w:rsid w:val="00071269"/>
    <w:rsid w:val="00071FB5"/>
    <w:rsid w:val="00072828"/>
    <w:rsid w:val="00072AC5"/>
    <w:rsid w:val="00073284"/>
    <w:rsid w:val="00073F47"/>
    <w:rsid w:val="00073FCF"/>
    <w:rsid w:val="00074CB4"/>
    <w:rsid w:val="00075DDF"/>
    <w:rsid w:val="00075E04"/>
    <w:rsid w:val="00075F91"/>
    <w:rsid w:val="0007726D"/>
    <w:rsid w:val="0007791A"/>
    <w:rsid w:val="00077E0C"/>
    <w:rsid w:val="00080384"/>
    <w:rsid w:val="00081EC6"/>
    <w:rsid w:val="00082946"/>
    <w:rsid w:val="00083624"/>
    <w:rsid w:val="00084D92"/>
    <w:rsid w:val="000854C4"/>
    <w:rsid w:val="00085631"/>
    <w:rsid w:val="00085A76"/>
    <w:rsid w:val="0008625B"/>
    <w:rsid w:val="000865EC"/>
    <w:rsid w:val="00086A0E"/>
    <w:rsid w:val="00087B68"/>
    <w:rsid w:val="000921B1"/>
    <w:rsid w:val="00093225"/>
    <w:rsid w:val="00093939"/>
    <w:rsid w:val="00094BE3"/>
    <w:rsid w:val="000955BD"/>
    <w:rsid w:val="00095666"/>
    <w:rsid w:val="00095BFA"/>
    <w:rsid w:val="000963E9"/>
    <w:rsid w:val="00096BCE"/>
    <w:rsid w:val="0009792B"/>
    <w:rsid w:val="000A0665"/>
    <w:rsid w:val="000A08FE"/>
    <w:rsid w:val="000A1283"/>
    <w:rsid w:val="000A1A56"/>
    <w:rsid w:val="000A1AF5"/>
    <w:rsid w:val="000A3E9D"/>
    <w:rsid w:val="000A5219"/>
    <w:rsid w:val="000A5BF1"/>
    <w:rsid w:val="000A6384"/>
    <w:rsid w:val="000A7398"/>
    <w:rsid w:val="000A75E6"/>
    <w:rsid w:val="000B0747"/>
    <w:rsid w:val="000B0789"/>
    <w:rsid w:val="000B0E66"/>
    <w:rsid w:val="000B2116"/>
    <w:rsid w:val="000B2AF9"/>
    <w:rsid w:val="000B3C3F"/>
    <w:rsid w:val="000B4135"/>
    <w:rsid w:val="000B4C0D"/>
    <w:rsid w:val="000B7260"/>
    <w:rsid w:val="000B7315"/>
    <w:rsid w:val="000C10A9"/>
    <w:rsid w:val="000C1546"/>
    <w:rsid w:val="000C2E8A"/>
    <w:rsid w:val="000C39C6"/>
    <w:rsid w:val="000C46C9"/>
    <w:rsid w:val="000C5235"/>
    <w:rsid w:val="000C56D2"/>
    <w:rsid w:val="000C64C0"/>
    <w:rsid w:val="000D06B0"/>
    <w:rsid w:val="000D248E"/>
    <w:rsid w:val="000D2FE4"/>
    <w:rsid w:val="000D46E0"/>
    <w:rsid w:val="000D4D0C"/>
    <w:rsid w:val="000D538B"/>
    <w:rsid w:val="000D6648"/>
    <w:rsid w:val="000D67A9"/>
    <w:rsid w:val="000D6A1C"/>
    <w:rsid w:val="000D7189"/>
    <w:rsid w:val="000E096B"/>
    <w:rsid w:val="000E0D1F"/>
    <w:rsid w:val="000E15C6"/>
    <w:rsid w:val="000E22DC"/>
    <w:rsid w:val="000E28C5"/>
    <w:rsid w:val="000E2DEE"/>
    <w:rsid w:val="000E33FA"/>
    <w:rsid w:val="000E3931"/>
    <w:rsid w:val="000E3BC9"/>
    <w:rsid w:val="000E40F1"/>
    <w:rsid w:val="000E57F0"/>
    <w:rsid w:val="000E5A87"/>
    <w:rsid w:val="000E682A"/>
    <w:rsid w:val="000E7510"/>
    <w:rsid w:val="000F014E"/>
    <w:rsid w:val="000F0F57"/>
    <w:rsid w:val="000F1471"/>
    <w:rsid w:val="000F1BC1"/>
    <w:rsid w:val="000F23E9"/>
    <w:rsid w:val="000F265B"/>
    <w:rsid w:val="000F3E9F"/>
    <w:rsid w:val="000F42DE"/>
    <w:rsid w:val="000F4F9C"/>
    <w:rsid w:val="000F5989"/>
    <w:rsid w:val="000F5A02"/>
    <w:rsid w:val="000F6D06"/>
    <w:rsid w:val="000F7291"/>
    <w:rsid w:val="0010010D"/>
    <w:rsid w:val="001025C2"/>
    <w:rsid w:val="001027BC"/>
    <w:rsid w:val="00103A97"/>
    <w:rsid w:val="00103C59"/>
    <w:rsid w:val="0010427B"/>
    <w:rsid w:val="00104756"/>
    <w:rsid w:val="00104CCC"/>
    <w:rsid w:val="0010675F"/>
    <w:rsid w:val="001078EA"/>
    <w:rsid w:val="00107BB7"/>
    <w:rsid w:val="00110072"/>
    <w:rsid w:val="00110814"/>
    <w:rsid w:val="00111AAA"/>
    <w:rsid w:val="00112626"/>
    <w:rsid w:val="00113273"/>
    <w:rsid w:val="00114842"/>
    <w:rsid w:val="00114CED"/>
    <w:rsid w:val="001155BE"/>
    <w:rsid w:val="00116295"/>
    <w:rsid w:val="001167AD"/>
    <w:rsid w:val="0011735F"/>
    <w:rsid w:val="001174E5"/>
    <w:rsid w:val="00120779"/>
    <w:rsid w:val="00120EE4"/>
    <w:rsid w:val="00121799"/>
    <w:rsid w:val="00122083"/>
    <w:rsid w:val="00122B9B"/>
    <w:rsid w:val="00123A14"/>
    <w:rsid w:val="00123F9D"/>
    <w:rsid w:val="00124642"/>
    <w:rsid w:val="00125106"/>
    <w:rsid w:val="0012538D"/>
    <w:rsid w:val="00127CDB"/>
    <w:rsid w:val="00130D41"/>
    <w:rsid w:val="00131EB9"/>
    <w:rsid w:val="00132037"/>
    <w:rsid w:val="00132456"/>
    <w:rsid w:val="00133456"/>
    <w:rsid w:val="00133581"/>
    <w:rsid w:val="00133CC9"/>
    <w:rsid w:val="001349C9"/>
    <w:rsid w:val="0013681E"/>
    <w:rsid w:val="001379C4"/>
    <w:rsid w:val="0014069F"/>
    <w:rsid w:val="00141A6B"/>
    <w:rsid w:val="00141B85"/>
    <w:rsid w:val="0014312E"/>
    <w:rsid w:val="00143CE0"/>
    <w:rsid w:val="001443A9"/>
    <w:rsid w:val="00144843"/>
    <w:rsid w:val="00144C35"/>
    <w:rsid w:val="00145007"/>
    <w:rsid w:val="0014559E"/>
    <w:rsid w:val="001458B9"/>
    <w:rsid w:val="00145D43"/>
    <w:rsid w:val="00146327"/>
    <w:rsid w:val="00147ED2"/>
    <w:rsid w:val="00150B9C"/>
    <w:rsid w:val="00150BFA"/>
    <w:rsid w:val="00151C15"/>
    <w:rsid w:val="00151CFF"/>
    <w:rsid w:val="001530EC"/>
    <w:rsid w:val="001542F5"/>
    <w:rsid w:val="001547AC"/>
    <w:rsid w:val="00154E59"/>
    <w:rsid w:val="001554D8"/>
    <w:rsid w:val="00155AEA"/>
    <w:rsid w:val="00155BE9"/>
    <w:rsid w:val="00155F75"/>
    <w:rsid w:val="00156C1C"/>
    <w:rsid w:val="001608F1"/>
    <w:rsid w:val="00162258"/>
    <w:rsid w:val="00162C0E"/>
    <w:rsid w:val="0016407F"/>
    <w:rsid w:val="001654C6"/>
    <w:rsid w:val="0016601D"/>
    <w:rsid w:val="001663CA"/>
    <w:rsid w:val="001665DE"/>
    <w:rsid w:val="00167076"/>
    <w:rsid w:val="001678F5"/>
    <w:rsid w:val="00167C95"/>
    <w:rsid w:val="001725F3"/>
    <w:rsid w:val="00172CE3"/>
    <w:rsid w:val="00172FC7"/>
    <w:rsid w:val="00173AC7"/>
    <w:rsid w:val="00173E26"/>
    <w:rsid w:val="0017422B"/>
    <w:rsid w:val="0017690F"/>
    <w:rsid w:val="00176A63"/>
    <w:rsid w:val="00177511"/>
    <w:rsid w:val="00177542"/>
    <w:rsid w:val="00177BA5"/>
    <w:rsid w:val="00180360"/>
    <w:rsid w:val="00181F50"/>
    <w:rsid w:val="00182789"/>
    <w:rsid w:val="00182ACE"/>
    <w:rsid w:val="00182CD6"/>
    <w:rsid w:val="00184108"/>
    <w:rsid w:val="0018454E"/>
    <w:rsid w:val="00184724"/>
    <w:rsid w:val="00185E04"/>
    <w:rsid w:val="00186367"/>
    <w:rsid w:val="00186A70"/>
    <w:rsid w:val="00186AE9"/>
    <w:rsid w:val="00186C47"/>
    <w:rsid w:val="00186F3F"/>
    <w:rsid w:val="00190272"/>
    <w:rsid w:val="00191DC5"/>
    <w:rsid w:val="001941F7"/>
    <w:rsid w:val="0019519A"/>
    <w:rsid w:val="0019548F"/>
    <w:rsid w:val="001975C4"/>
    <w:rsid w:val="001A0B47"/>
    <w:rsid w:val="001A1B01"/>
    <w:rsid w:val="001A2D15"/>
    <w:rsid w:val="001A2E1B"/>
    <w:rsid w:val="001A49C5"/>
    <w:rsid w:val="001A49D2"/>
    <w:rsid w:val="001A5265"/>
    <w:rsid w:val="001A578B"/>
    <w:rsid w:val="001A59B6"/>
    <w:rsid w:val="001A6A0C"/>
    <w:rsid w:val="001A6B83"/>
    <w:rsid w:val="001A6C8F"/>
    <w:rsid w:val="001A6D93"/>
    <w:rsid w:val="001A6FA2"/>
    <w:rsid w:val="001B09F5"/>
    <w:rsid w:val="001B1F2B"/>
    <w:rsid w:val="001B26D4"/>
    <w:rsid w:val="001B2BA5"/>
    <w:rsid w:val="001B31DC"/>
    <w:rsid w:val="001B37FF"/>
    <w:rsid w:val="001B5445"/>
    <w:rsid w:val="001B664C"/>
    <w:rsid w:val="001B6908"/>
    <w:rsid w:val="001B6EEC"/>
    <w:rsid w:val="001B77BC"/>
    <w:rsid w:val="001B7C4F"/>
    <w:rsid w:val="001C0109"/>
    <w:rsid w:val="001C0B7F"/>
    <w:rsid w:val="001C0E9B"/>
    <w:rsid w:val="001C196B"/>
    <w:rsid w:val="001C1F2E"/>
    <w:rsid w:val="001C2AA4"/>
    <w:rsid w:val="001C47DA"/>
    <w:rsid w:val="001C52D6"/>
    <w:rsid w:val="001C54E3"/>
    <w:rsid w:val="001C5F16"/>
    <w:rsid w:val="001C63FC"/>
    <w:rsid w:val="001C68D2"/>
    <w:rsid w:val="001C6A40"/>
    <w:rsid w:val="001C6FC6"/>
    <w:rsid w:val="001C717B"/>
    <w:rsid w:val="001C73D2"/>
    <w:rsid w:val="001C76B0"/>
    <w:rsid w:val="001C79B0"/>
    <w:rsid w:val="001D0328"/>
    <w:rsid w:val="001D2EC9"/>
    <w:rsid w:val="001D2FED"/>
    <w:rsid w:val="001D3B9E"/>
    <w:rsid w:val="001D485B"/>
    <w:rsid w:val="001D4A04"/>
    <w:rsid w:val="001D53CD"/>
    <w:rsid w:val="001D6A39"/>
    <w:rsid w:val="001E0AC8"/>
    <w:rsid w:val="001E0BF1"/>
    <w:rsid w:val="001E1735"/>
    <w:rsid w:val="001E19F4"/>
    <w:rsid w:val="001E1F7E"/>
    <w:rsid w:val="001E24F3"/>
    <w:rsid w:val="001E2674"/>
    <w:rsid w:val="001E2AB1"/>
    <w:rsid w:val="001E38D6"/>
    <w:rsid w:val="001E4778"/>
    <w:rsid w:val="001E48F4"/>
    <w:rsid w:val="001E4F08"/>
    <w:rsid w:val="001E6A0A"/>
    <w:rsid w:val="001F0395"/>
    <w:rsid w:val="001F09BE"/>
    <w:rsid w:val="001F19EA"/>
    <w:rsid w:val="001F2FBB"/>
    <w:rsid w:val="001F3DD7"/>
    <w:rsid w:val="001F4E5B"/>
    <w:rsid w:val="001F641F"/>
    <w:rsid w:val="00201292"/>
    <w:rsid w:val="00201B82"/>
    <w:rsid w:val="0020230A"/>
    <w:rsid w:val="00202CE0"/>
    <w:rsid w:val="00204350"/>
    <w:rsid w:val="002047CD"/>
    <w:rsid w:val="00204A63"/>
    <w:rsid w:val="002052EF"/>
    <w:rsid w:val="002056BD"/>
    <w:rsid w:val="00205B5B"/>
    <w:rsid w:val="0020619E"/>
    <w:rsid w:val="00206656"/>
    <w:rsid w:val="00206941"/>
    <w:rsid w:val="00206A48"/>
    <w:rsid w:val="00207A69"/>
    <w:rsid w:val="00210735"/>
    <w:rsid w:val="00210D71"/>
    <w:rsid w:val="00211319"/>
    <w:rsid w:val="0021177D"/>
    <w:rsid w:val="00211F9D"/>
    <w:rsid w:val="002120AE"/>
    <w:rsid w:val="002122F3"/>
    <w:rsid w:val="00212D04"/>
    <w:rsid w:val="0021375B"/>
    <w:rsid w:val="00213A15"/>
    <w:rsid w:val="0021470D"/>
    <w:rsid w:val="00220B34"/>
    <w:rsid w:val="00221FC1"/>
    <w:rsid w:val="0022387B"/>
    <w:rsid w:val="00223B60"/>
    <w:rsid w:val="002246D9"/>
    <w:rsid w:val="00224D5D"/>
    <w:rsid w:val="00226EDF"/>
    <w:rsid w:val="00227535"/>
    <w:rsid w:val="0022796A"/>
    <w:rsid w:val="0023210D"/>
    <w:rsid w:val="00232ECC"/>
    <w:rsid w:val="0023317C"/>
    <w:rsid w:val="00233A2C"/>
    <w:rsid w:val="00233C66"/>
    <w:rsid w:val="002347B9"/>
    <w:rsid w:val="00234B9D"/>
    <w:rsid w:val="00235153"/>
    <w:rsid w:val="00235669"/>
    <w:rsid w:val="00240445"/>
    <w:rsid w:val="0024152F"/>
    <w:rsid w:val="002427B7"/>
    <w:rsid w:val="00243240"/>
    <w:rsid w:val="00243BC4"/>
    <w:rsid w:val="00244002"/>
    <w:rsid w:val="00246190"/>
    <w:rsid w:val="002472FC"/>
    <w:rsid w:val="00247A15"/>
    <w:rsid w:val="00250B3F"/>
    <w:rsid w:val="00250DD7"/>
    <w:rsid w:val="00250E9D"/>
    <w:rsid w:val="00251ED3"/>
    <w:rsid w:val="0025404A"/>
    <w:rsid w:val="00254411"/>
    <w:rsid w:val="00254447"/>
    <w:rsid w:val="002554A1"/>
    <w:rsid w:val="00255F9D"/>
    <w:rsid w:val="002561E5"/>
    <w:rsid w:val="002576C2"/>
    <w:rsid w:val="00260766"/>
    <w:rsid w:val="00260C26"/>
    <w:rsid w:val="00260F2E"/>
    <w:rsid w:val="00260F60"/>
    <w:rsid w:val="0026246E"/>
    <w:rsid w:val="002628D7"/>
    <w:rsid w:val="00262AE2"/>
    <w:rsid w:val="002632D3"/>
    <w:rsid w:val="00263704"/>
    <w:rsid w:val="002642BA"/>
    <w:rsid w:val="002646FC"/>
    <w:rsid w:val="002668AD"/>
    <w:rsid w:val="00267AEF"/>
    <w:rsid w:val="00270594"/>
    <w:rsid w:val="00270A9E"/>
    <w:rsid w:val="00270C91"/>
    <w:rsid w:val="0027124B"/>
    <w:rsid w:val="00271551"/>
    <w:rsid w:val="00271DAF"/>
    <w:rsid w:val="002761E9"/>
    <w:rsid w:val="0027635D"/>
    <w:rsid w:val="00276B9D"/>
    <w:rsid w:val="0027715A"/>
    <w:rsid w:val="00277E1A"/>
    <w:rsid w:val="002803AD"/>
    <w:rsid w:val="0028054A"/>
    <w:rsid w:val="002827B1"/>
    <w:rsid w:val="00283215"/>
    <w:rsid w:val="00285349"/>
    <w:rsid w:val="0028536D"/>
    <w:rsid w:val="002868D3"/>
    <w:rsid w:val="00286E9B"/>
    <w:rsid w:val="00287B56"/>
    <w:rsid w:val="00287E87"/>
    <w:rsid w:val="002901F5"/>
    <w:rsid w:val="00290FB7"/>
    <w:rsid w:val="002927D5"/>
    <w:rsid w:val="00292DEF"/>
    <w:rsid w:val="00294974"/>
    <w:rsid w:val="00295A8E"/>
    <w:rsid w:val="00295B32"/>
    <w:rsid w:val="00296B97"/>
    <w:rsid w:val="002972C8"/>
    <w:rsid w:val="00297594"/>
    <w:rsid w:val="002977A9"/>
    <w:rsid w:val="00297A6E"/>
    <w:rsid w:val="002A099E"/>
    <w:rsid w:val="002A0C07"/>
    <w:rsid w:val="002A1714"/>
    <w:rsid w:val="002A204A"/>
    <w:rsid w:val="002A2925"/>
    <w:rsid w:val="002A3015"/>
    <w:rsid w:val="002A3853"/>
    <w:rsid w:val="002A397B"/>
    <w:rsid w:val="002A435F"/>
    <w:rsid w:val="002A44CE"/>
    <w:rsid w:val="002A47E7"/>
    <w:rsid w:val="002A4B03"/>
    <w:rsid w:val="002A52CC"/>
    <w:rsid w:val="002A6D41"/>
    <w:rsid w:val="002A6EBB"/>
    <w:rsid w:val="002A6F0A"/>
    <w:rsid w:val="002B0937"/>
    <w:rsid w:val="002B11B9"/>
    <w:rsid w:val="002B14F4"/>
    <w:rsid w:val="002B1D41"/>
    <w:rsid w:val="002B23C4"/>
    <w:rsid w:val="002B28C6"/>
    <w:rsid w:val="002B2DBA"/>
    <w:rsid w:val="002B32ED"/>
    <w:rsid w:val="002B49EA"/>
    <w:rsid w:val="002B5208"/>
    <w:rsid w:val="002B523F"/>
    <w:rsid w:val="002B567C"/>
    <w:rsid w:val="002B6277"/>
    <w:rsid w:val="002B646B"/>
    <w:rsid w:val="002C0557"/>
    <w:rsid w:val="002C108C"/>
    <w:rsid w:val="002C17D9"/>
    <w:rsid w:val="002C1FC5"/>
    <w:rsid w:val="002C2C10"/>
    <w:rsid w:val="002C426F"/>
    <w:rsid w:val="002C4928"/>
    <w:rsid w:val="002C51CD"/>
    <w:rsid w:val="002C5399"/>
    <w:rsid w:val="002C5A3D"/>
    <w:rsid w:val="002C7F06"/>
    <w:rsid w:val="002D00CE"/>
    <w:rsid w:val="002D1FD3"/>
    <w:rsid w:val="002D2939"/>
    <w:rsid w:val="002D3010"/>
    <w:rsid w:val="002D30B6"/>
    <w:rsid w:val="002D355C"/>
    <w:rsid w:val="002D3564"/>
    <w:rsid w:val="002D398E"/>
    <w:rsid w:val="002D3AD5"/>
    <w:rsid w:val="002D54F1"/>
    <w:rsid w:val="002D5F28"/>
    <w:rsid w:val="002D6705"/>
    <w:rsid w:val="002D6A1D"/>
    <w:rsid w:val="002D70EF"/>
    <w:rsid w:val="002E0D7D"/>
    <w:rsid w:val="002E1C65"/>
    <w:rsid w:val="002E2433"/>
    <w:rsid w:val="002E38ED"/>
    <w:rsid w:val="002E41A6"/>
    <w:rsid w:val="002E5E2A"/>
    <w:rsid w:val="002E5E98"/>
    <w:rsid w:val="002E7244"/>
    <w:rsid w:val="002E7D99"/>
    <w:rsid w:val="002F0684"/>
    <w:rsid w:val="002F1E94"/>
    <w:rsid w:val="002F2087"/>
    <w:rsid w:val="002F2C0B"/>
    <w:rsid w:val="002F3DCD"/>
    <w:rsid w:val="002F43C4"/>
    <w:rsid w:val="002F6E1C"/>
    <w:rsid w:val="002F7563"/>
    <w:rsid w:val="0030274E"/>
    <w:rsid w:val="00304C86"/>
    <w:rsid w:val="00304F47"/>
    <w:rsid w:val="00305A58"/>
    <w:rsid w:val="00305D88"/>
    <w:rsid w:val="00305E60"/>
    <w:rsid w:val="00306828"/>
    <w:rsid w:val="00306E70"/>
    <w:rsid w:val="003070CA"/>
    <w:rsid w:val="003071B0"/>
    <w:rsid w:val="003071C5"/>
    <w:rsid w:val="003078C5"/>
    <w:rsid w:val="0031014F"/>
    <w:rsid w:val="0031026F"/>
    <w:rsid w:val="00310DFE"/>
    <w:rsid w:val="003115B8"/>
    <w:rsid w:val="00312142"/>
    <w:rsid w:val="003125DC"/>
    <w:rsid w:val="00312C72"/>
    <w:rsid w:val="00314248"/>
    <w:rsid w:val="00314757"/>
    <w:rsid w:val="0031605E"/>
    <w:rsid w:val="0031641B"/>
    <w:rsid w:val="003176C0"/>
    <w:rsid w:val="00317C7E"/>
    <w:rsid w:val="00317E01"/>
    <w:rsid w:val="00320011"/>
    <w:rsid w:val="0032076B"/>
    <w:rsid w:val="00321368"/>
    <w:rsid w:val="003219EB"/>
    <w:rsid w:val="00322973"/>
    <w:rsid w:val="00322DD2"/>
    <w:rsid w:val="0032390F"/>
    <w:rsid w:val="003247C2"/>
    <w:rsid w:val="00325EB6"/>
    <w:rsid w:val="00326379"/>
    <w:rsid w:val="003267DE"/>
    <w:rsid w:val="00327624"/>
    <w:rsid w:val="00327ABB"/>
    <w:rsid w:val="00331281"/>
    <w:rsid w:val="0033161D"/>
    <w:rsid w:val="00333D6E"/>
    <w:rsid w:val="00333EF2"/>
    <w:rsid w:val="0033633C"/>
    <w:rsid w:val="003364A6"/>
    <w:rsid w:val="00336900"/>
    <w:rsid w:val="00336A26"/>
    <w:rsid w:val="003373E5"/>
    <w:rsid w:val="003374EA"/>
    <w:rsid w:val="00337B71"/>
    <w:rsid w:val="003402A9"/>
    <w:rsid w:val="00340B63"/>
    <w:rsid w:val="003413B2"/>
    <w:rsid w:val="00341F6B"/>
    <w:rsid w:val="003422EC"/>
    <w:rsid w:val="003423C9"/>
    <w:rsid w:val="003426A4"/>
    <w:rsid w:val="00343485"/>
    <w:rsid w:val="00343B33"/>
    <w:rsid w:val="00343EC3"/>
    <w:rsid w:val="0034416A"/>
    <w:rsid w:val="00344A8E"/>
    <w:rsid w:val="003452FB"/>
    <w:rsid w:val="003462C4"/>
    <w:rsid w:val="0034739A"/>
    <w:rsid w:val="00350650"/>
    <w:rsid w:val="00350B20"/>
    <w:rsid w:val="003511AE"/>
    <w:rsid w:val="003512A1"/>
    <w:rsid w:val="00351737"/>
    <w:rsid w:val="003518A5"/>
    <w:rsid w:val="00351F48"/>
    <w:rsid w:val="00351FE6"/>
    <w:rsid w:val="003524E0"/>
    <w:rsid w:val="003527F3"/>
    <w:rsid w:val="00352974"/>
    <w:rsid w:val="00352B04"/>
    <w:rsid w:val="00353DE1"/>
    <w:rsid w:val="00355217"/>
    <w:rsid w:val="0035625C"/>
    <w:rsid w:val="00357DCA"/>
    <w:rsid w:val="003607F9"/>
    <w:rsid w:val="00361AFF"/>
    <w:rsid w:val="00361CAF"/>
    <w:rsid w:val="0036327C"/>
    <w:rsid w:val="003633C3"/>
    <w:rsid w:val="00363DF2"/>
    <w:rsid w:val="0036581F"/>
    <w:rsid w:val="00366E37"/>
    <w:rsid w:val="0037232F"/>
    <w:rsid w:val="00373F05"/>
    <w:rsid w:val="00374BC2"/>
    <w:rsid w:val="00375C54"/>
    <w:rsid w:val="00375F91"/>
    <w:rsid w:val="003764DB"/>
    <w:rsid w:val="00376565"/>
    <w:rsid w:val="00376A7A"/>
    <w:rsid w:val="003818B2"/>
    <w:rsid w:val="003823E0"/>
    <w:rsid w:val="0038458A"/>
    <w:rsid w:val="0038482A"/>
    <w:rsid w:val="00384A18"/>
    <w:rsid w:val="00384DAF"/>
    <w:rsid w:val="003850E0"/>
    <w:rsid w:val="00386173"/>
    <w:rsid w:val="00386250"/>
    <w:rsid w:val="00387FF1"/>
    <w:rsid w:val="00390700"/>
    <w:rsid w:val="0039070D"/>
    <w:rsid w:val="0039108B"/>
    <w:rsid w:val="003915C5"/>
    <w:rsid w:val="00391D5C"/>
    <w:rsid w:val="00391F6B"/>
    <w:rsid w:val="00392497"/>
    <w:rsid w:val="00392DB8"/>
    <w:rsid w:val="00392EA6"/>
    <w:rsid w:val="0039324A"/>
    <w:rsid w:val="00393E30"/>
    <w:rsid w:val="00395880"/>
    <w:rsid w:val="00395FAA"/>
    <w:rsid w:val="0039633D"/>
    <w:rsid w:val="00396CDC"/>
    <w:rsid w:val="003A17D4"/>
    <w:rsid w:val="003A1ED7"/>
    <w:rsid w:val="003A2314"/>
    <w:rsid w:val="003A2407"/>
    <w:rsid w:val="003A2D00"/>
    <w:rsid w:val="003A3F5A"/>
    <w:rsid w:val="003A454F"/>
    <w:rsid w:val="003A4900"/>
    <w:rsid w:val="003A578D"/>
    <w:rsid w:val="003A5E32"/>
    <w:rsid w:val="003A7617"/>
    <w:rsid w:val="003A7E66"/>
    <w:rsid w:val="003B08A5"/>
    <w:rsid w:val="003B0B5F"/>
    <w:rsid w:val="003B0CFB"/>
    <w:rsid w:val="003B124E"/>
    <w:rsid w:val="003B1ADF"/>
    <w:rsid w:val="003B49BD"/>
    <w:rsid w:val="003B4BD8"/>
    <w:rsid w:val="003B500F"/>
    <w:rsid w:val="003B701E"/>
    <w:rsid w:val="003B7819"/>
    <w:rsid w:val="003C15E6"/>
    <w:rsid w:val="003C2700"/>
    <w:rsid w:val="003C2A97"/>
    <w:rsid w:val="003C3999"/>
    <w:rsid w:val="003C5671"/>
    <w:rsid w:val="003C66D3"/>
    <w:rsid w:val="003D0219"/>
    <w:rsid w:val="003D078C"/>
    <w:rsid w:val="003D148D"/>
    <w:rsid w:val="003D159F"/>
    <w:rsid w:val="003D1C3D"/>
    <w:rsid w:val="003D1FDC"/>
    <w:rsid w:val="003D266A"/>
    <w:rsid w:val="003D31F3"/>
    <w:rsid w:val="003D369F"/>
    <w:rsid w:val="003D3C5D"/>
    <w:rsid w:val="003D63D8"/>
    <w:rsid w:val="003D67F8"/>
    <w:rsid w:val="003E0328"/>
    <w:rsid w:val="003E0D01"/>
    <w:rsid w:val="003E236F"/>
    <w:rsid w:val="003E23D4"/>
    <w:rsid w:val="003E24DE"/>
    <w:rsid w:val="003E6DFA"/>
    <w:rsid w:val="003E724F"/>
    <w:rsid w:val="003F15DE"/>
    <w:rsid w:val="003F1954"/>
    <w:rsid w:val="003F28ED"/>
    <w:rsid w:val="003F3275"/>
    <w:rsid w:val="003F3705"/>
    <w:rsid w:val="003F38CB"/>
    <w:rsid w:val="003F47D3"/>
    <w:rsid w:val="003F5DE8"/>
    <w:rsid w:val="003F6DB2"/>
    <w:rsid w:val="003F7727"/>
    <w:rsid w:val="004006F6"/>
    <w:rsid w:val="00400756"/>
    <w:rsid w:val="004010FD"/>
    <w:rsid w:val="004016DD"/>
    <w:rsid w:val="00401D6F"/>
    <w:rsid w:val="00402C3A"/>
    <w:rsid w:val="00403480"/>
    <w:rsid w:val="004035B0"/>
    <w:rsid w:val="00403779"/>
    <w:rsid w:val="00403DB4"/>
    <w:rsid w:val="00404DF6"/>
    <w:rsid w:val="00405405"/>
    <w:rsid w:val="00406139"/>
    <w:rsid w:val="00406876"/>
    <w:rsid w:val="004069C3"/>
    <w:rsid w:val="0040723F"/>
    <w:rsid w:val="004075B3"/>
    <w:rsid w:val="0041106B"/>
    <w:rsid w:val="004118FF"/>
    <w:rsid w:val="00412553"/>
    <w:rsid w:val="00412886"/>
    <w:rsid w:val="0041295F"/>
    <w:rsid w:val="0041360B"/>
    <w:rsid w:val="0041393A"/>
    <w:rsid w:val="0041400E"/>
    <w:rsid w:val="004142FD"/>
    <w:rsid w:val="004147D1"/>
    <w:rsid w:val="00415609"/>
    <w:rsid w:val="004166DD"/>
    <w:rsid w:val="0041725A"/>
    <w:rsid w:val="00417811"/>
    <w:rsid w:val="00420111"/>
    <w:rsid w:val="0042072D"/>
    <w:rsid w:val="004211CC"/>
    <w:rsid w:val="004211F2"/>
    <w:rsid w:val="004212D6"/>
    <w:rsid w:val="00421E78"/>
    <w:rsid w:val="00423AA1"/>
    <w:rsid w:val="00424C90"/>
    <w:rsid w:val="0042500F"/>
    <w:rsid w:val="00426EA3"/>
    <w:rsid w:val="00426F54"/>
    <w:rsid w:val="004272D1"/>
    <w:rsid w:val="00427413"/>
    <w:rsid w:val="004276E1"/>
    <w:rsid w:val="00427958"/>
    <w:rsid w:val="00427B46"/>
    <w:rsid w:val="00430209"/>
    <w:rsid w:val="004306A8"/>
    <w:rsid w:val="00430938"/>
    <w:rsid w:val="00430A2A"/>
    <w:rsid w:val="00430D62"/>
    <w:rsid w:val="00431428"/>
    <w:rsid w:val="00431A81"/>
    <w:rsid w:val="00432809"/>
    <w:rsid w:val="004335B8"/>
    <w:rsid w:val="004337F8"/>
    <w:rsid w:val="00434887"/>
    <w:rsid w:val="00434F4C"/>
    <w:rsid w:val="00434FDC"/>
    <w:rsid w:val="004357D7"/>
    <w:rsid w:val="00435DAE"/>
    <w:rsid w:val="00436615"/>
    <w:rsid w:val="0044044B"/>
    <w:rsid w:val="00441D72"/>
    <w:rsid w:val="00441FE9"/>
    <w:rsid w:val="00442F18"/>
    <w:rsid w:val="004447CD"/>
    <w:rsid w:val="00445190"/>
    <w:rsid w:val="0044547A"/>
    <w:rsid w:val="0044587F"/>
    <w:rsid w:val="00445980"/>
    <w:rsid w:val="00447EF3"/>
    <w:rsid w:val="004507E5"/>
    <w:rsid w:val="0045194C"/>
    <w:rsid w:val="00451ECB"/>
    <w:rsid w:val="004521C3"/>
    <w:rsid w:val="004533BC"/>
    <w:rsid w:val="0045345B"/>
    <w:rsid w:val="0045427A"/>
    <w:rsid w:val="00454A6B"/>
    <w:rsid w:val="004552D7"/>
    <w:rsid w:val="0045692C"/>
    <w:rsid w:val="00456A3B"/>
    <w:rsid w:val="00457161"/>
    <w:rsid w:val="004578BE"/>
    <w:rsid w:val="0045792D"/>
    <w:rsid w:val="004607D0"/>
    <w:rsid w:val="00460F91"/>
    <w:rsid w:val="004615CE"/>
    <w:rsid w:val="0046306F"/>
    <w:rsid w:val="00463B90"/>
    <w:rsid w:val="004641C5"/>
    <w:rsid w:val="00464563"/>
    <w:rsid w:val="00464588"/>
    <w:rsid w:val="00464687"/>
    <w:rsid w:val="00464B4C"/>
    <w:rsid w:val="00465AB4"/>
    <w:rsid w:val="00465CE1"/>
    <w:rsid w:val="004673AA"/>
    <w:rsid w:val="00467609"/>
    <w:rsid w:val="0046791D"/>
    <w:rsid w:val="00470857"/>
    <w:rsid w:val="004709CF"/>
    <w:rsid w:val="00470A71"/>
    <w:rsid w:val="00471A8E"/>
    <w:rsid w:val="004721E0"/>
    <w:rsid w:val="00472B79"/>
    <w:rsid w:val="00472EA2"/>
    <w:rsid w:val="0047302F"/>
    <w:rsid w:val="00473E28"/>
    <w:rsid w:val="00475300"/>
    <w:rsid w:val="0047562E"/>
    <w:rsid w:val="00475819"/>
    <w:rsid w:val="0047589B"/>
    <w:rsid w:val="004758BC"/>
    <w:rsid w:val="0047700C"/>
    <w:rsid w:val="00480756"/>
    <w:rsid w:val="00480839"/>
    <w:rsid w:val="00480FC1"/>
    <w:rsid w:val="004823F4"/>
    <w:rsid w:val="004827FF"/>
    <w:rsid w:val="0048299C"/>
    <w:rsid w:val="00483888"/>
    <w:rsid w:val="004838B8"/>
    <w:rsid w:val="004840CA"/>
    <w:rsid w:val="004843B1"/>
    <w:rsid w:val="00485678"/>
    <w:rsid w:val="00485B1C"/>
    <w:rsid w:val="004868A7"/>
    <w:rsid w:val="004868C7"/>
    <w:rsid w:val="00486E78"/>
    <w:rsid w:val="0048769A"/>
    <w:rsid w:val="00487AAE"/>
    <w:rsid w:val="0049039B"/>
    <w:rsid w:val="00490C90"/>
    <w:rsid w:val="004917B2"/>
    <w:rsid w:val="00493D75"/>
    <w:rsid w:val="00493E92"/>
    <w:rsid w:val="004952CA"/>
    <w:rsid w:val="0049620E"/>
    <w:rsid w:val="00496E96"/>
    <w:rsid w:val="00497500"/>
    <w:rsid w:val="00497598"/>
    <w:rsid w:val="004A0541"/>
    <w:rsid w:val="004A0823"/>
    <w:rsid w:val="004A1761"/>
    <w:rsid w:val="004A1D64"/>
    <w:rsid w:val="004A1E75"/>
    <w:rsid w:val="004A3CE7"/>
    <w:rsid w:val="004A42D6"/>
    <w:rsid w:val="004A46C3"/>
    <w:rsid w:val="004A4CC4"/>
    <w:rsid w:val="004A4D82"/>
    <w:rsid w:val="004A50BA"/>
    <w:rsid w:val="004A5165"/>
    <w:rsid w:val="004A5A6F"/>
    <w:rsid w:val="004A64D9"/>
    <w:rsid w:val="004A6622"/>
    <w:rsid w:val="004A679D"/>
    <w:rsid w:val="004A7A9A"/>
    <w:rsid w:val="004A7B9D"/>
    <w:rsid w:val="004B0703"/>
    <w:rsid w:val="004B0E7B"/>
    <w:rsid w:val="004B19B2"/>
    <w:rsid w:val="004B1BFC"/>
    <w:rsid w:val="004B2D30"/>
    <w:rsid w:val="004B2FDF"/>
    <w:rsid w:val="004B415D"/>
    <w:rsid w:val="004B43F3"/>
    <w:rsid w:val="004B4DDF"/>
    <w:rsid w:val="004B77E4"/>
    <w:rsid w:val="004C06EC"/>
    <w:rsid w:val="004C169F"/>
    <w:rsid w:val="004C4330"/>
    <w:rsid w:val="004C4472"/>
    <w:rsid w:val="004C4ADE"/>
    <w:rsid w:val="004C57FE"/>
    <w:rsid w:val="004C6943"/>
    <w:rsid w:val="004C7DBE"/>
    <w:rsid w:val="004C7DC7"/>
    <w:rsid w:val="004C7F0B"/>
    <w:rsid w:val="004D011A"/>
    <w:rsid w:val="004D1B73"/>
    <w:rsid w:val="004D25B7"/>
    <w:rsid w:val="004D3D9B"/>
    <w:rsid w:val="004D3EE2"/>
    <w:rsid w:val="004D4522"/>
    <w:rsid w:val="004D48A2"/>
    <w:rsid w:val="004D5E50"/>
    <w:rsid w:val="004D6024"/>
    <w:rsid w:val="004E2520"/>
    <w:rsid w:val="004E2A75"/>
    <w:rsid w:val="004E2D20"/>
    <w:rsid w:val="004E34B0"/>
    <w:rsid w:val="004E3F3D"/>
    <w:rsid w:val="004E5F9F"/>
    <w:rsid w:val="004E63A0"/>
    <w:rsid w:val="004E729B"/>
    <w:rsid w:val="004E753F"/>
    <w:rsid w:val="004F021A"/>
    <w:rsid w:val="004F0EA9"/>
    <w:rsid w:val="004F3487"/>
    <w:rsid w:val="004F4D49"/>
    <w:rsid w:val="004F5D0B"/>
    <w:rsid w:val="004F6503"/>
    <w:rsid w:val="004F682C"/>
    <w:rsid w:val="004F6A86"/>
    <w:rsid w:val="004F6BAE"/>
    <w:rsid w:val="004F6CCD"/>
    <w:rsid w:val="004F72D9"/>
    <w:rsid w:val="004F7DA6"/>
    <w:rsid w:val="0050070B"/>
    <w:rsid w:val="00500BDC"/>
    <w:rsid w:val="00500CD3"/>
    <w:rsid w:val="0050136F"/>
    <w:rsid w:val="00501C37"/>
    <w:rsid w:val="00503FDD"/>
    <w:rsid w:val="00504131"/>
    <w:rsid w:val="0050447E"/>
    <w:rsid w:val="00504D77"/>
    <w:rsid w:val="00505635"/>
    <w:rsid w:val="00505B21"/>
    <w:rsid w:val="005068C5"/>
    <w:rsid w:val="00506C49"/>
    <w:rsid w:val="00506C9E"/>
    <w:rsid w:val="005076A0"/>
    <w:rsid w:val="00512E96"/>
    <w:rsid w:val="00513598"/>
    <w:rsid w:val="0051362A"/>
    <w:rsid w:val="00514B8C"/>
    <w:rsid w:val="00514F6D"/>
    <w:rsid w:val="005152B1"/>
    <w:rsid w:val="0051595B"/>
    <w:rsid w:val="00515A00"/>
    <w:rsid w:val="00516406"/>
    <w:rsid w:val="0051648F"/>
    <w:rsid w:val="0051652E"/>
    <w:rsid w:val="00517A19"/>
    <w:rsid w:val="005209E0"/>
    <w:rsid w:val="00521004"/>
    <w:rsid w:val="00521C23"/>
    <w:rsid w:val="0052374F"/>
    <w:rsid w:val="00523954"/>
    <w:rsid w:val="00524046"/>
    <w:rsid w:val="0052433C"/>
    <w:rsid w:val="0052450E"/>
    <w:rsid w:val="00526483"/>
    <w:rsid w:val="00527DC0"/>
    <w:rsid w:val="00530282"/>
    <w:rsid w:val="00530A90"/>
    <w:rsid w:val="00531E54"/>
    <w:rsid w:val="00533369"/>
    <w:rsid w:val="0053336C"/>
    <w:rsid w:val="00533B01"/>
    <w:rsid w:val="00534258"/>
    <w:rsid w:val="00534707"/>
    <w:rsid w:val="00535288"/>
    <w:rsid w:val="0053573F"/>
    <w:rsid w:val="005365D9"/>
    <w:rsid w:val="0053663E"/>
    <w:rsid w:val="00536A14"/>
    <w:rsid w:val="0053739E"/>
    <w:rsid w:val="00537583"/>
    <w:rsid w:val="0054006B"/>
    <w:rsid w:val="00541ADB"/>
    <w:rsid w:val="00541DE9"/>
    <w:rsid w:val="005420F3"/>
    <w:rsid w:val="0054304D"/>
    <w:rsid w:val="005438C2"/>
    <w:rsid w:val="00543CFB"/>
    <w:rsid w:val="005440EB"/>
    <w:rsid w:val="00545732"/>
    <w:rsid w:val="00547855"/>
    <w:rsid w:val="00547C1D"/>
    <w:rsid w:val="00551C31"/>
    <w:rsid w:val="00552F2C"/>
    <w:rsid w:val="00553E6C"/>
    <w:rsid w:val="005543F2"/>
    <w:rsid w:val="00554770"/>
    <w:rsid w:val="00554A55"/>
    <w:rsid w:val="00554E94"/>
    <w:rsid w:val="00555523"/>
    <w:rsid w:val="00555D7A"/>
    <w:rsid w:val="00555F3E"/>
    <w:rsid w:val="00556B44"/>
    <w:rsid w:val="00560662"/>
    <w:rsid w:val="00560BEA"/>
    <w:rsid w:val="0056135F"/>
    <w:rsid w:val="00562390"/>
    <w:rsid w:val="0056275C"/>
    <w:rsid w:val="00562E35"/>
    <w:rsid w:val="00564F73"/>
    <w:rsid w:val="00565324"/>
    <w:rsid w:val="005663AE"/>
    <w:rsid w:val="00566964"/>
    <w:rsid w:val="00566C82"/>
    <w:rsid w:val="0056744C"/>
    <w:rsid w:val="00567DA6"/>
    <w:rsid w:val="00567F72"/>
    <w:rsid w:val="00570213"/>
    <w:rsid w:val="00570EE5"/>
    <w:rsid w:val="005716D3"/>
    <w:rsid w:val="005717F0"/>
    <w:rsid w:val="0057189A"/>
    <w:rsid w:val="005726FF"/>
    <w:rsid w:val="0057368A"/>
    <w:rsid w:val="00573854"/>
    <w:rsid w:val="00573A3F"/>
    <w:rsid w:val="0057446D"/>
    <w:rsid w:val="00574944"/>
    <w:rsid w:val="00576221"/>
    <w:rsid w:val="0057625D"/>
    <w:rsid w:val="00576EE6"/>
    <w:rsid w:val="00577E30"/>
    <w:rsid w:val="00580336"/>
    <w:rsid w:val="005814C4"/>
    <w:rsid w:val="00581D0A"/>
    <w:rsid w:val="00583924"/>
    <w:rsid w:val="005844C2"/>
    <w:rsid w:val="005845BE"/>
    <w:rsid w:val="00584D62"/>
    <w:rsid w:val="00585A18"/>
    <w:rsid w:val="005902D5"/>
    <w:rsid w:val="00590A56"/>
    <w:rsid w:val="00594F7C"/>
    <w:rsid w:val="005955AF"/>
    <w:rsid w:val="005966C7"/>
    <w:rsid w:val="00596941"/>
    <w:rsid w:val="00596D8E"/>
    <w:rsid w:val="005A0B36"/>
    <w:rsid w:val="005A1BF8"/>
    <w:rsid w:val="005A1F22"/>
    <w:rsid w:val="005A23A6"/>
    <w:rsid w:val="005A2751"/>
    <w:rsid w:val="005A3D39"/>
    <w:rsid w:val="005A4A92"/>
    <w:rsid w:val="005A50BA"/>
    <w:rsid w:val="005A52E8"/>
    <w:rsid w:val="005A7044"/>
    <w:rsid w:val="005A76FA"/>
    <w:rsid w:val="005B0067"/>
    <w:rsid w:val="005B0B16"/>
    <w:rsid w:val="005B0EF4"/>
    <w:rsid w:val="005B127C"/>
    <w:rsid w:val="005B1A56"/>
    <w:rsid w:val="005B280E"/>
    <w:rsid w:val="005B2ECB"/>
    <w:rsid w:val="005B2F5A"/>
    <w:rsid w:val="005B2F61"/>
    <w:rsid w:val="005B3018"/>
    <w:rsid w:val="005B3B0E"/>
    <w:rsid w:val="005B3EA5"/>
    <w:rsid w:val="005B56DD"/>
    <w:rsid w:val="005B5ED5"/>
    <w:rsid w:val="005B604D"/>
    <w:rsid w:val="005B674C"/>
    <w:rsid w:val="005B6A38"/>
    <w:rsid w:val="005B6A3D"/>
    <w:rsid w:val="005C0F4F"/>
    <w:rsid w:val="005C1953"/>
    <w:rsid w:val="005C1B75"/>
    <w:rsid w:val="005C27EB"/>
    <w:rsid w:val="005C2D79"/>
    <w:rsid w:val="005D01C3"/>
    <w:rsid w:val="005D0EFE"/>
    <w:rsid w:val="005D1296"/>
    <w:rsid w:val="005D21EB"/>
    <w:rsid w:val="005D288E"/>
    <w:rsid w:val="005D315C"/>
    <w:rsid w:val="005D4059"/>
    <w:rsid w:val="005D5B4D"/>
    <w:rsid w:val="005D5BEC"/>
    <w:rsid w:val="005D6BAB"/>
    <w:rsid w:val="005D7119"/>
    <w:rsid w:val="005D7864"/>
    <w:rsid w:val="005D7B2E"/>
    <w:rsid w:val="005E0C7A"/>
    <w:rsid w:val="005E10E1"/>
    <w:rsid w:val="005E12C7"/>
    <w:rsid w:val="005E32EB"/>
    <w:rsid w:val="005E38FC"/>
    <w:rsid w:val="005E3D09"/>
    <w:rsid w:val="005E4B52"/>
    <w:rsid w:val="005E5992"/>
    <w:rsid w:val="005E5B4D"/>
    <w:rsid w:val="005E7508"/>
    <w:rsid w:val="005E7788"/>
    <w:rsid w:val="005E7A16"/>
    <w:rsid w:val="005F117A"/>
    <w:rsid w:val="005F27F9"/>
    <w:rsid w:val="005F588E"/>
    <w:rsid w:val="005F72E3"/>
    <w:rsid w:val="005F7CBC"/>
    <w:rsid w:val="00600D0C"/>
    <w:rsid w:val="00601C0D"/>
    <w:rsid w:val="00602420"/>
    <w:rsid w:val="006032D6"/>
    <w:rsid w:val="00603420"/>
    <w:rsid w:val="006034D2"/>
    <w:rsid w:val="00607E9F"/>
    <w:rsid w:val="006104D9"/>
    <w:rsid w:val="00610D6A"/>
    <w:rsid w:val="006122F8"/>
    <w:rsid w:val="00612F24"/>
    <w:rsid w:val="00614101"/>
    <w:rsid w:val="00614353"/>
    <w:rsid w:val="00615337"/>
    <w:rsid w:val="00615378"/>
    <w:rsid w:val="00616930"/>
    <w:rsid w:val="00620D9C"/>
    <w:rsid w:val="006210F9"/>
    <w:rsid w:val="006222FE"/>
    <w:rsid w:val="0062275C"/>
    <w:rsid w:val="00623F7E"/>
    <w:rsid w:val="006249F4"/>
    <w:rsid w:val="00624BD6"/>
    <w:rsid w:val="006255E7"/>
    <w:rsid w:val="00625B03"/>
    <w:rsid w:val="006264D1"/>
    <w:rsid w:val="00626838"/>
    <w:rsid w:val="00626B19"/>
    <w:rsid w:val="00627370"/>
    <w:rsid w:val="0062793B"/>
    <w:rsid w:val="00627BA0"/>
    <w:rsid w:val="00627E5D"/>
    <w:rsid w:val="00630064"/>
    <w:rsid w:val="00630454"/>
    <w:rsid w:val="00631495"/>
    <w:rsid w:val="0063313F"/>
    <w:rsid w:val="00634696"/>
    <w:rsid w:val="00634D57"/>
    <w:rsid w:val="006351D2"/>
    <w:rsid w:val="0063583A"/>
    <w:rsid w:val="006362C5"/>
    <w:rsid w:val="006371F6"/>
    <w:rsid w:val="00637251"/>
    <w:rsid w:val="00637804"/>
    <w:rsid w:val="00637CD8"/>
    <w:rsid w:val="00640440"/>
    <w:rsid w:val="0064119A"/>
    <w:rsid w:val="00641225"/>
    <w:rsid w:val="00642710"/>
    <w:rsid w:val="006459AD"/>
    <w:rsid w:val="006464C8"/>
    <w:rsid w:val="0064712B"/>
    <w:rsid w:val="00650237"/>
    <w:rsid w:val="00651459"/>
    <w:rsid w:val="0065183C"/>
    <w:rsid w:val="00652493"/>
    <w:rsid w:val="006528F0"/>
    <w:rsid w:val="0065314F"/>
    <w:rsid w:val="006551C0"/>
    <w:rsid w:val="00655AE9"/>
    <w:rsid w:val="00656F9C"/>
    <w:rsid w:val="006570F6"/>
    <w:rsid w:val="00657760"/>
    <w:rsid w:val="006619DC"/>
    <w:rsid w:val="00661FA7"/>
    <w:rsid w:val="00661FB9"/>
    <w:rsid w:val="00662941"/>
    <w:rsid w:val="006631A0"/>
    <w:rsid w:val="00663D1D"/>
    <w:rsid w:val="0066739F"/>
    <w:rsid w:val="00670C4E"/>
    <w:rsid w:val="00670D44"/>
    <w:rsid w:val="006716A0"/>
    <w:rsid w:val="0067176A"/>
    <w:rsid w:val="006717E2"/>
    <w:rsid w:val="00672E6C"/>
    <w:rsid w:val="00672F5F"/>
    <w:rsid w:val="006766EE"/>
    <w:rsid w:val="0067702A"/>
    <w:rsid w:val="00680555"/>
    <w:rsid w:val="0068290C"/>
    <w:rsid w:val="00682ECB"/>
    <w:rsid w:val="00682F89"/>
    <w:rsid w:val="00683BE9"/>
    <w:rsid w:val="0068440B"/>
    <w:rsid w:val="00685A05"/>
    <w:rsid w:val="006868D7"/>
    <w:rsid w:val="00686DE5"/>
    <w:rsid w:val="00687C0B"/>
    <w:rsid w:val="00690250"/>
    <w:rsid w:val="00690A3E"/>
    <w:rsid w:val="00692B21"/>
    <w:rsid w:val="00692B77"/>
    <w:rsid w:val="006944F5"/>
    <w:rsid w:val="006945F9"/>
    <w:rsid w:val="00694F76"/>
    <w:rsid w:val="00694FA7"/>
    <w:rsid w:val="00697B42"/>
    <w:rsid w:val="00697E45"/>
    <w:rsid w:val="00697FBE"/>
    <w:rsid w:val="006A088D"/>
    <w:rsid w:val="006A0A1C"/>
    <w:rsid w:val="006A1B53"/>
    <w:rsid w:val="006A2B6F"/>
    <w:rsid w:val="006A3FD7"/>
    <w:rsid w:val="006A508A"/>
    <w:rsid w:val="006A5C8C"/>
    <w:rsid w:val="006A6325"/>
    <w:rsid w:val="006A66D2"/>
    <w:rsid w:val="006A67F4"/>
    <w:rsid w:val="006A68EF"/>
    <w:rsid w:val="006A7E60"/>
    <w:rsid w:val="006B1598"/>
    <w:rsid w:val="006B1FA7"/>
    <w:rsid w:val="006B2613"/>
    <w:rsid w:val="006B300F"/>
    <w:rsid w:val="006B409F"/>
    <w:rsid w:val="006B6CE4"/>
    <w:rsid w:val="006B75A2"/>
    <w:rsid w:val="006B7642"/>
    <w:rsid w:val="006B7E0A"/>
    <w:rsid w:val="006B7EFE"/>
    <w:rsid w:val="006C0276"/>
    <w:rsid w:val="006C03AD"/>
    <w:rsid w:val="006C1983"/>
    <w:rsid w:val="006C1F30"/>
    <w:rsid w:val="006C225A"/>
    <w:rsid w:val="006C2DDC"/>
    <w:rsid w:val="006C3C65"/>
    <w:rsid w:val="006C4259"/>
    <w:rsid w:val="006C46F0"/>
    <w:rsid w:val="006C661C"/>
    <w:rsid w:val="006C6918"/>
    <w:rsid w:val="006D0333"/>
    <w:rsid w:val="006D0A8B"/>
    <w:rsid w:val="006D1615"/>
    <w:rsid w:val="006D1A95"/>
    <w:rsid w:val="006D2A23"/>
    <w:rsid w:val="006D3AF5"/>
    <w:rsid w:val="006D3FCA"/>
    <w:rsid w:val="006D48CC"/>
    <w:rsid w:val="006D4D4F"/>
    <w:rsid w:val="006D5C0D"/>
    <w:rsid w:val="006D5D8E"/>
    <w:rsid w:val="006D6068"/>
    <w:rsid w:val="006D658F"/>
    <w:rsid w:val="006D6852"/>
    <w:rsid w:val="006D7B14"/>
    <w:rsid w:val="006D7E7F"/>
    <w:rsid w:val="006E0240"/>
    <w:rsid w:val="006E0C75"/>
    <w:rsid w:val="006E0F3B"/>
    <w:rsid w:val="006E2359"/>
    <w:rsid w:val="006E279A"/>
    <w:rsid w:val="006E28BF"/>
    <w:rsid w:val="006E29CE"/>
    <w:rsid w:val="006E34B9"/>
    <w:rsid w:val="006E3C82"/>
    <w:rsid w:val="006E47B6"/>
    <w:rsid w:val="006E66F5"/>
    <w:rsid w:val="006E6844"/>
    <w:rsid w:val="006E6B4D"/>
    <w:rsid w:val="006E6F58"/>
    <w:rsid w:val="006F0B91"/>
    <w:rsid w:val="006F1B88"/>
    <w:rsid w:val="006F22BD"/>
    <w:rsid w:val="006F291A"/>
    <w:rsid w:val="006F2DAB"/>
    <w:rsid w:val="006F3724"/>
    <w:rsid w:val="006F3844"/>
    <w:rsid w:val="006F412A"/>
    <w:rsid w:val="006F4FD3"/>
    <w:rsid w:val="006F5330"/>
    <w:rsid w:val="006F6198"/>
    <w:rsid w:val="006F6279"/>
    <w:rsid w:val="006F6C98"/>
    <w:rsid w:val="006F71A8"/>
    <w:rsid w:val="007014FC"/>
    <w:rsid w:val="007016BA"/>
    <w:rsid w:val="00701F0A"/>
    <w:rsid w:val="00703E75"/>
    <w:rsid w:val="0070558F"/>
    <w:rsid w:val="007059C1"/>
    <w:rsid w:val="00705FF8"/>
    <w:rsid w:val="00706CB9"/>
    <w:rsid w:val="00707BA5"/>
    <w:rsid w:val="00710086"/>
    <w:rsid w:val="00710BDF"/>
    <w:rsid w:val="007114C7"/>
    <w:rsid w:val="00711BC8"/>
    <w:rsid w:val="00712020"/>
    <w:rsid w:val="00712D9E"/>
    <w:rsid w:val="00715BFE"/>
    <w:rsid w:val="0071729B"/>
    <w:rsid w:val="00717E1A"/>
    <w:rsid w:val="0072017D"/>
    <w:rsid w:val="00721061"/>
    <w:rsid w:val="0072141A"/>
    <w:rsid w:val="00721D5B"/>
    <w:rsid w:val="007235B5"/>
    <w:rsid w:val="00724E1F"/>
    <w:rsid w:val="00725F38"/>
    <w:rsid w:val="00726C33"/>
    <w:rsid w:val="00727926"/>
    <w:rsid w:val="00730273"/>
    <w:rsid w:val="0073111E"/>
    <w:rsid w:val="0073161A"/>
    <w:rsid w:val="0073188D"/>
    <w:rsid w:val="00731943"/>
    <w:rsid w:val="00732049"/>
    <w:rsid w:val="007323B3"/>
    <w:rsid w:val="00732BBF"/>
    <w:rsid w:val="00733ADD"/>
    <w:rsid w:val="00735AC1"/>
    <w:rsid w:val="00735CFC"/>
    <w:rsid w:val="007373E7"/>
    <w:rsid w:val="007377AF"/>
    <w:rsid w:val="00740BFB"/>
    <w:rsid w:val="00741789"/>
    <w:rsid w:val="00741FAC"/>
    <w:rsid w:val="00742457"/>
    <w:rsid w:val="007427CC"/>
    <w:rsid w:val="007428A2"/>
    <w:rsid w:val="00742C2D"/>
    <w:rsid w:val="00742DE3"/>
    <w:rsid w:val="0074753F"/>
    <w:rsid w:val="007479FE"/>
    <w:rsid w:val="00747E32"/>
    <w:rsid w:val="0075021C"/>
    <w:rsid w:val="007505D7"/>
    <w:rsid w:val="00750A36"/>
    <w:rsid w:val="00750FF3"/>
    <w:rsid w:val="00751C23"/>
    <w:rsid w:val="00751D90"/>
    <w:rsid w:val="0075357B"/>
    <w:rsid w:val="007539AD"/>
    <w:rsid w:val="00753D55"/>
    <w:rsid w:val="00754CF9"/>
    <w:rsid w:val="007551FE"/>
    <w:rsid w:val="007556F4"/>
    <w:rsid w:val="0076164A"/>
    <w:rsid w:val="007619B5"/>
    <w:rsid w:val="00761B3B"/>
    <w:rsid w:val="00761BEF"/>
    <w:rsid w:val="00761C65"/>
    <w:rsid w:val="0076276A"/>
    <w:rsid w:val="00762E50"/>
    <w:rsid w:val="0076332A"/>
    <w:rsid w:val="0076534D"/>
    <w:rsid w:val="00766355"/>
    <w:rsid w:val="00766396"/>
    <w:rsid w:val="00766611"/>
    <w:rsid w:val="00766785"/>
    <w:rsid w:val="00771ABD"/>
    <w:rsid w:val="00772363"/>
    <w:rsid w:val="007730D2"/>
    <w:rsid w:val="007730E5"/>
    <w:rsid w:val="00773B9C"/>
    <w:rsid w:val="00773CC1"/>
    <w:rsid w:val="00773D99"/>
    <w:rsid w:val="00775271"/>
    <w:rsid w:val="007771A2"/>
    <w:rsid w:val="007773FC"/>
    <w:rsid w:val="00777725"/>
    <w:rsid w:val="0077782A"/>
    <w:rsid w:val="007800DC"/>
    <w:rsid w:val="007809AC"/>
    <w:rsid w:val="007811FC"/>
    <w:rsid w:val="00781836"/>
    <w:rsid w:val="00781B62"/>
    <w:rsid w:val="007831D1"/>
    <w:rsid w:val="007831D6"/>
    <w:rsid w:val="007846BD"/>
    <w:rsid w:val="007850D4"/>
    <w:rsid w:val="00785A67"/>
    <w:rsid w:val="00786BCE"/>
    <w:rsid w:val="007877A4"/>
    <w:rsid w:val="00787A47"/>
    <w:rsid w:val="00787E8C"/>
    <w:rsid w:val="00787FDB"/>
    <w:rsid w:val="007906F1"/>
    <w:rsid w:val="00794442"/>
    <w:rsid w:val="007957F1"/>
    <w:rsid w:val="00796A90"/>
    <w:rsid w:val="00796D77"/>
    <w:rsid w:val="007A0303"/>
    <w:rsid w:val="007A2D2A"/>
    <w:rsid w:val="007A36CE"/>
    <w:rsid w:val="007A4188"/>
    <w:rsid w:val="007A5372"/>
    <w:rsid w:val="007A589E"/>
    <w:rsid w:val="007A5CA5"/>
    <w:rsid w:val="007A6499"/>
    <w:rsid w:val="007A6515"/>
    <w:rsid w:val="007A6683"/>
    <w:rsid w:val="007A73A0"/>
    <w:rsid w:val="007A7A74"/>
    <w:rsid w:val="007B0C89"/>
    <w:rsid w:val="007B18B6"/>
    <w:rsid w:val="007B3A25"/>
    <w:rsid w:val="007B3AA1"/>
    <w:rsid w:val="007B3F28"/>
    <w:rsid w:val="007B49A8"/>
    <w:rsid w:val="007B53C9"/>
    <w:rsid w:val="007B5910"/>
    <w:rsid w:val="007B61CC"/>
    <w:rsid w:val="007B64F0"/>
    <w:rsid w:val="007B6A5E"/>
    <w:rsid w:val="007C03B0"/>
    <w:rsid w:val="007C05C3"/>
    <w:rsid w:val="007C08E5"/>
    <w:rsid w:val="007C18A3"/>
    <w:rsid w:val="007C2551"/>
    <w:rsid w:val="007C2589"/>
    <w:rsid w:val="007C35D1"/>
    <w:rsid w:val="007C3BAC"/>
    <w:rsid w:val="007C4272"/>
    <w:rsid w:val="007C43B2"/>
    <w:rsid w:val="007C4D89"/>
    <w:rsid w:val="007C6196"/>
    <w:rsid w:val="007C6CA5"/>
    <w:rsid w:val="007C715A"/>
    <w:rsid w:val="007C7FDE"/>
    <w:rsid w:val="007D1456"/>
    <w:rsid w:val="007D2987"/>
    <w:rsid w:val="007D2C85"/>
    <w:rsid w:val="007D578F"/>
    <w:rsid w:val="007D5B81"/>
    <w:rsid w:val="007D5BE8"/>
    <w:rsid w:val="007D5F3A"/>
    <w:rsid w:val="007D625D"/>
    <w:rsid w:val="007D7883"/>
    <w:rsid w:val="007E00F6"/>
    <w:rsid w:val="007E05EC"/>
    <w:rsid w:val="007E0CAD"/>
    <w:rsid w:val="007E13B2"/>
    <w:rsid w:val="007E1473"/>
    <w:rsid w:val="007E1A87"/>
    <w:rsid w:val="007E2063"/>
    <w:rsid w:val="007E2D19"/>
    <w:rsid w:val="007E31FF"/>
    <w:rsid w:val="007E3529"/>
    <w:rsid w:val="007E36AD"/>
    <w:rsid w:val="007E5562"/>
    <w:rsid w:val="007E5D98"/>
    <w:rsid w:val="007E6F92"/>
    <w:rsid w:val="007E7302"/>
    <w:rsid w:val="007F085D"/>
    <w:rsid w:val="007F15FD"/>
    <w:rsid w:val="007F1F95"/>
    <w:rsid w:val="007F245E"/>
    <w:rsid w:val="007F3CC9"/>
    <w:rsid w:val="007F74AF"/>
    <w:rsid w:val="007F759E"/>
    <w:rsid w:val="008034FB"/>
    <w:rsid w:val="00803943"/>
    <w:rsid w:val="00803BD2"/>
    <w:rsid w:val="00803CBF"/>
    <w:rsid w:val="0080453F"/>
    <w:rsid w:val="00804949"/>
    <w:rsid w:val="008049B5"/>
    <w:rsid w:val="00804BCF"/>
    <w:rsid w:val="008054D2"/>
    <w:rsid w:val="00805E01"/>
    <w:rsid w:val="008062F2"/>
    <w:rsid w:val="008071D1"/>
    <w:rsid w:val="008074A9"/>
    <w:rsid w:val="00807FBC"/>
    <w:rsid w:val="00807FF9"/>
    <w:rsid w:val="008110B8"/>
    <w:rsid w:val="00811FE2"/>
    <w:rsid w:val="00812481"/>
    <w:rsid w:val="0081376D"/>
    <w:rsid w:val="00815364"/>
    <w:rsid w:val="0081566A"/>
    <w:rsid w:val="00815E88"/>
    <w:rsid w:val="00816C96"/>
    <w:rsid w:val="00817084"/>
    <w:rsid w:val="008178A6"/>
    <w:rsid w:val="00820141"/>
    <w:rsid w:val="00820FD3"/>
    <w:rsid w:val="0082195F"/>
    <w:rsid w:val="00821AFF"/>
    <w:rsid w:val="008220EA"/>
    <w:rsid w:val="00822BC5"/>
    <w:rsid w:val="00822C01"/>
    <w:rsid w:val="00822DB5"/>
    <w:rsid w:val="008231C0"/>
    <w:rsid w:val="00823250"/>
    <w:rsid w:val="00823514"/>
    <w:rsid w:val="00823AEF"/>
    <w:rsid w:val="00823EFA"/>
    <w:rsid w:val="00825D9F"/>
    <w:rsid w:val="0082614C"/>
    <w:rsid w:val="00826302"/>
    <w:rsid w:val="008266E4"/>
    <w:rsid w:val="008271F0"/>
    <w:rsid w:val="00827C70"/>
    <w:rsid w:val="00830AC9"/>
    <w:rsid w:val="008320A9"/>
    <w:rsid w:val="008323FF"/>
    <w:rsid w:val="008326A9"/>
    <w:rsid w:val="008335B2"/>
    <w:rsid w:val="00833F5E"/>
    <w:rsid w:val="00834C6D"/>
    <w:rsid w:val="00835017"/>
    <w:rsid w:val="00835DEB"/>
    <w:rsid w:val="00836B55"/>
    <w:rsid w:val="00837A38"/>
    <w:rsid w:val="00837A85"/>
    <w:rsid w:val="00840739"/>
    <w:rsid w:val="0084240A"/>
    <w:rsid w:val="00842772"/>
    <w:rsid w:val="0084346F"/>
    <w:rsid w:val="00843AE1"/>
    <w:rsid w:val="0084483C"/>
    <w:rsid w:val="00844E40"/>
    <w:rsid w:val="008454D7"/>
    <w:rsid w:val="0084566F"/>
    <w:rsid w:val="00845AF6"/>
    <w:rsid w:val="008462C5"/>
    <w:rsid w:val="00846876"/>
    <w:rsid w:val="00847823"/>
    <w:rsid w:val="00847BED"/>
    <w:rsid w:val="00847CCB"/>
    <w:rsid w:val="00850116"/>
    <w:rsid w:val="008509FF"/>
    <w:rsid w:val="00851EC6"/>
    <w:rsid w:val="00852B07"/>
    <w:rsid w:val="008545D9"/>
    <w:rsid w:val="00854D52"/>
    <w:rsid w:val="008550B3"/>
    <w:rsid w:val="0085559E"/>
    <w:rsid w:val="008555F1"/>
    <w:rsid w:val="00855E8C"/>
    <w:rsid w:val="008560AE"/>
    <w:rsid w:val="0085786B"/>
    <w:rsid w:val="0086092C"/>
    <w:rsid w:val="00860D5D"/>
    <w:rsid w:val="008610D9"/>
    <w:rsid w:val="008614BA"/>
    <w:rsid w:val="00861574"/>
    <w:rsid w:val="00861BA7"/>
    <w:rsid w:val="0086211E"/>
    <w:rsid w:val="00862914"/>
    <w:rsid w:val="00862C2C"/>
    <w:rsid w:val="00865D0E"/>
    <w:rsid w:val="00866771"/>
    <w:rsid w:val="00866DDD"/>
    <w:rsid w:val="00867801"/>
    <w:rsid w:val="00871266"/>
    <w:rsid w:val="0087284F"/>
    <w:rsid w:val="008732D4"/>
    <w:rsid w:val="00873F47"/>
    <w:rsid w:val="0087415D"/>
    <w:rsid w:val="00874F47"/>
    <w:rsid w:val="0087523D"/>
    <w:rsid w:val="00875682"/>
    <w:rsid w:val="00875953"/>
    <w:rsid w:val="008763DE"/>
    <w:rsid w:val="00876AD6"/>
    <w:rsid w:val="00876B23"/>
    <w:rsid w:val="008773C1"/>
    <w:rsid w:val="00877EAA"/>
    <w:rsid w:val="00877FDA"/>
    <w:rsid w:val="008804DC"/>
    <w:rsid w:val="00880CBF"/>
    <w:rsid w:val="008810AA"/>
    <w:rsid w:val="00882DAC"/>
    <w:rsid w:val="0088317F"/>
    <w:rsid w:val="0088337C"/>
    <w:rsid w:val="00883579"/>
    <w:rsid w:val="00884B72"/>
    <w:rsid w:val="0088629A"/>
    <w:rsid w:val="008876B6"/>
    <w:rsid w:val="00887808"/>
    <w:rsid w:val="00887CCB"/>
    <w:rsid w:val="008904E9"/>
    <w:rsid w:val="008907B0"/>
    <w:rsid w:val="0089119C"/>
    <w:rsid w:val="00891D4E"/>
    <w:rsid w:val="0089279F"/>
    <w:rsid w:val="00893E2B"/>
    <w:rsid w:val="008942D8"/>
    <w:rsid w:val="008952DA"/>
    <w:rsid w:val="00895FCB"/>
    <w:rsid w:val="00896148"/>
    <w:rsid w:val="008967A7"/>
    <w:rsid w:val="00896DA1"/>
    <w:rsid w:val="00896F62"/>
    <w:rsid w:val="00897760"/>
    <w:rsid w:val="008A10FB"/>
    <w:rsid w:val="008A133E"/>
    <w:rsid w:val="008A1F11"/>
    <w:rsid w:val="008A27BB"/>
    <w:rsid w:val="008A30C8"/>
    <w:rsid w:val="008A3350"/>
    <w:rsid w:val="008A38E3"/>
    <w:rsid w:val="008A45B2"/>
    <w:rsid w:val="008A482B"/>
    <w:rsid w:val="008A4CA8"/>
    <w:rsid w:val="008A541F"/>
    <w:rsid w:val="008A5E06"/>
    <w:rsid w:val="008A7187"/>
    <w:rsid w:val="008A7654"/>
    <w:rsid w:val="008A778D"/>
    <w:rsid w:val="008A7A6B"/>
    <w:rsid w:val="008B0D68"/>
    <w:rsid w:val="008B182C"/>
    <w:rsid w:val="008B228C"/>
    <w:rsid w:val="008B31AD"/>
    <w:rsid w:val="008B3AE6"/>
    <w:rsid w:val="008B4960"/>
    <w:rsid w:val="008B4FA1"/>
    <w:rsid w:val="008B68F9"/>
    <w:rsid w:val="008B6D4D"/>
    <w:rsid w:val="008B7157"/>
    <w:rsid w:val="008B7BD0"/>
    <w:rsid w:val="008B7C7B"/>
    <w:rsid w:val="008C14C1"/>
    <w:rsid w:val="008C1F45"/>
    <w:rsid w:val="008C1FA3"/>
    <w:rsid w:val="008C2F40"/>
    <w:rsid w:val="008C3413"/>
    <w:rsid w:val="008C4A6F"/>
    <w:rsid w:val="008C5384"/>
    <w:rsid w:val="008C53E4"/>
    <w:rsid w:val="008C6012"/>
    <w:rsid w:val="008C647A"/>
    <w:rsid w:val="008C6604"/>
    <w:rsid w:val="008C68A5"/>
    <w:rsid w:val="008C7233"/>
    <w:rsid w:val="008C7DB5"/>
    <w:rsid w:val="008D0B94"/>
    <w:rsid w:val="008D1320"/>
    <w:rsid w:val="008D1D2E"/>
    <w:rsid w:val="008D2A14"/>
    <w:rsid w:val="008D3865"/>
    <w:rsid w:val="008D43D5"/>
    <w:rsid w:val="008D4AC3"/>
    <w:rsid w:val="008D5256"/>
    <w:rsid w:val="008D553C"/>
    <w:rsid w:val="008D6118"/>
    <w:rsid w:val="008D6CE4"/>
    <w:rsid w:val="008E0632"/>
    <w:rsid w:val="008E0B1C"/>
    <w:rsid w:val="008E10A1"/>
    <w:rsid w:val="008E1BF1"/>
    <w:rsid w:val="008E2422"/>
    <w:rsid w:val="008E2933"/>
    <w:rsid w:val="008E33B6"/>
    <w:rsid w:val="008E3786"/>
    <w:rsid w:val="008E3A07"/>
    <w:rsid w:val="008E3E7A"/>
    <w:rsid w:val="008E5FE2"/>
    <w:rsid w:val="008E65C1"/>
    <w:rsid w:val="008E7EE5"/>
    <w:rsid w:val="008F0831"/>
    <w:rsid w:val="008F0A3A"/>
    <w:rsid w:val="008F0AA7"/>
    <w:rsid w:val="008F16B2"/>
    <w:rsid w:val="008F1BFF"/>
    <w:rsid w:val="008F1E2F"/>
    <w:rsid w:val="008F2239"/>
    <w:rsid w:val="008F3479"/>
    <w:rsid w:val="008F42BD"/>
    <w:rsid w:val="008F5297"/>
    <w:rsid w:val="008F58AC"/>
    <w:rsid w:val="008F663E"/>
    <w:rsid w:val="008F6841"/>
    <w:rsid w:val="008F6C0A"/>
    <w:rsid w:val="008F7A39"/>
    <w:rsid w:val="00900E53"/>
    <w:rsid w:val="00900F33"/>
    <w:rsid w:val="00901A1C"/>
    <w:rsid w:val="00902E2A"/>
    <w:rsid w:val="00903A40"/>
    <w:rsid w:val="00904587"/>
    <w:rsid w:val="00904923"/>
    <w:rsid w:val="009051C6"/>
    <w:rsid w:val="009054D8"/>
    <w:rsid w:val="00905B3F"/>
    <w:rsid w:val="009070C3"/>
    <w:rsid w:val="0090747E"/>
    <w:rsid w:val="00907E39"/>
    <w:rsid w:val="0091067B"/>
    <w:rsid w:val="00912017"/>
    <w:rsid w:val="00912034"/>
    <w:rsid w:val="0091219F"/>
    <w:rsid w:val="00912383"/>
    <w:rsid w:val="0091322F"/>
    <w:rsid w:val="00913B57"/>
    <w:rsid w:val="00914BCD"/>
    <w:rsid w:val="009150A5"/>
    <w:rsid w:val="00915674"/>
    <w:rsid w:val="009157E2"/>
    <w:rsid w:val="009163EF"/>
    <w:rsid w:val="00917158"/>
    <w:rsid w:val="00917729"/>
    <w:rsid w:val="00917BD1"/>
    <w:rsid w:val="00921127"/>
    <w:rsid w:val="0092337D"/>
    <w:rsid w:val="00923CAB"/>
    <w:rsid w:val="00924431"/>
    <w:rsid w:val="00924D7A"/>
    <w:rsid w:val="00925052"/>
    <w:rsid w:val="00925CCD"/>
    <w:rsid w:val="00925EBF"/>
    <w:rsid w:val="00927168"/>
    <w:rsid w:val="00927344"/>
    <w:rsid w:val="0092775E"/>
    <w:rsid w:val="00930478"/>
    <w:rsid w:val="009304E7"/>
    <w:rsid w:val="0093130E"/>
    <w:rsid w:val="00931C2C"/>
    <w:rsid w:val="009327B0"/>
    <w:rsid w:val="00932A25"/>
    <w:rsid w:val="00933D42"/>
    <w:rsid w:val="00933D7A"/>
    <w:rsid w:val="00933DEF"/>
    <w:rsid w:val="009348EA"/>
    <w:rsid w:val="00934AC7"/>
    <w:rsid w:val="00935382"/>
    <w:rsid w:val="009357E9"/>
    <w:rsid w:val="00935918"/>
    <w:rsid w:val="00935BF8"/>
    <w:rsid w:val="00936384"/>
    <w:rsid w:val="009366F1"/>
    <w:rsid w:val="00936719"/>
    <w:rsid w:val="00936CC6"/>
    <w:rsid w:val="009376EA"/>
    <w:rsid w:val="00937BFA"/>
    <w:rsid w:val="009409D4"/>
    <w:rsid w:val="00940AEE"/>
    <w:rsid w:val="00940CB9"/>
    <w:rsid w:val="009410F6"/>
    <w:rsid w:val="00941ED8"/>
    <w:rsid w:val="00942AE5"/>
    <w:rsid w:val="00942C7A"/>
    <w:rsid w:val="00943214"/>
    <w:rsid w:val="009446E4"/>
    <w:rsid w:val="00944FFD"/>
    <w:rsid w:val="00945796"/>
    <w:rsid w:val="00945A7E"/>
    <w:rsid w:val="00945B45"/>
    <w:rsid w:val="00945BEB"/>
    <w:rsid w:val="00946622"/>
    <w:rsid w:val="00946CC6"/>
    <w:rsid w:val="00947953"/>
    <w:rsid w:val="009504E8"/>
    <w:rsid w:val="00950789"/>
    <w:rsid w:val="00950ADC"/>
    <w:rsid w:val="00950E25"/>
    <w:rsid w:val="00951220"/>
    <w:rsid w:val="00951535"/>
    <w:rsid w:val="009518E6"/>
    <w:rsid w:val="0095266C"/>
    <w:rsid w:val="00953291"/>
    <w:rsid w:val="0095460E"/>
    <w:rsid w:val="00954985"/>
    <w:rsid w:val="00955057"/>
    <w:rsid w:val="009555C3"/>
    <w:rsid w:val="00955BF5"/>
    <w:rsid w:val="00956C35"/>
    <w:rsid w:val="00956EAD"/>
    <w:rsid w:val="009576C9"/>
    <w:rsid w:val="009578B2"/>
    <w:rsid w:val="00957DEA"/>
    <w:rsid w:val="00960240"/>
    <w:rsid w:val="00962E87"/>
    <w:rsid w:val="0096328B"/>
    <w:rsid w:val="00963C60"/>
    <w:rsid w:val="009646F0"/>
    <w:rsid w:val="00966CFA"/>
    <w:rsid w:val="00967121"/>
    <w:rsid w:val="00967D9D"/>
    <w:rsid w:val="00970DEF"/>
    <w:rsid w:val="0097190A"/>
    <w:rsid w:val="00971985"/>
    <w:rsid w:val="00974046"/>
    <w:rsid w:val="0097443A"/>
    <w:rsid w:val="009749ED"/>
    <w:rsid w:val="00976173"/>
    <w:rsid w:val="009774F8"/>
    <w:rsid w:val="009774FA"/>
    <w:rsid w:val="00980562"/>
    <w:rsid w:val="0098065C"/>
    <w:rsid w:val="00980685"/>
    <w:rsid w:val="00980D93"/>
    <w:rsid w:val="0098209F"/>
    <w:rsid w:val="009827F4"/>
    <w:rsid w:val="0098375E"/>
    <w:rsid w:val="00984431"/>
    <w:rsid w:val="00984736"/>
    <w:rsid w:val="00984DDD"/>
    <w:rsid w:val="00984F9A"/>
    <w:rsid w:val="00985900"/>
    <w:rsid w:val="009861EB"/>
    <w:rsid w:val="00986844"/>
    <w:rsid w:val="00986BD7"/>
    <w:rsid w:val="00986CDA"/>
    <w:rsid w:val="00987F7E"/>
    <w:rsid w:val="00990453"/>
    <w:rsid w:val="0099055D"/>
    <w:rsid w:val="00990A56"/>
    <w:rsid w:val="009922E6"/>
    <w:rsid w:val="009924C9"/>
    <w:rsid w:val="0099281D"/>
    <w:rsid w:val="009942EC"/>
    <w:rsid w:val="00994C34"/>
    <w:rsid w:val="0099528C"/>
    <w:rsid w:val="0099538B"/>
    <w:rsid w:val="00996C67"/>
    <w:rsid w:val="00996C7F"/>
    <w:rsid w:val="00997432"/>
    <w:rsid w:val="00997634"/>
    <w:rsid w:val="00997DC2"/>
    <w:rsid w:val="009A0637"/>
    <w:rsid w:val="009A1585"/>
    <w:rsid w:val="009A219F"/>
    <w:rsid w:val="009A2295"/>
    <w:rsid w:val="009A23DE"/>
    <w:rsid w:val="009A2CAA"/>
    <w:rsid w:val="009A2F20"/>
    <w:rsid w:val="009A3B7C"/>
    <w:rsid w:val="009A3BD0"/>
    <w:rsid w:val="009A3D82"/>
    <w:rsid w:val="009A5C4E"/>
    <w:rsid w:val="009A65FA"/>
    <w:rsid w:val="009A7174"/>
    <w:rsid w:val="009A740D"/>
    <w:rsid w:val="009A75B7"/>
    <w:rsid w:val="009A7C20"/>
    <w:rsid w:val="009B1143"/>
    <w:rsid w:val="009B1C2D"/>
    <w:rsid w:val="009B2208"/>
    <w:rsid w:val="009B2810"/>
    <w:rsid w:val="009B3354"/>
    <w:rsid w:val="009B36FC"/>
    <w:rsid w:val="009B4256"/>
    <w:rsid w:val="009B4FD1"/>
    <w:rsid w:val="009B565B"/>
    <w:rsid w:val="009C155C"/>
    <w:rsid w:val="009C1ADE"/>
    <w:rsid w:val="009C32F5"/>
    <w:rsid w:val="009C35AF"/>
    <w:rsid w:val="009C47DF"/>
    <w:rsid w:val="009C4977"/>
    <w:rsid w:val="009C5060"/>
    <w:rsid w:val="009C6578"/>
    <w:rsid w:val="009C75DD"/>
    <w:rsid w:val="009C7640"/>
    <w:rsid w:val="009C7B57"/>
    <w:rsid w:val="009D04D4"/>
    <w:rsid w:val="009D0B25"/>
    <w:rsid w:val="009D1539"/>
    <w:rsid w:val="009D3C48"/>
    <w:rsid w:val="009D4C4F"/>
    <w:rsid w:val="009D4FE4"/>
    <w:rsid w:val="009D5181"/>
    <w:rsid w:val="009D545A"/>
    <w:rsid w:val="009D67B5"/>
    <w:rsid w:val="009D6FCF"/>
    <w:rsid w:val="009D729D"/>
    <w:rsid w:val="009E03BA"/>
    <w:rsid w:val="009E28C2"/>
    <w:rsid w:val="009E310F"/>
    <w:rsid w:val="009E4E3A"/>
    <w:rsid w:val="009E6778"/>
    <w:rsid w:val="009E6993"/>
    <w:rsid w:val="009E6C71"/>
    <w:rsid w:val="009E7430"/>
    <w:rsid w:val="009F0AAD"/>
    <w:rsid w:val="009F139F"/>
    <w:rsid w:val="009F23A8"/>
    <w:rsid w:val="009F28DC"/>
    <w:rsid w:val="009F3822"/>
    <w:rsid w:val="009F41CB"/>
    <w:rsid w:val="009F48FE"/>
    <w:rsid w:val="009F512F"/>
    <w:rsid w:val="009F671F"/>
    <w:rsid w:val="009F7615"/>
    <w:rsid w:val="00A01573"/>
    <w:rsid w:val="00A038D3"/>
    <w:rsid w:val="00A039A5"/>
    <w:rsid w:val="00A0592F"/>
    <w:rsid w:val="00A066ED"/>
    <w:rsid w:val="00A10897"/>
    <w:rsid w:val="00A10DFE"/>
    <w:rsid w:val="00A111F7"/>
    <w:rsid w:val="00A113FC"/>
    <w:rsid w:val="00A119EA"/>
    <w:rsid w:val="00A11F3B"/>
    <w:rsid w:val="00A1245A"/>
    <w:rsid w:val="00A12FBF"/>
    <w:rsid w:val="00A13933"/>
    <w:rsid w:val="00A139C1"/>
    <w:rsid w:val="00A144BA"/>
    <w:rsid w:val="00A14AAC"/>
    <w:rsid w:val="00A15B4F"/>
    <w:rsid w:val="00A15CE9"/>
    <w:rsid w:val="00A16646"/>
    <w:rsid w:val="00A166B2"/>
    <w:rsid w:val="00A16B6F"/>
    <w:rsid w:val="00A1773B"/>
    <w:rsid w:val="00A17C31"/>
    <w:rsid w:val="00A2039A"/>
    <w:rsid w:val="00A2045C"/>
    <w:rsid w:val="00A22FCB"/>
    <w:rsid w:val="00A2558F"/>
    <w:rsid w:val="00A26809"/>
    <w:rsid w:val="00A26827"/>
    <w:rsid w:val="00A278AB"/>
    <w:rsid w:val="00A27B73"/>
    <w:rsid w:val="00A27E4D"/>
    <w:rsid w:val="00A30A7E"/>
    <w:rsid w:val="00A3359D"/>
    <w:rsid w:val="00A338F4"/>
    <w:rsid w:val="00A346E4"/>
    <w:rsid w:val="00A35042"/>
    <w:rsid w:val="00A35717"/>
    <w:rsid w:val="00A373E0"/>
    <w:rsid w:val="00A37FA6"/>
    <w:rsid w:val="00A42088"/>
    <w:rsid w:val="00A42C2C"/>
    <w:rsid w:val="00A42F09"/>
    <w:rsid w:val="00A434B1"/>
    <w:rsid w:val="00A43B82"/>
    <w:rsid w:val="00A43DA5"/>
    <w:rsid w:val="00A4424E"/>
    <w:rsid w:val="00A44774"/>
    <w:rsid w:val="00A44DAE"/>
    <w:rsid w:val="00A45B98"/>
    <w:rsid w:val="00A4766C"/>
    <w:rsid w:val="00A47F01"/>
    <w:rsid w:val="00A50C2D"/>
    <w:rsid w:val="00A50F40"/>
    <w:rsid w:val="00A5122D"/>
    <w:rsid w:val="00A52192"/>
    <w:rsid w:val="00A54F4F"/>
    <w:rsid w:val="00A54F72"/>
    <w:rsid w:val="00A557FB"/>
    <w:rsid w:val="00A563A3"/>
    <w:rsid w:val="00A576F6"/>
    <w:rsid w:val="00A57A7C"/>
    <w:rsid w:val="00A57BDC"/>
    <w:rsid w:val="00A616CB"/>
    <w:rsid w:val="00A61AD6"/>
    <w:rsid w:val="00A61E6B"/>
    <w:rsid w:val="00A62875"/>
    <w:rsid w:val="00A63079"/>
    <w:rsid w:val="00A6364B"/>
    <w:rsid w:val="00A65031"/>
    <w:rsid w:val="00A650A8"/>
    <w:rsid w:val="00A65459"/>
    <w:rsid w:val="00A66082"/>
    <w:rsid w:val="00A6662E"/>
    <w:rsid w:val="00A666CF"/>
    <w:rsid w:val="00A66798"/>
    <w:rsid w:val="00A668E6"/>
    <w:rsid w:val="00A672A4"/>
    <w:rsid w:val="00A6734A"/>
    <w:rsid w:val="00A6743C"/>
    <w:rsid w:val="00A71689"/>
    <w:rsid w:val="00A74147"/>
    <w:rsid w:val="00A74472"/>
    <w:rsid w:val="00A7528E"/>
    <w:rsid w:val="00A752C0"/>
    <w:rsid w:val="00A75424"/>
    <w:rsid w:val="00A75CA5"/>
    <w:rsid w:val="00A7617B"/>
    <w:rsid w:val="00A770EF"/>
    <w:rsid w:val="00A772CE"/>
    <w:rsid w:val="00A805B4"/>
    <w:rsid w:val="00A807A4"/>
    <w:rsid w:val="00A80D79"/>
    <w:rsid w:val="00A82802"/>
    <w:rsid w:val="00A8317C"/>
    <w:rsid w:val="00A83542"/>
    <w:rsid w:val="00A83FB9"/>
    <w:rsid w:val="00A84419"/>
    <w:rsid w:val="00A84BAA"/>
    <w:rsid w:val="00A85BCF"/>
    <w:rsid w:val="00A8657A"/>
    <w:rsid w:val="00A86971"/>
    <w:rsid w:val="00A86EEF"/>
    <w:rsid w:val="00A9031A"/>
    <w:rsid w:val="00A9031E"/>
    <w:rsid w:val="00A91FD8"/>
    <w:rsid w:val="00A9200E"/>
    <w:rsid w:val="00A92839"/>
    <w:rsid w:val="00A93C06"/>
    <w:rsid w:val="00A93C08"/>
    <w:rsid w:val="00A93C36"/>
    <w:rsid w:val="00A93D3C"/>
    <w:rsid w:val="00A94B27"/>
    <w:rsid w:val="00A95251"/>
    <w:rsid w:val="00A95C09"/>
    <w:rsid w:val="00A95C66"/>
    <w:rsid w:val="00A96648"/>
    <w:rsid w:val="00A966E7"/>
    <w:rsid w:val="00A9769E"/>
    <w:rsid w:val="00A9776A"/>
    <w:rsid w:val="00A977BB"/>
    <w:rsid w:val="00A97D87"/>
    <w:rsid w:val="00A97E11"/>
    <w:rsid w:val="00AA026A"/>
    <w:rsid w:val="00AA02A7"/>
    <w:rsid w:val="00AA02EE"/>
    <w:rsid w:val="00AA1738"/>
    <w:rsid w:val="00AA1CF5"/>
    <w:rsid w:val="00AA1E16"/>
    <w:rsid w:val="00AA1F3F"/>
    <w:rsid w:val="00AA3F15"/>
    <w:rsid w:val="00AA643F"/>
    <w:rsid w:val="00AA6B06"/>
    <w:rsid w:val="00AA6D76"/>
    <w:rsid w:val="00AA7762"/>
    <w:rsid w:val="00AA7B9E"/>
    <w:rsid w:val="00AB0432"/>
    <w:rsid w:val="00AB0F8B"/>
    <w:rsid w:val="00AB1B12"/>
    <w:rsid w:val="00AB2FDF"/>
    <w:rsid w:val="00AB37EE"/>
    <w:rsid w:val="00AB38A5"/>
    <w:rsid w:val="00AB3C88"/>
    <w:rsid w:val="00AB4433"/>
    <w:rsid w:val="00AB52A1"/>
    <w:rsid w:val="00AB6607"/>
    <w:rsid w:val="00AB6B8E"/>
    <w:rsid w:val="00AB6F6F"/>
    <w:rsid w:val="00AC1065"/>
    <w:rsid w:val="00AC163F"/>
    <w:rsid w:val="00AC2201"/>
    <w:rsid w:val="00AC283D"/>
    <w:rsid w:val="00AC2AC0"/>
    <w:rsid w:val="00AC2D7A"/>
    <w:rsid w:val="00AC3BB4"/>
    <w:rsid w:val="00AC47AA"/>
    <w:rsid w:val="00AC4CCB"/>
    <w:rsid w:val="00AC55D1"/>
    <w:rsid w:val="00AC644A"/>
    <w:rsid w:val="00AC648A"/>
    <w:rsid w:val="00AC7702"/>
    <w:rsid w:val="00AC771B"/>
    <w:rsid w:val="00AD267E"/>
    <w:rsid w:val="00AD2A43"/>
    <w:rsid w:val="00AD31DA"/>
    <w:rsid w:val="00AD4294"/>
    <w:rsid w:val="00AD5B55"/>
    <w:rsid w:val="00AD6306"/>
    <w:rsid w:val="00AD634C"/>
    <w:rsid w:val="00AD6957"/>
    <w:rsid w:val="00AD69FE"/>
    <w:rsid w:val="00AD71E2"/>
    <w:rsid w:val="00AD7FE4"/>
    <w:rsid w:val="00AE030F"/>
    <w:rsid w:val="00AE06B7"/>
    <w:rsid w:val="00AE1952"/>
    <w:rsid w:val="00AE222E"/>
    <w:rsid w:val="00AE2608"/>
    <w:rsid w:val="00AE2CAF"/>
    <w:rsid w:val="00AE3456"/>
    <w:rsid w:val="00AE4120"/>
    <w:rsid w:val="00AE4817"/>
    <w:rsid w:val="00AE4E0C"/>
    <w:rsid w:val="00AE5769"/>
    <w:rsid w:val="00AE5C08"/>
    <w:rsid w:val="00AE5CAB"/>
    <w:rsid w:val="00AF1D1F"/>
    <w:rsid w:val="00AF2017"/>
    <w:rsid w:val="00AF366E"/>
    <w:rsid w:val="00AF3708"/>
    <w:rsid w:val="00AF424E"/>
    <w:rsid w:val="00AF534A"/>
    <w:rsid w:val="00AF5B7A"/>
    <w:rsid w:val="00AF5C07"/>
    <w:rsid w:val="00AF706A"/>
    <w:rsid w:val="00B0022D"/>
    <w:rsid w:val="00B03465"/>
    <w:rsid w:val="00B03E86"/>
    <w:rsid w:val="00B0479B"/>
    <w:rsid w:val="00B05051"/>
    <w:rsid w:val="00B056C2"/>
    <w:rsid w:val="00B06EA2"/>
    <w:rsid w:val="00B076A7"/>
    <w:rsid w:val="00B07BE8"/>
    <w:rsid w:val="00B104A6"/>
    <w:rsid w:val="00B10E4A"/>
    <w:rsid w:val="00B1163C"/>
    <w:rsid w:val="00B12239"/>
    <w:rsid w:val="00B12293"/>
    <w:rsid w:val="00B12D86"/>
    <w:rsid w:val="00B149E8"/>
    <w:rsid w:val="00B14DB4"/>
    <w:rsid w:val="00B14F7A"/>
    <w:rsid w:val="00B14F98"/>
    <w:rsid w:val="00B15473"/>
    <w:rsid w:val="00B20FEC"/>
    <w:rsid w:val="00B210D9"/>
    <w:rsid w:val="00B2287D"/>
    <w:rsid w:val="00B22951"/>
    <w:rsid w:val="00B22AF9"/>
    <w:rsid w:val="00B22DAC"/>
    <w:rsid w:val="00B238B3"/>
    <w:rsid w:val="00B2391E"/>
    <w:rsid w:val="00B24CBC"/>
    <w:rsid w:val="00B24EE1"/>
    <w:rsid w:val="00B24EF9"/>
    <w:rsid w:val="00B254DB"/>
    <w:rsid w:val="00B25530"/>
    <w:rsid w:val="00B269F7"/>
    <w:rsid w:val="00B26AC2"/>
    <w:rsid w:val="00B27068"/>
    <w:rsid w:val="00B27B68"/>
    <w:rsid w:val="00B27B72"/>
    <w:rsid w:val="00B30C50"/>
    <w:rsid w:val="00B32D91"/>
    <w:rsid w:val="00B332B8"/>
    <w:rsid w:val="00B3476B"/>
    <w:rsid w:val="00B34DCC"/>
    <w:rsid w:val="00B35C13"/>
    <w:rsid w:val="00B35D2C"/>
    <w:rsid w:val="00B377CE"/>
    <w:rsid w:val="00B3791C"/>
    <w:rsid w:val="00B37F9F"/>
    <w:rsid w:val="00B40918"/>
    <w:rsid w:val="00B41128"/>
    <w:rsid w:val="00B42D51"/>
    <w:rsid w:val="00B42F29"/>
    <w:rsid w:val="00B43363"/>
    <w:rsid w:val="00B43CB0"/>
    <w:rsid w:val="00B44C37"/>
    <w:rsid w:val="00B44EC9"/>
    <w:rsid w:val="00B469B3"/>
    <w:rsid w:val="00B46EEA"/>
    <w:rsid w:val="00B470C1"/>
    <w:rsid w:val="00B47254"/>
    <w:rsid w:val="00B472EF"/>
    <w:rsid w:val="00B47358"/>
    <w:rsid w:val="00B4750F"/>
    <w:rsid w:val="00B51168"/>
    <w:rsid w:val="00B5149C"/>
    <w:rsid w:val="00B514AA"/>
    <w:rsid w:val="00B52048"/>
    <w:rsid w:val="00B52648"/>
    <w:rsid w:val="00B52C22"/>
    <w:rsid w:val="00B547EC"/>
    <w:rsid w:val="00B571BA"/>
    <w:rsid w:val="00B5792E"/>
    <w:rsid w:val="00B579B2"/>
    <w:rsid w:val="00B57B2D"/>
    <w:rsid w:val="00B57DDC"/>
    <w:rsid w:val="00B57EED"/>
    <w:rsid w:val="00B6057B"/>
    <w:rsid w:val="00B60D51"/>
    <w:rsid w:val="00B611E6"/>
    <w:rsid w:val="00B6125C"/>
    <w:rsid w:val="00B625C0"/>
    <w:rsid w:val="00B6346E"/>
    <w:rsid w:val="00B63EB7"/>
    <w:rsid w:val="00B66684"/>
    <w:rsid w:val="00B670B4"/>
    <w:rsid w:val="00B67F34"/>
    <w:rsid w:val="00B70AAD"/>
    <w:rsid w:val="00B7251A"/>
    <w:rsid w:val="00B72F0B"/>
    <w:rsid w:val="00B732EF"/>
    <w:rsid w:val="00B74594"/>
    <w:rsid w:val="00B74FA4"/>
    <w:rsid w:val="00B75162"/>
    <w:rsid w:val="00B76D4F"/>
    <w:rsid w:val="00B776EE"/>
    <w:rsid w:val="00B802F9"/>
    <w:rsid w:val="00B808B6"/>
    <w:rsid w:val="00B81FFD"/>
    <w:rsid w:val="00B8242E"/>
    <w:rsid w:val="00B82BB5"/>
    <w:rsid w:val="00B82E74"/>
    <w:rsid w:val="00B83198"/>
    <w:rsid w:val="00B838F1"/>
    <w:rsid w:val="00B842ED"/>
    <w:rsid w:val="00B84D76"/>
    <w:rsid w:val="00B8649C"/>
    <w:rsid w:val="00B87848"/>
    <w:rsid w:val="00B87CD7"/>
    <w:rsid w:val="00B87DAA"/>
    <w:rsid w:val="00B90622"/>
    <w:rsid w:val="00B923AB"/>
    <w:rsid w:val="00B925AC"/>
    <w:rsid w:val="00B93252"/>
    <w:rsid w:val="00B95D81"/>
    <w:rsid w:val="00B96B10"/>
    <w:rsid w:val="00B97122"/>
    <w:rsid w:val="00B9715E"/>
    <w:rsid w:val="00B972A9"/>
    <w:rsid w:val="00BA028A"/>
    <w:rsid w:val="00BA2E7A"/>
    <w:rsid w:val="00BA368C"/>
    <w:rsid w:val="00BA37DB"/>
    <w:rsid w:val="00BA3F72"/>
    <w:rsid w:val="00BA409C"/>
    <w:rsid w:val="00BA4FA4"/>
    <w:rsid w:val="00BA585C"/>
    <w:rsid w:val="00BA6E0E"/>
    <w:rsid w:val="00BA7D20"/>
    <w:rsid w:val="00BB0441"/>
    <w:rsid w:val="00BB0EF1"/>
    <w:rsid w:val="00BB2002"/>
    <w:rsid w:val="00BB21BF"/>
    <w:rsid w:val="00BB3A1C"/>
    <w:rsid w:val="00BB3EB9"/>
    <w:rsid w:val="00BB463E"/>
    <w:rsid w:val="00BB4E3E"/>
    <w:rsid w:val="00BB5A07"/>
    <w:rsid w:val="00BB641C"/>
    <w:rsid w:val="00BB649C"/>
    <w:rsid w:val="00BB6A9D"/>
    <w:rsid w:val="00BB6B9B"/>
    <w:rsid w:val="00BB6F8B"/>
    <w:rsid w:val="00BB7562"/>
    <w:rsid w:val="00BB7F80"/>
    <w:rsid w:val="00BC049E"/>
    <w:rsid w:val="00BC1128"/>
    <w:rsid w:val="00BC1234"/>
    <w:rsid w:val="00BC33A5"/>
    <w:rsid w:val="00BC3617"/>
    <w:rsid w:val="00BC3736"/>
    <w:rsid w:val="00BC3E92"/>
    <w:rsid w:val="00BC3EF3"/>
    <w:rsid w:val="00BC403A"/>
    <w:rsid w:val="00BC4093"/>
    <w:rsid w:val="00BC4706"/>
    <w:rsid w:val="00BC5058"/>
    <w:rsid w:val="00BC5318"/>
    <w:rsid w:val="00BC5970"/>
    <w:rsid w:val="00BC697B"/>
    <w:rsid w:val="00BC6A14"/>
    <w:rsid w:val="00BC721C"/>
    <w:rsid w:val="00BD02DA"/>
    <w:rsid w:val="00BD0915"/>
    <w:rsid w:val="00BD1649"/>
    <w:rsid w:val="00BD1B06"/>
    <w:rsid w:val="00BD26A8"/>
    <w:rsid w:val="00BD29D9"/>
    <w:rsid w:val="00BD2B2C"/>
    <w:rsid w:val="00BD58C7"/>
    <w:rsid w:val="00BD6D5A"/>
    <w:rsid w:val="00BD77F5"/>
    <w:rsid w:val="00BD7BA2"/>
    <w:rsid w:val="00BE05D4"/>
    <w:rsid w:val="00BE0817"/>
    <w:rsid w:val="00BE101E"/>
    <w:rsid w:val="00BE182D"/>
    <w:rsid w:val="00BE26C6"/>
    <w:rsid w:val="00BE3014"/>
    <w:rsid w:val="00BE33E6"/>
    <w:rsid w:val="00BE35D8"/>
    <w:rsid w:val="00BE38AB"/>
    <w:rsid w:val="00BE3B96"/>
    <w:rsid w:val="00BE456B"/>
    <w:rsid w:val="00BE4786"/>
    <w:rsid w:val="00BE546C"/>
    <w:rsid w:val="00BE5D8E"/>
    <w:rsid w:val="00BE6026"/>
    <w:rsid w:val="00BE61E2"/>
    <w:rsid w:val="00BF104C"/>
    <w:rsid w:val="00BF17D0"/>
    <w:rsid w:val="00BF30B4"/>
    <w:rsid w:val="00BF3178"/>
    <w:rsid w:val="00BF3179"/>
    <w:rsid w:val="00BF3BF5"/>
    <w:rsid w:val="00BF4C5C"/>
    <w:rsid w:val="00BF72B6"/>
    <w:rsid w:val="00BF7860"/>
    <w:rsid w:val="00BF7E6C"/>
    <w:rsid w:val="00C020F1"/>
    <w:rsid w:val="00C0238B"/>
    <w:rsid w:val="00C02AA1"/>
    <w:rsid w:val="00C030CE"/>
    <w:rsid w:val="00C03897"/>
    <w:rsid w:val="00C03BF7"/>
    <w:rsid w:val="00C05089"/>
    <w:rsid w:val="00C0656D"/>
    <w:rsid w:val="00C07EFF"/>
    <w:rsid w:val="00C10438"/>
    <w:rsid w:val="00C10B87"/>
    <w:rsid w:val="00C1291D"/>
    <w:rsid w:val="00C12D0C"/>
    <w:rsid w:val="00C136FB"/>
    <w:rsid w:val="00C1458A"/>
    <w:rsid w:val="00C151CE"/>
    <w:rsid w:val="00C15B81"/>
    <w:rsid w:val="00C17108"/>
    <w:rsid w:val="00C20B07"/>
    <w:rsid w:val="00C20F79"/>
    <w:rsid w:val="00C21534"/>
    <w:rsid w:val="00C21AC1"/>
    <w:rsid w:val="00C228CE"/>
    <w:rsid w:val="00C23810"/>
    <w:rsid w:val="00C23D71"/>
    <w:rsid w:val="00C23E1B"/>
    <w:rsid w:val="00C24209"/>
    <w:rsid w:val="00C247AB"/>
    <w:rsid w:val="00C24870"/>
    <w:rsid w:val="00C25E37"/>
    <w:rsid w:val="00C262D4"/>
    <w:rsid w:val="00C264FE"/>
    <w:rsid w:val="00C26764"/>
    <w:rsid w:val="00C26DB4"/>
    <w:rsid w:val="00C26EFF"/>
    <w:rsid w:val="00C27784"/>
    <w:rsid w:val="00C27841"/>
    <w:rsid w:val="00C30CBA"/>
    <w:rsid w:val="00C31D6D"/>
    <w:rsid w:val="00C3316E"/>
    <w:rsid w:val="00C33EEE"/>
    <w:rsid w:val="00C34B84"/>
    <w:rsid w:val="00C34C0B"/>
    <w:rsid w:val="00C356FB"/>
    <w:rsid w:val="00C379D6"/>
    <w:rsid w:val="00C37A31"/>
    <w:rsid w:val="00C37B12"/>
    <w:rsid w:val="00C403C0"/>
    <w:rsid w:val="00C40556"/>
    <w:rsid w:val="00C40AF2"/>
    <w:rsid w:val="00C41A16"/>
    <w:rsid w:val="00C4201A"/>
    <w:rsid w:val="00C4250F"/>
    <w:rsid w:val="00C42EFB"/>
    <w:rsid w:val="00C43366"/>
    <w:rsid w:val="00C43441"/>
    <w:rsid w:val="00C436CB"/>
    <w:rsid w:val="00C43986"/>
    <w:rsid w:val="00C4419B"/>
    <w:rsid w:val="00C4428C"/>
    <w:rsid w:val="00C44B8B"/>
    <w:rsid w:val="00C456A0"/>
    <w:rsid w:val="00C4628C"/>
    <w:rsid w:val="00C469A5"/>
    <w:rsid w:val="00C50AF7"/>
    <w:rsid w:val="00C5119A"/>
    <w:rsid w:val="00C51315"/>
    <w:rsid w:val="00C51833"/>
    <w:rsid w:val="00C51D6F"/>
    <w:rsid w:val="00C52495"/>
    <w:rsid w:val="00C53C2C"/>
    <w:rsid w:val="00C53DEE"/>
    <w:rsid w:val="00C547D3"/>
    <w:rsid w:val="00C54D31"/>
    <w:rsid w:val="00C55DB7"/>
    <w:rsid w:val="00C56827"/>
    <w:rsid w:val="00C56C88"/>
    <w:rsid w:val="00C574AB"/>
    <w:rsid w:val="00C60591"/>
    <w:rsid w:val="00C608F2"/>
    <w:rsid w:val="00C60CB6"/>
    <w:rsid w:val="00C60DED"/>
    <w:rsid w:val="00C6134A"/>
    <w:rsid w:val="00C61978"/>
    <w:rsid w:val="00C62E37"/>
    <w:rsid w:val="00C63E19"/>
    <w:rsid w:val="00C64743"/>
    <w:rsid w:val="00C6474A"/>
    <w:rsid w:val="00C6574E"/>
    <w:rsid w:val="00C65848"/>
    <w:rsid w:val="00C66019"/>
    <w:rsid w:val="00C70C1F"/>
    <w:rsid w:val="00C71480"/>
    <w:rsid w:val="00C71FB6"/>
    <w:rsid w:val="00C722E4"/>
    <w:rsid w:val="00C726B0"/>
    <w:rsid w:val="00C72E5F"/>
    <w:rsid w:val="00C72E71"/>
    <w:rsid w:val="00C732DD"/>
    <w:rsid w:val="00C73AF3"/>
    <w:rsid w:val="00C74154"/>
    <w:rsid w:val="00C74988"/>
    <w:rsid w:val="00C74B00"/>
    <w:rsid w:val="00C75390"/>
    <w:rsid w:val="00C758D3"/>
    <w:rsid w:val="00C759CA"/>
    <w:rsid w:val="00C779CF"/>
    <w:rsid w:val="00C80640"/>
    <w:rsid w:val="00C80F36"/>
    <w:rsid w:val="00C81BAD"/>
    <w:rsid w:val="00C83495"/>
    <w:rsid w:val="00C845E3"/>
    <w:rsid w:val="00C84FE1"/>
    <w:rsid w:val="00C85235"/>
    <w:rsid w:val="00C8525E"/>
    <w:rsid w:val="00C857F4"/>
    <w:rsid w:val="00C87866"/>
    <w:rsid w:val="00C87F82"/>
    <w:rsid w:val="00C92557"/>
    <w:rsid w:val="00C93822"/>
    <w:rsid w:val="00C93AC8"/>
    <w:rsid w:val="00C94163"/>
    <w:rsid w:val="00C978E9"/>
    <w:rsid w:val="00C97B89"/>
    <w:rsid w:val="00CA1176"/>
    <w:rsid w:val="00CA17C2"/>
    <w:rsid w:val="00CA2C61"/>
    <w:rsid w:val="00CA2E14"/>
    <w:rsid w:val="00CA3061"/>
    <w:rsid w:val="00CA36DB"/>
    <w:rsid w:val="00CA4579"/>
    <w:rsid w:val="00CA4BAB"/>
    <w:rsid w:val="00CA4DB8"/>
    <w:rsid w:val="00CA513D"/>
    <w:rsid w:val="00CA57A0"/>
    <w:rsid w:val="00CA64E2"/>
    <w:rsid w:val="00CA6F65"/>
    <w:rsid w:val="00CA712C"/>
    <w:rsid w:val="00CA73E9"/>
    <w:rsid w:val="00CA7458"/>
    <w:rsid w:val="00CA774A"/>
    <w:rsid w:val="00CB10EC"/>
    <w:rsid w:val="00CB191F"/>
    <w:rsid w:val="00CB2BB2"/>
    <w:rsid w:val="00CB2CEF"/>
    <w:rsid w:val="00CB2D23"/>
    <w:rsid w:val="00CB2EA0"/>
    <w:rsid w:val="00CB3871"/>
    <w:rsid w:val="00CB4224"/>
    <w:rsid w:val="00CB4546"/>
    <w:rsid w:val="00CB72BE"/>
    <w:rsid w:val="00CB73E6"/>
    <w:rsid w:val="00CB76CF"/>
    <w:rsid w:val="00CB79D7"/>
    <w:rsid w:val="00CB7FAB"/>
    <w:rsid w:val="00CC055D"/>
    <w:rsid w:val="00CC09D3"/>
    <w:rsid w:val="00CC0B1B"/>
    <w:rsid w:val="00CC14BB"/>
    <w:rsid w:val="00CC1654"/>
    <w:rsid w:val="00CC20D6"/>
    <w:rsid w:val="00CC24E8"/>
    <w:rsid w:val="00CC286B"/>
    <w:rsid w:val="00CC2B0E"/>
    <w:rsid w:val="00CC3217"/>
    <w:rsid w:val="00CC3C9B"/>
    <w:rsid w:val="00CC4139"/>
    <w:rsid w:val="00CC43D2"/>
    <w:rsid w:val="00CC48D1"/>
    <w:rsid w:val="00CC63B2"/>
    <w:rsid w:val="00CC6528"/>
    <w:rsid w:val="00CC73F4"/>
    <w:rsid w:val="00CC765D"/>
    <w:rsid w:val="00CC7D16"/>
    <w:rsid w:val="00CD0FFC"/>
    <w:rsid w:val="00CD1EF3"/>
    <w:rsid w:val="00CD24F8"/>
    <w:rsid w:val="00CD2C21"/>
    <w:rsid w:val="00CD3219"/>
    <w:rsid w:val="00CD4B30"/>
    <w:rsid w:val="00CD6314"/>
    <w:rsid w:val="00CD663B"/>
    <w:rsid w:val="00CD69C5"/>
    <w:rsid w:val="00CE1398"/>
    <w:rsid w:val="00CE192E"/>
    <w:rsid w:val="00CE226A"/>
    <w:rsid w:val="00CE2345"/>
    <w:rsid w:val="00CE2988"/>
    <w:rsid w:val="00CE3569"/>
    <w:rsid w:val="00CE3676"/>
    <w:rsid w:val="00CE3ED5"/>
    <w:rsid w:val="00CE59B4"/>
    <w:rsid w:val="00CE6567"/>
    <w:rsid w:val="00CE7005"/>
    <w:rsid w:val="00CE71AF"/>
    <w:rsid w:val="00CE76F6"/>
    <w:rsid w:val="00CE77E9"/>
    <w:rsid w:val="00CF01FF"/>
    <w:rsid w:val="00CF05E2"/>
    <w:rsid w:val="00CF21B5"/>
    <w:rsid w:val="00CF2FC8"/>
    <w:rsid w:val="00CF42FA"/>
    <w:rsid w:val="00CF53F4"/>
    <w:rsid w:val="00CF68EC"/>
    <w:rsid w:val="00CF6D91"/>
    <w:rsid w:val="00CF6FC1"/>
    <w:rsid w:val="00D008E3"/>
    <w:rsid w:val="00D00BD7"/>
    <w:rsid w:val="00D01E0F"/>
    <w:rsid w:val="00D02076"/>
    <w:rsid w:val="00D031E6"/>
    <w:rsid w:val="00D03858"/>
    <w:rsid w:val="00D038A1"/>
    <w:rsid w:val="00D03ED2"/>
    <w:rsid w:val="00D05491"/>
    <w:rsid w:val="00D0593F"/>
    <w:rsid w:val="00D05F03"/>
    <w:rsid w:val="00D06114"/>
    <w:rsid w:val="00D063EF"/>
    <w:rsid w:val="00D0696C"/>
    <w:rsid w:val="00D11966"/>
    <w:rsid w:val="00D12027"/>
    <w:rsid w:val="00D12C0B"/>
    <w:rsid w:val="00D13140"/>
    <w:rsid w:val="00D1385E"/>
    <w:rsid w:val="00D13F7A"/>
    <w:rsid w:val="00D14D63"/>
    <w:rsid w:val="00D154FA"/>
    <w:rsid w:val="00D159C3"/>
    <w:rsid w:val="00D16A8A"/>
    <w:rsid w:val="00D20AB4"/>
    <w:rsid w:val="00D22841"/>
    <w:rsid w:val="00D22FAB"/>
    <w:rsid w:val="00D250CD"/>
    <w:rsid w:val="00D25517"/>
    <w:rsid w:val="00D25844"/>
    <w:rsid w:val="00D26C28"/>
    <w:rsid w:val="00D270B6"/>
    <w:rsid w:val="00D270D6"/>
    <w:rsid w:val="00D302F3"/>
    <w:rsid w:val="00D30A49"/>
    <w:rsid w:val="00D3171F"/>
    <w:rsid w:val="00D31D01"/>
    <w:rsid w:val="00D31DFA"/>
    <w:rsid w:val="00D31FF8"/>
    <w:rsid w:val="00D328A7"/>
    <w:rsid w:val="00D3310E"/>
    <w:rsid w:val="00D3321C"/>
    <w:rsid w:val="00D34D72"/>
    <w:rsid w:val="00D34E30"/>
    <w:rsid w:val="00D354B9"/>
    <w:rsid w:val="00D3576A"/>
    <w:rsid w:val="00D36B64"/>
    <w:rsid w:val="00D421AE"/>
    <w:rsid w:val="00D42E00"/>
    <w:rsid w:val="00D43D9E"/>
    <w:rsid w:val="00D4507E"/>
    <w:rsid w:val="00D450DF"/>
    <w:rsid w:val="00D474EF"/>
    <w:rsid w:val="00D50D8E"/>
    <w:rsid w:val="00D51840"/>
    <w:rsid w:val="00D52392"/>
    <w:rsid w:val="00D531E4"/>
    <w:rsid w:val="00D55847"/>
    <w:rsid w:val="00D56603"/>
    <w:rsid w:val="00D57348"/>
    <w:rsid w:val="00D573B7"/>
    <w:rsid w:val="00D5785F"/>
    <w:rsid w:val="00D57973"/>
    <w:rsid w:val="00D57D6D"/>
    <w:rsid w:val="00D60237"/>
    <w:rsid w:val="00D60472"/>
    <w:rsid w:val="00D607FD"/>
    <w:rsid w:val="00D60C07"/>
    <w:rsid w:val="00D60EA5"/>
    <w:rsid w:val="00D6304E"/>
    <w:rsid w:val="00D640F9"/>
    <w:rsid w:val="00D643F4"/>
    <w:rsid w:val="00D648ED"/>
    <w:rsid w:val="00D64B17"/>
    <w:rsid w:val="00D64D92"/>
    <w:rsid w:val="00D65538"/>
    <w:rsid w:val="00D65AF2"/>
    <w:rsid w:val="00D664B0"/>
    <w:rsid w:val="00D67AA2"/>
    <w:rsid w:val="00D67E92"/>
    <w:rsid w:val="00D7026C"/>
    <w:rsid w:val="00D72C55"/>
    <w:rsid w:val="00D72FF8"/>
    <w:rsid w:val="00D7338A"/>
    <w:rsid w:val="00D73409"/>
    <w:rsid w:val="00D73A95"/>
    <w:rsid w:val="00D7414A"/>
    <w:rsid w:val="00D74EB2"/>
    <w:rsid w:val="00D753E6"/>
    <w:rsid w:val="00D76D4A"/>
    <w:rsid w:val="00D81343"/>
    <w:rsid w:val="00D81DC3"/>
    <w:rsid w:val="00D825D1"/>
    <w:rsid w:val="00D8352A"/>
    <w:rsid w:val="00D837F0"/>
    <w:rsid w:val="00D83E07"/>
    <w:rsid w:val="00D84BB9"/>
    <w:rsid w:val="00D858A9"/>
    <w:rsid w:val="00D904A8"/>
    <w:rsid w:val="00D91290"/>
    <w:rsid w:val="00D92397"/>
    <w:rsid w:val="00D92E45"/>
    <w:rsid w:val="00D936EB"/>
    <w:rsid w:val="00D93D96"/>
    <w:rsid w:val="00D949C8"/>
    <w:rsid w:val="00D94D80"/>
    <w:rsid w:val="00D9527D"/>
    <w:rsid w:val="00D964CF"/>
    <w:rsid w:val="00D96E9E"/>
    <w:rsid w:val="00D97242"/>
    <w:rsid w:val="00D97F2B"/>
    <w:rsid w:val="00DA02E9"/>
    <w:rsid w:val="00DA02F1"/>
    <w:rsid w:val="00DA07B1"/>
    <w:rsid w:val="00DA174B"/>
    <w:rsid w:val="00DA1FAD"/>
    <w:rsid w:val="00DA4BB6"/>
    <w:rsid w:val="00DA57F9"/>
    <w:rsid w:val="00DA5CCA"/>
    <w:rsid w:val="00DA681B"/>
    <w:rsid w:val="00DA7B74"/>
    <w:rsid w:val="00DB0A4F"/>
    <w:rsid w:val="00DB2B65"/>
    <w:rsid w:val="00DB3D26"/>
    <w:rsid w:val="00DB5D61"/>
    <w:rsid w:val="00DB5F28"/>
    <w:rsid w:val="00DB6B84"/>
    <w:rsid w:val="00DB6E3F"/>
    <w:rsid w:val="00DB70D9"/>
    <w:rsid w:val="00DB7D69"/>
    <w:rsid w:val="00DC011D"/>
    <w:rsid w:val="00DC0224"/>
    <w:rsid w:val="00DC0820"/>
    <w:rsid w:val="00DC2D99"/>
    <w:rsid w:val="00DC65BB"/>
    <w:rsid w:val="00DC67F7"/>
    <w:rsid w:val="00DC7FD8"/>
    <w:rsid w:val="00DD0867"/>
    <w:rsid w:val="00DD0A9E"/>
    <w:rsid w:val="00DD13E4"/>
    <w:rsid w:val="00DD1A85"/>
    <w:rsid w:val="00DD21D3"/>
    <w:rsid w:val="00DD30A9"/>
    <w:rsid w:val="00DD529D"/>
    <w:rsid w:val="00DD77E8"/>
    <w:rsid w:val="00DE0056"/>
    <w:rsid w:val="00DE0AF0"/>
    <w:rsid w:val="00DE123D"/>
    <w:rsid w:val="00DE23BC"/>
    <w:rsid w:val="00DE2443"/>
    <w:rsid w:val="00DE2941"/>
    <w:rsid w:val="00DE2A71"/>
    <w:rsid w:val="00DE2EC0"/>
    <w:rsid w:val="00DE3290"/>
    <w:rsid w:val="00DE4AF3"/>
    <w:rsid w:val="00DE5B5C"/>
    <w:rsid w:val="00DE65E4"/>
    <w:rsid w:val="00DE668F"/>
    <w:rsid w:val="00DE7D49"/>
    <w:rsid w:val="00DF167E"/>
    <w:rsid w:val="00DF192E"/>
    <w:rsid w:val="00DF3566"/>
    <w:rsid w:val="00DF35CB"/>
    <w:rsid w:val="00DF4482"/>
    <w:rsid w:val="00DF4C15"/>
    <w:rsid w:val="00DF5B5D"/>
    <w:rsid w:val="00DF6500"/>
    <w:rsid w:val="00DF7104"/>
    <w:rsid w:val="00DF7973"/>
    <w:rsid w:val="00DF7A87"/>
    <w:rsid w:val="00E005DB"/>
    <w:rsid w:val="00E00B5E"/>
    <w:rsid w:val="00E02496"/>
    <w:rsid w:val="00E0282C"/>
    <w:rsid w:val="00E03021"/>
    <w:rsid w:val="00E03260"/>
    <w:rsid w:val="00E0488B"/>
    <w:rsid w:val="00E05559"/>
    <w:rsid w:val="00E05BC4"/>
    <w:rsid w:val="00E06524"/>
    <w:rsid w:val="00E06693"/>
    <w:rsid w:val="00E06767"/>
    <w:rsid w:val="00E06E32"/>
    <w:rsid w:val="00E11DC3"/>
    <w:rsid w:val="00E128C5"/>
    <w:rsid w:val="00E14D64"/>
    <w:rsid w:val="00E1570E"/>
    <w:rsid w:val="00E16083"/>
    <w:rsid w:val="00E16B06"/>
    <w:rsid w:val="00E16FF8"/>
    <w:rsid w:val="00E17194"/>
    <w:rsid w:val="00E201E9"/>
    <w:rsid w:val="00E2164F"/>
    <w:rsid w:val="00E21CED"/>
    <w:rsid w:val="00E22601"/>
    <w:rsid w:val="00E22A3B"/>
    <w:rsid w:val="00E240E9"/>
    <w:rsid w:val="00E2553A"/>
    <w:rsid w:val="00E25E53"/>
    <w:rsid w:val="00E300CF"/>
    <w:rsid w:val="00E3097B"/>
    <w:rsid w:val="00E319EC"/>
    <w:rsid w:val="00E31DB5"/>
    <w:rsid w:val="00E32762"/>
    <w:rsid w:val="00E32FBA"/>
    <w:rsid w:val="00E353B1"/>
    <w:rsid w:val="00E35BDB"/>
    <w:rsid w:val="00E35D7F"/>
    <w:rsid w:val="00E3715F"/>
    <w:rsid w:val="00E37A94"/>
    <w:rsid w:val="00E37A9D"/>
    <w:rsid w:val="00E37AD4"/>
    <w:rsid w:val="00E37BF9"/>
    <w:rsid w:val="00E37F7A"/>
    <w:rsid w:val="00E40B78"/>
    <w:rsid w:val="00E41C72"/>
    <w:rsid w:val="00E430FB"/>
    <w:rsid w:val="00E453B8"/>
    <w:rsid w:val="00E45C2C"/>
    <w:rsid w:val="00E460F5"/>
    <w:rsid w:val="00E4658B"/>
    <w:rsid w:val="00E515AB"/>
    <w:rsid w:val="00E52AA0"/>
    <w:rsid w:val="00E53C5D"/>
    <w:rsid w:val="00E53EAB"/>
    <w:rsid w:val="00E54339"/>
    <w:rsid w:val="00E54C53"/>
    <w:rsid w:val="00E55BF9"/>
    <w:rsid w:val="00E55DBA"/>
    <w:rsid w:val="00E56266"/>
    <w:rsid w:val="00E57986"/>
    <w:rsid w:val="00E60915"/>
    <w:rsid w:val="00E613F3"/>
    <w:rsid w:val="00E61E85"/>
    <w:rsid w:val="00E627A2"/>
    <w:rsid w:val="00E629EF"/>
    <w:rsid w:val="00E62D7E"/>
    <w:rsid w:val="00E62F76"/>
    <w:rsid w:val="00E649BB"/>
    <w:rsid w:val="00E65814"/>
    <w:rsid w:val="00E66A44"/>
    <w:rsid w:val="00E66AD1"/>
    <w:rsid w:val="00E66BED"/>
    <w:rsid w:val="00E66F30"/>
    <w:rsid w:val="00E67B80"/>
    <w:rsid w:val="00E70128"/>
    <w:rsid w:val="00E70AE5"/>
    <w:rsid w:val="00E70E78"/>
    <w:rsid w:val="00E724BD"/>
    <w:rsid w:val="00E737DC"/>
    <w:rsid w:val="00E748CD"/>
    <w:rsid w:val="00E74B1D"/>
    <w:rsid w:val="00E74EF6"/>
    <w:rsid w:val="00E74FE4"/>
    <w:rsid w:val="00E752B2"/>
    <w:rsid w:val="00E7554C"/>
    <w:rsid w:val="00E75A28"/>
    <w:rsid w:val="00E75A4F"/>
    <w:rsid w:val="00E75AE2"/>
    <w:rsid w:val="00E7757C"/>
    <w:rsid w:val="00E80703"/>
    <w:rsid w:val="00E80744"/>
    <w:rsid w:val="00E81889"/>
    <w:rsid w:val="00E822D2"/>
    <w:rsid w:val="00E83567"/>
    <w:rsid w:val="00E83A10"/>
    <w:rsid w:val="00E83E35"/>
    <w:rsid w:val="00E841E3"/>
    <w:rsid w:val="00E871FF"/>
    <w:rsid w:val="00E87992"/>
    <w:rsid w:val="00E9157F"/>
    <w:rsid w:val="00E915AB"/>
    <w:rsid w:val="00E929A6"/>
    <w:rsid w:val="00E92F30"/>
    <w:rsid w:val="00E93225"/>
    <w:rsid w:val="00E93E1D"/>
    <w:rsid w:val="00E945F3"/>
    <w:rsid w:val="00E9514B"/>
    <w:rsid w:val="00E95518"/>
    <w:rsid w:val="00E97183"/>
    <w:rsid w:val="00E97557"/>
    <w:rsid w:val="00E975CF"/>
    <w:rsid w:val="00E97993"/>
    <w:rsid w:val="00E97D9B"/>
    <w:rsid w:val="00EA13B7"/>
    <w:rsid w:val="00EA152D"/>
    <w:rsid w:val="00EA2101"/>
    <w:rsid w:val="00EA2795"/>
    <w:rsid w:val="00EA287C"/>
    <w:rsid w:val="00EA2A65"/>
    <w:rsid w:val="00EA2F15"/>
    <w:rsid w:val="00EA3213"/>
    <w:rsid w:val="00EA6A15"/>
    <w:rsid w:val="00EB14BE"/>
    <w:rsid w:val="00EB2019"/>
    <w:rsid w:val="00EB213C"/>
    <w:rsid w:val="00EB281A"/>
    <w:rsid w:val="00EB286D"/>
    <w:rsid w:val="00EB36BA"/>
    <w:rsid w:val="00EB43CF"/>
    <w:rsid w:val="00EB4F58"/>
    <w:rsid w:val="00EB5AFA"/>
    <w:rsid w:val="00EB6346"/>
    <w:rsid w:val="00EB6DF9"/>
    <w:rsid w:val="00EB7101"/>
    <w:rsid w:val="00EB74BA"/>
    <w:rsid w:val="00EC04D4"/>
    <w:rsid w:val="00EC0B09"/>
    <w:rsid w:val="00EC181F"/>
    <w:rsid w:val="00EC2DA8"/>
    <w:rsid w:val="00EC33E4"/>
    <w:rsid w:val="00EC343E"/>
    <w:rsid w:val="00EC6165"/>
    <w:rsid w:val="00EC73A1"/>
    <w:rsid w:val="00ED2003"/>
    <w:rsid w:val="00ED238B"/>
    <w:rsid w:val="00ED2A1F"/>
    <w:rsid w:val="00ED338D"/>
    <w:rsid w:val="00ED4994"/>
    <w:rsid w:val="00ED6E77"/>
    <w:rsid w:val="00ED6F2F"/>
    <w:rsid w:val="00ED7104"/>
    <w:rsid w:val="00ED7E35"/>
    <w:rsid w:val="00EE0D3E"/>
    <w:rsid w:val="00EE147A"/>
    <w:rsid w:val="00EE1AF1"/>
    <w:rsid w:val="00EE26DA"/>
    <w:rsid w:val="00EE2F80"/>
    <w:rsid w:val="00EE45E8"/>
    <w:rsid w:val="00EE4AAE"/>
    <w:rsid w:val="00EE5D88"/>
    <w:rsid w:val="00EE6C2A"/>
    <w:rsid w:val="00EE6FC4"/>
    <w:rsid w:val="00EE7562"/>
    <w:rsid w:val="00EE7933"/>
    <w:rsid w:val="00EE7FFB"/>
    <w:rsid w:val="00EF2581"/>
    <w:rsid w:val="00EF2843"/>
    <w:rsid w:val="00EF2C85"/>
    <w:rsid w:val="00EF2E8A"/>
    <w:rsid w:val="00EF314C"/>
    <w:rsid w:val="00EF3F30"/>
    <w:rsid w:val="00EF4012"/>
    <w:rsid w:val="00EF44FB"/>
    <w:rsid w:val="00EF4F5B"/>
    <w:rsid w:val="00EF5194"/>
    <w:rsid w:val="00EF613F"/>
    <w:rsid w:val="00EF6A4F"/>
    <w:rsid w:val="00EF71E7"/>
    <w:rsid w:val="00EF7491"/>
    <w:rsid w:val="00F007DB"/>
    <w:rsid w:val="00F01232"/>
    <w:rsid w:val="00F01634"/>
    <w:rsid w:val="00F01924"/>
    <w:rsid w:val="00F0325E"/>
    <w:rsid w:val="00F04608"/>
    <w:rsid w:val="00F04C37"/>
    <w:rsid w:val="00F0590D"/>
    <w:rsid w:val="00F06E3C"/>
    <w:rsid w:val="00F0718B"/>
    <w:rsid w:val="00F0723E"/>
    <w:rsid w:val="00F1060F"/>
    <w:rsid w:val="00F11319"/>
    <w:rsid w:val="00F124BC"/>
    <w:rsid w:val="00F12818"/>
    <w:rsid w:val="00F13147"/>
    <w:rsid w:val="00F13648"/>
    <w:rsid w:val="00F13E30"/>
    <w:rsid w:val="00F14045"/>
    <w:rsid w:val="00F1431A"/>
    <w:rsid w:val="00F14CD0"/>
    <w:rsid w:val="00F152D4"/>
    <w:rsid w:val="00F15B08"/>
    <w:rsid w:val="00F15F6E"/>
    <w:rsid w:val="00F17A4E"/>
    <w:rsid w:val="00F212E4"/>
    <w:rsid w:val="00F22AD4"/>
    <w:rsid w:val="00F23EF4"/>
    <w:rsid w:val="00F242D4"/>
    <w:rsid w:val="00F24C27"/>
    <w:rsid w:val="00F24D7B"/>
    <w:rsid w:val="00F2656A"/>
    <w:rsid w:val="00F265F8"/>
    <w:rsid w:val="00F269C9"/>
    <w:rsid w:val="00F26CD4"/>
    <w:rsid w:val="00F26F77"/>
    <w:rsid w:val="00F272C9"/>
    <w:rsid w:val="00F30187"/>
    <w:rsid w:val="00F31BC7"/>
    <w:rsid w:val="00F31F40"/>
    <w:rsid w:val="00F32C8B"/>
    <w:rsid w:val="00F35610"/>
    <w:rsid w:val="00F35C8D"/>
    <w:rsid w:val="00F36295"/>
    <w:rsid w:val="00F365C1"/>
    <w:rsid w:val="00F36E30"/>
    <w:rsid w:val="00F371F3"/>
    <w:rsid w:val="00F378D1"/>
    <w:rsid w:val="00F37E05"/>
    <w:rsid w:val="00F40161"/>
    <w:rsid w:val="00F409AF"/>
    <w:rsid w:val="00F4126F"/>
    <w:rsid w:val="00F41397"/>
    <w:rsid w:val="00F41699"/>
    <w:rsid w:val="00F419D8"/>
    <w:rsid w:val="00F428B5"/>
    <w:rsid w:val="00F43841"/>
    <w:rsid w:val="00F43F33"/>
    <w:rsid w:val="00F453FB"/>
    <w:rsid w:val="00F459BE"/>
    <w:rsid w:val="00F45EAD"/>
    <w:rsid w:val="00F460A5"/>
    <w:rsid w:val="00F46711"/>
    <w:rsid w:val="00F4727E"/>
    <w:rsid w:val="00F51D5E"/>
    <w:rsid w:val="00F5278B"/>
    <w:rsid w:val="00F528BB"/>
    <w:rsid w:val="00F52D74"/>
    <w:rsid w:val="00F53191"/>
    <w:rsid w:val="00F5365C"/>
    <w:rsid w:val="00F5525F"/>
    <w:rsid w:val="00F55C8E"/>
    <w:rsid w:val="00F56124"/>
    <w:rsid w:val="00F56A91"/>
    <w:rsid w:val="00F60342"/>
    <w:rsid w:val="00F60784"/>
    <w:rsid w:val="00F6121E"/>
    <w:rsid w:val="00F61ABA"/>
    <w:rsid w:val="00F6290D"/>
    <w:rsid w:val="00F63547"/>
    <w:rsid w:val="00F64433"/>
    <w:rsid w:val="00F64915"/>
    <w:rsid w:val="00F64D50"/>
    <w:rsid w:val="00F65AEF"/>
    <w:rsid w:val="00F670E0"/>
    <w:rsid w:val="00F67323"/>
    <w:rsid w:val="00F67569"/>
    <w:rsid w:val="00F67DF8"/>
    <w:rsid w:val="00F71530"/>
    <w:rsid w:val="00F737D3"/>
    <w:rsid w:val="00F7443B"/>
    <w:rsid w:val="00F74570"/>
    <w:rsid w:val="00F747C6"/>
    <w:rsid w:val="00F74E37"/>
    <w:rsid w:val="00F751F4"/>
    <w:rsid w:val="00F76626"/>
    <w:rsid w:val="00F76BFF"/>
    <w:rsid w:val="00F77682"/>
    <w:rsid w:val="00F77CA6"/>
    <w:rsid w:val="00F801CA"/>
    <w:rsid w:val="00F81899"/>
    <w:rsid w:val="00F818D8"/>
    <w:rsid w:val="00F82AC7"/>
    <w:rsid w:val="00F82B56"/>
    <w:rsid w:val="00F835D5"/>
    <w:rsid w:val="00F83984"/>
    <w:rsid w:val="00F84167"/>
    <w:rsid w:val="00F847A3"/>
    <w:rsid w:val="00F85E08"/>
    <w:rsid w:val="00F8632A"/>
    <w:rsid w:val="00F90250"/>
    <w:rsid w:val="00F90492"/>
    <w:rsid w:val="00F905B7"/>
    <w:rsid w:val="00F91115"/>
    <w:rsid w:val="00F9249F"/>
    <w:rsid w:val="00F93ED0"/>
    <w:rsid w:val="00F941B5"/>
    <w:rsid w:val="00F9488E"/>
    <w:rsid w:val="00F948C1"/>
    <w:rsid w:val="00F94B55"/>
    <w:rsid w:val="00F94F8A"/>
    <w:rsid w:val="00F95C41"/>
    <w:rsid w:val="00FA0040"/>
    <w:rsid w:val="00FA0E84"/>
    <w:rsid w:val="00FA179D"/>
    <w:rsid w:val="00FA1AD2"/>
    <w:rsid w:val="00FA391D"/>
    <w:rsid w:val="00FA4619"/>
    <w:rsid w:val="00FA582C"/>
    <w:rsid w:val="00FA6325"/>
    <w:rsid w:val="00FA6951"/>
    <w:rsid w:val="00FA7BFE"/>
    <w:rsid w:val="00FB0225"/>
    <w:rsid w:val="00FB0CA4"/>
    <w:rsid w:val="00FB0D4D"/>
    <w:rsid w:val="00FB116A"/>
    <w:rsid w:val="00FB1304"/>
    <w:rsid w:val="00FB2D02"/>
    <w:rsid w:val="00FB4392"/>
    <w:rsid w:val="00FB4787"/>
    <w:rsid w:val="00FB482C"/>
    <w:rsid w:val="00FB4B1C"/>
    <w:rsid w:val="00FB579A"/>
    <w:rsid w:val="00FC1E0F"/>
    <w:rsid w:val="00FC21BD"/>
    <w:rsid w:val="00FC2B93"/>
    <w:rsid w:val="00FC3150"/>
    <w:rsid w:val="00FC6136"/>
    <w:rsid w:val="00FC61CD"/>
    <w:rsid w:val="00FC6452"/>
    <w:rsid w:val="00FC6E57"/>
    <w:rsid w:val="00FD06A3"/>
    <w:rsid w:val="00FD18E1"/>
    <w:rsid w:val="00FD2211"/>
    <w:rsid w:val="00FD335B"/>
    <w:rsid w:val="00FD3C42"/>
    <w:rsid w:val="00FD5B7D"/>
    <w:rsid w:val="00FD62F9"/>
    <w:rsid w:val="00FD6558"/>
    <w:rsid w:val="00FD6700"/>
    <w:rsid w:val="00FE053F"/>
    <w:rsid w:val="00FE1A4D"/>
    <w:rsid w:val="00FE3755"/>
    <w:rsid w:val="00FE451C"/>
    <w:rsid w:val="00FE55BD"/>
    <w:rsid w:val="00FE581A"/>
    <w:rsid w:val="00FE5836"/>
    <w:rsid w:val="00FE5B2A"/>
    <w:rsid w:val="00FE5CE4"/>
    <w:rsid w:val="00FE5F4B"/>
    <w:rsid w:val="00FE6392"/>
    <w:rsid w:val="00FE689E"/>
    <w:rsid w:val="00FE6A7D"/>
    <w:rsid w:val="00FE6E98"/>
    <w:rsid w:val="00FE7031"/>
    <w:rsid w:val="00FE740F"/>
    <w:rsid w:val="00FF0E6C"/>
    <w:rsid w:val="00FF1228"/>
    <w:rsid w:val="00FF1F58"/>
    <w:rsid w:val="00FF1FAD"/>
    <w:rsid w:val="00FF29F5"/>
    <w:rsid w:val="00FF2A7E"/>
    <w:rsid w:val="00FF3EA8"/>
    <w:rsid w:val="00FF46C2"/>
    <w:rsid w:val="00FF55B4"/>
    <w:rsid w:val="00FF5B0D"/>
    <w:rsid w:val="00FF5CBC"/>
    <w:rsid w:val="00FF64C6"/>
    <w:rsid w:val="00FF6F2D"/>
    <w:rsid w:val="00FF7188"/>
    <w:rsid w:val="00FF7E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48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649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37BFA"/>
    <w:pPr>
      <w:spacing w:after="0" w:line="240" w:lineRule="auto"/>
      <w:ind w:firstLine="709"/>
      <w:jc w:val="both"/>
    </w:pPr>
    <w:rPr>
      <w:rFonts w:ascii="Tahoma" w:eastAsia="Times New Roman" w:hAnsi="Tahoma" w:cs="Tahoma"/>
      <w:sz w:val="16"/>
      <w:szCs w:val="16"/>
    </w:rPr>
  </w:style>
  <w:style w:type="character" w:customStyle="1" w:styleId="a5">
    <w:name w:val="Текст выноски Знак"/>
    <w:basedOn w:val="a0"/>
    <w:link w:val="a4"/>
    <w:uiPriority w:val="99"/>
    <w:semiHidden/>
    <w:rsid w:val="00937BFA"/>
    <w:rPr>
      <w:rFonts w:ascii="Tahoma" w:eastAsia="Times New Roman" w:hAnsi="Tahoma" w:cs="Tahoma"/>
      <w:sz w:val="16"/>
      <w:szCs w:val="16"/>
    </w:rPr>
  </w:style>
  <w:style w:type="paragraph" w:styleId="a6">
    <w:name w:val="Body Text"/>
    <w:basedOn w:val="a"/>
    <w:link w:val="a7"/>
    <w:uiPriority w:val="99"/>
    <w:rsid w:val="00937BFA"/>
    <w:pPr>
      <w:spacing w:after="0" w:line="240" w:lineRule="auto"/>
    </w:pPr>
    <w:rPr>
      <w:rFonts w:ascii="Times New Roman" w:eastAsia="Times New Roman" w:hAnsi="Times New Roman" w:cs="Times New Roman"/>
      <w:b/>
      <w:bCs/>
      <w:sz w:val="24"/>
      <w:szCs w:val="24"/>
    </w:rPr>
  </w:style>
  <w:style w:type="character" w:customStyle="1" w:styleId="a7">
    <w:name w:val="Основной текст Знак"/>
    <w:basedOn w:val="a0"/>
    <w:link w:val="a6"/>
    <w:uiPriority w:val="99"/>
    <w:rsid w:val="00937BFA"/>
    <w:rPr>
      <w:rFonts w:ascii="Times New Roman" w:eastAsia="Times New Roman" w:hAnsi="Times New Roman" w:cs="Times New Roman"/>
      <w:b/>
      <w:bCs/>
      <w:sz w:val="24"/>
      <w:szCs w:val="24"/>
      <w:lang w:eastAsia="ru-RU"/>
    </w:rPr>
  </w:style>
  <w:style w:type="paragraph" w:styleId="a8">
    <w:name w:val="header"/>
    <w:basedOn w:val="a"/>
    <w:link w:val="a9"/>
    <w:uiPriority w:val="99"/>
    <w:semiHidden/>
    <w:unhideWhenUsed/>
    <w:rsid w:val="00937BFA"/>
    <w:pPr>
      <w:tabs>
        <w:tab w:val="center" w:pos="4677"/>
        <w:tab w:val="right" w:pos="9355"/>
      </w:tabs>
      <w:spacing w:after="0" w:line="240" w:lineRule="auto"/>
      <w:ind w:firstLine="709"/>
      <w:jc w:val="both"/>
    </w:pPr>
    <w:rPr>
      <w:rFonts w:ascii="Times New Roman" w:eastAsia="Times New Roman" w:hAnsi="Times New Roman" w:cs="Times New Roman"/>
      <w:sz w:val="24"/>
    </w:rPr>
  </w:style>
  <w:style w:type="character" w:customStyle="1" w:styleId="a9">
    <w:name w:val="Верхний колонтитул Знак"/>
    <w:basedOn w:val="a0"/>
    <w:link w:val="a8"/>
    <w:uiPriority w:val="99"/>
    <w:semiHidden/>
    <w:rsid w:val="00937BFA"/>
    <w:rPr>
      <w:rFonts w:ascii="Times New Roman" w:eastAsia="Times New Roman" w:hAnsi="Times New Roman" w:cs="Times New Roman"/>
      <w:sz w:val="24"/>
    </w:rPr>
  </w:style>
  <w:style w:type="paragraph" w:styleId="aa">
    <w:name w:val="footer"/>
    <w:basedOn w:val="a"/>
    <w:link w:val="ab"/>
    <w:uiPriority w:val="99"/>
    <w:semiHidden/>
    <w:unhideWhenUsed/>
    <w:rsid w:val="00937BFA"/>
    <w:pPr>
      <w:tabs>
        <w:tab w:val="center" w:pos="4677"/>
        <w:tab w:val="right" w:pos="9355"/>
      </w:tabs>
      <w:spacing w:after="0" w:line="240" w:lineRule="auto"/>
      <w:ind w:firstLine="709"/>
      <w:jc w:val="both"/>
    </w:pPr>
    <w:rPr>
      <w:rFonts w:ascii="Times New Roman" w:eastAsia="Times New Roman" w:hAnsi="Times New Roman" w:cs="Times New Roman"/>
      <w:sz w:val="24"/>
    </w:rPr>
  </w:style>
  <w:style w:type="character" w:customStyle="1" w:styleId="ab">
    <w:name w:val="Нижний колонтитул Знак"/>
    <w:basedOn w:val="a0"/>
    <w:link w:val="aa"/>
    <w:uiPriority w:val="99"/>
    <w:semiHidden/>
    <w:rsid w:val="00937BFA"/>
    <w:rPr>
      <w:rFonts w:ascii="Times New Roman" w:eastAsia="Times New Roman" w:hAnsi="Times New Roman" w:cs="Times New Roman"/>
      <w:sz w:val="24"/>
    </w:rPr>
  </w:style>
  <w:style w:type="paragraph" w:styleId="ac">
    <w:name w:val="Normal (Web)"/>
    <w:basedOn w:val="a"/>
    <w:uiPriority w:val="99"/>
    <w:unhideWhenUsed/>
    <w:rsid w:val="00937BFA"/>
    <w:pPr>
      <w:spacing w:before="100" w:beforeAutospacing="1" w:after="100" w:afterAutospacing="1" w:line="240" w:lineRule="auto"/>
    </w:pPr>
    <w:rPr>
      <w:rFonts w:ascii="Times New Roman" w:eastAsia="Times New Roman" w:hAnsi="Times New Roman" w:cs="Times New Roman"/>
      <w:sz w:val="24"/>
      <w:szCs w:val="24"/>
    </w:rPr>
  </w:style>
  <w:style w:type="character" w:styleId="ad">
    <w:name w:val="Hyperlink"/>
    <w:basedOn w:val="a0"/>
    <w:uiPriority w:val="99"/>
    <w:unhideWhenUsed/>
    <w:rsid w:val="00244002"/>
    <w:rPr>
      <w:color w:val="0000FF" w:themeColor="hyperlink"/>
      <w:u w:val="single"/>
    </w:rPr>
  </w:style>
  <w:style w:type="paragraph" w:styleId="ae">
    <w:name w:val="No Spacing"/>
    <w:uiPriority w:val="1"/>
    <w:qFormat/>
    <w:rsid w:val="003247C2"/>
    <w:pPr>
      <w:spacing w:after="0" w:line="240" w:lineRule="auto"/>
    </w:pPr>
  </w:style>
  <w:style w:type="paragraph" w:styleId="af">
    <w:name w:val="List Paragraph"/>
    <w:basedOn w:val="a"/>
    <w:uiPriority w:val="34"/>
    <w:qFormat/>
    <w:rsid w:val="00486E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649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37BFA"/>
    <w:pPr>
      <w:spacing w:after="0" w:line="240" w:lineRule="auto"/>
      <w:ind w:firstLine="709"/>
      <w:jc w:val="both"/>
    </w:pPr>
    <w:rPr>
      <w:rFonts w:ascii="Tahoma" w:eastAsia="Times New Roman" w:hAnsi="Tahoma" w:cs="Tahoma"/>
      <w:sz w:val="16"/>
      <w:szCs w:val="16"/>
    </w:rPr>
  </w:style>
  <w:style w:type="character" w:customStyle="1" w:styleId="a5">
    <w:name w:val="Текст выноски Знак"/>
    <w:basedOn w:val="a0"/>
    <w:link w:val="a4"/>
    <w:uiPriority w:val="99"/>
    <w:semiHidden/>
    <w:rsid w:val="00937BFA"/>
    <w:rPr>
      <w:rFonts w:ascii="Tahoma" w:eastAsia="Times New Roman" w:hAnsi="Tahoma" w:cs="Tahoma"/>
      <w:sz w:val="16"/>
      <w:szCs w:val="16"/>
    </w:rPr>
  </w:style>
  <w:style w:type="paragraph" w:styleId="a6">
    <w:name w:val="Body Text"/>
    <w:basedOn w:val="a"/>
    <w:link w:val="a7"/>
    <w:uiPriority w:val="99"/>
    <w:rsid w:val="00937BFA"/>
    <w:pPr>
      <w:spacing w:after="0" w:line="240" w:lineRule="auto"/>
    </w:pPr>
    <w:rPr>
      <w:rFonts w:ascii="Times New Roman" w:eastAsia="Times New Roman" w:hAnsi="Times New Roman" w:cs="Times New Roman"/>
      <w:b/>
      <w:bCs/>
      <w:sz w:val="24"/>
      <w:szCs w:val="24"/>
    </w:rPr>
  </w:style>
  <w:style w:type="character" w:customStyle="1" w:styleId="a7">
    <w:name w:val="Основной текст Знак"/>
    <w:basedOn w:val="a0"/>
    <w:link w:val="a6"/>
    <w:uiPriority w:val="99"/>
    <w:rsid w:val="00937BFA"/>
    <w:rPr>
      <w:rFonts w:ascii="Times New Roman" w:eastAsia="Times New Roman" w:hAnsi="Times New Roman" w:cs="Times New Roman"/>
      <w:b/>
      <w:bCs/>
      <w:sz w:val="24"/>
      <w:szCs w:val="24"/>
      <w:lang w:eastAsia="ru-RU"/>
    </w:rPr>
  </w:style>
  <w:style w:type="paragraph" w:styleId="a8">
    <w:name w:val="header"/>
    <w:basedOn w:val="a"/>
    <w:link w:val="a9"/>
    <w:uiPriority w:val="99"/>
    <w:semiHidden/>
    <w:unhideWhenUsed/>
    <w:rsid w:val="00937BFA"/>
    <w:pPr>
      <w:tabs>
        <w:tab w:val="center" w:pos="4677"/>
        <w:tab w:val="right" w:pos="9355"/>
      </w:tabs>
      <w:spacing w:after="0" w:line="240" w:lineRule="auto"/>
      <w:ind w:firstLine="709"/>
      <w:jc w:val="both"/>
    </w:pPr>
    <w:rPr>
      <w:rFonts w:ascii="Times New Roman" w:eastAsia="Times New Roman" w:hAnsi="Times New Roman" w:cs="Times New Roman"/>
      <w:sz w:val="24"/>
    </w:rPr>
  </w:style>
  <w:style w:type="character" w:customStyle="1" w:styleId="a9">
    <w:name w:val="Верхний колонтитул Знак"/>
    <w:basedOn w:val="a0"/>
    <w:link w:val="a8"/>
    <w:uiPriority w:val="99"/>
    <w:semiHidden/>
    <w:rsid w:val="00937BFA"/>
    <w:rPr>
      <w:rFonts w:ascii="Times New Roman" w:eastAsia="Times New Roman" w:hAnsi="Times New Roman" w:cs="Times New Roman"/>
      <w:sz w:val="24"/>
    </w:rPr>
  </w:style>
  <w:style w:type="paragraph" w:styleId="aa">
    <w:name w:val="footer"/>
    <w:basedOn w:val="a"/>
    <w:link w:val="ab"/>
    <w:uiPriority w:val="99"/>
    <w:semiHidden/>
    <w:unhideWhenUsed/>
    <w:rsid w:val="00937BFA"/>
    <w:pPr>
      <w:tabs>
        <w:tab w:val="center" w:pos="4677"/>
        <w:tab w:val="right" w:pos="9355"/>
      </w:tabs>
      <w:spacing w:after="0" w:line="240" w:lineRule="auto"/>
      <w:ind w:firstLine="709"/>
      <w:jc w:val="both"/>
    </w:pPr>
    <w:rPr>
      <w:rFonts w:ascii="Times New Roman" w:eastAsia="Times New Roman" w:hAnsi="Times New Roman" w:cs="Times New Roman"/>
      <w:sz w:val="24"/>
    </w:rPr>
  </w:style>
  <w:style w:type="character" w:customStyle="1" w:styleId="ab">
    <w:name w:val="Нижний колонтитул Знак"/>
    <w:basedOn w:val="a0"/>
    <w:link w:val="aa"/>
    <w:uiPriority w:val="99"/>
    <w:semiHidden/>
    <w:rsid w:val="00937BFA"/>
    <w:rPr>
      <w:rFonts w:ascii="Times New Roman" w:eastAsia="Times New Roman" w:hAnsi="Times New Roman" w:cs="Times New Roman"/>
      <w:sz w:val="24"/>
    </w:rPr>
  </w:style>
  <w:style w:type="paragraph" w:styleId="ac">
    <w:name w:val="Normal (Web)"/>
    <w:basedOn w:val="a"/>
    <w:uiPriority w:val="99"/>
    <w:unhideWhenUsed/>
    <w:rsid w:val="00937BFA"/>
    <w:pPr>
      <w:spacing w:before="100" w:beforeAutospacing="1" w:after="100" w:afterAutospacing="1" w:line="240" w:lineRule="auto"/>
    </w:pPr>
    <w:rPr>
      <w:rFonts w:ascii="Times New Roman" w:eastAsia="Times New Roman" w:hAnsi="Times New Roman" w:cs="Times New Roman"/>
      <w:sz w:val="24"/>
      <w:szCs w:val="24"/>
    </w:rPr>
  </w:style>
  <w:style w:type="character" w:styleId="ad">
    <w:name w:val="Hyperlink"/>
    <w:basedOn w:val="a0"/>
    <w:uiPriority w:val="99"/>
    <w:unhideWhenUsed/>
    <w:rsid w:val="00244002"/>
    <w:rPr>
      <w:color w:val="0000FF" w:themeColor="hyperlink"/>
      <w:u w:val="single"/>
    </w:rPr>
  </w:style>
  <w:style w:type="paragraph" w:styleId="ae">
    <w:name w:val="No Spacing"/>
    <w:uiPriority w:val="1"/>
    <w:qFormat/>
    <w:rsid w:val="003247C2"/>
    <w:pPr>
      <w:spacing w:after="0" w:line="240" w:lineRule="auto"/>
    </w:pPr>
  </w:style>
  <w:style w:type="paragraph" w:styleId="af">
    <w:name w:val="List Paragraph"/>
    <w:basedOn w:val="a"/>
    <w:uiPriority w:val="34"/>
    <w:qFormat/>
    <w:rsid w:val="00486E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33621">
      <w:bodyDiv w:val="1"/>
      <w:marLeft w:val="0"/>
      <w:marRight w:val="0"/>
      <w:marTop w:val="0"/>
      <w:marBottom w:val="0"/>
      <w:divBdr>
        <w:top w:val="none" w:sz="0" w:space="0" w:color="auto"/>
        <w:left w:val="none" w:sz="0" w:space="0" w:color="auto"/>
        <w:bottom w:val="none" w:sz="0" w:space="0" w:color="auto"/>
        <w:right w:val="none" w:sz="0" w:space="0" w:color="auto"/>
      </w:divBdr>
    </w:div>
    <w:div w:id="222716306">
      <w:bodyDiv w:val="1"/>
      <w:marLeft w:val="0"/>
      <w:marRight w:val="0"/>
      <w:marTop w:val="0"/>
      <w:marBottom w:val="0"/>
      <w:divBdr>
        <w:top w:val="none" w:sz="0" w:space="0" w:color="auto"/>
        <w:left w:val="none" w:sz="0" w:space="0" w:color="auto"/>
        <w:bottom w:val="none" w:sz="0" w:space="0" w:color="auto"/>
        <w:right w:val="none" w:sz="0" w:space="0" w:color="auto"/>
      </w:divBdr>
    </w:div>
    <w:div w:id="506404587">
      <w:bodyDiv w:val="1"/>
      <w:marLeft w:val="0"/>
      <w:marRight w:val="0"/>
      <w:marTop w:val="0"/>
      <w:marBottom w:val="0"/>
      <w:divBdr>
        <w:top w:val="none" w:sz="0" w:space="0" w:color="auto"/>
        <w:left w:val="none" w:sz="0" w:space="0" w:color="auto"/>
        <w:bottom w:val="none" w:sz="0" w:space="0" w:color="auto"/>
        <w:right w:val="none" w:sz="0" w:space="0" w:color="auto"/>
      </w:divBdr>
    </w:div>
    <w:div w:id="522472696">
      <w:bodyDiv w:val="1"/>
      <w:marLeft w:val="0"/>
      <w:marRight w:val="0"/>
      <w:marTop w:val="0"/>
      <w:marBottom w:val="0"/>
      <w:divBdr>
        <w:top w:val="none" w:sz="0" w:space="0" w:color="auto"/>
        <w:left w:val="none" w:sz="0" w:space="0" w:color="auto"/>
        <w:bottom w:val="none" w:sz="0" w:space="0" w:color="auto"/>
        <w:right w:val="none" w:sz="0" w:space="0" w:color="auto"/>
      </w:divBdr>
    </w:div>
    <w:div w:id="657922012">
      <w:bodyDiv w:val="1"/>
      <w:marLeft w:val="0"/>
      <w:marRight w:val="0"/>
      <w:marTop w:val="0"/>
      <w:marBottom w:val="0"/>
      <w:divBdr>
        <w:top w:val="none" w:sz="0" w:space="0" w:color="auto"/>
        <w:left w:val="none" w:sz="0" w:space="0" w:color="auto"/>
        <w:bottom w:val="none" w:sz="0" w:space="0" w:color="auto"/>
        <w:right w:val="none" w:sz="0" w:space="0" w:color="auto"/>
      </w:divBdr>
    </w:div>
    <w:div w:id="670255155">
      <w:bodyDiv w:val="1"/>
      <w:marLeft w:val="0"/>
      <w:marRight w:val="0"/>
      <w:marTop w:val="0"/>
      <w:marBottom w:val="0"/>
      <w:divBdr>
        <w:top w:val="none" w:sz="0" w:space="0" w:color="auto"/>
        <w:left w:val="none" w:sz="0" w:space="0" w:color="auto"/>
        <w:bottom w:val="none" w:sz="0" w:space="0" w:color="auto"/>
        <w:right w:val="none" w:sz="0" w:space="0" w:color="auto"/>
      </w:divBdr>
    </w:div>
    <w:div w:id="859777921">
      <w:bodyDiv w:val="1"/>
      <w:marLeft w:val="0"/>
      <w:marRight w:val="0"/>
      <w:marTop w:val="0"/>
      <w:marBottom w:val="0"/>
      <w:divBdr>
        <w:top w:val="none" w:sz="0" w:space="0" w:color="auto"/>
        <w:left w:val="none" w:sz="0" w:space="0" w:color="auto"/>
        <w:bottom w:val="none" w:sz="0" w:space="0" w:color="auto"/>
        <w:right w:val="none" w:sz="0" w:space="0" w:color="auto"/>
      </w:divBdr>
    </w:div>
    <w:div w:id="879437512">
      <w:bodyDiv w:val="1"/>
      <w:marLeft w:val="0"/>
      <w:marRight w:val="0"/>
      <w:marTop w:val="0"/>
      <w:marBottom w:val="0"/>
      <w:divBdr>
        <w:top w:val="none" w:sz="0" w:space="0" w:color="auto"/>
        <w:left w:val="none" w:sz="0" w:space="0" w:color="auto"/>
        <w:bottom w:val="none" w:sz="0" w:space="0" w:color="auto"/>
        <w:right w:val="none" w:sz="0" w:space="0" w:color="auto"/>
      </w:divBdr>
    </w:div>
    <w:div w:id="973221058">
      <w:bodyDiv w:val="1"/>
      <w:marLeft w:val="0"/>
      <w:marRight w:val="0"/>
      <w:marTop w:val="0"/>
      <w:marBottom w:val="0"/>
      <w:divBdr>
        <w:top w:val="none" w:sz="0" w:space="0" w:color="auto"/>
        <w:left w:val="none" w:sz="0" w:space="0" w:color="auto"/>
        <w:bottom w:val="none" w:sz="0" w:space="0" w:color="auto"/>
        <w:right w:val="none" w:sz="0" w:space="0" w:color="auto"/>
      </w:divBdr>
    </w:div>
    <w:div w:id="1169368249">
      <w:bodyDiv w:val="1"/>
      <w:marLeft w:val="0"/>
      <w:marRight w:val="0"/>
      <w:marTop w:val="0"/>
      <w:marBottom w:val="0"/>
      <w:divBdr>
        <w:top w:val="none" w:sz="0" w:space="0" w:color="auto"/>
        <w:left w:val="none" w:sz="0" w:space="0" w:color="auto"/>
        <w:bottom w:val="none" w:sz="0" w:space="0" w:color="auto"/>
        <w:right w:val="none" w:sz="0" w:space="0" w:color="auto"/>
      </w:divBdr>
    </w:div>
    <w:div w:id="1187139652">
      <w:bodyDiv w:val="1"/>
      <w:marLeft w:val="0"/>
      <w:marRight w:val="0"/>
      <w:marTop w:val="0"/>
      <w:marBottom w:val="0"/>
      <w:divBdr>
        <w:top w:val="none" w:sz="0" w:space="0" w:color="auto"/>
        <w:left w:val="none" w:sz="0" w:space="0" w:color="auto"/>
        <w:bottom w:val="none" w:sz="0" w:space="0" w:color="auto"/>
        <w:right w:val="none" w:sz="0" w:space="0" w:color="auto"/>
      </w:divBdr>
    </w:div>
    <w:div w:id="1266378851">
      <w:bodyDiv w:val="1"/>
      <w:marLeft w:val="0"/>
      <w:marRight w:val="0"/>
      <w:marTop w:val="0"/>
      <w:marBottom w:val="0"/>
      <w:divBdr>
        <w:top w:val="none" w:sz="0" w:space="0" w:color="auto"/>
        <w:left w:val="none" w:sz="0" w:space="0" w:color="auto"/>
        <w:bottom w:val="none" w:sz="0" w:space="0" w:color="auto"/>
        <w:right w:val="none" w:sz="0" w:space="0" w:color="auto"/>
      </w:divBdr>
    </w:div>
    <w:div w:id="1320117765">
      <w:bodyDiv w:val="1"/>
      <w:marLeft w:val="0"/>
      <w:marRight w:val="0"/>
      <w:marTop w:val="0"/>
      <w:marBottom w:val="0"/>
      <w:divBdr>
        <w:top w:val="none" w:sz="0" w:space="0" w:color="auto"/>
        <w:left w:val="none" w:sz="0" w:space="0" w:color="auto"/>
        <w:bottom w:val="none" w:sz="0" w:space="0" w:color="auto"/>
        <w:right w:val="none" w:sz="0" w:space="0" w:color="auto"/>
      </w:divBdr>
    </w:div>
    <w:div w:id="1369376731">
      <w:bodyDiv w:val="1"/>
      <w:marLeft w:val="0"/>
      <w:marRight w:val="0"/>
      <w:marTop w:val="0"/>
      <w:marBottom w:val="0"/>
      <w:divBdr>
        <w:top w:val="none" w:sz="0" w:space="0" w:color="auto"/>
        <w:left w:val="none" w:sz="0" w:space="0" w:color="auto"/>
        <w:bottom w:val="none" w:sz="0" w:space="0" w:color="auto"/>
        <w:right w:val="none" w:sz="0" w:space="0" w:color="auto"/>
      </w:divBdr>
    </w:div>
    <w:div w:id="1448507091">
      <w:bodyDiv w:val="1"/>
      <w:marLeft w:val="0"/>
      <w:marRight w:val="0"/>
      <w:marTop w:val="0"/>
      <w:marBottom w:val="0"/>
      <w:divBdr>
        <w:top w:val="none" w:sz="0" w:space="0" w:color="auto"/>
        <w:left w:val="none" w:sz="0" w:space="0" w:color="auto"/>
        <w:bottom w:val="none" w:sz="0" w:space="0" w:color="auto"/>
        <w:right w:val="none" w:sz="0" w:space="0" w:color="auto"/>
      </w:divBdr>
    </w:div>
    <w:div w:id="1559508957">
      <w:bodyDiv w:val="1"/>
      <w:marLeft w:val="0"/>
      <w:marRight w:val="0"/>
      <w:marTop w:val="0"/>
      <w:marBottom w:val="0"/>
      <w:divBdr>
        <w:top w:val="none" w:sz="0" w:space="0" w:color="auto"/>
        <w:left w:val="none" w:sz="0" w:space="0" w:color="auto"/>
        <w:bottom w:val="none" w:sz="0" w:space="0" w:color="auto"/>
        <w:right w:val="none" w:sz="0" w:space="0" w:color="auto"/>
      </w:divBdr>
    </w:div>
    <w:div w:id="1596012096">
      <w:bodyDiv w:val="1"/>
      <w:marLeft w:val="0"/>
      <w:marRight w:val="0"/>
      <w:marTop w:val="0"/>
      <w:marBottom w:val="0"/>
      <w:divBdr>
        <w:top w:val="none" w:sz="0" w:space="0" w:color="auto"/>
        <w:left w:val="none" w:sz="0" w:space="0" w:color="auto"/>
        <w:bottom w:val="none" w:sz="0" w:space="0" w:color="auto"/>
        <w:right w:val="none" w:sz="0" w:space="0" w:color="auto"/>
      </w:divBdr>
    </w:div>
    <w:div w:id="1631662931">
      <w:bodyDiv w:val="1"/>
      <w:marLeft w:val="0"/>
      <w:marRight w:val="0"/>
      <w:marTop w:val="0"/>
      <w:marBottom w:val="0"/>
      <w:divBdr>
        <w:top w:val="none" w:sz="0" w:space="0" w:color="auto"/>
        <w:left w:val="none" w:sz="0" w:space="0" w:color="auto"/>
        <w:bottom w:val="none" w:sz="0" w:space="0" w:color="auto"/>
        <w:right w:val="none" w:sz="0" w:space="0" w:color="auto"/>
      </w:divBdr>
    </w:div>
    <w:div w:id="1661621084">
      <w:bodyDiv w:val="1"/>
      <w:marLeft w:val="0"/>
      <w:marRight w:val="0"/>
      <w:marTop w:val="0"/>
      <w:marBottom w:val="0"/>
      <w:divBdr>
        <w:top w:val="none" w:sz="0" w:space="0" w:color="auto"/>
        <w:left w:val="none" w:sz="0" w:space="0" w:color="auto"/>
        <w:bottom w:val="none" w:sz="0" w:space="0" w:color="auto"/>
        <w:right w:val="none" w:sz="0" w:space="0" w:color="auto"/>
      </w:divBdr>
    </w:div>
    <w:div w:id="1719478248">
      <w:bodyDiv w:val="1"/>
      <w:marLeft w:val="0"/>
      <w:marRight w:val="0"/>
      <w:marTop w:val="0"/>
      <w:marBottom w:val="0"/>
      <w:divBdr>
        <w:top w:val="none" w:sz="0" w:space="0" w:color="auto"/>
        <w:left w:val="none" w:sz="0" w:space="0" w:color="auto"/>
        <w:bottom w:val="none" w:sz="0" w:space="0" w:color="auto"/>
        <w:right w:val="none" w:sz="0" w:space="0" w:color="auto"/>
      </w:divBdr>
    </w:div>
    <w:div w:id="1732532172">
      <w:bodyDiv w:val="1"/>
      <w:marLeft w:val="0"/>
      <w:marRight w:val="0"/>
      <w:marTop w:val="0"/>
      <w:marBottom w:val="0"/>
      <w:divBdr>
        <w:top w:val="none" w:sz="0" w:space="0" w:color="auto"/>
        <w:left w:val="none" w:sz="0" w:space="0" w:color="auto"/>
        <w:bottom w:val="none" w:sz="0" w:space="0" w:color="auto"/>
        <w:right w:val="none" w:sz="0" w:space="0" w:color="auto"/>
      </w:divBdr>
    </w:div>
    <w:div w:id="1977221995">
      <w:bodyDiv w:val="1"/>
      <w:marLeft w:val="0"/>
      <w:marRight w:val="0"/>
      <w:marTop w:val="0"/>
      <w:marBottom w:val="0"/>
      <w:divBdr>
        <w:top w:val="none" w:sz="0" w:space="0" w:color="auto"/>
        <w:left w:val="none" w:sz="0" w:space="0" w:color="auto"/>
        <w:bottom w:val="none" w:sz="0" w:space="0" w:color="auto"/>
        <w:right w:val="none" w:sz="0" w:space="0" w:color="auto"/>
      </w:divBdr>
    </w:div>
    <w:div w:id="201787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049D23-764D-45F3-A749-2C79BBA00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3</Pages>
  <Words>1348</Words>
  <Characters>7687</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ДПиР</Company>
  <LinksUpToDate>false</LinksUpToDate>
  <CharactersWithSpaces>9017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baygusheva</dc:creator>
  <cp:lastModifiedBy>evdoshchenko</cp:lastModifiedBy>
  <cp:revision>20</cp:revision>
  <cp:lastPrinted>2024-02-01T05:40:00Z</cp:lastPrinted>
  <dcterms:created xsi:type="dcterms:W3CDTF">2024-02-06T06:13:00Z</dcterms:created>
  <dcterms:modified xsi:type="dcterms:W3CDTF">2024-02-07T10:44:00Z</dcterms:modified>
</cp:coreProperties>
</file>