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E8" w:rsidRDefault="00B151E8">
      <w:pPr>
        <w:pStyle w:val="ConsPlusNormal"/>
        <w:jc w:val="right"/>
      </w:pPr>
    </w:p>
    <w:p w:rsidR="00B151E8" w:rsidRDefault="00B151E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750"/>
        <w:gridCol w:w="1891"/>
        <w:gridCol w:w="2505"/>
      </w:tblGrid>
      <w:tr w:rsidR="00B151E8" w:rsidRPr="00B151E8"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В департамент земельных отношений администрации города Перми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от 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(документ, удостоверяющий личность)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Серия ________ N 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Выдан ____________________________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Адрес постоянного места жительства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Адрес преимущественного пребывания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__________________________________</w:t>
            </w:r>
          </w:p>
          <w:p w:rsidR="00B151E8" w:rsidRPr="00B151E8" w:rsidRDefault="00B151E8">
            <w:pPr>
              <w:pStyle w:val="ConsPlusNormal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Телефон __________________________</w:t>
            </w:r>
          </w:p>
        </w:tc>
      </w:tr>
      <w:tr w:rsidR="00B151E8" w:rsidRPr="00B151E8">
        <w:tc>
          <w:tcPr>
            <w:tcW w:w="9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644"/>
            <w:bookmarkEnd w:id="0"/>
          </w:p>
          <w:p w:rsid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ЗАЯВЛЕНИЕ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о согласии на получение земельного участка</w:t>
            </w:r>
          </w:p>
        </w:tc>
      </w:tr>
      <w:tr w:rsidR="00B151E8" w:rsidRPr="00B151E8">
        <w:tc>
          <w:tcPr>
            <w:tcW w:w="9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Я и члены моей семьи выражаем согласие на получение земельного участка _________________________________________________________________________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(кадастровый номер, адрес земельного участка)</w:t>
            </w:r>
          </w:p>
          <w:p w:rsidR="00B151E8" w:rsidRPr="00B151E8" w:rsidRDefault="00B151E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 xml:space="preserve">по итогам процедуры жеребьевки, проведенной ________________ </w:t>
            </w:r>
            <w:proofErr w:type="gramStart"/>
            <w:r w:rsidRPr="00B151E8">
              <w:rPr>
                <w:rFonts w:ascii="Times New Roman" w:hAnsi="Times New Roman" w:cs="Times New Roman"/>
              </w:rPr>
              <w:t>в</w:t>
            </w:r>
            <w:proofErr w:type="gramEnd"/>
            <w:r w:rsidRPr="00B151E8">
              <w:rPr>
                <w:rFonts w:ascii="Times New Roman" w:hAnsi="Times New Roman" w:cs="Times New Roman"/>
              </w:rPr>
              <w:t xml:space="preserve"> ____ часов.</w:t>
            </w:r>
          </w:p>
          <w:p w:rsidR="00B151E8" w:rsidRPr="00B151E8" w:rsidRDefault="00B151E8">
            <w:pPr>
              <w:pStyle w:val="ConsPlusNormal"/>
              <w:ind w:left="3396"/>
              <w:jc w:val="both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(дата и время проведения процедуры жеребьевки)</w:t>
            </w:r>
          </w:p>
        </w:tc>
      </w:tr>
      <w:tr w:rsidR="00B151E8" w:rsidRPr="00B151E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(Ф.И.О. родителя)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B151E8" w:rsidRPr="00B151E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151E8">
              <w:rPr>
                <w:rFonts w:ascii="Times New Roman" w:hAnsi="Times New Roman" w:cs="Times New Roman"/>
              </w:rPr>
              <w:t>(Ф.И.О. родителя в интересах</w:t>
            </w:r>
            <w:proofErr w:type="gramEnd"/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несовершеннолетних членов семьи)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B151E8" w:rsidRPr="00B151E8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(Ф.И.О. совершеннолетнего члена семьи)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___________________</w:t>
            </w:r>
          </w:p>
          <w:p w:rsidR="00B151E8" w:rsidRPr="00B151E8" w:rsidRDefault="00B151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51E8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B151E8" w:rsidRPr="00B151E8" w:rsidRDefault="00B151E8">
      <w:pPr>
        <w:pStyle w:val="ConsPlusNormal"/>
        <w:jc w:val="both"/>
        <w:rPr>
          <w:rFonts w:ascii="Times New Roman" w:hAnsi="Times New Roman" w:cs="Times New Roman"/>
        </w:rPr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</w:p>
    <w:p w:rsidR="00B151E8" w:rsidRDefault="00B151E8">
      <w:pPr>
        <w:pStyle w:val="ConsPlusNormal"/>
        <w:jc w:val="both"/>
      </w:pPr>
      <w:bookmarkStart w:id="1" w:name="_GoBack"/>
      <w:bookmarkEnd w:id="1"/>
    </w:p>
    <w:sectPr w:rsidR="00B151E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E8"/>
    <w:rsid w:val="007E5E15"/>
    <w:rsid w:val="00B151E8"/>
    <w:rsid w:val="00C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51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51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51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51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51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51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51E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51E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51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51E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51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Шуптарская Анна Евгеньевна</dc:creator>
  <cp:lastModifiedBy>Шуптарская Анна Евгеньевна</cp:lastModifiedBy>
  <cp:revision>2</cp:revision>
  <dcterms:created xsi:type="dcterms:W3CDTF">2024-05-17T12:06:00Z</dcterms:created>
  <dcterms:modified xsi:type="dcterms:W3CDTF">2024-05-17T12:06:00Z</dcterms:modified>
</cp:coreProperties>
</file>