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E8" w:rsidRDefault="00B151E8">
      <w:pPr>
        <w:pStyle w:val="ConsPlusNormal"/>
        <w:jc w:val="right"/>
      </w:pPr>
    </w:p>
    <w:p w:rsidR="00B151E8" w:rsidRDefault="00B151E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2750"/>
        <w:gridCol w:w="1891"/>
        <w:gridCol w:w="2505"/>
      </w:tblGrid>
      <w:tr w:rsidR="00B151E8" w:rsidRPr="00B151E8">
        <w:tc>
          <w:tcPr>
            <w:tcW w:w="4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1E8" w:rsidRPr="00B151E8" w:rsidRDefault="00B15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1E8" w:rsidRPr="00B151E8" w:rsidRDefault="00B15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51E8">
              <w:rPr>
                <w:rFonts w:ascii="Times New Roman" w:hAnsi="Times New Roman" w:cs="Times New Roman"/>
                <w:sz w:val="24"/>
                <w:szCs w:val="24"/>
              </w:rPr>
              <w:t>В департамент земельных отношений</w:t>
            </w:r>
          </w:p>
          <w:p w:rsidR="00B151E8" w:rsidRPr="00B151E8" w:rsidRDefault="00B15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51E8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Перми</w:t>
            </w:r>
          </w:p>
          <w:p w:rsidR="00B151E8" w:rsidRPr="00B151E8" w:rsidRDefault="00B15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51E8"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</w:p>
          <w:p w:rsidR="00B151E8" w:rsidRPr="00B151E8" w:rsidRDefault="00B15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E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  <w:p w:rsidR="00B151E8" w:rsidRPr="00B151E8" w:rsidRDefault="00B15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51E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151E8" w:rsidRPr="00B151E8" w:rsidRDefault="00B15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E8">
              <w:rPr>
                <w:rFonts w:ascii="Times New Roman" w:hAnsi="Times New Roman" w:cs="Times New Roman"/>
                <w:sz w:val="24"/>
                <w:szCs w:val="24"/>
              </w:rPr>
              <w:t>(документ, удостоверяющий личность)</w:t>
            </w:r>
          </w:p>
          <w:p w:rsidR="00B151E8" w:rsidRPr="00B151E8" w:rsidRDefault="00B15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51E8">
              <w:rPr>
                <w:rFonts w:ascii="Times New Roman" w:hAnsi="Times New Roman" w:cs="Times New Roman"/>
                <w:sz w:val="24"/>
                <w:szCs w:val="24"/>
              </w:rPr>
              <w:t>Серия ________ N __________________</w:t>
            </w:r>
          </w:p>
          <w:p w:rsidR="00B151E8" w:rsidRPr="00B151E8" w:rsidRDefault="00B15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51E8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</w:t>
            </w:r>
          </w:p>
          <w:p w:rsidR="00B151E8" w:rsidRPr="00B151E8" w:rsidRDefault="00B15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51E8">
              <w:rPr>
                <w:rFonts w:ascii="Times New Roman" w:hAnsi="Times New Roman" w:cs="Times New Roman"/>
                <w:sz w:val="24"/>
                <w:szCs w:val="24"/>
              </w:rPr>
              <w:t>Адрес постоянного места жительства</w:t>
            </w:r>
          </w:p>
          <w:p w:rsidR="00B151E8" w:rsidRPr="00B151E8" w:rsidRDefault="00B15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51E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151E8" w:rsidRPr="00B151E8" w:rsidRDefault="00B15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51E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151E8" w:rsidRPr="00B151E8" w:rsidRDefault="00B15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51E8">
              <w:rPr>
                <w:rFonts w:ascii="Times New Roman" w:hAnsi="Times New Roman" w:cs="Times New Roman"/>
                <w:sz w:val="24"/>
                <w:szCs w:val="24"/>
              </w:rPr>
              <w:t>Адрес преимущественного пребывания</w:t>
            </w:r>
          </w:p>
          <w:p w:rsidR="00B151E8" w:rsidRPr="00B151E8" w:rsidRDefault="00B15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51E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151E8" w:rsidRPr="00B151E8" w:rsidRDefault="00B15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51E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151E8" w:rsidRPr="00B151E8" w:rsidRDefault="00B15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51E8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</w:t>
            </w:r>
          </w:p>
        </w:tc>
      </w:tr>
      <w:tr w:rsidR="00B151E8" w:rsidRPr="00B151E8">
        <w:tc>
          <w:tcPr>
            <w:tcW w:w="90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51E8" w:rsidRDefault="00B15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702"/>
            <w:bookmarkEnd w:id="1"/>
          </w:p>
          <w:p w:rsidR="00B151E8" w:rsidRDefault="00B15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1E8" w:rsidRPr="00B151E8" w:rsidRDefault="00B15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E8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B151E8" w:rsidRPr="00B151E8" w:rsidRDefault="00B15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E8">
              <w:rPr>
                <w:rFonts w:ascii="Times New Roman" w:hAnsi="Times New Roman" w:cs="Times New Roman"/>
                <w:sz w:val="24"/>
                <w:szCs w:val="24"/>
              </w:rPr>
              <w:t>об отказе от земельного участка</w:t>
            </w:r>
          </w:p>
        </w:tc>
      </w:tr>
      <w:tr w:rsidR="00B151E8" w:rsidRPr="00B151E8">
        <w:tc>
          <w:tcPr>
            <w:tcW w:w="90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51E8" w:rsidRPr="00B151E8" w:rsidRDefault="00B151E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E8">
              <w:rPr>
                <w:rFonts w:ascii="Times New Roman" w:hAnsi="Times New Roman" w:cs="Times New Roman"/>
                <w:sz w:val="24"/>
                <w:szCs w:val="24"/>
              </w:rPr>
              <w:t>Я и члены моей семьи отказываемся от земельного участка ________________________________________________________________________,</w:t>
            </w:r>
          </w:p>
          <w:p w:rsidR="00B151E8" w:rsidRPr="00B151E8" w:rsidRDefault="00B15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E8">
              <w:rPr>
                <w:rFonts w:ascii="Times New Roman" w:hAnsi="Times New Roman" w:cs="Times New Roman"/>
                <w:sz w:val="24"/>
                <w:szCs w:val="24"/>
              </w:rPr>
              <w:t>(кадастровый номер, адрес земельного участка)</w:t>
            </w:r>
          </w:p>
          <w:p w:rsidR="00B151E8" w:rsidRPr="00B151E8" w:rsidRDefault="00B151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E8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процедуры жеребьевки, проведенной _______________ </w:t>
            </w:r>
            <w:proofErr w:type="gramStart"/>
            <w:r w:rsidRPr="00B151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151E8">
              <w:rPr>
                <w:rFonts w:ascii="Times New Roman" w:hAnsi="Times New Roman" w:cs="Times New Roman"/>
                <w:sz w:val="24"/>
                <w:szCs w:val="24"/>
              </w:rPr>
              <w:t xml:space="preserve"> ______ часов.</w:t>
            </w:r>
          </w:p>
          <w:p w:rsidR="00B151E8" w:rsidRPr="00B151E8" w:rsidRDefault="00B151E8">
            <w:pPr>
              <w:pStyle w:val="ConsPlusNormal"/>
              <w:ind w:left="3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E8">
              <w:rPr>
                <w:rFonts w:ascii="Times New Roman" w:hAnsi="Times New Roman" w:cs="Times New Roman"/>
                <w:sz w:val="24"/>
                <w:szCs w:val="24"/>
              </w:rPr>
              <w:t>(дата и время проведения процедуры жеребьевки)</w:t>
            </w:r>
          </w:p>
        </w:tc>
      </w:tr>
      <w:tr w:rsidR="00B151E8" w:rsidRPr="00B151E8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151E8" w:rsidRPr="00B151E8" w:rsidRDefault="00B15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E8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B151E8" w:rsidRPr="00B151E8" w:rsidRDefault="00B15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E8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1E8" w:rsidRPr="00B151E8" w:rsidRDefault="00B15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E8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B151E8" w:rsidRPr="00B151E8" w:rsidRDefault="00B15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E8">
              <w:rPr>
                <w:rFonts w:ascii="Times New Roman" w:hAnsi="Times New Roman" w:cs="Times New Roman"/>
                <w:sz w:val="24"/>
                <w:szCs w:val="24"/>
              </w:rPr>
              <w:t>(Ф.И.О. участника СВО)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B151E8" w:rsidRPr="00B151E8" w:rsidRDefault="00B15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E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B151E8" w:rsidRPr="00B151E8" w:rsidRDefault="00B15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E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B151E8" w:rsidRPr="00B151E8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151E8" w:rsidRPr="00B151E8" w:rsidRDefault="00B15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E8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B151E8" w:rsidRPr="00B151E8" w:rsidRDefault="00B15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E8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1E8" w:rsidRPr="00B151E8" w:rsidRDefault="00B15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E8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B151E8" w:rsidRPr="00B151E8" w:rsidRDefault="00B15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E8">
              <w:rPr>
                <w:rFonts w:ascii="Times New Roman" w:hAnsi="Times New Roman" w:cs="Times New Roman"/>
                <w:sz w:val="24"/>
                <w:szCs w:val="24"/>
              </w:rPr>
              <w:t>(Ф.И.О. члена семьи участника СВО)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B151E8" w:rsidRPr="00B151E8" w:rsidRDefault="00B15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E8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B151E8" w:rsidRPr="00B151E8" w:rsidRDefault="00B15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E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B151E8" w:rsidRPr="00B151E8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151E8" w:rsidRPr="00B151E8" w:rsidRDefault="00B15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E8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B151E8" w:rsidRPr="00B151E8" w:rsidRDefault="00B15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E8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1E8" w:rsidRPr="00B151E8" w:rsidRDefault="00B15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E8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B151E8" w:rsidRPr="00B151E8" w:rsidRDefault="00B15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E8">
              <w:rPr>
                <w:rFonts w:ascii="Times New Roman" w:hAnsi="Times New Roman" w:cs="Times New Roman"/>
                <w:sz w:val="24"/>
                <w:szCs w:val="24"/>
              </w:rPr>
              <w:t>(Ф.И.О. члена семьи участника СВО)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B151E8" w:rsidRPr="00B151E8" w:rsidRDefault="00B15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E8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B151E8" w:rsidRPr="00B151E8" w:rsidRDefault="00B15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E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B151E8" w:rsidRPr="00B151E8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151E8" w:rsidRPr="00B151E8" w:rsidRDefault="00B15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E8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B151E8" w:rsidRPr="00B151E8" w:rsidRDefault="00B15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E8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1E8" w:rsidRPr="00B151E8" w:rsidRDefault="00B15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E8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B151E8" w:rsidRPr="00B151E8" w:rsidRDefault="00B15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E8">
              <w:rPr>
                <w:rFonts w:ascii="Times New Roman" w:hAnsi="Times New Roman" w:cs="Times New Roman"/>
                <w:sz w:val="24"/>
                <w:szCs w:val="24"/>
              </w:rPr>
              <w:t>(Ф.И.О. члена семьи участника СВО)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B151E8" w:rsidRPr="00B151E8" w:rsidRDefault="00B15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E8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B151E8" w:rsidRPr="00B151E8" w:rsidRDefault="00B15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E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B151E8" w:rsidRPr="00B151E8" w:rsidRDefault="00B151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1E8" w:rsidRPr="00B151E8" w:rsidRDefault="00B151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1E8" w:rsidRPr="00B151E8" w:rsidRDefault="00B151E8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C235C" w:rsidRPr="00B151E8" w:rsidRDefault="00CC235C">
      <w:pPr>
        <w:rPr>
          <w:rFonts w:ascii="Times New Roman" w:hAnsi="Times New Roman" w:cs="Times New Roman"/>
          <w:sz w:val="24"/>
          <w:szCs w:val="24"/>
        </w:rPr>
      </w:pPr>
    </w:p>
    <w:sectPr w:rsidR="00CC235C" w:rsidRPr="00B151E8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E8"/>
    <w:rsid w:val="007E5E15"/>
    <w:rsid w:val="00930FC7"/>
    <w:rsid w:val="00B151E8"/>
    <w:rsid w:val="00CC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1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151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151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151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151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151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151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151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1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151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151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151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151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151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151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151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Шуптарская Анна Евгеньевна</dc:creator>
  <cp:lastModifiedBy>Шуптарская Анна Евгеньевна</cp:lastModifiedBy>
  <cp:revision>2</cp:revision>
  <dcterms:created xsi:type="dcterms:W3CDTF">2024-05-17T12:06:00Z</dcterms:created>
  <dcterms:modified xsi:type="dcterms:W3CDTF">2024-05-17T12:06:00Z</dcterms:modified>
</cp:coreProperties>
</file>