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5"/>
        <w:tblW w:w="14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85"/>
        <w:gridCol w:w="4111"/>
      </w:tblGrid>
      <w:tr w:rsidR="002F34EA" w14:paraId="799FFC3D" w14:textId="77777777" w:rsidTr="00BB47B3">
        <w:tc>
          <w:tcPr>
            <w:tcW w:w="10485" w:type="dxa"/>
          </w:tcPr>
          <w:p w14:paraId="0564FB4A" w14:textId="77777777" w:rsidR="002F34EA" w:rsidRDefault="002F34EA" w:rsidP="00BB47B3">
            <w:pPr>
              <w:jc w:val="right"/>
              <w:rPr>
                <w:szCs w:val="20"/>
              </w:rPr>
            </w:pPr>
          </w:p>
        </w:tc>
        <w:tc>
          <w:tcPr>
            <w:tcW w:w="4111" w:type="dxa"/>
          </w:tcPr>
          <w:p w14:paraId="0E090859" w14:textId="77777777" w:rsidR="002F34EA" w:rsidRPr="000F1DF7" w:rsidRDefault="002F34EA" w:rsidP="00BB47B3">
            <w:pPr>
              <w:rPr>
                <w:szCs w:val="20"/>
              </w:rPr>
            </w:pPr>
            <w:r>
              <w:rPr>
                <w:szCs w:val="20"/>
              </w:rPr>
              <w:t>Приложение 2 к И</w:t>
            </w:r>
            <w:r w:rsidRPr="000F1DF7">
              <w:rPr>
                <w:szCs w:val="20"/>
              </w:rPr>
              <w:t>звещению</w:t>
            </w:r>
          </w:p>
          <w:p w14:paraId="0B91F63B" w14:textId="31F0D619" w:rsidR="002F34EA" w:rsidRDefault="00CF30A7" w:rsidP="00EB5831">
            <w:pPr>
              <w:rPr>
                <w:szCs w:val="20"/>
              </w:rPr>
            </w:pPr>
            <w:r w:rsidRPr="00C96C22">
              <w:rPr>
                <w:szCs w:val="20"/>
              </w:rPr>
              <w:t>о проведении торгов в форме электронного аукциона на право заключения договора</w:t>
            </w:r>
            <w:r>
              <w:rPr>
                <w:szCs w:val="20"/>
              </w:rPr>
              <w:t xml:space="preserve"> </w:t>
            </w:r>
            <w:r>
              <w:rPr>
                <w:szCs w:val="20"/>
              </w:rPr>
              <w:br/>
            </w:r>
            <w:r w:rsidRPr="00C96C22">
              <w:rPr>
                <w:szCs w:val="20"/>
              </w:rPr>
              <w:t xml:space="preserve">о комплексном развитии территории </w:t>
            </w:r>
            <w:r w:rsidR="006305EE">
              <w:rPr>
                <w:szCs w:val="20"/>
              </w:rPr>
              <w:t xml:space="preserve">жилой застройки по ул. Куйбышева в Свердловском </w:t>
            </w:r>
            <w:r w:rsidRPr="00E0621E">
              <w:rPr>
                <w:szCs w:val="20"/>
              </w:rPr>
              <w:t>районе города Перми</w:t>
            </w:r>
          </w:p>
        </w:tc>
      </w:tr>
    </w:tbl>
    <w:p w14:paraId="099CA2F4" w14:textId="77777777" w:rsidR="002F34EA" w:rsidRDefault="002F34EA" w:rsidP="002F34EA">
      <w:pPr>
        <w:ind w:left="5529" w:right="27"/>
        <w:rPr>
          <w:sz w:val="26"/>
          <w:szCs w:val="26"/>
        </w:rPr>
      </w:pPr>
    </w:p>
    <w:p w14:paraId="5924289B" w14:textId="77777777" w:rsidR="002F34EA" w:rsidRDefault="002F34EA" w:rsidP="002F34EA">
      <w:pPr>
        <w:ind w:left="5529" w:right="27"/>
        <w:rPr>
          <w:sz w:val="26"/>
          <w:szCs w:val="26"/>
        </w:rPr>
      </w:pPr>
    </w:p>
    <w:p w14:paraId="5B36A477" w14:textId="77777777" w:rsidR="002F34EA" w:rsidRDefault="002F34EA" w:rsidP="002F34EA">
      <w:pPr>
        <w:jc w:val="center"/>
        <w:rPr>
          <w:b/>
          <w:bCs/>
          <w:sz w:val="26"/>
          <w:szCs w:val="26"/>
        </w:rPr>
      </w:pPr>
      <w:r w:rsidRPr="003E548F">
        <w:rPr>
          <w:b/>
          <w:bCs/>
          <w:sz w:val="26"/>
          <w:szCs w:val="26"/>
        </w:rPr>
        <w:t>ПЕРЕЧЕНЬ И СОДЕРЖАНИЕ ОГРАНИЧЕНИЙ ИСПОЛЬЗОВАНИЯ, ОБРЕМЕНЕНИЙ ПРАВ, СОДЕРЖАЩИХСЯ В РЕЕСТРЕ ПРАВ, ОГРАНИЧЕНИЙ ПРАВ И ОБРЕМЕНЕНИЙ НЕДВИЖИМОГО ИМУЩЕСТВА, РЕЕСТРЕ СВЕДЕНИЙ</w:t>
      </w:r>
      <w:r>
        <w:rPr>
          <w:b/>
          <w:bCs/>
          <w:sz w:val="26"/>
          <w:szCs w:val="26"/>
        </w:rPr>
        <w:t xml:space="preserve"> </w:t>
      </w:r>
      <w:r w:rsidRPr="003E548F">
        <w:rPr>
          <w:b/>
          <w:bCs/>
          <w:sz w:val="26"/>
          <w:szCs w:val="26"/>
        </w:rPr>
        <w:t>О ГРАНИЦАХ ЗОН С ОСОБЫМИ УСЛОВИЯМИ ИСПОЛЬЗОВАНИЯ ТЕРРИТОРИЙ</w:t>
      </w:r>
      <w:r>
        <w:rPr>
          <w:b/>
          <w:bCs/>
          <w:sz w:val="26"/>
          <w:szCs w:val="26"/>
        </w:rPr>
        <w:t xml:space="preserve"> </w:t>
      </w:r>
      <w:r w:rsidRPr="003E548F">
        <w:rPr>
          <w:b/>
          <w:bCs/>
          <w:sz w:val="26"/>
          <w:szCs w:val="26"/>
        </w:rPr>
        <w:t>ЕДИНОГО ГОСУДАРСТВЕННОГО РЕЕСТРА НЕДВИЖИМОСТИ, НА ЗЕМЕЛЬНЫЕ УЧАСТКИ, ОБЪЕКТЫ НЕДВИЖИМОГО ИМУЩЕСТВА, РАСПОЛОЖЕННЫЕ В ГРАНИЦАХ ТЕРРИТОРИИ, В ОТНОШЕНИИ КОТОРОЙ ЗАКЛЮЧАЕТСЯ ДОГОВОР</w:t>
      </w:r>
      <w:r>
        <w:rPr>
          <w:b/>
          <w:bCs/>
          <w:sz w:val="26"/>
          <w:szCs w:val="26"/>
        </w:rPr>
        <w:br/>
      </w:r>
      <w:r w:rsidRPr="003E548F">
        <w:rPr>
          <w:b/>
          <w:bCs/>
          <w:sz w:val="26"/>
          <w:szCs w:val="26"/>
        </w:rPr>
        <w:t xml:space="preserve"> О КОМПЛЕКСНОМ РАЗВИТИИ ТЕРРИТОРИИ</w:t>
      </w:r>
    </w:p>
    <w:p w14:paraId="5A50411F" w14:textId="77777777" w:rsidR="002F34EA" w:rsidRDefault="002F34EA" w:rsidP="002F34EA">
      <w:pPr>
        <w:jc w:val="center"/>
        <w:rPr>
          <w:b/>
          <w:bCs/>
          <w:sz w:val="26"/>
          <w:szCs w:val="26"/>
        </w:rPr>
      </w:pPr>
    </w:p>
    <w:p w14:paraId="53DF1E93" w14:textId="77777777" w:rsidR="002F34EA" w:rsidRDefault="002F34EA" w:rsidP="002F34EA">
      <w:pPr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Таблица 1 - Сведения о</w:t>
      </w:r>
      <w:r w:rsidRPr="00EB11FA">
        <w:rPr>
          <w:b/>
          <w:bCs/>
          <w:sz w:val="26"/>
          <w:szCs w:val="26"/>
        </w:rPr>
        <w:t xml:space="preserve"> зон</w:t>
      </w:r>
      <w:r>
        <w:rPr>
          <w:b/>
          <w:bCs/>
          <w:sz w:val="26"/>
          <w:szCs w:val="26"/>
        </w:rPr>
        <w:t>ах</w:t>
      </w:r>
      <w:r w:rsidRPr="00EB11FA">
        <w:rPr>
          <w:b/>
          <w:bCs/>
          <w:sz w:val="26"/>
          <w:szCs w:val="26"/>
        </w:rPr>
        <w:t xml:space="preserve"> с особыми условиями использования территорий (далее – ЗОУИТ), внесенны</w:t>
      </w:r>
      <w:r>
        <w:rPr>
          <w:b/>
          <w:bCs/>
          <w:sz w:val="26"/>
          <w:szCs w:val="26"/>
        </w:rPr>
        <w:t>х</w:t>
      </w:r>
      <w:r w:rsidRPr="00EB11FA">
        <w:rPr>
          <w:b/>
          <w:bCs/>
          <w:sz w:val="26"/>
          <w:szCs w:val="26"/>
        </w:rPr>
        <w:t xml:space="preserve"> в Единый государственный реестр недвижимости</w:t>
      </w:r>
      <w:r>
        <w:rPr>
          <w:b/>
          <w:bCs/>
          <w:sz w:val="26"/>
          <w:szCs w:val="26"/>
        </w:rPr>
        <w:t xml:space="preserve"> (далее – ЕГРН), расположенных в границах территории, в отношении которой заключается договор о комплексном развитии территории (далее – Территория)</w:t>
      </w:r>
    </w:p>
    <w:p w14:paraId="07678E9E" w14:textId="77777777" w:rsidR="006305EE" w:rsidRDefault="006305EE" w:rsidP="002F34EA">
      <w:pPr>
        <w:jc w:val="both"/>
        <w:rPr>
          <w:b/>
          <w:bCs/>
          <w:sz w:val="26"/>
          <w:szCs w:val="26"/>
        </w:rPr>
      </w:pPr>
    </w:p>
    <w:tbl>
      <w:tblPr>
        <w:tblStyle w:val="a5"/>
        <w:tblW w:w="15168" w:type="dxa"/>
        <w:tblInd w:w="-5" w:type="dxa"/>
        <w:tblLook w:val="04A0" w:firstRow="1" w:lastRow="0" w:firstColumn="1" w:lastColumn="0" w:noHBand="0" w:noVBand="1"/>
      </w:tblPr>
      <w:tblGrid>
        <w:gridCol w:w="849"/>
        <w:gridCol w:w="3677"/>
        <w:gridCol w:w="1873"/>
        <w:gridCol w:w="3963"/>
        <w:gridCol w:w="4806"/>
      </w:tblGrid>
      <w:tr w:rsidR="00C578FA" w:rsidRPr="00594259" w14:paraId="52A0ABE2" w14:textId="77777777" w:rsidTr="007B35C7">
        <w:trPr>
          <w:tblHeader/>
        </w:trPr>
        <w:tc>
          <w:tcPr>
            <w:tcW w:w="849" w:type="dxa"/>
            <w:shd w:val="clear" w:color="auto" w:fill="auto"/>
            <w:vAlign w:val="center"/>
          </w:tcPr>
          <w:p w14:paraId="31A4BEDA" w14:textId="77777777" w:rsidR="002F34EA" w:rsidRPr="00594259" w:rsidRDefault="002F34EA" w:rsidP="00BB47B3">
            <w:pPr>
              <w:jc w:val="center"/>
              <w:rPr>
                <w:b/>
                <w:bCs/>
              </w:rPr>
            </w:pPr>
            <w:r w:rsidRPr="00594259">
              <w:rPr>
                <w:b/>
                <w:bCs/>
              </w:rPr>
              <w:t>№ п/п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83A75AF" w14:textId="77777777" w:rsidR="002F34EA" w:rsidRPr="00594259" w:rsidRDefault="002F34EA" w:rsidP="00BB47B3">
            <w:pPr>
              <w:jc w:val="center"/>
              <w:rPr>
                <w:b/>
                <w:bCs/>
              </w:rPr>
            </w:pPr>
            <w:r w:rsidRPr="00594259">
              <w:rPr>
                <w:b/>
                <w:bCs/>
              </w:rPr>
              <w:t>Наименование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5C16ECD" w14:textId="77777777" w:rsidR="002F34EA" w:rsidRPr="00594259" w:rsidRDefault="002F34EA" w:rsidP="00BB47B3">
            <w:pPr>
              <w:jc w:val="center"/>
              <w:rPr>
                <w:b/>
                <w:bCs/>
              </w:rPr>
            </w:pPr>
            <w:r w:rsidRPr="00594259">
              <w:rPr>
                <w:b/>
                <w:bCs/>
              </w:rPr>
              <w:t>Реестровый (условный) номер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8C4791A" w14:textId="77777777" w:rsidR="002F34EA" w:rsidRPr="00594259" w:rsidRDefault="002F34EA" w:rsidP="00BB47B3">
            <w:pPr>
              <w:jc w:val="center"/>
              <w:rPr>
                <w:b/>
                <w:bCs/>
              </w:rPr>
            </w:pPr>
            <w:r w:rsidRPr="00594259">
              <w:rPr>
                <w:b/>
                <w:bCs/>
              </w:rPr>
              <w:t>Документы основания, содержащие сведения об ограничениях</w:t>
            </w:r>
          </w:p>
        </w:tc>
        <w:tc>
          <w:tcPr>
            <w:tcW w:w="4806" w:type="dxa"/>
          </w:tcPr>
          <w:p w14:paraId="6466B0FC" w14:textId="77777777" w:rsidR="002F34EA" w:rsidRPr="00594259" w:rsidRDefault="002F34EA" w:rsidP="00BB47B3">
            <w:pPr>
              <w:jc w:val="center"/>
              <w:rPr>
                <w:b/>
                <w:bCs/>
              </w:rPr>
            </w:pPr>
            <w:r w:rsidRPr="00594259">
              <w:rPr>
                <w:b/>
                <w:bCs/>
              </w:rPr>
              <w:t>Перечень земельных участков, полностью или частично расположенных в границах ЗОУИТ и расположенных в пределах Территории</w:t>
            </w:r>
          </w:p>
        </w:tc>
      </w:tr>
      <w:tr w:rsidR="00C578FA" w:rsidRPr="00594259" w14:paraId="430C66C5" w14:textId="77777777" w:rsidTr="007B35C7">
        <w:tc>
          <w:tcPr>
            <w:tcW w:w="849" w:type="dxa"/>
            <w:shd w:val="clear" w:color="auto" w:fill="auto"/>
            <w:vAlign w:val="center"/>
          </w:tcPr>
          <w:p w14:paraId="78EECBFF" w14:textId="77777777" w:rsidR="002F34EA" w:rsidRPr="00594259" w:rsidRDefault="002F34EA" w:rsidP="00BB47B3">
            <w:pPr>
              <w:jc w:val="center"/>
            </w:pPr>
            <w:r w:rsidRPr="00594259">
              <w:t>1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C15001A" w14:textId="77777777" w:rsidR="002F34EA" w:rsidRPr="00594259" w:rsidRDefault="002F34EA" w:rsidP="00BB47B3">
            <w:pPr>
              <w:jc w:val="center"/>
            </w:pPr>
            <w:r w:rsidRPr="00594259">
              <w:t>Зона с особыми условиями</w:t>
            </w:r>
          </w:p>
          <w:p w14:paraId="4CB1D90F" w14:textId="77777777" w:rsidR="002F34EA" w:rsidRPr="00594259" w:rsidRDefault="002F34EA" w:rsidP="00BB47B3">
            <w:pPr>
              <w:jc w:val="center"/>
            </w:pPr>
            <w:r w:rsidRPr="00594259">
              <w:t xml:space="preserve">использования - </w:t>
            </w:r>
            <w:proofErr w:type="spellStart"/>
            <w:r w:rsidRPr="00594259">
              <w:t>Приаэродромная</w:t>
            </w:r>
            <w:proofErr w:type="spellEnd"/>
            <w:r w:rsidRPr="00594259">
              <w:t xml:space="preserve"> территория аэродрома аэропорта Большое Савино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DE0F8C7" w14:textId="77777777" w:rsidR="002F34EA" w:rsidRPr="00594259" w:rsidRDefault="002F34EA" w:rsidP="00BB47B3">
            <w:pPr>
              <w:jc w:val="center"/>
            </w:pPr>
            <w:r w:rsidRPr="00594259">
              <w:t>59:32-6.553</w:t>
            </w:r>
          </w:p>
          <w:p w14:paraId="1AB4CC74" w14:textId="77777777" w:rsidR="002F34EA" w:rsidRPr="00594259" w:rsidRDefault="002F34EA" w:rsidP="00BB47B3">
            <w:pPr>
              <w:jc w:val="center"/>
            </w:pPr>
            <w:r w:rsidRPr="00594259">
              <w:t>(59.32.2.857)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5142FAC" w14:textId="77777777" w:rsidR="002F34EA" w:rsidRPr="00594259" w:rsidRDefault="002F34EA" w:rsidP="00BB47B3">
            <w:pPr>
              <w:jc w:val="center"/>
            </w:pPr>
            <w:r w:rsidRPr="00594259">
              <w:t>Постановление Правительства РФ от 11.03.2010 № 138 «Об утверждении Федеральных правил использования воздушного пространства Российской Федерации»</w:t>
            </w:r>
          </w:p>
        </w:tc>
        <w:tc>
          <w:tcPr>
            <w:tcW w:w="4806" w:type="dxa"/>
          </w:tcPr>
          <w:p w14:paraId="0E7C78B9" w14:textId="77777777" w:rsidR="00D97ED2" w:rsidRPr="00712F4E" w:rsidRDefault="00D97ED2" w:rsidP="00D97ED2">
            <w:pPr>
              <w:jc w:val="center"/>
            </w:pPr>
            <w:r w:rsidRPr="00712F4E">
              <w:t xml:space="preserve">59:01:4410179:18, 59:01:4410179:70, </w:t>
            </w:r>
          </w:p>
          <w:p w14:paraId="633D18B4" w14:textId="77777777" w:rsidR="00D97ED2" w:rsidRPr="00712F4E" w:rsidRDefault="00D97ED2" w:rsidP="00D97ED2">
            <w:pPr>
              <w:jc w:val="center"/>
            </w:pPr>
            <w:r w:rsidRPr="00712F4E">
              <w:t xml:space="preserve">59:01:4410179:9, 59:01:4410179:69, 59:01:4410179:71, 59:01:4410179:5952, </w:t>
            </w:r>
          </w:p>
          <w:p w14:paraId="4E177B0C" w14:textId="77777777" w:rsidR="00D97ED2" w:rsidRPr="00712F4E" w:rsidRDefault="00D97ED2" w:rsidP="00D97ED2">
            <w:pPr>
              <w:jc w:val="center"/>
            </w:pPr>
            <w:r w:rsidRPr="00712F4E">
              <w:t xml:space="preserve">59:01:4410179:5949, 59:01:4410179:5021, 59:01:4410179:76, 59:01:4410226:2076, </w:t>
            </w:r>
          </w:p>
          <w:p w14:paraId="3A1FBEA2" w14:textId="740293D6" w:rsidR="00D97ED2" w:rsidRPr="00712F4E" w:rsidRDefault="00D97ED2" w:rsidP="00D97ED2">
            <w:pPr>
              <w:jc w:val="center"/>
            </w:pPr>
            <w:r w:rsidRPr="00712F4E">
              <w:t>59:01:4410226:20, 59:01:4410226:18, 59:01:4410226:13, 59:01:4410226:2078,</w:t>
            </w:r>
          </w:p>
          <w:p w14:paraId="4AFB6F7C" w14:textId="76B75CFE" w:rsidR="00D97ED2" w:rsidRPr="00712F4E" w:rsidRDefault="00D97ED2" w:rsidP="00D97ED2">
            <w:pPr>
              <w:jc w:val="center"/>
            </w:pPr>
            <w:r w:rsidRPr="00712F4E">
              <w:t>59:01:4410226:2077, 59:01:4410729:2,</w:t>
            </w:r>
          </w:p>
          <w:p w14:paraId="599C98A0" w14:textId="451FE66E" w:rsidR="00D97ED2" w:rsidRPr="00712F4E" w:rsidRDefault="00D97ED2" w:rsidP="00D97ED2">
            <w:pPr>
              <w:jc w:val="center"/>
            </w:pPr>
            <w:r w:rsidRPr="00712F4E">
              <w:t>59:01:4410729:3,</w:t>
            </w:r>
            <w:r>
              <w:t xml:space="preserve"> </w:t>
            </w:r>
            <w:r w:rsidRPr="00712F4E">
              <w:t>59:01:4410729:41,</w:t>
            </w:r>
          </w:p>
          <w:p w14:paraId="5FE9D61F" w14:textId="77A9771A" w:rsidR="00D97ED2" w:rsidRPr="00712F4E" w:rsidRDefault="00D97ED2" w:rsidP="00D97ED2">
            <w:pPr>
              <w:jc w:val="center"/>
            </w:pPr>
            <w:r w:rsidRPr="00712F4E">
              <w:lastRenderedPageBreak/>
              <w:t>59:01:4410729:17,</w:t>
            </w:r>
            <w:r>
              <w:t xml:space="preserve"> </w:t>
            </w:r>
            <w:r w:rsidRPr="00712F4E">
              <w:t>59:01:4410732:18,</w:t>
            </w:r>
          </w:p>
          <w:p w14:paraId="51C3D49C" w14:textId="77777777" w:rsidR="00D97ED2" w:rsidRPr="00712F4E" w:rsidRDefault="00D97ED2" w:rsidP="00D97ED2">
            <w:pPr>
              <w:jc w:val="center"/>
            </w:pPr>
            <w:r w:rsidRPr="00712F4E">
              <w:t xml:space="preserve">59:01:4410732:14, 59:01:4410732:23, </w:t>
            </w:r>
          </w:p>
          <w:p w14:paraId="61FB5EDB" w14:textId="6BED188B" w:rsidR="00D97ED2" w:rsidRPr="00712F4E" w:rsidRDefault="00D97ED2" w:rsidP="00D97ED2">
            <w:pPr>
              <w:jc w:val="center"/>
            </w:pPr>
            <w:r w:rsidRPr="00712F4E">
              <w:t>59:01:4410732:782, 59:01:4410732:781, 59:01:4410732:11, 59:01:4410732:778,</w:t>
            </w:r>
          </w:p>
          <w:p w14:paraId="6AB7BB1B" w14:textId="4AC62131" w:rsidR="00D97ED2" w:rsidRPr="00712F4E" w:rsidRDefault="00D97ED2" w:rsidP="00D97ED2">
            <w:pPr>
              <w:jc w:val="center"/>
            </w:pPr>
            <w:r w:rsidRPr="00712F4E">
              <w:t>59:01:4410732:779, 59:01:4410732:780,</w:t>
            </w:r>
          </w:p>
          <w:p w14:paraId="0D7514AB" w14:textId="7431BBD0" w:rsidR="00712F4E" w:rsidRPr="00712F4E" w:rsidRDefault="00D97ED2" w:rsidP="000A0D29">
            <w:pPr>
              <w:jc w:val="center"/>
            </w:pPr>
            <w:r w:rsidRPr="00712F4E">
              <w:t>59:01:4410732:771,</w:t>
            </w:r>
            <w:r w:rsidR="000A0D29">
              <w:t xml:space="preserve"> </w:t>
            </w:r>
            <w:r w:rsidRPr="00712F4E">
              <w:t>59:01:4410732:25, 59:01:4410732:21, 59:01:4410733:10, 59:01:4410733:27,</w:t>
            </w:r>
            <w:r w:rsidR="000A0D29">
              <w:t xml:space="preserve"> </w:t>
            </w:r>
            <w:r w:rsidRPr="00712F4E">
              <w:t>59:01:4410733:1018, 59:01:4410733:23,</w:t>
            </w:r>
            <w:r>
              <w:t xml:space="preserve"> </w:t>
            </w:r>
            <w:r w:rsidRPr="00712F4E">
              <w:t>59:01:4410733:1019, 59:01:4410733:12,</w:t>
            </w:r>
            <w:r>
              <w:t xml:space="preserve"> </w:t>
            </w:r>
            <w:r w:rsidRPr="00712F4E">
              <w:t>59:01:4410733:830</w:t>
            </w:r>
            <w:r w:rsidR="00712F4E" w:rsidRPr="00712F4E">
              <w:t xml:space="preserve">, </w:t>
            </w:r>
            <w:r w:rsidRPr="00712F4E">
              <w:t>59:01:4410733:31</w:t>
            </w:r>
            <w:r w:rsidR="00712F4E" w:rsidRPr="00712F4E">
              <w:t xml:space="preserve">, </w:t>
            </w:r>
            <w:r w:rsidRPr="00712F4E">
              <w:t>59:01:4410733:1028</w:t>
            </w:r>
            <w:r w:rsidR="00712F4E" w:rsidRPr="00712F4E">
              <w:t>,</w:t>
            </w:r>
            <w:r w:rsidR="000A0D29">
              <w:t xml:space="preserve"> </w:t>
            </w:r>
            <w:r w:rsidRPr="00712F4E">
              <w:t>59:01:4410733:29</w:t>
            </w:r>
            <w:r w:rsidR="00712F4E" w:rsidRPr="00712F4E">
              <w:t xml:space="preserve">, </w:t>
            </w:r>
            <w:r w:rsidRPr="00712F4E">
              <w:t>59:01:4410733:682</w:t>
            </w:r>
            <w:r w:rsidR="00712F4E" w:rsidRPr="00712F4E">
              <w:t>,</w:t>
            </w:r>
            <w:r w:rsidR="000A0D29">
              <w:t xml:space="preserve"> </w:t>
            </w:r>
            <w:r w:rsidRPr="00712F4E">
              <w:t>59:01:4410733:28</w:t>
            </w:r>
            <w:r w:rsidR="00712F4E" w:rsidRPr="00712F4E">
              <w:t xml:space="preserve">, </w:t>
            </w:r>
            <w:r w:rsidRPr="00712F4E">
              <w:t>59:01:4410733:1020</w:t>
            </w:r>
            <w:r w:rsidR="00712F4E" w:rsidRPr="00712F4E">
              <w:t>,</w:t>
            </w:r>
            <w:r w:rsidR="000A0D29">
              <w:t xml:space="preserve"> </w:t>
            </w:r>
            <w:r w:rsidRPr="00712F4E">
              <w:t>59:01:4410733:26</w:t>
            </w:r>
            <w:r w:rsidR="00712F4E" w:rsidRPr="00712F4E">
              <w:t xml:space="preserve">, </w:t>
            </w:r>
            <w:r w:rsidRPr="00712F4E">
              <w:t>59:01:4410733:21</w:t>
            </w:r>
            <w:r w:rsidR="00712F4E" w:rsidRPr="00712F4E">
              <w:t>,</w:t>
            </w:r>
            <w:r w:rsidR="000A0D29">
              <w:t xml:space="preserve"> </w:t>
            </w:r>
            <w:r w:rsidRPr="00712F4E">
              <w:t>59:01:4410733:2</w:t>
            </w:r>
            <w:r w:rsidR="00712F4E" w:rsidRPr="00712F4E">
              <w:t xml:space="preserve">, </w:t>
            </w:r>
            <w:r w:rsidRPr="00712F4E">
              <w:t>59:01:4410733:4</w:t>
            </w:r>
            <w:r w:rsidR="00712F4E" w:rsidRPr="00712F4E">
              <w:t>,</w:t>
            </w:r>
            <w:r w:rsidR="000A0D29">
              <w:t xml:space="preserve"> </w:t>
            </w:r>
            <w:r w:rsidRPr="00712F4E">
              <w:t>59:01:4410733:684</w:t>
            </w:r>
            <w:r w:rsidR="00712F4E" w:rsidRPr="00712F4E">
              <w:t xml:space="preserve">, </w:t>
            </w:r>
            <w:r w:rsidRPr="00712F4E">
              <w:t xml:space="preserve">59:01:4410733:1021, </w:t>
            </w:r>
            <w:r w:rsidR="000A0D29">
              <w:t xml:space="preserve"> </w:t>
            </w:r>
            <w:r w:rsidRPr="00712F4E">
              <w:t>59:01:4410733:24</w:t>
            </w:r>
            <w:r w:rsidR="00712F4E" w:rsidRPr="00712F4E">
              <w:t>,</w:t>
            </w:r>
            <w:r w:rsidR="00712F4E">
              <w:t xml:space="preserve"> </w:t>
            </w:r>
            <w:r w:rsidR="00712F4E" w:rsidRPr="00712F4E">
              <w:t>59:01:4410731:294,</w:t>
            </w:r>
            <w:r w:rsidR="000A0D29">
              <w:t xml:space="preserve"> </w:t>
            </w:r>
            <w:r w:rsidR="00712F4E" w:rsidRPr="00712F4E">
              <w:t>59:01:0000000:92565, 59:01:0000000:91830,</w:t>
            </w:r>
            <w:r w:rsidR="000A0D29">
              <w:t xml:space="preserve"> </w:t>
            </w:r>
            <w:r w:rsidR="00712F4E" w:rsidRPr="00712F4E">
              <w:t>59:01:0000000:85049, 59:01:0000000:91668,</w:t>
            </w:r>
            <w:r w:rsidR="000A0D29">
              <w:t xml:space="preserve"> </w:t>
            </w:r>
            <w:r w:rsidR="00712F4E" w:rsidRPr="00712F4E">
              <w:t>59:01:4410733:1029, 59:01:0000000:92492,</w:t>
            </w:r>
            <w:r w:rsidR="000A0D29" w:rsidRPr="0021648D">
              <w:t xml:space="preserve"> 59:01:4410179:70</w:t>
            </w:r>
            <w:r w:rsidR="009B08ED">
              <w:t xml:space="preserve">, </w:t>
            </w:r>
            <w:r w:rsidR="009B08ED" w:rsidRPr="0021648D">
              <w:t>59:01:4410731:14</w:t>
            </w:r>
            <w:r w:rsidR="009B08ED">
              <w:t>,</w:t>
            </w:r>
          </w:p>
          <w:p w14:paraId="16AAC7E4" w14:textId="3894502B" w:rsidR="00712F4E" w:rsidRPr="00712F4E" w:rsidRDefault="00712F4E" w:rsidP="00712F4E">
            <w:pPr>
              <w:jc w:val="center"/>
            </w:pPr>
            <w:r w:rsidRPr="00712F4E">
              <w:t>59:01:4410731:30, 59:01:4410731:14,</w:t>
            </w:r>
          </w:p>
          <w:p w14:paraId="2DB8580F" w14:textId="77777777" w:rsidR="00437259" w:rsidRPr="00594259" w:rsidRDefault="00712F4E" w:rsidP="00712F4E">
            <w:pPr>
              <w:jc w:val="center"/>
            </w:pPr>
            <w:r w:rsidRPr="00712F4E">
              <w:t>59:01:0000000:92595</w:t>
            </w:r>
            <w:r w:rsidR="00437259">
              <w:t xml:space="preserve">, </w:t>
            </w:r>
            <w:r w:rsidR="00437259" w:rsidRPr="00437259">
              <w:t>59:01:4410733:902</w:t>
            </w:r>
            <w:r w:rsidR="00437259">
              <w:t xml:space="preserve">, </w:t>
            </w:r>
          </w:p>
          <w:p w14:paraId="1BB40CE9" w14:textId="5394BCCD" w:rsidR="00437259" w:rsidRPr="00036D42" w:rsidRDefault="00437259" w:rsidP="00036D42">
            <w:pPr>
              <w:jc w:val="center"/>
            </w:pPr>
            <w:r w:rsidRPr="00036D42">
              <w:t>59:01:4410179:11, 59:01:4410729:1798</w:t>
            </w:r>
            <w:r w:rsidR="00036D42" w:rsidRPr="00036D42">
              <w:t>,</w:t>
            </w:r>
          </w:p>
          <w:p w14:paraId="380C9A32" w14:textId="372CFA8D" w:rsidR="00437259" w:rsidRPr="00036D42" w:rsidRDefault="00437259" w:rsidP="00036D42">
            <w:pPr>
              <w:jc w:val="center"/>
            </w:pPr>
            <w:r w:rsidRPr="00036D42">
              <w:t>59:01:4410732:429</w:t>
            </w:r>
            <w:r w:rsidR="00036D42" w:rsidRPr="00036D42">
              <w:t xml:space="preserve">, </w:t>
            </w:r>
            <w:r w:rsidRPr="00036D42">
              <w:t>59:01:4410732:14</w:t>
            </w:r>
            <w:r w:rsidR="00036D42" w:rsidRPr="00036D42">
              <w:t>,</w:t>
            </w:r>
          </w:p>
          <w:p w14:paraId="75C96150" w14:textId="16E6D61F" w:rsidR="00437259" w:rsidRPr="00036D42" w:rsidRDefault="00437259" w:rsidP="00036D42">
            <w:pPr>
              <w:jc w:val="center"/>
            </w:pPr>
            <w:r w:rsidRPr="00036D42">
              <w:t>59:01:4410732:26</w:t>
            </w:r>
            <w:r w:rsidR="00036D42" w:rsidRPr="00036D42">
              <w:t xml:space="preserve">, </w:t>
            </w:r>
            <w:r w:rsidRPr="00036D42">
              <w:t>59:01:4410732:428</w:t>
            </w:r>
            <w:r w:rsidR="00036D42" w:rsidRPr="00036D42">
              <w:t xml:space="preserve">, </w:t>
            </w:r>
          </w:p>
          <w:p w14:paraId="4F9DC166" w14:textId="1DE7A254" w:rsidR="00036D42" w:rsidRPr="00036D42" w:rsidRDefault="00437259" w:rsidP="00036D42">
            <w:pPr>
              <w:jc w:val="center"/>
            </w:pPr>
            <w:r w:rsidRPr="00036D42">
              <w:t>59:01:4410732:431</w:t>
            </w:r>
            <w:r w:rsidR="00036D42" w:rsidRPr="00036D42">
              <w:t>, 59:01:4410732:15,</w:t>
            </w:r>
          </w:p>
          <w:p w14:paraId="5CC3BB55" w14:textId="6B5C0054" w:rsidR="00437259" w:rsidRPr="00036D42" w:rsidRDefault="00036D42" w:rsidP="00036D42">
            <w:pPr>
              <w:jc w:val="center"/>
            </w:pPr>
            <w:r w:rsidRPr="00036D42">
              <w:t xml:space="preserve">59:01:4410732:9, 59:01:4410732:27, </w:t>
            </w:r>
          </w:p>
          <w:p w14:paraId="2C286701" w14:textId="6CD52A81" w:rsidR="00036D42" w:rsidRPr="00036D42" w:rsidRDefault="00036D42" w:rsidP="00036D42">
            <w:pPr>
              <w:jc w:val="center"/>
            </w:pPr>
            <w:r w:rsidRPr="00036D42">
              <w:t>59:01:4410733:829</w:t>
            </w:r>
            <w:r>
              <w:t xml:space="preserve">, </w:t>
            </w:r>
            <w:r w:rsidRPr="00036D42">
              <w:t xml:space="preserve">59:01:4410731:27, </w:t>
            </w:r>
          </w:p>
          <w:p w14:paraId="12758F70" w14:textId="5A4B2411" w:rsidR="001C7B6E" w:rsidRPr="00036D42" w:rsidRDefault="00036D42" w:rsidP="00036D42">
            <w:pPr>
              <w:jc w:val="center"/>
            </w:pPr>
            <w:r w:rsidRPr="00036D42">
              <w:t>59:01:0000000:85091, 59:01:0000000:84940</w:t>
            </w:r>
          </w:p>
        </w:tc>
      </w:tr>
      <w:tr w:rsidR="00C578FA" w:rsidRPr="00594259" w14:paraId="442A3349" w14:textId="77777777" w:rsidTr="007B35C7">
        <w:tc>
          <w:tcPr>
            <w:tcW w:w="849" w:type="dxa"/>
            <w:shd w:val="clear" w:color="auto" w:fill="auto"/>
            <w:vAlign w:val="center"/>
          </w:tcPr>
          <w:p w14:paraId="5C2BF4B2" w14:textId="3F79E1FA" w:rsidR="00B86D90" w:rsidRPr="00594259" w:rsidRDefault="0021648D" w:rsidP="00BB47B3">
            <w:pPr>
              <w:jc w:val="center"/>
            </w:pPr>
            <w:r>
              <w:lastRenderedPageBreak/>
              <w:t>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D574016" w14:textId="020D2231" w:rsidR="00B86D90" w:rsidRPr="00594259" w:rsidRDefault="0021648D" w:rsidP="00BB47B3">
            <w:pPr>
              <w:jc w:val="center"/>
            </w:pPr>
            <w:r w:rsidRPr="006D7F73">
              <w:t>Зона действия параметра предельной высотности не более 20 метров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742434A" w14:textId="416A86AF" w:rsidR="00B86D90" w:rsidRPr="00594259" w:rsidRDefault="00B86D90" w:rsidP="00BB47B3">
            <w:pPr>
              <w:jc w:val="center"/>
            </w:pPr>
            <w:r w:rsidRPr="00B86D90">
              <w:t>59:01-6.1257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E7C0EC4" w14:textId="293F6F4E" w:rsidR="0021648D" w:rsidRDefault="0021648D" w:rsidP="0021648D">
            <w:pPr>
              <w:jc w:val="center"/>
            </w:pPr>
            <w:r>
              <w:t xml:space="preserve">Решение Пермской городской Думы </w:t>
            </w:r>
            <w:r w:rsidR="00E83FAB">
              <w:t xml:space="preserve">от 26.06.2007 № 143 </w:t>
            </w:r>
            <w:r w:rsidR="00E83FAB">
              <w:br/>
            </w:r>
            <w:r>
              <w:t>«Об утверждении Правил</w:t>
            </w:r>
          </w:p>
          <w:p w14:paraId="041C49AD" w14:textId="5186B764" w:rsidR="00B86D90" w:rsidRPr="00594259" w:rsidRDefault="0021648D" w:rsidP="0021648D">
            <w:pPr>
              <w:jc w:val="center"/>
            </w:pPr>
            <w:r>
              <w:t xml:space="preserve">землепользования и застройки города Перми» </w:t>
            </w:r>
          </w:p>
        </w:tc>
        <w:tc>
          <w:tcPr>
            <w:tcW w:w="4806" w:type="dxa"/>
          </w:tcPr>
          <w:p w14:paraId="6115E61F" w14:textId="4A6AAFEE" w:rsidR="0021648D" w:rsidRPr="0021648D" w:rsidRDefault="0021648D" w:rsidP="0021648D">
            <w:pPr>
              <w:jc w:val="center"/>
            </w:pPr>
            <w:r w:rsidRPr="0021648D">
              <w:t>59:01:4410179:18</w:t>
            </w:r>
            <w:r>
              <w:t xml:space="preserve">, </w:t>
            </w:r>
            <w:r w:rsidRPr="0021648D">
              <w:t>59:01:4410179:9</w:t>
            </w:r>
            <w:r>
              <w:t>,</w:t>
            </w:r>
          </w:p>
          <w:p w14:paraId="264AB8D9" w14:textId="72CDA50E" w:rsidR="0021648D" w:rsidRPr="0021648D" w:rsidRDefault="0021648D" w:rsidP="0021648D">
            <w:pPr>
              <w:jc w:val="center"/>
            </w:pPr>
            <w:r w:rsidRPr="0021648D">
              <w:t>59:01:4410179:69</w:t>
            </w:r>
            <w:r>
              <w:t xml:space="preserve">, </w:t>
            </w:r>
            <w:r w:rsidRPr="0021648D">
              <w:t>59:01:4410179:71</w:t>
            </w:r>
            <w:r>
              <w:t>,</w:t>
            </w:r>
          </w:p>
          <w:p w14:paraId="7285C909" w14:textId="3B05337F" w:rsidR="0021648D" w:rsidRPr="00712F4E" w:rsidRDefault="0021648D" w:rsidP="0021648D">
            <w:pPr>
              <w:jc w:val="center"/>
            </w:pPr>
            <w:r w:rsidRPr="0021648D">
              <w:t>59:01:4410179:76</w:t>
            </w:r>
            <w:r>
              <w:t xml:space="preserve">, </w:t>
            </w:r>
            <w:r w:rsidRPr="0021648D">
              <w:t>59:01:4410179:34</w:t>
            </w:r>
            <w:r>
              <w:t>,</w:t>
            </w:r>
          </w:p>
          <w:p w14:paraId="1E2E199E" w14:textId="7E4E32FC" w:rsidR="0021648D" w:rsidRDefault="0021648D" w:rsidP="000A0D29">
            <w:pPr>
              <w:jc w:val="center"/>
            </w:pPr>
            <w:r w:rsidRPr="0021648D">
              <w:t>59:01:4410732:23</w:t>
            </w:r>
            <w:r>
              <w:t xml:space="preserve">, </w:t>
            </w:r>
            <w:r w:rsidRPr="0021648D">
              <w:t>59:01:4410732:21</w:t>
            </w:r>
            <w:r>
              <w:t xml:space="preserve">, </w:t>
            </w:r>
            <w:r w:rsidRPr="0021648D">
              <w:t>59:01:4410731:294</w:t>
            </w:r>
            <w:r>
              <w:t>,</w:t>
            </w:r>
            <w:r w:rsidR="000A0D29">
              <w:t xml:space="preserve"> </w:t>
            </w:r>
            <w:r w:rsidRPr="0021648D">
              <w:t>59:01:4410731:30</w:t>
            </w:r>
          </w:p>
          <w:p w14:paraId="4C431284" w14:textId="18EDB6AD" w:rsidR="00B86D90" w:rsidRPr="00712F4E" w:rsidRDefault="00B86D90" w:rsidP="000A0D29">
            <w:pPr>
              <w:jc w:val="center"/>
            </w:pPr>
          </w:p>
        </w:tc>
      </w:tr>
      <w:tr w:rsidR="00C578FA" w:rsidRPr="00594259" w14:paraId="0C885897" w14:textId="77777777" w:rsidTr="007B35C7">
        <w:tc>
          <w:tcPr>
            <w:tcW w:w="849" w:type="dxa"/>
            <w:shd w:val="clear" w:color="auto" w:fill="auto"/>
            <w:vAlign w:val="center"/>
          </w:tcPr>
          <w:p w14:paraId="2F88F65F" w14:textId="104D93C4" w:rsidR="00B86D90" w:rsidRPr="00594259" w:rsidRDefault="00DD0915" w:rsidP="00BB47B3">
            <w:pPr>
              <w:jc w:val="center"/>
            </w:pPr>
            <w:r>
              <w:t>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A4BF969" w14:textId="10A9C575" w:rsidR="00B17CAE" w:rsidRDefault="00B17CAE" w:rsidP="00B17CAE">
            <w:pPr>
              <w:jc w:val="center"/>
            </w:pPr>
            <w:r>
              <w:t>Установить публичный сервитут в отдельных целях в отношении земельных участков с кадастровыми номерами: 59:01:4410179:70, расположенного по адресу: Пермский край, г. Пермь, р-н</w:t>
            </w:r>
          </w:p>
          <w:p w14:paraId="6FABFF71" w14:textId="77777777" w:rsidR="00B17CAE" w:rsidRDefault="00B17CAE" w:rsidP="00B17CAE">
            <w:pPr>
              <w:jc w:val="center"/>
            </w:pPr>
            <w:r>
              <w:t>Свердловский, ул. Куйбышева, 62б; 59:01:4410179:69, расположенного по адресу: Пермский край, г. Пермь, р-н</w:t>
            </w:r>
          </w:p>
          <w:p w14:paraId="34738B23" w14:textId="77777777" w:rsidR="00B17CAE" w:rsidRDefault="00B17CAE" w:rsidP="00B17CAE">
            <w:pPr>
              <w:jc w:val="center"/>
            </w:pPr>
            <w:r>
              <w:t>Свердловский, ул. Куйбышева, 62б; 59:01:4410179:71, расположенного по адресу: Пермский край, г. Пермь, р-н</w:t>
            </w:r>
          </w:p>
          <w:p w14:paraId="4EEA134C" w14:textId="5A6C9AB4" w:rsidR="00B17CAE" w:rsidRDefault="00B17CAE" w:rsidP="00B17CAE">
            <w:pPr>
              <w:jc w:val="center"/>
            </w:pPr>
            <w:r>
              <w:t>Свердловский, ул. Куйбышева, 62б; 59:01:4410179:34, расположенного по адресу: Пермский край, г. Пермь, Свердловский р-н, ул. Куйбышева, 62б, на срок 48 лет 11 месяцев в целях подключения (технологического присоединения) к сетям</w:t>
            </w:r>
          </w:p>
          <w:p w14:paraId="34605AE0" w14:textId="2F4770A0" w:rsidR="00B86D90" w:rsidRPr="00594259" w:rsidRDefault="00B17CAE" w:rsidP="00B17CAE">
            <w:pPr>
              <w:jc w:val="center"/>
            </w:pPr>
            <w:r>
              <w:lastRenderedPageBreak/>
              <w:t xml:space="preserve">инженерно-технического обеспечения: строительство КЛ 0,4 </w:t>
            </w:r>
            <w:proofErr w:type="spellStart"/>
            <w:r>
              <w:t>кВ</w:t>
            </w:r>
            <w:proofErr w:type="spellEnd"/>
            <w:r>
              <w:t xml:space="preserve">, ШР 0,4 </w:t>
            </w:r>
            <w:proofErr w:type="spellStart"/>
            <w:r>
              <w:t>кВ</w:t>
            </w:r>
            <w:proofErr w:type="spellEnd"/>
            <w:r>
              <w:t xml:space="preserve"> с оборудованием учета э/э для электроснабжения гаражного бокса по адресу: Пермский край, г. Пермь, Свердловский район, ул. Куйбышева, дом №62Б, ГСК №164, бокс 44 (очередь 2)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F8B1E56" w14:textId="7F412FDC" w:rsidR="00B86D90" w:rsidRPr="00594259" w:rsidRDefault="00B17CAE" w:rsidP="00BB47B3">
            <w:pPr>
              <w:jc w:val="center"/>
            </w:pPr>
            <w:r w:rsidRPr="00B17CAE">
              <w:lastRenderedPageBreak/>
              <w:t>59:01-6.9048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717B6B6" w14:textId="6094AE7B" w:rsidR="00B86D90" w:rsidRPr="00594259" w:rsidRDefault="00A53C39" w:rsidP="00BB47B3">
            <w:pPr>
              <w:jc w:val="center"/>
            </w:pPr>
            <w:r>
              <w:t>Р</w:t>
            </w:r>
            <w:r w:rsidRPr="00A53C39">
              <w:t>аспоряжение Департамент</w:t>
            </w:r>
            <w:r>
              <w:t>а</w:t>
            </w:r>
            <w:r w:rsidRPr="00A53C39">
              <w:t xml:space="preserve"> земельных отношений администрации города Перми </w:t>
            </w:r>
            <w:r w:rsidR="00E83FAB" w:rsidRPr="00A53C39">
              <w:t xml:space="preserve">от 19.05.2022 № 21-01-03-1727 </w:t>
            </w:r>
            <w:r>
              <w:t>«</w:t>
            </w:r>
            <w:r w:rsidRPr="00A53C39">
              <w:t>Об установлении публичного сервитута в отдельных целях</w:t>
            </w:r>
            <w:r>
              <w:t>»</w:t>
            </w:r>
            <w:r w:rsidRPr="00A53C39">
              <w:t xml:space="preserve"> </w:t>
            </w:r>
          </w:p>
        </w:tc>
        <w:tc>
          <w:tcPr>
            <w:tcW w:w="4806" w:type="dxa"/>
          </w:tcPr>
          <w:p w14:paraId="04116341" w14:textId="77777777" w:rsidR="00A53C39" w:rsidRDefault="00A53C39" w:rsidP="00A53C39">
            <w:pPr>
              <w:jc w:val="center"/>
            </w:pPr>
          </w:p>
          <w:p w14:paraId="21231619" w14:textId="41F23614" w:rsidR="00A53C39" w:rsidRPr="00A53C39" w:rsidRDefault="00A53C39" w:rsidP="00A53C39">
            <w:pPr>
              <w:jc w:val="center"/>
            </w:pPr>
            <w:r w:rsidRPr="00A53C39">
              <w:t>59:01:4410179:70,</w:t>
            </w:r>
            <w:r>
              <w:t xml:space="preserve"> </w:t>
            </w:r>
            <w:r w:rsidRPr="00A53C39">
              <w:t>59:01:4410179:71,</w:t>
            </w:r>
          </w:p>
          <w:p w14:paraId="5019B242" w14:textId="04D876BB" w:rsidR="00A53C39" w:rsidRPr="00A53C39" w:rsidRDefault="00A53C39" w:rsidP="00A53C39">
            <w:pPr>
              <w:jc w:val="center"/>
            </w:pPr>
            <w:r w:rsidRPr="00A53C39">
              <w:t>59:01:4410179:34</w:t>
            </w:r>
            <w:r>
              <w:t xml:space="preserve">, </w:t>
            </w:r>
            <w:r w:rsidRPr="00A53C39">
              <w:t>59:01:4410179:69</w:t>
            </w:r>
          </w:p>
          <w:p w14:paraId="73C94C7D" w14:textId="2F679199" w:rsidR="00B86D90" w:rsidRPr="00712F4E" w:rsidRDefault="00B86D90" w:rsidP="00D97ED2">
            <w:pPr>
              <w:jc w:val="center"/>
            </w:pPr>
          </w:p>
        </w:tc>
      </w:tr>
      <w:tr w:rsidR="00C578FA" w:rsidRPr="00594259" w14:paraId="18A0B52C" w14:textId="77777777" w:rsidTr="007B35C7">
        <w:tc>
          <w:tcPr>
            <w:tcW w:w="849" w:type="dxa"/>
            <w:shd w:val="clear" w:color="auto" w:fill="auto"/>
            <w:vAlign w:val="center"/>
          </w:tcPr>
          <w:p w14:paraId="0CF1E897" w14:textId="75B64EF6" w:rsidR="00B86D90" w:rsidRPr="00594259" w:rsidRDefault="00DD0915" w:rsidP="00BB47B3">
            <w:pPr>
              <w:jc w:val="center"/>
            </w:pPr>
            <w:r>
              <w:t>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7749849" w14:textId="09BE82E0" w:rsidR="00B86D90" w:rsidRPr="00594259" w:rsidRDefault="00A53C39" w:rsidP="00BB47B3">
            <w:pPr>
              <w:jc w:val="center"/>
            </w:pPr>
            <w:r w:rsidRPr="00A53C39">
              <w:t>Охранная зона газопровода (</w:t>
            </w:r>
            <w:proofErr w:type="spellStart"/>
            <w:proofErr w:type="gramStart"/>
            <w:r w:rsidRPr="00A53C39">
              <w:t>лит.Сг</w:t>
            </w:r>
            <w:proofErr w:type="spellEnd"/>
            <w:proofErr w:type="gramEnd"/>
            <w:r w:rsidRPr="00A53C39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91F1C61" w14:textId="77777777" w:rsidR="00B86D90" w:rsidRDefault="00A53C39" w:rsidP="00BB47B3">
            <w:pPr>
              <w:jc w:val="center"/>
            </w:pPr>
            <w:r w:rsidRPr="00A53C39">
              <w:t>59:01-6.4585</w:t>
            </w:r>
          </w:p>
          <w:p w14:paraId="0F03018A" w14:textId="6FD7D0F7" w:rsidR="00DD0915" w:rsidRPr="00594259" w:rsidRDefault="00DD0915" w:rsidP="00BB47B3">
            <w:pPr>
              <w:jc w:val="center"/>
            </w:pPr>
            <w:r>
              <w:t>(</w:t>
            </w:r>
            <w:r w:rsidRPr="00DD0915">
              <w:t>59.01.2.4036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15EB685" w14:textId="4ADED1A1" w:rsidR="00B86D90" w:rsidRPr="00594259" w:rsidRDefault="00A53C39" w:rsidP="00BB47B3">
            <w:pPr>
              <w:jc w:val="center"/>
            </w:pPr>
            <w:r>
              <w:t>П</w:t>
            </w:r>
            <w:r w:rsidRPr="00A53C39">
              <w:t>остановление Правительств</w:t>
            </w:r>
            <w:r>
              <w:t>а</w:t>
            </w:r>
            <w:r w:rsidRPr="00A53C39">
              <w:t xml:space="preserve"> Российской Федерации </w:t>
            </w:r>
            <w:r w:rsidR="00E83FAB" w:rsidRPr="00A53C39">
              <w:t>от 20.11.2000 № 878</w:t>
            </w:r>
            <w:r>
              <w:br/>
            </w:r>
            <w:r w:rsidRPr="00A53C39">
              <w:t>«Об утверждении</w:t>
            </w:r>
            <w:r w:rsidRPr="00A53C39">
              <w:rPr>
                <w:lang w:bidi="ar-SA"/>
              </w:rPr>
              <w:t xml:space="preserve"> </w:t>
            </w:r>
            <w:r w:rsidRPr="00A53C39">
              <w:t xml:space="preserve">правил охраны газораспределительных сетей» </w:t>
            </w:r>
            <w:r>
              <w:br/>
            </w:r>
          </w:p>
        </w:tc>
        <w:tc>
          <w:tcPr>
            <w:tcW w:w="4806" w:type="dxa"/>
          </w:tcPr>
          <w:p w14:paraId="45B65C27" w14:textId="77777777" w:rsidR="00A53C39" w:rsidRDefault="00A53C39" w:rsidP="00A53C39">
            <w:pPr>
              <w:jc w:val="center"/>
            </w:pPr>
          </w:p>
          <w:p w14:paraId="2E5EB375" w14:textId="1675F14A" w:rsidR="00A53C39" w:rsidRPr="00A53C39" w:rsidRDefault="00A53C39" w:rsidP="00A53C39">
            <w:pPr>
              <w:jc w:val="center"/>
            </w:pPr>
            <w:r w:rsidRPr="00A53C39">
              <w:t>59:01:4410179:70</w:t>
            </w:r>
            <w:r>
              <w:t xml:space="preserve">, </w:t>
            </w:r>
            <w:r w:rsidRPr="00A53C39">
              <w:t>59:01:4410179:5952</w:t>
            </w:r>
            <w:r>
              <w:t>,</w:t>
            </w:r>
          </w:p>
          <w:p w14:paraId="69031A36" w14:textId="77777777" w:rsidR="008524EB" w:rsidRPr="00210DC8" w:rsidRDefault="00A53C39" w:rsidP="008524EB">
            <w:pPr>
              <w:jc w:val="center"/>
            </w:pPr>
            <w:r w:rsidRPr="00A53C39">
              <w:t>59:01:0000000:92492</w:t>
            </w:r>
            <w:r w:rsidR="008524EB">
              <w:t xml:space="preserve">, </w:t>
            </w:r>
            <w:r w:rsidR="008524EB" w:rsidRPr="00210DC8">
              <w:t>59:01:4410731:27</w:t>
            </w:r>
            <w:r w:rsidR="008524EB">
              <w:t xml:space="preserve">, </w:t>
            </w:r>
            <w:r w:rsidR="008524EB" w:rsidRPr="00210DC8">
              <w:t>59:01:0000000:84940</w:t>
            </w:r>
          </w:p>
          <w:p w14:paraId="0C0CA4B1" w14:textId="371185A0" w:rsidR="00A53C39" w:rsidRPr="00A53C39" w:rsidRDefault="00A53C39" w:rsidP="00A53C39">
            <w:pPr>
              <w:jc w:val="center"/>
            </w:pPr>
          </w:p>
          <w:p w14:paraId="298CC650" w14:textId="77777777" w:rsidR="00B86D90" w:rsidRPr="00712F4E" w:rsidRDefault="00B86D90" w:rsidP="00D97ED2">
            <w:pPr>
              <w:jc w:val="center"/>
            </w:pPr>
          </w:p>
        </w:tc>
      </w:tr>
      <w:tr w:rsidR="00C578FA" w:rsidRPr="00594259" w14:paraId="06D61D84" w14:textId="77777777" w:rsidTr="007B35C7">
        <w:tc>
          <w:tcPr>
            <w:tcW w:w="849" w:type="dxa"/>
            <w:shd w:val="clear" w:color="auto" w:fill="auto"/>
            <w:vAlign w:val="center"/>
          </w:tcPr>
          <w:p w14:paraId="4779788E" w14:textId="15E47B1A" w:rsidR="00B86D90" w:rsidRPr="00594259" w:rsidRDefault="00DD0915" w:rsidP="00BB47B3">
            <w:pPr>
              <w:jc w:val="center"/>
            </w:pPr>
            <w:r>
              <w:t>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A12B0A9" w14:textId="0B5765C6" w:rsidR="00B86D90" w:rsidRPr="00594259" w:rsidRDefault="000A1EF6" w:rsidP="00BB47B3">
            <w:pPr>
              <w:jc w:val="center"/>
            </w:pPr>
            <w:r w:rsidRPr="000A1EF6">
              <w:t>Охранная зона тепловой трассы от ТК-171-7 до ТК-35 с ответвлениями в кв.226, кв.179 ул.</w:t>
            </w:r>
            <w:r>
              <w:t xml:space="preserve"> </w:t>
            </w:r>
            <w:r w:rsidRPr="000A1EF6">
              <w:t xml:space="preserve">Глеба Успенского, Тимирязева, протяженностью 2507 </w:t>
            </w:r>
            <w:proofErr w:type="spellStart"/>
            <w:r w:rsidRPr="000A1EF6">
              <w:t>п.м</w:t>
            </w:r>
            <w:proofErr w:type="spellEnd"/>
            <w:r>
              <w:t>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A100B66" w14:textId="20E292BD" w:rsidR="00B86D90" w:rsidRPr="00594259" w:rsidRDefault="000A1EF6" w:rsidP="00BB47B3">
            <w:pPr>
              <w:jc w:val="center"/>
            </w:pPr>
            <w:r w:rsidRPr="000A1EF6">
              <w:t>59:01-6.8107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4923740" w14:textId="49605140" w:rsidR="00B86D90" w:rsidRPr="00594259" w:rsidRDefault="000A1EF6" w:rsidP="00BB47B3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="00E83FAB"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 xml:space="preserve">» </w:t>
            </w:r>
          </w:p>
        </w:tc>
        <w:tc>
          <w:tcPr>
            <w:tcW w:w="4806" w:type="dxa"/>
          </w:tcPr>
          <w:p w14:paraId="56B4A7A4" w14:textId="04447043" w:rsidR="000A1EF6" w:rsidRPr="000A1EF6" w:rsidRDefault="000A1EF6" w:rsidP="000A1EF6">
            <w:pPr>
              <w:jc w:val="center"/>
            </w:pPr>
            <w:r w:rsidRPr="000A1EF6">
              <w:t>59:01:4410179:69, 59:01:4410179:71,</w:t>
            </w:r>
          </w:p>
          <w:p w14:paraId="6ED7DC36" w14:textId="42A3BFB4" w:rsidR="000A1EF6" w:rsidRPr="000A1EF6" w:rsidRDefault="000A1EF6" w:rsidP="000A1EF6">
            <w:pPr>
              <w:jc w:val="center"/>
            </w:pPr>
            <w:r w:rsidRPr="000A1EF6">
              <w:t>59:01:4410179:5952, 59:01:4410226:2076,</w:t>
            </w:r>
          </w:p>
          <w:p w14:paraId="7B6579A7" w14:textId="16F523D2" w:rsidR="000A1EF6" w:rsidRPr="000A1EF6" w:rsidRDefault="000A1EF6" w:rsidP="000A1EF6">
            <w:pPr>
              <w:jc w:val="center"/>
            </w:pPr>
            <w:r w:rsidRPr="000A1EF6">
              <w:t>59:01:4410226:20, 59:01:4410226:18,</w:t>
            </w:r>
          </w:p>
          <w:p w14:paraId="06FFE9ED" w14:textId="25F5D5BE" w:rsidR="000A1EF6" w:rsidRPr="000A1EF6" w:rsidRDefault="000A1EF6" w:rsidP="000A1EF6">
            <w:pPr>
              <w:jc w:val="center"/>
            </w:pPr>
            <w:r w:rsidRPr="000A1EF6">
              <w:t>59:01:4410226:13, 59:01:4410226:2077,</w:t>
            </w:r>
          </w:p>
          <w:p w14:paraId="2368E8F5" w14:textId="4CF37865" w:rsidR="000A1EF6" w:rsidRPr="000A1EF6" w:rsidRDefault="000A1EF6" w:rsidP="000A1EF6">
            <w:pPr>
              <w:jc w:val="center"/>
            </w:pPr>
            <w:r w:rsidRPr="000A1EF6">
              <w:t>59:01:4410731:27, 59:01:0000000:91830,</w:t>
            </w:r>
          </w:p>
          <w:p w14:paraId="655E54EA" w14:textId="506EE051" w:rsidR="000A1EF6" w:rsidRPr="000A1EF6" w:rsidRDefault="000A1EF6" w:rsidP="000A1EF6">
            <w:pPr>
              <w:jc w:val="center"/>
            </w:pPr>
            <w:r w:rsidRPr="000A1EF6">
              <w:t>59:01:0000000:91668, 59:01:0000000:92492,</w:t>
            </w:r>
          </w:p>
          <w:p w14:paraId="2A6817C9" w14:textId="77777777" w:rsidR="000A1EF6" w:rsidRPr="000A1EF6" w:rsidRDefault="000A1EF6" w:rsidP="000A1EF6">
            <w:pPr>
              <w:jc w:val="center"/>
            </w:pPr>
            <w:r w:rsidRPr="000A1EF6">
              <w:t>59:01:0000000:84940</w:t>
            </w:r>
          </w:p>
          <w:p w14:paraId="685E5B01" w14:textId="77777777" w:rsidR="00B86D90" w:rsidRPr="00712F4E" w:rsidRDefault="00B86D90" w:rsidP="00D97ED2">
            <w:pPr>
              <w:jc w:val="center"/>
            </w:pPr>
          </w:p>
        </w:tc>
      </w:tr>
      <w:tr w:rsidR="00C578FA" w:rsidRPr="00594259" w14:paraId="155C5DAC" w14:textId="77777777" w:rsidTr="007B35C7">
        <w:tc>
          <w:tcPr>
            <w:tcW w:w="849" w:type="dxa"/>
            <w:shd w:val="clear" w:color="auto" w:fill="auto"/>
            <w:vAlign w:val="center"/>
          </w:tcPr>
          <w:p w14:paraId="6D9421D3" w14:textId="0AC17CFF" w:rsidR="00B86D90" w:rsidRPr="00594259" w:rsidRDefault="00DD0915" w:rsidP="00BB47B3">
            <w:pPr>
              <w:jc w:val="center"/>
            </w:pPr>
            <w:r>
              <w:t>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6E27CFB" w14:textId="4FC21D76" w:rsidR="00B86D90" w:rsidRPr="00594259" w:rsidRDefault="000A1EF6" w:rsidP="00BB47B3">
            <w:pPr>
              <w:jc w:val="center"/>
            </w:pPr>
            <w:r w:rsidRPr="000A1EF6">
              <w:t>Публичный серви</w:t>
            </w:r>
            <w:r>
              <w:t>т</w:t>
            </w:r>
            <w:r w:rsidRPr="000A1EF6">
              <w:t>ут Тепловая трасса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9E1A797" w14:textId="4B9F85F1" w:rsidR="00B86D90" w:rsidRPr="00594259" w:rsidRDefault="000A1EF6" w:rsidP="00BB47B3">
            <w:pPr>
              <w:jc w:val="center"/>
            </w:pPr>
            <w:r w:rsidRPr="000A1EF6">
              <w:t>59:01-6.9068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0E70FBF" w14:textId="054A40C5" w:rsidR="00B86D90" w:rsidRPr="00594259" w:rsidRDefault="000A1EF6" w:rsidP="00BB47B3">
            <w:pPr>
              <w:jc w:val="center"/>
            </w:pPr>
            <w:r>
              <w:t>Р</w:t>
            </w:r>
            <w:r w:rsidRPr="000A1EF6">
              <w:t>аспоряжение Департамент</w:t>
            </w:r>
            <w:r>
              <w:t xml:space="preserve">а </w:t>
            </w:r>
            <w:r w:rsidRPr="000A1EF6">
              <w:t>земельных отношений администрации города Перми</w:t>
            </w:r>
            <w:r>
              <w:t xml:space="preserve"> </w:t>
            </w:r>
            <w:r w:rsidR="00E83FAB" w:rsidRPr="000A1EF6">
              <w:t>от 29.06.2022 № 21-03-03-2327</w:t>
            </w:r>
            <w:r>
              <w:br/>
              <w:t>«</w:t>
            </w:r>
            <w:r w:rsidRPr="000A1EF6">
              <w:t>Об установлении публичного сервитута в отдельных целях</w:t>
            </w:r>
            <w:r>
              <w:t>»</w:t>
            </w:r>
            <w:r w:rsidRPr="000A1EF6">
              <w:t xml:space="preserve"> </w:t>
            </w:r>
            <w:r>
              <w:br/>
            </w:r>
          </w:p>
        </w:tc>
        <w:tc>
          <w:tcPr>
            <w:tcW w:w="4806" w:type="dxa"/>
          </w:tcPr>
          <w:p w14:paraId="79DCC25C" w14:textId="00DAE96C" w:rsidR="000A1EF6" w:rsidRPr="00CC6522" w:rsidRDefault="000A1EF6" w:rsidP="00CC6522">
            <w:pPr>
              <w:jc w:val="center"/>
            </w:pPr>
            <w:r w:rsidRPr="00CC6522">
              <w:t>59:01:4410179:69</w:t>
            </w:r>
            <w:r w:rsidR="00CC6522">
              <w:t xml:space="preserve">, </w:t>
            </w:r>
            <w:r w:rsidRPr="00CC6522">
              <w:t>59:01:4410179:71</w:t>
            </w:r>
            <w:r w:rsidR="00CC6522">
              <w:t>,</w:t>
            </w:r>
          </w:p>
          <w:p w14:paraId="79A28B19" w14:textId="5FF858B3" w:rsidR="000A1EF6" w:rsidRPr="00CC6522" w:rsidRDefault="000A1EF6" w:rsidP="00CC6522">
            <w:pPr>
              <w:jc w:val="center"/>
            </w:pPr>
            <w:r w:rsidRPr="00CC6522">
              <w:t>59:01:4410179:5952</w:t>
            </w:r>
            <w:r w:rsidR="00CC6522">
              <w:t xml:space="preserve">, </w:t>
            </w:r>
            <w:r w:rsidRPr="00CC6522">
              <w:t>59:01:4410179:5021</w:t>
            </w:r>
            <w:r w:rsidR="00CC6522">
              <w:t>,</w:t>
            </w:r>
          </w:p>
          <w:p w14:paraId="4BD8AA26" w14:textId="3C4D4E2F" w:rsidR="000A1EF6" w:rsidRPr="00CC6522" w:rsidRDefault="000A1EF6" w:rsidP="00CC6522">
            <w:pPr>
              <w:jc w:val="center"/>
            </w:pPr>
            <w:r w:rsidRPr="000A1EF6">
              <w:t>59:01:4410179:34</w:t>
            </w:r>
            <w:r w:rsidR="00CC6522">
              <w:t xml:space="preserve">, </w:t>
            </w:r>
            <w:r w:rsidRPr="00CC6522">
              <w:t>59:01:4410226:20</w:t>
            </w:r>
            <w:r w:rsidR="00CC6522">
              <w:t>,</w:t>
            </w:r>
          </w:p>
          <w:p w14:paraId="73FE5A41" w14:textId="02C0923A" w:rsidR="000A1EF6" w:rsidRPr="00CC6522" w:rsidRDefault="000A1EF6" w:rsidP="00CC6522">
            <w:pPr>
              <w:jc w:val="center"/>
            </w:pPr>
            <w:r w:rsidRPr="00CC6522">
              <w:t>59:01:4410226:18</w:t>
            </w:r>
            <w:r w:rsidR="00CC6522">
              <w:t xml:space="preserve">, </w:t>
            </w:r>
            <w:r w:rsidRPr="00CC6522">
              <w:t>59:01:4410226:13</w:t>
            </w:r>
            <w:r w:rsidR="00CC6522">
              <w:t>,</w:t>
            </w:r>
          </w:p>
          <w:p w14:paraId="0DB230C8" w14:textId="617105E5" w:rsidR="000A1EF6" w:rsidRPr="00CC6522" w:rsidRDefault="000A1EF6" w:rsidP="00CC6522">
            <w:pPr>
              <w:jc w:val="center"/>
            </w:pPr>
            <w:r w:rsidRPr="00CC6522">
              <w:t>59:01:4410731:27</w:t>
            </w:r>
            <w:r w:rsidR="00CC6522">
              <w:t xml:space="preserve">, </w:t>
            </w:r>
            <w:r w:rsidRPr="00CC6522">
              <w:t>59:01:4410731:294</w:t>
            </w:r>
            <w:r w:rsidR="00CC6522">
              <w:t>,</w:t>
            </w:r>
          </w:p>
          <w:p w14:paraId="14B7246C" w14:textId="2B31175C" w:rsidR="000A1EF6" w:rsidRPr="00CC6522" w:rsidRDefault="000A1EF6" w:rsidP="00CC6522">
            <w:pPr>
              <w:jc w:val="center"/>
            </w:pPr>
            <w:r w:rsidRPr="00CC6522">
              <w:t>59:01:0000000:91830</w:t>
            </w:r>
            <w:r w:rsidR="00CC6522">
              <w:t xml:space="preserve">, </w:t>
            </w:r>
            <w:r w:rsidRPr="00CC6522">
              <w:t>59:01:0000000:91668</w:t>
            </w:r>
            <w:r w:rsidR="00CC6522">
              <w:t>,</w:t>
            </w:r>
          </w:p>
          <w:p w14:paraId="6065A112" w14:textId="38B87F4C" w:rsidR="00CC6522" w:rsidRPr="00CC6522" w:rsidRDefault="00CC6522" w:rsidP="00CC6522">
            <w:pPr>
              <w:jc w:val="center"/>
            </w:pPr>
            <w:r w:rsidRPr="00CC6522">
              <w:t>59:01:0000000:92492</w:t>
            </w:r>
            <w:r>
              <w:t xml:space="preserve">, </w:t>
            </w:r>
            <w:r w:rsidRPr="00CC6522">
              <w:t>59:01:0000000:84940</w:t>
            </w:r>
          </w:p>
          <w:p w14:paraId="3B53B53B" w14:textId="2072D9DB" w:rsidR="00B86D90" w:rsidRPr="00712F4E" w:rsidRDefault="00B86D90" w:rsidP="00D97ED2">
            <w:pPr>
              <w:jc w:val="center"/>
            </w:pPr>
          </w:p>
        </w:tc>
      </w:tr>
      <w:tr w:rsidR="00C578FA" w:rsidRPr="00594259" w14:paraId="2F874129" w14:textId="77777777" w:rsidTr="007B35C7">
        <w:tc>
          <w:tcPr>
            <w:tcW w:w="849" w:type="dxa"/>
            <w:shd w:val="clear" w:color="auto" w:fill="auto"/>
            <w:vAlign w:val="center"/>
          </w:tcPr>
          <w:p w14:paraId="12E4A34B" w14:textId="02598CD9" w:rsidR="00B86D90" w:rsidRPr="00594259" w:rsidRDefault="00A4245C" w:rsidP="00BB47B3">
            <w:pPr>
              <w:jc w:val="center"/>
            </w:pPr>
            <w:r>
              <w:lastRenderedPageBreak/>
              <w:t>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8593CED" w14:textId="4AF5A7D5" w:rsidR="00B86D90" w:rsidRPr="00594259" w:rsidRDefault="00CC6522" w:rsidP="00BB47B3">
            <w:pPr>
              <w:jc w:val="center"/>
            </w:pPr>
            <w:r w:rsidRPr="00CC6522">
              <w:t>Публичный сервитут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2833148" w14:textId="0A0F1F2C" w:rsidR="00B86D90" w:rsidRPr="00594259" w:rsidRDefault="00CC6522" w:rsidP="00BB47B3">
            <w:pPr>
              <w:jc w:val="center"/>
            </w:pPr>
            <w:r w:rsidRPr="00CC6522">
              <w:t>59:01-6.9796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E066130" w14:textId="5D47E88F" w:rsidR="00B86D90" w:rsidRPr="00594259" w:rsidRDefault="00CC6522" w:rsidP="00BB47B3">
            <w:pPr>
              <w:jc w:val="center"/>
            </w:pPr>
            <w:r>
              <w:t>Р</w:t>
            </w:r>
            <w:r w:rsidRPr="00CC6522">
              <w:t>аспоряжение Департамент</w:t>
            </w:r>
            <w:r>
              <w:t>а</w:t>
            </w:r>
            <w:r w:rsidRPr="00CC6522">
              <w:t xml:space="preserve"> </w:t>
            </w:r>
            <w:r>
              <w:t>з</w:t>
            </w:r>
            <w:r w:rsidRPr="00CC6522">
              <w:t xml:space="preserve">емельных </w:t>
            </w:r>
            <w:r>
              <w:t>о</w:t>
            </w:r>
            <w:r w:rsidRPr="00CC6522">
              <w:t>тношений Администрации г. Перми</w:t>
            </w:r>
            <w:r>
              <w:t xml:space="preserve"> </w:t>
            </w:r>
            <w:r w:rsidR="00E83FAB" w:rsidRPr="00CC6522">
              <w:t>от 10.05.2023 № 21-01-03-2493</w:t>
            </w:r>
            <w:r>
              <w:br/>
              <w:t>«</w:t>
            </w:r>
            <w:r w:rsidRPr="00CC6522">
              <w:t>Об установлении публичного сервитута в отдельных целях</w:t>
            </w:r>
            <w:r>
              <w:t>»</w:t>
            </w:r>
            <w:r w:rsidRPr="00CC6522">
              <w:t xml:space="preserve"> </w:t>
            </w:r>
            <w:r>
              <w:br/>
            </w:r>
          </w:p>
        </w:tc>
        <w:tc>
          <w:tcPr>
            <w:tcW w:w="4806" w:type="dxa"/>
          </w:tcPr>
          <w:p w14:paraId="1C7A46B0" w14:textId="155C8E6A" w:rsidR="00CC6522" w:rsidRPr="00CC6522" w:rsidRDefault="00CC6522" w:rsidP="00CC6522">
            <w:pPr>
              <w:jc w:val="center"/>
            </w:pPr>
            <w:r w:rsidRPr="00CC6522">
              <w:t>59:01:4410179:71</w:t>
            </w:r>
            <w:r>
              <w:t xml:space="preserve">, </w:t>
            </w:r>
            <w:r w:rsidRPr="00CC6522">
              <w:t>59:01:4410179:5952</w:t>
            </w:r>
            <w:r>
              <w:t>,</w:t>
            </w:r>
          </w:p>
          <w:p w14:paraId="15CB3399" w14:textId="3732CA68" w:rsidR="00B86D90" w:rsidRPr="00712F4E" w:rsidRDefault="00CC6522" w:rsidP="00D97ED2">
            <w:pPr>
              <w:jc w:val="center"/>
            </w:pPr>
            <w:r w:rsidRPr="00CC6522">
              <w:t>59:01:4410179:34</w:t>
            </w:r>
          </w:p>
        </w:tc>
      </w:tr>
      <w:tr w:rsidR="00C578FA" w:rsidRPr="00594259" w14:paraId="0FB8DFF0" w14:textId="77777777" w:rsidTr="007B35C7">
        <w:tc>
          <w:tcPr>
            <w:tcW w:w="849" w:type="dxa"/>
            <w:shd w:val="clear" w:color="auto" w:fill="auto"/>
            <w:vAlign w:val="center"/>
          </w:tcPr>
          <w:p w14:paraId="2A3D8FA5" w14:textId="19BD49A9" w:rsidR="00AC4CE0" w:rsidRPr="00594259" w:rsidRDefault="00A4245C" w:rsidP="00BB47B3">
            <w:pPr>
              <w:jc w:val="center"/>
            </w:pPr>
            <w:r>
              <w:t>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6BC8117" w14:textId="3521F3D0" w:rsidR="00AC4CE0" w:rsidRPr="00CC6522" w:rsidRDefault="00AC4CE0" w:rsidP="00BB47B3">
            <w:pPr>
              <w:jc w:val="center"/>
            </w:pPr>
            <w:r w:rsidRPr="00AC4CE0">
              <w:t>Охранная зона телефонной канализации АТС-45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8B10228" w14:textId="3A09FE60" w:rsidR="00AC4CE0" w:rsidRPr="00CC6522" w:rsidRDefault="00AC4CE0" w:rsidP="00BB47B3">
            <w:pPr>
              <w:jc w:val="center"/>
            </w:pPr>
            <w:r w:rsidRPr="00AC4CE0">
              <w:t>59:01-6.7742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9AC9838" w14:textId="10D5C088" w:rsidR="00AC4CE0" w:rsidRDefault="00AC4CE0" w:rsidP="00BB47B3">
            <w:pPr>
              <w:jc w:val="center"/>
            </w:pPr>
            <w:r>
              <w:t>П</w:t>
            </w:r>
            <w:r w:rsidRPr="00AC4CE0">
              <w:t>остановление Правительств</w:t>
            </w:r>
            <w:r>
              <w:t xml:space="preserve">а </w:t>
            </w:r>
            <w:r w:rsidRPr="00AC4CE0">
              <w:t xml:space="preserve">Российской Федерации </w:t>
            </w:r>
            <w:r w:rsidR="00E83FAB" w:rsidRPr="00AC4CE0">
              <w:t xml:space="preserve">от 09.06.1995 № 578 </w:t>
            </w:r>
            <w:r>
              <w:t>«</w:t>
            </w:r>
            <w:r w:rsidRPr="00AC4CE0">
              <w:t>Об утверждении правил охраны линий и сооружений связи Российской Федерации</w:t>
            </w:r>
            <w:r>
              <w:t xml:space="preserve">» </w:t>
            </w:r>
          </w:p>
        </w:tc>
        <w:tc>
          <w:tcPr>
            <w:tcW w:w="4806" w:type="dxa"/>
          </w:tcPr>
          <w:p w14:paraId="2B0BBAC7" w14:textId="2158D5F6" w:rsidR="00660C57" w:rsidRDefault="00660C57" w:rsidP="00660C57">
            <w:pPr>
              <w:jc w:val="center"/>
            </w:pPr>
            <w:r w:rsidRPr="00660C57">
              <w:t>59:01:4410179:5952</w:t>
            </w:r>
            <w:r>
              <w:t>, 59:01:4410179:76,</w:t>
            </w:r>
          </w:p>
          <w:p w14:paraId="08C6F9DB" w14:textId="070A5795" w:rsidR="00660C57" w:rsidRDefault="00660C57" w:rsidP="00660C57">
            <w:pPr>
              <w:jc w:val="center"/>
            </w:pPr>
            <w:r>
              <w:t>59:01:4410226:2076, 59:01:4410226:20,</w:t>
            </w:r>
          </w:p>
          <w:p w14:paraId="4C126CFB" w14:textId="77777777" w:rsidR="00660C57" w:rsidRDefault="00660C57" w:rsidP="00660C57">
            <w:pPr>
              <w:jc w:val="center"/>
            </w:pPr>
            <w:r>
              <w:t xml:space="preserve">59:01:4410226:18, </w:t>
            </w:r>
            <w:r w:rsidRPr="00660C57">
              <w:t>59:01:4410226:2078</w:t>
            </w:r>
            <w:r>
              <w:t>,</w:t>
            </w:r>
          </w:p>
          <w:p w14:paraId="106CF04F" w14:textId="62F7B693" w:rsidR="00660C57" w:rsidRDefault="00660C57" w:rsidP="00660C57">
            <w:pPr>
              <w:jc w:val="center"/>
            </w:pPr>
            <w:r w:rsidRPr="00660C57">
              <w:t>59:01:4410729:2</w:t>
            </w:r>
            <w:r>
              <w:t>, 59:01:4410729:1929,</w:t>
            </w:r>
          </w:p>
          <w:p w14:paraId="433116CC" w14:textId="04B03771" w:rsidR="00660C57" w:rsidRDefault="00660C57" w:rsidP="00660C57">
            <w:pPr>
              <w:jc w:val="center"/>
            </w:pPr>
            <w:r>
              <w:t>59:01:4410729:41, 59:01:4410729:17,</w:t>
            </w:r>
          </w:p>
          <w:p w14:paraId="576CFAAE" w14:textId="284673FB" w:rsidR="00660C57" w:rsidRDefault="00660C57" w:rsidP="00660C57">
            <w:pPr>
              <w:jc w:val="center"/>
            </w:pPr>
            <w:r>
              <w:t>59:01:4410732:429, 59:01:4410732:18,</w:t>
            </w:r>
          </w:p>
          <w:p w14:paraId="4B2A38F6" w14:textId="643C77CA" w:rsidR="00660C57" w:rsidRPr="00660C57" w:rsidRDefault="00660C57" w:rsidP="00660C57">
            <w:pPr>
              <w:jc w:val="center"/>
            </w:pPr>
            <w:r>
              <w:t xml:space="preserve">59:01:4410732:14, </w:t>
            </w:r>
            <w:r w:rsidRPr="00660C57">
              <w:t>59:01:4410732:26</w:t>
            </w:r>
            <w:r>
              <w:t>,</w:t>
            </w:r>
          </w:p>
          <w:p w14:paraId="3060613F" w14:textId="0154C6E2" w:rsidR="00660C57" w:rsidRPr="00660C57" w:rsidRDefault="00660C57" w:rsidP="00660C57">
            <w:pPr>
              <w:jc w:val="center"/>
            </w:pPr>
            <w:r w:rsidRPr="00660C57">
              <w:t>59:01:4410732:431</w:t>
            </w:r>
            <w:r>
              <w:t xml:space="preserve">, </w:t>
            </w:r>
            <w:r w:rsidRPr="00660C57">
              <w:t>59:01:4410732:15</w:t>
            </w:r>
            <w:r>
              <w:t>,</w:t>
            </w:r>
          </w:p>
          <w:p w14:paraId="7ED04AB0" w14:textId="3EECB27A" w:rsidR="00660C57" w:rsidRDefault="00660C57" w:rsidP="00660C57">
            <w:pPr>
              <w:jc w:val="center"/>
            </w:pPr>
            <w:r>
              <w:t>59:01:4410732:11, 59:01:4410732:771,</w:t>
            </w:r>
          </w:p>
          <w:p w14:paraId="5B9615D0" w14:textId="528440EA" w:rsidR="00660C57" w:rsidRDefault="00660C57" w:rsidP="00660C57">
            <w:pPr>
              <w:jc w:val="center"/>
            </w:pPr>
            <w:r>
              <w:t>59:01:4410732:25,</w:t>
            </w:r>
            <w:r w:rsidR="000A0D29">
              <w:t xml:space="preserve"> 59:01:0000000:92595,</w:t>
            </w:r>
          </w:p>
          <w:p w14:paraId="4DE230BF" w14:textId="00FDA4B2" w:rsidR="00660C57" w:rsidRPr="00CC6522" w:rsidRDefault="00660C57" w:rsidP="00660C57">
            <w:pPr>
              <w:jc w:val="center"/>
            </w:pPr>
            <w:r>
              <w:t>59:01:4410732:21, 59:01:4410732:27,</w:t>
            </w:r>
          </w:p>
          <w:p w14:paraId="557D699D" w14:textId="361917E8" w:rsidR="00660C57" w:rsidRPr="00660C57" w:rsidRDefault="00660C57" w:rsidP="00660C57">
            <w:pPr>
              <w:jc w:val="center"/>
            </w:pPr>
            <w:r w:rsidRPr="00660C57">
              <w:t>59:01:4410733:1013</w:t>
            </w:r>
            <w:r>
              <w:t xml:space="preserve">, </w:t>
            </w:r>
            <w:r w:rsidRPr="00660C57">
              <w:t>59:01:4410733:829</w:t>
            </w:r>
            <w:r>
              <w:t>,</w:t>
            </w:r>
          </w:p>
          <w:p w14:paraId="250A8821" w14:textId="351140F3" w:rsidR="00660C57" w:rsidRPr="00660C57" w:rsidRDefault="00660C57" w:rsidP="00660C57">
            <w:pPr>
              <w:jc w:val="center"/>
            </w:pPr>
            <w:r w:rsidRPr="00660C57">
              <w:t>59:01:4410733:27</w:t>
            </w:r>
            <w:r>
              <w:t xml:space="preserve">, </w:t>
            </w:r>
            <w:r w:rsidRPr="00660C57">
              <w:t>59:01:4410733:1019</w:t>
            </w:r>
            <w:r>
              <w:t>,</w:t>
            </w:r>
          </w:p>
          <w:p w14:paraId="6DD8BD0C" w14:textId="09F4FC4C" w:rsidR="00660C57" w:rsidRPr="00660C57" w:rsidRDefault="00660C57" w:rsidP="00660C57">
            <w:pPr>
              <w:jc w:val="center"/>
            </w:pPr>
            <w:r w:rsidRPr="00660C57">
              <w:t>59:01:4410733:1021</w:t>
            </w:r>
            <w:r>
              <w:t>,</w:t>
            </w:r>
            <w:r w:rsidR="009B08ED">
              <w:t xml:space="preserve"> 59:01:4410731:14</w:t>
            </w:r>
          </w:p>
          <w:p w14:paraId="61078AA1" w14:textId="1D5316B7" w:rsidR="00660C57" w:rsidRPr="00660C57" w:rsidRDefault="00660C57" w:rsidP="00660C57">
            <w:pPr>
              <w:jc w:val="center"/>
            </w:pPr>
            <w:r w:rsidRPr="00660C57">
              <w:t>59:01:4410733:24</w:t>
            </w:r>
            <w:r>
              <w:t xml:space="preserve">, </w:t>
            </w:r>
            <w:r w:rsidRPr="00660C57">
              <w:t>59:01:0000000:92565</w:t>
            </w:r>
            <w:r>
              <w:t>,</w:t>
            </w:r>
          </w:p>
          <w:p w14:paraId="3FB63916" w14:textId="36B07C78" w:rsidR="00660C57" w:rsidRDefault="00660C57" w:rsidP="00660C57">
            <w:pPr>
              <w:jc w:val="center"/>
            </w:pPr>
            <w:r w:rsidRPr="00660C57">
              <w:t>59:01:0000000:85091</w:t>
            </w:r>
            <w:r>
              <w:t>, 59:01:0000000:91830,</w:t>
            </w:r>
          </w:p>
          <w:p w14:paraId="6C5F1BA6" w14:textId="456E9AA4" w:rsidR="00660C57" w:rsidRDefault="00660C57" w:rsidP="00660C57">
            <w:pPr>
              <w:jc w:val="center"/>
            </w:pPr>
            <w:r>
              <w:t>59:01:0000000:85049, 59:01:0000000:91668,</w:t>
            </w:r>
          </w:p>
          <w:p w14:paraId="128D393E" w14:textId="14FF797B" w:rsidR="00660C57" w:rsidRPr="00CC6522" w:rsidRDefault="00660C57" w:rsidP="00660C57">
            <w:pPr>
              <w:jc w:val="center"/>
            </w:pPr>
            <w:r>
              <w:t>59:01:4410733:1029, 59:01:0000000:92492,</w:t>
            </w:r>
          </w:p>
          <w:p w14:paraId="0D584E19" w14:textId="3AC58779" w:rsidR="00AC4CE0" w:rsidRPr="00CC6522" w:rsidRDefault="00660C57" w:rsidP="009B08ED">
            <w:pPr>
              <w:jc w:val="center"/>
            </w:pPr>
            <w:r w:rsidRPr="00660C57">
              <w:t>59:01:0000000:84940</w:t>
            </w:r>
            <w:r>
              <w:t>, 59:01:4410731:30</w:t>
            </w:r>
          </w:p>
        </w:tc>
      </w:tr>
      <w:tr w:rsidR="00C578FA" w:rsidRPr="00594259" w14:paraId="14EDBF95" w14:textId="77777777" w:rsidTr="007B35C7">
        <w:tc>
          <w:tcPr>
            <w:tcW w:w="849" w:type="dxa"/>
            <w:shd w:val="clear" w:color="auto" w:fill="auto"/>
            <w:vAlign w:val="center"/>
          </w:tcPr>
          <w:p w14:paraId="7F67FE66" w14:textId="0A4E65B4" w:rsidR="00AC4CE0" w:rsidRPr="00594259" w:rsidRDefault="00A4245C" w:rsidP="00BB47B3">
            <w:pPr>
              <w:jc w:val="center"/>
            </w:pPr>
            <w:r>
              <w:t>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3978238" w14:textId="6BF95DFE" w:rsidR="00AC4CE0" w:rsidRPr="00CC6522" w:rsidRDefault="00D26CD2" w:rsidP="00BB47B3">
            <w:pPr>
              <w:jc w:val="center"/>
            </w:pPr>
            <w:r w:rsidRPr="00D26CD2">
              <w:t xml:space="preserve">Охранная зона Строительство 2 БКТП 6/0,4 </w:t>
            </w:r>
            <w:proofErr w:type="spellStart"/>
            <w:r w:rsidRPr="00D26CD2">
              <w:t>кВ</w:t>
            </w:r>
            <w:proofErr w:type="spellEnd"/>
            <w:r w:rsidRPr="00D26CD2">
              <w:t xml:space="preserve"> и КЛ 6 </w:t>
            </w:r>
            <w:proofErr w:type="spellStart"/>
            <w:r w:rsidRPr="00D26CD2">
              <w:t>кВ</w:t>
            </w:r>
            <w:proofErr w:type="spellEnd"/>
            <w:r w:rsidRPr="00D26CD2">
              <w:t xml:space="preserve"> для энергоснабжения многоэтажного </w:t>
            </w:r>
            <w:r w:rsidRPr="00D26CD2">
              <w:lastRenderedPageBreak/>
              <w:t>жилого дома со встроенно-пристроенной подземной автостоянкой и детского сада по адресу: Пермский край, г. Пермь, Свердловский район, ул. Революции, квартал 179 (</w:t>
            </w:r>
            <w:proofErr w:type="spellStart"/>
            <w:r w:rsidRPr="00D26CD2">
              <w:t>кад</w:t>
            </w:r>
            <w:proofErr w:type="spellEnd"/>
            <w:r w:rsidRPr="00D26CD2">
              <w:t>. № 59:01:44101179:1593, :1594,</w:t>
            </w:r>
            <w:r>
              <w:t xml:space="preserve"> </w:t>
            </w:r>
            <w:r w:rsidRPr="00D26CD2">
              <w:t>:1595)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66B7F39" w14:textId="174234EC" w:rsidR="00AC4CE0" w:rsidRPr="00CC6522" w:rsidRDefault="00EB183E" w:rsidP="00BB47B3">
            <w:pPr>
              <w:jc w:val="center"/>
            </w:pPr>
            <w:r w:rsidRPr="00EB183E">
              <w:lastRenderedPageBreak/>
              <w:t>59:01-6.10917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4FCA898" w14:textId="38732C71" w:rsidR="00AC4CE0" w:rsidRDefault="00D26CD2" w:rsidP="00BB47B3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="00E83FAB" w:rsidRPr="00D26CD2">
              <w:t xml:space="preserve">от 24.02.2009 № 160 </w:t>
            </w:r>
            <w:r>
              <w:t>«</w:t>
            </w:r>
            <w:r w:rsidRPr="00D26CD2">
              <w:t xml:space="preserve">О порядке </w:t>
            </w:r>
            <w:r w:rsidRPr="00D26CD2">
              <w:lastRenderedPageBreak/>
              <w:t>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  <w:r w:rsidRPr="00D26CD2">
              <w:t xml:space="preserve"> </w:t>
            </w:r>
          </w:p>
        </w:tc>
        <w:tc>
          <w:tcPr>
            <w:tcW w:w="4806" w:type="dxa"/>
          </w:tcPr>
          <w:p w14:paraId="480C0E0F" w14:textId="76B65DCA" w:rsidR="00D26CD2" w:rsidRPr="00D26CD2" w:rsidRDefault="00D26CD2" w:rsidP="00D26CD2">
            <w:pPr>
              <w:jc w:val="center"/>
            </w:pPr>
            <w:r w:rsidRPr="00D26CD2">
              <w:lastRenderedPageBreak/>
              <w:t>59:01:4410179:5952</w:t>
            </w:r>
            <w:r>
              <w:t xml:space="preserve">, </w:t>
            </w:r>
            <w:r w:rsidRPr="00D26CD2">
              <w:t>59:01:4410179:5949</w:t>
            </w:r>
            <w:r>
              <w:t>,</w:t>
            </w:r>
          </w:p>
          <w:p w14:paraId="0E35BD5C" w14:textId="47C977AA" w:rsidR="00D26CD2" w:rsidRPr="00D26CD2" w:rsidRDefault="00D26CD2" w:rsidP="00D26CD2">
            <w:pPr>
              <w:jc w:val="center"/>
            </w:pPr>
            <w:r w:rsidRPr="00D26CD2">
              <w:t>59:01:0000000:92565</w:t>
            </w:r>
            <w:r>
              <w:t xml:space="preserve">, </w:t>
            </w:r>
            <w:r w:rsidRPr="00D26CD2">
              <w:t>59:01:0000000:85091</w:t>
            </w:r>
          </w:p>
          <w:p w14:paraId="5BA07E89" w14:textId="2CB8C937" w:rsidR="00D26CD2" w:rsidRPr="00E83FAB" w:rsidRDefault="00D26CD2" w:rsidP="00D26CD2">
            <w:pPr>
              <w:jc w:val="center"/>
            </w:pPr>
          </w:p>
          <w:p w14:paraId="3BDC7E80" w14:textId="77777777" w:rsidR="00AC4CE0" w:rsidRPr="00CC6522" w:rsidRDefault="00AC4CE0" w:rsidP="00CC6522">
            <w:pPr>
              <w:jc w:val="center"/>
            </w:pPr>
          </w:p>
        </w:tc>
      </w:tr>
      <w:tr w:rsidR="00C578FA" w:rsidRPr="00594259" w14:paraId="73DDC672" w14:textId="77777777" w:rsidTr="007B35C7">
        <w:tc>
          <w:tcPr>
            <w:tcW w:w="849" w:type="dxa"/>
            <w:shd w:val="clear" w:color="auto" w:fill="auto"/>
            <w:vAlign w:val="center"/>
          </w:tcPr>
          <w:p w14:paraId="3EEE0050" w14:textId="252B3DA3" w:rsidR="00AC4CE0" w:rsidRPr="00594259" w:rsidRDefault="00A4245C" w:rsidP="00BB47B3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B8EE1B1" w14:textId="10C84195" w:rsidR="00AC4CE0" w:rsidRPr="00CC6522" w:rsidRDefault="00E83FAB" w:rsidP="00BB47B3">
            <w:pPr>
              <w:jc w:val="center"/>
            </w:pPr>
            <w:r w:rsidRPr="00E83FAB">
              <w:t>Охранная зона Линейного сооружения – Кабельная линия связи «</w:t>
            </w:r>
            <w:proofErr w:type="spellStart"/>
            <w:r w:rsidRPr="00E83FAB">
              <w:t>Башкултаево</w:t>
            </w:r>
            <w:proofErr w:type="spellEnd"/>
            <w:r w:rsidRPr="00E83FAB">
              <w:t xml:space="preserve"> - НУП Кеты - Пермь (2-х кабельная)</w:t>
            </w:r>
            <w:r>
              <w:t>»</w:t>
            </w:r>
            <w:r w:rsidRPr="00E83FAB">
              <w:rPr>
                <w:lang w:bidi="ar-SA"/>
              </w:rPr>
              <w:t xml:space="preserve"> </w:t>
            </w:r>
            <w:r w:rsidRPr="00E83FAB">
              <w:t>в границах города Пермь Пермского края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77C1C03" w14:textId="77777777" w:rsidR="00AC4CE0" w:rsidRDefault="00E83FAB" w:rsidP="00BB47B3">
            <w:pPr>
              <w:jc w:val="center"/>
            </w:pPr>
            <w:r w:rsidRPr="00E83FAB">
              <w:t>59:01-6.4857</w:t>
            </w:r>
          </w:p>
          <w:p w14:paraId="4375266E" w14:textId="0A631D50" w:rsidR="00DD0915" w:rsidRPr="00CC6522" w:rsidRDefault="00DD0915" w:rsidP="00BB47B3">
            <w:pPr>
              <w:jc w:val="center"/>
            </w:pPr>
            <w:r>
              <w:t>(</w:t>
            </w:r>
            <w:r w:rsidRPr="00DD0915">
              <w:t>59.01.2.2299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0502FB8" w14:textId="3208132C" w:rsidR="00AC4CE0" w:rsidRDefault="00E83FAB" w:rsidP="00BB47B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>
              <w:t xml:space="preserve"> </w:t>
            </w:r>
            <w:r w:rsidRPr="00E83FAB">
              <w:t xml:space="preserve">от 09.06.1995 № 578 </w:t>
            </w:r>
            <w:r>
              <w:t>«</w:t>
            </w:r>
            <w:r w:rsidRPr="00E83FAB">
              <w:t>Об утверждении Правил охраны линий и сооружений связи Российской Федерации</w:t>
            </w:r>
            <w:r>
              <w:t>»</w:t>
            </w:r>
            <w:r w:rsidRPr="00E83FAB">
              <w:t xml:space="preserve"> </w:t>
            </w:r>
          </w:p>
        </w:tc>
        <w:tc>
          <w:tcPr>
            <w:tcW w:w="4806" w:type="dxa"/>
          </w:tcPr>
          <w:p w14:paraId="53DD42A4" w14:textId="4CD6DB7A" w:rsidR="00E83FAB" w:rsidRPr="00E83FAB" w:rsidRDefault="00E83FAB" w:rsidP="00E83FAB">
            <w:pPr>
              <w:jc w:val="center"/>
            </w:pPr>
            <w:r w:rsidRPr="00E83FAB">
              <w:t>59:01:4410226:2076</w:t>
            </w:r>
            <w:r>
              <w:t xml:space="preserve">, </w:t>
            </w:r>
            <w:r w:rsidRPr="00E83FAB">
              <w:t>59:01:4410226:20</w:t>
            </w:r>
            <w:r>
              <w:t>,</w:t>
            </w:r>
          </w:p>
          <w:p w14:paraId="4EFCD146" w14:textId="6F1CB490" w:rsidR="00E83FAB" w:rsidRPr="00E83FAB" w:rsidRDefault="00E83FAB" w:rsidP="00E83FAB">
            <w:pPr>
              <w:jc w:val="center"/>
            </w:pPr>
            <w:r w:rsidRPr="00E83FAB">
              <w:t>59:01:4410226:2078</w:t>
            </w:r>
            <w:r>
              <w:t xml:space="preserve">, </w:t>
            </w:r>
            <w:r w:rsidRPr="00E83FAB">
              <w:t>59:01:0000000:85049</w:t>
            </w:r>
          </w:p>
          <w:p w14:paraId="1F434C96" w14:textId="77777777" w:rsidR="00AC4CE0" w:rsidRPr="00CC6522" w:rsidRDefault="00AC4CE0" w:rsidP="00CC6522">
            <w:pPr>
              <w:jc w:val="center"/>
            </w:pPr>
          </w:p>
        </w:tc>
      </w:tr>
      <w:tr w:rsidR="00C578FA" w:rsidRPr="00594259" w14:paraId="1DFAB341" w14:textId="77777777" w:rsidTr="007B35C7">
        <w:tc>
          <w:tcPr>
            <w:tcW w:w="849" w:type="dxa"/>
            <w:shd w:val="clear" w:color="auto" w:fill="auto"/>
            <w:vAlign w:val="center"/>
          </w:tcPr>
          <w:p w14:paraId="78F0FF9B" w14:textId="1C51ED09" w:rsidR="00AC4CE0" w:rsidRPr="00594259" w:rsidRDefault="00A4245C" w:rsidP="00BB47B3">
            <w:pPr>
              <w:jc w:val="center"/>
            </w:pPr>
            <w:r>
              <w:t>11.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08AE800" w14:textId="475908E0" w:rsidR="00AC4CE0" w:rsidRPr="00CC6522" w:rsidRDefault="00E83FAB" w:rsidP="00BB47B3">
            <w:pPr>
              <w:jc w:val="center"/>
            </w:pPr>
            <w:r w:rsidRPr="00E83FAB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BF32A3A" w14:textId="0B45D875" w:rsidR="00AC4CE0" w:rsidRPr="00CC6522" w:rsidRDefault="00E83FAB" w:rsidP="00BB47B3">
            <w:pPr>
              <w:jc w:val="center"/>
            </w:pPr>
            <w:r w:rsidRPr="00E83FAB">
              <w:t>59:01-6.3419</w:t>
            </w:r>
            <w:r w:rsidR="00DD0915">
              <w:t xml:space="preserve"> (</w:t>
            </w:r>
            <w:r w:rsidR="00DD0915" w:rsidRPr="00DD0915">
              <w:t>59.01.2.3615</w:t>
            </w:r>
            <w:r w:rsidR="00DD0915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AA7F84B" w14:textId="1179B8BB" w:rsidR="00AC4CE0" w:rsidRDefault="00E83FAB" w:rsidP="00BB47B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3903C440" w14:textId="51BB1490" w:rsidR="00E83FAB" w:rsidRPr="000354F0" w:rsidRDefault="00E83FAB" w:rsidP="000354F0">
            <w:pPr>
              <w:jc w:val="center"/>
            </w:pPr>
            <w:r w:rsidRPr="000354F0">
              <w:t>59:01:4410226:20</w:t>
            </w:r>
            <w:r w:rsidR="000354F0">
              <w:t xml:space="preserve">, </w:t>
            </w:r>
            <w:r w:rsidRPr="000354F0">
              <w:t>59:01:4410226:13</w:t>
            </w:r>
            <w:r w:rsidR="000354F0">
              <w:t>,</w:t>
            </w:r>
          </w:p>
          <w:p w14:paraId="75EE352A" w14:textId="77777777" w:rsidR="000354F0" w:rsidRPr="000354F0" w:rsidRDefault="00E83FAB" w:rsidP="000354F0">
            <w:pPr>
              <w:jc w:val="center"/>
            </w:pPr>
            <w:r w:rsidRPr="000354F0">
              <w:t>59:01:0000000:91830</w:t>
            </w:r>
            <w:r w:rsidR="000354F0">
              <w:t xml:space="preserve">, </w:t>
            </w:r>
            <w:r w:rsidRPr="000354F0">
              <w:t>59:01:4410226:2076</w:t>
            </w:r>
            <w:r w:rsidR="000354F0">
              <w:t xml:space="preserve">, </w:t>
            </w:r>
          </w:p>
          <w:p w14:paraId="0E99AFFA" w14:textId="77777777" w:rsidR="000354F0" w:rsidRPr="000354F0" w:rsidRDefault="000354F0" w:rsidP="000354F0">
            <w:pPr>
              <w:jc w:val="center"/>
            </w:pPr>
            <w:r w:rsidRPr="000354F0">
              <w:t>59:01:4410226:18</w:t>
            </w:r>
          </w:p>
          <w:p w14:paraId="4C6DF250" w14:textId="4A0D2917" w:rsidR="00E83FAB" w:rsidRPr="000354F0" w:rsidRDefault="00E83FAB" w:rsidP="000354F0">
            <w:pPr>
              <w:jc w:val="center"/>
            </w:pPr>
          </w:p>
          <w:p w14:paraId="58ED2D96" w14:textId="77777777" w:rsidR="00AC4CE0" w:rsidRPr="00CC6522" w:rsidRDefault="00AC4CE0" w:rsidP="00CC6522">
            <w:pPr>
              <w:jc w:val="center"/>
            </w:pPr>
          </w:p>
        </w:tc>
      </w:tr>
      <w:tr w:rsidR="00C578FA" w:rsidRPr="00594259" w14:paraId="25348C32" w14:textId="77777777" w:rsidTr="007B35C7">
        <w:tc>
          <w:tcPr>
            <w:tcW w:w="849" w:type="dxa"/>
            <w:shd w:val="clear" w:color="auto" w:fill="auto"/>
            <w:vAlign w:val="center"/>
          </w:tcPr>
          <w:p w14:paraId="78F9BBA3" w14:textId="45A2F1A8" w:rsidR="00CD1CD1" w:rsidRPr="00594259" w:rsidRDefault="00A4245C" w:rsidP="00BB47B3">
            <w:pPr>
              <w:jc w:val="center"/>
            </w:pPr>
            <w:r>
              <w:t>12.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FA04D95" w14:textId="460579D8" w:rsidR="00CD1CD1" w:rsidRPr="00CC6522" w:rsidRDefault="00CD1CD1" w:rsidP="00BB47B3">
            <w:pPr>
              <w:jc w:val="center"/>
            </w:pPr>
            <w:r w:rsidRPr="000354F0">
              <w:t xml:space="preserve">Охранная зона тепловой сети (лит. </w:t>
            </w:r>
            <w:proofErr w:type="spellStart"/>
            <w:r w:rsidRPr="000354F0">
              <w:t>Ст</w:t>
            </w:r>
            <w:proofErr w:type="spellEnd"/>
            <w:r w:rsidRPr="000354F0">
              <w:t xml:space="preserve">) протяженностью 59,16 </w:t>
            </w:r>
            <w:proofErr w:type="spellStart"/>
            <w:r w:rsidRPr="000354F0">
              <w:t>п.м</w:t>
            </w:r>
            <w:proofErr w:type="spellEnd"/>
            <w:r>
              <w:t>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3CD2039" w14:textId="51BFBC51" w:rsidR="00CD1CD1" w:rsidRPr="00CC6522" w:rsidRDefault="00CD1CD1" w:rsidP="00DD0915">
            <w:pPr>
              <w:jc w:val="center"/>
            </w:pPr>
            <w:r w:rsidRPr="000354F0">
              <w:t>59:01-6.4816</w:t>
            </w:r>
            <w:r w:rsidR="00DD0915">
              <w:t xml:space="preserve"> (</w:t>
            </w:r>
            <w:r w:rsidR="00DD0915" w:rsidRPr="00DD0915">
              <w:t>59.01.2.3951</w:t>
            </w:r>
            <w:r w:rsidR="00DD0915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4F5A1568" w14:textId="6B5E21C8" w:rsidR="00CD1CD1" w:rsidRDefault="00CD1CD1" w:rsidP="00BB47B3">
            <w:pPr>
              <w:jc w:val="center"/>
            </w:pPr>
            <w:r>
              <w:t>П</w:t>
            </w:r>
            <w:r w:rsidRPr="000354F0">
              <w:t xml:space="preserve">остановление Администрация города Перми об утверждении «Правил охраны тепловых сетей» от 16.01.1995 № 61 </w:t>
            </w:r>
          </w:p>
        </w:tc>
        <w:tc>
          <w:tcPr>
            <w:tcW w:w="4806" w:type="dxa"/>
          </w:tcPr>
          <w:p w14:paraId="01AEB102" w14:textId="5398C41B" w:rsidR="00CD1CD1" w:rsidRPr="000354F0" w:rsidRDefault="00CD1CD1" w:rsidP="000354F0">
            <w:pPr>
              <w:jc w:val="center"/>
            </w:pPr>
            <w:r w:rsidRPr="000354F0">
              <w:t>59:01:4410226:18</w:t>
            </w:r>
            <w:r>
              <w:t xml:space="preserve">, </w:t>
            </w:r>
            <w:r w:rsidRPr="000354F0">
              <w:t>59:01:4410226:13</w:t>
            </w:r>
          </w:p>
          <w:p w14:paraId="4DF4036F" w14:textId="77777777" w:rsidR="00CD1CD1" w:rsidRPr="00CC6522" w:rsidRDefault="00CD1CD1" w:rsidP="00CC6522">
            <w:pPr>
              <w:jc w:val="center"/>
            </w:pPr>
          </w:p>
        </w:tc>
      </w:tr>
      <w:tr w:rsidR="00C578FA" w:rsidRPr="00594259" w14:paraId="1B9378D7" w14:textId="77777777" w:rsidTr="007B35C7">
        <w:tc>
          <w:tcPr>
            <w:tcW w:w="849" w:type="dxa"/>
            <w:shd w:val="clear" w:color="auto" w:fill="auto"/>
            <w:vAlign w:val="center"/>
          </w:tcPr>
          <w:p w14:paraId="2A1622E0" w14:textId="1AAA1EF9" w:rsidR="00CD1CD1" w:rsidRPr="00594259" w:rsidRDefault="00A4245C" w:rsidP="00BB47B3">
            <w:pPr>
              <w:jc w:val="center"/>
            </w:pPr>
            <w:r>
              <w:t>13.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E44B435" w14:textId="1169619B" w:rsidR="00CD1CD1" w:rsidRPr="00CC6522" w:rsidRDefault="00CD1CD1" w:rsidP="00BB47B3">
            <w:pPr>
              <w:jc w:val="center"/>
            </w:pPr>
            <w:r w:rsidRPr="00CD1CD1">
              <w:t xml:space="preserve">Охранная зона тепловой трассы, назначение: инженерные сети, протяженность 46,64 </w:t>
            </w:r>
            <w:proofErr w:type="spellStart"/>
            <w:r w:rsidRPr="00CD1CD1">
              <w:t>п.м</w:t>
            </w:r>
            <w:proofErr w:type="spellEnd"/>
            <w:r w:rsidRPr="00CD1CD1">
              <w:t>., лит.1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CC21E03" w14:textId="59B4CC84" w:rsidR="00CD1CD1" w:rsidRPr="00CC6522" w:rsidRDefault="00CD1CD1" w:rsidP="00BB47B3">
            <w:pPr>
              <w:jc w:val="center"/>
            </w:pPr>
            <w:r w:rsidRPr="00CD1CD1">
              <w:t>59:01-6.2334</w:t>
            </w:r>
            <w:r w:rsidR="00DD0915">
              <w:t xml:space="preserve"> (</w:t>
            </w:r>
            <w:r w:rsidR="00DD0915" w:rsidRPr="00DD0915">
              <w:t>59.01.2.4078</w:t>
            </w:r>
            <w:r w:rsidR="00DD0915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5E061AE0" w14:textId="77777777" w:rsidR="00CD1CD1" w:rsidRDefault="00CD1CD1" w:rsidP="00BB47B3">
            <w:pPr>
              <w:jc w:val="center"/>
            </w:pPr>
          </w:p>
        </w:tc>
        <w:tc>
          <w:tcPr>
            <w:tcW w:w="4806" w:type="dxa"/>
          </w:tcPr>
          <w:p w14:paraId="4FB2DC18" w14:textId="234BCA4E" w:rsidR="00CD1CD1" w:rsidRPr="00CD1CD1" w:rsidRDefault="00CD1CD1" w:rsidP="00CD1CD1">
            <w:pPr>
              <w:jc w:val="center"/>
            </w:pPr>
            <w:r w:rsidRPr="00CD1CD1">
              <w:t>59:01:4410226:2076</w:t>
            </w:r>
            <w:r>
              <w:t xml:space="preserve">, </w:t>
            </w:r>
            <w:r w:rsidRPr="00CD1CD1">
              <w:t>59:01:4410226:2078</w:t>
            </w:r>
            <w:r>
              <w:t>,</w:t>
            </w:r>
          </w:p>
          <w:p w14:paraId="3A879F22" w14:textId="77777777" w:rsidR="00CD1CD1" w:rsidRPr="00CD1CD1" w:rsidRDefault="00CD1CD1" w:rsidP="00CD1CD1">
            <w:pPr>
              <w:jc w:val="center"/>
            </w:pPr>
            <w:r w:rsidRPr="00CD1CD1">
              <w:t>59:01:4410226:2077</w:t>
            </w:r>
          </w:p>
          <w:p w14:paraId="2B41EFA6" w14:textId="77777777" w:rsidR="00CD1CD1" w:rsidRPr="00CC6522" w:rsidRDefault="00CD1CD1" w:rsidP="00CC6522">
            <w:pPr>
              <w:jc w:val="center"/>
            </w:pPr>
          </w:p>
        </w:tc>
      </w:tr>
      <w:tr w:rsidR="00C578FA" w:rsidRPr="00594259" w14:paraId="3D20B2B6" w14:textId="77777777" w:rsidTr="007B35C7">
        <w:tc>
          <w:tcPr>
            <w:tcW w:w="849" w:type="dxa"/>
            <w:shd w:val="clear" w:color="auto" w:fill="auto"/>
            <w:vAlign w:val="center"/>
          </w:tcPr>
          <w:p w14:paraId="53F56EBA" w14:textId="423D1090" w:rsidR="00CD1CD1" w:rsidRPr="00594259" w:rsidRDefault="00A4245C" w:rsidP="00BB47B3">
            <w:pPr>
              <w:jc w:val="center"/>
            </w:pPr>
            <w:r>
              <w:t>14.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9A5B9D4" w14:textId="18559F00" w:rsidR="00CD1CD1" w:rsidRPr="00CD1CD1" w:rsidRDefault="00CD1CD1" w:rsidP="00BB47B3">
            <w:pPr>
              <w:jc w:val="center"/>
            </w:pPr>
            <w:r w:rsidRPr="00CD1CD1">
              <w:t>Охранная зона кабельной линии связи «</w:t>
            </w:r>
            <w:proofErr w:type="spellStart"/>
            <w:r w:rsidRPr="00CD1CD1">
              <w:t>Башкултаево</w:t>
            </w:r>
            <w:proofErr w:type="spellEnd"/>
            <w:r w:rsidRPr="00CD1CD1">
              <w:t>-Пермь (2-х кабельная)»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5D6AED7" w14:textId="2DEAA0F5" w:rsidR="00CD1CD1" w:rsidRPr="00CD1CD1" w:rsidRDefault="00CD1CD1" w:rsidP="00BB47B3">
            <w:pPr>
              <w:jc w:val="center"/>
            </w:pPr>
            <w:r w:rsidRPr="00CD1CD1">
              <w:t>59:01-6.3750</w:t>
            </w:r>
            <w:r w:rsidR="00DD0915">
              <w:t xml:space="preserve"> (</w:t>
            </w:r>
            <w:r w:rsidR="00DD0915" w:rsidRPr="00DD0915">
              <w:t>59.01.2.2206</w:t>
            </w:r>
            <w:r w:rsidR="00DD0915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7FE4A1F" w14:textId="2BAC3BA7" w:rsidR="00CD1CD1" w:rsidRDefault="00CD1CD1" w:rsidP="00BB47B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>
              <w:t xml:space="preserve"> </w:t>
            </w:r>
            <w:r w:rsidRPr="00E83FAB">
              <w:t xml:space="preserve">от 09.06.1995 № 578 </w:t>
            </w:r>
            <w:r>
              <w:t>«</w:t>
            </w:r>
            <w:r w:rsidRPr="00E83FAB">
              <w:t>Об утверждении Правил охраны линий и сооружений связи Российской Федерации</w:t>
            </w:r>
            <w:r>
              <w:t>»</w:t>
            </w:r>
          </w:p>
        </w:tc>
        <w:tc>
          <w:tcPr>
            <w:tcW w:w="4806" w:type="dxa"/>
          </w:tcPr>
          <w:p w14:paraId="416E3CD6" w14:textId="4E087ED3" w:rsidR="00CD1CD1" w:rsidRPr="00CD1CD1" w:rsidRDefault="00CD1CD1" w:rsidP="00CD1CD1">
            <w:pPr>
              <w:jc w:val="center"/>
            </w:pPr>
            <w:r w:rsidRPr="00CD1CD1">
              <w:t>59:01:4410226:2076</w:t>
            </w:r>
            <w:r>
              <w:t xml:space="preserve">, </w:t>
            </w:r>
            <w:r w:rsidRPr="00CD1CD1">
              <w:t>59:01:4410226:2078</w:t>
            </w:r>
          </w:p>
        </w:tc>
      </w:tr>
      <w:tr w:rsidR="00C578FA" w:rsidRPr="00594259" w14:paraId="26B43544" w14:textId="77777777" w:rsidTr="00CB6643">
        <w:trPr>
          <w:trHeight w:val="1437"/>
        </w:trPr>
        <w:tc>
          <w:tcPr>
            <w:tcW w:w="849" w:type="dxa"/>
            <w:shd w:val="clear" w:color="auto" w:fill="auto"/>
            <w:vAlign w:val="center"/>
          </w:tcPr>
          <w:p w14:paraId="15523BC2" w14:textId="544E339B" w:rsidR="00CD1CD1" w:rsidRPr="00594259" w:rsidRDefault="00A4245C" w:rsidP="00BB47B3">
            <w:pPr>
              <w:jc w:val="center"/>
            </w:pPr>
            <w:r>
              <w:t>15.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ECB4FA1" w14:textId="3F7F69F8" w:rsidR="00CD1CD1" w:rsidRPr="00CD1CD1" w:rsidRDefault="00CD1CD1" w:rsidP="00BB47B3">
            <w:pPr>
              <w:jc w:val="center"/>
            </w:pPr>
            <w:r w:rsidRPr="00CD1CD1">
              <w:t xml:space="preserve"> 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8BA9846" w14:textId="0BF67214" w:rsidR="00CD1CD1" w:rsidRPr="00CD1CD1" w:rsidRDefault="00CD1CD1" w:rsidP="00BB47B3">
            <w:pPr>
              <w:jc w:val="center"/>
            </w:pPr>
            <w:r w:rsidRPr="00CD1CD1">
              <w:t>59:01-6.105</w:t>
            </w:r>
            <w:r w:rsidR="00DD0915">
              <w:t xml:space="preserve"> </w:t>
            </w:r>
            <w:r w:rsidR="00DD0915" w:rsidRPr="00DD0915">
              <w:t>(59.01.2.3671)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9708588" w14:textId="50D6120D" w:rsidR="00CD1CD1" w:rsidRDefault="00CD1CD1" w:rsidP="00BB47B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0CBF6C8E" w14:textId="7859AFB2" w:rsidR="00CD1CD1" w:rsidRPr="00CD1CD1" w:rsidRDefault="00CD1CD1" w:rsidP="00CD1CD1">
            <w:pPr>
              <w:jc w:val="center"/>
            </w:pPr>
            <w:r w:rsidRPr="00CD1CD1">
              <w:t>59:01:4410226:2076</w:t>
            </w:r>
            <w:r>
              <w:t>,</w:t>
            </w:r>
            <w:r w:rsidRPr="00CD1CD1">
              <w:t xml:space="preserve"> 59:01:4410226:207</w:t>
            </w:r>
            <w:r>
              <w:t>7</w:t>
            </w:r>
          </w:p>
        </w:tc>
      </w:tr>
      <w:tr w:rsidR="00C578FA" w:rsidRPr="00594259" w14:paraId="21137C6B" w14:textId="77777777" w:rsidTr="007B35C7">
        <w:tc>
          <w:tcPr>
            <w:tcW w:w="849" w:type="dxa"/>
            <w:shd w:val="clear" w:color="auto" w:fill="auto"/>
            <w:vAlign w:val="center"/>
          </w:tcPr>
          <w:p w14:paraId="492B5054" w14:textId="40C39A37" w:rsidR="00CD1CD1" w:rsidRPr="00594259" w:rsidRDefault="00A4245C" w:rsidP="00BB47B3">
            <w:pPr>
              <w:jc w:val="center"/>
            </w:pPr>
            <w:r>
              <w:t>16.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DB5733F" w14:textId="60FB8808" w:rsidR="00CD1CD1" w:rsidRPr="00CD1CD1" w:rsidRDefault="00CD1CD1" w:rsidP="00BB47B3">
            <w:pPr>
              <w:jc w:val="center"/>
            </w:pPr>
            <w:r w:rsidRPr="00CD1CD1">
              <w:t>Охранная зона тепловой сети, (лит.</w:t>
            </w:r>
            <w:r w:rsidR="001707BE">
              <w:t xml:space="preserve"> </w:t>
            </w:r>
            <w:proofErr w:type="spellStart"/>
            <w:r w:rsidRPr="00CD1CD1">
              <w:t>Ст</w:t>
            </w:r>
            <w:proofErr w:type="spellEnd"/>
            <w:r w:rsidRPr="00CD1CD1">
              <w:t xml:space="preserve">), протяженность 86,92 </w:t>
            </w:r>
            <w:proofErr w:type="spellStart"/>
            <w:r w:rsidRPr="00CD1CD1">
              <w:t>п.м</w:t>
            </w:r>
            <w:proofErr w:type="spellEnd"/>
            <w:r>
              <w:t>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512EB5D" w14:textId="36A3C66E" w:rsidR="00CD1CD1" w:rsidRPr="00CD1CD1" w:rsidRDefault="00CD1CD1" w:rsidP="00BB47B3">
            <w:pPr>
              <w:jc w:val="center"/>
            </w:pPr>
            <w:r w:rsidRPr="00CD1CD1">
              <w:t>59:01-6.3188</w:t>
            </w:r>
            <w:r w:rsidR="00DD0915">
              <w:t xml:space="preserve"> (</w:t>
            </w:r>
            <w:r w:rsidR="00DD0915" w:rsidRPr="00DD0915">
              <w:t>59.01.2.4064</w:t>
            </w:r>
            <w:r w:rsidR="00DD0915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1DC2075" w14:textId="475BC85A" w:rsidR="00CD1CD1" w:rsidRDefault="00CD1CD1" w:rsidP="00BB47B3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04D601E6" w14:textId="2BEDF555" w:rsidR="00CD1CD1" w:rsidRPr="00CD1CD1" w:rsidRDefault="00CD1CD1" w:rsidP="00CD1CD1">
            <w:pPr>
              <w:jc w:val="center"/>
            </w:pPr>
            <w:r w:rsidRPr="00CD1CD1">
              <w:t>59:01:4410226:2076</w:t>
            </w:r>
            <w:r>
              <w:t>,</w:t>
            </w:r>
            <w:r w:rsidRPr="00CD1CD1">
              <w:t xml:space="preserve"> 59:01:4410226:207</w:t>
            </w:r>
            <w:r>
              <w:t>7</w:t>
            </w:r>
          </w:p>
        </w:tc>
      </w:tr>
      <w:tr w:rsidR="00C578FA" w:rsidRPr="00594259" w14:paraId="28865920" w14:textId="77777777" w:rsidTr="007B35C7">
        <w:tc>
          <w:tcPr>
            <w:tcW w:w="849" w:type="dxa"/>
            <w:shd w:val="clear" w:color="auto" w:fill="auto"/>
            <w:vAlign w:val="center"/>
          </w:tcPr>
          <w:p w14:paraId="3187651A" w14:textId="585F5037" w:rsidR="00CB6643" w:rsidRPr="00594259" w:rsidRDefault="00A4245C" w:rsidP="00BB47B3">
            <w:pPr>
              <w:jc w:val="center"/>
            </w:pPr>
            <w:r>
              <w:t>17.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23E6B91" w14:textId="1A9F1D1F" w:rsidR="00CB6643" w:rsidRPr="00CD1CD1" w:rsidRDefault="00CB6643" w:rsidP="00BB47B3">
            <w:pPr>
              <w:jc w:val="center"/>
            </w:pPr>
            <w:r w:rsidRPr="00CB6643">
              <w:t xml:space="preserve">Охранная зона кабельной линии КЛ 6 </w:t>
            </w:r>
            <w:proofErr w:type="spellStart"/>
            <w:r w:rsidRPr="00CB6643">
              <w:t>кВ</w:t>
            </w:r>
            <w:proofErr w:type="spellEnd"/>
            <w:r w:rsidRPr="00CB6643">
              <w:t xml:space="preserve"> «Автоагрегат» цепь 1 от ПС Кристалл до ТП-0071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FB15A57" w14:textId="214578BF" w:rsidR="00CB6643" w:rsidRPr="00CD1CD1" w:rsidRDefault="00CB6643" w:rsidP="00BB47B3">
            <w:pPr>
              <w:jc w:val="center"/>
            </w:pPr>
            <w:r w:rsidRPr="00CD1CD1">
              <w:t>59:01-6.10573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71E38C13" w14:textId="7A71E648" w:rsidR="00CB6643" w:rsidRDefault="00CB6643" w:rsidP="00BB47B3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53B83C22" w14:textId="2C801C7E" w:rsidR="00CB6643" w:rsidRPr="00CB6643" w:rsidRDefault="00CB6643" w:rsidP="00CB6643">
            <w:pPr>
              <w:jc w:val="center"/>
            </w:pPr>
            <w:r w:rsidRPr="00CB6643">
              <w:t>59:01:4410729:2</w:t>
            </w:r>
            <w:r>
              <w:t xml:space="preserve">, </w:t>
            </w:r>
            <w:r w:rsidRPr="00CB6643">
              <w:t>59:01:4410729:3</w:t>
            </w:r>
            <w:r>
              <w:t>,</w:t>
            </w:r>
          </w:p>
          <w:p w14:paraId="56AE4030" w14:textId="0FD57B94" w:rsidR="00CB6643" w:rsidRPr="00CB6643" w:rsidRDefault="00CB6643" w:rsidP="00CB6643">
            <w:pPr>
              <w:jc w:val="center"/>
            </w:pPr>
            <w:r w:rsidRPr="00CB6643">
              <w:t>59:01:4410732:429</w:t>
            </w:r>
            <w:r>
              <w:t xml:space="preserve">, </w:t>
            </w:r>
            <w:r w:rsidRPr="00CB6643">
              <w:t>59:01:4410732:27</w:t>
            </w:r>
            <w:r>
              <w:t>,</w:t>
            </w:r>
          </w:p>
          <w:p w14:paraId="54884C2A" w14:textId="75D91212" w:rsidR="00CB6643" w:rsidRPr="00CB6643" w:rsidRDefault="00CB6643" w:rsidP="00CB6643">
            <w:pPr>
              <w:jc w:val="center"/>
            </w:pPr>
            <w:r w:rsidRPr="00CB6643">
              <w:t>59:01:0000000:85049</w:t>
            </w:r>
            <w:r>
              <w:t xml:space="preserve">, </w:t>
            </w:r>
            <w:r w:rsidRPr="00CB6643">
              <w:t>59:01:0000000:91668</w:t>
            </w:r>
            <w:r>
              <w:t>,</w:t>
            </w:r>
          </w:p>
          <w:p w14:paraId="5426A671" w14:textId="77777777" w:rsidR="00CB6643" w:rsidRPr="00CB6643" w:rsidRDefault="00CB6643" w:rsidP="00CB6643">
            <w:pPr>
              <w:jc w:val="center"/>
            </w:pPr>
            <w:r w:rsidRPr="00CB6643">
              <w:t>59:01:0000000:92595</w:t>
            </w:r>
          </w:p>
          <w:p w14:paraId="4181B840" w14:textId="77777777" w:rsidR="00CB6643" w:rsidRPr="00CD1CD1" w:rsidRDefault="00CB6643" w:rsidP="00CD1CD1">
            <w:pPr>
              <w:jc w:val="center"/>
            </w:pPr>
          </w:p>
        </w:tc>
      </w:tr>
      <w:tr w:rsidR="00C578FA" w:rsidRPr="00594259" w14:paraId="771D1AD9" w14:textId="77777777" w:rsidTr="007B35C7">
        <w:tc>
          <w:tcPr>
            <w:tcW w:w="849" w:type="dxa"/>
            <w:shd w:val="clear" w:color="auto" w:fill="auto"/>
            <w:vAlign w:val="center"/>
          </w:tcPr>
          <w:p w14:paraId="4BD97916" w14:textId="4F7806FA" w:rsidR="00CB6643" w:rsidRPr="00594259" w:rsidRDefault="00A4245C" w:rsidP="00BB47B3">
            <w:pPr>
              <w:jc w:val="center"/>
            </w:pPr>
            <w:r>
              <w:t>18.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1071B21" w14:textId="11CAC171" w:rsidR="00CB6643" w:rsidRPr="00CD1CD1" w:rsidRDefault="00CB6643" w:rsidP="00BB47B3">
            <w:pPr>
              <w:jc w:val="center"/>
            </w:pPr>
            <w:r w:rsidRPr="00CB6643">
              <w:t xml:space="preserve">Охранная зона кабельной линии КЛ 6 </w:t>
            </w:r>
            <w:proofErr w:type="spellStart"/>
            <w:r w:rsidRPr="00CB6643">
              <w:t>кВ</w:t>
            </w:r>
            <w:proofErr w:type="spellEnd"/>
            <w:r w:rsidRPr="00CB6643">
              <w:t xml:space="preserve"> «Автоагрегат» цепь 2 от ПС Кристалл до ТП-0071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8A8AE89" w14:textId="77EBC5D7" w:rsidR="00CB6643" w:rsidRPr="00CD1CD1" w:rsidRDefault="00CB6643" w:rsidP="00BB47B3">
            <w:pPr>
              <w:jc w:val="center"/>
            </w:pPr>
            <w:r w:rsidRPr="00CB6643">
              <w:t>59:01-6.10574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3A3C86D3" w14:textId="77777777" w:rsidR="00CB6643" w:rsidRDefault="00CB6643" w:rsidP="00BB47B3">
            <w:pPr>
              <w:jc w:val="center"/>
            </w:pPr>
          </w:p>
        </w:tc>
        <w:tc>
          <w:tcPr>
            <w:tcW w:w="4806" w:type="dxa"/>
          </w:tcPr>
          <w:p w14:paraId="4E43E383" w14:textId="4FD45052" w:rsidR="00CB6643" w:rsidRPr="00CB6643" w:rsidRDefault="00CB6643" w:rsidP="00CB6643">
            <w:pPr>
              <w:jc w:val="center"/>
            </w:pPr>
            <w:r w:rsidRPr="00CB6643">
              <w:t>59:01:4410729:2</w:t>
            </w:r>
            <w:r>
              <w:t xml:space="preserve">, </w:t>
            </w:r>
            <w:r w:rsidRPr="00CB6643">
              <w:t>59:01:4410729:3</w:t>
            </w:r>
            <w:r>
              <w:t>,</w:t>
            </w:r>
            <w:r w:rsidRPr="00CB6643">
              <w:t xml:space="preserve"> 59:01:4410732:429</w:t>
            </w:r>
            <w:r>
              <w:t xml:space="preserve">, </w:t>
            </w:r>
            <w:r w:rsidRPr="00CB6643">
              <w:t>59:01:4410732:27</w:t>
            </w:r>
            <w:r>
              <w:t>,</w:t>
            </w:r>
          </w:p>
          <w:p w14:paraId="1D7C0756" w14:textId="77777777" w:rsidR="00CB6643" w:rsidRPr="00CB6643" w:rsidRDefault="00CB6643" w:rsidP="00CB6643">
            <w:pPr>
              <w:jc w:val="center"/>
            </w:pPr>
            <w:r w:rsidRPr="00CB6643">
              <w:t>59:01:0000000:85049</w:t>
            </w:r>
            <w:r>
              <w:t xml:space="preserve">, </w:t>
            </w:r>
            <w:r w:rsidRPr="00CB6643">
              <w:t>59:01:0000000:91668</w:t>
            </w:r>
            <w:r>
              <w:t>,</w:t>
            </w:r>
          </w:p>
          <w:p w14:paraId="3A32338D" w14:textId="77777777" w:rsidR="00CB6643" w:rsidRPr="00CB6643" w:rsidRDefault="00CB6643" w:rsidP="00CB6643">
            <w:pPr>
              <w:jc w:val="center"/>
            </w:pPr>
            <w:r w:rsidRPr="00CB6643">
              <w:t>59:01:0000000:92595</w:t>
            </w:r>
          </w:p>
          <w:p w14:paraId="4C3B4E90" w14:textId="32F082BD" w:rsidR="00CB6643" w:rsidRPr="00CB6643" w:rsidRDefault="00CB6643" w:rsidP="00CB6643">
            <w:pPr>
              <w:jc w:val="center"/>
            </w:pPr>
          </w:p>
          <w:p w14:paraId="3F0D2A50" w14:textId="77777777" w:rsidR="00CB6643" w:rsidRPr="00CD1CD1" w:rsidRDefault="00CB6643" w:rsidP="00CD1CD1">
            <w:pPr>
              <w:jc w:val="center"/>
            </w:pPr>
          </w:p>
        </w:tc>
      </w:tr>
      <w:tr w:rsidR="00C578FA" w:rsidRPr="00594259" w14:paraId="610BCB4C" w14:textId="77777777" w:rsidTr="007B35C7">
        <w:tc>
          <w:tcPr>
            <w:tcW w:w="849" w:type="dxa"/>
            <w:shd w:val="clear" w:color="auto" w:fill="auto"/>
            <w:vAlign w:val="center"/>
          </w:tcPr>
          <w:p w14:paraId="7604AAD1" w14:textId="019F849C" w:rsidR="00CB6643" w:rsidRPr="00594259" w:rsidRDefault="00A4245C" w:rsidP="00BB47B3">
            <w:pPr>
              <w:jc w:val="center"/>
            </w:pPr>
            <w:r>
              <w:t>19.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C1A116F" w14:textId="06BB2B0B" w:rsidR="00CB6643" w:rsidRPr="00CD1CD1" w:rsidRDefault="00CB6643" w:rsidP="00BB47B3">
            <w:pPr>
              <w:jc w:val="center"/>
            </w:pPr>
            <w:r w:rsidRPr="00CB6643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F1B8C63" w14:textId="58162390" w:rsidR="00CB6643" w:rsidRPr="00CD1CD1" w:rsidRDefault="00CB6643" w:rsidP="00BB47B3">
            <w:pPr>
              <w:jc w:val="center"/>
            </w:pPr>
            <w:r w:rsidRPr="00CB6643">
              <w:t>59:01-6.248</w:t>
            </w:r>
            <w:r w:rsidR="00DD0915">
              <w:t xml:space="preserve"> (</w:t>
            </w:r>
            <w:r w:rsidR="00DD0915" w:rsidRPr="00DD0915">
              <w:t>59.01.2.3667</w:t>
            </w:r>
            <w:r w:rsidR="00DD0915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5EE5B397" w14:textId="2D6E995C" w:rsidR="00CB6643" w:rsidRDefault="00CB6643" w:rsidP="00BB47B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4244ED7C" w14:textId="7B405014" w:rsidR="00CB6643" w:rsidRPr="00CB6643" w:rsidRDefault="00CB6643" w:rsidP="00CB6643">
            <w:pPr>
              <w:jc w:val="center"/>
            </w:pPr>
            <w:r w:rsidRPr="00CB6643">
              <w:t>59:01:4410729:3</w:t>
            </w:r>
            <w:r>
              <w:t xml:space="preserve">, </w:t>
            </w:r>
            <w:r w:rsidRPr="00CB6643">
              <w:t>59:01:4410729:1929</w:t>
            </w:r>
            <w:r>
              <w:t>,</w:t>
            </w:r>
          </w:p>
          <w:p w14:paraId="7C71D613" w14:textId="62C396CD" w:rsidR="004E4953" w:rsidRPr="00CB6643" w:rsidRDefault="00CB6643" w:rsidP="00CB6643">
            <w:pPr>
              <w:jc w:val="center"/>
            </w:pPr>
            <w:r w:rsidRPr="00CB6643">
              <w:t>59:01:4410729:41</w:t>
            </w:r>
            <w:r>
              <w:t xml:space="preserve">, </w:t>
            </w:r>
            <w:r w:rsidRPr="00CB6643">
              <w:t>59:01:0000000:91830</w:t>
            </w:r>
            <w:r w:rsidR="004E4953">
              <w:t>,</w:t>
            </w:r>
          </w:p>
          <w:p w14:paraId="3625CA03" w14:textId="77777777" w:rsidR="004E4953" w:rsidRPr="004E4953" w:rsidRDefault="004E4953" w:rsidP="004E4953">
            <w:pPr>
              <w:jc w:val="center"/>
            </w:pPr>
            <w:r w:rsidRPr="004E4953">
              <w:t>59:01:4410729:17</w:t>
            </w:r>
          </w:p>
          <w:p w14:paraId="57378B8F" w14:textId="30886AB1" w:rsidR="00CB6643" w:rsidRPr="00CB6643" w:rsidRDefault="00CB6643" w:rsidP="00CB6643">
            <w:pPr>
              <w:jc w:val="center"/>
            </w:pPr>
          </w:p>
          <w:p w14:paraId="2D278AFD" w14:textId="1363205E" w:rsidR="00CB6643" w:rsidRPr="00CD1CD1" w:rsidRDefault="00CB6643" w:rsidP="00CD1CD1">
            <w:pPr>
              <w:jc w:val="center"/>
            </w:pPr>
          </w:p>
        </w:tc>
      </w:tr>
      <w:tr w:rsidR="00C578FA" w:rsidRPr="00594259" w14:paraId="26EE9408" w14:textId="77777777" w:rsidTr="00602C7E">
        <w:trPr>
          <w:trHeight w:val="451"/>
        </w:trPr>
        <w:tc>
          <w:tcPr>
            <w:tcW w:w="849" w:type="dxa"/>
            <w:shd w:val="clear" w:color="auto" w:fill="auto"/>
            <w:vAlign w:val="center"/>
          </w:tcPr>
          <w:p w14:paraId="6411EB5C" w14:textId="5DFB8D4D" w:rsidR="00CB6643" w:rsidRPr="00A4245C" w:rsidRDefault="00A4245C" w:rsidP="00BB47B3">
            <w:pPr>
              <w:jc w:val="center"/>
              <w:rPr>
                <w:lang w:val="en-US"/>
              </w:rPr>
            </w:pPr>
            <w:r>
              <w:t>20</w:t>
            </w:r>
            <w:r>
              <w:rPr>
                <w:lang w:val="en-US"/>
              </w:rPr>
              <w:t>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E7F2481" w14:textId="55BE8BBE" w:rsidR="00CB6643" w:rsidRPr="00CD1CD1" w:rsidRDefault="00CB6643" w:rsidP="00BB47B3">
            <w:pPr>
              <w:jc w:val="center"/>
            </w:pPr>
            <w:r w:rsidRPr="00CB6643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EA83AEA" w14:textId="151503A0" w:rsidR="00CB6643" w:rsidRPr="00CD1CD1" w:rsidRDefault="00CB6643" w:rsidP="00BB47B3">
            <w:pPr>
              <w:jc w:val="center"/>
            </w:pPr>
            <w:r w:rsidRPr="00CB6643">
              <w:t>59:01-6.1878</w:t>
            </w:r>
            <w:r w:rsidR="00DD0915">
              <w:t xml:space="preserve"> (</w:t>
            </w:r>
            <w:r w:rsidR="00DD0915" w:rsidRPr="00DD0915">
              <w:t>59.01.2.3629</w:t>
            </w:r>
            <w:r w:rsidR="00DD0915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66E8D283" w14:textId="77777777" w:rsidR="00CB6643" w:rsidRDefault="00CB6643" w:rsidP="00BB47B3">
            <w:pPr>
              <w:jc w:val="center"/>
            </w:pPr>
          </w:p>
        </w:tc>
        <w:tc>
          <w:tcPr>
            <w:tcW w:w="4806" w:type="dxa"/>
          </w:tcPr>
          <w:p w14:paraId="37F1C7FB" w14:textId="3C7B002A" w:rsidR="00CB6643" w:rsidRPr="00CD1CD1" w:rsidRDefault="00CB6643" w:rsidP="00CB6643">
            <w:pPr>
              <w:jc w:val="center"/>
            </w:pPr>
            <w:r w:rsidRPr="00CB6643">
              <w:t>59:01:4410729:1929</w:t>
            </w:r>
            <w:r>
              <w:t xml:space="preserve">, </w:t>
            </w:r>
            <w:r w:rsidRPr="00CB6643">
              <w:t>59:01:4410729:41</w:t>
            </w:r>
            <w:r>
              <w:t>,</w:t>
            </w:r>
          </w:p>
          <w:p w14:paraId="2AC8FD28" w14:textId="10672C2D" w:rsidR="00CB6643" w:rsidRPr="00CB6643" w:rsidRDefault="00CB6643" w:rsidP="00CB6643">
            <w:pPr>
              <w:jc w:val="center"/>
            </w:pPr>
            <w:r w:rsidRPr="00CB6643">
              <w:t>59:01:0000000:85049</w:t>
            </w:r>
            <w:r>
              <w:t xml:space="preserve">, </w:t>
            </w:r>
            <w:r w:rsidRPr="00CB6643">
              <w:t>59:01:0000000:92595</w:t>
            </w:r>
          </w:p>
          <w:p w14:paraId="0CE0CB94" w14:textId="69D1FD5D" w:rsidR="00CB6643" w:rsidRPr="00CD1CD1" w:rsidRDefault="00CB6643" w:rsidP="00CB6643">
            <w:pPr>
              <w:jc w:val="center"/>
            </w:pPr>
          </w:p>
        </w:tc>
      </w:tr>
      <w:tr w:rsidR="00C578FA" w:rsidRPr="00594259" w14:paraId="49F8A1CC" w14:textId="77777777" w:rsidTr="007B35C7">
        <w:tc>
          <w:tcPr>
            <w:tcW w:w="849" w:type="dxa"/>
            <w:shd w:val="clear" w:color="auto" w:fill="auto"/>
            <w:vAlign w:val="center"/>
          </w:tcPr>
          <w:p w14:paraId="7E2E96FB" w14:textId="0E19A04B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C631850" w14:textId="3B8474FB" w:rsidR="009C0241" w:rsidRPr="00CB6643" w:rsidRDefault="00C259D3" w:rsidP="00BB47B3">
            <w:pPr>
              <w:jc w:val="center"/>
            </w:pPr>
            <w:r w:rsidRPr="00C259D3">
              <w:t xml:space="preserve">Охранная зона тепловой трассы, назначение: инженерные сети, протяженность 30,83 </w:t>
            </w:r>
            <w:proofErr w:type="spellStart"/>
            <w:r w:rsidRPr="00C259D3">
              <w:t>п.м</w:t>
            </w:r>
            <w:proofErr w:type="spellEnd"/>
            <w:r w:rsidRPr="00C259D3">
              <w:t>., лит.1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0A89C16" w14:textId="62CA7B5A" w:rsidR="009C0241" w:rsidRPr="00CB6643" w:rsidRDefault="00C259D3" w:rsidP="00BB47B3">
            <w:pPr>
              <w:jc w:val="center"/>
            </w:pPr>
            <w:r w:rsidRPr="00C259D3">
              <w:t>59:01-6.3565</w:t>
            </w:r>
            <w:r w:rsidR="00DD0915">
              <w:t xml:space="preserve"> (</w:t>
            </w:r>
            <w:r w:rsidR="00DD0915" w:rsidRPr="00DD0915">
              <w:t>59.01.2.3937</w:t>
            </w:r>
            <w:r w:rsidR="00DD0915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F78EED4" w14:textId="789C31DE" w:rsidR="009C0241" w:rsidRDefault="00C259D3" w:rsidP="00BB47B3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3DE0194E" w14:textId="6549B8F2" w:rsidR="00C259D3" w:rsidRPr="00C259D3" w:rsidRDefault="00C259D3" w:rsidP="00C259D3">
            <w:pPr>
              <w:jc w:val="center"/>
            </w:pPr>
            <w:r w:rsidRPr="00C259D3">
              <w:t>59:01:4410729:17</w:t>
            </w:r>
            <w:r>
              <w:t xml:space="preserve">, </w:t>
            </w:r>
            <w:r w:rsidRPr="00C259D3">
              <w:t>59:01:0000000:91830</w:t>
            </w:r>
          </w:p>
          <w:p w14:paraId="1D6F1801" w14:textId="77777777" w:rsidR="009C0241" w:rsidRPr="00CB6643" w:rsidRDefault="009C0241" w:rsidP="00CB6643">
            <w:pPr>
              <w:jc w:val="center"/>
            </w:pPr>
          </w:p>
        </w:tc>
      </w:tr>
      <w:tr w:rsidR="00C578FA" w:rsidRPr="00594259" w14:paraId="2359BB95" w14:textId="77777777" w:rsidTr="007B35C7">
        <w:tc>
          <w:tcPr>
            <w:tcW w:w="849" w:type="dxa"/>
            <w:shd w:val="clear" w:color="auto" w:fill="auto"/>
            <w:vAlign w:val="center"/>
          </w:tcPr>
          <w:p w14:paraId="5C8EE29B" w14:textId="0547F8A3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09829E0" w14:textId="12D8A322" w:rsidR="009C0241" w:rsidRPr="00CB6643" w:rsidRDefault="00BC73DD" w:rsidP="00BB47B3">
            <w:pPr>
              <w:jc w:val="center"/>
            </w:pPr>
            <w:r w:rsidRPr="00BC73DD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88B60DA" w14:textId="6E129F40" w:rsidR="009C0241" w:rsidRPr="00CB6643" w:rsidRDefault="00BC73DD" w:rsidP="00BB47B3">
            <w:pPr>
              <w:jc w:val="center"/>
            </w:pPr>
            <w:r w:rsidRPr="00BC73DD">
              <w:t>59:01-6.325</w:t>
            </w:r>
            <w:r>
              <w:t xml:space="preserve"> (</w:t>
            </w:r>
            <w:r w:rsidR="00C259D3" w:rsidRPr="00C259D3">
              <w:t>59.01.2.1494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60F4305" w14:textId="20A57C77" w:rsidR="009C0241" w:rsidRDefault="00BC73DD" w:rsidP="00BB47B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5C93BAB6" w14:textId="7AF4ECF1" w:rsidR="00BC73DD" w:rsidRPr="00BC73DD" w:rsidRDefault="00BC73DD" w:rsidP="00BC73DD">
            <w:pPr>
              <w:jc w:val="center"/>
            </w:pPr>
            <w:r w:rsidRPr="00BC73DD">
              <w:t>59:01:4410732:428</w:t>
            </w:r>
            <w:r>
              <w:t xml:space="preserve">, </w:t>
            </w:r>
            <w:r w:rsidRPr="00BC73DD">
              <w:t>59:01:4410732:431</w:t>
            </w:r>
            <w:r>
              <w:t>,</w:t>
            </w:r>
          </w:p>
          <w:p w14:paraId="673438C4" w14:textId="77777777" w:rsidR="00BC73DD" w:rsidRPr="00BC73DD" w:rsidRDefault="00BC73DD" w:rsidP="00BC73DD">
            <w:pPr>
              <w:jc w:val="center"/>
            </w:pPr>
            <w:r w:rsidRPr="00BC73DD">
              <w:t>59:01:4410732:15</w:t>
            </w:r>
          </w:p>
          <w:p w14:paraId="028AD6A9" w14:textId="77777777" w:rsidR="009C0241" w:rsidRPr="00CB6643" w:rsidRDefault="009C0241" w:rsidP="00CB6643">
            <w:pPr>
              <w:jc w:val="center"/>
            </w:pPr>
          </w:p>
        </w:tc>
      </w:tr>
      <w:tr w:rsidR="00C578FA" w:rsidRPr="00594259" w14:paraId="6B14B730" w14:textId="77777777" w:rsidTr="007B35C7">
        <w:tc>
          <w:tcPr>
            <w:tcW w:w="849" w:type="dxa"/>
            <w:shd w:val="clear" w:color="auto" w:fill="auto"/>
            <w:vAlign w:val="center"/>
          </w:tcPr>
          <w:p w14:paraId="603CA526" w14:textId="16E5634C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1989E84" w14:textId="4C09E32A" w:rsidR="009C0241" w:rsidRPr="00CB6643" w:rsidRDefault="00BC73DD" w:rsidP="00BB47B3">
            <w:pPr>
              <w:jc w:val="center"/>
            </w:pPr>
            <w:r w:rsidRPr="00BC73DD">
              <w:t>Охранная зона ВЛ 0,4кВ от ТП-6109, ВЛ 0,4кВ от ТП-6116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705DD29" w14:textId="5FBF72C7" w:rsidR="009C0241" w:rsidRPr="00CB6643" w:rsidRDefault="00BC73DD" w:rsidP="00BB47B3">
            <w:pPr>
              <w:jc w:val="center"/>
            </w:pPr>
            <w:r w:rsidRPr="00BC73DD">
              <w:t>59:01-6.2019</w:t>
            </w:r>
            <w:r>
              <w:t xml:space="preserve"> (</w:t>
            </w:r>
            <w:r w:rsidRPr="00BC73DD">
              <w:t>59.01.2.1638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7023202" w14:textId="79F22FAE" w:rsidR="009C0241" w:rsidRDefault="00BC73DD" w:rsidP="00BB47B3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1EC44526" w14:textId="0D602125" w:rsidR="00BC73DD" w:rsidRPr="00BC73DD" w:rsidRDefault="00BC73DD" w:rsidP="00BC73DD">
            <w:pPr>
              <w:jc w:val="center"/>
            </w:pPr>
            <w:r w:rsidRPr="00BC73DD">
              <w:t>59:01:4410732:26</w:t>
            </w:r>
            <w:r>
              <w:t xml:space="preserve">, </w:t>
            </w:r>
            <w:r w:rsidRPr="00BC73DD">
              <w:t>59:01:4410732:428</w:t>
            </w:r>
            <w:r>
              <w:t>,</w:t>
            </w:r>
          </w:p>
          <w:p w14:paraId="21381959" w14:textId="3F87C4C6" w:rsidR="00BC73DD" w:rsidRPr="00BC73DD" w:rsidRDefault="00BC73DD" w:rsidP="00BC73DD">
            <w:pPr>
              <w:jc w:val="center"/>
            </w:pPr>
            <w:r w:rsidRPr="00BC73DD">
              <w:t>59:01:4410732:431</w:t>
            </w:r>
            <w:r>
              <w:t xml:space="preserve">, </w:t>
            </w:r>
            <w:r w:rsidRPr="00BC73DD">
              <w:t>59:01:4410732:9</w:t>
            </w:r>
            <w:r>
              <w:t>,</w:t>
            </w:r>
          </w:p>
          <w:p w14:paraId="22094987" w14:textId="77777777" w:rsidR="00BC73DD" w:rsidRPr="00BC73DD" w:rsidRDefault="00BC73DD" w:rsidP="00BC73DD">
            <w:pPr>
              <w:jc w:val="center"/>
            </w:pPr>
            <w:r w:rsidRPr="00BC73DD">
              <w:t>59:01:4410733:829</w:t>
            </w:r>
          </w:p>
          <w:p w14:paraId="1A452E7A" w14:textId="77777777" w:rsidR="009C0241" w:rsidRPr="00CB6643" w:rsidRDefault="009C0241" w:rsidP="00CB6643">
            <w:pPr>
              <w:jc w:val="center"/>
            </w:pPr>
          </w:p>
        </w:tc>
      </w:tr>
      <w:tr w:rsidR="00C578FA" w:rsidRPr="00594259" w14:paraId="3D7F476C" w14:textId="77777777" w:rsidTr="007B35C7">
        <w:tc>
          <w:tcPr>
            <w:tcW w:w="849" w:type="dxa"/>
            <w:shd w:val="clear" w:color="auto" w:fill="auto"/>
            <w:vAlign w:val="center"/>
          </w:tcPr>
          <w:p w14:paraId="629B1E98" w14:textId="5EDF8D5D" w:rsidR="00602C7E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3F1A9AC" w14:textId="29347D87" w:rsidR="00602C7E" w:rsidRPr="00CB6643" w:rsidRDefault="00602C7E" w:rsidP="00BB47B3">
            <w:pPr>
              <w:jc w:val="center"/>
            </w:pPr>
            <w:r w:rsidRPr="00BC73DD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9072060" w14:textId="51C57115" w:rsidR="00602C7E" w:rsidRPr="00CB6643" w:rsidRDefault="00602C7E" w:rsidP="00BB47B3">
            <w:pPr>
              <w:jc w:val="center"/>
            </w:pPr>
            <w:r w:rsidRPr="00BC73DD">
              <w:t>59:01-6.1393</w:t>
            </w:r>
            <w:r>
              <w:t xml:space="preserve"> (</w:t>
            </w:r>
            <w:r w:rsidRPr="00BC73DD">
              <w:t>59.01.2.3669</w:t>
            </w:r>
            <w:r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4171C423" w14:textId="7DF6A935" w:rsidR="00602C7E" w:rsidRDefault="00602C7E" w:rsidP="00BB47B3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6A375C85" w14:textId="0A984971" w:rsidR="00602C7E" w:rsidRPr="00602C7E" w:rsidRDefault="00602C7E" w:rsidP="00602C7E">
            <w:pPr>
              <w:jc w:val="center"/>
            </w:pPr>
            <w:r w:rsidRPr="00602C7E">
              <w:t>59:01:4410732:9</w:t>
            </w:r>
            <w:r>
              <w:t xml:space="preserve">, </w:t>
            </w:r>
            <w:r w:rsidRPr="00602C7E">
              <w:t>59:01:4410732:27</w:t>
            </w:r>
            <w:r>
              <w:t xml:space="preserve">, </w:t>
            </w:r>
            <w:r w:rsidRPr="00602C7E">
              <w:t>59:01:4410732:429</w:t>
            </w:r>
            <w:r>
              <w:t xml:space="preserve">, </w:t>
            </w:r>
            <w:r w:rsidRPr="00602C7E">
              <w:t>59:01:4410732:14</w:t>
            </w:r>
            <w:r>
              <w:t>,</w:t>
            </w:r>
          </w:p>
          <w:p w14:paraId="54440B7A" w14:textId="1067633A" w:rsidR="00602C7E" w:rsidRPr="00602C7E" w:rsidRDefault="00602C7E" w:rsidP="00602C7E">
            <w:pPr>
              <w:jc w:val="center"/>
            </w:pPr>
            <w:r w:rsidRPr="00602C7E">
              <w:t>59:01:4410732:26</w:t>
            </w:r>
            <w:r>
              <w:t xml:space="preserve">, </w:t>
            </w:r>
            <w:r w:rsidRPr="00602C7E">
              <w:t>59:01:4410732:428</w:t>
            </w:r>
          </w:p>
          <w:p w14:paraId="447E5492" w14:textId="77777777" w:rsidR="00602C7E" w:rsidRPr="00CB6643" w:rsidRDefault="00602C7E" w:rsidP="00CB6643">
            <w:pPr>
              <w:jc w:val="center"/>
            </w:pPr>
          </w:p>
        </w:tc>
      </w:tr>
      <w:tr w:rsidR="00C578FA" w:rsidRPr="00594259" w14:paraId="4C166C29" w14:textId="77777777" w:rsidTr="007B35C7">
        <w:tc>
          <w:tcPr>
            <w:tcW w:w="849" w:type="dxa"/>
            <w:shd w:val="clear" w:color="auto" w:fill="auto"/>
            <w:vAlign w:val="center"/>
          </w:tcPr>
          <w:p w14:paraId="3BE0D409" w14:textId="4C0AE78C" w:rsidR="00602C7E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B333A7B" w14:textId="0EE341C6" w:rsidR="00602C7E" w:rsidRPr="00CB6643" w:rsidRDefault="00602C7E" w:rsidP="00BB47B3">
            <w:pPr>
              <w:jc w:val="center"/>
            </w:pPr>
            <w:r w:rsidRPr="00602C7E">
              <w:t>Охранная зона тепловые сети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7575906" w14:textId="39CA79DA" w:rsidR="00602C7E" w:rsidRPr="00CB6643" w:rsidRDefault="00602C7E" w:rsidP="00BB47B3">
            <w:pPr>
              <w:jc w:val="center"/>
            </w:pPr>
            <w:r w:rsidRPr="00602C7E">
              <w:t>59:01-6.11028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2CFF1AF1" w14:textId="77777777" w:rsidR="00602C7E" w:rsidRDefault="00602C7E" w:rsidP="00BB47B3">
            <w:pPr>
              <w:jc w:val="center"/>
            </w:pPr>
          </w:p>
        </w:tc>
        <w:tc>
          <w:tcPr>
            <w:tcW w:w="4806" w:type="dxa"/>
          </w:tcPr>
          <w:p w14:paraId="2704C1A5" w14:textId="342A9731" w:rsidR="00602C7E" w:rsidRPr="00602C7E" w:rsidRDefault="00602C7E" w:rsidP="00602C7E">
            <w:pPr>
              <w:jc w:val="center"/>
            </w:pPr>
            <w:r w:rsidRPr="00602C7E">
              <w:t>59:01:4410732:429</w:t>
            </w:r>
            <w:r>
              <w:t xml:space="preserve">, </w:t>
            </w:r>
            <w:r w:rsidRPr="00602C7E">
              <w:t>59:01:4410732:14</w:t>
            </w:r>
            <w:r>
              <w:t>,</w:t>
            </w:r>
          </w:p>
          <w:p w14:paraId="7676448B" w14:textId="7F8A6E4F" w:rsidR="00602C7E" w:rsidRPr="00602C7E" w:rsidRDefault="00602C7E" w:rsidP="00602C7E">
            <w:pPr>
              <w:jc w:val="center"/>
            </w:pPr>
            <w:r w:rsidRPr="00602C7E">
              <w:t>59:01:4410732:26</w:t>
            </w:r>
            <w:r>
              <w:t xml:space="preserve">, </w:t>
            </w:r>
            <w:r w:rsidRPr="00602C7E">
              <w:t>59:01:4410732:428</w:t>
            </w:r>
            <w:r>
              <w:t>,</w:t>
            </w:r>
          </w:p>
          <w:p w14:paraId="26EB727C" w14:textId="0AF0F654" w:rsidR="00602C7E" w:rsidRPr="00602C7E" w:rsidRDefault="00602C7E" w:rsidP="00602C7E">
            <w:pPr>
              <w:jc w:val="center"/>
            </w:pPr>
            <w:r w:rsidRPr="00602C7E">
              <w:t>59:01:4410732:9</w:t>
            </w:r>
            <w:r>
              <w:t xml:space="preserve">, </w:t>
            </w:r>
            <w:r w:rsidRPr="00602C7E">
              <w:t>59:01:4410732:11</w:t>
            </w:r>
            <w:r>
              <w:t>,</w:t>
            </w:r>
          </w:p>
          <w:p w14:paraId="177DA213" w14:textId="77777777" w:rsidR="00602C7E" w:rsidRPr="00602C7E" w:rsidRDefault="00602C7E" w:rsidP="00602C7E">
            <w:pPr>
              <w:jc w:val="center"/>
            </w:pPr>
            <w:r w:rsidRPr="00602C7E">
              <w:t>59:01:4410732:27</w:t>
            </w:r>
          </w:p>
          <w:p w14:paraId="51B94845" w14:textId="77777777" w:rsidR="00602C7E" w:rsidRPr="00CB6643" w:rsidRDefault="00602C7E" w:rsidP="00CB6643">
            <w:pPr>
              <w:jc w:val="center"/>
            </w:pPr>
          </w:p>
        </w:tc>
      </w:tr>
      <w:tr w:rsidR="00C578FA" w:rsidRPr="00594259" w14:paraId="513EC238" w14:textId="77777777" w:rsidTr="007B35C7">
        <w:tc>
          <w:tcPr>
            <w:tcW w:w="849" w:type="dxa"/>
            <w:shd w:val="clear" w:color="auto" w:fill="auto"/>
            <w:vAlign w:val="center"/>
          </w:tcPr>
          <w:p w14:paraId="433847C1" w14:textId="1627F19B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12594B2" w14:textId="70441DE5" w:rsidR="009C0241" w:rsidRPr="00CB6643" w:rsidRDefault="00576DF7" w:rsidP="00BB47B3">
            <w:pPr>
              <w:jc w:val="center"/>
            </w:pPr>
            <w:r w:rsidRPr="006D7F73">
              <w:t>Зона действия параметра предельной высотности не более 20 метров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9C66BD8" w14:textId="6A9E0C0A" w:rsidR="009C0241" w:rsidRPr="00CB6643" w:rsidRDefault="00576DF7" w:rsidP="00BB47B3">
            <w:pPr>
              <w:jc w:val="center"/>
            </w:pPr>
            <w:r w:rsidRPr="00576DF7">
              <w:t>59.01.2.113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2673EB7" w14:textId="77777777" w:rsidR="00576DF7" w:rsidRDefault="00576DF7" w:rsidP="00576DF7">
            <w:pPr>
              <w:jc w:val="center"/>
            </w:pPr>
            <w:r>
              <w:t xml:space="preserve">Решение Пермской городской Думы от 26.06.2007 № 143 </w:t>
            </w:r>
            <w:r>
              <w:br/>
              <w:t>«Об утверждении Правил</w:t>
            </w:r>
          </w:p>
          <w:p w14:paraId="4C242EFC" w14:textId="3DDDB6BE" w:rsidR="009C0241" w:rsidRDefault="00576DF7" w:rsidP="00576DF7">
            <w:pPr>
              <w:jc w:val="center"/>
            </w:pPr>
            <w:r>
              <w:t>землепользования и застройки города Перми»</w:t>
            </w:r>
          </w:p>
        </w:tc>
        <w:tc>
          <w:tcPr>
            <w:tcW w:w="4806" w:type="dxa"/>
          </w:tcPr>
          <w:p w14:paraId="262CB6FB" w14:textId="15055957" w:rsidR="00C55D4E" w:rsidRPr="00C55D4E" w:rsidRDefault="00576DF7" w:rsidP="00C55D4E">
            <w:pPr>
              <w:jc w:val="center"/>
            </w:pPr>
            <w:r w:rsidRPr="00C55D4E">
              <w:t>59:01:4410179:11,</w:t>
            </w:r>
            <w:r w:rsidR="00C55D4E">
              <w:t xml:space="preserve"> </w:t>
            </w:r>
            <w:r w:rsidR="00C55D4E" w:rsidRPr="00C55D4E">
              <w:t>59:01:4410732:429</w:t>
            </w:r>
            <w:r w:rsidR="00C55D4E">
              <w:t>,</w:t>
            </w:r>
          </w:p>
          <w:p w14:paraId="0D95B4A1" w14:textId="451DC487" w:rsidR="00C55D4E" w:rsidRPr="00C55D4E" w:rsidRDefault="00C55D4E" w:rsidP="00C55D4E">
            <w:pPr>
              <w:jc w:val="center"/>
            </w:pPr>
            <w:r w:rsidRPr="00C55D4E">
              <w:t>59:01:4410732:26</w:t>
            </w:r>
            <w:r>
              <w:t>,</w:t>
            </w:r>
            <w:r w:rsidRPr="00C55D4E">
              <w:t>59:01:4410732:428</w:t>
            </w:r>
            <w:r>
              <w:t>,</w:t>
            </w:r>
          </w:p>
          <w:p w14:paraId="6626A3DB" w14:textId="1F234F87" w:rsidR="00C55D4E" w:rsidRPr="00C55D4E" w:rsidRDefault="00C55D4E" w:rsidP="00C55D4E">
            <w:pPr>
              <w:jc w:val="center"/>
            </w:pPr>
            <w:r w:rsidRPr="00C55D4E">
              <w:t>59:01:4410732:431</w:t>
            </w:r>
            <w:r>
              <w:t xml:space="preserve">, </w:t>
            </w:r>
            <w:r w:rsidRPr="00C55D4E">
              <w:t>59:01:4410732:15</w:t>
            </w:r>
            <w:r>
              <w:t>,</w:t>
            </w:r>
          </w:p>
          <w:p w14:paraId="4D8500FF" w14:textId="531787B5" w:rsidR="00C55D4E" w:rsidRPr="00C55D4E" w:rsidRDefault="00C55D4E" w:rsidP="00C55D4E">
            <w:pPr>
              <w:jc w:val="center"/>
            </w:pPr>
            <w:r w:rsidRPr="00C55D4E">
              <w:t>59:01:4410732:9</w:t>
            </w:r>
            <w:r>
              <w:t xml:space="preserve">, </w:t>
            </w:r>
            <w:r w:rsidRPr="00C55D4E">
              <w:t>59:01:4410732:27</w:t>
            </w:r>
            <w:r>
              <w:t>,</w:t>
            </w:r>
          </w:p>
          <w:p w14:paraId="5D96CA46" w14:textId="579ED696" w:rsidR="00576DF7" w:rsidRPr="00C55D4E" w:rsidRDefault="00C55D4E" w:rsidP="00C55D4E">
            <w:pPr>
              <w:jc w:val="center"/>
            </w:pPr>
            <w:r w:rsidRPr="00C55D4E">
              <w:t>59:01:0000000:85091</w:t>
            </w:r>
            <w:r>
              <w:t xml:space="preserve">, </w:t>
            </w:r>
            <w:r w:rsidRPr="00C55D4E">
              <w:t>59:01:0000000:84940</w:t>
            </w:r>
            <w:r>
              <w:t>,</w:t>
            </w:r>
          </w:p>
          <w:p w14:paraId="7BAFA953" w14:textId="77777777" w:rsidR="00C55D4E" w:rsidRPr="00C55D4E" w:rsidRDefault="00C55D4E" w:rsidP="00C55D4E">
            <w:pPr>
              <w:jc w:val="center"/>
            </w:pPr>
            <w:r w:rsidRPr="00C55D4E">
              <w:t>59:01:4410733:829</w:t>
            </w:r>
          </w:p>
          <w:p w14:paraId="232B5A95" w14:textId="77777777" w:rsidR="009C0241" w:rsidRPr="00CB6643" w:rsidRDefault="009C0241" w:rsidP="00CB6643">
            <w:pPr>
              <w:jc w:val="center"/>
            </w:pPr>
          </w:p>
        </w:tc>
      </w:tr>
      <w:tr w:rsidR="00C578FA" w:rsidRPr="00594259" w14:paraId="250586F2" w14:textId="77777777" w:rsidTr="007B35C7">
        <w:tc>
          <w:tcPr>
            <w:tcW w:w="849" w:type="dxa"/>
            <w:shd w:val="clear" w:color="auto" w:fill="auto"/>
            <w:vAlign w:val="center"/>
          </w:tcPr>
          <w:p w14:paraId="305472F3" w14:textId="7C4EA796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2CAA966" w14:textId="7BBB90EF" w:rsidR="009C0241" w:rsidRPr="00CB6643" w:rsidRDefault="00C55D4E" w:rsidP="00BB47B3">
            <w:pPr>
              <w:jc w:val="center"/>
            </w:pPr>
            <w:r w:rsidRPr="00C55D4E">
              <w:t>Охранная зона Тепловые сети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3D16EB8" w14:textId="70D5C4A2" w:rsidR="009C0241" w:rsidRPr="00CB6643" w:rsidRDefault="00C55D4E" w:rsidP="00BB47B3">
            <w:pPr>
              <w:jc w:val="center"/>
            </w:pPr>
            <w:r w:rsidRPr="00C55D4E">
              <w:t>59:01-6.11142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4915951" w14:textId="2D61CD4E" w:rsidR="009C0241" w:rsidRDefault="00C55D4E" w:rsidP="00BB47B3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6E56B0CA" w14:textId="0A783325" w:rsidR="00C55D4E" w:rsidRPr="00F43859" w:rsidRDefault="00C55D4E" w:rsidP="00F43859">
            <w:pPr>
              <w:jc w:val="center"/>
            </w:pPr>
            <w:r w:rsidRPr="00F43859">
              <w:t>59:01:4410732:431</w:t>
            </w:r>
            <w:r w:rsidR="00F43859">
              <w:t xml:space="preserve">, </w:t>
            </w:r>
            <w:r w:rsidRPr="00F43859">
              <w:t>59:01:4410732:15</w:t>
            </w:r>
          </w:p>
          <w:p w14:paraId="471C5569" w14:textId="77777777" w:rsidR="009C0241" w:rsidRPr="00CB6643" w:rsidRDefault="009C0241" w:rsidP="00CB6643">
            <w:pPr>
              <w:jc w:val="center"/>
            </w:pPr>
          </w:p>
        </w:tc>
      </w:tr>
      <w:tr w:rsidR="00C578FA" w:rsidRPr="00594259" w14:paraId="08E21905" w14:textId="77777777" w:rsidTr="007B35C7">
        <w:tc>
          <w:tcPr>
            <w:tcW w:w="849" w:type="dxa"/>
            <w:shd w:val="clear" w:color="auto" w:fill="auto"/>
            <w:vAlign w:val="center"/>
          </w:tcPr>
          <w:p w14:paraId="1B73F767" w14:textId="0AF9F413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AE6F891" w14:textId="2983C953" w:rsidR="009C0241" w:rsidRPr="00CB6643" w:rsidRDefault="00EC6931" w:rsidP="00BB47B3">
            <w:pPr>
              <w:jc w:val="center"/>
            </w:pPr>
            <w:r w:rsidRPr="00EC6931">
              <w:t xml:space="preserve">Охранная зона объекта: «Электросетевой комплекс Подстанция 35/6 </w:t>
            </w:r>
            <w:proofErr w:type="spellStart"/>
            <w:r w:rsidRPr="00EC6931">
              <w:t>кВ</w:t>
            </w:r>
            <w:proofErr w:type="spellEnd"/>
            <w:r w:rsidRPr="00EC6931">
              <w:t xml:space="preserve"> «Кристалл» (ВЛ 0,4кВ от ТП-6187)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8687516" w14:textId="2B51EBD9" w:rsidR="00EC6931" w:rsidRDefault="00EC6931" w:rsidP="00EC6931">
            <w:pPr>
              <w:jc w:val="center"/>
            </w:pPr>
            <w:r w:rsidRPr="00EC6931">
              <w:t>59:01-6.1742</w:t>
            </w:r>
          </w:p>
          <w:p w14:paraId="19DABDD3" w14:textId="299F8971" w:rsidR="009C0241" w:rsidRPr="00CB6643" w:rsidRDefault="00EC6931" w:rsidP="00EC6931">
            <w:pPr>
              <w:jc w:val="center"/>
            </w:pPr>
            <w:r>
              <w:t>(</w:t>
            </w:r>
            <w:r w:rsidRPr="00EC6931">
              <w:t>59.01.2.1703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7B117BF" w14:textId="10C91C41" w:rsidR="009C0241" w:rsidRDefault="00EC6931" w:rsidP="00BB47B3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7F0CE1C9" w14:textId="7C88EA28" w:rsidR="00EC6931" w:rsidRPr="00EC6931" w:rsidRDefault="00EC6931" w:rsidP="00EC6931">
            <w:pPr>
              <w:jc w:val="center"/>
            </w:pPr>
            <w:r w:rsidRPr="00EC6931">
              <w:t>59:01:4410732:429,</w:t>
            </w:r>
            <w:r>
              <w:t xml:space="preserve"> </w:t>
            </w:r>
            <w:r w:rsidRPr="00EC6931">
              <w:t>59:01:4410732:14</w:t>
            </w:r>
            <w:r>
              <w:t>,</w:t>
            </w:r>
          </w:p>
          <w:p w14:paraId="0C5289A5" w14:textId="7C54DBB6" w:rsidR="00EC6931" w:rsidRPr="00EC6931" w:rsidRDefault="00EC6931" w:rsidP="00EC6931">
            <w:pPr>
              <w:jc w:val="center"/>
            </w:pPr>
            <w:r w:rsidRPr="00EC6931">
              <w:t>59:01:4410732:27</w:t>
            </w:r>
            <w:r>
              <w:t xml:space="preserve">, </w:t>
            </w:r>
            <w:r w:rsidRPr="00EC6931">
              <w:t>59:01:4410732:9</w:t>
            </w:r>
            <w:r>
              <w:t>,</w:t>
            </w:r>
          </w:p>
          <w:p w14:paraId="07EBF6DA" w14:textId="4A2A9DFB" w:rsidR="006B595A" w:rsidRPr="00AD7659" w:rsidRDefault="00EC6931" w:rsidP="006B595A">
            <w:pPr>
              <w:jc w:val="center"/>
            </w:pPr>
            <w:r w:rsidRPr="00EC6931">
              <w:t>59:01:4410731:27</w:t>
            </w:r>
            <w:r w:rsidR="006B595A">
              <w:t xml:space="preserve">, </w:t>
            </w:r>
            <w:r w:rsidR="006B595A" w:rsidRPr="00AD7659">
              <w:t>59:01:4410732:429</w:t>
            </w:r>
            <w:r w:rsidR="006B595A">
              <w:t xml:space="preserve">, </w:t>
            </w:r>
            <w:r w:rsidR="006B595A" w:rsidRPr="00AD7659">
              <w:t>59:01:4410732:18</w:t>
            </w:r>
            <w:r w:rsidR="006B595A">
              <w:t xml:space="preserve">, </w:t>
            </w:r>
            <w:r w:rsidR="006B595A" w:rsidRPr="00AD7659">
              <w:t>59:01:0000000:91668</w:t>
            </w:r>
          </w:p>
          <w:p w14:paraId="61408FEB" w14:textId="0269B5C8" w:rsidR="00EC6931" w:rsidRPr="00EC6931" w:rsidRDefault="00EC6931" w:rsidP="00EC6931">
            <w:pPr>
              <w:jc w:val="center"/>
            </w:pPr>
          </w:p>
          <w:p w14:paraId="5FE90142" w14:textId="77777777" w:rsidR="009C0241" w:rsidRPr="00CB6643" w:rsidRDefault="009C0241" w:rsidP="00CB6643">
            <w:pPr>
              <w:jc w:val="center"/>
            </w:pPr>
          </w:p>
        </w:tc>
      </w:tr>
      <w:tr w:rsidR="00C578FA" w:rsidRPr="00594259" w14:paraId="22BC28FB" w14:textId="77777777" w:rsidTr="007B35C7">
        <w:tc>
          <w:tcPr>
            <w:tcW w:w="849" w:type="dxa"/>
            <w:shd w:val="clear" w:color="auto" w:fill="auto"/>
            <w:vAlign w:val="center"/>
          </w:tcPr>
          <w:p w14:paraId="77EC1D15" w14:textId="73D78877" w:rsidR="009C0241" w:rsidRPr="00A4245C" w:rsidRDefault="00A4245C" w:rsidP="00BB47B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82496B5" w14:textId="0CCCE941" w:rsidR="009C0241" w:rsidRPr="00CB6643" w:rsidRDefault="003A769D" w:rsidP="00BB47B3">
            <w:pPr>
              <w:jc w:val="center"/>
            </w:pPr>
            <w:r w:rsidRPr="003A769D">
              <w:t>Публичный сервитут тепловая трасса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EB65CC4" w14:textId="0E5E8A1A" w:rsidR="009C0241" w:rsidRPr="00CB6643" w:rsidRDefault="003A769D" w:rsidP="00BB47B3">
            <w:pPr>
              <w:jc w:val="center"/>
            </w:pPr>
            <w:r w:rsidRPr="003A769D">
              <w:t>59:01-6.9184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511C230" w14:textId="52C2FDE8" w:rsidR="009C0241" w:rsidRDefault="003A769D" w:rsidP="00BB47B3">
            <w:pPr>
              <w:jc w:val="center"/>
            </w:pPr>
            <w:r>
              <w:t>Р</w:t>
            </w:r>
            <w:r w:rsidRPr="003A769D">
              <w:t>аспоряжение Департамент</w:t>
            </w:r>
            <w:r>
              <w:t>а</w:t>
            </w:r>
            <w:r w:rsidRPr="003A769D">
              <w:t xml:space="preserve"> земельных отношений администрации города Перми </w:t>
            </w:r>
            <w:r>
              <w:t>«</w:t>
            </w:r>
            <w:r w:rsidRPr="003A769D">
              <w:t>Об установлении публичного сервитута в отдельных целях</w:t>
            </w:r>
            <w:r>
              <w:t xml:space="preserve">» </w:t>
            </w:r>
            <w:r w:rsidRPr="003A769D">
              <w:t>от 19.09.2022 № 21-01-03-3521</w:t>
            </w:r>
          </w:p>
        </w:tc>
        <w:tc>
          <w:tcPr>
            <w:tcW w:w="4806" w:type="dxa"/>
          </w:tcPr>
          <w:p w14:paraId="254586D6" w14:textId="70137B43" w:rsidR="003A769D" w:rsidRPr="003A769D" w:rsidRDefault="003A769D" w:rsidP="003A769D">
            <w:pPr>
              <w:jc w:val="center"/>
            </w:pPr>
            <w:r w:rsidRPr="003A769D">
              <w:t>59:01:4410732:18</w:t>
            </w:r>
            <w:r>
              <w:t xml:space="preserve">, </w:t>
            </w:r>
            <w:r w:rsidRPr="003A769D">
              <w:t>59:01:4410732:14</w:t>
            </w:r>
            <w:r>
              <w:t>,</w:t>
            </w:r>
          </w:p>
          <w:p w14:paraId="73B61F79" w14:textId="0233F0F9" w:rsidR="003A769D" w:rsidRPr="003A769D" w:rsidRDefault="003A769D" w:rsidP="003A769D">
            <w:pPr>
              <w:jc w:val="center"/>
            </w:pPr>
            <w:r w:rsidRPr="003A769D">
              <w:t>59:01:4410732:26</w:t>
            </w:r>
            <w:r>
              <w:t xml:space="preserve">, </w:t>
            </w:r>
            <w:r w:rsidRPr="003A769D">
              <w:t>59:01:4410732:9</w:t>
            </w:r>
            <w:r>
              <w:t>,</w:t>
            </w:r>
          </w:p>
          <w:p w14:paraId="623B4550" w14:textId="74349625" w:rsidR="003A769D" w:rsidRPr="003A769D" w:rsidRDefault="003A769D" w:rsidP="009B08ED">
            <w:pPr>
              <w:jc w:val="center"/>
            </w:pPr>
            <w:r w:rsidRPr="003A769D">
              <w:t>59:01:4410732:25</w:t>
            </w:r>
            <w:r>
              <w:t>,</w:t>
            </w:r>
            <w:r w:rsidR="009B08ED" w:rsidRPr="003A769D">
              <w:t xml:space="preserve"> 59:01:4410733:1029</w:t>
            </w:r>
            <w:r w:rsidR="009B08ED">
              <w:t>,</w:t>
            </w:r>
          </w:p>
          <w:p w14:paraId="2AB84FAC" w14:textId="06B73613" w:rsidR="003A769D" w:rsidRPr="003A769D" w:rsidRDefault="003A769D" w:rsidP="003A769D">
            <w:pPr>
              <w:jc w:val="center"/>
            </w:pPr>
            <w:r w:rsidRPr="003A769D">
              <w:t>59:01:4410733:1013</w:t>
            </w:r>
            <w:r>
              <w:t xml:space="preserve">, </w:t>
            </w:r>
            <w:r w:rsidRPr="003A769D">
              <w:t>59:01:4410733:829</w:t>
            </w:r>
            <w:r>
              <w:t>,</w:t>
            </w:r>
          </w:p>
          <w:p w14:paraId="66902EE3" w14:textId="13F27DE0" w:rsidR="003A769D" w:rsidRPr="003A769D" w:rsidRDefault="003A769D" w:rsidP="003A769D">
            <w:pPr>
              <w:jc w:val="center"/>
            </w:pPr>
            <w:r w:rsidRPr="003A769D">
              <w:t>59:01:4410733:1019</w:t>
            </w:r>
            <w:r>
              <w:t xml:space="preserve">, </w:t>
            </w:r>
            <w:r w:rsidRPr="003A769D">
              <w:t>59:01:4410733:902</w:t>
            </w:r>
            <w:r>
              <w:t>,</w:t>
            </w:r>
          </w:p>
          <w:p w14:paraId="7553965B" w14:textId="2780FF3F" w:rsidR="009C0241" w:rsidRPr="00CB6643" w:rsidRDefault="003A769D" w:rsidP="009B08ED">
            <w:pPr>
              <w:jc w:val="center"/>
            </w:pPr>
            <w:r w:rsidRPr="003A769D">
              <w:t>59:01:4410733:12</w:t>
            </w:r>
            <w:r>
              <w:t xml:space="preserve">, </w:t>
            </w:r>
            <w:r w:rsidRPr="003A769D">
              <w:t>59:01:4410733:24</w:t>
            </w:r>
          </w:p>
        </w:tc>
      </w:tr>
      <w:tr w:rsidR="00C578FA" w:rsidRPr="00594259" w14:paraId="3E621FB9" w14:textId="77777777" w:rsidTr="007B35C7">
        <w:tc>
          <w:tcPr>
            <w:tcW w:w="849" w:type="dxa"/>
            <w:shd w:val="clear" w:color="auto" w:fill="auto"/>
            <w:vAlign w:val="center"/>
          </w:tcPr>
          <w:p w14:paraId="67FBE0A5" w14:textId="08FFB7D6" w:rsidR="00996796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4E60FF4" w14:textId="13EB9D32" w:rsidR="00996796" w:rsidRPr="00CB6643" w:rsidRDefault="00996796" w:rsidP="003A769D">
            <w:pPr>
              <w:jc w:val="center"/>
            </w:pPr>
            <w:r w:rsidRPr="003A769D">
              <w:t>Охранная зона газопровода низкого давления (</w:t>
            </w:r>
            <w:proofErr w:type="spellStart"/>
            <w:proofErr w:type="gramStart"/>
            <w:r w:rsidRPr="003A769D">
              <w:t>лит.Сг</w:t>
            </w:r>
            <w:proofErr w:type="spellEnd"/>
            <w:proofErr w:type="gramEnd"/>
            <w:r w:rsidRPr="003A769D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B8973A7" w14:textId="77777777" w:rsidR="00996796" w:rsidRDefault="00996796" w:rsidP="003A769D">
            <w:pPr>
              <w:jc w:val="center"/>
            </w:pPr>
            <w:r w:rsidRPr="003A769D">
              <w:t>59:01-6.1107</w:t>
            </w:r>
          </w:p>
          <w:p w14:paraId="48FEE0B4" w14:textId="6981FD93" w:rsidR="00996796" w:rsidRPr="00CB6643" w:rsidRDefault="00996796" w:rsidP="003A769D">
            <w:pPr>
              <w:jc w:val="center"/>
            </w:pPr>
            <w:r>
              <w:t>(</w:t>
            </w:r>
            <w:r w:rsidRPr="003A769D">
              <w:t>59.01.2.2455</w:t>
            </w:r>
            <w:r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74FF23CB" w14:textId="1342CDBA" w:rsidR="00996796" w:rsidRDefault="00996796" w:rsidP="003A769D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0155495B" w14:textId="0FA27F90" w:rsidR="00996796" w:rsidRPr="003A769D" w:rsidRDefault="00996796" w:rsidP="003A769D">
            <w:pPr>
              <w:jc w:val="center"/>
            </w:pPr>
            <w:r w:rsidRPr="003A769D">
              <w:t>59:01:4410732:11</w:t>
            </w:r>
            <w:r>
              <w:t xml:space="preserve">, </w:t>
            </w:r>
            <w:r w:rsidRPr="003A769D">
              <w:t>59:01:4410732:771</w:t>
            </w:r>
          </w:p>
          <w:p w14:paraId="469F6DD8" w14:textId="77777777" w:rsidR="00996796" w:rsidRPr="003A769D" w:rsidRDefault="00996796" w:rsidP="003A769D">
            <w:pPr>
              <w:jc w:val="center"/>
            </w:pPr>
            <w:r w:rsidRPr="003A769D">
              <w:t>59:01:4410733:1029</w:t>
            </w:r>
          </w:p>
          <w:p w14:paraId="7B0D0ABE" w14:textId="77777777" w:rsidR="00996796" w:rsidRPr="00CB6643" w:rsidRDefault="00996796" w:rsidP="003A769D">
            <w:pPr>
              <w:jc w:val="center"/>
            </w:pPr>
          </w:p>
        </w:tc>
      </w:tr>
      <w:tr w:rsidR="00C578FA" w:rsidRPr="00594259" w14:paraId="13DF2B3E" w14:textId="77777777" w:rsidTr="007B35C7">
        <w:tc>
          <w:tcPr>
            <w:tcW w:w="849" w:type="dxa"/>
            <w:shd w:val="clear" w:color="auto" w:fill="auto"/>
            <w:vAlign w:val="center"/>
          </w:tcPr>
          <w:p w14:paraId="51B3BDDA" w14:textId="4CE2C781" w:rsidR="00996796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78747E2" w14:textId="18522CCB" w:rsidR="00996796" w:rsidRPr="00CB6643" w:rsidRDefault="00996796" w:rsidP="003A769D">
            <w:pPr>
              <w:jc w:val="center"/>
            </w:pPr>
            <w:r w:rsidRPr="00996796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BDD9454" w14:textId="2112CBDC" w:rsidR="00996796" w:rsidRPr="00CB6643" w:rsidRDefault="00996796" w:rsidP="003A769D">
            <w:pPr>
              <w:jc w:val="center"/>
            </w:pPr>
            <w:r w:rsidRPr="00996796">
              <w:t>59:01-6.4802</w:t>
            </w:r>
            <w:r w:rsidR="00DD0915">
              <w:t xml:space="preserve"> (</w:t>
            </w:r>
            <w:r w:rsidR="00DD0915" w:rsidRPr="00DD0915">
              <w:t>59.01.2.2479</w:t>
            </w:r>
            <w:r w:rsidR="00DD0915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1E900B4C" w14:textId="77777777" w:rsidR="00996796" w:rsidRDefault="00996796" w:rsidP="003A769D">
            <w:pPr>
              <w:jc w:val="center"/>
            </w:pPr>
          </w:p>
        </w:tc>
        <w:tc>
          <w:tcPr>
            <w:tcW w:w="4806" w:type="dxa"/>
          </w:tcPr>
          <w:p w14:paraId="685D542E" w14:textId="01A897B9" w:rsidR="00996796" w:rsidRPr="00996796" w:rsidRDefault="00996796" w:rsidP="00996796">
            <w:pPr>
              <w:jc w:val="center"/>
            </w:pPr>
            <w:r w:rsidRPr="00996796">
              <w:t>59:01:4410732:11</w:t>
            </w:r>
            <w:r>
              <w:t xml:space="preserve">, </w:t>
            </w:r>
            <w:r w:rsidRPr="00996796">
              <w:t>59:01:4410732:771</w:t>
            </w:r>
            <w:r>
              <w:t>,</w:t>
            </w:r>
          </w:p>
          <w:p w14:paraId="6036E8BF" w14:textId="419E8FB6" w:rsidR="00996796" w:rsidRPr="00996796" w:rsidRDefault="00996796" w:rsidP="009B08ED">
            <w:pPr>
              <w:jc w:val="center"/>
            </w:pPr>
            <w:r w:rsidRPr="00996796">
              <w:t>59:01:4410732:25</w:t>
            </w:r>
            <w:r>
              <w:t>,</w:t>
            </w:r>
            <w:r w:rsidR="009B08ED">
              <w:t xml:space="preserve"> </w:t>
            </w:r>
            <w:r w:rsidRPr="00996796">
              <w:t>59:01:4410733:1013</w:t>
            </w:r>
            <w:r>
              <w:t xml:space="preserve">, </w:t>
            </w:r>
            <w:r w:rsidRPr="00996796">
              <w:t>59:01:4410733:1019</w:t>
            </w:r>
            <w:r>
              <w:t>,</w:t>
            </w:r>
            <w:r w:rsidR="009B08ED">
              <w:t xml:space="preserve"> </w:t>
            </w:r>
            <w:r w:rsidRPr="00996796">
              <w:t>59:01:4410733:26</w:t>
            </w:r>
            <w:r>
              <w:t>,</w:t>
            </w:r>
            <w:r w:rsidR="009B08ED">
              <w:t xml:space="preserve"> </w:t>
            </w:r>
            <w:r w:rsidRPr="00996796">
              <w:t>59:01:4410733:24</w:t>
            </w:r>
            <w:r>
              <w:t xml:space="preserve">, </w:t>
            </w:r>
            <w:r w:rsidRPr="00996796">
              <w:t>59:01:4410733:1029</w:t>
            </w:r>
          </w:p>
          <w:p w14:paraId="170E1F9B" w14:textId="77777777" w:rsidR="00996796" w:rsidRPr="00CB6643" w:rsidRDefault="00996796" w:rsidP="009B08ED">
            <w:pPr>
              <w:jc w:val="center"/>
            </w:pPr>
          </w:p>
        </w:tc>
      </w:tr>
      <w:tr w:rsidR="00C578FA" w:rsidRPr="00594259" w14:paraId="70555900" w14:textId="77777777" w:rsidTr="007B35C7">
        <w:tc>
          <w:tcPr>
            <w:tcW w:w="849" w:type="dxa"/>
            <w:shd w:val="clear" w:color="auto" w:fill="auto"/>
            <w:vAlign w:val="center"/>
          </w:tcPr>
          <w:p w14:paraId="7A4ACC49" w14:textId="64186B6F" w:rsidR="00996796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28C1544" w14:textId="1DDB1A51" w:rsidR="00996796" w:rsidRPr="00CB6643" w:rsidRDefault="00996796" w:rsidP="003A769D">
            <w:pPr>
              <w:jc w:val="center"/>
            </w:pPr>
            <w:r w:rsidRPr="00996796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3189835" w14:textId="3B20C90A" w:rsidR="00996796" w:rsidRPr="00CB6643" w:rsidRDefault="00996796" w:rsidP="003A769D">
            <w:pPr>
              <w:jc w:val="center"/>
            </w:pPr>
            <w:r w:rsidRPr="00996796">
              <w:t>59:01-6.1393</w:t>
            </w:r>
            <w:r w:rsidR="00DD0915">
              <w:t xml:space="preserve"> (</w:t>
            </w:r>
            <w:r w:rsidR="00DD0915" w:rsidRPr="00DD0915">
              <w:t>59.01.2.3669</w:t>
            </w:r>
            <w:r w:rsidR="00DD0915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1194268A" w14:textId="77777777" w:rsidR="00996796" w:rsidRDefault="00996796" w:rsidP="003A769D">
            <w:pPr>
              <w:jc w:val="center"/>
            </w:pPr>
          </w:p>
        </w:tc>
        <w:tc>
          <w:tcPr>
            <w:tcW w:w="4806" w:type="dxa"/>
          </w:tcPr>
          <w:p w14:paraId="7F67A448" w14:textId="79EE4003" w:rsidR="00996796" w:rsidRPr="00996796" w:rsidRDefault="00996796" w:rsidP="00996796">
            <w:pPr>
              <w:jc w:val="center"/>
            </w:pPr>
            <w:r w:rsidRPr="00996796">
              <w:t>59:01:4410732:11</w:t>
            </w:r>
            <w:r>
              <w:t xml:space="preserve">, </w:t>
            </w:r>
            <w:r w:rsidRPr="00996796">
              <w:t>59:01:4410732:771</w:t>
            </w:r>
            <w:r>
              <w:t>,</w:t>
            </w:r>
          </w:p>
          <w:p w14:paraId="5D773C98" w14:textId="4BFEBCCA" w:rsidR="00996796" w:rsidRPr="00996796" w:rsidRDefault="00996796" w:rsidP="00996796">
            <w:pPr>
              <w:jc w:val="center"/>
            </w:pPr>
            <w:r w:rsidRPr="00996796">
              <w:t>59:01:4410732:25</w:t>
            </w:r>
            <w:r>
              <w:t xml:space="preserve">, </w:t>
            </w:r>
            <w:r w:rsidRPr="00996796">
              <w:t>59:01:0000000:85049</w:t>
            </w:r>
            <w:r>
              <w:t>,</w:t>
            </w:r>
          </w:p>
          <w:p w14:paraId="2E779A3F" w14:textId="626EC120" w:rsidR="00996796" w:rsidRPr="00996796" w:rsidRDefault="00996796" w:rsidP="00996796">
            <w:pPr>
              <w:jc w:val="center"/>
            </w:pPr>
            <w:r w:rsidRPr="00996796">
              <w:t>59:01:0000000:92595</w:t>
            </w:r>
            <w:r>
              <w:t xml:space="preserve">, </w:t>
            </w:r>
            <w:r w:rsidRPr="00996796">
              <w:t>59:01:4410732:18</w:t>
            </w:r>
          </w:p>
          <w:p w14:paraId="7B972437" w14:textId="77777777" w:rsidR="00996796" w:rsidRPr="00CB6643" w:rsidRDefault="00996796" w:rsidP="003A769D">
            <w:pPr>
              <w:jc w:val="center"/>
            </w:pPr>
          </w:p>
        </w:tc>
      </w:tr>
      <w:tr w:rsidR="00C578FA" w:rsidRPr="00594259" w14:paraId="6F52A8D8" w14:textId="77777777" w:rsidTr="007B35C7">
        <w:tc>
          <w:tcPr>
            <w:tcW w:w="849" w:type="dxa"/>
            <w:shd w:val="clear" w:color="auto" w:fill="auto"/>
            <w:vAlign w:val="center"/>
          </w:tcPr>
          <w:p w14:paraId="45263454" w14:textId="18EFB30E" w:rsidR="00E15744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5B24824" w14:textId="5252BADB" w:rsidR="00E15744" w:rsidRPr="00996796" w:rsidRDefault="00E15744" w:rsidP="003A769D">
            <w:pPr>
              <w:jc w:val="center"/>
            </w:pPr>
            <w:r w:rsidRPr="00E15744">
              <w:t>Охранная зона инженерных сетей (тепловой трассы лит.1, инв.№</w:t>
            </w:r>
            <w:r>
              <w:t xml:space="preserve"> </w:t>
            </w:r>
            <w:r w:rsidRPr="00E15744">
              <w:t>57:401:002:000103290)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F6ADE04" w14:textId="77777777" w:rsidR="00E15744" w:rsidRDefault="00E15744" w:rsidP="003A769D">
            <w:pPr>
              <w:jc w:val="center"/>
            </w:pPr>
            <w:r w:rsidRPr="00E15744">
              <w:t>59:01-6.2281</w:t>
            </w:r>
          </w:p>
          <w:p w14:paraId="03866DD1" w14:textId="055EB002" w:rsidR="00E15744" w:rsidRPr="00996796" w:rsidRDefault="00E15744" w:rsidP="003A769D">
            <w:pPr>
              <w:jc w:val="center"/>
            </w:pPr>
            <w:r>
              <w:t>(</w:t>
            </w:r>
            <w:r w:rsidRPr="00E15744">
              <w:t>59.01.2.2174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72F8B25" w14:textId="10FD48F4" w:rsidR="00E15744" w:rsidRDefault="00E15744" w:rsidP="003A769D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62C1BAFB" w14:textId="07F0FA66" w:rsidR="00E15744" w:rsidRDefault="00E15744" w:rsidP="00E1574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5744">
              <w:t>59:01:4410732:429, 59:01:4410732:14</w:t>
            </w:r>
          </w:p>
          <w:p w14:paraId="55F9E853" w14:textId="77777777" w:rsidR="00E15744" w:rsidRPr="00996796" w:rsidRDefault="00E15744" w:rsidP="00996796">
            <w:pPr>
              <w:jc w:val="center"/>
            </w:pPr>
          </w:p>
        </w:tc>
      </w:tr>
      <w:tr w:rsidR="00C578FA" w:rsidRPr="00594259" w14:paraId="3B41C43B" w14:textId="77777777" w:rsidTr="007B35C7">
        <w:tc>
          <w:tcPr>
            <w:tcW w:w="849" w:type="dxa"/>
            <w:shd w:val="clear" w:color="auto" w:fill="auto"/>
            <w:vAlign w:val="center"/>
          </w:tcPr>
          <w:p w14:paraId="2459EB41" w14:textId="08B3A76B" w:rsidR="00E15744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8A2D962" w14:textId="56B87D17" w:rsidR="00E15744" w:rsidRPr="00CB6643" w:rsidRDefault="00E15744" w:rsidP="003A769D">
            <w:pPr>
              <w:jc w:val="center"/>
            </w:pPr>
            <w:r w:rsidRPr="00E15744">
              <w:t>ОХРАННАЯ ЗОНА КЛ-35 КВ ПС «ДАНИЛИХА» - ПС «КРИСТАЛЛ», ЗРУ-ОРУ ПС «ДАНИЛИХА», ПС «ДАНИЛИХА» - ПС «ТЕАТРАЛЬНАЯ» ЦЕПЬ 1, ПС «ДАНИЛИХА» - ПС «ТЕАТРАЛЬНАЯ» ЦЕПЬ 2, ПС «ДАНИЛИХА» - ПС «ЦЕНТРАЛЬНАЯ» ЦЕПЬ 1, ПС «ДАНИЛИХА» - ПС «ЦЕНТРАЛЬНАЯ» ЦЕПЬ 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A7A43FF" w14:textId="714C8B24" w:rsidR="00E15744" w:rsidRPr="00E15744" w:rsidRDefault="00E15744" w:rsidP="003A769D">
            <w:pPr>
              <w:jc w:val="center"/>
            </w:pPr>
            <w:r w:rsidRPr="00E15744">
              <w:t>59:01-6.4751</w:t>
            </w:r>
            <w:r>
              <w:t xml:space="preserve"> (</w:t>
            </w:r>
            <w:r w:rsidRPr="00E15744">
              <w:t>59.01.2.1204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F8F3461" w14:textId="5F315269" w:rsidR="00E15744" w:rsidRDefault="00E15744" w:rsidP="003A769D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2C1C8F73" w14:textId="488C82AA" w:rsidR="00E15744" w:rsidRPr="00E15744" w:rsidRDefault="00E15744" w:rsidP="00E15744">
            <w:pPr>
              <w:jc w:val="center"/>
            </w:pPr>
            <w:r w:rsidRPr="00E15744">
              <w:t>59:01:4410732:429, 59:01:0000000:84940</w:t>
            </w:r>
          </w:p>
          <w:p w14:paraId="03D91D32" w14:textId="77777777" w:rsidR="00E15744" w:rsidRPr="00CB6643" w:rsidRDefault="00E15744" w:rsidP="003A769D">
            <w:pPr>
              <w:jc w:val="center"/>
            </w:pPr>
          </w:p>
        </w:tc>
      </w:tr>
      <w:tr w:rsidR="00C578FA" w:rsidRPr="00594259" w14:paraId="46B7B28A" w14:textId="77777777" w:rsidTr="007B35C7">
        <w:tc>
          <w:tcPr>
            <w:tcW w:w="849" w:type="dxa"/>
            <w:shd w:val="clear" w:color="auto" w:fill="auto"/>
            <w:vAlign w:val="center"/>
          </w:tcPr>
          <w:p w14:paraId="1E0023BF" w14:textId="6DDC2221" w:rsidR="00E15744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6682BA9" w14:textId="381B696F" w:rsidR="00E15744" w:rsidRPr="00CB6643" w:rsidRDefault="00E15744" w:rsidP="003A769D">
            <w:pPr>
              <w:jc w:val="center"/>
            </w:pPr>
            <w:r w:rsidRPr="00E15744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55F9AA1" w14:textId="37D8A7F2" w:rsidR="00E15744" w:rsidRPr="00E15744" w:rsidRDefault="00E15744" w:rsidP="003A769D">
            <w:pPr>
              <w:jc w:val="center"/>
            </w:pPr>
            <w:r w:rsidRPr="00E15744">
              <w:t>59:01-6.4493</w:t>
            </w:r>
            <w:r>
              <w:t xml:space="preserve"> (</w:t>
            </w:r>
            <w:r w:rsidRPr="00E15744">
              <w:t>59.01.2.3827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FBC0116" w14:textId="0436DFB6" w:rsidR="00E15744" w:rsidRDefault="00E15744" w:rsidP="003A769D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6EC438F8" w14:textId="0146FD5A" w:rsidR="00E15744" w:rsidRPr="00E15744" w:rsidRDefault="00E15744" w:rsidP="00E15744">
            <w:pPr>
              <w:jc w:val="center"/>
            </w:pPr>
            <w:r w:rsidRPr="00E15744">
              <w:t>59:01:4410732:429, 59:01:4410731:27</w:t>
            </w:r>
          </w:p>
          <w:p w14:paraId="0A82605E" w14:textId="77777777" w:rsidR="00E15744" w:rsidRPr="00CB6643" w:rsidRDefault="00E15744" w:rsidP="003A769D">
            <w:pPr>
              <w:jc w:val="center"/>
            </w:pPr>
          </w:p>
        </w:tc>
      </w:tr>
      <w:tr w:rsidR="00C578FA" w:rsidRPr="00594259" w14:paraId="65A05E3C" w14:textId="77777777" w:rsidTr="007B35C7">
        <w:tc>
          <w:tcPr>
            <w:tcW w:w="849" w:type="dxa"/>
            <w:shd w:val="clear" w:color="auto" w:fill="auto"/>
            <w:vAlign w:val="center"/>
          </w:tcPr>
          <w:p w14:paraId="49817FA3" w14:textId="229BFF9B" w:rsidR="00E15744" w:rsidRPr="00A4245C" w:rsidRDefault="00A4245C" w:rsidP="003A769D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80A784B" w14:textId="2DADB8E1" w:rsidR="00E15744" w:rsidRPr="00CB6643" w:rsidRDefault="00AD7659" w:rsidP="003A769D">
            <w:pPr>
              <w:jc w:val="center"/>
            </w:pPr>
            <w:r w:rsidRPr="00AD7659">
              <w:t xml:space="preserve">Публичный сервитут для размещения объекта электросетевого хозяйства «Электросетевой комплекс Подстанция 35/6 </w:t>
            </w:r>
            <w:proofErr w:type="spellStart"/>
            <w:r w:rsidRPr="00AD7659">
              <w:t>кВ</w:t>
            </w:r>
            <w:proofErr w:type="spellEnd"/>
            <w:r w:rsidRPr="00AD7659">
              <w:t xml:space="preserve"> «Кристалл» (ВЛ 0,4кВ от ТП-6187)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4B59430" w14:textId="29F949F8" w:rsidR="00E15744" w:rsidRPr="00E15744" w:rsidRDefault="00AD7659" w:rsidP="003A769D">
            <w:pPr>
              <w:jc w:val="center"/>
            </w:pPr>
            <w:r w:rsidRPr="00AD7659">
              <w:t>59:01-6.8832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502BF18" w14:textId="3FA9F262" w:rsidR="00E15744" w:rsidRDefault="00AD7659" w:rsidP="003A769D">
            <w:pPr>
              <w:jc w:val="center"/>
            </w:pPr>
            <w:r>
              <w:t>Р</w:t>
            </w:r>
            <w:r w:rsidRPr="00AD7659">
              <w:t>аспоряжение Департамент</w:t>
            </w:r>
            <w:r>
              <w:t>а</w:t>
            </w:r>
            <w:r w:rsidRPr="00AD7659">
              <w:t xml:space="preserve"> земельных отношений администрации города Перми</w:t>
            </w:r>
            <w:r>
              <w:t xml:space="preserve"> </w:t>
            </w:r>
            <w:r>
              <w:br/>
              <w:t>«</w:t>
            </w:r>
            <w:r w:rsidRPr="00AD7659">
              <w:t>Об установлении публичного сервитута в отдельных целях</w:t>
            </w:r>
            <w:r>
              <w:t>»</w:t>
            </w:r>
            <w:r w:rsidRPr="00AD7659">
              <w:t xml:space="preserve"> от 31.01.2022 № 21-01-03-330  </w:t>
            </w:r>
          </w:p>
        </w:tc>
        <w:tc>
          <w:tcPr>
            <w:tcW w:w="4806" w:type="dxa"/>
          </w:tcPr>
          <w:p w14:paraId="072E95ED" w14:textId="6C0D82E4" w:rsidR="00AD7659" w:rsidRPr="00AD7659" w:rsidRDefault="00AD7659" w:rsidP="00AD7659">
            <w:pPr>
              <w:jc w:val="center"/>
            </w:pPr>
            <w:r w:rsidRPr="00AD7659">
              <w:t>59:01:4410732:429</w:t>
            </w:r>
            <w:r>
              <w:t xml:space="preserve">, </w:t>
            </w:r>
            <w:r w:rsidRPr="00AD7659">
              <w:t>59:01:4410732:18</w:t>
            </w:r>
            <w:r>
              <w:t>,</w:t>
            </w:r>
          </w:p>
          <w:p w14:paraId="21B8DCDB" w14:textId="45FFFA12" w:rsidR="00AD7659" w:rsidRPr="00AD7659" w:rsidRDefault="00AD7659" w:rsidP="00AD7659">
            <w:pPr>
              <w:jc w:val="center"/>
            </w:pPr>
            <w:r w:rsidRPr="00AD7659">
              <w:t>59:01:4410732:9</w:t>
            </w:r>
            <w:r>
              <w:t xml:space="preserve">, </w:t>
            </w:r>
            <w:r w:rsidRPr="00AD7659">
              <w:t>59:01:4410732:27</w:t>
            </w:r>
            <w:r>
              <w:t>,</w:t>
            </w:r>
          </w:p>
          <w:p w14:paraId="10A82F1A" w14:textId="77777777" w:rsidR="00AD7659" w:rsidRPr="00AD7659" w:rsidRDefault="00AD7659" w:rsidP="00AD7659">
            <w:pPr>
              <w:jc w:val="center"/>
            </w:pPr>
            <w:r w:rsidRPr="00AD7659">
              <w:t>59:01:4410731:27</w:t>
            </w:r>
          </w:p>
          <w:p w14:paraId="2569C467" w14:textId="77777777" w:rsidR="00E15744" w:rsidRPr="00CB6643" w:rsidRDefault="00E15744" w:rsidP="003A769D">
            <w:pPr>
              <w:jc w:val="center"/>
            </w:pPr>
          </w:p>
        </w:tc>
      </w:tr>
      <w:tr w:rsidR="00C578FA" w:rsidRPr="00594259" w14:paraId="0F7C1961" w14:textId="77777777" w:rsidTr="007B35C7">
        <w:tc>
          <w:tcPr>
            <w:tcW w:w="849" w:type="dxa"/>
            <w:shd w:val="clear" w:color="auto" w:fill="auto"/>
            <w:vAlign w:val="center"/>
          </w:tcPr>
          <w:p w14:paraId="02782270" w14:textId="14FC1AFC" w:rsidR="00AD765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5CDD078" w14:textId="5F1F6769" w:rsidR="00AD7659" w:rsidRPr="00CB6643" w:rsidRDefault="00AD7659" w:rsidP="00AD7659">
            <w:pPr>
              <w:jc w:val="center"/>
            </w:pPr>
            <w:r w:rsidRPr="00AD7659">
              <w:t>Зона действия ограничений по условиям сохранения и планируемого размещения образовательных учреждений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3C364C3" w14:textId="2827584D" w:rsidR="00AD7659" w:rsidRPr="00E15744" w:rsidRDefault="00AD7659" w:rsidP="00AD7659">
            <w:pPr>
              <w:jc w:val="center"/>
            </w:pPr>
            <w:r w:rsidRPr="00AD7659">
              <w:t>59:01-6.4821</w:t>
            </w:r>
            <w:r w:rsidR="00DD0915">
              <w:t xml:space="preserve"> (</w:t>
            </w:r>
            <w:r w:rsidR="00DD0915" w:rsidRPr="00DD0915">
              <w:t>59.01.2.90</w:t>
            </w:r>
            <w:r w:rsidR="00DD0915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E0AF58E" w14:textId="77777777" w:rsidR="00AD7659" w:rsidRDefault="00AD7659" w:rsidP="00AD7659">
            <w:pPr>
              <w:jc w:val="center"/>
            </w:pPr>
            <w:r>
              <w:t xml:space="preserve">Решение Пермской городской Думы от 26.06.2007 № 143 </w:t>
            </w:r>
            <w:r>
              <w:br/>
              <w:t>«Об утверждении Правил</w:t>
            </w:r>
          </w:p>
          <w:p w14:paraId="09FD5D2B" w14:textId="357B43EB" w:rsidR="00AD7659" w:rsidRDefault="00AD7659" w:rsidP="00AD7659">
            <w:pPr>
              <w:jc w:val="center"/>
            </w:pPr>
            <w:r>
              <w:t>землепользования и застройки города Перми»</w:t>
            </w:r>
          </w:p>
        </w:tc>
        <w:tc>
          <w:tcPr>
            <w:tcW w:w="4806" w:type="dxa"/>
          </w:tcPr>
          <w:p w14:paraId="1F4F66EF" w14:textId="54AE9FB5" w:rsidR="00AD7659" w:rsidRPr="00AD7659" w:rsidRDefault="00AD7659" w:rsidP="00AD7659">
            <w:pPr>
              <w:jc w:val="center"/>
            </w:pPr>
            <w:r w:rsidRPr="00AD7659">
              <w:t>59:01:4410179:5952</w:t>
            </w:r>
            <w:r>
              <w:t xml:space="preserve">, </w:t>
            </w:r>
            <w:r w:rsidRPr="00AD7659">
              <w:t>9:01:4410732:429</w:t>
            </w:r>
            <w:r>
              <w:t>,</w:t>
            </w:r>
          </w:p>
          <w:p w14:paraId="62781C6B" w14:textId="27C680C7" w:rsidR="00AD7659" w:rsidRPr="00AD7659" w:rsidRDefault="00AD7659" w:rsidP="009B08ED">
            <w:pPr>
              <w:jc w:val="center"/>
            </w:pPr>
            <w:r w:rsidRPr="00AD7659">
              <w:t>59:01:4410732:9</w:t>
            </w:r>
            <w:r>
              <w:t xml:space="preserve">, </w:t>
            </w:r>
            <w:r w:rsidRPr="00AD7659">
              <w:t>59:01:4410732:25</w:t>
            </w:r>
            <w:r>
              <w:t xml:space="preserve">, </w:t>
            </w:r>
            <w:r w:rsidRPr="00AD7659">
              <w:t>59:01:4410731:27</w:t>
            </w:r>
          </w:p>
          <w:p w14:paraId="57EBE34E" w14:textId="77777777" w:rsidR="00AD7659" w:rsidRPr="00CB6643" w:rsidRDefault="00AD7659" w:rsidP="00AD7659">
            <w:pPr>
              <w:jc w:val="center"/>
            </w:pPr>
          </w:p>
        </w:tc>
      </w:tr>
      <w:tr w:rsidR="00C578FA" w:rsidRPr="00594259" w14:paraId="7D1D86FC" w14:textId="77777777" w:rsidTr="007B35C7">
        <w:tc>
          <w:tcPr>
            <w:tcW w:w="849" w:type="dxa"/>
            <w:shd w:val="clear" w:color="auto" w:fill="auto"/>
            <w:vAlign w:val="center"/>
          </w:tcPr>
          <w:p w14:paraId="0B866AEF" w14:textId="0D8FABF2" w:rsidR="00AD765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EC10733" w14:textId="32759342" w:rsidR="00AD7659" w:rsidRPr="00CB6643" w:rsidRDefault="00AD7659" w:rsidP="00AD7659">
            <w:pPr>
              <w:jc w:val="center"/>
            </w:pPr>
            <w:r w:rsidRPr="00AD7659">
              <w:t xml:space="preserve">Зона публичного сервитута для эксплуатации объекта ЭСХ «Электросетевой комплекс Подстанция 110/35/6 </w:t>
            </w:r>
            <w:proofErr w:type="spellStart"/>
            <w:r w:rsidRPr="00AD7659">
              <w:t>кВ</w:t>
            </w:r>
            <w:proofErr w:type="spellEnd"/>
            <w:r w:rsidRPr="00AD7659">
              <w:t xml:space="preserve"> «Данилиха» (КЛ 35 </w:t>
            </w:r>
            <w:proofErr w:type="spellStart"/>
            <w:r w:rsidRPr="00AD7659">
              <w:t>кВ</w:t>
            </w:r>
            <w:proofErr w:type="spellEnd"/>
            <w:r w:rsidRPr="00AD7659">
              <w:t>: ПС «Данилиха» - ПС «Кристалл», ЗРУ-ОРУ ПС «Данилиха», ПС «Данилиха» - ПС «Театральная» цепь 1, ПС «Данилиха» - ПС «Театральная» цепь 2, ПС «Данилиха» - ПС «Центральная» цепь 1, ПС «Данилиха» - ПС «Центральная» цепь 2)»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E3E0819" w14:textId="710B8140" w:rsidR="00AD7659" w:rsidRPr="00E15744" w:rsidRDefault="00AD7659" w:rsidP="00AD7659">
            <w:pPr>
              <w:jc w:val="center"/>
            </w:pPr>
            <w:r w:rsidRPr="00AD7659">
              <w:t>59:01-6.10756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CC94F04" w14:textId="6F0E3223" w:rsidR="00AD7659" w:rsidRDefault="00A91D5A" w:rsidP="00AD7659">
            <w:pPr>
              <w:jc w:val="center"/>
            </w:pPr>
            <w:r>
              <w:t xml:space="preserve">Приказ </w:t>
            </w:r>
            <w:r w:rsidRPr="00AD7659">
              <w:t xml:space="preserve">Министерство по управлению имуществом и градостроительной деятельности Пермского края от 11.03.2024 № 31-02-1-4-676 </w:t>
            </w:r>
            <w:r>
              <w:t>«О</w:t>
            </w:r>
            <w:r w:rsidR="00AD7659" w:rsidRPr="00AD7659">
              <w:t>б установлении публичного сервитута в целях эксплуатации объекта электросетевого хозяйства регионального значения</w:t>
            </w:r>
            <w:r>
              <w:t>»</w:t>
            </w:r>
          </w:p>
        </w:tc>
        <w:tc>
          <w:tcPr>
            <w:tcW w:w="4806" w:type="dxa"/>
          </w:tcPr>
          <w:p w14:paraId="171306FC" w14:textId="4E875FB8" w:rsidR="00A91D5A" w:rsidRPr="00A91D5A" w:rsidRDefault="00A91D5A" w:rsidP="00A91D5A">
            <w:pPr>
              <w:jc w:val="center"/>
            </w:pPr>
            <w:r w:rsidRPr="00A91D5A">
              <w:t>59:01:4410732:429</w:t>
            </w:r>
            <w:r>
              <w:t xml:space="preserve">, </w:t>
            </w:r>
            <w:r w:rsidRPr="00A91D5A">
              <w:t>59:01:0000000:91830</w:t>
            </w:r>
            <w:r>
              <w:t>,</w:t>
            </w:r>
          </w:p>
          <w:p w14:paraId="6A821701" w14:textId="72146C36" w:rsidR="00A91D5A" w:rsidRPr="00A91D5A" w:rsidRDefault="00A91D5A" w:rsidP="00A91D5A">
            <w:pPr>
              <w:jc w:val="center"/>
            </w:pPr>
            <w:r w:rsidRPr="00A91D5A">
              <w:t>59:01:0000000:85049</w:t>
            </w:r>
            <w:r>
              <w:t xml:space="preserve">, </w:t>
            </w:r>
            <w:r w:rsidRPr="00A91D5A">
              <w:t>59:01:0000000:91668</w:t>
            </w:r>
            <w:r>
              <w:t>,</w:t>
            </w:r>
          </w:p>
          <w:p w14:paraId="6DF89C37" w14:textId="4AA8CC32" w:rsidR="00A91D5A" w:rsidRPr="00A91D5A" w:rsidRDefault="00A91D5A" w:rsidP="00A91D5A">
            <w:pPr>
              <w:jc w:val="center"/>
            </w:pPr>
            <w:r w:rsidRPr="00A91D5A">
              <w:t>59:01:0000000:92492</w:t>
            </w:r>
            <w:r>
              <w:t xml:space="preserve">, </w:t>
            </w:r>
            <w:r w:rsidRPr="00A91D5A">
              <w:t>59:01:0000000:84940</w:t>
            </w:r>
            <w:r>
              <w:t>,</w:t>
            </w:r>
          </w:p>
          <w:p w14:paraId="5C2AACE7" w14:textId="66158E02" w:rsidR="00A91D5A" w:rsidRPr="00A91D5A" w:rsidRDefault="00A91D5A" w:rsidP="00A91D5A">
            <w:pPr>
              <w:jc w:val="center"/>
            </w:pPr>
            <w:r w:rsidRPr="00A91D5A">
              <w:t>59:01:4410731:30</w:t>
            </w:r>
            <w:r>
              <w:t xml:space="preserve">, </w:t>
            </w:r>
            <w:r w:rsidRPr="00A91D5A">
              <w:t>59:01:4410731:14</w:t>
            </w:r>
            <w:r>
              <w:t>,</w:t>
            </w:r>
          </w:p>
          <w:p w14:paraId="58A7008D" w14:textId="77777777" w:rsidR="00A91D5A" w:rsidRPr="00A91D5A" w:rsidRDefault="00A91D5A" w:rsidP="00A91D5A">
            <w:pPr>
              <w:jc w:val="center"/>
            </w:pPr>
            <w:r w:rsidRPr="00A91D5A">
              <w:t>59:01:0000000:92595</w:t>
            </w:r>
          </w:p>
          <w:p w14:paraId="51E94589" w14:textId="0DC6D2D2" w:rsidR="00AD7659" w:rsidRPr="00CB6643" w:rsidRDefault="00AD7659" w:rsidP="00AD7659">
            <w:pPr>
              <w:jc w:val="center"/>
            </w:pPr>
          </w:p>
        </w:tc>
      </w:tr>
      <w:tr w:rsidR="00C578FA" w:rsidRPr="00594259" w14:paraId="4F44CD17" w14:textId="77777777" w:rsidTr="007B35C7">
        <w:tc>
          <w:tcPr>
            <w:tcW w:w="849" w:type="dxa"/>
            <w:shd w:val="clear" w:color="auto" w:fill="auto"/>
            <w:vAlign w:val="center"/>
          </w:tcPr>
          <w:p w14:paraId="650FE8DE" w14:textId="0EBC4926" w:rsidR="00AD765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39.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E657E51" w14:textId="3C3514DF" w:rsidR="00AD7659" w:rsidRPr="00CB6643" w:rsidRDefault="00016E39" w:rsidP="00AD7659">
            <w:pPr>
              <w:jc w:val="center"/>
            </w:pPr>
            <w:r w:rsidRPr="00016E39">
              <w:t>Охранная зона тепловой трассы поселок Громова, включая участок от ТК-177 ввод к ЦТП-7 и от ТК-177 до ТК-21 гр.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6ABB1F6" w14:textId="45F84CBF" w:rsidR="00AD7659" w:rsidRPr="00E15744" w:rsidRDefault="00016E39" w:rsidP="00AD7659">
            <w:pPr>
              <w:jc w:val="center"/>
            </w:pPr>
            <w:r w:rsidRPr="00016E39">
              <w:t>59:01-6.1887</w:t>
            </w:r>
            <w:r w:rsidR="00DD0915">
              <w:t xml:space="preserve"> (</w:t>
            </w:r>
            <w:r w:rsidR="00DD0915" w:rsidRPr="00DD0915">
              <w:t>59.01.2.69</w:t>
            </w:r>
            <w:r w:rsidR="00DD0915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3D6D741" w14:textId="47BB56C6" w:rsidR="00AD7659" w:rsidRDefault="00016E39" w:rsidP="00AD7659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4D41A77A" w14:textId="4B696390" w:rsidR="00016E39" w:rsidRPr="00016E39" w:rsidRDefault="00016E39" w:rsidP="009B08ED">
            <w:pPr>
              <w:jc w:val="center"/>
            </w:pPr>
            <w:r w:rsidRPr="00016E39">
              <w:t>59:01:4410732:18</w:t>
            </w:r>
            <w:r>
              <w:t xml:space="preserve">, </w:t>
            </w:r>
            <w:r w:rsidR="009B08ED" w:rsidRPr="00016E39">
              <w:t>59:01:4410733:1029</w:t>
            </w:r>
            <w:r w:rsidR="009B08ED">
              <w:t>,</w:t>
            </w:r>
          </w:p>
          <w:p w14:paraId="4195840C" w14:textId="2549702C" w:rsidR="00016E39" w:rsidRPr="00016E39" w:rsidRDefault="00016E39" w:rsidP="00016E39">
            <w:pPr>
              <w:jc w:val="center"/>
            </w:pPr>
            <w:r w:rsidRPr="00016E39">
              <w:t>59:01:4410732:25</w:t>
            </w:r>
            <w:r>
              <w:t xml:space="preserve">, </w:t>
            </w:r>
            <w:r w:rsidRPr="00016E39">
              <w:t>59:01:4410733:1013</w:t>
            </w:r>
            <w:r>
              <w:t>,</w:t>
            </w:r>
          </w:p>
          <w:p w14:paraId="6D79F6F5" w14:textId="5E6A7AB7" w:rsidR="00016E39" w:rsidRPr="00016E39" w:rsidRDefault="00016E39" w:rsidP="00016E39">
            <w:pPr>
              <w:jc w:val="center"/>
            </w:pPr>
            <w:r w:rsidRPr="00016E39">
              <w:t>59:01:4410733:1019</w:t>
            </w:r>
            <w:r>
              <w:t xml:space="preserve">, </w:t>
            </w:r>
            <w:r w:rsidRPr="00016E39">
              <w:t>59:01:4410733:902</w:t>
            </w:r>
            <w:r>
              <w:t>,</w:t>
            </w:r>
          </w:p>
          <w:p w14:paraId="6509DDE0" w14:textId="251D7689" w:rsidR="00016E39" w:rsidRPr="00016E39" w:rsidRDefault="00016E39" w:rsidP="00016E39">
            <w:pPr>
              <w:jc w:val="center"/>
            </w:pPr>
            <w:r w:rsidRPr="00016E39">
              <w:t>59:01:4410733:12</w:t>
            </w:r>
            <w:r>
              <w:t xml:space="preserve">, </w:t>
            </w:r>
            <w:r w:rsidRPr="00016E39">
              <w:t>59:01:4410733:24</w:t>
            </w:r>
          </w:p>
          <w:p w14:paraId="640C8485" w14:textId="77777777" w:rsidR="00AD7659" w:rsidRPr="00CB6643" w:rsidRDefault="00AD7659" w:rsidP="009B08ED">
            <w:pPr>
              <w:jc w:val="center"/>
            </w:pPr>
          </w:p>
        </w:tc>
      </w:tr>
      <w:tr w:rsidR="00C578FA" w:rsidRPr="00594259" w14:paraId="6820DDE9" w14:textId="77777777" w:rsidTr="007B35C7">
        <w:tc>
          <w:tcPr>
            <w:tcW w:w="849" w:type="dxa"/>
            <w:shd w:val="clear" w:color="auto" w:fill="auto"/>
            <w:vAlign w:val="center"/>
          </w:tcPr>
          <w:p w14:paraId="6F863036" w14:textId="1B0B651B" w:rsidR="00016E3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9F472C5" w14:textId="717FBE22" w:rsidR="00016E39" w:rsidRPr="00CB6643" w:rsidRDefault="00016E39" w:rsidP="00AD7659">
            <w:pPr>
              <w:jc w:val="center"/>
            </w:pPr>
            <w:r w:rsidRPr="00016E39">
              <w:t>Охранная зона ВЛ 0,4кВ от ТП-6109, ВЛ 0,4кВ от ТП-6116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1E3B062" w14:textId="77229C49" w:rsidR="00016E39" w:rsidRPr="00E15744" w:rsidRDefault="00016E39" w:rsidP="00AD7659">
            <w:pPr>
              <w:jc w:val="center"/>
            </w:pPr>
            <w:r w:rsidRPr="00016E39">
              <w:t>59:01-6.2019</w:t>
            </w:r>
            <w:r w:rsidR="00DD0915">
              <w:t xml:space="preserve"> (</w:t>
            </w:r>
            <w:r w:rsidR="00DD0915" w:rsidRPr="00DD0915">
              <w:t>59.01.2.1638</w:t>
            </w:r>
            <w:r w:rsidR="00DD0915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06D0B8DF" w14:textId="77777777" w:rsidR="00016E39" w:rsidRDefault="00016E39" w:rsidP="00AD7659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  <w:p w14:paraId="16F257A7" w14:textId="68F80109" w:rsidR="00016E39" w:rsidRDefault="00016E39" w:rsidP="00AD7659">
            <w:pPr>
              <w:jc w:val="center"/>
            </w:pPr>
          </w:p>
        </w:tc>
        <w:tc>
          <w:tcPr>
            <w:tcW w:w="4806" w:type="dxa"/>
          </w:tcPr>
          <w:p w14:paraId="1A979BA0" w14:textId="1AECBF70" w:rsidR="00016E39" w:rsidRPr="0023188E" w:rsidRDefault="00016E39" w:rsidP="0023188E">
            <w:pPr>
              <w:jc w:val="center"/>
            </w:pPr>
            <w:r w:rsidRPr="0023188E">
              <w:t>59:01:4410732:18</w:t>
            </w:r>
            <w:r w:rsidR="0023188E">
              <w:t xml:space="preserve">, </w:t>
            </w:r>
            <w:r w:rsidR="009B08ED" w:rsidRPr="0023188E">
              <w:t>59:01:4410733:1029</w:t>
            </w:r>
            <w:r w:rsidR="009B08ED">
              <w:t>,</w:t>
            </w:r>
          </w:p>
          <w:p w14:paraId="7A1E5C78" w14:textId="5680B477" w:rsidR="00016E39" w:rsidRPr="0023188E" w:rsidRDefault="00016E39" w:rsidP="0023188E">
            <w:pPr>
              <w:jc w:val="center"/>
            </w:pPr>
            <w:r w:rsidRPr="0023188E">
              <w:t>59:01:4410732:25</w:t>
            </w:r>
            <w:r w:rsidR="0023188E">
              <w:t xml:space="preserve">, </w:t>
            </w:r>
            <w:r w:rsidRPr="0023188E">
              <w:t>59:01:4410733:1013</w:t>
            </w:r>
            <w:r w:rsidR="0023188E">
              <w:t>,</w:t>
            </w:r>
          </w:p>
          <w:p w14:paraId="1280E0D0" w14:textId="4280A6A8" w:rsidR="00016E39" w:rsidRPr="0023188E" w:rsidRDefault="00016E39" w:rsidP="0023188E">
            <w:pPr>
              <w:jc w:val="center"/>
            </w:pPr>
            <w:r w:rsidRPr="0023188E">
              <w:t>59:01:4410733:24</w:t>
            </w:r>
          </w:p>
          <w:p w14:paraId="6A19500C" w14:textId="77777777" w:rsidR="00016E39" w:rsidRPr="00CB6643" w:rsidRDefault="00016E39" w:rsidP="00AD7659">
            <w:pPr>
              <w:jc w:val="center"/>
            </w:pPr>
          </w:p>
        </w:tc>
      </w:tr>
      <w:tr w:rsidR="00C578FA" w:rsidRPr="00594259" w14:paraId="22B12F3A" w14:textId="77777777" w:rsidTr="007B35C7">
        <w:tc>
          <w:tcPr>
            <w:tcW w:w="849" w:type="dxa"/>
            <w:shd w:val="clear" w:color="auto" w:fill="auto"/>
            <w:vAlign w:val="center"/>
          </w:tcPr>
          <w:p w14:paraId="695E444F" w14:textId="24A9C2AC" w:rsidR="00016E3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06F7219" w14:textId="37688F9E" w:rsidR="00016E39" w:rsidRPr="00CB6643" w:rsidRDefault="00016E39" w:rsidP="00AD7659">
            <w:pPr>
              <w:jc w:val="center"/>
            </w:pPr>
            <w:r w:rsidRPr="00016E39">
              <w:t xml:space="preserve">Охранная зона ТП 6027, ТП 6334, ТП 6335, КТП 6109, входящих в состав ЭСК Подстанция 110/6кВ </w:t>
            </w:r>
            <w:r>
              <w:t>«</w:t>
            </w:r>
            <w:proofErr w:type="spellStart"/>
            <w:r w:rsidRPr="00016E39">
              <w:t>Крохалевка</w:t>
            </w:r>
            <w:proofErr w:type="spellEnd"/>
            <w:r>
              <w:t>»</w:t>
            </w:r>
            <w:r w:rsidRPr="00016E39">
              <w:t xml:space="preserve"> с линиями электропередачи и трансформаторными подстанциями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E791C66" w14:textId="3E404B02" w:rsidR="00016E39" w:rsidRPr="00DD0915" w:rsidRDefault="00016E39" w:rsidP="00AD7659">
            <w:pPr>
              <w:jc w:val="center"/>
            </w:pPr>
            <w:r w:rsidRPr="00DD0915">
              <w:t>59:01-6.4529</w:t>
            </w:r>
            <w:r w:rsidR="00DD0915" w:rsidRPr="00DD0915">
              <w:t xml:space="preserve"> (59.01.2.4820)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77433D6F" w14:textId="77777777" w:rsidR="00016E39" w:rsidRDefault="00016E39" w:rsidP="00AD7659">
            <w:pPr>
              <w:jc w:val="center"/>
            </w:pPr>
          </w:p>
        </w:tc>
        <w:tc>
          <w:tcPr>
            <w:tcW w:w="4806" w:type="dxa"/>
          </w:tcPr>
          <w:p w14:paraId="4A5761CF" w14:textId="6D60A6CC" w:rsidR="00016E39" w:rsidRPr="0023188E" w:rsidRDefault="00016E39" w:rsidP="009B08ED">
            <w:pPr>
              <w:jc w:val="center"/>
            </w:pPr>
            <w:r w:rsidRPr="0023188E">
              <w:t>59:01:4410732:21</w:t>
            </w:r>
            <w:r w:rsidR="0023188E">
              <w:t>,</w:t>
            </w:r>
            <w:r w:rsidR="009B08ED">
              <w:t xml:space="preserve"> </w:t>
            </w:r>
            <w:r w:rsidRPr="0023188E">
              <w:t>59:01:4410733:1029</w:t>
            </w:r>
          </w:p>
          <w:p w14:paraId="6998B6FE" w14:textId="77777777" w:rsidR="00016E39" w:rsidRPr="00CB6643" w:rsidRDefault="00016E39" w:rsidP="00AD7659">
            <w:pPr>
              <w:jc w:val="center"/>
            </w:pPr>
          </w:p>
        </w:tc>
      </w:tr>
      <w:tr w:rsidR="00C578FA" w:rsidRPr="00594259" w14:paraId="056E61A2" w14:textId="77777777" w:rsidTr="007B35C7">
        <w:tc>
          <w:tcPr>
            <w:tcW w:w="849" w:type="dxa"/>
            <w:shd w:val="clear" w:color="auto" w:fill="auto"/>
            <w:vAlign w:val="center"/>
          </w:tcPr>
          <w:p w14:paraId="0B61DF08" w14:textId="07D3393B" w:rsidR="00AD765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4B5DF6B" w14:textId="77F264EC" w:rsidR="00AD7659" w:rsidRPr="00CB6643" w:rsidRDefault="008554BA" w:rsidP="00AD7659">
            <w:pPr>
              <w:jc w:val="center"/>
            </w:pPr>
            <w:r w:rsidRPr="008554BA">
              <w:t>Охранная зона тепловая сеть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048D77A" w14:textId="4D2ADD7B" w:rsidR="00AD7659" w:rsidRPr="00CB6643" w:rsidRDefault="008554BA" w:rsidP="00AD7659">
            <w:pPr>
              <w:jc w:val="center"/>
            </w:pPr>
            <w:r w:rsidRPr="008554BA">
              <w:t>59:01-6.11077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57F215C" w14:textId="330C86E2" w:rsidR="00AD7659" w:rsidRDefault="008554BA" w:rsidP="00AD7659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14D791AD" w14:textId="538F1197" w:rsidR="008554BA" w:rsidRPr="0023188E" w:rsidRDefault="008554BA" w:rsidP="009B08ED">
            <w:pPr>
              <w:jc w:val="center"/>
            </w:pPr>
            <w:r w:rsidRPr="0023188E">
              <w:t>59:01:4410732:25</w:t>
            </w:r>
            <w:r w:rsidR="0023188E">
              <w:t>,</w:t>
            </w:r>
            <w:r w:rsidR="009B08ED">
              <w:t xml:space="preserve"> </w:t>
            </w:r>
            <w:r w:rsidRPr="0023188E">
              <w:t>59:01:4410733:1013</w:t>
            </w:r>
            <w:r w:rsidR="0023188E">
              <w:t xml:space="preserve">, </w:t>
            </w:r>
            <w:r w:rsidRPr="0023188E">
              <w:t>59:01:4410733:24</w:t>
            </w:r>
          </w:p>
          <w:p w14:paraId="092FAF8D" w14:textId="77777777" w:rsidR="00AD7659" w:rsidRPr="00CB6643" w:rsidRDefault="00AD7659" w:rsidP="00AD7659">
            <w:pPr>
              <w:jc w:val="center"/>
            </w:pPr>
          </w:p>
        </w:tc>
      </w:tr>
      <w:tr w:rsidR="00C578FA" w:rsidRPr="00594259" w14:paraId="6770D023" w14:textId="77777777" w:rsidTr="007B35C7">
        <w:tc>
          <w:tcPr>
            <w:tcW w:w="849" w:type="dxa"/>
            <w:shd w:val="clear" w:color="auto" w:fill="auto"/>
            <w:vAlign w:val="center"/>
          </w:tcPr>
          <w:p w14:paraId="58B39F8A" w14:textId="0D7C0DB8" w:rsidR="008554BA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DFC589B" w14:textId="42AED63A" w:rsidR="008554BA" w:rsidRPr="00CB6643" w:rsidRDefault="008554BA" w:rsidP="00AD7659">
            <w:pPr>
              <w:jc w:val="center"/>
            </w:pPr>
            <w:r w:rsidRPr="008554BA">
              <w:t>ОХРАННАЯ ЗОНА КЛ-35 КВ ПС «ДАНИЛИХА» - ПС «КРИСТАЛЛ», ЗРУ-ОРУ ПС «ДАНИЛИХА», ПС</w:t>
            </w:r>
            <w:r>
              <w:t xml:space="preserve">  </w:t>
            </w:r>
            <w:r w:rsidRPr="008554BA">
              <w:t>«ДАНИЛИХА» - ПС «ТЕАТРАЛЬНАЯ» ЦЕПЬ 1, ПС «ДАНИЛИХА» - ПС «ТЕАТРАЛЬНАЯ» ЦЕПЬ 2, ПС «ДАНИЛИХА» - ПС «ЦЕНТРАЛЬНАЯ» ЦЕПЬ 1, ПС «ДАНИЛИХА» - ПС «ЦЕНТРАЛЬНАЯ» ЦЕПЬ 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4E02C97" w14:textId="566CE302" w:rsidR="008554BA" w:rsidRPr="00CB6643" w:rsidRDefault="008554BA" w:rsidP="00AD7659">
            <w:pPr>
              <w:jc w:val="center"/>
            </w:pPr>
            <w:r w:rsidRPr="008554BA">
              <w:t>59:01-6.4751</w:t>
            </w:r>
            <w:r w:rsidR="00DD0915">
              <w:t xml:space="preserve"> (</w:t>
            </w:r>
            <w:r w:rsidR="00DD0915" w:rsidRPr="00DD0915">
              <w:t>59.01.2.1204</w:t>
            </w:r>
            <w:r w:rsidR="00DD0915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2874212B" w14:textId="77777777" w:rsidR="008554BA" w:rsidRDefault="008554BA" w:rsidP="008554BA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  <w:p w14:paraId="371B877B" w14:textId="77777777" w:rsidR="008554BA" w:rsidRDefault="008554BA" w:rsidP="00AD7659">
            <w:pPr>
              <w:jc w:val="center"/>
            </w:pPr>
          </w:p>
        </w:tc>
        <w:tc>
          <w:tcPr>
            <w:tcW w:w="4806" w:type="dxa"/>
          </w:tcPr>
          <w:p w14:paraId="0409BB7B" w14:textId="1397E200" w:rsidR="008554BA" w:rsidRPr="0023188E" w:rsidRDefault="008554BA" w:rsidP="0023188E">
            <w:pPr>
              <w:jc w:val="center"/>
            </w:pPr>
            <w:r w:rsidRPr="0023188E">
              <w:t>59:01:0000000:91830</w:t>
            </w:r>
            <w:r w:rsidR="0023188E">
              <w:t xml:space="preserve">, </w:t>
            </w:r>
            <w:r w:rsidRPr="0023188E">
              <w:t>59:01:0000000:85049</w:t>
            </w:r>
            <w:r w:rsidR="0023188E">
              <w:t>,</w:t>
            </w:r>
          </w:p>
          <w:p w14:paraId="3CF97BA1" w14:textId="77456680" w:rsidR="008554BA" w:rsidRPr="0023188E" w:rsidRDefault="008554BA" w:rsidP="0023188E">
            <w:pPr>
              <w:jc w:val="center"/>
            </w:pPr>
            <w:r w:rsidRPr="0023188E">
              <w:t>59:01:0000000:91668</w:t>
            </w:r>
            <w:r w:rsidR="0023188E">
              <w:t xml:space="preserve">, </w:t>
            </w:r>
            <w:r w:rsidRPr="0023188E">
              <w:t>59:01:0000000:92492</w:t>
            </w:r>
            <w:r w:rsidR="0023188E">
              <w:t>,</w:t>
            </w:r>
          </w:p>
          <w:p w14:paraId="49A039F8" w14:textId="38AB54CF" w:rsidR="008554BA" w:rsidRPr="0023188E" w:rsidRDefault="008554BA" w:rsidP="0023188E">
            <w:pPr>
              <w:jc w:val="center"/>
            </w:pPr>
            <w:r w:rsidRPr="0023188E">
              <w:t>59:01:4410731:30</w:t>
            </w:r>
            <w:r w:rsidR="0023188E">
              <w:t xml:space="preserve">, </w:t>
            </w:r>
            <w:r w:rsidRPr="0023188E">
              <w:t>59:01:4410731:14</w:t>
            </w:r>
            <w:r w:rsidR="0023188E">
              <w:t>,</w:t>
            </w:r>
          </w:p>
          <w:p w14:paraId="07A83FDC" w14:textId="77777777" w:rsidR="008554BA" w:rsidRPr="0023188E" w:rsidRDefault="008554BA" w:rsidP="008554BA">
            <w:pPr>
              <w:jc w:val="center"/>
            </w:pPr>
            <w:r w:rsidRPr="0023188E">
              <w:t>59:01:0000000:92595</w:t>
            </w:r>
          </w:p>
          <w:p w14:paraId="36293F5E" w14:textId="77777777" w:rsidR="008554BA" w:rsidRPr="00CB6643" w:rsidRDefault="008554BA" w:rsidP="00AD7659">
            <w:pPr>
              <w:jc w:val="center"/>
            </w:pPr>
          </w:p>
        </w:tc>
      </w:tr>
      <w:tr w:rsidR="00C578FA" w:rsidRPr="00594259" w14:paraId="16A59CA9" w14:textId="77777777" w:rsidTr="007B35C7">
        <w:tc>
          <w:tcPr>
            <w:tcW w:w="849" w:type="dxa"/>
            <w:shd w:val="clear" w:color="auto" w:fill="auto"/>
            <w:vAlign w:val="center"/>
          </w:tcPr>
          <w:p w14:paraId="68EDFD49" w14:textId="034866AC" w:rsidR="008554BA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D1ABB74" w14:textId="561C1142" w:rsidR="008554BA" w:rsidRPr="00CB6643" w:rsidRDefault="008554BA" w:rsidP="00AD7659">
            <w:pPr>
              <w:jc w:val="center"/>
            </w:pPr>
            <w:r w:rsidRPr="008554BA">
              <w:t>ОХРАННАЯ ЗОНА КЛ 6 КВ Ф.ГРОМОВСКИЙ ОТ РП-50, КЛ 6 КВ Ф. СТАЦИОНАР-1, КЛ 6 КВ Ф. СТАЦИОНАР-2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5961420" w14:textId="18D68995" w:rsidR="008554BA" w:rsidRPr="00CB6643" w:rsidRDefault="008554BA" w:rsidP="00AD7659">
            <w:pPr>
              <w:jc w:val="center"/>
            </w:pPr>
            <w:r w:rsidRPr="008554BA">
              <w:t>59:01-6.4740</w:t>
            </w:r>
            <w:r w:rsidR="00DD0915">
              <w:t xml:space="preserve"> (</w:t>
            </w:r>
            <w:r w:rsidR="00DD0915" w:rsidRPr="00DD0915">
              <w:t>59.01.2.1724</w:t>
            </w:r>
            <w:r w:rsidR="00DD0915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798EF84C" w14:textId="77777777" w:rsidR="008554BA" w:rsidRDefault="008554BA" w:rsidP="00AD7659">
            <w:pPr>
              <w:jc w:val="center"/>
            </w:pPr>
          </w:p>
        </w:tc>
        <w:tc>
          <w:tcPr>
            <w:tcW w:w="4806" w:type="dxa"/>
          </w:tcPr>
          <w:p w14:paraId="3285205E" w14:textId="070FE757" w:rsidR="008554BA" w:rsidRPr="0023188E" w:rsidRDefault="008554BA" w:rsidP="004D0ED2">
            <w:pPr>
              <w:jc w:val="center"/>
            </w:pPr>
            <w:r w:rsidRPr="0023188E">
              <w:t>59:01:4410732:21</w:t>
            </w:r>
            <w:r w:rsidR="0023188E">
              <w:t>,</w:t>
            </w:r>
            <w:r w:rsidR="004D0ED2">
              <w:t xml:space="preserve"> </w:t>
            </w:r>
            <w:r w:rsidRPr="0023188E">
              <w:t>59:01:4410733:1013</w:t>
            </w:r>
            <w:r w:rsidR="0023188E">
              <w:t>,</w:t>
            </w:r>
          </w:p>
          <w:p w14:paraId="51676D4A" w14:textId="667F2ACF" w:rsidR="008554BA" w:rsidRPr="0023188E" w:rsidRDefault="008554BA" w:rsidP="004D0ED2">
            <w:pPr>
              <w:jc w:val="center"/>
            </w:pPr>
            <w:r w:rsidRPr="0023188E">
              <w:t>59:01:4410733:27</w:t>
            </w:r>
            <w:r w:rsidR="0023188E">
              <w:t>,</w:t>
            </w:r>
            <w:r w:rsidR="004D0ED2">
              <w:t xml:space="preserve"> </w:t>
            </w:r>
            <w:r w:rsidRPr="0023188E">
              <w:t>59:01:4410733:1021</w:t>
            </w:r>
            <w:r w:rsidR="0023188E">
              <w:t>,</w:t>
            </w:r>
          </w:p>
          <w:p w14:paraId="578E0520" w14:textId="321A09F7" w:rsidR="008554BA" w:rsidRPr="0023188E" w:rsidRDefault="008554BA" w:rsidP="004D0ED2">
            <w:pPr>
              <w:jc w:val="center"/>
            </w:pPr>
            <w:r w:rsidRPr="0023188E">
              <w:t>59:01:4410733:24</w:t>
            </w:r>
            <w:r w:rsidR="0023188E">
              <w:t>,</w:t>
            </w:r>
            <w:r w:rsidR="004D0ED2">
              <w:t xml:space="preserve"> </w:t>
            </w:r>
            <w:r w:rsidRPr="0023188E">
              <w:t>59:01:0000000:85049</w:t>
            </w:r>
            <w:r w:rsidR="0023188E">
              <w:t>,</w:t>
            </w:r>
          </w:p>
          <w:p w14:paraId="38984D46" w14:textId="2801B9C6" w:rsidR="008554BA" w:rsidRPr="0023188E" w:rsidRDefault="008554BA" w:rsidP="004D0ED2">
            <w:pPr>
              <w:jc w:val="center"/>
            </w:pPr>
            <w:r w:rsidRPr="0023188E">
              <w:t>59:01:4410733:1029</w:t>
            </w:r>
            <w:r w:rsidR="0023188E">
              <w:t>,</w:t>
            </w:r>
            <w:r w:rsidR="004D0ED2">
              <w:t xml:space="preserve"> </w:t>
            </w:r>
            <w:r w:rsidRPr="0023188E">
              <w:t>59:01:0000000:92595</w:t>
            </w:r>
          </w:p>
          <w:p w14:paraId="7CD8724B" w14:textId="77777777" w:rsidR="008554BA" w:rsidRPr="00CB6643" w:rsidRDefault="008554BA" w:rsidP="00AD7659">
            <w:pPr>
              <w:jc w:val="center"/>
            </w:pPr>
          </w:p>
        </w:tc>
      </w:tr>
      <w:tr w:rsidR="00C578FA" w:rsidRPr="00594259" w14:paraId="29503E46" w14:textId="77777777" w:rsidTr="007B35C7">
        <w:tc>
          <w:tcPr>
            <w:tcW w:w="849" w:type="dxa"/>
            <w:shd w:val="clear" w:color="auto" w:fill="auto"/>
            <w:vAlign w:val="center"/>
          </w:tcPr>
          <w:p w14:paraId="2986FF38" w14:textId="0A0A5700" w:rsidR="00F970CE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AF9C1F0" w14:textId="4CEDBA07" w:rsidR="00F970CE" w:rsidRPr="00CB6643" w:rsidRDefault="00F970CE" w:rsidP="00AD7659">
            <w:pPr>
              <w:jc w:val="center"/>
            </w:pPr>
            <w:r w:rsidRPr="008554BA">
              <w:t>Охранная зона тепловой трассы (лит.1</w:t>
            </w:r>
            <w:r>
              <w:t>)</w:t>
            </w:r>
            <w:r w:rsidRPr="008554BA">
              <w:t xml:space="preserve">, назначение: инженерные сети, протяженность 107 </w:t>
            </w:r>
            <w:proofErr w:type="spellStart"/>
            <w:proofErr w:type="gramStart"/>
            <w:r w:rsidRPr="008554BA">
              <w:t>п.м</w:t>
            </w:r>
            <w:proofErr w:type="spellEnd"/>
            <w:proofErr w:type="gramEnd"/>
          </w:p>
        </w:tc>
        <w:tc>
          <w:tcPr>
            <w:tcW w:w="1873" w:type="dxa"/>
            <w:shd w:val="clear" w:color="auto" w:fill="auto"/>
            <w:vAlign w:val="center"/>
          </w:tcPr>
          <w:p w14:paraId="1A91EFAD" w14:textId="1E1CBC5C" w:rsidR="00F970CE" w:rsidRPr="00CB6643" w:rsidRDefault="00F970CE" w:rsidP="00AD7659">
            <w:pPr>
              <w:jc w:val="center"/>
            </w:pPr>
            <w:r w:rsidRPr="008554BA">
              <w:t>59:01-6.4836</w:t>
            </w:r>
            <w:r w:rsidR="00DD0915">
              <w:t xml:space="preserve"> (</w:t>
            </w:r>
            <w:r w:rsidR="00DD0915" w:rsidRPr="00DD0915">
              <w:t>59.01.2.4063</w:t>
            </w:r>
            <w:r w:rsidR="00DD0915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6BA4915E" w14:textId="33E05365" w:rsidR="00F970CE" w:rsidRDefault="00F970CE" w:rsidP="00AD7659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391E335D" w14:textId="7DBCAC14" w:rsidR="00F970CE" w:rsidRPr="0023188E" w:rsidRDefault="00F970CE" w:rsidP="004D0ED2">
            <w:pPr>
              <w:jc w:val="center"/>
            </w:pPr>
            <w:r w:rsidRPr="0023188E">
              <w:t>59:01:4410733:27</w:t>
            </w:r>
            <w:r w:rsidR="004D0ED2">
              <w:t xml:space="preserve">, </w:t>
            </w:r>
            <w:r w:rsidRPr="0023188E">
              <w:t>59:01:4410733:1019</w:t>
            </w:r>
            <w:r w:rsidR="004D0ED2">
              <w:t>,</w:t>
            </w:r>
          </w:p>
          <w:p w14:paraId="6224863C" w14:textId="251BBC9F" w:rsidR="00F970CE" w:rsidRPr="0023188E" w:rsidRDefault="00F970CE" w:rsidP="004D0ED2">
            <w:pPr>
              <w:jc w:val="center"/>
            </w:pPr>
            <w:r w:rsidRPr="0023188E">
              <w:t>59:01:4410733:902</w:t>
            </w:r>
            <w:r w:rsidR="004D0ED2">
              <w:t xml:space="preserve">, </w:t>
            </w:r>
            <w:r w:rsidRPr="0023188E">
              <w:t>59:01:4410733:12</w:t>
            </w:r>
            <w:r w:rsidR="004D0ED2">
              <w:t>,</w:t>
            </w:r>
          </w:p>
          <w:p w14:paraId="2369B4F7" w14:textId="77777777" w:rsidR="00F970CE" w:rsidRPr="00CB6643" w:rsidRDefault="00F970CE" w:rsidP="00AD7659">
            <w:pPr>
              <w:jc w:val="center"/>
            </w:pPr>
          </w:p>
        </w:tc>
      </w:tr>
      <w:tr w:rsidR="00C578FA" w:rsidRPr="00594259" w14:paraId="2FA6BEE7" w14:textId="77777777" w:rsidTr="007B35C7">
        <w:tc>
          <w:tcPr>
            <w:tcW w:w="849" w:type="dxa"/>
            <w:shd w:val="clear" w:color="auto" w:fill="auto"/>
            <w:vAlign w:val="center"/>
          </w:tcPr>
          <w:p w14:paraId="44DA59A0" w14:textId="7BB7EA13" w:rsidR="00F970CE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7AD1736" w14:textId="16142373" w:rsidR="00F970CE" w:rsidRPr="00CB6643" w:rsidRDefault="00F970CE" w:rsidP="00AD7659">
            <w:pPr>
              <w:jc w:val="center"/>
            </w:pPr>
            <w:r w:rsidRPr="00F970CE">
              <w:t xml:space="preserve">Охранная зона тепловой трассы, назначение: инженерные сети, протяженностью 33,44 </w:t>
            </w:r>
            <w:proofErr w:type="spellStart"/>
            <w:r w:rsidRPr="00F970CE">
              <w:t>п.м</w:t>
            </w:r>
            <w:proofErr w:type="spellEnd"/>
            <w:r w:rsidRPr="00F970CE">
              <w:t>., лит.1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6601C0E" w14:textId="79F49AE4" w:rsidR="00F970CE" w:rsidRPr="00CB6643" w:rsidRDefault="00F970CE" w:rsidP="00AD7659">
            <w:pPr>
              <w:jc w:val="center"/>
            </w:pPr>
            <w:r w:rsidRPr="00F970CE">
              <w:t>59:01-6.1650</w:t>
            </w:r>
            <w:r w:rsidR="00DD0915">
              <w:t xml:space="preserve"> (</w:t>
            </w:r>
            <w:r w:rsidR="00DD0915" w:rsidRPr="00DD0915">
              <w:t>59.01.2.4061</w:t>
            </w:r>
            <w:r w:rsidR="00DD0915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002109B9" w14:textId="77777777" w:rsidR="00F970CE" w:rsidRDefault="00F970CE" w:rsidP="00AD7659">
            <w:pPr>
              <w:jc w:val="center"/>
            </w:pPr>
          </w:p>
        </w:tc>
        <w:tc>
          <w:tcPr>
            <w:tcW w:w="4806" w:type="dxa"/>
          </w:tcPr>
          <w:p w14:paraId="5E036922" w14:textId="7E638114" w:rsidR="00F970CE" w:rsidRPr="0023188E" w:rsidRDefault="00F970CE" w:rsidP="004D0ED2">
            <w:pPr>
              <w:jc w:val="center"/>
            </w:pPr>
            <w:r w:rsidRPr="0023188E">
              <w:t>59:01:4410733:1019</w:t>
            </w:r>
            <w:r w:rsidR="004D0ED2">
              <w:t xml:space="preserve">, </w:t>
            </w:r>
            <w:r w:rsidRPr="0023188E">
              <w:t>59:01:4410733:902</w:t>
            </w:r>
            <w:r w:rsidR="004D0ED2">
              <w:t>,</w:t>
            </w:r>
          </w:p>
          <w:p w14:paraId="056D65F1" w14:textId="3E00DD8D" w:rsidR="00F970CE" w:rsidRPr="0023188E" w:rsidRDefault="00F970CE" w:rsidP="004D0ED2">
            <w:pPr>
              <w:jc w:val="center"/>
            </w:pPr>
            <w:r w:rsidRPr="0023188E">
              <w:t>59:01:4410733:12</w:t>
            </w:r>
            <w:r w:rsidR="004D0ED2">
              <w:t xml:space="preserve">, </w:t>
            </w:r>
            <w:r w:rsidRPr="0023188E">
              <w:t>59:01:4410733:830</w:t>
            </w:r>
            <w:r w:rsidR="004D0ED2">
              <w:t>,</w:t>
            </w:r>
          </w:p>
          <w:p w14:paraId="01AB6B3F" w14:textId="7AFC1D4B" w:rsidR="00F970CE" w:rsidRPr="0023188E" w:rsidRDefault="00F970CE" w:rsidP="004D0ED2">
            <w:pPr>
              <w:jc w:val="center"/>
            </w:pPr>
            <w:r w:rsidRPr="0023188E">
              <w:t>59:01:4410733:31</w:t>
            </w:r>
          </w:p>
          <w:p w14:paraId="0E7EC05F" w14:textId="77777777" w:rsidR="00F970CE" w:rsidRPr="00CB6643" w:rsidRDefault="00F970CE" w:rsidP="00AD7659">
            <w:pPr>
              <w:jc w:val="center"/>
            </w:pPr>
          </w:p>
        </w:tc>
      </w:tr>
      <w:tr w:rsidR="00C578FA" w:rsidRPr="00594259" w14:paraId="38750E1A" w14:textId="77777777" w:rsidTr="007B35C7">
        <w:tc>
          <w:tcPr>
            <w:tcW w:w="849" w:type="dxa"/>
            <w:shd w:val="clear" w:color="auto" w:fill="auto"/>
            <w:vAlign w:val="center"/>
          </w:tcPr>
          <w:p w14:paraId="35EAF9D8" w14:textId="673A3A03" w:rsidR="008554BA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27F9A34" w14:textId="56412F91" w:rsidR="008554BA" w:rsidRPr="00CB6643" w:rsidRDefault="00F970CE" w:rsidP="00AD7659">
            <w:pPr>
              <w:jc w:val="center"/>
            </w:pPr>
            <w:r w:rsidRPr="00F970CE">
              <w:t xml:space="preserve">Охранная зона объекта: «Электросетевой комплекс Подстанция 110/6 </w:t>
            </w:r>
            <w:proofErr w:type="spellStart"/>
            <w:r w:rsidRPr="00F970CE">
              <w:t>кВ</w:t>
            </w:r>
            <w:proofErr w:type="spellEnd"/>
            <w:r w:rsidRPr="00F970CE">
              <w:t xml:space="preserve"> «</w:t>
            </w:r>
            <w:proofErr w:type="spellStart"/>
            <w:r w:rsidRPr="00F970CE">
              <w:t>Крохалевка</w:t>
            </w:r>
            <w:proofErr w:type="spellEnd"/>
            <w:r w:rsidRPr="00F970CE">
              <w:t xml:space="preserve">» (ВЛ 0,4 </w:t>
            </w:r>
            <w:proofErr w:type="spellStart"/>
            <w:r w:rsidRPr="00F970CE">
              <w:t>кВ</w:t>
            </w:r>
            <w:proofErr w:type="spellEnd"/>
            <w:r w:rsidRPr="00F970CE">
              <w:t xml:space="preserve"> от ТП 6046, ВЛ 0,4 </w:t>
            </w:r>
            <w:proofErr w:type="spellStart"/>
            <w:r w:rsidRPr="00F970CE">
              <w:t>кВ</w:t>
            </w:r>
            <w:proofErr w:type="spellEnd"/>
            <w:r w:rsidRPr="00F970CE">
              <w:t xml:space="preserve"> от ТП 6107)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44B8259" w14:textId="39536027" w:rsidR="008554BA" w:rsidRPr="00CB6643" w:rsidRDefault="00F970CE" w:rsidP="00AD7659">
            <w:pPr>
              <w:jc w:val="center"/>
            </w:pPr>
            <w:r w:rsidRPr="00F970CE">
              <w:t>59:01-6.4110</w:t>
            </w:r>
            <w:r w:rsidR="00C578FA">
              <w:t xml:space="preserve"> (</w:t>
            </w:r>
            <w:r w:rsidR="00C578FA" w:rsidRPr="00C578FA">
              <w:t>59.01.2.1598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F50102A" w14:textId="77777777" w:rsidR="00F970CE" w:rsidRDefault="00F970CE" w:rsidP="00F970CE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  <w:p w14:paraId="1FD478C9" w14:textId="77777777" w:rsidR="008554BA" w:rsidRDefault="008554BA" w:rsidP="00AD7659">
            <w:pPr>
              <w:jc w:val="center"/>
            </w:pPr>
          </w:p>
        </w:tc>
        <w:tc>
          <w:tcPr>
            <w:tcW w:w="4806" w:type="dxa"/>
          </w:tcPr>
          <w:p w14:paraId="1AD3B795" w14:textId="72FD7BF3" w:rsidR="00F970CE" w:rsidRPr="0023188E" w:rsidRDefault="00F970CE" w:rsidP="004D0ED2">
            <w:pPr>
              <w:jc w:val="center"/>
            </w:pPr>
            <w:r w:rsidRPr="0023188E">
              <w:t>59:01:4410733:27</w:t>
            </w:r>
            <w:r w:rsidR="004D0ED2">
              <w:t xml:space="preserve">, </w:t>
            </w:r>
            <w:r w:rsidRPr="0023188E">
              <w:t>59:01:4410733:1019</w:t>
            </w:r>
            <w:r w:rsidR="004D0ED2">
              <w:t>,</w:t>
            </w:r>
          </w:p>
          <w:p w14:paraId="669288BA" w14:textId="02A38105" w:rsidR="00F970CE" w:rsidRPr="0023188E" w:rsidRDefault="00F970CE" w:rsidP="004D0ED2">
            <w:pPr>
              <w:jc w:val="center"/>
            </w:pPr>
            <w:r w:rsidRPr="0023188E">
              <w:t>59:01:4410733:26</w:t>
            </w:r>
            <w:r w:rsidR="004D0ED2">
              <w:t xml:space="preserve">, </w:t>
            </w:r>
            <w:r w:rsidRPr="0023188E">
              <w:t>59:01:4410733:4</w:t>
            </w:r>
            <w:r w:rsidR="004D0ED2">
              <w:t>,</w:t>
            </w:r>
          </w:p>
          <w:p w14:paraId="4114B93F" w14:textId="77777777" w:rsidR="00F970CE" w:rsidRPr="0023188E" w:rsidRDefault="00F970CE" w:rsidP="00F970CE">
            <w:pPr>
              <w:jc w:val="center"/>
            </w:pPr>
            <w:r w:rsidRPr="0023188E">
              <w:t>59:01:4410733:684</w:t>
            </w:r>
          </w:p>
          <w:p w14:paraId="352A7270" w14:textId="77777777" w:rsidR="008554BA" w:rsidRPr="00CB6643" w:rsidRDefault="008554BA" w:rsidP="00AD7659">
            <w:pPr>
              <w:jc w:val="center"/>
            </w:pPr>
          </w:p>
        </w:tc>
      </w:tr>
      <w:tr w:rsidR="00C578FA" w:rsidRPr="00594259" w14:paraId="4D81731C" w14:textId="77777777" w:rsidTr="007B35C7">
        <w:tc>
          <w:tcPr>
            <w:tcW w:w="849" w:type="dxa"/>
            <w:shd w:val="clear" w:color="auto" w:fill="auto"/>
            <w:vAlign w:val="center"/>
          </w:tcPr>
          <w:p w14:paraId="79A5C53E" w14:textId="770B5506" w:rsidR="008554BA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78CD967" w14:textId="0B7542DF" w:rsidR="008554BA" w:rsidRPr="00CB6643" w:rsidRDefault="00F970CE" w:rsidP="00AD7659">
            <w:pPr>
              <w:jc w:val="center"/>
            </w:pPr>
            <w:r w:rsidRPr="00F970CE">
              <w:t xml:space="preserve">Публичный сервитут для размещения объекта электросетевого хозяйства «Электросетевой комплекс Подстанция 110/6 </w:t>
            </w:r>
            <w:proofErr w:type="spellStart"/>
            <w:r w:rsidRPr="00F970CE">
              <w:t>кВ</w:t>
            </w:r>
            <w:proofErr w:type="spellEnd"/>
            <w:r w:rsidRPr="00F970CE">
              <w:t xml:space="preserve"> «</w:t>
            </w:r>
            <w:proofErr w:type="spellStart"/>
            <w:r w:rsidRPr="00F970CE">
              <w:t>Крохалевка</w:t>
            </w:r>
            <w:proofErr w:type="spellEnd"/>
            <w:r w:rsidRPr="00F970CE">
              <w:t xml:space="preserve">» (ВЛ 0,4 </w:t>
            </w:r>
            <w:proofErr w:type="spellStart"/>
            <w:r w:rsidRPr="00F970CE">
              <w:t>кВ</w:t>
            </w:r>
            <w:proofErr w:type="spellEnd"/>
            <w:r w:rsidRPr="00F970CE">
              <w:t xml:space="preserve"> от ТП 6046, ВЛ 0,4 </w:t>
            </w:r>
            <w:proofErr w:type="spellStart"/>
            <w:r w:rsidRPr="00F970CE">
              <w:t>кВ</w:t>
            </w:r>
            <w:proofErr w:type="spellEnd"/>
            <w:r w:rsidRPr="00F970CE">
              <w:t xml:space="preserve"> от ТП 6107)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17D2441" w14:textId="2CA2250E" w:rsidR="008554BA" w:rsidRPr="00CB6643" w:rsidRDefault="00F970CE" w:rsidP="00AD7659">
            <w:pPr>
              <w:jc w:val="center"/>
            </w:pPr>
            <w:r w:rsidRPr="00F970CE">
              <w:t>59:01-6.8635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8E4914D" w14:textId="0C6643DC" w:rsidR="008554BA" w:rsidRDefault="00F970CE" w:rsidP="00AD7659">
            <w:pPr>
              <w:jc w:val="center"/>
            </w:pPr>
            <w:r>
              <w:t>Р</w:t>
            </w:r>
            <w:r w:rsidRPr="00F970CE">
              <w:t>аспоряжение Администраци</w:t>
            </w:r>
            <w:r>
              <w:t>и</w:t>
            </w:r>
            <w:r w:rsidRPr="00F970CE">
              <w:t xml:space="preserve"> города Перми </w:t>
            </w:r>
            <w:r>
              <w:t>«</w:t>
            </w:r>
            <w:r w:rsidRPr="00F970CE">
              <w:t>Об установлении публичного сервитута в отдельных целях</w:t>
            </w:r>
            <w:r>
              <w:t>»</w:t>
            </w:r>
            <w:r w:rsidRPr="00F970CE">
              <w:t xml:space="preserve"> от 10.01.2022 № 21-01-03-33 </w:t>
            </w:r>
          </w:p>
        </w:tc>
        <w:tc>
          <w:tcPr>
            <w:tcW w:w="4806" w:type="dxa"/>
          </w:tcPr>
          <w:p w14:paraId="6A956724" w14:textId="715E5CD4" w:rsidR="00F970CE" w:rsidRPr="0023188E" w:rsidRDefault="00F970CE" w:rsidP="004D0ED2">
            <w:pPr>
              <w:jc w:val="center"/>
            </w:pPr>
            <w:r w:rsidRPr="0023188E">
              <w:t>59:01:4410733:1019</w:t>
            </w:r>
            <w:r w:rsidR="004D0ED2">
              <w:t xml:space="preserve">, </w:t>
            </w:r>
            <w:r w:rsidRPr="0023188E">
              <w:t>59:01:4410733:27</w:t>
            </w:r>
          </w:p>
          <w:p w14:paraId="53A71FF2" w14:textId="1F65FBCE" w:rsidR="008554BA" w:rsidRPr="00CB6643" w:rsidRDefault="008554BA" w:rsidP="00AD7659">
            <w:pPr>
              <w:jc w:val="center"/>
            </w:pPr>
          </w:p>
        </w:tc>
      </w:tr>
      <w:tr w:rsidR="00C578FA" w:rsidRPr="00594259" w14:paraId="7447F092" w14:textId="77777777" w:rsidTr="007B35C7">
        <w:tc>
          <w:tcPr>
            <w:tcW w:w="849" w:type="dxa"/>
            <w:shd w:val="clear" w:color="auto" w:fill="auto"/>
            <w:vAlign w:val="center"/>
          </w:tcPr>
          <w:p w14:paraId="3DCBD157" w14:textId="3DF60350" w:rsidR="008554BA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49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F2AD923" w14:textId="6D7D2A16" w:rsidR="008554BA" w:rsidRPr="00CB6643" w:rsidRDefault="00F970CE" w:rsidP="00AD7659">
            <w:pPr>
              <w:jc w:val="center"/>
            </w:pPr>
            <w:r w:rsidRPr="00F970CE">
              <w:t>Охранная зона газопровода низкого давления с установкой ЭХЗ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9D8E816" w14:textId="4B4A49E6" w:rsidR="008554BA" w:rsidRPr="00CB6643" w:rsidRDefault="00F970CE" w:rsidP="00AD7659">
            <w:pPr>
              <w:jc w:val="center"/>
            </w:pPr>
            <w:r w:rsidRPr="00F970CE">
              <w:t>59:01-6.2954</w:t>
            </w:r>
            <w:r w:rsidR="00C578FA">
              <w:t xml:space="preserve"> (</w:t>
            </w:r>
            <w:r w:rsidR="00C578FA" w:rsidRPr="00C578FA">
              <w:t>59.01.2.3821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14C5BB3" w14:textId="098A0329" w:rsidR="008554BA" w:rsidRDefault="00F970CE" w:rsidP="00AD7659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485877E7" w14:textId="0155695D" w:rsidR="00C1571D" w:rsidRPr="0023188E" w:rsidRDefault="00F970CE" w:rsidP="004D0ED2">
            <w:pPr>
              <w:jc w:val="center"/>
            </w:pPr>
            <w:r w:rsidRPr="0023188E">
              <w:t>59:01:4410733:27</w:t>
            </w:r>
            <w:r w:rsidR="004D0ED2">
              <w:t xml:space="preserve">, </w:t>
            </w:r>
            <w:r w:rsidR="00C1571D" w:rsidRPr="0023188E">
              <w:t>59:01:4410733:23</w:t>
            </w:r>
            <w:r w:rsidR="004D0ED2">
              <w:t>,</w:t>
            </w:r>
          </w:p>
          <w:p w14:paraId="194FAB90" w14:textId="754B7EE8" w:rsidR="00C1571D" w:rsidRPr="0023188E" w:rsidRDefault="00C1571D" w:rsidP="009B08ED">
            <w:pPr>
              <w:jc w:val="center"/>
            </w:pPr>
            <w:r w:rsidRPr="0023188E">
              <w:t>59:01:4410733:1020</w:t>
            </w:r>
            <w:r w:rsidR="004D0ED2">
              <w:t>,</w:t>
            </w:r>
            <w:r w:rsidR="009B08ED">
              <w:t xml:space="preserve"> </w:t>
            </w:r>
            <w:r w:rsidRPr="0023188E">
              <w:t>59:01:4410733:26</w:t>
            </w:r>
            <w:r w:rsidR="004D0ED2">
              <w:t xml:space="preserve">, </w:t>
            </w:r>
            <w:r w:rsidRPr="0023188E">
              <w:t>59:01:4410733:684</w:t>
            </w:r>
            <w:r w:rsidR="004D0ED2">
              <w:t>,</w:t>
            </w:r>
            <w:r w:rsidR="009B08ED">
              <w:t xml:space="preserve"> </w:t>
            </w:r>
            <w:r w:rsidRPr="0023188E">
              <w:t>59:01:4410733:1021</w:t>
            </w:r>
          </w:p>
          <w:p w14:paraId="7966B558" w14:textId="77777777" w:rsidR="008554BA" w:rsidRPr="00CB6643" w:rsidRDefault="008554BA" w:rsidP="00AD7659">
            <w:pPr>
              <w:jc w:val="center"/>
            </w:pPr>
          </w:p>
        </w:tc>
      </w:tr>
      <w:tr w:rsidR="00C578FA" w:rsidRPr="00594259" w14:paraId="59A1FF10" w14:textId="77777777" w:rsidTr="007B35C7">
        <w:tc>
          <w:tcPr>
            <w:tcW w:w="849" w:type="dxa"/>
            <w:shd w:val="clear" w:color="auto" w:fill="auto"/>
            <w:vAlign w:val="center"/>
          </w:tcPr>
          <w:p w14:paraId="7EDE5513" w14:textId="3AEC3BCD" w:rsidR="00134F2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272BB9B" w14:textId="23410500" w:rsidR="00134F29" w:rsidRPr="00CB6643" w:rsidRDefault="00134F29" w:rsidP="00AD7659">
            <w:pPr>
              <w:jc w:val="center"/>
            </w:pPr>
            <w:r w:rsidRPr="00C1571D">
              <w:t xml:space="preserve">Охранная зона ТП 6046, входящей в состав ЭСК </w:t>
            </w:r>
            <w:r w:rsidR="00210DC8">
              <w:t>«</w:t>
            </w:r>
            <w:r w:rsidRPr="00C1571D">
              <w:t xml:space="preserve">Подстанция 110/6 </w:t>
            </w:r>
            <w:proofErr w:type="spellStart"/>
            <w:r w:rsidRPr="00C1571D">
              <w:t>кВ</w:t>
            </w:r>
            <w:proofErr w:type="spellEnd"/>
            <w:r w:rsidRPr="00C1571D">
              <w:t xml:space="preserve"> </w:t>
            </w:r>
            <w:r w:rsidR="00210DC8">
              <w:t>«</w:t>
            </w:r>
            <w:proofErr w:type="spellStart"/>
            <w:r w:rsidRPr="00C1571D">
              <w:t>Крохалевка</w:t>
            </w:r>
            <w:proofErr w:type="spellEnd"/>
            <w:r w:rsidR="00210DC8">
              <w:t>»</w:t>
            </w:r>
            <w:r w:rsidRPr="00C1571D">
              <w:t xml:space="preserve"> с линиями электропередачи и трансформаторными подстанциями"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693ECF7" w14:textId="5CA1BF05" w:rsidR="00134F29" w:rsidRPr="00CB6643" w:rsidRDefault="00134F29" w:rsidP="00AD7659">
            <w:pPr>
              <w:jc w:val="center"/>
            </w:pPr>
            <w:r w:rsidRPr="00C1571D">
              <w:t>59:01-6.4636</w:t>
            </w:r>
            <w:r w:rsidR="00C578FA">
              <w:t xml:space="preserve"> (</w:t>
            </w:r>
            <w:r w:rsidR="00C578FA" w:rsidRPr="00C578FA">
              <w:t>59.01.2.4743</w:t>
            </w:r>
            <w:r w:rsidR="00C578FA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411C1635" w14:textId="77777777" w:rsidR="00134F29" w:rsidRDefault="00134F29" w:rsidP="00C1571D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  <w:p w14:paraId="23F6C0C2" w14:textId="77777777" w:rsidR="00134F29" w:rsidRDefault="00134F29" w:rsidP="00AD7659">
            <w:pPr>
              <w:jc w:val="center"/>
            </w:pPr>
          </w:p>
        </w:tc>
        <w:tc>
          <w:tcPr>
            <w:tcW w:w="4806" w:type="dxa"/>
          </w:tcPr>
          <w:p w14:paraId="40820191" w14:textId="64BD1362" w:rsidR="00134F29" w:rsidRPr="0023188E" w:rsidRDefault="00134F29" w:rsidP="004D0ED2">
            <w:pPr>
              <w:jc w:val="center"/>
            </w:pPr>
            <w:r w:rsidRPr="0023188E">
              <w:t>59:01:4410733:4</w:t>
            </w:r>
            <w:r w:rsidR="004D0ED2">
              <w:t xml:space="preserve">, </w:t>
            </w:r>
            <w:r w:rsidRPr="0023188E">
              <w:t>59:01:4410733:684</w:t>
            </w:r>
            <w:r w:rsidR="004D0ED2">
              <w:t>,</w:t>
            </w:r>
          </w:p>
          <w:p w14:paraId="4CFC0FE2" w14:textId="3106070E" w:rsidR="00134F29" w:rsidRPr="0023188E" w:rsidRDefault="00134F29" w:rsidP="007646FC">
            <w:pPr>
              <w:jc w:val="center"/>
            </w:pPr>
            <w:r w:rsidRPr="0023188E">
              <w:t>59:01:4410733:1021</w:t>
            </w:r>
          </w:p>
          <w:p w14:paraId="4C4DA439" w14:textId="77777777" w:rsidR="00134F29" w:rsidRPr="00CB6643" w:rsidRDefault="00134F29" w:rsidP="00AD7659">
            <w:pPr>
              <w:jc w:val="center"/>
            </w:pPr>
          </w:p>
        </w:tc>
      </w:tr>
      <w:tr w:rsidR="00C578FA" w:rsidRPr="00594259" w14:paraId="2D5324E4" w14:textId="77777777" w:rsidTr="007B35C7">
        <w:tc>
          <w:tcPr>
            <w:tcW w:w="849" w:type="dxa"/>
            <w:shd w:val="clear" w:color="auto" w:fill="auto"/>
            <w:vAlign w:val="center"/>
          </w:tcPr>
          <w:p w14:paraId="5C010198" w14:textId="4A57B75D" w:rsidR="00134F2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DA71942" w14:textId="69675B6D" w:rsidR="00134F29" w:rsidRPr="00CB6643" w:rsidRDefault="00134F29" w:rsidP="00AD7659">
            <w:pPr>
              <w:jc w:val="center"/>
            </w:pPr>
            <w:r>
              <w:t>О</w:t>
            </w:r>
            <w:r w:rsidRPr="00134F29">
              <w:t>хранная зона КЛ 0,4кB от ТП-6109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80C82C" w14:textId="52A36CF0" w:rsidR="00134F29" w:rsidRPr="00CB6643" w:rsidRDefault="00134F29" w:rsidP="00AD7659">
            <w:pPr>
              <w:jc w:val="center"/>
            </w:pPr>
            <w:r w:rsidRPr="00134F29">
              <w:t>59:01-6.3342</w:t>
            </w:r>
            <w:r w:rsidR="00C578FA">
              <w:t xml:space="preserve"> (</w:t>
            </w:r>
            <w:r w:rsidR="00C578FA" w:rsidRPr="00C578FA">
              <w:t>59.01.2.3054</w:t>
            </w:r>
            <w:r w:rsidR="00C578FA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2D8C3FF7" w14:textId="77777777" w:rsidR="00134F29" w:rsidRDefault="00134F29" w:rsidP="00AD7659">
            <w:pPr>
              <w:jc w:val="center"/>
            </w:pPr>
          </w:p>
        </w:tc>
        <w:tc>
          <w:tcPr>
            <w:tcW w:w="4806" w:type="dxa"/>
          </w:tcPr>
          <w:p w14:paraId="130E70AC" w14:textId="47CACF65" w:rsidR="00134F29" w:rsidRPr="0023188E" w:rsidRDefault="00134F29" w:rsidP="004D0ED2">
            <w:pPr>
              <w:jc w:val="center"/>
            </w:pPr>
            <w:r w:rsidRPr="0023188E">
              <w:t>59:01:4410732:21</w:t>
            </w:r>
            <w:r w:rsidR="004D0ED2">
              <w:t xml:space="preserve">, </w:t>
            </w:r>
            <w:r w:rsidRPr="0023188E">
              <w:t>59:01:4410733:1029</w:t>
            </w:r>
          </w:p>
          <w:p w14:paraId="787EA37F" w14:textId="77777777" w:rsidR="00134F29" w:rsidRPr="00CB6643" w:rsidRDefault="00134F29" w:rsidP="00AD7659">
            <w:pPr>
              <w:jc w:val="center"/>
            </w:pPr>
          </w:p>
        </w:tc>
      </w:tr>
      <w:tr w:rsidR="00C578FA" w:rsidRPr="00594259" w14:paraId="7BA050F0" w14:textId="77777777" w:rsidTr="007B35C7">
        <w:tc>
          <w:tcPr>
            <w:tcW w:w="849" w:type="dxa"/>
            <w:shd w:val="clear" w:color="auto" w:fill="auto"/>
            <w:vAlign w:val="center"/>
          </w:tcPr>
          <w:p w14:paraId="51CD7708" w14:textId="1D0F26E6" w:rsidR="00134F29" w:rsidRPr="00A4245C" w:rsidRDefault="00A4245C" w:rsidP="00AD765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25C46FF" w14:textId="0B3F2DEB" w:rsidR="00134F29" w:rsidRPr="00CB6643" w:rsidRDefault="00134F29" w:rsidP="00AD7659">
            <w:pPr>
              <w:jc w:val="center"/>
            </w:pPr>
            <w:r w:rsidRPr="00134F29">
              <w:t>Охранная зона КЛ-6кВ ПС Данилиха яч.39 - БКТП-6530 1С, КЛ-6кВ ПС Данилиха яч.28 - БКТП-6530 2С, КЛ-6кВ БКТП-6530 1С - БКТП-6531 1С, КЛ-6кВ БКТП-6530 2С - БКТП-6531 2С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91C7D5A" w14:textId="5F49BB77" w:rsidR="00134F29" w:rsidRPr="00CB6643" w:rsidRDefault="00134F29" w:rsidP="00AD7659">
            <w:pPr>
              <w:jc w:val="center"/>
            </w:pPr>
            <w:r w:rsidRPr="00134F29">
              <w:t>59:01-6.6153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1501C1EF" w14:textId="77777777" w:rsidR="00134F29" w:rsidRDefault="00134F29" w:rsidP="00AD7659">
            <w:pPr>
              <w:jc w:val="center"/>
            </w:pPr>
          </w:p>
        </w:tc>
        <w:tc>
          <w:tcPr>
            <w:tcW w:w="4806" w:type="dxa"/>
          </w:tcPr>
          <w:p w14:paraId="2E53F62C" w14:textId="06CE1D16" w:rsidR="00134F29" w:rsidRPr="0023188E" w:rsidRDefault="00134F29" w:rsidP="004D0ED2">
            <w:pPr>
              <w:jc w:val="center"/>
            </w:pPr>
            <w:r w:rsidRPr="0023188E">
              <w:t>59:01:4410179:5952</w:t>
            </w:r>
            <w:r w:rsidR="004D0ED2">
              <w:t xml:space="preserve">, </w:t>
            </w:r>
            <w:r w:rsidRPr="0023188E">
              <w:t>59:01:4410226:13</w:t>
            </w:r>
            <w:r w:rsidR="004D0ED2">
              <w:t>,</w:t>
            </w:r>
          </w:p>
          <w:p w14:paraId="795220A9" w14:textId="74A4A52B" w:rsidR="00134F29" w:rsidRPr="0023188E" w:rsidRDefault="00134F29" w:rsidP="004D0ED2">
            <w:pPr>
              <w:jc w:val="center"/>
            </w:pPr>
            <w:r w:rsidRPr="0023188E">
              <w:t>59:01:4410731:27</w:t>
            </w:r>
            <w:r w:rsidR="004D0ED2">
              <w:t xml:space="preserve">, </w:t>
            </w:r>
            <w:r w:rsidRPr="0023188E">
              <w:t>59:01:0000000:91830</w:t>
            </w:r>
            <w:r w:rsidR="004D0ED2">
              <w:t>,</w:t>
            </w:r>
          </w:p>
          <w:p w14:paraId="19E65E29" w14:textId="13411D28" w:rsidR="00134F29" w:rsidRPr="0023188E" w:rsidRDefault="00134F29" w:rsidP="004D0ED2">
            <w:pPr>
              <w:jc w:val="center"/>
            </w:pPr>
            <w:r w:rsidRPr="0023188E">
              <w:t>59:01:0000000:92492</w:t>
            </w:r>
            <w:r w:rsidR="004D0ED2">
              <w:t xml:space="preserve">, </w:t>
            </w:r>
            <w:r w:rsidRPr="0023188E">
              <w:t>59:01:0000000:84940</w:t>
            </w:r>
          </w:p>
          <w:p w14:paraId="7F79B84D" w14:textId="77777777" w:rsidR="00134F29" w:rsidRPr="00CB6643" w:rsidRDefault="00134F29" w:rsidP="00AD7659">
            <w:pPr>
              <w:jc w:val="center"/>
            </w:pPr>
          </w:p>
        </w:tc>
      </w:tr>
      <w:tr w:rsidR="00C578FA" w:rsidRPr="00594259" w14:paraId="4C1DE11B" w14:textId="77777777" w:rsidTr="007B35C7">
        <w:tc>
          <w:tcPr>
            <w:tcW w:w="849" w:type="dxa"/>
            <w:shd w:val="clear" w:color="auto" w:fill="auto"/>
            <w:vAlign w:val="center"/>
          </w:tcPr>
          <w:p w14:paraId="2604A564" w14:textId="6E8B1110" w:rsidR="00383E6B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B49C4D9" w14:textId="72D45042" w:rsidR="00383E6B" w:rsidRPr="00CB6643" w:rsidRDefault="00383E6B" w:rsidP="00383E6B">
            <w:pPr>
              <w:jc w:val="center"/>
            </w:pPr>
            <w:r w:rsidRPr="00383E6B">
              <w:t>Охранная зона тепловые сети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811724D" w14:textId="502B3E47" w:rsidR="00383E6B" w:rsidRPr="00CB6643" w:rsidRDefault="00383E6B" w:rsidP="00383E6B">
            <w:pPr>
              <w:jc w:val="center"/>
            </w:pPr>
            <w:r w:rsidRPr="00383E6B">
              <w:t>59:01-6.11000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05ADA06" w14:textId="3E90379E" w:rsidR="00383E6B" w:rsidRDefault="00383E6B" w:rsidP="00383E6B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0055100A" w14:textId="3B3450A6" w:rsidR="00383E6B" w:rsidRPr="0023188E" w:rsidRDefault="00383E6B" w:rsidP="004D0ED2">
            <w:pPr>
              <w:jc w:val="center"/>
            </w:pPr>
            <w:r w:rsidRPr="0023188E">
              <w:t>59:01:4410733:1013</w:t>
            </w:r>
            <w:r w:rsidR="004D0ED2">
              <w:t xml:space="preserve">, </w:t>
            </w:r>
            <w:r w:rsidRPr="0023188E">
              <w:t>59:01:4410733:829</w:t>
            </w:r>
            <w:r w:rsidR="004D0ED2">
              <w:t>,</w:t>
            </w:r>
          </w:p>
          <w:p w14:paraId="2953E477" w14:textId="77777777" w:rsidR="00383E6B" w:rsidRPr="0023188E" w:rsidRDefault="00383E6B" w:rsidP="00383E6B">
            <w:pPr>
              <w:jc w:val="center"/>
            </w:pPr>
            <w:r w:rsidRPr="0023188E">
              <w:t>59:01:4410733:24</w:t>
            </w:r>
          </w:p>
          <w:p w14:paraId="486B014E" w14:textId="77777777" w:rsidR="00383E6B" w:rsidRPr="00CB6643" w:rsidRDefault="00383E6B" w:rsidP="00383E6B">
            <w:pPr>
              <w:jc w:val="center"/>
            </w:pPr>
          </w:p>
        </w:tc>
      </w:tr>
      <w:tr w:rsidR="00C578FA" w:rsidRPr="00594259" w14:paraId="3AF6C545" w14:textId="77777777" w:rsidTr="007B35C7">
        <w:tc>
          <w:tcPr>
            <w:tcW w:w="849" w:type="dxa"/>
            <w:shd w:val="clear" w:color="auto" w:fill="auto"/>
            <w:vAlign w:val="center"/>
          </w:tcPr>
          <w:p w14:paraId="628752A9" w14:textId="5D91323D" w:rsidR="00383E6B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C7AFFB2" w14:textId="6DC86891" w:rsidR="00383E6B" w:rsidRPr="00383E6B" w:rsidRDefault="00383E6B" w:rsidP="00383E6B">
            <w:pPr>
              <w:jc w:val="center"/>
            </w:pPr>
            <w:r w:rsidRPr="00383E6B">
              <w:t>Публичный серви</w:t>
            </w:r>
            <w:r>
              <w:t>т</w:t>
            </w:r>
            <w:r w:rsidRPr="00383E6B">
              <w:t>ут тепломагистраль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5B05BDC" w14:textId="59AB95ED" w:rsidR="00383E6B" w:rsidRPr="00383E6B" w:rsidRDefault="00383E6B" w:rsidP="00383E6B">
            <w:pPr>
              <w:jc w:val="center"/>
            </w:pPr>
            <w:r w:rsidRPr="00383E6B">
              <w:t>59:01-6.10180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9C0B4B4" w14:textId="410E3C6D" w:rsidR="00383E6B" w:rsidRDefault="00383E6B" w:rsidP="00383E6B">
            <w:pPr>
              <w:jc w:val="center"/>
            </w:pPr>
            <w:r>
              <w:t>Р</w:t>
            </w:r>
            <w:r w:rsidRPr="00383E6B">
              <w:t>аспоряжение Департамент</w:t>
            </w:r>
            <w:r>
              <w:t>а</w:t>
            </w:r>
            <w:r w:rsidRPr="00383E6B">
              <w:t xml:space="preserve"> земельных отношений администрации города Перми от 13.10.2022 № 21-01-03-4234 </w:t>
            </w:r>
            <w:r>
              <w:t>«</w:t>
            </w:r>
            <w:r w:rsidRPr="00383E6B">
              <w:t>Об установлении публичного сервитута в отдельных целях</w:t>
            </w:r>
            <w:r>
              <w:t>»</w:t>
            </w:r>
            <w:r w:rsidRPr="00383E6B">
              <w:t xml:space="preserve"> </w:t>
            </w:r>
          </w:p>
        </w:tc>
        <w:tc>
          <w:tcPr>
            <w:tcW w:w="4806" w:type="dxa"/>
          </w:tcPr>
          <w:p w14:paraId="71D73CBE" w14:textId="00686AC4" w:rsidR="00383E6B" w:rsidRPr="0023188E" w:rsidRDefault="00383E6B" w:rsidP="004D0ED2">
            <w:pPr>
              <w:jc w:val="center"/>
            </w:pPr>
            <w:r w:rsidRPr="0023188E">
              <w:t>59:01:4410733:1013</w:t>
            </w:r>
            <w:r w:rsidR="004D0ED2">
              <w:t xml:space="preserve">, </w:t>
            </w:r>
            <w:r w:rsidRPr="0023188E">
              <w:t>59:01:4410733:13</w:t>
            </w:r>
            <w:r w:rsidR="004D0ED2">
              <w:t>,</w:t>
            </w:r>
          </w:p>
          <w:p w14:paraId="6DCB5802" w14:textId="34E5D991" w:rsidR="00383E6B" w:rsidRPr="0023188E" w:rsidRDefault="00383E6B" w:rsidP="004D0ED2">
            <w:pPr>
              <w:jc w:val="center"/>
            </w:pPr>
            <w:r w:rsidRPr="0023188E">
              <w:t>59:01:4410733:24</w:t>
            </w:r>
            <w:r w:rsidR="004D0ED2">
              <w:t xml:space="preserve">, </w:t>
            </w:r>
            <w:r w:rsidRPr="0023188E">
              <w:t>59:01:4410733:1029</w:t>
            </w:r>
          </w:p>
          <w:p w14:paraId="60E1368E" w14:textId="77777777" w:rsidR="00383E6B" w:rsidRPr="0023188E" w:rsidRDefault="00383E6B" w:rsidP="00383E6B">
            <w:pPr>
              <w:jc w:val="center"/>
            </w:pPr>
          </w:p>
        </w:tc>
      </w:tr>
      <w:tr w:rsidR="00C578FA" w:rsidRPr="00594259" w14:paraId="408D4FC9" w14:textId="77777777" w:rsidTr="007B35C7">
        <w:tc>
          <w:tcPr>
            <w:tcW w:w="849" w:type="dxa"/>
            <w:shd w:val="clear" w:color="auto" w:fill="auto"/>
            <w:vAlign w:val="center"/>
          </w:tcPr>
          <w:p w14:paraId="77074B04" w14:textId="4116B14B" w:rsidR="00383E6B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DD5D249" w14:textId="586F6310" w:rsidR="00383E6B" w:rsidRPr="00383E6B" w:rsidRDefault="00383E6B" w:rsidP="00383E6B">
            <w:pPr>
              <w:jc w:val="center"/>
            </w:pPr>
            <w:r w:rsidRPr="00383E6B">
              <w:t>Охранная зона Тепловая сеть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EF121D9" w14:textId="1B187BF4" w:rsidR="00383E6B" w:rsidRPr="00383E6B" w:rsidRDefault="00383E6B" w:rsidP="00383E6B">
            <w:pPr>
              <w:jc w:val="center"/>
            </w:pPr>
            <w:r w:rsidRPr="00383E6B">
              <w:t>59:01-6.11532</w:t>
            </w:r>
            <w:r w:rsidR="00C578FA">
              <w:t xml:space="preserve"> (</w:t>
            </w:r>
            <w:r w:rsidR="00C578FA" w:rsidRPr="00383E6B">
              <w:t>59:01-6.11532</w:t>
            </w:r>
            <w:r w:rsidR="00C578FA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43AC47E4" w14:textId="66356B00" w:rsidR="00383E6B" w:rsidRDefault="00383E6B" w:rsidP="00383E6B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3A2DDE83" w14:textId="686A8DF7" w:rsidR="00383E6B" w:rsidRPr="0023188E" w:rsidRDefault="00383E6B" w:rsidP="004D0ED2">
            <w:pPr>
              <w:jc w:val="center"/>
            </w:pPr>
            <w:r w:rsidRPr="0023188E">
              <w:t>59:01:4410733:13</w:t>
            </w:r>
          </w:p>
          <w:p w14:paraId="434EC94C" w14:textId="77777777" w:rsidR="00383E6B" w:rsidRPr="0023188E" w:rsidRDefault="00383E6B" w:rsidP="00383E6B">
            <w:pPr>
              <w:jc w:val="center"/>
            </w:pPr>
          </w:p>
        </w:tc>
      </w:tr>
      <w:tr w:rsidR="00C578FA" w:rsidRPr="00594259" w14:paraId="3817F4E2" w14:textId="77777777" w:rsidTr="007B35C7">
        <w:tc>
          <w:tcPr>
            <w:tcW w:w="849" w:type="dxa"/>
            <w:shd w:val="clear" w:color="auto" w:fill="auto"/>
            <w:vAlign w:val="center"/>
          </w:tcPr>
          <w:p w14:paraId="032068DE" w14:textId="31A89923" w:rsidR="00383E6B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D63BC62" w14:textId="076BD090" w:rsidR="00383E6B" w:rsidRPr="00383E6B" w:rsidRDefault="00383E6B" w:rsidP="00383E6B">
            <w:pPr>
              <w:jc w:val="center"/>
            </w:pPr>
            <w:r w:rsidRPr="00383E6B">
              <w:t>Охранная зона тепломагистрали М1-14 от ТК-165 (насосная №14), участка 8-10 (М1-14), ТК-183-184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63EA3C4" w14:textId="3C10B094" w:rsidR="00383E6B" w:rsidRPr="00383E6B" w:rsidRDefault="00383E6B" w:rsidP="00383E6B">
            <w:pPr>
              <w:jc w:val="center"/>
            </w:pPr>
            <w:r w:rsidRPr="00383E6B">
              <w:t>59:01-6.3359</w:t>
            </w:r>
            <w:r w:rsidR="00C578FA">
              <w:t xml:space="preserve"> (</w:t>
            </w:r>
            <w:r w:rsidR="00C578FA" w:rsidRPr="00C578FA">
              <w:t>59.01.2.810</w:t>
            </w:r>
            <w:r w:rsidR="00C578FA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6C1D6E77" w14:textId="77777777" w:rsidR="00383E6B" w:rsidRDefault="00383E6B" w:rsidP="00383E6B">
            <w:pPr>
              <w:jc w:val="center"/>
            </w:pPr>
          </w:p>
        </w:tc>
        <w:tc>
          <w:tcPr>
            <w:tcW w:w="4806" w:type="dxa"/>
          </w:tcPr>
          <w:p w14:paraId="741FEE44" w14:textId="67E43BB4" w:rsidR="00383E6B" w:rsidRPr="0023188E" w:rsidRDefault="00383E6B" w:rsidP="004D0ED2">
            <w:pPr>
              <w:jc w:val="center"/>
            </w:pPr>
            <w:r w:rsidRPr="0023188E">
              <w:t>59:01:4410733:1013</w:t>
            </w:r>
            <w:r w:rsidR="004D0ED2">
              <w:t xml:space="preserve">, </w:t>
            </w:r>
            <w:r w:rsidRPr="0023188E">
              <w:t>59:01:4410733:24</w:t>
            </w:r>
            <w:r w:rsidR="004D0ED2">
              <w:t>,</w:t>
            </w:r>
          </w:p>
          <w:p w14:paraId="5107EBC7" w14:textId="77777777" w:rsidR="00383E6B" w:rsidRPr="0023188E" w:rsidRDefault="00383E6B" w:rsidP="00383E6B">
            <w:pPr>
              <w:jc w:val="center"/>
            </w:pPr>
            <w:r w:rsidRPr="0023188E">
              <w:t>59:01:4410733:1029</w:t>
            </w:r>
          </w:p>
          <w:p w14:paraId="4023CA62" w14:textId="77777777" w:rsidR="00383E6B" w:rsidRPr="0023188E" w:rsidRDefault="00383E6B" w:rsidP="00383E6B">
            <w:pPr>
              <w:jc w:val="center"/>
            </w:pPr>
          </w:p>
        </w:tc>
      </w:tr>
      <w:tr w:rsidR="00C578FA" w:rsidRPr="00594259" w14:paraId="6973BD81" w14:textId="77777777" w:rsidTr="007B35C7">
        <w:tc>
          <w:tcPr>
            <w:tcW w:w="849" w:type="dxa"/>
            <w:shd w:val="clear" w:color="auto" w:fill="auto"/>
            <w:vAlign w:val="center"/>
          </w:tcPr>
          <w:p w14:paraId="65242814" w14:textId="5221DF3D" w:rsidR="002C1A07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7228020" w14:textId="5EB84FE6" w:rsidR="002C1A07" w:rsidRPr="008F35D2" w:rsidRDefault="002C1A07" w:rsidP="00383E6B">
            <w:pPr>
              <w:jc w:val="center"/>
              <w:rPr>
                <w:lang w:val="en-US"/>
              </w:rPr>
            </w:pPr>
            <w:r w:rsidRPr="002C1A07">
              <w:t>ОХРАННАЯ</w:t>
            </w:r>
            <w:r w:rsidRPr="008F35D2">
              <w:rPr>
                <w:lang w:val="en-US"/>
              </w:rPr>
              <w:t xml:space="preserve"> </w:t>
            </w:r>
            <w:r w:rsidRPr="002C1A07">
              <w:t>ЗОНА</w:t>
            </w:r>
            <w:r w:rsidRPr="008F35D2">
              <w:rPr>
                <w:lang w:val="en-US"/>
              </w:rPr>
              <w:t xml:space="preserve"> 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БКТП</w:t>
            </w:r>
            <w:r w:rsidRPr="008F35D2">
              <w:rPr>
                <w:lang w:val="en-US"/>
              </w:rPr>
              <w:t>-6187-</w:t>
            </w:r>
            <w:r w:rsidRPr="002C1A07">
              <w:t>РП</w:t>
            </w:r>
            <w:r w:rsidRPr="008F35D2">
              <w:rPr>
                <w:lang w:val="en-US"/>
              </w:rPr>
              <w:t>-78,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РП</w:t>
            </w:r>
            <w:r w:rsidRPr="008F35D2">
              <w:rPr>
                <w:lang w:val="en-US"/>
              </w:rPr>
              <w:t>-78-</w:t>
            </w:r>
            <w:r w:rsidRPr="002C1A07">
              <w:t>ТП</w:t>
            </w:r>
            <w:r w:rsidRPr="008F35D2">
              <w:rPr>
                <w:lang w:val="en-US"/>
              </w:rPr>
              <w:t>-6048,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Ф</w:t>
            </w:r>
            <w:r w:rsidRPr="008F35D2">
              <w:rPr>
                <w:lang w:val="en-US"/>
              </w:rPr>
              <w:t>.</w:t>
            </w:r>
            <w:r w:rsidRPr="002C1A07">
              <w:t>ДАНИЛИХА</w:t>
            </w:r>
            <w:r w:rsidRPr="008F35D2">
              <w:rPr>
                <w:lang w:val="en-US"/>
              </w:rPr>
              <w:t>,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БКТП</w:t>
            </w:r>
            <w:r w:rsidRPr="008F35D2">
              <w:rPr>
                <w:lang w:val="en-US"/>
              </w:rPr>
              <w:t>-6187-</w:t>
            </w:r>
            <w:r w:rsidRPr="002C1A07">
              <w:t>БКТП</w:t>
            </w:r>
            <w:r w:rsidRPr="008F35D2">
              <w:rPr>
                <w:lang w:val="en-US"/>
              </w:rPr>
              <w:t>-6050,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ПС</w:t>
            </w:r>
            <w:r w:rsidRPr="008F35D2">
              <w:rPr>
                <w:lang w:val="en-US"/>
              </w:rPr>
              <w:t xml:space="preserve"> «</w:t>
            </w:r>
            <w:r w:rsidRPr="002C1A07">
              <w:t>КРИСТАЛЛ</w:t>
            </w:r>
            <w:r w:rsidRPr="008F35D2">
              <w:rPr>
                <w:lang w:val="en-US"/>
              </w:rPr>
              <w:t>»-</w:t>
            </w:r>
            <w:r w:rsidRPr="002C1A07">
              <w:t>БКТП</w:t>
            </w:r>
            <w:r w:rsidRPr="008F35D2">
              <w:rPr>
                <w:lang w:val="en-US"/>
              </w:rPr>
              <w:t xml:space="preserve">-6050 </w:t>
            </w:r>
            <w:r w:rsidRPr="002C1A07">
              <w:t>Ф</w:t>
            </w:r>
            <w:r w:rsidRPr="008F35D2">
              <w:rPr>
                <w:lang w:val="en-US"/>
              </w:rPr>
              <w:t>.</w:t>
            </w:r>
            <w:r w:rsidRPr="002C1A07">
              <w:t>ДКС</w:t>
            </w:r>
            <w:r w:rsidRPr="008F35D2">
              <w:rPr>
                <w:lang w:val="en-US"/>
              </w:rPr>
              <w:t>,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Ф</w:t>
            </w:r>
            <w:r w:rsidRPr="008F35D2">
              <w:rPr>
                <w:lang w:val="en-US"/>
              </w:rPr>
              <w:t>.</w:t>
            </w:r>
            <w:r w:rsidRPr="002C1A07">
              <w:t>ДОМ</w:t>
            </w:r>
            <w:r w:rsidRPr="008F35D2">
              <w:rPr>
                <w:lang w:val="en-US"/>
              </w:rPr>
              <w:t xml:space="preserve"> </w:t>
            </w:r>
            <w:r w:rsidRPr="002C1A07">
              <w:t>УЧЕНЫХ</w:t>
            </w:r>
            <w:r w:rsidRPr="008F35D2">
              <w:rPr>
                <w:lang w:val="en-US"/>
              </w:rPr>
              <w:t>,</w:t>
            </w:r>
            <w:r w:rsidRPr="002C1A07">
              <w:t>КЛ</w:t>
            </w:r>
            <w:r w:rsidRPr="008F35D2">
              <w:rPr>
                <w:lang w:val="en-US"/>
              </w:rPr>
              <w:t>-10/6</w:t>
            </w:r>
            <w:r w:rsidRPr="002C1A07">
              <w:t>КВ</w:t>
            </w:r>
            <w:r w:rsidRPr="008F35D2">
              <w:rPr>
                <w:lang w:val="en-US"/>
              </w:rPr>
              <w:t xml:space="preserve"> </w:t>
            </w:r>
            <w:r w:rsidRPr="002C1A07">
              <w:t>БКТП</w:t>
            </w:r>
            <w:r w:rsidRPr="008F35D2">
              <w:rPr>
                <w:lang w:val="en-US"/>
              </w:rPr>
              <w:t>-6510-</w:t>
            </w:r>
            <w:r w:rsidRPr="002C1A07">
              <w:t>СОЕД</w:t>
            </w:r>
            <w:r w:rsidRPr="008F35D2">
              <w:rPr>
                <w:lang w:val="en-US"/>
              </w:rPr>
              <w:t>.</w:t>
            </w:r>
            <w:r w:rsidRPr="002C1A07">
              <w:t>МУФТА</w:t>
            </w:r>
            <w:r w:rsidRPr="008F35D2">
              <w:rPr>
                <w:lang w:val="en-US"/>
              </w:rPr>
              <w:t xml:space="preserve"> </w:t>
            </w:r>
            <w:r w:rsidRPr="002C1A07">
              <w:t>Ф</w:t>
            </w:r>
            <w:r w:rsidRPr="008F35D2">
              <w:rPr>
                <w:lang w:val="en-US"/>
              </w:rPr>
              <w:t>.</w:t>
            </w:r>
            <w:r w:rsidRPr="002C1A07">
              <w:t>ТРИАДА</w:t>
            </w:r>
            <w:r w:rsidRPr="008F35D2">
              <w:rPr>
                <w:lang w:val="en-US"/>
              </w:rPr>
              <w:t xml:space="preserve"> </w:t>
            </w:r>
            <w:r w:rsidRPr="002C1A07">
              <w:t>РП</w:t>
            </w:r>
            <w:r w:rsidRPr="008F35D2">
              <w:rPr>
                <w:lang w:val="en-US"/>
              </w:rPr>
              <w:t>-78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19A24F1" w14:textId="4EACBAFD" w:rsidR="002C1A07" w:rsidRPr="00383E6B" w:rsidRDefault="00C578FA" w:rsidP="00383E6B">
            <w:pPr>
              <w:jc w:val="center"/>
            </w:pPr>
            <w:r w:rsidRPr="00C578FA">
              <w:t>59:01-6.570</w:t>
            </w:r>
            <w:r>
              <w:t xml:space="preserve"> (</w:t>
            </w:r>
            <w:r w:rsidR="002C1A07" w:rsidRPr="002C1A07">
              <w:t>59.01.2.2153</w:t>
            </w:r>
            <w:r>
              <w:t xml:space="preserve">) 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D6055F1" w14:textId="77777777" w:rsidR="002C1A07" w:rsidRDefault="002C1A07" w:rsidP="002C1A07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  <w:p w14:paraId="5187F8CF" w14:textId="77777777" w:rsidR="002C1A07" w:rsidRDefault="002C1A07" w:rsidP="00383E6B">
            <w:pPr>
              <w:jc w:val="center"/>
            </w:pPr>
          </w:p>
        </w:tc>
        <w:tc>
          <w:tcPr>
            <w:tcW w:w="4806" w:type="dxa"/>
          </w:tcPr>
          <w:p w14:paraId="5B7E20DA" w14:textId="094D5C8F" w:rsidR="002C1A07" w:rsidRPr="00210DC8" w:rsidRDefault="002C1A07" w:rsidP="00210DC8">
            <w:pPr>
              <w:jc w:val="center"/>
            </w:pPr>
            <w:r w:rsidRPr="00210DC8">
              <w:t>59:01:4410731:27</w:t>
            </w:r>
            <w:r w:rsidR="00210DC8">
              <w:t xml:space="preserve">, </w:t>
            </w:r>
            <w:r w:rsidRPr="00210DC8">
              <w:t>59:01:0000000:84940</w:t>
            </w:r>
          </w:p>
          <w:p w14:paraId="6860ED12" w14:textId="77777777" w:rsidR="002C1A07" w:rsidRPr="0023188E" w:rsidRDefault="002C1A07" w:rsidP="004D0ED2">
            <w:pPr>
              <w:jc w:val="center"/>
            </w:pPr>
          </w:p>
        </w:tc>
      </w:tr>
      <w:tr w:rsidR="00C578FA" w:rsidRPr="00594259" w14:paraId="2063FF61" w14:textId="77777777" w:rsidTr="007B35C7">
        <w:tc>
          <w:tcPr>
            <w:tcW w:w="849" w:type="dxa"/>
            <w:shd w:val="clear" w:color="auto" w:fill="auto"/>
            <w:vAlign w:val="center"/>
          </w:tcPr>
          <w:p w14:paraId="5288843C" w14:textId="6BAD1846" w:rsidR="002C1A07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A45CF02" w14:textId="1B20EF45" w:rsidR="002C1A07" w:rsidRPr="00383E6B" w:rsidRDefault="002C1A07" w:rsidP="00383E6B">
            <w:pPr>
              <w:jc w:val="center"/>
            </w:pPr>
            <w:r w:rsidRPr="002C1A07">
              <w:t>Охранная зона кабельной линии связи «</w:t>
            </w:r>
            <w:proofErr w:type="spellStart"/>
            <w:r w:rsidRPr="002C1A07">
              <w:t>Башкултаево</w:t>
            </w:r>
            <w:proofErr w:type="spellEnd"/>
            <w:r w:rsidRPr="002C1A07">
              <w:t>-Пермь (2-х кабельная)» в границах города Пермь Пермского края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3235811" w14:textId="18764C2A" w:rsidR="002C1A07" w:rsidRPr="00383E6B" w:rsidRDefault="00C578FA" w:rsidP="00383E6B">
            <w:pPr>
              <w:jc w:val="center"/>
            </w:pPr>
            <w:r w:rsidRPr="00C578FA">
              <w:br/>
              <w:t>59:01-6.3750</w:t>
            </w:r>
            <w:r>
              <w:t xml:space="preserve"> (</w:t>
            </w:r>
            <w:r w:rsidR="002C1A07" w:rsidRPr="002C1A07">
              <w:t>59.01.2.2206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DF663EF" w14:textId="28E21C00" w:rsidR="002C1A07" w:rsidRDefault="002C1A07" w:rsidP="00383E6B">
            <w:pPr>
              <w:jc w:val="center"/>
            </w:pPr>
            <w:r>
              <w:t>П</w:t>
            </w:r>
            <w:r w:rsidRPr="00AC4CE0">
              <w:t>остановление Правительств</w:t>
            </w:r>
            <w:r>
              <w:t xml:space="preserve">а </w:t>
            </w:r>
            <w:r w:rsidRPr="00AC4CE0">
              <w:t xml:space="preserve">Российской Федерации от 09.06.1995 № 578 </w:t>
            </w:r>
            <w:r>
              <w:t>«</w:t>
            </w:r>
            <w:r w:rsidRPr="00AC4CE0">
              <w:t>Об утверждении правил охраны линий и сооружений связи Российской Федерации</w:t>
            </w:r>
            <w:r>
              <w:t>»</w:t>
            </w:r>
          </w:p>
        </w:tc>
        <w:tc>
          <w:tcPr>
            <w:tcW w:w="4806" w:type="dxa"/>
          </w:tcPr>
          <w:p w14:paraId="6E9AC837" w14:textId="51CCEEBD" w:rsidR="002C1A07" w:rsidRPr="00210DC8" w:rsidRDefault="002C1A07" w:rsidP="00210DC8">
            <w:pPr>
              <w:jc w:val="center"/>
            </w:pPr>
            <w:r w:rsidRPr="00210DC8">
              <w:t>59:01:0000000:85091</w:t>
            </w:r>
            <w:r w:rsidR="00210DC8">
              <w:t xml:space="preserve">, </w:t>
            </w:r>
            <w:r w:rsidRPr="00210DC8">
              <w:t>59:01:0000000:84940</w:t>
            </w:r>
          </w:p>
          <w:p w14:paraId="3064A6E9" w14:textId="77777777" w:rsidR="002C1A07" w:rsidRPr="0023188E" w:rsidRDefault="002C1A07" w:rsidP="004D0ED2">
            <w:pPr>
              <w:jc w:val="center"/>
            </w:pPr>
          </w:p>
        </w:tc>
      </w:tr>
      <w:tr w:rsidR="00C578FA" w:rsidRPr="00594259" w14:paraId="7030DF20" w14:textId="77777777" w:rsidTr="007B35C7">
        <w:tc>
          <w:tcPr>
            <w:tcW w:w="849" w:type="dxa"/>
            <w:shd w:val="clear" w:color="auto" w:fill="auto"/>
            <w:vAlign w:val="center"/>
          </w:tcPr>
          <w:p w14:paraId="7E8D488F" w14:textId="4ADE293B" w:rsidR="002C1A07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59.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D25903C" w14:textId="6A8DC4DC" w:rsidR="002C1A07" w:rsidRPr="00383E6B" w:rsidRDefault="002C1A07" w:rsidP="00383E6B">
            <w:pPr>
              <w:jc w:val="center"/>
            </w:pPr>
            <w:r w:rsidRPr="002C1A07">
              <w:t>Охранная зона газопровода (</w:t>
            </w:r>
            <w:proofErr w:type="spellStart"/>
            <w:proofErr w:type="gramStart"/>
            <w:r w:rsidRPr="002C1A07">
              <w:t>лит.Сг</w:t>
            </w:r>
            <w:proofErr w:type="spellEnd"/>
            <w:proofErr w:type="gramEnd"/>
            <w:r w:rsidRPr="002C1A07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51B120E" w14:textId="30E95457" w:rsidR="002C1A07" w:rsidRPr="00383E6B" w:rsidRDefault="00C578FA" w:rsidP="00383E6B">
            <w:pPr>
              <w:jc w:val="center"/>
            </w:pPr>
            <w:r w:rsidRPr="00C578FA">
              <w:t>59:01-6.4585</w:t>
            </w:r>
            <w:r>
              <w:t xml:space="preserve"> (</w:t>
            </w:r>
            <w:r w:rsidR="002C1A07" w:rsidRPr="002C1A07">
              <w:t>59.01.2.4036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A908F22" w14:textId="25C495C6" w:rsidR="002C1A07" w:rsidRDefault="002C1A07" w:rsidP="00383E6B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00B959FC" w14:textId="347E8D2F" w:rsidR="002C1A07" w:rsidRPr="00210DC8" w:rsidRDefault="002C1A07" w:rsidP="00210DC8">
            <w:pPr>
              <w:jc w:val="center"/>
            </w:pPr>
            <w:r w:rsidRPr="00210DC8">
              <w:t>59:01:4410731:27</w:t>
            </w:r>
            <w:r w:rsidR="00210DC8">
              <w:t xml:space="preserve">, </w:t>
            </w:r>
            <w:r w:rsidRPr="00210DC8">
              <w:t>59:01:0000000:84940</w:t>
            </w:r>
          </w:p>
          <w:p w14:paraId="06CFE27F" w14:textId="77777777" w:rsidR="002C1A07" w:rsidRPr="0023188E" w:rsidRDefault="002C1A07" w:rsidP="004D0ED2">
            <w:pPr>
              <w:jc w:val="center"/>
            </w:pPr>
          </w:p>
        </w:tc>
      </w:tr>
      <w:tr w:rsidR="00C578FA" w:rsidRPr="00594259" w14:paraId="6FC22616" w14:textId="77777777" w:rsidTr="007B35C7">
        <w:tc>
          <w:tcPr>
            <w:tcW w:w="849" w:type="dxa"/>
            <w:shd w:val="clear" w:color="auto" w:fill="auto"/>
            <w:vAlign w:val="center"/>
          </w:tcPr>
          <w:p w14:paraId="4869AE29" w14:textId="1E6122ED" w:rsidR="002C1A07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94B4705" w14:textId="4B4A1F97" w:rsidR="002C1A07" w:rsidRPr="00383E6B" w:rsidRDefault="002C1A07" w:rsidP="00383E6B">
            <w:pPr>
              <w:jc w:val="center"/>
            </w:pPr>
            <w:r w:rsidRPr="002C1A07">
              <w:t>Охранная зона Линейного сооружения – Кабельная линия связи «</w:t>
            </w:r>
            <w:proofErr w:type="spellStart"/>
            <w:r w:rsidRPr="002C1A07">
              <w:t>Башкултаево</w:t>
            </w:r>
            <w:proofErr w:type="spellEnd"/>
            <w:r w:rsidRPr="002C1A07">
              <w:t xml:space="preserve"> - НУП Кеты - Пермь (2-х кабельная)» в границах города Пермь Пермского края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7F04269" w14:textId="01C5A1E4" w:rsidR="002C1A07" w:rsidRPr="00383E6B" w:rsidRDefault="00C578FA" w:rsidP="00383E6B">
            <w:pPr>
              <w:jc w:val="center"/>
            </w:pPr>
            <w:r w:rsidRPr="00C578FA">
              <w:br/>
              <w:t>59:01-6.4857</w:t>
            </w:r>
            <w:r>
              <w:t xml:space="preserve"> (</w:t>
            </w:r>
            <w:r w:rsidR="002C1A07" w:rsidRPr="002C1A07">
              <w:t>59.01.2.2299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730ADCE" w14:textId="1ACDF3E0" w:rsidR="002C1A07" w:rsidRDefault="002C1A07" w:rsidP="00383E6B">
            <w:pPr>
              <w:jc w:val="center"/>
            </w:pPr>
            <w:r>
              <w:t>П</w:t>
            </w:r>
            <w:r w:rsidRPr="00AC4CE0">
              <w:t>остановление Правительств</w:t>
            </w:r>
            <w:r>
              <w:t xml:space="preserve">а </w:t>
            </w:r>
            <w:r w:rsidRPr="00AC4CE0">
              <w:t xml:space="preserve">Российской Федерации от 09.06.1995 № 578 </w:t>
            </w:r>
            <w:r>
              <w:t>«</w:t>
            </w:r>
            <w:r w:rsidRPr="00AC4CE0">
              <w:t>Об утверждении правил охраны линий и сооружений связи Российской Федерации</w:t>
            </w:r>
            <w:r>
              <w:t>»</w:t>
            </w:r>
          </w:p>
        </w:tc>
        <w:tc>
          <w:tcPr>
            <w:tcW w:w="4806" w:type="dxa"/>
          </w:tcPr>
          <w:p w14:paraId="02227623" w14:textId="3EC3E7B0" w:rsidR="002C1A07" w:rsidRPr="00210DC8" w:rsidRDefault="002C1A07" w:rsidP="00210DC8">
            <w:pPr>
              <w:jc w:val="center"/>
            </w:pPr>
            <w:r w:rsidRPr="00210DC8">
              <w:t>59:01:0000000:85091</w:t>
            </w:r>
            <w:r w:rsidR="00210DC8">
              <w:t xml:space="preserve">, </w:t>
            </w:r>
            <w:r w:rsidRPr="00210DC8">
              <w:t>59:01:0000000:84940</w:t>
            </w:r>
          </w:p>
          <w:p w14:paraId="018894D3" w14:textId="77777777" w:rsidR="002C1A07" w:rsidRPr="0023188E" w:rsidRDefault="002C1A07" w:rsidP="004D0ED2">
            <w:pPr>
              <w:jc w:val="center"/>
            </w:pPr>
          </w:p>
        </w:tc>
      </w:tr>
      <w:tr w:rsidR="00C578FA" w:rsidRPr="00594259" w14:paraId="2027E03D" w14:textId="77777777" w:rsidTr="007B35C7">
        <w:tc>
          <w:tcPr>
            <w:tcW w:w="849" w:type="dxa"/>
            <w:shd w:val="clear" w:color="auto" w:fill="auto"/>
            <w:vAlign w:val="center"/>
          </w:tcPr>
          <w:p w14:paraId="24BF443F" w14:textId="39166AB9" w:rsidR="002C1A07" w:rsidRPr="00A4245C" w:rsidRDefault="00A4245C" w:rsidP="00383E6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8A9E373" w14:textId="60C4655F" w:rsidR="002C1A07" w:rsidRPr="00383E6B" w:rsidRDefault="002C1A07" w:rsidP="00383E6B">
            <w:pPr>
              <w:jc w:val="center"/>
            </w:pPr>
            <w:r w:rsidRPr="002C1A07">
              <w:t>Ограничение в использовании объектов недвижимости в границах охранной зоны тепловой сети, протяженность 208,7 п. м., от ул. Куйбышева до ТК 35-19 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887A652" w14:textId="0FCE55AB" w:rsidR="002C1A07" w:rsidRPr="00383E6B" w:rsidRDefault="00C578FA" w:rsidP="00383E6B">
            <w:pPr>
              <w:jc w:val="center"/>
            </w:pPr>
            <w:r w:rsidRPr="00C578FA">
              <w:br/>
              <w:t>59:01-6.3989</w:t>
            </w:r>
            <w:r>
              <w:t xml:space="preserve"> (</w:t>
            </w:r>
            <w:r w:rsidR="002C1A07" w:rsidRPr="002C1A07">
              <w:t>59.01.2.4057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7044EB6" w14:textId="47F580C9" w:rsidR="002C1A07" w:rsidRDefault="002C1A07" w:rsidP="00383E6B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63A06196" w14:textId="1811B67D" w:rsidR="002C1A07" w:rsidRPr="00210DC8" w:rsidRDefault="002C1A07" w:rsidP="00210DC8">
            <w:pPr>
              <w:jc w:val="center"/>
            </w:pPr>
            <w:r w:rsidRPr="00210DC8">
              <w:t>59:01:4410731:27</w:t>
            </w:r>
            <w:r w:rsidR="00210DC8">
              <w:t xml:space="preserve">, </w:t>
            </w:r>
            <w:r w:rsidRPr="00210DC8">
              <w:t>59:01:0000000:84940</w:t>
            </w:r>
          </w:p>
          <w:p w14:paraId="5B4C7B6D" w14:textId="77777777" w:rsidR="002C1A07" w:rsidRPr="0023188E" w:rsidRDefault="002C1A07" w:rsidP="004D0ED2">
            <w:pPr>
              <w:jc w:val="center"/>
            </w:pPr>
          </w:p>
        </w:tc>
      </w:tr>
      <w:tr w:rsidR="00C578FA" w:rsidRPr="00594259" w14:paraId="7C2A8F37" w14:textId="77777777" w:rsidTr="007B35C7">
        <w:tc>
          <w:tcPr>
            <w:tcW w:w="849" w:type="dxa"/>
            <w:shd w:val="clear" w:color="auto" w:fill="auto"/>
            <w:vAlign w:val="center"/>
          </w:tcPr>
          <w:p w14:paraId="5F3260F0" w14:textId="7048E3C2" w:rsidR="000C52FC" w:rsidRPr="00A4245C" w:rsidRDefault="00A4245C" w:rsidP="002C1A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ABDC7BB" w14:textId="5529487C" w:rsidR="000C52FC" w:rsidRPr="00383E6B" w:rsidRDefault="000C52FC" w:rsidP="002C1A07">
            <w:pPr>
              <w:jc w:val="center"/>
            </w:pPr>
            <w:r w:rsidRPr="000C52FC">
              <w:t>Охранная зона газопровода среднего и низкого давления (</w:t>
            </w:r>
            <w:proofErr w:type="spellStart"/>
            <w:r w:rsidRPr="000C52FC">
              <w:t>Лит.Сг</w:t>
            </w:r>
            <w:proofErr w:type="spellEnd"/>
            <w:r w:rsidRPr="000C52FC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DA42407" w14:textId="5149DF2A" w:rsidR="000C52FC" w:rsidRPr="00383E6B" w:rsidRDefault="00C578FA" w:rsidP="002C1A07">
            <w:pPr>
              <w:jc w:val="center"/>
            </w:pPr>
            <w:r w:rsidRPr="00C578FA">
              <w:t>59:01-6.309</w:t>
            </w:r>
            <w:r>
              <w:t xml:space="preserve"> (</w:t>
            </w:r>
            <w:r w:rsidR="000C52FC" w:rsidRPr="002C1A07">
              <w:t>59.01.2.3735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D070B3E" w14:textId="600B5CD1" w:rsidR="000C52FC" w:rsidRDefault="008524EB" w:rsidP="002C1A07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026B0D23" w14:textId="77777777" w:rsidR="000C52FC" w:rsidRPr="00210DC8" w:rsidRDefault="000C52FC" w:rsidP="000C52FC">
            <w:pPr>
              <w:jc w:val="center"/>
            </w:pPr>
            <w:r w:rsidRPr="00210DC8">
              <w:t>59:01:0000000:84940</w:t>
            </w:r>
          </w:p>
          <w:p w14:paraId="0247162E" w14:textId="77777777" w:rsidR="000C52FC" w:rsidRPr="0023188E" w:rsidRDefault="000C52FC" w:rsidP="002C1A07">
            <w:pPr>
              <w:jc w:val="center"/>
            </w:pPr>
          </w:p>
        </w:tc>
      </w:tr>
      <w:tr w:rsidR="00C578FA" w:rsidRPr="00594259" w14:paraId="671872BA" w14:textId="77777777" w:rsidTr="007B35C7">
        <w:tc>
          <w:tcPr>
            <w:tcW w:w="849" w:type="dxa"/>
            <w:shd w:val="clear" w:color="auto" w:fill="auto"/>
            <w:vAlign w:val="center"/>
          </w:tcPr>
          <w:p w14:paraId="08C6727C" w14:textId="284A4493" w:rsidR="002C1A07" w:rsidRPr="00A4245C" w:rsidRDefault="00A4245C" w:rsidP="002C1A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022C076" w14:textId="6A1078F2" w:rsidR="002C1A07" w:rsidRPr="00383E6B" w:rsidRDefault="000C52FC" w:rsidP="002C1A07">
            <w:pPr>
              <w:jc w:val="center"/>
            </w:pPr>
            <w:r w:rsidRPr="000C52FC">
              <w:t xml:space="preserve">Охранная зона теплотрассы от ТК-180 до ТК-35-17, протяженностью 296,36 </w:t>
            </w:r>
            <w:proofErr w:type="spellStart"/>
            <w:r w:rsidRPr="000C52FC">
              <w:t>п.м</w:t>
            </w:r>
            <w:proofErr w:type="spellEnd"/>
            <w:r w:rsidRPr="000C52FC">
              <w:t>., ул. Пионерская, (</w:t>
            </w:r>
            <w:proofErr w:type="spellStart"/>
            <w:r w:rsidRPr="000C52FC">
              <w:t>Громовский</w:t>
            </w:r>
            <w:proofErr w:type="spellEnd"/>
            <w:r w:rsidRPr="000C52FC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03E384D" w14:textId="0432DC4C" w:rsidR="002C1A07" w:rsidRPr="00383E6B" w:rsidRDefault="000C52FC" w:rsidP="002C1A07">
            <w:pPr>
              <w:jc w:val="center"/>
            </w:pPr>
            <w:r w:rsidRPr="000C52FC">
              <w:t>59:01-6.2635</w:t>
            </w:r>
            <w:r w:rsidR="00C578FA">
              <w:t xml:space="preserve"> </w:t>
            </w:r>
            <w:r w:rsidR="00C578FA" w:rsidRPr="00C578FA">
              <w:br/>
            </w:r>
            <w:r w:rsidR="00C578FA">
              <w:t>(</w:t>
            </w:r>
            <w:r w:rsidR="00C578FA" w:rsidRPr="00C578FA">
              <w:t>59.01.2.3916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E0295C0" w14:textId="148983C2" w:rsidR="002C1A07" w:rsidRDefault="000C52FC" w:rsidP="002C1A07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75CEE2EF" w14:textId="3DC41E0F" w:rsidR="000C52FC" w:rsidRPr="00210DC8" w:rsidRDefault="000C52FC" w:rsidP="00210DC8">
            <w:pPr>
              <w:jc w:val="center"/>
            </w:pPr>
            <w:r w:rsidRPr="00210DC8">
              <w:t>59:01:0000000:91668</w:t>
            </w:r>
            <w:r w:rsidR="00210DC8">
              <w:t xml:space="preserve">, </w:t>
            </w:r>
            <w:r w:rsidRPr="00210DC8">
              <w:t>59:01:4410733:1029</w:t>
            </w:r>
          </w:p>
          <w:p w14:paraId="0437ADF0" w14:textId="77777777" w:rsidR="002C1A07" w:rsidRPr="0023188E" w:rsidRDefault="002C1A07" w:rsidP="002C1A07">
            <w:pPr>
              <w:jc w:val="center"/>
            </w:pPr>
          </w:p>
        </w:tc>
      </w:tr>
      <w:tr w:rsidR="00C578FA" w:rsidRPr="00594259" w14:paraId="59A64A4D" w14:textId="77777777" w:rsidTr="007B35C7">
        <w:tc>
          <w:tcPr>
            <w:tcW w:w="849" w:type="dxa"/>
            <w:shd w:val="clear" w:color="auto" w:fill="auto"/>
            <w:vAlign w:val="center"/>
          </w:tcPr>
          <w:p w14:paraId="4B2E4602" w14:textId="776A9C98" w:rsidR="002C1A07" w:rsidRPr="00A4245C" w:rsidRDefault="00A4245C" w:rsidP="002C1A0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940A473" w14:textId="4FEB20FC" w:rsidR="002C1A07" w:rsidRPr="00383E6B" w:rsidRDefault="000C52FC" w:rsidP="002C1A07">
            <w:pPr>
              <w:jc w:val="center"/>
            </w:pPr>
            <w:r w:rsidRPr="000C52FC">
              <w:t>ОХРАННАЯ ЗОНА КЛ 10/6КВ Ф. ТРАНЗИТ 21, КЛ 10/6КВ Ф. ГОСУНИВЕРСИТЕТ, КЛ 10/6КВ Ф. АТС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FF1B4EE" w14:textId="09B09839" w:rsidR="002C1A07" w:rsidRPr="00383E6B" w:rsidRDefault="000C52FC" w:rsidP="002C1A07">
            <w:pPr>
              <w:jc w:val="center"/>
            </w:pPr>
            <w:r w:rsidRPr="000C52FC">
              <w:t>59:01-6.2641</w:t>
            </w:r>
            <w:r w:rsidR="00C578FA">
              <w:t xml:space="preserve"> (</w:t>
            </w:r>
            <w:r w:rsidR="00C578FA" w:rsidRPr="00C578FA">
              <w:t>59.01.2.2160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6B6F08C" w14:textId="499502C5" w:rsidR="002C1A07" w:rsidRDefault="000C52FC" w:rsidP="000C52FC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1115CE97" w14:textId="44D37178" w:rsidR="000C52FC" w:rsidRPr="00210DC8" w:rsidRDefault="000C52FC" w:rsidP="00210DC8">
            <w:pPr>
              <w:jc w:val="center"/>
            </w:pPr>
            <w:r w:rsidRPr="00210DC8">
              <w:t>59:01:4410733:1021</w:t>
            </w:r>
            <w:r w:rsidR="00210DC8">
              <w:t xml:space="preserve">, </w:t>
            </w:r>
            <w:r w:rsidRPr="00210DC8">
              <w:t>59:01:4410733:1029</w:t>
            </w:r>
          </w:p>
          <w:p w14:paraId="3336D56B" w14:textId="77777777" w:rsidR="002C1A07" w:rsidRPr="0023188E" w:rsidRDefault="002C1A07" w:rsidP="002C1A07">
            <w:pPr>
              <w:jc w:val="center"/>
            </w:pPr>
          </w:p>
        </w:tc>
      </w:tr>
      <w:tr w:rsidR="00C578FA" w:rsidRPr="00594259" w14:paraId="3C899BB4" w14:textId="77777777" w:rsidTr="007B35C7">
        <w:tc>
          <w:tcPr>
            <w:tcW w:w="849" w:type="dxa"/>
            <w:shd w:val="clear" w:color="auto" w:fill="auto"/>
            <w:vAlign w:val="center"/>
          </w:tcPr>
          <w:p w14:paraId="430AC2E0" w14:textId="6C903FEF" w:rsidR="000C52FC" w:rsidRPr="00A4245C" w:rsidRDefault="00A4245C" w:rsidP="000C5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EE2ED50" w14:textId="4EE5AE25" w:rsidR="000C52FC" w:rsidRPr="00383E6B" w:rsidRDefault="000C52FC" w:rsidP="000C52FC">
            <w:pPr>
              <w:jc w:val="center"/>
            </w:pPr>
            <w:r w:rsidRPr="000C52FC">
              <w:t>Охранная зона тепловой сети, протяженность 208,7 п. м., от ул. Куйбышева до ТК 35-19 А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2B6C9B0" w14:textId="63421F32" w:rsidR="000C52FC" w:rsidRPr="00383E6B" w:rsidRDefault="000C52FC" w:rsidP="000C52FC">
            <w:pPr>
              <w:jc w:val="center"/>
            </w:pPr>
            <w:r w:rsidRPr="000C52FC">
              <w:t>59:01-6.3989</w:t>
            </w:r>
            <w:r w:rsidR="00C578FA">
              <w:t xml:space="preserve"> (</w:t>
            </w:r>
            <w:r w:rsidR="00C578FA" w:rsidRPr="00C578FA">
              <w:t>59.01.2.4057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964448C" w14:textId="50CD874B" w:rsidR="000C52FC" w:rsidRDefault="000C52FC" w:rsidP="000C52FC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1A3DD15C" w14:textId="77777777" w:rsidR="000C52FC" w:rsidRPr="00210DC8" w:rsidRDefault="000C52FC" w:rsidP="000C52FC">
            <w:pPr>
              <w:jc w:val="center"/>
            </w:pPr>
            <w:r w:rsidRPr="00210DC8">
              <w:t>59:01:0000000:92492</w:t>
            </w:r>
          </w:p>
          <w:p w14:paraId="06A68003" w14:textId="77777777" w:rsidR="000C52FC" w:rsidRPr="0023188E" w:rsidRDefault="000C52FC" w:rsidP="000C52FC">
            <w:pPr>
              <w:jc w:val="center"/>
            </w:pPr>
          </w:p>
        </w:tc>
      </w:tr>
      <w:tr w:rsidR="00C578FA" w:rsidRPr="00594259" w14:paraId="627A96C9" w14:textId="77777777" w:rsidTr="007B35C7">
        <w:tc>
          <w:tcPr>
            <w:tcW w:w="849" w:type="dxa"/>
            <w:shd w:val="clear" w:color="auto" w:fill="auto"/>
            <w:vAlign w:val="center"/>
          </w:tcPr>
          <w:p w14:paraId="41FF3D59" w14:textId="217F8899" w:rsidR="000C52FC" w:rsidRPr="00A4245C" w:rsidRDefault="00A4245C" w:rsidP="000C5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7E15A38" w14:textId="734005A8" w:rsidR="000C52FC" w:rsidRPr="00383E6B" w:rsidRDefault="000C52FC" w:rsidP="000C52FC">
            <w:pPr>
              <w:jc w:val="center"/>
            </w:pPr>
            <w:r w:rsidRPr="000C52FC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B4EFCD9" w14:textId="2ED368D6" w:rsidR="000C52FC" w:rsidRPr="00383E6B" w:rsidRDefault="000C52FC" w:rsidP="000C52FC">
            <w:pPr>
              <w:jc w:val="center"/>
            </w:pPr>
            <w:r w:rsidRPr="000C52FC">
              <w:t>59:01-6.62</w:t>
            </w:r>
            <w:r w:rsidR="00C578FA">
              <w:t xml:space="preserve"> (</w:t>
            </w:r>
            <w:r w:rsidR="00C578FA" w:rsidRPr="00C578FA">
              <w:t>59.01.2.3723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046D6E4" w14:textId="1162BEA7" w:rsidR="000C52FC" w:rsidRDefault="000C52FC" w:rsidP="000C52FC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1D2E0DDA" w14:textId="59ADDDB4" w:rsidR="000C52FC" w:rsidRPr="00210DC8" w:rsidRDefault="000C52FC" w:rsidP="00210DC8">
            <w:pPr>
              <w:jc w:val="center"/>
            </w:pPr>
            <w:r w:rsidRPr="00210DC8">
              <w:t>59:01:4410179:5952</w:t>
            </w:r>
            <w:r w:rsidR="00210DC8">
              <w:t xml:space="preserve">, </w:t>
            </w:r>
            <w:r w:rsidRPr="00210DC8">
              <w:t>59:01:4410731:27</w:t>
            </w:r>
            <w:r w:rsidR="00210DC8">
              <w:t>,</w:t>
            </w:r>
          </w:p>
          <w:p w14:paraId="27292309" w14:textId="77777777" w:rsidR="000C52FC" w:rsidRPr="00210DC8" w:rsidRDefault="000C52FC" w:rsidP="000C52FC">
            <w:pPr>
              <w:jc w:val="center"/>
            </w:pPr>
            <w:r w:rsidRPr="00210DC8">
              <w:t>59:01:0000000:91668</w:t>
            </w:r>
          </w:p>
          <w:p w14:paraId="78AEBC4C" w14:textId="77777777" w:rsidR="000C52FC" w:rsidRPr="0023188E" w:rsidRDefault="000C52FC" w:rsidP="000C52FC">
            <w:pPr>
              <w:jc w:val="center"/>
            </w:pPr>
          </w:p>
        </w:tc>
      </w:tr>
      <w:tr w:rsidR="00C578FA" w:rsidRPr="00594259" w14:paraId="21CAF946" w14:textId="77777777" w:rsidTr="007B35C7">
        <w:tc>
          <w:tcPr>
            <w:tcW w:w="849" w:type="dxa"/>
            <w:shd w:val="clear" w:color="auto" w:fill="auto"/>
            <w:vAlign w:val="center"/>
          </w:tcPr>
          <w:p w14:paraId="46CFB8D9" w14:textId="414E7DC1" w:rsidR="000C52FC" w:rsidRPr="00A4245C" w:rsidRDefault="00A4245C" w:rsidP="000C5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9F33FAA" w14:textId="3360C437" w:rsidR="000C52FC" w:rsidRPr="00383E6B" w:rsidRDefault="000C52FC" w:rsidP="000C52FC">
            <w:pPr>
              <w:jc w:val="center"/>
            </w:pPr>
            <w:r w:rsidRPr="000C52FC">
              <w:t>Зона регулирования застройки и хозяйственной деятельности ЗРЗ-02ДМ (Подзона 5) достопримечательного места «Комсомольский проспект»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3DE26A2" w14:textId="41BED615" w:rsidR="000C52FC" w:rsidRPr="00383E6B" w:rsidRDefault="000C52FC" w:rsidP="000C52FC">
            <w:pPr>
              <w:jc w:val="center"/>
            </w:pPr>
            <w:r w:rsidRPr="000C52FC">
              <w:t>59:01-6.5915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C7D18CD" w14:textId="51B1FC32" w:rsidR="000C52FC" w:rsidRDefault="000C52FC" w:rsidP="000C52FC">
            <w:pPr>
              <w:jc w:val="center"/>
            </w:pPr>
            <w:r>
              <w:t xml:space="preserve">Постановление </w:t>
            </w:r>
            <w:r w:rsidRPr="000C52FC">
              <w:t>Правительств</w:t>
            </w:r>
            <w:r>
              <w:t>а</w:t>
            </w:r>
            <w:r w:rsidRPr="000C52FC">
              <w:t xml:space="preserve"> Пермского края от 20.03.2019 № 190-п </w:t>
            </w:r>
            <w:r>
              <w:t>«</w:t>
            </w:r>
            <w:r w:rsidRPr="000C52FC">
              <w:t xml:space="preserve">Об утверждении границ зон охраны объектов культурного наследия регионального значения достопримечательного места «Комсомольский проспект» (г. Пермь, Ленинский, Свердловский районы, </w:t>
            </w:r>
            <w:proofErr w:type="spellStart"/>
            <w:r w:rsidRPr="000C52FC">
              <w:t>мкр</w:t>
            </w:r>
            <w:proofErr w:type="spellEnd"/>
            <w:r w:rsidRPr="000C52FC">
              <w:t>. Центр); «Дом подрядчика Н.К. Крылова» (г. Пермь, ул. Куйбышева, 46); «Богадельня общественная Св. Симеона Верхотурского» (г. Пермь, ул. Пушкина, 83); «Памятник Уральскому добровольческому танковому корпусу» (г. Пермь, ул. Сибирская (у Дома офицеров);</w:t>
            </w:r>
            <w:r w:rsidR="00C90035">
              <w:t xml:space="preserve"> </w:t>
            </w:r>
            <w:r w:rsidR="003C0041">
              <w:t>«</w:t>
            </w:r>
            <w:r w:rsidR="00C90035" w:rsidRPr="00C90035">
              <w:t>Дом офицеров гарнизонный</w:t>
            </w:r>
            <w:r w:rsidR="003C0041">
              <w:t>»</w:t>
            </w:r>
            <w:r w:rsidR="00C90035" w:rsidRPr="00C90035">
              <w:t xml:space="preserve"> (г. Пермь, ул. Сибирская, 59); </w:t>
            </w:r>
            <w:r w:rsidR="003C0041">
              <w:t>«</w:t>
            </w:r>
            <w:r w:rsidR="00C90035" w:rsidRPr="00C90035">
              <w:t>Пересыльная тюрьма, где на пути в Сибирь останавливались ссыльные</w:t>
            </w:r>
            <w:r w:rsidR="003C0041">
              <w:t>»</w:t>
            </w:r>
            <w:r w:rsidR="00C90035" w:rsidRPr="00C90035">
              <w:t xml:space="preserve"> (г. Пермь, ул. Сибирская, 65), а также режимов использования земель и требований к градостроительным регламентам в границах данных зон</w:t>
            </w:r>
            <w:r>
              <w:t>»</w:t>
            </w:r>
            <w:r w:rsidRPr="000C52FC">
              <w:t xml:space="preserve"> </w:t>
            </w:r>
          </w:p>
        </w:tc>
        <w:tc>
          <w:tcPr>
            <w:tcW w:w="4806" w:type="dxa"/>
          </w:tcPr>
          <w:p w14:paraId="2321A839" w14:textId="1D548112" w:rsidR="000C52FC" w:rsidRPr="00210DC8" w:rsidRDefault="000C52FC" w:rsidP="00210DC8">
            <w:pPr>
              <w:jc w:val="center"/>
            </w:pPr>
            <w:r w:rsidRPr="00210DC8">
              <w:t>59:01:4410179:5952</w:t>
            </w:r>
            <w:r w:rsidR="00210DC8">
              <w:t xml:space="preserve">, </w:t>
            </w:r>
            <w:r w:rsidRPr="00210DC8">
              <w:t>59:01:0000000:91668</w:t>
            </w:r>
          </w:p>
          <w:p w14:paraId="562D455E" w14:textId="77777777" w:rsidR="000C52FC" w:rsidRPr="0023188E" w:rsidRDefault="000C52FC" w:rsidP="000C52FC">
            <w:pPr>
              <w:jc w:val="center"/>
            </w:pPr>
          </w:p>
        </w:tc>
      </w:tr>
      <w:tr w:rsidR="00C578FA" w:rsidRPr="00594259" w14:paraId="070A82F4" w14:textId="77777777" w:rsidTr="007B35C7">
        <w:tc>
          <w:tcPr>
            <w:tcW w:w="849" w:type="dxa"/>
            <w:shd w:val="clear" w:color="auto" w:fill="auto"/>
            <w:vAlign w:val="center"/>
          </w:tcPr>
          <w:p w14:paraId="566E5762" w14:textId="0D09A6F4" w:rsidR="000C52FC" w:rsidRPr="00A4245C" w:rsidRDefault="00A4245C" w:rsidP="000C5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21B38BF" w14:textId="4D2C5A3C" w:rsidR="000C52FC" w:rsidRPr="008F35D2" w:rsidRDefault="000C52FC" w:rsidP="000C52FC">
            <w:pPr>
              <w:jc w:val="center"/>
              <w:rPr>
                <w:lang w:val="en-US"/>
              </w:rPr>
            </w:pPr>
            <w:r w:rsidRPr="000C52FC">
              <w:t>ОХРАННАЯ</w:t>
            </w:r>
            <w:r w:rsidRPr="008F35D2">
              <w:rPr>
                <w:lang w:val="en-US"/>
              </w:rPr>
              <w:t xml:space="preserve"> </w:t>
            </w:r>
            <w:r w:rsidRPr="000C52FC">
              <w:t>ЗОНА</w:t>
            </w:r>
            <w:r w:rsidRPr="008F35D2">
              <w:rPr>
                <w:lang w:val="en-US"/>
              </w:rPr>
              <w:t xml:space="preserve"> 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БКТП</w:t>
            </w:r>
            <w:r w:rsidRPr="008F35D2">
              <w:rPr>
                <w:lang w:val="en-US"/>
              </w:rPr>
              <w:t>-6187-</w:t>
            </w:r>
            <w:r w:rsidRPr="000C52FC">
              <w:t>РП</w:t>
            </w:r>
            <w:r w:rsidRPr="008F35D2">
              <w:rPr>
                <w:lang w:val="en-US"/>
              </w:rPr>
              <w:t>-78,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РП</w:t>
            </w:r>
            <w:r w:rsidRPr="008F35D2">
              <w:rPr>
                <w:lang w:val="en-US"/>
              </w:rPr>
              <w:t>-78-</w:t>
            </w:r>
            <w:r w:rsidRPr="000C52FC">
              <w:t>ТП</w:t>
            </w:r>
            <w:r w:rsidRPr="008F35D2">
              <w:rPr>
                <w:lang w:val="en-US"/>
              </w:rPr>
              <w:t>-6048,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Ф</w:t>
            </w:r>
            <w:r w:rsidRPr="008F35D2">
              <w:rPr>
                <w:lang w:val="en-US"/>
              </w:rPr>
              <w:t>.</w:t>
            </w:r>
            <w:r w:rsidRPr="000C52FC">
              <w:t>ДАНИЛИХА</w:t>
            </w:r>
            <w:r w:rsidRPr="008F35D2">
              <w:rPr>
                <w:lang w:val="en-US"/>
              </w:rPr>
              <w:t>,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БКТП</w:t>
            </w:r>
            <w:r w:rsidRPr="008F35D2">
              <w:rPr>
                <w:lang w:val="en-US"/>
              </w:rPr>
              <w:t>-6187-</w:t>
            </w:r>
            <w:r w:rsidRPr="000C52FC">
              <w:t>БКТП</w:t>
            </w:r>
            <w:r w:rsidRPr="008F35D2">
              <w:rPr>
                <w:lang w:val="en-US"/>
              </w:rPr>
              <w:t>-6050,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ПС</w:t>
            </w:r>
            <w:r w:rsidRPr="008F35D2">
              <w:rPr>
                <w:lang w:val="en-US"/>
              </w:rPr>
              <w:t xml:space="preserve"> «</w:t>
            </w:r>
            <w:r w:rsidRPr="000C52FC">
              <w:t>КРИСТАЛЛ</w:t>
            </w:r>
            <w:r w:rsidRPr="008F35D2">
              <w:rPr>
                <w:lang w:val="en-US"/>
              </w:rPr>
              <w:t>»-</w:t>
            </w:r>
            <w:r w:rsidRPr="000C52FC">
              <w:t>БКТП</w:t>
            </w:r>
            <w:r w:rsidRPr="008F35D2">
              <w:rPr>
                <w:lang w:val="en-US"/>
              </w:rPr>
              <w:t xml:space="preserve">-6050 </w:t>
            </w:r>
            <w:r w:rsidRPr="000C52FC">
              <w:t>Ф</w:t>
            </w:r>
            <w:r w:rsidRPr="008F35D2">
              <w:rPr>
                <w:lang w:val="en-US"/>
              </w:rPr>
              <w:t>.</w:t>
            </w:r>
            <w:r w:rsidRPr="000C52FC">
              <w:t>ДКС</w:t>
            </w:r>
            <w:r w:rsidRPr="008F35D2">
              <w:rPr>
                <w:lang w:val="en-US"/>
              </w:rPr>
              <w:t>,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Ф</w:t>
            </w:r>
            <w:r w:rsidRPr="008F35D2">
              <w:rPr>
                <w:lang w:val="en-US"/>
              </w:rPr>
              <w:t>.</w:t>
            </w:r>
            <w:r w:rsidRPr="000C52FC">
              <w:t>ДОМ</w:t>
            </w:r>
            <w:r w:rsidRPr="008F35D2">
              <w:rPr>
                <w:lang w:val="en-US"/>
              </w:rPr>
              <w:t xml:space="preserve"> </w:t>
            </w:r>
            <w:r w:rsidRPr="000C52FC">
              <w:t>УЧЕНЫХ</w:t>
            </w:r>
            <w:r w:rsidRPr="008F35D2">
              <w:rPr>
                <w:lang w:val="en-US"/>
              </w:rPr>
              <w:t>,</w:t>
            </w:r>
            <w:r w:rsidRPr="000C52FC">
              <w:t>КЛ</w:t>
            </w:r>
            <w:r w:rsidRPr="008F35D2">
              <w:rPr>
                <w:lang w:val="en-US"/>
              </w:rPr>
              <w:t>-10/6</w:t>
            </w:r>
            <w:r w:rsidRPr="000C52FC">
              <w:t>КВ</w:t>
            </w:r>
            <w:r w:rsidRPr="008F35D2">
              <w:rPr>
                <w:lang w:val="en-US"/>
              </w:rPr>
              <w:t xml:space="preserve"> </w:t>
            </w:r>
            <w:r w:rsidRPr="000C52FC">
              <w:t>БКТП</w:t>
            </w:r>
            <w:r w:rsidRPr="008F35D2">
              <w:rPr>
                <w:lang w:val="en-US"/>
              </w:rPr>
              <w:t xml:space="preserve">-6510- </w:t>
            </w:r>
            <w:r w:rsidRPr="000C52FC">
              <w:t>СОЕД</w:t>
            </w:r>
            <w:r w:rsidRPr="008F35D2">
              <w:rPr>
                <w:lang w:val="en-US"/>
              </w:rPr>
              <w:t>.</w:t>
            </w:r>
            <w:r w:rsidRPr="000C52FC">
              <w:t>МУФТА</w:t>
            </w:r>
            <w:r w:rsidRPr="008F35D2">
              <w:rPr>
                <w:lang w:val="en-US"/>
              </w:rPr>
              <w:t xml:space="preserve"> </w:t>
            </w:r>
            <w:r w:rsidRPr="000C52FC">
              <w:t>Ф</w:t>
            </w:r>
            <w:r w:rsidRPr="008F35D2">
              <w:rPr>
                <w:lang w:val="en-US"/>
              </w:rPr>
              <w:t>.</w:t>
            </w:r>
            <w:r w:rsidRPr="000C52FC">
              <w:t>ТРИАДА</w:t>
            </w:r>
            <w:r w:rsidRPr="008F35D2">
              <w:rPr>
                <w:lang w:val="en-US"/>
              </w:rPr>
              <w:t xml:space="preserve"> </w:t>
            </w:r>
            <w:r w:rsidRPr="000C52FC">
              <w:t>РП</w:t>
            </w:r>
            <w:r w:rsidRPr="008F35D2">
              <w:rPr>
                <w:lang w:val="en-US"/>
              </w:rPr>
              <w:t>-78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95CD1AD" w14:textId="6C856717" w:rsidR="000C52FC" w:rsidRPr="00383E6B" w:rsidRDefault="000C52FC" w:rsidP="000C52FC">
            <w:pPr>
              <w:jc w:val="center"/>
            </w:pPr>
            <w:r w:rsidRPr="000C52FC">
              <w:t>59:01-6.570</w:t>
            </w:r>
            <w:r w:rsidR="00C578FA">
              <w:t xml:space="preserve"> (</w:t>
            </w:r>
            <w:r w:rsidR="00C578FA" w:rsidRPr="00C578FA">
              <w:t>59.01.2.2153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8E4AEF8" w14:textId="5B5A7208" w:rsidR="000C52FC" w:rsidRDefault="000C52FC" w:rsidP="000C52FC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066FA041" w14:textId="6D7FEC64" w:rsidR="000C52FC" w:rsidRPr="00210DC8" w:rsidRDefault="000C52FC" w:rsidP="00210DC8">
            <w:pPr>
              <w:jc w:val="center"/>
            </w:pPr>
            <w:r w:rsidRPr="00210DC8">
              <w:t>59:01:4410226:13</w:t>
            </w:r>
            <w:r w:rsidR="00210DC8">
              <w:t xml:space="preserve">, </w:t>
            </w:r>
            <w:r w:rsidRPr="00210DC8">
              <w:t>59:01:0000000:91830</w:t>
            </w:r>
            <w:r w:rsidR="00210DC8">
              <w:t>,</w:t>
            </w:r>
          </w:p>
          <w:p w14:paraId="6566383E" w14:textId="77777777" w:rsidR="000C52FC" w:rsidRPr="00210DC8" w:rsidRDefault="000C52FC" w:rsidP="000C52FC">
            <w:pPr>
              <w:jc w:val="center"/>
            </w:pPr>
            <w:r w:rsidRPr="00210DC8">
              <w:t>59:01:0000000:91668</w:t>
            </w:r>
          </w:p>
          <w:p w14:paraId="481920C2" w14:textId="77777777" w:rsidR="000C52FC" w:rsidRPr="0023188E" w:rsidRDefault="000C52FC" w:rsidP="000C52FC">
            <w:pPr>
              <w:jc w:val="center"/>
            </w:pPr>
          </w:p>
        </w:tc>
      </w:tr>
      <w:tr w:rsidR="00C578FA" w:rsidRPr="00594259" w14:paraId="43633E75" w14:textId="77777777" w:rsidTr="007B35C7">
        <w:tc>
          <w:tcPr>
            <w:tcW w:w="849" w:type="dxa"/>
            <w:shd w:val="clear" w:color="auto" w:fill="auto"/>
            <w:vAlign w:val="center"/>
          </w:tcPr>
          <w:p w14:paraId="3B342677" w14:textId="37254154" w:rsidR="000C52FC" w:rsidRPr="00A4245C" w:rsidRDefault="00A4245C" w:rsidP="000C52F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AB47799" w14:textId="79F516C1" w:rsidR="000C52FC" w:rsidRPr="00383E6B" w:rsidRDefault="00EE6781" w:rsidP="000C52FC">
            <w:pPr>
              <w:jc w:val="center"/>
            </w:pPr>
            <w:r w:rsidRPr="00EE6781">
              <w:t>Территория объекта культурного наследия регионального значения – достопримечательного места «Комсомольский проспект»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85D16A7" w14:textId="49B3BA08" w:rsidR="000C52FC" w:rsidRPr="00383E6B" w:rsidRDefault="00EE6781" w:rsidP="000C52FC">
            <w:pPr>
              <w:jc w:val="center"/>
            </w:pPr>
            <w:r w:rsidRPr="00EE6781">
              <w:t>59:01-8.144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63AD7FE" w14:textId="676EFDC2" w:rsidR="000C52FC" w:rsidRDefault="00EE6781" w:rsidP="000C52FC">
            <w:pPr>
              <w:jc w:val="center"/>
            </w:pPr>
            <w:r>
              <w:t>П</w:t>
            </w:r>
            <w:r w:rsidRPr="00EE6781">
              <w:t>риказ Государственной инспекци</w:t>
            </w:r>
            <w:r>
              <w:t>и</w:t>
            </w:r>
            <w:r w:rsidRPr="00EE6781">
              <w:t xml:space="preserve"> по охране объектов культурного наследия Пермского края</w:t>
            </w:r>
            <w:r>
              <w:t xml:space="preserve"> </w:t>
            </w:r>
            <w:r w:rsidRPr="00EE6781">
              <w:t xml:space="preserve">от 19.12.2018 № СЭД-55-01-05-563 </w:t>
            </w:r>
            <w:r>
              <w:t>«</w:t>
            </w:r>
            <w:r w:rsidRPr="00EE6781">
              <w:t xml:space="preserve">Об установлении границ территории объекта культурного наследия регионального значения – достопримечательного места </w:t>
            </w:r>
            <w:r>
              <w:t>«</w:t>
            </w:r>
            <w:r w:rsidRPr="00EE6781">
              <w:t>Комсомольский проспект</w:t>
            </w:r>
            <w:r>
              <w:t>»»</w:t>
            </w:r>
            <w:r w:rsidRPr="00EE6781">
              <w:t xml:space="preserve"> </w:t>
            </w:r>
          </w:p>
        </w:tc>
        <w:tc>
          <w:tcPr>
            <w:tcW w:w="4806" w:type="dxa"/>
          </w:tcPr>
          <w:p w14:paraId="3C474655" w14:textId="40B911A0" w:rsidR="00EE6781" w:rsidRPr="00210DC8" w:rsidRDefault="00EE6781" w:rsidP="00210DC8">
            <w:pPr>
              <w:jc w:val="center"/>
            </w:pPr>
            <w:r w:rsidRPr="00210DC8">
              <w:t>59:01:4410179:5952</w:t>
            </w:r>
            <w:r w:rsidR="00210DC8">
              <w:t xml:space="preserve">, </w:t>
            </w:r>
            <w:r w:rsidRPr="00210DC8">
              <w:t>59:01:0000000:91668</w:t>
            </w:r>
          </w:p>
          <w:p w14:paraId="1A7CDE27" w14:textId="77777777" w:rsidR="000C52FC" w:rsidRPr="0023188E" w:rsidRDefault="000C52FC" w:rsidP="000C52FC">
            <w:pPr>
              <w:jc w:val="center"/>
            </w:pPr>
          </w:p>
        </w:tc>
      </w:tr>
      <w:tr w:rsidR="00C578FA" w:rsidRPr="00594259" w14:paraId="0515126D" w14:textId="77777777" w:rsidTr="007B35C7">
        <w:tc>
          <w:tcPr>
            <w:tcW w:w="849" w:type="dxa"/>
            <w:shd w:val="clear" w:color="auto" w:fill="auto"/>
            <w:vAlign w:val="center"/>
          </w:tcPr>
          <w:p w14:paraId="574CFFB7" w14:textId="124BB3B9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FFAF575" w14:textId="37BCD091" w:rsidR="00EE6781" w:rsidRPr="00383E6B" w:rsidRDefault="00EE6781" w:rsidP="00EE6781">
            <w:pPr>
              <w:jc w:val="center"/>
            </w:pPr>
            <w:r w:rsidRPr="00EE6781">
              <w:t>Охранная зона инженерных коммуникаций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9A76B83" w14:textId="5CF93471" w:rsidR="00EE6781" w:rsidRPr="00383E6B" w:rsidRDefault="00EE6781" w:rsidP="00EE6781">
            <w:pPr>
              <w:jc w:val="center"/>
            </w:pPr>
            <w:r w:rsidRPr="00EE6781">
              <w:t>59:01-6.4493</w:t>
            </w:r>
            <w:r w:rsidR="00C578FA">
              <w:t xml:space="preserve"> (</w:t>
            </w:r>
            <w:r w:rsidR="00C578FA" w:rsidRPr="00C578FA">
              <w:t>59.01.2.3827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6D44A8B" w14:textId="3E1EFD82" w:rsidR="00EE6781" w:rsidRDefault="00EE6781" w:rsidP="00EE6781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14808035" w14:textId="77777777" w:rsidR="00EE6781" w:rsidRPr="00210DC8" w:rsidRDefault="00EE6781" w:rsidP="00EE6781">
            <w:pPr>
              <w:jc w:val="center"/>
            </w:pPr>
            <w:r w:rsidRPr="00210DC8">
              <w:t>59:01:0000000:91668</w:t>
            </w:r>
          </w:p>
          <w:p w14:paraId="593C9B0C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790221A5" w14:textId="77777777" w:rsidTr="007B35C7">
        <w:tc>
          <w:tcPr>
            <w:tcW w:w="849" w:type="dxa"/>
            <w:shd w:val="clear" w:color="auto" w:fill="auto"/>
            <w:vAlign w:val="center"/>
          </w:tcPr>
          <w:p w14:paraId="415A9A98" w14:textId="023D385A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BE98EF0" w14:textId="774236FD" w:rsidR="00EE6781" w:rsidRPr="008F35D2" w:rsidRDefault="00EE6781" w:rsidP="00EE6781">
            <w:pPr>
              <w:jc w:val="center"/>
              <w:rPr>
                <w:lang w:val="en-US"/>
              </w:rPr>
            </w:pPr>
            <w:r w:rsidRPr="00EE6781">
              <w:t>Охранная</w:t>
            </w:r>
            <w:r w:rsidRPr="008F35D2">
              <w:rPr>
                <w:lang w:val="en-US"/>
              </w:rPr>
              <w:t xml:space="preserve"> </w:t>
            </w:r>
            <w:r w:rsidRPr="00EE6781">
              <w:t>зона</w:t>
            </w:r>
            <w:r w:rsidRPr="008F35D2">
              <w:rPr>
                <w:lang w:val="en-US"/>
              </w:rPr>
              <w:t xml:space="preserve"> 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-6169,K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-6024,K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-6050,</w:t>
            </w:r>
            <w:r w:rsidRPr="00EE6781">
              <w:t>КЛ</w:t>
            </w:r>
            <w:r w:rsidRPr="008F35D2">
              <w:rPr>
                <w:lang w:val="en-US"/>
              </w:rPr>
              <w:t xml:space="preserve"> 0,4</w:t>
            </w:r>
            <w:proofErr w:type="spellStart"/>
            <w:r w:rsidRPr="00EE6781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</w:t>
            </w:r>
            <w:r w:rsidRPr="00EE6781">
              <w:t>ТП</w:t>
            </w:r>
            <w:r w:rsidRPr="008F35D2">
              <w:rPr>
                <w:lang w:val="en-US"/>
              </w:rPr>
              <w:t>-6187,K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-6191,</w:t>
            </w:r>
            <w:r w:rsidRPr="00EE6781">
              <w:t>КЛ</w:t>
            </w:r>
            <w:r w:rsidRPr="008F35D2">
              <w:rPr>
                <w:lang w:val="en-US"/>
              </w:rPr>
              <w:t xml:space="preserve"> 0,4</w:t>
            </w:r>
            <w:proofErr w:type="spellStart"/>
            <w:r w:rsidRPr="00EE6781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</w:t>
            </w:r>
            <w:r w:rsidRPr="00EE6781">
              <w:t>ТП</w:t>
            </w:r>
            <w:r w:rsidRPr="008F35D2">
              <w:rPr>
                <w:lang w:val="en-US"/>
              </w:rPr>
              <w:t>-6083,K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-6167, 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-6137,K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-6042,K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-6012,K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-6141,K</w:t>
            </w:r>
            <w:r w:rsidRPr="00EE6781">
              <w:t>Л</w:t>
            </w:r>
            <w:r w:rsidRPr="008F35D2">
              <w:rPr>
                <w:lang w:val="en-US"/>
              </w:rPr>
              <w:t xml:space="preserve"> 0,4</w:t>
            </w:r>
            <w:r w:rsidRPr="00EE6781">
              <w:t>к</w:t>
            </w:r>
            <w:r w:rsidRPr="008F35D2">
              <w:rPr>
                <w:lang w:val="en-US"/>
              </w:rPr>
              <w:t xml:space="preserve">B </w:t>
            </w:r>
            <w:r w:rsidRPr="00EE6781">
              <w:t>от</w:t>
            </w:r>
            <w:r w:rsidRPr="008F35D2">
              <w:rPr>
                <w:lang w:val="en-US"/>
              </w:rPr>
              <w:t xml:space="preserve"> T</w:t>
            </w:r>
            <w:r w:rsidRPr="00EE6781">
              <w:t>П</w:t>
            </w:r>
            <w:r w:rsidRPr="008F35D2">
              <w:rPr>
                <w:lang w:val="en-US"/>
              </w:rPr>
              <w:t>-6218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A1D5F3C" w14:textId="2FF6FBF5" w:rsidR="00EE6781" w:rsidRPr="00383E6B" w:rsidRDefault="00EE6781" w:rsidP="00EE6781">
            <w:pPr>
              <w:jc w:val="center"/>
            </w:pPr>
            <w:r w:rsidRPr="00EE6781">
              <w:t>59:01-6.365</w:t>
            </w:r>
            <w:r w:rsidR="00C578FA">
              <w:t xml:space="preserve"> (</w:t>
            </w:r>
            <w:r w:rsidR="00C578FA" w:rsidRPr="00C578FA">
              <w:t>59.01.2.2098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3DB56AA" w14:textId="7BF353FD" w:rsidR="00EE6781" w:rsidRDefault="00EE6781" w:rsidP="00EE6781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0F55551B" w14:textId="77777777" w:rsidR="00EE6781" w:rsidRPr="00210DC8" w:rsidRDefault="00EE6781" w:rsidP="00EE6781">
            <w:pPr>
              <w:jc w:val="center"/>
            </w:pPr>
            <w:r w:rsidRPr="00210DC8">
              <w:t>59:01:0000000:91668</w:t>
            </w:r>
          </w:p>
          <w:p w14:paraId="009897BF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6BA1FEDD" w14:textId="77777777" w:rsidTr="007B35C7">
        <w:tc>
          <w:tcPr>
            <w:tcW w:w="849" w:type="dxa"/>
            <w:shd w:val="clear" w:color="auto" w:fill="auto"/>
            <w:vAlign w:val="center"/>
          </w:tcPr>
          <w:p w14:paraId="4852FCE7" w14:textId="40E7411F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2BD181A" w14:textId="68A98AAD" w:rsidR="00EE6781" w:rsidRPr="00383E6B" w:rsidRDefault="00EE6781" w:rsidP="00EE6781">
            <w:pPr>
              <w:jc w:val="center"/>
            </w:pPr>
            <w:r w:rsidRPr="00EE6781">
              <w:t xml:space="preserve">Охранная зона сооружения тепловой сети (лит. </w:t>
            </w:r>
            <w:proofErr w:type="spellStart"/>
            <w:r w:rsidRPr="00EE6781">
              <w:t>Ст</w:t>
            </w:r>
            <w:proofErr w:type="spellEnd"/>
            <w:r w:rsidRPr="00EE6781">
              <w:t xml:space="preserve">), протяженностью 18,24 </w:t>
            </w:r>
            <w:proofErr w:type="spellStart"/>
            <w:proofErr w:type="gramStart"/>
            <w:r w:rsidRPr="00EE6781">
              <w:t>п.м</w:t>
            </w:r>
            <w:proofErr w:type="spellEnd"/>
            <w:proofErr w:type="gramEnd"/>
          </w:p>
        </w:tc>
        <w:tc>
          <w:tcPr>
            <w:tcW w:w="1873" w:type="dxa"/>
            <w:shd w:val="clear" w:color="auto" w:fill="auto"/>
            <w:vAlign w:val="center"/>
          </w:tcPr>
          <w:p w14:paraId="1B526814" w14:textId="22E34381" w:rsidR="00EE6781" w:rsidRPr="00383E6B" w:rsidRDefault="00EE6781" w:rsidP="00EE6781">
            <w:pPr>
              <w:jc w:val="center"/>
            </w:pPr>
            <w:r w:rsidRPr="00EE6781">
              <w:t>59:01-6.1547</w:t>
            </w:r>
            <w:r w:rsidR="00C578FA">
              <w:t xml:space="preserve"> (</w:t>
            </w:r>
            <w:r w:rsidR="00C578FA" w:rsidRPr="00C578FA">
              <w:t>59.01.2.3946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36F7772" w14:textId="22F9BFC2" w:rsidR="00EE6781" w:rsidRDefault="00EE6781" w:rsidP="00EE6781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6494FA94" w14:textId="77777777" w:rsidR="00EE6781" w:rsidRPr="00210DC8" w:rsidRDefault="00EE6781" w:rsidP="00EE6781">
            <w:pPr>
              <w:jc w:val="center"/>
            </w:pPr>
            <w:r w:rsidRPr="00210DC8">
              <w:t>59:01:0000000:91668</w:t>
            </w:r>
          </w:p>
          <w:p w14:paraId="26462263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197D1F2F" w14:textId="77777777" w:rsidTr="007B35C7">
        <w:tc>
          <w:tcPr>
            <w:tcW w:w="849" w:type="dxa"/>
            <w:shd w:val="clear" w:color="auto" w:fill="auto"/>
            <w:vAlign w:val="center"/>
          </w:tcPr>
          <w:p w14:paraId="42ABFF9C" w14:textId="722C225E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B79CDC7" w14:textId="54A3508F" w:rsidR="00EE6781" w:rsidRPr="00383E6B" w:rsidRDefault="00EE6781" w:rsidP="00EE6781">
            <w:pPr>
              <w:jc w:val="center"/>
            </w:pPr>
            <w:r w:rsidRPr="00EE6781">
              <w:t xml:space="preserve">Охранная зона тепловой трассы, назначение: инженерные сети, протяженностью 12,3 </w:t>
            </w:r>
            <w:proofErr w:type="spellStart"/>
            <w:r w:rsidRPr="00EE6781">
              <w:t>п.м</w:t>
            </w:r>
            <w:proofErr w:type="spellEnd"/>
            <w:r w:rsidRPr="00EE6781">
              <w:t>. (лит.1)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AD822E2" w14:textId="1114A6F6" w:rsidR="00EE6781" w:rsidRPr="00383E6B" w:rsidRDefault="00EE6781" w:rsidP="00EE6781">
            <w:pPr>
              <w:jc w:val="center"/>
            </w:pPr>
            <w:r w:rsidRPr="00EE6781">
              <w:t>59:01-6.1685</w:t>
            </w:r>
            <w:r w:rsidR="00C578FA">
              <w:t xml:space="preserve"> (</w:t>
            </w:r>
            <w:r w:rsidR="00C578FA" w:rsidRPr="00C578FA">
              <w:t>59.01.2.4248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0BF1EE8" w14:textId="7BAD9932" w:rsidR="00EE6781" w:rsidRDefault="00EE6781" w:rsidP="00EE6781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392EA1B8" w14:textId="77777777" w:rsidR="00EE6781" w:rsidRPr="00210DC8" w:rsidRDefault="00EE6781" w:rsidP="00EE6781">
            <w:pPr>
              <w:jc w:val="center"/>
            </w:pPr>
            <w:r w:rsidRPr="00210DC8">
              <w:t>59:01:0000000:91668</w:t>
            </w:r>
          </w:p>
          <w:p w14:paraId="3F1165DA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7AA72F72" w14:textId="77777777" w:rsidTr="007B35C7">
        <w:tc>
          <w:tcPr>
            <w:tcW w:w="849" w:type="dxa"/>
            <w:shd w:val="clear" w:color="auto" w:fill="auto"/>
            <w:vAlign w:val="center"/>
          </w:tcPr>
          <w:p w14:paraId="7807FE9B" w14:textId="44834A42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5BF824F" w14:textId="0664C7BA" w:rsidR="00EE6781" w:rsidRPr="00383E6B" w:rsidRDefault="00EE6781" w:rsidP="00EE6781">
            <w:pPr>
              <w:jc w:val="center"/>
            </w:pPr>
            <w:r w:rsidRPr="00EE6781">
              <w:t>Зона регулирования застройки и хозяйственной деятельности ЗРЗ-02ДМ (Подзона 3) достопримечательного места «Комсомольский проспект»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F6F03B" w14:textId="2E6BA768" w:rsidR="00EE6781" w:rsidRPr="00383E6B" w:rsidRDefault="00EE6781" w:rsidP="00EE6781">
            <w:pPr>
              <w:jc w:val="center"/>
            </w:pPr>
            <w:r w:rsidRPr="00EE6781">
              <w:t>59:01-6.5921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26AF7F9" w14:textId="4409B340" w:rsidR="00EE6781" w:rsidRDefault="00EE6781" w:rsidP="00EE6781">
            <w:pPr>
              <w:jc w:val="center"/>
            </w:pPr>
            <w:r>
              <w:t xml:space="preserve">Постановление </w:t>
            </w:r>
            <w:r w:rsidRPr="00EE6781">
              <w:t>Правительств</w:t>
            </w:r>
            <w:r>
              <w:t>а</w:t>
            </w:r>
            <w:r w:rsidRPr="00EE6781">
              <w:t xml:space="preserve"> Пермского края от 20.03.2019 </w:t>
            </w:r>
            <w:r>
              <w:br/>
            </w:r>
            <w:r w:rsidRPr="00EE6781">
              <w:t>№ 190-п</w:t>
            </w:r>
            <w:r>
              <w:t xml:space="preserve"> «</w:t>
            </w:r>
            <w:r w:rsidRPr="00EE6781">
              <w:t xml:space="preserve">Об утверждении границ зон охраны объектов культурного наследия регионального значения достопримечательного места «Комсомольский проспект» (г. Пермь, Ленинский, Свердловский районы, </w:t>
            </w:r>
            <w:proofErr w:type="spellStart"/>
            <w:r w:rsidRPr="00EE6781">
              <w:t>мкр</w:t>
            </w:r>
            <w:proofErr w:type="spellEnd"/>
            <w:r w:rsidRPr="00EE6781">
              <w:t>. Центр); «Дом подрядчика Н.К. Крылова»</w:t>
            </w:r>
          </w:p>
        </w:tc>
        <w:tc>
          <w:tcPr>
            <w:tcW w:w="4806" w:type="dxa"/>
          </w:tcPr>
          <w:p w14:paraId="706ACBF4" w14:textId="77777777" w:rsidR="00EE6781" w:rsidRPr="00210DC8" w:rsidRDefault="00EE6781" w:rsidP="00EE6781">
            <w:pPr>
              <w:jc w:val="center"/>
            </w:pPr>
            <w:r w:rsidRPr="00210DC8">
              <w:t>59:01:0000000:91668</w:t>
            </w:r>
          </w:p>
          <w:p w14:paraId="3CB80511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127D78E7" w14:textId="77777777" w:rsidTr="007B35C7">
        <w:tc>
          <w:tcPr>
            <w:tcW w:w="849" w:type="dxa"/>
            <w:shd w:val="clear" w:color="auto" w:fill="auto"/>
            <w:vAlign w:val="center"/>
          </w:tcPr>
          <w:p w14:paraId="104DEA0A" w14:textId="5F7CF0E1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81838A2" w14:textId="4D8CC1BE" w:rsidR="00EE6781" w:rsidRPr="008F35D2" w:rsidRDefault="00EE6781" w:rsidP="00EE6781">
            <w:pPr>
              <w:jc w:val="center"/>
              <w:rPr>
                <w:lang w:val="en-US"/>
              </w:rPr>
            </w:pPr>
            <w:r w:rsidRPr="00EE6781">
              <w:t>ОХРАННАЯ</w:t>
            </w:r>
            <w:r w:rsidRPr="008F35D2">
              <w:rPr>
                <w:lang w:val="en-US"/>
              </w:rPr>
              <w:t xml:space="preserve"> </w:t>
            </w:r>
            <w:r w:rsidRPr="00EE6781">
              <w:t>ЗОНА</w:t>
            </w:r>
            <w:r w:rsidRPr="008F35D2">
              <w:rPr>
                <w:lang w:val="en-US"/>
              </w:rPr>
              <w:t xml:space="preserve"> </w:t>
            </w:r>
            <w:r w:rsidRPr="00EE6781">
              <w:t>КЛ</w:t>
            </w:r>
            <w:r w:rsidRPr="008F35D2">
              <w:rPr>
                <w:lang w:val="en-US"/>
              </w:rPr>
              <w:t xml:space="preserve"> 35/6 </w:t>
            </w:r>
            <w:r w:rsidRPr="00EE6781">
              <w:t>КВ</w:t>
            </w:r>
            <w:r w:rsidRPr="008F35D2">
              <w:rPr>
                <w:lang w:val="en-US"/>
              </w:rPr>
              <w:t xml:space="preserve"> </w:t>
            </w:r>
            <w:r w:rsidRPr="00EE6781">
              <w:t>Ф</w:t>
            </w:r>
            <w:r w:rsidRPr="008F35D2">
              <w:rPr>
                <w:lang w:val="en-US"/>
              </w:rPr>
              <w:t>.</w:t>
            </w:r>
            <w:r w:rsidRPr="00EE6781">
              <w:t>ДВ</w:t>
            </w:r>
            <w:r w:rsidRPr="008F35D2">
              <w:rPr>
                <w:lang w:val="en-US"/>
              </w:rPr>
              <w:t xml:space="preserve">. </w:t>
            </w:r>
            <w:r w:rsidRPr="00EE6781">
              <w:t>ПИОНЕРОВ</w:t>
            </w:r>
            <w:r w:rsidRPr="008F35D2">
              <w:rPr>
                <w:lang w:val="en-US"/>
              </w:rPr>
              <w:t xml:space="preserve">, </w:t>
            </w:r>
            <w:r w:rsidRPr="00EE6781">
              <w:t>КЛ</w:t>
            </w:r>
            <w:r w:rsidRPr="008F35D2">
              <w:rPr>
                <w:lang w:val="en-US"/>
              </w:rPr>
              <w:t xml:space="preserve"> 35/6 </w:t>
            </w:r>
            <w:r w:rsidRPr="00EE6781">
              <w:t>КВ</w:t>
            </w:r>
            <w:r w:rsidRPr="008F35D2">
              <w:rPr>
                <w:lang w:val="en-US"/>
              </w:rPr>
              <w:t xml:space="preserve"> </w:t>
            </w:r>
            <w:r w:rsidRPr="00EE6781">
              <w:t>Ф</w:t>
            </w:r>
            <w:r w:rsidRPr="008F35D2">
              <w:rPr>
                <w:lang w:val="en-US"/>
              </w:rPr>
              <w:t>.</w:t>
            </w:r>
            <w:r w:rsidRPr="00EE6781">
              <w:t>ТЯГОВАЯ</w:t>
            </w:r>
            <w:r w:rsidRPr="008F35D2">
              <w:rPr>
                <w:lang w:val="en-US"/>
              </w:rPr>
              <w:t xml:space="preserve">-1, </w:t>
            </w:r>
            <w:r w:rsidRPr="00EE6781">
              <w:t>КЛ</w:t>
            </w:r>
            <w:r w:rsidRPr="008F35D2">
              <w:rPr>
                <w:lang w:val="en-US"/>
              </w:rPr>
              <w:t xml:space="preserve"> 35/6 </w:t>
            </w:r>
            <w:r w:rsidRPr="00EE6781">
              <w:t>КВ</w:t>
            </w:r>
            <w:r w:rsidRPr="008F35D2">
              <w:rPr>
                <w:lang w:val="en-US"/>
              </w:rPr>
              <w:t xml:space="preserve"> </w:t>
            </w:r>
            <w:r w:rsidRPr="00EE6781">
              <w:t>Ф</w:t>
            </w:r>
            <w:r w:rsidRPr="008F35D2">
              <w:rPr>
                <w:lang w:val="en-US"/>
              </w:rPr>
              <w:t>.</w:t>
            </w:r>
            <w:r w:rsidRPr="00EE6781">
              <w:t>ПАНОРАМНЫЙ</w:t>
            </w:r>
            <w:r w:rsidRPr="008F35D2">
              <w:rPr>
                <w:lang w:val="en-US"/>
              </w:rPr>
              <w:t xml:space="preserve">, </w:t>
            </w:r>
            <w:r w:rsidRPr="00EE6781">
              <w:t>КЛ</w:t>
            </w:r>
            <w:r w:rsidRPr="008F35D2">
              <w:rPr>
                <w:lang w:val="en-US"/>
              </w:rPr>
              <w:t xml:space="preserve"> 35/6 </w:t>
            </w:r>
            <w:r w:rsidRPr="00EE6781">
              <w:t>КВ</w:t>
            </w:r>
            <w:r w:rsidRPr="008F35D2">
              <w:rPr>
                <w:lang w:val="en-US"/>
              </w:rPr>
              <w:t xml:space="preserve"> </w:t>
            </w:r>
            <w:r w:rsidRPr="00EE6781">
              <w:t>РП</w:t>
            </w:r>
            <w:r w:rsidRPr="008F35D2">
              <w:rPr>
                <w:lang w:val="en-US"/>
              </w:rPr>
              <w:t xml:space="preserve">-78 - </w:t>
            </w:r>
            <w:r w:rsidRPr="00EE6781">
              <w:t>ТП</w:t>
            </w:r>
            <w:r w:rsidRPr="008F35D2">
              <w:rPr>
                <w:lang w:val="en-US"/>
              </w:rPr>
              <w:t xml:space="preserve">-6076, </w:t>
            </w:r>
            <w:r w:rsidRPr="00EE6781">
              <w:t>КЛ</w:t>
            </w:r>
            <w:r w:rsidRPr="008F35D2">
              <w:rPr>
                <w:lang w:val="en-US"/>
              </w:rPr>
              <w:t xml:space="preserve"> 35/6 </w:t>
            </w:r>
            <w:r w:rsidRPr="00EE6781">
              <w:t>КВ</w:t>
            </w:r>
            <w:r w:rsidRPr="008F35D2">
              <w:rPr>
                <w:lang w:val="en-US"/>
              </w:rPr>
              <w:t xml:space="preserve"> </w:t>
            </w:r>
            <w:r w:rsidRPr="00EE6781">
              <w:t>РП</w:t>
            </w:r>
            <w:r w:rsidRPr="008F35D2">
              <w:rPr>
                <w:lang w:val="en-US"/>
              </w:rPr>
              <w:t xml:space="preserve">-78 - </w:t>
            </w:r>
            <w:r w:rsidRPr="00EE6781">
              <w:t>ТП</w:t>
            </w:r>
            <w:r w:rsidRPr="008F35D2">
              <w:rPr>
                <w:lang w:val="en-US"/>
              </w:rPr>
              <w:t xml:space="preserve">-6072, </w:t>
            </w:r>
            <w:r w:rsidRPr="00EE6781">
              <w:t>КЛ</w:t>
            </w:r>
            <w:r w:rsidRPr="008F35D2">
              <w:rPr>
                <w:lang w:val="en-US"/>
              </w:rPr>
              <w:t xml:space="preserve"> 35/6 </w:t>
            </w:r>
            <w:r w:rsidRPr="00EE6781">
              <w:t>КВ</w:t>
            </w:r>
            <w:r w:rsidRPr="008F35D2">
              <w:rPr>
                <w:lang w:val="en-US"/>
              </w:rPr>
              <w:t xml:space="preserve"> </w:t>
            </w:r>
            <w:r w:rsidRPr="00EE6781">
              <w:t>Ф</w:t>
            </w:r>
            <w:r w:rsidRPr="008F35D2">
              <w:rPr>
                <w:lang w:val="en-US"/>
              </w:rPr>
              <w:t>.</w:t>
            </w:r>
            <w:r w:rsidRPr="00EE6781">
              <w:t>НАСОСНАЯ</w:t>
            </w:r>
            <w:r w:rsidRPr="008F35D2">
              <w:rPr>
                <w:lang w:val="en-US"/>
              </w:rPr>
              <w:t>-17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415EC3" w14:textId="46D43BAE" w:rsidR="00EE6781" w:rsidRPr="00383E6B" w:rsidRDefault="00EE6781" w:rsidP="00EE6781">
            <w:pPr>
              <w:jc w:val="center"/>
            </w:pPr>
            <w:r w:rsidRPr="00EE6781">
              <w:t>59:01-6.1821</w:t>
            </w:r>
            <w:r w:rsidR="00C578FA">
              <w:t xml:space="preserve"> (</w:t>
            </w:r>
            <w:r w:rsidR="00C578FA" w:rsidRPr="00C578FA">
              <w:t>59.01.2.2124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ADD5CB9" w14:textId="124432E8" w:rsidR="00EE6781" w:rsidRDefault="00EE6781" w:rsidP="00EE6781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7A428CA2" w14:textId="28C1FFF6" w:rsidR="00EE6781" w:rsidRPr="00210DC8" w:rsidRDefault="00EE6781" w:rsidP="00210DC8">
            <w:pPr>
              <w:jc w:val="center"/>
            </w:pPr>
            <w:r w:rsidRPr="00210DC8">
              <w:t>59:01:4410226:13</w:t>
            </w:r>
            <w:r w:rsidR="00210DC8">
              <w:t xml:space="preserve">, </w:t>
            </w:r>
            <w:r w:rsidRPr="00210DC8">
              <w:t>59:01:0000000:91830</w:t>
            </w:r>
          </w:p>
          <w:p w14:paraId="693ADEAD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4C02A334" w14:textId="77777777" w:rsidTr="007B35C7">
        <w:tc>
          <w:tcPr>
            <w:tcW w:w="849" w:type="dxa"/>
            <w:shd w:val="clear" w:color="auto" w:fill="auto"/>
            <w:vAlign w:val="center"/>
          </w:tcPr>
          <w:p w14:paraId="042B6692" w14:textId="765EBC91" w:rsidR="00EE6781" w:rsidRPr="00A4245C" w:rsidRDefault="00A4245C" w:rsidP="00EE678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00AAAC3" w14:textId="76B83D68" w:rsidR="00EE6781" w:rsidRPr="00383E6B" w:rsidRDefault="00EE6781" w:rsidP="00EE6781">
            <w:pPr>
              <w:jc w:val="center"/>
            </w:pPr>
            <w:r w:rsidRPr="00EE6781">
              <w:t xml:space="preserve">Зона публичного сервитута для эксплуатации объекта электросетевого хозяйства «ЭСК Подстанция 35/6кВ «Центральная» (КЛ 35/6кВ: Ф. </w:t>
            </w:r>
            <w:proofErr w:type="spellStart"/>
            <w:r w:rsidRPr="00EE6781">
              <w:t>Дв.Пионеров</w:t>
            </w:r>
            <w:proofErr w:type="spellEnd"/>
            <w:r w:rsidRPr="00EE6781">
              <w:t>, Ф. Тяговая-1, Ф. Панорамный, РП-78 - ТП-6076, РП-78 - ТП-6072, Ф. Насосная-17)»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445A567" w14:textId="50E2D29F" w:rsidR="00EE6781" w:rsidRPr="00383E6B" w:rsidRDefault="00EE6781" w:rsidP="00EE6781">
            <w:pPr>
              <w:jc w:val="center"/>
            </w:pPr>
            <w:r w:rsidRPr="00EE6781">
              <w:t>59:01-6.10746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EE71A7C" w14:textId="343B0584" w:rsidR="00EE6781" w:rsidRDefault="00EE6781" w:rsidP="00EE6781">
            <w:pPr>
              <w:jc w:val="center"/>
            </w:pPr>
            <w:r>
              <w:t>П</w:t>
            </w:r>
            <w:r w:rsidRPr="00EE6781">
              <w:t>риказ Министерств</w:t>
            </w:r>
            <w:r>
              <w:t>а</w:t>
            </w:r>
            <w:r w:rsidRPr="00EE6781">
              <w:t xml:space="preserve"> по управлению имуществом и градостроительной деятельности Пермского края от 11.03.2024 № 31-02-1-4-675</w:t>
            </w:r>
            <w:r>
              <w:t xml:space="preserve"> «</w:t>
            </w:r>
            <w:r w:rsidRPr="00EE6781">
              <w:t>Об установлении публичного сервитута в целях эксплуатации объекта электросетевого хозяйства регионального значения</w:t>
            </w:r>
            <w:r>
              <w:t>»</w:t>
            </w:r>
            <w:r w:rsidRPr="00EE6781">
              <w:t xml:space="preserve"> </w:t>
            </w:r>
          </w:p>
        </w:tc>
        <w:tc>
          <w:tcPr>
            <w:tcW w:w="4806" w:type="dxa"/>
          </w:tcPr>
          <w:p w14:paraId="23875698" w14:textId="6592DB34" w:rsidR="008170E1" w:rsidRPr="00210DC8" w:rsidRDefault="00EE6781" w:rsidP="00210DC8">
            <w:pPr>
              <w:jc w:val="center"/>
            </w:pPr>
            <w:r w:rsidRPr="00210DC8">
              <w:t>59:01:4410226:13</w:t>
            </w:r>
            <w:r w:rsidR="00210DC8">
              <w:t xml:space="preserve">, </w:t>
            </w:r>
            <w:r w:rsidR="008170E1" w:rsidRPr="00210DC8">
              <w:t>59:01:0000000:91830</w:t>
            </w:r>
          </w:p>
          <w:p w14:paraId="02EFFE7D" w14:textId="77777777" w:rsidR="00EE6781" w:rsidRPr="0023188E" w:rsidRDefault="00EE6781" w:rsidP="00EE6781">
            <w:pPr>
              <w:jc w:val="center"/>
            </w:pPr>
          </w:p>
        </w:tc>
      </w:tr>
      <w:tr w:rsidR="00C578FA" w:rsidRPr="00594259" w14:paraId="153BFB5E" w14:textId="77777777" w:rsidTr="007B35C7">
        <w:tc>
          <w:tcPr>
            <w:tcW w:w="849" w:type="dxa"/>
            <w:shd w:val="clear" w:color="auto" w:fill="auto"/>
            <w:vAlign w:val="center"/>
          </w:tcPr>
          <w:p w14:paraId="2E09B837" w14:textId="1511EBC7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5ECD5AB" w14:textId="766F96FB" w:rsidR="008170E1" w:rsidRPr="00383E6B" w:rsidRDefault="008170E1" w:rsidP="008170E1">
            <w:pPr>
              <w:jc w:val="center"/>
            </w:pPr>
            <w:r w:rsidRPr="008170E1">
              <w:t>Охранная зона Иное сооружение (Сеть теплоснабжения от ТК-35-25 и ТК-35-25-2 до многоквартирного жилого дома № 16 по ул. Глеба Успенского)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9CDEA19" w14:textId="38F227C8" w:rsidR="008170E1" w:rsidRPr="00383E6B" w:rsidRDefault="008170E1" w:rsidP="008170E1">
            <w:pPr>
              <w:jc w:val="center"/>
            </w:pPr>
            <w:r w:rsidRPr="008170E1">
              <w:t>59:01-6.11772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B9A86EA" w14:textId="5AEA3909" w:rsidR="008170E1" w:rsidRDefault="008170E1" w:rsidP="008170E1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16CB7B6E" w14:textId="77777777" w:rsidR="008170E1" w:rsidRPr="00210DC8" w:rsidRDefault="008170E1" w:rsidP="008170E1">
            <w:pPr>
              <w:jc w:val="center"/>
            </w:pPr>
            <w:r w:rsidRPr="00210DC8">
              <w:t>59:01:0000000:91830</w:t>
            </w:r>
          </w:p>
          <w:p w14:paraId="5236A3EF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0D92369E" w14:textId="77777777" w:rsidTr="007B35C7">
        <w:tc>
          <w:tcPr>
            <w:tcW w:w="849" w:type="dxa"/>
            <w:shd w:val="clear" w:color="auto" w:fill="auto"/>
            <w:vAlign w:val="center"/>
          </w:tcPr>
          <w:p w14:paraId="5FC7BE5A" w14:textId="74C43867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CDE5EC9" w14:textId="1771C1D2" w:rsidR="008170E1" w:rsidRPr="00383E6B" w:rsidRDefault="008170E1" w:rsidP="008170E1">
            <w:pPr>
              <w:jc w:val="center"/>
            </w:pPr>
            <w:r w:rsidRPr="008170E1">
              <w:t>Охранная зона газопровода среднего и низкого давления (Лит.</w:t>
            </w:r>
            <w:r w:rsidR="001707BE">
              <w:t xml:space="preserve"> </w:t>
            </w:r>
            <w:proofErr w:type="spellStart"/>
            <w:r w:rsidRPr="008170E1">
              <w:t>Сг</w:t>
            </w:r>
            <w:proofErr w:type="spellEnd"/>
            <w:r w:rsidRPr="008170E1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9E70190" w14:textId="23CA9C1B" w:rsidR="008170E1" w:rsidRPr="00383E6B" w:rsidRDefault="008170E1" w:rsidP="008170E1">
            <w:pPr>
              <w:jc w:val="center"/>
            </w:pPr>
            <w:r w:rsidRPr="008170E1">
              <w:t>59:01-6.309</w:t>
            </w:r>
            <w:r w:rsidR="00C578FA">
              <w:t xml:space="preserve"> (</w:t>
            </w:r>
            <w:r w:rsidR="00C578FA" w:rsidRPr="00C578FA">
              <w:t>59.01.2.3735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E33C229" w14:textId="3A6F97F3" w:rsidR="008170E1" w:rsidRDefault="008170E1" w:rsidP="008170E1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03F68B3D" w14:textId="77777777" w:rsidR="008170E1" w:rsidRPr="00210DC8" w:rsidRDefault="008170E1" w:rsidP="008170E1">
            <w:pPr>
              <w:jc w:val="center"/>
            </w:pPr>
            <w:r w:rsidRPr="00210DC8">
              <w:t>59:01:0000000:91830</w:t>
            </w:r>
          </w:p>
          <w:p w14:paraId="62AC785B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60E543F8" w14:textId="77777777" w:rsidTr="007B35C7">
        <w:tc>
          <w:tcPr>
            <w:tcW w:w="849" w:type="dxa"/>
            <w:shd w:val="clear" w:color="auto" w:fill="auto"/>
            <w:vAlign w:val="center"/>
          </w:tcPr>
          <w:p w14:paraId="1CE56892" w14:textId="0903019F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79.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7E96116" w14:textId="403F0269" w:rsidR="008170E1" w:rsidRPr="00383E6B" w:rsidRDefault="008170E1" w:rsidP="008170E1">
            <w:pPr>
              <w:jc w:val="center"/>
            </w:pPr>
            <w:r w:rsidRPr="008170E1">
              <w:t>Зона действия ограничений по условиям сохранения и планируемого размещения образовательных учреждений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F3E5DBD" w14:textId="240D7D82" w:rsidR="008170E1" w:rsidRPr="00383E6B" w:rsidRDefault="008170E1" w:rsidP="008170E1">
            <w:pPr>
              <w:jc w:val="center"/>
            </w:pPr>
            <w:r w:rsidRPr="008170E1">
              <w:br/>
              <w:t>59:01-6.4821</w:t>
            </w:r>
            <w:r>
              <w:t xml:space="preserve"> (</w:t>
            </w:r>
            <w:r w:rsidRPr="008170E1">
              <w:t>59.01.2.90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CD01F58" w14:textId="77777777" w:rsidR="008170E1" w:rsidRDefault="008170E1" w:rsidP="008170E1">
            <w:pPr>
              <w:jc w:val="center"/>
            </w:pPr>
            <w:r>
              <w:t xml:space="preserve">Решение Пермской городской Думы от 26.06.2007 № 143 </w:t>
            </w:r>
            <w:r>
              <w:br/>
              <w:t>«Об утверждении Правил</w:t>
            </w:r>
          </w:p>
          <w:p w14:paraId="569EDFD8" w14:textId="674F5785" w:rsidR="008170E1" w:rsidRDefault="008170E1" w:rsidP="008170E1">
            <w:pPr>
              <w:jc w:val="center"/>
            </w:pPr>
            <w:r>
              <w:t>землепользования и застройки города Перми»</w:t>
            </w:r>
          </w:p>
        </w:tc>
        <w:tc>
          <w:tcPr>
            <w:tcW w:w="4806" w:type="dxa"/>
          </w:tcPr>
          <w:p w14:paraId="6F343EAC" w14:textId="5823C553" w:rsidR="008170E1" w:rsidRPr="00210DC8" w:rsidRDefault="008170E1" w:rsidP="00210DC8">
            <w:pPr>
              <w:jc w:val="center"/>
            </w:pPr>
            <w:r w:rsidRPr="00210DC8">
              <w:t>59:01:4410732:9</w:t>
            </w:r>
            <w:r w:rsidR="00210DC8">
              <w:t xml:space="preserve">, </w:t>
            </w:r>
            <w:r w:rsidRPr="00210DC8">
              <w:t>59:01:4410731:27</w:t>
            </w:r>
          </w:p>
          <w:p w14:paraId="27FE468C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2A0C6A8A" w14:textId="77777777" w:rsidTr="007B35C7">
        <w:tc>
          <w:tcPr>
            <w:tcW w:w="849" w:type="dxa"/>
            <w:shd w:val="clear" w:color="auto" w:fill="auto"/>
            <w:vAlign w:val="center"/>
          </w:tcPr>
          <w:p w14:paraId="448A61F0" w14:textId="6BEA4766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BDC0962" w14:textId="502EAB98" w:rsidR="008170E1" w:rsidRPr="008F35D2" w:rsidRDefault="008170E1" w:rsidP="008170E1">
            <w:pPr>
              <w:jc w:val="center"/>
              <w:rPr>
                <w:lang w:val="en-US"/>
              </w:rPr>
            </w:pPr>
            <w:r w:rsidRPr="008170E1">
              <w:t>Охранная</w:t>
            </w:r>
            <w:r w:rsidRPr="008F35D2">
              <w:rPr>
                <w:lang w:val="en-US"/>
              </w:rPr>
              <w:t xml:space="preserve"> </w:t>
            </w:r>
            <w:r w:rsidRPr="008170E1">
              <w:t>зона</w:t>
            </w:r>
            <w:r w:rsidRPr="008F35D2">
              <w:rPr>
                <w:lang w:val="en-US"/>
              </w:rPr>
              <w:t xml:space="preserve"> 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-6169,K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-6024,K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-6050,</w:t>
            </w:r>
            <w:r w:rsidRPr="008170E1">
              <w:t>КЛ</w:t>
            </w:r>
            <w:r w:rsidRPr="008F35D2">
              <w:rPr>
                <w:lang w:val="en-US"/>
              </w:rPr>
              <w:t xml:space="preserve"> 0,4</w:t>
            </w:r>
            <w:proofErr w:type="spellStart"/>
            <w:r w:rsidRPr="008170E1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</w:t>
            </w:r>
            <w:r w:rsidRPr="008170E1">
              <w:t>ТП</w:t>
            </w:r>
            <w:r w:rsidRPr="008F35D2">
              <w:rPr>
                <w:lang w:val="en-US"/>
              </w:rPr>
              <w:t>-6187,K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-6191,</w:t>
            </w:r>
            <w:r w:rsidRPr="008170E1">
              <w:t>КЛ</w:t>
            </w:r>
            <w:r w:rsidRPr="008F35D2">
              <w:rPr>
                <w:lang w:val="en-US"/>
              </w:rPr>
              <w:t xml:space="preserve"> 0,4</w:t>
            </w:r>
            <w:proofErr w:type="spellStart"/>
            <w:r w:rsidRPr="008170E1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</w:t>
            </w:r>
            <w:r w:rsidRPr="008170E1">
              <w:t>ТП</w:t>
            </w:r>
            <w:r w:rsidRPr="008F35D2">
              <w:rPr>
                <w:lang w:val="en-US"/>
              </w:rPr>
              <w:t>-6083,K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-6167, 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-6137,K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-6042,K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-6012,K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-6141,K</w:t>
            </w:r>
            <w:r w:rsidRPr="008170E1">
              <w:t>Л</w:t>
            </w:r>
            <w:r w:rsidRPr="008F35D2">
              <w:rPr>
                <w:lang w:val="en-US"/>
              </w:rPr>
              <w:t xml:space="preserve"> 0,4</w:t>
            </w:r>
            <w:r w:rsidRPr="008170E1">
              <w:t>к</w:t>
            </w:r>
            <w:r w:rsidRPr="008F35D2">
              <w:rPr>
                <w:lang w:val="en-US"/>
              </w:rPr>
              <w:t xml:space="preserve">B </w:t>
            </w:r>
            <w:r w:rsidRPr="008170E1">
              <w:t>от</w:t>
            </w:r>
            <w:r w:rsidRPr="008F35D2">
              <w:rPr>
                <w:lang w:val="en-US"/>
              </w:rPr>
              <w:t xml:space="preserve"> T</w:t>
            </w:r>
            <w:r w:rsidRPr="008170E1">
              <w:t>П</w:t>
            </w:r>
            <w:r w:rsidRPr="008F35D2">
              <w:rPr>
                <w:lang w:val="en-US"/>
              </w:rPr>
              <w:t>-6218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34F5171" w14:textId="77777777" w:rsidR="008170E1" w:rsidRPr="008F35D2" w:rsidRDefault="008170E1" w:rsidP="008170E1">
            <w:pPr>
              <w:jc w:val="center"/>
              <w:rPr>
                <w:lang w:val="en-US"/>
              </w:rPr>
            </w:pPr>
          </w:p>
          <w:p w14:paraId="1360BC3C" w14:textId="1E4DDD02" w:rsidR="008170E1" w:rsidRPr="00383E6B" w:rsidRDefault="008170E1" w:rsidP="008170E1">
            <w:pPr>
              <w:jc w:val="center"/>
            </w:pPr>
            <w:r>
              <w:t>59:01-6.365 (</w:t>
            </w:r>
            <w:r w:rsidRPr="008170E1">
              <w:t>59.01.2.2098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1221627" w14:textId="09333D43" w:rsidR="008170E1" w:rsidRDefault="008170E1" w:rsidP="008170E1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25993BD2" w14:textId="77777777" w:rsidR="00AD0923" w:rsidRPr="00210DC8" w:rsidRDefault="00AD0923" w:rsidP="00AD0923">
            <w:pPr>
              <w:jc w:val="center"/>
            </w:pPr>
            <w:r w:rsidRPr="00210DC8">
              <w:t>59:01:4410731:27</w:t>
            </w:r>
          </w:p>
          <w:p w14:paraId="13B88D2B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13FB6DD0" w14:textId="77777777" w:rsidTr="007B35C7">
        <w:tc>
          <w:tcPr>
            <w:tcW w:w="849" w:type="dxa"/>
            <w:shd w:val="clear" w:color="auto" w:fill="auto"/>
            <w:vAlign w:val="center"/>
          </w:tcPr>
          <w:p w14:paraId="7AA49F8F" w14:textId="02743F86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88A326E" w14:textId="0256E7D7" w:rsidR="008170E1" w:rsidRPr="00383E6B" w:rsidRDefault="008170E1" w:rsidP="008170E1">
            <w:pPr>
              <w:jc w:val="center"/>
            </w:pPr>
            <w:r w:rsidRPr="008170E1">
              <w:t xml:space="preserve">Охранная зона инженерных сетей (тепловой трассы </w:t>
            </w:r>
            <w:proofErr w:type="spellStart"/>
            <w:proofErr w:type="gramStart"/>
            <w:r w:rsidRPr="008170E1">
              <w:t>лит.Ст</w:t>
            </w:r>
            <w:proofErr w:type="spellEnd"/>
            <w:proofErr w:type="gramEnd"/>
            <w:r w:rsidRPr="008170E1">
              <w:t>, инв. № 57:401:002:000107200)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8BD54A5" w14:textId="5325EDDF" w:rsidR="008170E1" w:rsidRPr="00383E6B" w:rsidRDefault="008170E1" w:rsidP="008170E1">
            <w:pPr>
              <w:jc w:val="center"/>
            </w:pPr>
            <w:r w:rsidRPr="008170E1">
              <w:t>59:01-6.3713</w:t>
            </w:r>
            <w:r>
              <w:t xml:space="preserve"> (</w:t>
            </w:r>
            <w:r w:rsidRPr="008170E1">
              <w:t>59.01.2.2170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264F7A2" w14:textId="47266253" w:rsidR="008170E1" w:rsidRDefault="008170E1" w:rsidP="008170E1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5D6AF028" w14:textId="77777777" w:rsidR="00AD0923" w:rsidRPr="00210DC8" w:rsidRDefault="00AD0923" w:rsidP="00AD0923">
            <w:pPr>
              <w:jc w:val="center"/>
            </w:pPr>
            <w:r w:rsidRPr="00210DC8">
              <w:t>59:01:4410731:27</w:t>
            </w:r>
          </w:p>
          <w:p w14:paraId="567CFCCF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18F0F162" w14:textId="77777777" w:rsidTr="007B35C7">
        <w:tc>
          <w:tcPr>
            <w:tcW w:w="849" w:type="dxa"/>
            <w:shd w:val="clear" w:color="auto" w:fill="auto"/>
            <w:vAlign w:val="center"/>
          </w:tcPr>
          <w:p w14:paraId="4A24A020" w14:textId="7F61C619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A1FDB1D" w14:textId="432CB2FA" w:rsidR="008170E1" w:rsidRPr="00383E6B" w:rsidRDefault="00AD0923" w:rsidP="008170E1">
            <w:pPr>
              <w:jc w:val="center"/>
            </w:pPr>
            <w:r w:rsidRPr="00AD0923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325F287" w14:textId="0B49CDEF" w:rsidR="008170E1" w:rsidRPr="00383E6B" w:rsidRDefault="00AD0923" w:rsidP="008170E1">
            <w:pPr>
              <w:jc w:val="center"/>
            </w:pPr>
            <w:r w:rsidRPr="00AD0923">
              <w:br/>
              <w:t>59:01-6.62</w:t>
            </w:r>
            <w:r>
              <w:t xml:space="preserve"> (</w:t>
            </w:r>
            <w:r w:rsidRPr="00AD0923">
              <w:t>59.01.2.3723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1D5FCC9" w14:textId="11BD674D" w:rsidR="008170E1" w:rsidRDefault="00AD0923" w:rsidP="008170E1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0A4F4F8F" w14:textId="77777777" w:rsidR="00AD0923" w:rsidRPr="00210DC8" w:rsidRDefault="00AD0923" w:rsidP="00AD0923">
            <w:pPr>
              <w:jc w:val="center"/>
            </w:pPr>
            <w:r w:rsidRPr="00210DC8">
              <w:t>59:01:4410731:27</w:t>
            </w:r>
          </w:p>
          <w:p w14:paraId="194F7966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06171197" w14:textId="77777777" w:rsidTr="007B35C7">
        <w:tc>
          <w:tcPr>
            <w:tcW w:w="849" w:type="dxa"/>
            <w:shd w:val="clear" w:color="auto" w:fill="auto"/>
            <w:vAlign w:val="center"/>
          </w:tcPr>
          <w:p w14:paraId="2BCB4147" w14:textId="7C12854E" w:rsidR="008170E1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F940C8C" w14:textId="5B3C31E0" w:rsidR="008170E1" w:rsidRPr="00383E6B" w:rsidRDefault="00AD0923" w:rsidP="008170E1">
            <w:pPr>
              <w:jc w:val="center"/>
            </w:pPr>
            <w:r w:rsidRPr="00AD0923">
              <w:t xml:space="preserve">Охранная зона тепловой трассы, назначение: инженерные сети, протяженность 11,40 </w:t>
            </w:r>
            <w:proofErr w:type="spellStart"/>
            <w:r w:rsidRPr="00AD0923">
              <w:t>п.м</w:t>
            </w:r>
            <w:proofErr w:type="spellEnd"/>
            <w:r w:rsidRPr="00AD0923">
              <w:t>., (лит.1)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DB222D6" w14:textId="69352B80" w:rsidR="008170E1" w:rsidRPr="00383E6B" w:rsidRDefault="00AD0923" w:rsidP="008170E1">
            <w:pPr>
              <w:jc w:val="center"/>
            </w:pPr>
            <w:r w:rsidRPr="00AD0923">
              <w:br/>
              <w:t>59:01-6.3211</w:t>
            </w:r>
            <w:r w:rsidRPr="00AD0923">
              <w:br/>
            </w:r>
            <w:r>
              <w:t>(</w:t>
            </w:r>
            <w:r w:rsidRPr="00AD0923">
              <w:t>59.01.2.3936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5EF4CA1" w14:textId="2F004FFF" w:rsidR="008170E1" w:rsidRDefault="00AD0923" w:rsidP="008170E1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63736D0E" w14:textId="77777777" w:rsidR="00AD0923" w:rsidRPr="00210DC8" w:rsidRDefault="00AD0923" w:rsidP="00AD0923">
            <w:pPr>
              <w:jc w:val="center"/>
            </w:pPr>
            <w:r w:rsidRPr="00210DC8">
              <w:t>59:01:4410731:27</w:t>
            </w:r>
          </w:p>
          <w:p w14:paraId="185B6AA6" w14:textId="77777777" w:rsidR="008170E1" w:rsidRPr="0023188E" w:rsidRDefault="008170E1" w:rsidP="008170E1">
            <w:pPr>
              <w:jc w:val="center"/>
            </w:pPr>
          </w:p>
        </w:tc>
      </w:tr>
      <w:tr w:rsidR="00C578FA" w:rsidRPr="00594259" w14:paraId="26A5A3B5" w14:textId="77777777" w:rsidTr="007B35C7">
        <w:tc>
          <w:tcPr>
            <w:tcW w:w="849" w:type="dxa"/>
            <w:shd w:val="clear" w:color="auto" w:fill="auto"/>
            <w:vAlign w:val="center"/>
          </w:tcPr>
          <w:p w14:paraId="30DA9530" w14:textId="77D82964" w:rsidR="00532473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C9A23F6" w14:textId="322A509A" w:rsidR="00532473" w:rsidRPr="00383E6B" w:rsidRDefault="00532473" w:rsidP="008170E1">
            <w:pPr>
              <w:jc w:val="center"/>
            </w:pPr>
            <w:r w:rsidRPr="00AD0923">
              <w:t xml:space="preserve">Охранная зона ТП-6187, входящей в состав ЭСК "Подстанция 35/6 </w:t>
            </w:r>
            <w:proofErr w:type="spellStart"/>
            <w:r w:rsidRPr="00AD0923">
              <w:t>кВ</w:t>
            </w:r>
            <w:proofErr w:type="spellEnd"/>
            <w:r w:rsidRPr="00AD0923">
              <w:t xml:space="preserve"> </w:t>
            </w:r>
            <w:r w:rsidR="00210DC8">
              <w:t>«</w:t>
            </w:r>
            <w:r w:rsidRPr="00AD0923">
              <w:t>Кристалл</w:t>
            </w:r>
            <w:r w:rsidR="00210DC8">
              <w:t>»</w:t>
            </w:r>
            <w:r w:rsidRPr="00AD0923">
              <w:t xml:space="preserve"> с линиями электропередачи и трансформаторными подстанциями"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0625FD2" w14:textId="0F0C7A6C" w:rsidR="00532473" w:rsidRPr="00383E6B" w:rsidRDefault="00532473" w:rsidP="008170E1">
            <w:pPr>
              <w:jc w:val="center"/>
            </w:pPr>
            <w:r w:rsidRPr="00AD0923">
              <w:br/>
              <w:t>59:01-6.2273</w:t>
            </w:r>
            <w:r>
              <w:t xml:space="preserve"> (</w:t>
            </w:r>
            <w:r w:rsidRPr="00AD0923">
              <w:t>59.01.2.4698</w:t>
            </w:r>
            <w:r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6902D1C1" w14:textId="023A2B05" w:rsidR="00532473" w:rsidRDefault="00532473" w:rsidP="008170E1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04FC1758" w14:textId="77777777" w:rsidR="00532473" w:rsidRPr="00210DC8" w:rsidRDefault="00532473" w:rsidP="00AD0923">
            <w:pPr>
              <w:jc w:val="center"/>
            </w:pPr>
            <w:r w:rsidRPr="00210DC8">
              <w:t>59:01:4410731:27</w:t>
            </w:r>
          </w:p>
          <w:p w14:paraId="2C35CA7B" w14:textId="77777777" w:rsidR="00532473" w:rsidRPr="0023188E" w:rsidRDefault="00532473" w:rsidP="008170E1">
            <w:pPr>
              <w:jc w:val="center"/>
            </w:pPr>
          </w:p>
        </w:tc>
      </w:tr>
      <w:tr w:rsidR="00C578FA" w:rsidRPr="00594259" w14:paraId="1EF983A6" w14:textId="77777777" w:rsidTr="007B35C7">
        <w:tc>
          <w:tcPr>
            <w:tcW w:w="849" w:type="dxa"/>
            <w:shd w:val="clear" w:color="auto" w:fill="auto"/>
            <w:vAlign w:val="center"/>
          </w:tcPr>
          <w:p w14:paraId="755E2EF7" w14:textId="60825F4B" w:rsidR="00532473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93CB630" w14:textId="6BBADC01" w:rsidR="00532473" w:rsidRPr="00383E6B" w:rsidRDefault="00532473" w:rsidP="008170E1">
            <w:pPr>
              <w:jc w:val="center"/>
            </w:pPr>
            <w:r w:rsidRPr="00AD0923">
              <w:t xml:space="preserve">Охранная зона </w:t>
            </w:r>
            <w:proofErr w:type="gramStart"/>
            <w:r w:rsidRPr="00AD0923">
              <w:t>БКТП(</w:t>
            </w:r>
            <w:proofErr w:type="gramEnd"/>
            <w:r w:rsidRPr="00AD0923">
              <w:t>4)-6510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9261E09" w14:textId="4AC8648D" w:rsidR="00532473" w:rsidRPr="00383E6B" w:rsidRDefault="00532473" w:rsidP="008170E1">
            <w:pPr>
              <w:jc w:val="center"/>
            </w:pPr>
            <w:r w:rsidRPr="00AD0923">
              <w:t>59:01-6.3937</w:t>
            </w:r>
            <w:r>
              <w:t xml:space="preserve"> (</w:t>
            </w:r>
            <w:r w:rsidRPr="00AD0923">
              <w:t>59.01.2.4935</w:t>
            </w:r>
            <w:r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765B2DDC" w14:textId="77777777" w:rsidR="00532473" w:rsidRDefault="00532473" w:rsidP="008170E1">
            <w:pPr>
              <w:jc w:val="center"/>
            </w:pPr>
          </w:p>
        </w:tc>
        <w:tc>
          <w:tcPr>
            <w:tcW w:w="4806" w:type="dxa"/>
          </w:tcPr>
          <w:p w14:paraId="72EE3D48" w14:textId="77777777" w:rsidR="00532473" w:rsidRPr="00210DC8" w:rsidRDefault="00532473" w:rsidP="00AD0923">
            <w:pPr>
              <w:jc w:val="center"/>
            </w:pPr>
            <w:r w:rsidRPr="00210DC8">
              <w:t>59:01:4410731:27</w:t>
            </w:r>
          </w:p>
          <w:p w14:paraId="22FB5506" w14:textId="77777777" w:rsidR="00532473" w:rsidRPr="0023188E" w:rsidRDefault="00532473" w:rsidP="008170E1">
            <w:pPr>
              <w:jc w:val="center"/>
            </w:pPr>
          </w:p>
        </w:tc>
      </w:tr>
      <w:tr w:rsidR="00C578FA" w:rsidRPr="00594259" w14:paraId="3ECD6EEB" w14:textId="77777777" w:rsidTr="007B35C7">
        <w:tc>
          <w:tcPr>
            <w:tcW w:w="849" w:type="dxa"/>
            <w:shd w:val="clear" w:color="auto" w:fill="auto"/>
            <w:vAlign w:val="center"/>
          </w:tcPr>
          <w:p w14:paraId="07E7C525" w14:textId="6A2E5B08" w:rsidR="00532473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182DE27" w14:textId="11BA0808" w:rsidR="00532473" w:rsidRPr="00AD0923" w:rsidRDefault="00532473" w:rsidP="008170E1">
            <w:pPr>
              <w:jc w:val="center"/>
            </w:pPr>
            <w:r>
              <w:t>О</w:t>
            </w:r>
            <w:r w:rsidRPr="00532473">
              <w:t>хранная зона КЛ 0,4кВ от ТП-6046, КЛ 0,4кВ от ТП-6116, КЛ 0,4кВ от ТП-6136, КЛ 0,4кВ от ТП-6105, КЛ 0,4кВ от ТП-6035, КЛ 0,4кВ от ТП-6176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4917A76" w14:textId="0D7AD783" w:rsidR="00532473" w:rsidRPr="00AD0923" w:rsidRDefault="00532473" w:rsidP="008170E1">
            <w:pPr>
              <w:jc w:val="center"/>
            </w:pPr>
            <w:r w:rsidRPr="00532473">
              <w:t>59:01-6.4023</w:t>
            </w:r>
            <w:r w:rsidR="00C578FA">
              <w:t xml:space="preserve"> (</w:t>
            </w:r>
            <w:r w:rsidR="00C578FA" w:rsidRPr="00C578FA">
              <w:t>59.32.2.1020</w:t>
            </w:r>
            <w:r w:rsidR="00C578FA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0C13FEE6" w14:textId="77777777" w:rsidR="00532473" w:rsidRDefault="00532473" w:rsidP="008170E1">
            <w:pPr>
              <w:jc w:val="center"/>
            </w:pPr>
          </w:p>
        </w:tc>
        <w:tc>
          <w:tcPr>
            <w:tcW w:w="4806" w:type="dxa"/>
          </w:tcPr>
          <w:p w14:paraId="5B732603" w14:textId="6C50877C" w:rsidR="00532473" w:rsidRPr="00210DC8" w:rsidRDefault="00532473" w:rsidP="00210DC8">
            <w:pPr>
              <w:jc w:val="center"/>
            </w:pPr>
            <w:r w:rsidRPr="00210DC8">
              <w:t>59:01:4410733:1021</w:t>
            </w:r>
          </w:p>
          <w:p w14:paraId="7626851C" w14:textId="77777777" w:rsidR="00532473" w:rsidRPr="00210DC8" w:rsidRDefault="00532473" w:rsidP="00AD0923">
            <w:pPr>
              <w:jc w:val="center"/>
            </w:pPr>
          </w:p>
        </w:tc>
      </w:tr>
      <w:tr w:rsidR="00C578FA" w:rsidRPr="00594259" w14:paraId="67D9595C" w14:textId="77777777" w:rsidTr="007B35C7">
        <w:tc>
          <w:tcPr>
            <w:tcW w:w="849" w:type="dxa"/>
            <w:shd w:val="clear" w:color="auto" w:fill="auto"/>
            <w:vAlign w:val="center"/>
          </w:tcPr>
          <w:p w14:paraId="592E7844" w14:textId="30D3FE10" w:rsidR="00532473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6C8ACBB" w14:textId="04F1C7A1" w:rsidR="00532473" w:rsidRPr="008F35D2" w:rsidRDefault="00532473" w:rsidP="008170E1">
            <w:pPr>
              <w:jc w:val="center"/>
              <w:rPr>
                <w:lang w:val="en-US"/>
              </w:rPr>
            </w:pPr>
            <w:r w:rsidRPr="00532473">
              <w:t>Охранная</w:t>
            </w:r>
            <w:r w:rsidRPr="008F35D2">
              <w:rPr>
                <w:lang w:val="en-US"/>
              </w:rPr>
              <w:t xml:space="preserve"> </w:t>
            </w:r>
            <w:r w:rsidRPr="00532473">
              <w:t>зона</w:t>
            </w:r>
            <w:r w:rsidRPr="008F35D2">
              <w:rPr>
                <w:lang w:val="en-US"/>
              </w:rPr>
              <w:t xml:space="preserve"> </w:t>
            </w:r>
            <w:r w:rsidRPr="00532473">
              <w:t>КЛ</w:t>
            </w:r>
            <w:r w:rsidRPr="008F35D2">
              <w:rPr>
                <w:lang w:val="en-US"/>
              </w:rPr>
              <w:t>-6</w:t>
            </w:r>
            <w:proofErr w:type="spellStart"/>
            <w:r w:rsidRPr="00532473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532473">
              <w:t>БКТП</w:t>
            </w:r>
            <w:r w:rsidRPr="008F35D2">
              <w:rPr>
                <w:lang w:val="en-US"/>
              </w:rPr>
              <w:t xml:space="preserve">-6046 - </w:t>
            </w:r>
            <w:r w:rsidRPr="00532473">
              <w:t>с</w:t>
            </w:r>
            <w:r w:rsidRPr="008F35D2">
              <w:rPr>
                <w:lang w:val="en-US"/>
              </w:rPr>
              <w:t>.</w:t>
            </w:r>
            <w:r w:rsidRPr="00532473">
              <w:t>м</w:t>
            </w:r>
            <w:r w:rsidRPr="008F35D2">
              <w:rPr>
                <w:lang w:val="en-US"/>
              </w:rPr>
              <w:t xml:space="preserve">. </w:t>
            </w:r>
            <w:r w:rsidRPr="00532473">
              <w:t>в</w:t>
            </w:r>
            <w:r w:rsidRPr="008F35D2">
              <w:rPr>
                <w:lang w:val="en-US"/>
              </w:rPr>
              <w:t xml:space="preserve"> </w:t>
            </w:r>
            <w:proofErr w:type="spellStart"/>
            <w:r w:rsidRPr="00532473">
              <w:t>ст</w:t>
            </w:r>
            <w:proofErr w:type="spellEnd"/>
            <w:r w:rsidRPr="008F35D2">
              <w:rPr>
                <w:lang w:val="en-US"/>
              </w:rPr>
              <w:t>.</w:t>
            </w:r>
            <w:r w:rsidRPr="00532473">
              <w:t>ПС</w:t>
            </w:r>
            <w:r w:rsidRPr="008F35D2">
              <w:rPr>
                <w:lang w:val="en-US"/>
              </w:rPr>
              <w:t xml:space="preserve"> </w:t>
            </w:r>
            <w:r w:rsidRPr="00532473">
              <w:t>Кристалл</w:t>
            </w:r>
            <w:r w:rsidRPr="008F35D2">
              <w:rPr>
                <w:lang w:val="en-US"/>
              </w:rPr>
              <w:t xml:space="preserve">, </w:t>
            </w:r>
            <w:r w:rsidRPr="00532473">
              <w:t>КЛ</w:t>
            </w:r>
            <w:r w:rsidRPr="008F35D2">
              <w:rPr>
                <w:lang w:val="en-US"/>
              </w:rPr>
              <w:t>-6</w:t>
            </w:r>
            <w:proofErr w:type="spellStart"/>
            <w:r w:rsidRPr="00532473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532473">
              <w:t>БКТП</w:t>
            </w:r>
            <w:r w:rsidRPr="008F35D2">
              <w:rPr>
                <w:lang w:val="en-US"/>
              </w:rPr>
              <w:t xml:space="preserve">-6046 - </w:t>
            </w:r>
            <w:r w:rsidRPr="00532473">
              <w:t>с</w:t>
            </w:r>
            <w:r w:rsidRPr="008F35D2">
              <w:rPr>
                <w:lang w:val="en-US"/>
              </w:rPr>
              <w:t>.</w:t>
            </w:r>
            <w:r w:rsidRPr="00532473">
              <w:t>м</w:t>
            </w:r>
            <w:r w:rsidRPr="008F35D2">
              <w:rPr>
                <w:lang w:val="en-US"/>
              </w:rPr>
              <w:t xml:space="preserve">. </w:t>
            </w:r>
            <w:r w:rsidRPr="00532473">
              <w:t>в</w:t>
            </w:r>
            <w:r w:rsidRPr="008F35D2">
              <w:rPr>
                <w:lang w:val="en-US"/>
              </w:rPr>
              <w:t xml:space="preserve"> </w:t>
            </w:r>
            <w:proofErr w:type="spellStart"/>
            <w:r w:rsidRPr="00532473">
              <w:t>ст</w:t>
            </w:r>
            <w:proofErr w:type="spellEnd"/>
            <w:r w:rsidRPr="008F35D2">
              <w:rPr>
                <w:lang w:val="en-US"/>
              </w:rPr>
              <w:t>.</w:t>
            </w:r>
            <w:r w:rsidRPr="00532473">
              <w:t>ТП</w:t>
            </w:r>
            <w:r w:rsidRPr="008F35D2">
              <w:rPr>
                <w:lang w:val="en-US"/>
              </w:rPr>
              <w:t xml:space="preserve">-6288, </w:t>
            </w:r>
            <w:r w:rsidRPr="00532473">
              <w:t>КЛ</w:t>
            </w:r>
            <w:r w:rsidRPr="008F35D2">
              <w:rPr>
                <w:lang w:val="en-US"/>
              </w:rPr>
              <w:t>-6</w:t>
            </w:r>
            <w:proofErr w:type="spellStart"/>
            <w:r w:rsidRPr="00532473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532473">
              <w:t>БКТП</w:t>
            </w:r>
            <w:r w:rsidRPr="008F35D2">
              <w:rPr>
                <w:lang w:val="en-US"/>
              </w:rPr>
              <w:t xml:space="preserve">-6046 - </w:t>
            </w:r>
            <w:r w:rsidRPr="00532473">
              <w:t>с</w:t>
            </w:r>
            <w:r w:rsidRPr="008F35D2">
              <w:rPr>
                <w:lang w:val="en-US"/>
              </w:rPr>
              <w:t>.</w:t>
            </w:r>
            <w:r w:rsidRPr="00532473">
              <w:t>м</w:t>
            </w:r>
            <w:r w:rsidRPr="008F35D2">
              <w:rPr>
                <w:lang w:val="en-US"/>
              </w:rPr>
              <w:t xml:space="preserve">. </w:t>
            </w:r>
            <w:r w:rsidRPr="00532473">
              <w:t>в</w:t>
            </w:r>
            <w:r w:rsidRPr="008F35D2">
              <w:rPr>
                <w:lang w:val="en-US"/>
              </w:rPr>
              <w:t xml:space="preserve"> </w:t>
            </w:r>
            <w:proofErr w:type="spellStart"/>
            <w:r w:rsidRPr="00532473">
              <w:t>ст</w:t>
            </w:r>
            <w:proofErr w:type="spellEnd"/>
            <w:r w:rsidRPr="008F35D2">
              <w:rPr>
                <w:lang w:val="en-US"/>
              </w:rPr>
              <w:t>.</w:t>
            </w:r>
            <w:r w:rsidRPr="00532473">
              <w:t>ТП</w:t>
            </w:r>
            <w:r w:rsidRPr="008F35D2">
              <w:rPr>
                <w:lang w:val="en-US"/>
              </w:rPr>
              <w:t xml:space="preserve">-6109, </w:t>
            </w:r>
            <w:r w:rsidRPr="00532473">
              <w:t>КЛ</w:t>
            </w:r>
            <w:r w:rsidRPr="008F35D2">
              <w:rPr>
                <w:lang w:val="en-US"/>
              </w:rPr>
              <w:t>-6</w:t>
            </w:r>
            <w:proofErr w:type="spellStart"/>
            <w:r w:rsidRPr="00532473">
              <w:t>кВ</w:t>
            </w:r>
            <w:proofErr w:type="spellEnd"/>
            <w:r w:rsidRPr="008F35D2">
              <w:rPr>
                <w:lang w:val="en-US"/>
              </w:rPr>
              <w:t xml:space="preserve"> </w:t>
            </w:r>
            <w:r w:rsidRPr="00532473">
              <w:t>БКТП</w:t>
            </w:r>
            <w:r w:rsidRPr="008F35D2">
              <w:rPr>
                <w:lang w:val="en-US"/>
              </w:rPr>
              <w:t xml:space="preserve">-6046 - </w:t>
            </w:r>
            <w:r w:rsidRPr="00532473">
              <w:t>ТП</w:t>
            </w:r>
            <w:r w:rsidRPr="008F35D2">
              <w:rPr>
                <w:lang w:val="en-US"/>
              </w:rPr>
              <w:t>-6167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B976E95" w14:textId="1364E6E5" w:rsidR="00532473" w:rsidRPr="00AD0923" w:rsidRDefault="00532473" w:rsidP="008170E1">
            <w:pPr>
              <w:jc w:val="center"/>
            </w:pPr>
            <w:r w:rsidRPr="00532473">
              <w:t>59:01-6.5597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B7A0C24" w14:textId="67979284" w:rsidR="00532473" w:rsidRDefault="00532473" w:rsidP="008170E1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33A3E7F3" w14:textId="77777777" w:rsidR="00532473" w:rsidRPr="00210DC8" w:rsidRDefault="00532473" w:rsidP="00532473">
            <w:pPr>
              <w:jc w:val="center"/>
            </w:pPr>
            <w:r w:rsidRPr="00210DC8">
              <w:t>59:01:4410733:1021</w:t>
            </w:r>
          </w:p>
          <w:p w14:paraId="54309BE4" w14:textId="77777777" w:rsidR="00532473" w:rsidRPr="00210DC8" w:rsidRDefault="00532473" w:rsidP="00AD0923">
            <w:pPr>
              <w:jc w:val="center"/>
            </w:pPr>
          </w:p>
        </w:tc>
      </w:tr>
      <w:tr w:rsidR="00C578FA" w:rsidRPr="00594259" w14:paraId="5CD27A38" w14:textId="77777777" w:rsidTr="007B35C7">
        <w:tc>
          <w:tcPr>
            <w:tcW w:w="849" w:type="dxa"/>
            <w:shd w:val="clear" w:color="auto" w:fill="auto"/>
            <w:vAlign w:val="center"/>
          </w:tcPr>
          <w:p w14:paraId="2A072FAF" w14:textId="3F399553" w:rsidR="00532473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0BD2596" w14:textId="0C5658BC" w:rsidR="00532473" w:rsidRPr="00AD0923" w:rsidRDefault="00532473" w:rsidP="008170E1">
            <w:pPr>
              <w:jc w:val="center"/>
            </w:pPr>
            <w:r w:rsidRPr="00532473">
              <w:t xml:space="preserve">Охранная зона тепловой трассы (лит.1) протяженностью 47,19 </w:t>
            </w:r>
            <w:proofErr w:type="spellStart"/>
            <w:r w:rsidRPr="00532473">
              <w:t>п.м</w:t>
            </w:r>
            <w:proofErr w:type="spellEnd"/>
            <w:r w:rsidRPr="00532473">
              <w:t>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357E39B" w14:textId="16AEB43C" w:rsidR="00532473" w:rsidRPr="00AD0923" w:rsidRDefault="00532473" w:rsidP="008170E1">
            <w:pPr>
              <w:jc w:val="center"/>
            </w:pPr>
            <w:r w:rsidRPr="00532473">
              <w:t>59:01-6.4001</w:t>
            </w:r>
            <w:r w:rsidR="00C578FA">
              <w:t xml:space="preserve"> (</w:t>
            </w:r>
            <w:r w:rsidR="00C578FA" w:rsidRPr="00C578FA">
              <w:t>59.01.2.4268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DC36B60" w14:textId="44669174" w:rsidR="00532473" w:rsidRDefault="00532473" w:rsidP="008170E1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5FA60F6F" w14:textId="77777777" w:rsidR="00532473" w:rsidRPr="00210DC8" w:rsidRDefault="00532473" w:rsidP="00532473">
            <w:pPr>
              <w:jc w:val="center"/>
            </w:pPr>
            <w:r w:rsidRPr="00210DC8">
              <w:t>59:01:4410733:1018</w:t>
            </w:r>
          </w:p>
          <w:p w14:paraId="4CFB394F" w14:textId="77777777" w:rsidR="00532473" w:rsidRPr="00210DC8" w:rsidRDefault="00532473" w:rsidP="00AD0923">
            <w:pPr>
              <w:jc w:val="center"/>
            </w:pPr>
          </w:p>
        </w:tc>
      </w:tr>
      <w:tr w:rsidR="00C578FA" w:rsidRPr="00594259" w14:paraId="08B3183F" w14:textId="77777777" w:rsidTr="007B35C7">
        <w:tc>
          <w:tcPr>
            <w:tcW w:w="849" w:type="dxa"/>
            <w:shd w:val="clear" w:color="auto" w:fill="auto"/>
            <w:vAlign w:val="center"/>
          </w:tcPr>
          <w:p w14:paraId="035AA4E9" w14:textId="3D154D4B" w:rsidR="00532473" w:rsidRPr="00A4245C" w:rsidRDefault="00A4245C" w:rsidP="008170E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775242F" w14:textId="09D9AECD" w:rsidR="00532473" w:rsidRPr="00AD0923" w:rsidRDefault="00532473" w:rsidP="008170E1">
            <w:pPr>
              <w:jc w:val="center"/>
            </w:pPr>
            <w:r w:rsidRPr="00532473">
              <w:t>Охранная зона тепловой трассы поселок Громова, включая участок от ТК-177 ввод к ЦТП-7 и от ТК-177 до ТК-21 гр.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3F9F8FC" w14:textId="7F13A431" w:rsidR="00532473" w:rsidRPr="00AD0923" w:rsidRDefault="00532473" w:rsidP="008170E1">
            <w:pPr>
              <w:jc w:val="center"/>
            </w:pPr>
            <w:r w:rsidRPr="00532473">
              <w:t>59:01-6.1887</w:t>
            </w:r>
            <w:r>
              <w:t xml:space="preserve"> (</w:t>
            </w:r>
            <w:r w:rsidRPr="00532473">
              <w:t>59.01.2.69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7D1DA8D" w14:textId="6A4FA36D" w:rsidR="00532473" w:rsidRDefault="00532473" w:rsidP="008170E1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535B3C1F" w14:textId="2460695F" w:rsidR="00532473" w:rsidRPr="00210DC8" w:rsidRDefault="00532473" w:rsidP="00210DC8">
            <w:pPr>
              <w:jc w:val="center"/>
            </w:pPr>
            <w:r w:rsidRPr="00210DC8">
              <w:t>59:01:4410732:14</w:t>
            </w:r>
            <w:r w:rsidR="00210DC8">
              <w:t xml:space="preserve">, </w:t>
            </w:r>
            <w:r w:rsidRPr="00210DC8">
              <w:t>59:01:4410732:26</w:t>
            </w:r>
            <w:r w:rsidR="00210DC8">
              <w:t>,</w:t>
            </w:r>
          </w:p>
          <w:p w14:paraId="38001618" w14:textId="77777777" w:rsidR="00532473" w:rsidRPr="00210DC8" w:rsidRDefault="00532473" w:rsidP="00532473">
            <w:pPr>
              <w:jc w:val="center"/>
            </w:pPr>
            <w:r w:rsidRPr="00210DC8">
              <w:t>59:01:4410733:829</w:t>
            </w:r>
          </w:p>
          <w:p w14:paraId="28BA2891" w14:textId="77777777" w:rsidR="00532473" w:rsidRPr="00210DC8" w:rsidRDefault="00532473" w:rsidP="00AD0923">
            <w:pPr>
              <w:jc w:val="center"/>
            </w:pPr>
          </w:p>
        </w:tc>
      </w:tr>
      <w:tr w:rsidR="00C578FA" w:rsidRPr="00594259" w14:paraId="31F65731" w14:textId="77777777" w:rsidTr="007B35C7">
        <w:tc>
          <w:tcPr>
            <w:tcW w:w="849" w:type="dxa"/>
            <w:shd w:val="clear" w:color="auto" w:fill="auto"/>
            <w:vAlign w:val="center"/>
          </w:tcPr>
          <w:p w14:paraId="2B044B96" w14:textId="54F8A42B" w:rsidR="00532473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ED47DD3" w14:textId="0ED3E783" w:rsidR="00532473" w:rsidRPr="00AD0923" w:rsidRDefault="00532473" w:rsidP="00532473">
            <w:pPr>
              <w:jc w:val="center"/>
            </w:pPr>
            <w:r w:rsidRPr="00532473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9620C0F" w14:textId="4C3355F2" w:rsidR="00532473" w:rsidRPr="00532473" w:rsidRDefault="00532473" w:rsidP="00532473"/>
          <w:p w14:paraId="51758A6B" w14:textId="77777777" w:rsidR="00532473" w:rsidRPr="00532473" w:rsidRDefault="00532473" w:rsidP="00532473">
            <w:pPr>
              <w:jc w:val="center"/>
            </w:pPr>
            <w:r w:rsidRPr="00532473">
              <w:t>59:01-6.4802</w:t>
            </w:r>
          </w:p>
          <w:p w14:paraId="18EBFAAC" w14:textId="6AEB08F5" w:rsidR="00532473" w:rsidRPr="00AD0923" w:rsidRDefault="00532473" w:rsidP="00532473">
            <w:pPr>
              <w:jc w:val="center"/>
            </w:pPr>
            <w:r>
              <w:t>(</w:t>
            </w:r>
            <w:r w:rsidRPr="00532473">
              <w:t>59.01.2.2479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FFC44FE" w14:textId="47F024B2" w:rsidR="00532473" w:rsidRDefault="00532473" w:rsidP="0053247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48DCCA42" w14:textId="77777777" w:rsidR="00532473" w:rsidRPr="00210DC8" w:rsidRDefault="00532473" w:rsidP="00532473">
            <w:pPr>
              <w:jc w:val="center"/>
            </w:pPr>
            <w:r w:rsidRPr="00210DC8">
              <w:t>59:01:4410733:829</w:t>
            </w:r>
          </w:p>
          <w:p w14:paraId="7BEF9A10" w14:textId="77777777" w:rsidR="00532473" w:rsidRPr="00210DC8" w:rsidRDefault="00532473" w:rsidP="00532473">
            <w:pPr>
              <w:jc w:val="center"/>
            </w:pPr>
          </w:p>
        </w:tc>
      </w:tr>
      <w:tr w:rsidR="00C578FA" w:rsidRPr="00594259" w14:paraId="0007D7B9" w14:textId="77777777" w:rsidTr="007B35C7">
        <w:tc>
          <w:tcPr>
            <w:tcW w:w="849" w:type="dxa"/>
            <w:shd w:val="clear" w:color="auto" w:fill="auto"/>
            <w:vAlign w:val="center"/>
          </w:tcPr>
          <w:p w14:paraId="2D92842C" w14:textId="5B0BD083" w:rsidR="00532473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8E55617" w14:textId="4BAA4861" w:rsidR="00532473" w:rsidRPr="00AD0923" w:rsidRDefault="00532473" w:rsidP="00532473">
            <w:pPr>
              <w:jc w:val="center"/>
            </w:pPr>
            <w:r w:rsidRPr="00532473">
              <w:t xml:space="preserve">Охранная зона тепловой трассы (лит.1, назначение: инженерные сети, протяженность 107 </w:t>
            </w:r>
            <w:proofErr w:type="spellStart"/>
            <w:r w:rsidRPr="00532473">
              <w:t>п.м</w:t>
            </w:r>
            <w:proofErr w:type="spellEnd"/>
            <w:r w:rsidRPr="00532473">
              <w:t>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124937C" w14:textId="24851F9A" w:rsidR="00532473" w:rsidRPr="00AD0923" w:rsidRDefault="00532473" w:rsidP="00532473">
            <w:pPr>
              <w:jc w:val="center"/>
            </w:pPr>
            <w:r w:rsidRPr="00532473">
              <w:t>59:01-6.4836</w:t>
            </w:r>
            <w:r>
              <w:t xml:space="preserve"> (</w:t>
            </w:r>
            <w:r w:rsidRPr="00532473">
              <w:t>59.01.2.4063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33AE1CD" w14:textId="66C16679" w:rsidR="00532473" w:rsidRDefault="00532473" w:rsidP="00532473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31E7C502" w14:textId="77777777" w:rsidR="00532473" w:rsidRPr="00210DC8" w:rsidRDefault="00532473" w:rsidP="00532473">
            <w:pPr>
              <w:jc w:val="center"/>
            </w:pPr>
            <w:r w:rsidRPr="00210DC8">
              <w:t>59:01:4410733:829</w:t>
            </w:r>
          </w:p>
          <w:p w14:paraId="74F54292" w14:textId="77777777" w:rsidR="00532473" w:rsidRPr="00210DC8" w:rsidRDefault="00532473" w:rsidP="00532473">
            <w:pPr>
              <w:jc w:val="center"/>
            </w:pPr>
          </w:p>
        </w:tc>
      </w:tr>
      <w:tr w:rsidR="00C578FA" w:rsidRPr="00594259" w14:paraId="3370065D" w14:textId="77777777" w:rsidTr="007B35C7">
        <w:tc>
          <w:tcPr>
            <w:tcW w:w="849" w:type="dxa"/>
            <w:shd w:val="clear" w:color="auto" w:fill="auto"/>
            <w:vAlign w:val="center"/>
          </w:tcPr>
          <w:p w14:paraId="42DB08D4" w14:textId="20795147" w:rsidR="00532473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7EE83C8" w14:textId="71A10128" w:rsidR="00532473" w:rsidRPr="00AD0923" w:rsidRDefault="004F7FC9" w:rsidP="00532473">
            <w:pPr>
              <w:jc w:val="center"/>
            </w:pPr>
            <w:r w:rsidRPr="004F7FC9">
              <w:t xml:space="preserve">Охранная зона ТП 6027, ТП 6334, ТП 6335, КТП 6109, входящих в состав ЭСК Подстанция 110/6кВ </w:t>
            </w:r>
            <w:r w:rsidR="00210DC8">
              <w:t>«</w:t>
            </w:r>
            <w:proofErr w:type="spellStart"/>
            <w:r w:rsidRPr="004F7FC9">
              <w:t>Крохалевка</w:t>
            </w:r>
            <w:proofErr w:type="spellEnd"/>
            <w:r w:rsidR="00210DC8">
              <w:t>»</w:t>
            </w:r>
            <w:r w:rsidRPr="004F7FC9">
              <w:t xml:space="preserve"> с линиями электропередачи и трансформаторными подстанциями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4427688" w14:textId="04AD3D40" w:rsidR="00532473" w:rsidRPr="00AD0923" w:rsidRDefault="004F7FC9" w:rsidP="00532473">
            <w:pPr>
              <w:jc w:val="center"/>
            </w:pPr>
            <w:r w:rsidRPr="004F7FC9">
              <w:t>59:01-6.4529</w:t>
            </w:r>
            <w:r w:rsidR="00C578FA">
              <w:t xml:space="preserve"> (</w:t>
            </w:r>
            <w:r w:rsidR="00C578FA" w:rsidRPr="00C578FA">
              <w:t>59.01.2.4820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4CA284E" w14:textId="4008CA06" w:rsidR="00532473" w:rsidRDefault="004F7FC9" w:rsidP="00532473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7B9B45F0" w14:textId="77777777" w:rsidR="004F7FC9" w:rsidRPr="00210DC8" w:rsidRDefault="004F7FC9" w:rsidP="004F7FC9">
            <w:pPr>
              <w:jc w:val="center"/>
            </w:pPr>
            <w:r w:rsidRPr="00210DC8">
              <w:t>59:01:4410732:25</w:t>
            </w:r>
          </w:p>
          <w:p w14:paraId="1A791D91" w14:textId="77777777" w:rsidR="00532473" w:rsidRPr="00210DC8" w:rsidRDefault="00532473" w:rsidP="00532473">
            <w:pPr>
              <w:jc w:val="center"/>
            </w:pPr>
          </w:p>
        </w:tc>
      </w:tr>
      <w:tr w:rsidR="00C578FA" w:rsidRPr="00594259" w14:paraId="15E8C9DD" w14:textId="77777777" w:rsidTr="007B35C7">
        <w:tc>
          <w:tcPr>
            <w:tcW w:w="849" w:type="dxa"/>
            <w:shd w:val="clear" w:color="auto" w:fill="auto"/>
            <w:vAlign w:val="center"/>
          </w:tcPr>
          <w:p w14:paraId="19F03D5B" w14:textId="5EA7C30B" w:rsidR="004F7FC9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06E8681" w14:textId="15B6C69F" w:rsidR="004F7FC9" w:rsidRPr="00AD0923" w:rsidRDefault="004F7FC9" w:rsidP="00532473">
            <w:pPr>
              <w:jc w:val="center"/>
            </w:pPr>
            <w:r w:rsidRPr="004F7FC9">
              <w:t xml:space="preserve">Охранная зона тепловой трассы, лит. 1, протяженность 1,50 </w:t>
            </w:r>
            <w:proofErr w:type="spellStart"/>
            <w:r w:rsidRPr="004F7FC9">
              <w:t>п.м</w:t>
            </w:r>
            <w:proofErr w:type="spellEnd"/>
            <w:r w:rsidRPr="004F7FC9">
              <w:t>.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B2AD06B" w14:textId="7491A9AA" w:rsidR="004F7FC9" w:rsidRPr="00AD0923" w:rsidRDefault="004F7FC9" w:rsidP="00532473">
            <w:pPr>
              <w:jc w:val="center"/>
            </w:pPr>
            <w:r w:rsidRPr="004F7FC9">
              <w:t>59:01-6.4933</w:t>
            </w:r>
            <w:r w:rsidR="00C578FA">
              <w:t xml:space="preserve"> (</w:t>
            </w:r>
            <w:r w:rsidR="00C578FA" w:rsidRPr="00C578FA">
              <w:t>59.01.2.4220</w:t>
            </w:r>
            <w:r w:rsidR="00C578FA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548A4C45" w14:textId="19761254" w:rsidR="004F7FC9" w:rsidRDefault="004F7FC9" w:rsidP="00532473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47F03207" w14:textId="77777777" w:rsidR="004F7FC9" w:rsidRPr="00210DC8" w:rsidRDefault="004F7FC9" w:rsidP="004F7FC9">
            <w:pPr>
              <w:jc w:val="center"/>
            </w:pPr>
            <w:r w:rsidRPr="00210DC8">
              <w:t>59:01:4410732:25</w:t>
            </w:r>
          </w:p>
          <w:p w14:paraId="589CE422" w14:textId="77777777" w:rsidR="004F7FC9" w:rsidRPr="00210DC8" w:rsidRDefault="004F7FC9" w:rsidP="00532473">
            <w:pPr>
              <w:jc w:val="center"/>
            </w:pPr>
          </w:p>
        </w:tc>
      </w:tr>
      <w:tr w:rsidR="00C578FA" w:rsidRPr="00594259" w14:paraId="2FA780D9" w14:textId="77777777" w:rsidTr="007B35C7">
        <w:tc>
          <w:tcPr>
            <w:tcW w:w="849" w:type="dxa"/>
            <w:shd w:val="clear" w:color="auto" w:fill="auto"/>
            <w:vAlign w:val="center"/>
          </w:tcPr>
          <w:p w14:paraId="113E3DD3" w14:textId="1947E2C7" w:rsidR="004F7FC9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BD673DD" w14:textId="52EDD5DE" w:rsidR="004F7FC9" w:rsidRPr="00AD0923" w:rsidRDefault="004F7FC9" w:rsidP="00532473">
            <w:pPr>
              <w:jc w:val="center"/>
            </w:pPr>
            <w:r w:rsidRPr="004F7FC9">
              <w:t xml:space="preserve">Охранная зона тепловой трассы, назначение: инженерные сети, протяженностью 27,30 </w:t>
            </w:r>
            <w:proofErr w:type="spellStart"/>
            <w:r w:rsidRPr="004F7FC9">
              <w:t>п.м</w:t>
            </w:r>
            <w:proofErr w:type="spellEnd"/>
            <w:r w:rsidRPr="004F7FC9">
              <w:t>., лит.1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D279F35" w14:textId="707739E8" w:rsidR="004F7FC9" w:rsidRPr="00AD0923" w:rsidRDefault="004F7FC9" w:rsidP="00532473">
            <w:pPr>
              <w:jc w:val="center"/>
            </w:pPr>
            <w:r w:rsidRPr="004F7FC9">
              <w:t>59:01-6.3135</w:t>
            </w:r>
            <w:r>
              <w:t xml:space="preserve"> (</w:t>
            </w:r>
            <w:r w:rsidRPr="004F7FC9">
              <w:t>59.01.2.4083</w:t>
            </w:r>
            <w:r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44137764" w14:textId="77777777" w:rsidR="004F7FC9" w:rsidRDefault="004F7FC9" w:rsidP="00532473">
            <w:pPr>
              <w:jc w:val="center"/>
            </w:pPr>
          </w:p>
        </w:tc>
        <w:tc>
          <w:tcPr>
            <w:tcW w:w="4806" w:type="dxa"/>
          </w:tcPr>
          <w:p w14:paraId="0E6665B5" w14:textId="77777777" w:rsidR="004F7FC9" w:rsidRPr="00210DC8" w:rsidRDefault="004F7FC9" w:rsidP="004F7FC9">
            <w:pPr>
              <w:jc w:val="center"/>
            </w:pPr>
            <w:r w:rsidRPr="00210DC8">
              <w:t>59:01:4410732:9</w:t>
            </w:r>
          </w:p>
          <w:p w14:paraId="39D80794" w14:textId="77777777" w:rsidR="004F7FC9" w:rsidRPr="00210DC8" w:rsidRDefault="004F7FC9" w:rsidP="00532473">
            <w:pPr>
              <w:jc w:val="center"/>
            </w:pPr>
          </w:p>
        </w:tc>
      </w:tr>
      <w:tr w:rsidR="00C578FA" w:rsidRPr="00594259" w14:paraId="5D6CBA74" w14:textId="77777777" w:rsidTr="007B35C7">
        <w:tc>
          <w:tcPr>
            <w:tcW w:w="849" w:type="dxa"/>
            <w:shd w:val="clear" w:color="auto" w:fill="auto"/>
            <w:vAlign w:val="center"/>
          </w:tcPr>
          <w:p w14:paraId="4D8BA164" w14:textId="7B4E23F4" w:rsidR="004F7FC9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0BB5E09" w14:textId="075F3347" w:rsidR="004F7FC9" w:rsidRPr="00AD0923" w:rsidRDefault="004F7FC9" w:rsidP="00532473">
            <w:pPr>
              <w:jc w:val="center"/>
            </w:pPr>
            <w:r w:rsidRPr="004F7FC9">
              <w:t xml:space="preserve">Охранная зона тепловой трассы, назначение: инженерные сети, протяженностью 10,2 </w:t>
            </w:r>
            <w:proofErr w:type="spellStart"/>
            <w:r w:rsidRPr="004F7FC9">
              <w:t>п.м</w:t>
            </w:r>
            <w:proofErr w:type="spellEnd"/>
            <w:r w:rsidRPr="004F7FC9">
              <w:t>., лит.1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F13378B" w14:textId="311AE6A9" w:rsidR="004F7FC9" w:rsidRPr="00AD0923" w:rsidRDefault="004F7FC9" w:rsidP="00532473">
            <w:pPr>
              <w:jc w:val="center"/>
            </w:pPr>
            <w:r w:rsidRPr="004F7FC9">
              <w:t>59:01-6.3185</w:t>
            </w:r>
            <w:r>
              <w:t xml:space="preserve"> (</w:t>
            </w:r>
            <w:r w:rsidRPr="004F7FC9">
              <w:t>59.01.2.4093</w:t>
            </w:r>
            <w:r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0F4692C9" w14:textId="77777777" w:rsidR="004F7FC9" w:rsidRDefault="004F7FC9" w:rsidP="00532473">
            <w:pPr>
              <w:jc w:val="center"/>
            </w:pPr>
          </w:p>
        </w:tc>
        <w:tc>
          <w:tcPr>
            <w:tcW w:w="4806" w:type="dxa"/>
          </w:tcPr>
          <w:p w14:paraId="3F8BB8EF" w14:textId="77777777" w:rsidR="004F7FC9" w:rsidRPr="00210DC8" w:rsidRDefault="004F7FC9" w:rsidP="004F7FC9">
            <w:pPr>
              <w:jc w:val="center"/>
            </w:pPr>
            <w:r w:rsidRPr="00210DC8">
              <w:t>59:01:4410732:9</w:t>
            </w:r>
          </w:p>
          <w:p w14:paraId="2179EC58" w14:textId="77777777" w:rsidR="004F7FC9" w:rsidRPr="00210DC8" w:rsidRDefault="004F7FC9" w:rsidP="00532473">
            <w:pPr>
              <w:jc w:val="center"/>
            </w:pPr>
          </w:p>
        </w:tc>
      </w:tr>
      <w:tr w:rsidR="00C578FA" w:rsidRPr="00594259" w14:paraId="4138B1D2" w14:textId="77777777" w:rsidTr="007B35C7">
        <w:tc>
          <w:tcPr>
            <w:tcW w:w="849" w:type="dxa"/>
            <w:shd w:val="clear" w:color="auto" w:fill="auto"/>
            <w:vAlign w:val="center"/>
          </w:tcPr>
          <w:p w14:paraId="1D674EC3" w14:textId="55C245B5" w:rsidR="00532473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F455CEB" w14:textId="2FD467BC" w:rsidR="00532473" w:rsidRPr="00AD0923" w:rsidRDefault="004F7FC9" w:rsidP="00532473">
            <w:pPr>
              <w:jc w:val="center"/>
            </w:pPr>
            <w:r w:rsidRPr="004F7FC9">
              <w:t>Охранная зона газопровода низкого давления (</w:t>
            </w:r>
            <w:proofErr w:type="spellStart"/>
            <w:proofErr w:type="gramStart"/>
            <w:r w:rsidRPr="004F7FC9">
              <w:t>лит.Сг</w:t>
            </w:r>
            <w:proofErr w:type="spellEnd"/>
            <w:proofErr w:type="gramEnd"/>
            <w:r w:rsidRPr="004F7FC9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30A6130" w14:textId="0D81A240" w:rsidR="00532473" w:rsidRPr="00AD0923" w:rsidRDefault="004F7FC9" w:rsidP="00532473">
            <w:pPr>
              <w:jc w:val="center"/>
            </w:pPr>
            <w:r w:rsidRPr="004F7FC9">
              <w:br/>
              <w:t>59:01-6.3721</w:t>
            </w:r>
            <w:r>
              <w:t xml:space="preserve"> (</w:t>
            </w:r>
            <w:r w:rsidRPr="004F7FC9">
              <w:t>59.01.2.2534</w:t>
            </w:r>
            <w:r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003F42A9" w14:textId="65409753" w:rsidR="00532473" w:rsidRDefault="004F7FC9" w:rsidP="00532473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4A72A087" w14:textId="77777777" w:rsidR="004F7FC9" w:rsidRPr="00210DC8" w:rsidRDefault="004F7FC9" w:rsidP="004F7FC9">
            <w:pPr>
              <w:jc w:val="center"/>
            </w:pPr>
            <w:r w:rsidRPr="00210DC8">
              <w:t>59:01:4410732:15</w:t>
            </w:r>
          </w:p>
          <w:p w14:paraId="15ED072B" w14:textId="77777777" w:rsidR="00532473" w:rsidRPr="00210DC8" w:rsidRDefault="00532473" w:rsidP="00532473">
            <w:pPr>
              <w:jc w:val="center"/>
            </w:pPr>
          </w:p>
        </w:tc>
      </w:tr>
      <w:tr w:rsidR="00C578FA" w:rsidRPr="00594259" w14:paraId="19290338" w14:textId="77777777" w:rsidTr="007B35C7">
        <w:tc>
          <w:tcPr>
            <w:tcW w:w="849" w:type="dxa"/>
            <w:shd w:val="clear" w:color="auto" w:fill="auto"/>
            <w:vAlign w:val="center"/>
          </w:tcPr>
          <w:p w14:paraId="25714856" w14:textId="5CB2D508" w:rsidR="00532473" w:rsidRPr="00A4245C" w:rsidRDefault="00A4245C" w:rsidP="00532473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5F0BF9F" w14:textId="726A86FB" w:rsidR="00532473" w:rsidRPr="00AD0923" w:rsidRDefault="004F7FC9" w:rsidP="00532473">
            <w:pPr>
              <w:jc w:val="center"/>
            </w:pPr>
            <w:r w:rsidRPr="004F7FC9">
              <w:t xml:space="preserve">Охранная зона тепловой трассы, лит.1, протяженность 5,95 </w:t>
            </w:r>
            <w:proofErr w:type="spellStart"/>
            <w:proofErr w:type="gramStart"/>
            <w:r w:rsidRPr="004F7FC9">
              <w:t>п.м</w:t>
            </w:r>
            <w:proofErr w:type="spellEnd"/>
            <w:proofErr w:type="gramEnd"/>
          </w:p>
        </w:tc>
        <w:tc>
          <w:tcPr>
            <w:tcW w:w="1873" w:type="dxa"/>
            <w:shd w:val="clear" w:color="auto" w:fill="auto"/>
            <w:vAlign w:val="center"/>
          </w:tcPr>
          <w:p w14:paraId="7FF3E8F6" w14:textId="3A7B62D8" w:rsidR="00532473" w:rsidRPr="00AD0923" w:rsidRDefault="004F7FC9" w:rsidP="00532473">
            <w:pPr>
              <w:jc w:val="center"/>
            </w:pPr>
            <w:r w:rsidRPr="004F7FC9">
              <w:t>59:01-6.1090</w:t>
            </w:r>
            <w:r w:rsidR="00C578FA">
              <w:t xml:space="preserve"> (</w:t>
            </w:r>
            <w:r w:rsidR="00C578FA" w:rsidRPr="00C578FA">
              <w:t>59.01.2.4067</w:t>
            </w:r>
            <w:r w:rsidR="00C578FA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4B3D1A08" w14:textId="4E4418BA" w:rsidR="00532473" w:rsidRDefault="004F7FC9" w:rsidP="00532473">
            <w:pPr>
              <w:jc w:val="center"/>
            </w:pPr>
            <w:r>
              <w:t>П</w:t>
            </w:r>
            <w:r w:rsidRPr="000354F0">
              <w:t>остановление Администрация города Перми об утверждении «Правил охраны тепловых сетей» от 16.01.1995 № 61</w:t>
            </w:r>
          </w:p>
        </w:tc>
        <w:tc>
          <w:tcPr>
            <w:tcW w:w="4806" w:type="dxa"/>
          </w:tcPr>
          <w:p w14:paraId="4290F236" w14:textId="77777777" w:rsidR="004F7FC9" w:rsidRPr="00210DC8" w:rsidRDefault="004F7FC9" w:rsidP="004F7FC9">
            <w:pPr>
              <w:jc w:val="center"/>
            </w:pPr>
            <w:r w:rsidRPr="00210DC8">
              <w:t>59:01:4410732:18</w:t>
            </w:r>
          </w:p>
          <w:p w14:paraId="021C77B5" w14:textId="77777777" w:rsidR="00532473" w:rsidRPr="00210DC8" w:rsidRDefault="00532473" w:rsidP="00532473">
            <w:pPr>
              <w:jc w:val="center"/>
            </w:pPr>
          </w:p>
        </w:tc>
      </w:tr>
      <w:tr w:rsidR="00C578FA" w:rsidRPr="00594259" w14:paraId="14A1E01F" w14:textId="77777777" w:rsidTr="007B35C7">
        <w:tc>
          <w:tcPr>
            <w:tcW w:w="849" w:type="dxa"/>
            <w:shd w:val="clear" w:color="auto" w:fill="auto"/>
            <w:vAlign w:val="center"/>
          </w:tcPr>
          <w:p w14:paraId="7FE34DF8" w14:textId="6C9057DD" w:rsidR="000B75B5" w:rsidRPr="00A4245C" w:rsidRDefault="00A4245C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E331D14" w14:textId="7FFBCB53" w:rsidR="000B75B5" w:rsidRPr="00AD0923" w:rsidRDefault="000B75B5" w:rsidP="004F7FC9">
            <w:pPr>
              <w:jc w:val="center"/>
            </w:pPr>
            <w:r w:rsidRPr="004F7FC9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9EF5705" w14:textId="7DB2CB3A" w:rsidR="000B75B5" w:rsidRPr="00AD0923" w:rsidRDefault="00C578FA" w:rsidP="004F7FC9">
            <w:pPr>
              <w:jc w:val="center"/>
            </w:pPr>
            <w:r w:rsidRPr="00C578FA">
              <w:t>59:01-6.248</w:t>
            </w:r>
            <w:r>
              <w:t xml:space="preserve"> (</w:t>
            </w:r>
            <w:r w:rsidR="000B75B5" w:rsidRPr="004F7FC9">
              <w:t>59.01.2.3667</w:t>
            </w:r>
            <w:r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0DEA0AA0" w14:textId="6E04E5D2" w:rsidR="000B75B5" w:rsidRDefault="000B75B5" w:rsidP="004F7FC9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31F7AB11" w14:textId="77777777" w:rsidR="000B75B5" w:rsidRPr="00210DC8" w:rsidRDefault="000B75B5" w:rsidP="000B75B5">
            <w:pPr>
              <w:jc w:val="center"/>
            </w:pPr>
            <w:r w:rsidRPr="00210DC8">
              <w:t>59:01:4410729:1798</w:t>
            </w:r>
          </w:p>
          <w:p w14:paraId="66A64B41" w14:textId="77777777" w:rsidR="000B75B5" w:rsidRPr="00210DC8" w:rsidRDefault="000B75B5" w:rsidP="004F7FC9">
            <w:pPr>
              <w:jc w:val="center"/>
            </w:pPr>
          </w:p>
        </w:tc>
      </w:tr>
      <w:tr w:rsidR="00C578FA" w:rsidRPr="00594259" w14:paraId="5A778F77" w14:textId="77777777" w:rsidTr="007B35C7">
        <w:tc>
          <w:tcPr>
            <w:tcW w:w="849" w:type="dxa"/>
            <w:shd w:val="clear" w:color="auto" w:fill="auto"/>
            <w:vAlign w:val="center"/>
          </w:tcPr>
          <w:p w14:paraId="369F64DA" w14:textId="52B3C855" w:rsidR="000B75B5" w:rsidRPr="00A4245C" w:rsidRDefault="00A4245C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99</w:t>
            </w:r>
            <w:r w:rsidR="00B31719">
              <w:rPr>
                <w:lang w:val="en-US"/>
              </w:rPr>
              <w:t>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BECD238" w14:textId="58E0CD73" w:rsidR="000B75B5" w:rsidRPr="00AD0923" w:rsidRDefault="000B75B5" w:rsidP="004F7FC9">
            <w:pPr>
              <w:jc w:val="center"/>
            </w:pPr>
            <w:r w:rsidRPr="004F7FC9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8CE4453" w14:textId="77777777" w:rsidR="00C578FA" w:rsidRDefault="00C578FA" w:rsidP="00C578FA">
            <w:pPr>
              <w:jc w:val="center"/>
            </w:pPr>
          </w:p>
          <w:p w14:paraId="67496BB5" w14:textId="68CE79DF" w:rsidR="000B75B5" w:rsidRPr="00AD0923" w:rsidRDefault="00C578FA" w:rsidP="00C578FA">
            <w:pPr>
              <w:jc w:val="center"/>
            </w:pPr>
            <w:r>
              <w:t>59:01-6.1878 (</w:t>
            </w:r>
            <w:r w:rsidR="000B75B5" w:rsidRPr="004F7FC9">
              <w:t>59.01.2.3629</w:t>
            </w:r>
            <w:r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06B5F5E5" w14:textId="77777777" w:rsidR="000B75B5" w:rsidRDefault="000B75B5" w:rsidP="004F7FC9">
            <w:pPr>
              <w:jc w:val="center"/>
            </w:pPr>
          </w:p>
        </w:tc>
        <w:tc>
          <w:tcPr>
            <w:tcW w:w="4806" w:type="dxa"/>
          </w:tcPr>
          <w:p w14:paraId="53C55CFC" w14:textId="77777777" w:rsidR="000B75B5" w:rsidRPr="00210DC8" w:rsidRDefault="000B75B5" w:rsidP="000B75B5">
            <w:pPr>
              <w:jc w:val="center"/>
            </w:pPr>
            <w:r w:rsidRPr="00210DC8">
              <w:t>59:01:4410729:1798</w:t>
            </w:r>
          </w:p>
          <w:p w14:paraId="0DA6FE54" w14:textId="77777777" w:rsidR="000B75B5" w:rsidRPr="00210DC8" w:rsidRDefault="000B75B5" w:rsidP="004F7FC9">
            <w:pPr>
              <w:jc w:val="center"/>
            </w:pPr>
          </w:p>
        </w:tc>
      </w:tr>
      <w:tr w:rsidR="00C578FA" w:rsidRPr="00594259" w14:paraId="3BC7C203" w14:textId="77777777" w:rsidTr="007B35C7">
        <w:tc>
          <w:tcPr>
            <w:tcW w:w="849" w:type="dxa"/>
            <w:shd w:val="clear" w:color="auto" w:fill="auto"/>
            <w:vAlign w:val="center"/>
          </w:tcPr>
          <w:p w14:paraId="43B055A0" w14:textId="4E065463" w:rsidR="000B75B5" w:rsidRPr="00A4245C" w:rsidRDefault="00B31719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  <w:r w:rsidR="00A4245C">
              <w:rPr>
                <w:lang w:val="en-US"/>
              </w:rPr>
              <w:t>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ED1A53A" w14:textId="12131682" w:rsidR="000B75B5" w:rsidRPr="00AD0923" w:rsidRDefault="000B75B5" w:rsidP="004F7FC9">
            <w:pPr>
              <w:jc w:val="center"/>
            </w:pPr>
            <w:r w:rsidRPr="000B75B5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BBC9490" w14:textId="73B94E28" w:rsidR="000B75B5" w:rsidRPr="00AD0923" w:rsidRDefault="000B75B5" w:rsidP="004F7FC9">
            <w:pPr>
              <w:jc w:val="center"/>
            </w:pPr>
            <w:r w:rsidRPr="000B75B5">
              <w:t>59:01-6.406</w:t>
            </w:r>
            <w:r w:rsidR="00C578FA">
              <w:t xml:space="preserve"> (</w:t>
            </w:r>
            <w:r w:rsidR="00C578FA" w:rsidRPr="00C578FA">
              <w:t>59.01.2.2525</w:t>
            </w:r>
            <w:r w:rsidR="00C578FA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7C9C20C4" w14:textId="77777777" w:rsidR="000B75B5" w:rsidRDefault="000B75B5" w:rsidP="004F7FC9">
            <w:pPr>
              <w:jc w:val="center"/>
            </w:pPr>
          </w:p>
        </w:tc>
        <w:tc>
          <w:tcPr>
            <w:tcW w:w="4806" w:type="dxa"/>
          </w:tcPr>
          <w:p w14:paraId="6141E640" w14:textId="77777777" w:rsidR="000B75B5" w:rsidRPr="00210DC8" w:rsidRDefault="000B75B5" w:rsidP="000B75B5">
            <w:pPr>
              <w:jc w:val="center"/>
            </w:pPr>
            <w:r w:rsidRPr="00210DC8">
              <w:t>59:01:4410729:3</w:t>
            </w:r>
          </w:p>
          <w:p w14:paraId="0CA1F1D9" w14:textId="77777777" w:rsidR="000B75B5" w:rsidRPr="00210DC8" w:rsidRDefault="000B75B5" w:rsidP="004F7FC9">
            <w:pPr>
              <w:jc w:val="center"/>
            </w:pPr>
          </w:p>
        </w:tc>
      </w:tr>
      <w:tr w:rsidR="00C578FA" w:rsidRPr="00594259" w14:paraId="47E0309B" w14:textId="77777777" w:rsidTr="007B35C7">
        <w:tc>
          <w:tcPr>
            <w:tcW w:w="849" w:type="dxa"/>
            <w:shd w:val="clear" w:color="auto" w:fill="auto"/>
            <w:vAlign w:val="center"/>
          </w:tcPr>
          <w:p w14:paraId="246BC65E" w14:textId="34241C10" w:rsidR="000B75B5" w:rsidRPr="00B31719" w:rsidRDefault="00B31719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5A5DCA3" w14:textId="674E1F38" w:rsidR="000B75B5" w:rsidRPr="00AD0923" w:rsidRDefault="000B75B5" w:rsidP="004F7FC9">
            <w:pPr>
              <w:jc w:val="center"/>
            </w:pPr>
            <w:r w:rsidRPr="000B75B5">
              <w:t>Охранная зона БКТП-6076, входящей в состав ЭСК</w:t>
            </w:r>
            <w:r>
              <w:t xml:space="preserve"> </w:t>
            </w:r>
            <w:r w:rsidR="00210DC8">
              <w:t>«</w:t>
            </w:r>
            <w:r w:rsidRPr="000B75B5">
              <w:t xml:space="preserve">Подстанция 35/6кВ </w:t>
            </w:r>
            <w:r w:rsidR="00210DC8">
              <w:t>«</w:t>
            </w:r>
            <w:r w:rsidRPr="000B75B5">
              <w:t>Центральная</w:t>
            </w:r>
            <w:r w:rsidR="00210DC8">
              <w:t>»</w:t>
            </w:r>
            <w:r w:rsidRPr="000B75B5">
              <w:t xml:space="preserve"> с линиями электропередачи, трансформаторными подстанциями и распределительными пунктами"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570E46E9" w14:textId="51ED2295" w:rsidR="000B75B5" w:rsidRPr="00AD0923" w:rsidRDefault="000B75B5" w:rsidP="004F7FC9">
            <w:pPr>
              <w:jc w:val="center"/>
            </w:pPr>
            <w:r w:rsidRPr="000B75B5">
              <w:t>59:01-6.2868</w:t>
            </w:r>
            <w:r w:rsidR="00C578FA">
              <w:t xml:space="preserve"> (</w:t>
            </w:r>
            <w:r w:rsidR="00C578FA" w:rsidRPr="00C578FA">
              <w:t>59.01.2.4674</w:t>
            </w:r>
            <w:r w:rsidR="00C578FA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59C32F7C" w14:textId="24C5FBA6" w:rsidR="000B75B5" w:rsidRDefault="000B75B5" w:rsidP="004F7FC9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67C25A16" w14:textId="77777777" w:rsidR="000B75B5" w:rsidRPr="00210DC8" w:rsidRDefault="000B75B5" w:rsidP="000B75B5">
            <w:pPr>
              <w:jc w:val="center"/>
            </w:pPr>
            <w:r w:rsidRPr="00210DC8">
              <w:t>59:01:4410226:18</w:t>
            </w:r>
          </w:p>
          <w:p w14:paraId="300195E5" w14:textId="77777777" w:rsidR="000B75B5" w:rsidRPr="00210DC8" w:rsidRDefault="000B75B5" w:rsidP="004F7FC9">
            <w:pPr>
              <w:jc w:val="center"/>
            </w:pPr>
          </w:p>
        </w:tc>
      </w:tr>
      <w:tr w:rsidR="00C578FA" w:rsidRPr="00594259" w14:paraId="417DDFF7" w14:textId="77777777" w:rsidTr="007B35C7">
        <w:tc>
          <w:tcPr>
            <w:tcW w:w="849" w:type="dxa"/>
            <w:shd w:val="clear" w:color="auto" w:fill="auto"/>
            <w:vAlign w:val="center"/>
          </w:tcPr>
          <w:p w14:paraId="5A4A8CB2" w14:textId="7B2AFB34" w:rsidR="000B75B5" w:rsidRPr="00B31719" w:rsidRDefault="00B31719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9047F92" w14:textId="5C297283" w:rsidR="000B75B5" w:rsidRPr="00AD0923" w:rsidRDefault="000B75B5" w:rsidP="004F7FC9">
            <w:pPr>
              <w:jc w:val="center"/>
            </w:pPr>
            <w:r w:rsidRPr="000B75B5">
              <w:t xml:space="preserve">Охранная зона ТП-6059, ТП-6112, ТП-6134, ТП-6175, ТП-6261, входящих в состав ЭСК Подстанция 35/6кВ </w:t>
            </w:r>
            <w:r w:rsidR="00210DC8">
              <w:t>«</w:t>
            </w:r>
            <w:r w:rsidRPr="000B75B5">
              <w:t>Центральная</w:t>
            </w:r>
            <w:r w:rsidR="00210DC8">
              <w:t xml:space="preserve">» </w:t>
            </w:r>
            <w:r w:rsidRPr="000B75B5">
              <w:t>с линиями электропередачи, трансформаторными подстанциями и распределительными пунктами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C9F0E5B" w14:textId="6BC6130D" w:rsidR="000B75B5" w:rsidRPr="00AD0923" w:rsidRDefault="000B75B5" w:rsidP="004F7FC9">
            <w:pPr>
              <w:jc w:val="center"/>
            </w:pPr>
            <w:r w:rsidRPr="000B75B5">
              <w:t>59:01-6.856</w:t>
            </w:r>
            <w:r w:rsidR="00C578FA">
              <w:t xml:space="preserve"> (</w:t>
            </w:r>
            <w:r w:rsidR="00C578FA" w:rsidRPr="00C578FA">
              <w:t>59.01.2.4746</w:t>
            </w:r>
            <w:r w:rsidR="00C578FA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3CF69EE3" w14:textId="77777777" w:rsidR="000B75B5" w:rsidRDefault="000B75B5" w:rsidP="004F7FC9">
            <w:pPr>
              <w:jc w:val="center"/>
            </w:pPr>
          </w:p>
        </w:tc>
        <w:tc>
          <w:tcPr>
            <w:tcW w:w="4806" w:type="dxa"/>
          </w:tcPr>
          <w:p w14:paraId="18CAF67E" w14:textId="532DB104" w:rsidR="000B75B5" w:rsidRPr="00210DC8" w:rsidRDefault="000B75B5" w:rsidP="00210DC8">
            <w:pPr>
              <w:jc w:val="center"/>
            </w:pPr>
            <w:r w:rsidRPr="00210DC8">
              <w:t>59:01:4410226:2076</w:t>
            </w:r>
            <w:r w:rsidR="00210DC8">
              <w:t xml:space="preserve">, </w:t>
            </w:r>
            <w:r w:rsidRPr="00210DC8">
              <w:t>59:01:4410179:5952</w:t>
            </w:r>
          </w:p>
          <w:p w14:paraId="5C3A3E88" w14:textId="77777777" w:rsidR="000B75B5" w:rsidRPr="00210DC8" w:rsidRDefault="000B75B5" w:rsidP="004F7FC9">
            <w:pPr>
              <w:jc w:val="center"/>
            </w:pPr>
          </w:p>
        </w:tc>
      </w:tr>
      <w:tr w:rsidR="00C578FA" w:rsidRPr="00594259" w14:paraId="0C860609" w14:textId="77777777" w:rsidTr="007B35C7">
        <w:tc>
          <w:tcPr>
            <w:tcW w:w="849" w:type="dxa"/>
            <w:shd w:val="clear" w:color="auto" w:fill="auto"/>
            <w:vAlign w:val="center"/>
          </w:tcPr>
          <w:p w14:paraId="1D1156EC" w14:textId="4C4ED012" w:rsidR="000B75B5" w:rsidRPr="00B31719" w:rsidRDefault="00B31719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D1396C0" w14:textId="77777777" w:rsidR="000B75B5" w:rsidRDefault="000B75B5" w:rsidP="004F7FC9">
            <w:pPr>
              <w:jc w:val="center"/>
            </w:pPr>
            <w:r w:rsidRPr="000B75B5">
              <w:t>ОХРАННАЯ ЗОНА КЛ 0,4кB от ТП-5107, от ТП-5122, от ТП-5178, от ТП-5078, от ТП-5093, от ТП-5092, от ТП-5076, от ТП 5100, от ТП-5102, от ТП-5268, отТП-5462, от ТП-5201, от ТП-5228, от ТП-5051, от ТП-5037, от ТП-6059, от ТП-6112, от ТП-6175</w:t>
            </w:r>
          </w:p>
          <w:p w14:paraId="3D4061F1" w14:textId="11CD6487" w:rsidR="000B75B5" w:rsidRPr="00AD0923" w:rsidRDefault="000B75B5" w:rsidP="004F7FC9">
            <w:pPr>
              <w:jc w:val="center"/>
            </w:pPr>
          </w:p>
        </w:tc>
        <w:tc>
          <w:tcPr>
            <w:tcW w:w="1873" w:type="dxa"/>
            <w:shd w:val="clear" w:color="auto" w:fill="auto"/>
            <w:vAlign w:val="center"/>
          </w:tcPr>
          <w:p w14:paraId="69FA3BF5" w14:textId="18BD6078" w:rsidR="000B75B5" w:rsidRPr="00AD0923" w:rsidRDefault="000B75B5" w:rsidP="004F7FC9">
            <w:pPr>
              <w:jc w:val="center"/>
            </w:pPr>
            <w:r w:rsidRPr="000B75B5">
              <w:t>59:01-6.1364</w:t>
            </w:r>
            <w:r w:rsidR="00C578FA">
              <w:t xml:space="preserve"> (</w:t>
            </w:r>
            <w:r w:rsidR="00C578FA" w:rsidRPr="00C578FA">
              <w:t>59.01.2.2072</w:t>
            </w:r>
            <w:r w:rsidR="00C578FA"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3FDB04F0" w14:textId="77777777" w:rsidR="000B75B5" w:rsidRDefault="000B75B5" w:rsidP="004F7FC9">
            <w:pPr>
              <w:jc w:val="center"/>
            </w:pPr>
          </w:p>
        </w:tc>
        <w:tc>
          <w:tcPr>
            <w:tcW w:w="4806" w:type="dxa"/>
          </w:tcPr>
          <w:p w14:paraId="1B789670" w14:textId="77777777" w:rsidR="000B75B5" w:rsidRPr="00210DC8" w:rsidRDefault="000B75B5" w:rsidP="000B75B5">
            <w:pPr>
              <w:jc w:val="center"/>
            </w:pPr>
            <w:r w:rsidRPr="00210DC8">
              <w:t>59:01:4410226:2076</w:t>
            </w:r>
          </w:p>
          <w:p w14:paraId="50594A59" w14:textId="77777777" w:rsidR="000B75B5" w:rsidRPr="00210DC8" w:rsidRDefault="000B75B5" w:rsidP="004F7FC9">
            <w:pPr>
              <w:jc w:val="center"/>
            </w:pPr>
          </w:p>
        </w:tc>
      </w:tr>
      <w:tr w:rsidR="00C578FA" w:rsidRPr="00594259" w14:paraId="0ED337BD" w14:textId="77777777" w:rsidTr="007B35C7">
        <w:tc>
          <w:tcPr>
            <w:tcW w:w="849" w:type="dxa"/>
            <w:shd w:val="clear" w:color="auto" w:fill="auto"/>
            <w:vAlign w:val="center"/>
          </w:tcPr>
          <w:p w14:paraId="7350984F" w14:textId="13A8DE75" w:rsidR="004F7FC9" w:rsidRPr="00B31719" w:rsidRDefault="00B31719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5EFF99E" w14:textId="112BEB2E" w:rsidR="004F7FC9" w:rsidRPr="00AD0923" w:rsidRDefault="000B75B5" w:rsidP="004F7FC9">
            <w:pPr>
              <w:jc w:val="center"/>
            </w:pPr>
            <w:r w:rsidRPr="000B75B5">
              <w:t>Охранная зона инженерных сетей (тепловой трассы лит.1, инв.№ 57:401:001:006197490</w:t>
            </w:r>
            <w:r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2482A65" w14:textId="602437C1" w:rsidR="004F7FC9" w:rsidRPr="00AD0923" w:rsidRDefault="000B75B5" w:rsidP="004F7FC9">
            <w:pPr>
              <w:jc w:val="center"/>
            </w:pPr>
            <w:r w:rsidRPr="000B75B5">
              <w:t>59:01-6.320</w:t>
            </w:r>
            <w:r w:rsidR="00FE5C71">
              <w:t xml:space="preserve"> (</w:t>
            </w:r>
            <w:r w:rsidR="00FE5C71" w:rsidRPr="00FE5C71">
              <w:t>59.01.2.2171</w:t>
            </w:r>
            <w:r w:rsidR="00FE5C71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58F323D" w14:textId="2433F33B" w:rsidR="004F7FC9" w:rsidRDefault="000B75B5" w:rsidP="004F7FC9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3B7208AC" w14:textId="77777777" w:rsidR="000B75B5" w:rsidRPr="00210DC8" w:rsidRDefault="000B75B5" w:rsidP="000B75B5">
            <w:pPr>
              <w:jc w:val="center"/>
            </w:pPr>
            <w:r w:rsidRPr="00210DC8">
              <w:t>59:01:4410226:2076</w:t>
            </w:r>
          </w:p>
          <w:p w14:paraId="11874E4A" w14:textId="77777777" w:rsidR="004F7FC9" w:rsidRPr="00210DC8" w:rsidRDefault="004F7FC9" w:rsidP="004F7FC9">
            <w:pPr>
              <w:jc w:val="center"/>
            </w:pPr>
          </w:p>
        </w:tc>
      </w:tr>
      <w:tr w:rsidR="00C578FA" w:rsidRPr="00594259" w14:paraId="73666F60" w14:textId="77777777" w:rsidTr="007B35C7">
        <w:tc>
          <w:tcPr>
            <w:tcW w:w="849" w:type="dxa"/>
            <w:shd w:val="clear" w:color="auto" w:fill="auto"/>
            <w:vAlign w:val="center"/>
          </w:tcPr>
          <w:p w14:paraId="49D2216C" w14:textId="7F2E4E83" w:rsidR="004F7FC9" w:rsidRPr="00B31719" w:rsidRDefault="00B31719" w:rsidP="004F7FC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D58F8F7" w14:textId="33BE79AA" w:rsidR="004F7FC9" w:rsidRPr="00AD0923" w:rsidRDefault="000B75B5" w:rsidP="004F7FC9">
            <w:pPr>
              <w:jc w:val="center"/>
            </w:pPr>
            <w:r w:rsidRPr="000B75B5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953CF34" w14:textId="793E1C49" w:rsidR="004F7FC9" w:rsidRPr="00AD0923" w:rsidRDefault="000B75B5" w:rsidP="004F7FC9">
            <w:pPr>
              <w:jc w:val="center"/>
            </w:pPr>
            <w:r w:rsidRPr="000B75B5">
              <w:t>59:01-6.4887</w:t>
            </w:r>
            <w:r w:rsidR="00FE5C71">
              <w:t xml:space="preserve"> (</w:t>
            </w:r>
            <w:r w:rsidR="00FE5C71" w:rsidRPr="00FE5C71">
              <w:t>59.01.2.2561</w:t>
            </w:r>
            <w:r w:rsidR="00FE5C71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F40F5EE" w14:textId="4422EDB4" w:rsidR="004F7FC9" w:rsidRDefault="000B75B5" w:rsidP="004F7FC9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2EA3102D" w14:textId="77777777" w:rsidR="000B75B5" w:rsidRPr="00210DC8" w:rsidRDefault="000B75B5" w:rsidP="000B75B5">
            <w:pPr>
              <w:jc w:val="center"/>
            </w:pPr>
            <w:r w:rsidRPr="00210DC8">
              <w:t>59:01:4410179:76</w:t>
            </w:r>
          </w:p>
          <w:p w14:paraId="1A275EA4" w14:textId="77777777" w:rsidR="004F7FC9" w:rsidRPr="00210DC8" w:rsidRDefault="004F7FC9" w:rsidP="004F7FC9">
            <w:pPr>
              <w:jc w:val="center"/>
            </w:pPr>
          </w:p>
        </w:tc>
      </w:tr>
      <w:tr w:rsidR="00C578FA" w:rsidRPr="00594259" w14:paraId="471A0A6A" w14:textId="77777777" w:rsidTr="007B35C7">
        <w:tc>
          <w:tcPr>
            <w:tcW w:w="849" w:type="dxa"/>
            <w:shd w:val="clear" w:color="auto" w:fill="auto"/>
            <w:vAlign w:val="center"/>
          </w:tcPr>
          <w:p w14:paraId="29AFA285" w14:textId="163F8C9D" w:rsidR="000B75B5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51FAA2FB" w14:textId="6F089118" w:rsidR="000B75B5" w:rsidRPr="00AD0923" w:rsidRDefault="000B75B5" w:rsidP="000B75B5">
            <w:pPr>
              <w:jc w:val="center"/>
            </w:pPr>
            <w:r w:rsidRPr="000B75B5">
              <w:t>Охранная зона Тепловая сеть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74B48C9" w14:textId="47862E8B" w:rsidR="000B75B5" w:rsidRPr="00AD0923" w:rsidRDefault="000B75B5" w:rsidP="000B75B5">
            <w:pPr>
              <w:jc w:val="center"/>
            </w:pPr>
            <w:r w:rsidRPr="000B75B5">
              <w:t>59:01-6.11073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E33F314" w14:textId="76B88CEF" w:rsidR="000B75B5" w:rsidRDefault="000B75B5" w:rsidP="000B75B5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304B9D0B" w14:textId="77777777" w:rsidR="000B75B5" w:rsidRPr="00210DC8" w:rsidRDefault="000B75B5" w:rsidP="000B75B5">
            <w:pPr>
              <w:jc w:val="center"/>
            </w:pPr>
            <w:r w:rsidRPr="00210DC8">
              <w:t>59:01:4410179:76</w:t>
            </w:r>
          </w:p>
          <w:p w14:paraId="6A01189C" w14:textId="77777777" w:rsidR="000B75B5" w:rsidRPr="00210DC8" w:rsidRDefault="000B75B5" w:rsidP="000B75B5">
            <w:pPr>
              <w:jc w:val="center"/>
            </w:pPr>
          </w:p>
        </w:tc>
      </w:tr>
      <w:tr w:rsidR="00C578FA" w:rsidRPr="00594259" w14:paraId="0039DE1A" w14:textId="77777777" w:rsidTr="007B35C7">
        <w:tc>
          <w:tcPr>
            <w:tcW w:w="849" w:type="dxa"/>
            <w:shd w:val="clear" w:color="auto" w:fill="auto"/>
            <w:vAlign w:val="center"/>
          </w:tcPr>
          <w:p w14:paraId="391F5EC4" w14:textId="526D4437" w:rsidR="000B75B5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3836291" w14:textId="387A23D7" w:rsidR="000B75B5" w:rsidRPr="00AD0923" w:rsidRDefault="000B75B5" w:rsidP="000B75B5">
            <w:pPr>
              <w:jc w:val="center"/>
            </w:pPr>
            <w:r w:rsidRPr="000B75B5">
              <w:t>Публичный сервитут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2691496" w14:textId="501A2913" w:rsidR="000B75B5" w:rsidRPr="00AD0923" w:rsidRDefault="000B75B5" w:rsidP="000B75B5">
            <w:pPr>
              <w:jc w:val="center"/>
            </w:pPr>
            <w:r w:rsidRPr="000B75B5">
              <w:t>59:01-6.9796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447BC5E" w14:textId="6C2EFA82" w:rsidR="000B75B5" w:rsidRDefault="000B75B5" w:rsidP="000B75B5">
            <w:pPr>
              <w:jc w:val="center"/>
            </w:pPr>
            <w:r>
              <w:t>Р</w:t>
            </w:r>
            <w:r w:rsidRPr="000B75B5">
              <w:t>аспоряжение Департамент</w:t>
            </w:r>
            <w:r>
              <w:t>а</w:t>
            </w:r>
            <w:r w:rsidRPr="000B75B5">
              <w:t xml:space="preserve"> Земельных Отношений Администрации г. Перми от 10.05.2023 № 21-01-03-2493 </w:t>
            </w:r>
            <w:r>
              <w:t>«</w:t>
            </w:r>
            <w:r w:rsidRPr="000B75B5">
              <w:t>Об установлении публичного сервитута в отдельных целях</w:t>
            </w:r>
            <w:r>
              <w:t>»</w:t>
            </w:r>
            <w:r w:rsidRPr="000B75B5">
              <w:t xml:space="preserve"> </w:t>
            </w:r>
          </w:p>
        </w:tc>
        <w:tc>
          <w:tcPr>
            <w:tcW w:w="4806" w:type="dxa"/>
          </w:tcPr>
          <w:p w14:paraId="22CB2D85" w14:textId="77777777" w:rsidR="000B75B5" w:rsidRPr="00210DC8" w:rsidRDefault="000B75B5" w:rsidP="000B75B5">
            <w:pPr>
              <w:jc w:val="center"/>
            </w:pPr>
            <w:r w:rsidRPr="00210DC8">
              <w:t>59:01:4410179:5021</w:t>
            </w:r>
          </w:p>
          <w:p w14:paraId="7F126857" w14:textId="77777777" w:rsidR="000B75B5" w:rsidRPr="00210DC8" w:rsidRDefault="000B75B5" w:rsidP="000B75B5">
            <w:pPr>
              <w:jc w:val="center"/>
            </w:pPr>
          </w:p>
        </w:tc>
      </w:tr>
      <w:tr w:rsidR="00C578FA" w:rsidRPr="00594259" w14:paraId="4E0CA2B8" w14:textId="77777777" w:rsidTr="007B35C7">
        <w:tc>
          <w:tcPr>
            <w:tcW w:w="849" w:type="dxa"/>
            <w:shd w:val="clear" w:color="auto" w:fill="auto"/>
            <w:vAlign w:val="center"/>
          </w:tcPr>
          <w:p w14:paraId="7168F585" w14:textId="441189ED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29FD178" w14:textId="0529D209" w:rsidR="0031203D" w:rsidRPr="00AD0923" w:rsidRDefault="0031203D" w:rsidP="000B75B5">
            <w:pPr>
              <w:jc w:val="center"/>
            </w:pPr>
            <w:r w:rsidRPr="0031203D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833E700" w14:textId="1B1DF227" w:rsidR="0031203D" w:rsidRPr="00AD0923" w:rsidRDefault="0031203D" w:rsidP="000B75B5">
            <w:pPr>
              <w:jc w:val="center"/>
            </w:pPr>
            <w:r w:rsidRPr="0031203D">
              <w:t>59:01-6.4887</w:t>
            </w:r>
            <w:r>
              <w:t xml:space="preserve"> (</w:t>
            </w:r>
            <w:r w:rsidRPr="0031203D">
              <w:t>59.01.2.2561</w:t>
            </w:r>
            <w:r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6A31AEE2" w14:textId="7A6677CC" w:rsidR="0031203D" w:rsidRDefault="0031203D" w:rsidP="000B75B5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6194BA06" w14:textId="77777777" w:rsidR="0031203D" w:rsidRPr="00210DC8" w:rsidRDefault="0031203D" w:rsidP="0031203D">
            <w:pPr>
              <w:jc w:val="center"/>
            </w:pPr>
            <w:r w:rsidRPr="00210DC8">
              <w:t>59:01:4410179:11</w:t>
            </w:r>
          </w:p>
          <w:p w14:paraId="0F0F03AC" w14:textId="77777777" w:rsidR="0031203D" w:rsidRPr="00210DC8" w:rsidRDefault="0031203D" w:rsidP="000B75B5">
            <w:pPr>
              <w:jc w:val="center"/>
            </w:pPr>
          </w:p>
        </w:tc>
      </w:tr>
      <w:tr w:rsidR="00C578FA" w:rsidRPr="00594259" w14:paraId="177344D6" w14:textId="77777777" w:rsidTr="007B35C7">
        <w:tc>
          <w:tcPr>
            <w:tcW w:w="849" w:type="dxa"/>
            <w:shd w:val="clear" w:color="auto" w:fill="auto"/>
            <w:vAlign w:val="center"/>
          </w:tcPr>
          <w:p w14:paraId="7714D6B9" w14:textId="568D75AE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57E6B0B" w14:textId="02256372" w:rsidR="0031203D" w:rsidRPr="00AD0923" w:rsidRDefault="0031203D" w:rsidP="000B75B5">
            <w:pPr>
              <w:jc w:val="center"/>
            </w:pPr>
            <w:r w:rsidRPr="0031203D">
              <w:t>Охранная зона газопровода низкого давления (лит.</w:t>
            </w:r>
            <w:r w:rsidR="001707BE">
              <w:t xml:space="preserve"> </w:t>
            </w:r>
            <w:proofErr w:type="spellStart"/>
            <w:r w:rsidRPr="0031203D">
              <w:t>Сг</w:t>
            </w:r>
            <w:proofErr w:type="spellEnd"/>
            <w:r w:rsidRPr="0031203D">
              <w:t>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DDD7E4F" w14:textId="6FCE5647" w:rsidR="0031203D" w:rsidRPr="00AD0923" w:rsidRDefault="0031203D" w:rsidP="000B75B5">
            <w:pPr>
              <w:jc w:val="center"/>
            </w:pPr>
            <w:r w:rsidRPr="0031203D">
              <w:t>59:01-6.1971</w:t>
            </w:r>
            <w:r>
              <w:t xml:space="preserve"> (</w:t>
            </w:r>
            <w:r w:rsidRPr="0031203D">
              <w:t>59.01.2.3642</w:t>
            </w:r>
            <w:r>
              <w:t>)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0543532D" w14:textId="77777777" w:rsidR="0031203D" w:rsidRDefault="0031203D" w:rsidP="000B75B5">
            <w:pPr>
              <w:jc w:val="center"/>
            </w:pPr>
          </w:p>
        </w:tc>
        <w:tc>
          <w:tcPr>
            <w:tcW w:w="4806" w:type="dxa"/>
          </w:tcPr>
          <w:p w14:paraId="05D75F7C" w14:textId="77777777" w:rsidR="00A4245C" w:rsidRPr="00210DC8" w:rsidRDefault="0031203D" w:rsidP="00A4245C">
            <w:pPr>
              <w:jc w:val="center"/>
            </w:pPr>
            <w:r w:rsidRPr="00210DC8">
              <w:t>59:01:4410179:11</w:t>
            </w:r>
            <w:r w:rsidR="00A4245C">
              <w:t xml:space="preserve">, </w:t>
            </w:r>
            <w:r w:rsidR="00A4245C" w:rsidRPr="00210DC8">
              <w:t>59:01:4410179:5952</w:t>
            </w:r>
          </w:p>
          <w:p w14:paraId="261D48E2" w14:textId="3276DD82" w:rsidR="0031203D" w:rsidRPr="00210DC8" w:rsidRDefault="0031203D" w:rsidP="0031203D">
            <w:pPr>
              <w:jc w:val="center"/>
            </w:pPr>
          </w:p>
          <w:p w14:paraId="02DA9ADA" w14:textId="77777777" w:rsidR="0031203D" w:rsidRPr="00210DC8" w:rsidRDefault="0031203D" w:rsidP="000B75B5">
            <w:pPr>
              <w:jc w:val="center"/>
            </w:pPr>
          </w:p>
        </w:tc>
      </w:tr>
      <w:tr w:rsidR="00C578FA" w:rsidRPr="00594259" w14:paraId="11E3D896" w14:textId="77777777" w:rsidTr="007B35C7">
        <w:tc>
          <w:tcPr>
            <w:tcW w:w="849" w:type="dxa"/>
            <w:shd w:val="clear" w:color="auto" w:fill="auto"/>
            <w:vAlign w:val="center"/>
          </w:tcPr>
          <w:p w14:paraId="49BDF7E6" w14:textId="649EA8B6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7DC1E61" w14:textId="0EFED22B" w:rsidR="0031203D" w:rsidRPr="0031203D" w:rsidRDefault="0031203D" w:rsidP="000B75B5">
            <w:pPr>
              <w:jc w:val="center"/>
            </w:pPr>
            <w:r w:rsidRPr="0031203D">
              <w:t>ОХРАННАЯ ЗОНА БКТП-6537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2863153" w14:textId="7FA51029" w:rsidR="0031203D" w:rsidRPr="0031203D" w:rsidRDefault="0031203D" w:rsidP="000B75B5">
            <w:pPr>
              <w:jc w:val="center"/>
            </w:pPr>
            <w:r w:rsidRPr="0031203D">
              <w:t>59:01-6.7885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11F1EF0" w14:textId="3FF42095" w:rsidR="0031203D" w:rsidRDefault="0031203D" w:rsidP="000B75B5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3FE59653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41F29250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4DF6B9EC" w14:textId="77777777" w:rsidTr="007B35C7">
        <w:tc>
          <w:tcPr>
            <w:tcW w:w="849" w:type="dxa"/>
            <w:shd w:val="clear" w:color="auto" w:fill="auto"/>
            <w:vAlign w:val="center"/>
          </w:tcPr>
          <w:p w14:paraId="3F861565" w14:textId="6DBA014D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15EF86D4" w14:textId="7DFB1395" w:rsidR="0031203D" w:rsidRPr="0031203D" w:rsidRDefault="0031203D" w:rsidP="000B75B5">
            <w:pPr>
              <w:jc w:val="center"/>
            </w:pPr>
            <w:r w:rsidRPr="0031203D">
              <w:t>Охранная зона БКТП-6530, БКТП-6531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1144344" w14:textId="6AF1BED9" w:rsidR="0031203D" w:rsidRPr="0031203D" w:rsidRDefault="0031203D" w:rsidP="000B75B5">
            <w:pPr>
              <w:jc w:val="center"/>
            </w:pPr>
            <w:r w:rsidRPr="0031203D">
              <w:t>59:01-6.5929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1654FC9" w14:textId="545F4765" w:rsidR="0031203D" w:rsidRDefault="0031203D" w:rsidP="000B75B5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7C2B0AE6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46B2A1D1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37D83012" w14:textId="77777777" w:rsidTr="007B35C7">
        <w:tc>
          <w:tcPr>
            <w:tcW w:w="849" w:type="dxa"/>
            <w:shd w:val="clear" w:color="auto" w:fill="auto"/>
            <w:vAlign w:val="center"/>
          </w:tcPr>
          <w:p w14:paraId="296CA6C2" w14:textId="6C1F33E7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48463106" w14:textId="786297FF" w:rsidR="0031203D" w:rsidRPr="0031203D" w:rsidRDefault="0031203D" w:rsidP="000B75B5">
            <w:pPr>
              <w:jc w:val="center"/>
            </w:pPr>
            <w:r w:rsidRPr="0031203D">
              <w:t xml:space="preserve">Охранная зона тепловой трассы протяженностью 906,13 </w:t>
            </w:r>
            <w:proofErr w:type="spellStart"/>
            <w:r w:rsidRPr="0031203D">
              <w:t>п.м</w:t>
            </w:r>
            <w:proofErr w:type="spellEnd"/>
            <w:r w:rsidRPr="0031203D">
              <w:t xml:space="preserve">. от ТК-37 до ТК-37-15, по ул. Швецова от ул. Газеты </w:t>
            </w:r>
            <w:r w:rsidR="00210DC8">
              <w:t>«</w:t>
            </w:r>
            <w:r w:rsidRPr="0031203D">
              <w:t>Звезда</w:t>
            </w:r>
            <w:r w:rsidR="00210DC8">
              <w:t>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47D39722" w14:textId="71CDB184" w:rsidR="0031203D" w:rsidRPr="0031203D" w:rsidRDefault="0031203D" w:rsidP="000B75B5">
            <w:pPr>
              <w:jc w:val="center"/>
            </w:pPr>
            <w:r w:rsidRPr="0031203D">
              <w:t>59:01-6.4171</w:t>
            </w:r>
            <w:r w:rsidR="00FE5C71">
              <w:t xml:space="preserve"> (</w:t>
            </w:r>
            <w:r w:rsidR="00FE5C71" w:rsidRPr="00FE5C71">
              <w:t>59.01.2.4050</w:t>
            </w:r>
            <w:r w:rsidR="00FE5C71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1B59D908" w14:textId="402C93DD" w:rsidR="0031203D" w:rsidRDefault="0031203D" w:rsidP="000B75B5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429565DD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60E7CE0A" w14:textId="77777777" w:rsidR="0031203D" w:rsidRPr="00210DC8" w:rsidRDefault="0031203D" w:rsidP="0031203D">
            <w:pPr>
              <w:jc w:val="center"/>
            </w:pPr>
          </w:p>
        </w:tc>
      </w:tr>
      <w:tr w:rsidR="00C578FA" w:rsidRPr="00594259" w14:paraId="0E9DFC56" w14:textId="77777777" w:rsidTr="007B35C7">
        <w:tc>
          <w:tcPr>
            <w:tcW w:w="849" w:type="dxa"/>
            <w:shd w:val="clear" w:color="auto" w:fill="auto"/>
            <w:vAlign w:val="center"/>
          </w:tcPr>
          <w:p w14:paraId="38514C93" w14:textId="275C1F67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1F387F6" w14:textId="3B2540FF" w:rsidR="0031203D" w:rsidRPr="0031203D" w:rsidRDefault="0031203D" w:rsidP="000B75B5">
            <w:pPr>
              <w:jc w:val="center"/>
            </w:pPr>
            <w:r w:rsidRPr="0031203D">
              <w:t xml:space="preserve">Охранная зона ТП-6169, входящей в состав ЭСК </w:t>
            </w:r>
            <w:r w:rsidR="00210DC8">
              <w:t>«</w:t>
            </w:r>
            <w:r w:rsidRPr="0031203D">
              <w:t xml:space="preserve">Подстанция 35/6 </w:t>
            </w:r>
            <w:proofErr w:type="spellStart"/>
            <w:r w:rsidRPr="0031203D">
              <w:t>кВ</w:t>
            </w:r>
            <w:proofErr w:type="spellEnd"/>
            <w:r w:rsidRPr="0031203D">
              <w:t xml:space="preserve"> </w:t>
            </w:r>
            <w:r w:rsidR="00210DC8">
              <w:t>«</w:t>
            </w:r>
            <w:r w:rsidRPr="0031203D">
              <w:t>Кристалл</w:t>
            </w:r>
            <w:r w:rsidR="00210DC8">
              <w:t>»</w:t>
            </w:r>
            <w:r w:rsidRPr="0031203D">
              <w:t xml:space="preserve"> с линиями электропередачи и трансформаторными подстанциями"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16B3A9B5" w14:textId="753037BB" w:rsidR="0031203D" w:rsidRPr="0031203D" w:rsidRDefault="0031203D" w:rsidP="000B75B5">
            <w:pPr>
              <w:jc w:val="center"/>
            </w:pPr>
            <w:r w:rsidRPr="0031203D">
              <w:t>59:01-6.2709</w:t>
            </w:r>
            <w:r w:rsidR="00FE5C71">
              <w:t xml:space="preserve"> (</w:t>
            </w:r>
            <w:r w:rsidR="00FE5C71" w:rsidRPr="00FE5C71">
              <w:t>59.01.2.4696</w:t>
            </w:r>
            <w:r w:rsidR="00FE5C71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05824738" w14:textId="32051F22" w:rsidR="0031203D" w:rsidRDefault="0031203D" w:rsidP="000B75B5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64063E09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71F2E73D" w14:textId="77777777" w:rsidR="0031203D" w:rsidRPr="00210DC8" w:rsidRDefault="0031203D" w:rsidP="0031203D">
            <w:pPr>
              <w:jc w:val="center"/>
            </w:pPr>
          </w:p>
        </w:tc>
      </w:tr>
      <w:tr w:rsidR="00C578FA" w:rsidRPr="00594259" w14:paraId="36884D37" w14:textId="77777777" w:rsidTr="007B35C7">
        <w:tc>
          <w:tcPr>
            <w:tcW w:w="849" w:type="dxa"/>
            <w:shd w:val="clear" w:color="auto" w:fill="auto"/>
            <w:vAlign w:val="center"/>
          </w:tcPr>
          <w:p w14:paraId="46DEB400" w14:textId="40CA7E41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114.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8AC50B8" w14:textId="07CD8728" w:rsidR="0031203D" w:rsidRPr="0031203D" w:rsidRDefault="0031203D" w:rsidP="000B75B5">
            <w:pPr>
              <w:jc w:val="center"/>
            </w:pPr>
            <w:r w:rsidRPr="0031203D">
              <w:t>ОХРАННАЯ ЗОНА КЛ-0,4КВ БКТП-6537 АПТЕКА КУЙБЫШЕВА,54; КЛ-6КВ БКТП-6537 2С - СМ В СТ.ТП-0299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5A19230" w14:textId="56BDF8BE" w:rsidR="0031203D" w:rsidRPr="0031203D" w:rsidRDefault="0031203D" w:rsidP="000B75B5">
            <w:pPr>
              <w:jc w:val="center"/>
            </w:pPr>
            <w:r w:rsidRPr="0031203D">
              <w:t>59:01-6.7924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12721222" w14:textId="77777777" w:rsidR="0031203D" w:rsidRDefault="0031203D" w:rsidP="000B75B5">
            <w:pPr>
              <w:jc w:val="center"/>
            </w:pPr>
          </w:p>
        </w:tc>
        <w:tc>
          <w:tcPr>
            <w:tcW w:w="4806" w:type="dxa"/>
          </w:tcPr>
          <w:p w14:paraId="30944530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3D2E5BE6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60FA9FBA" w14:textId="77777777" w:rsidTr="007B35C7">
        <w:tc>
          <w:tcPr>
            <w:tcW w:w="849" w:type="dxa"/>
            <w:shd w:val="clear" w:color="auto" w:fill="auto"/>
            <w:vAlign w:val="center"/>
          </w:tcPr>
          <w:p w14:paraId="492F5A91" w14:textId="32961C32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115.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8B25461" w14:textId="1D6162BF" w:rsidR="0031203D" w:rsidRPr="0031203D" w:rsidRDefault="0031203D" w:rsidP="000B75B5">
            <w:pPr>
              <w:jc w:val="center"/>
            </w:pPr>
            <w:r w:rsidRPr="0031203D">
              <w:t>Охранная зона газопровода низкого давления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C5BCFB4" w14:textId="08E46604" w:rsidR="0031203D" w:rsidRPr="0031203D" w:rsidRDefault="0031203D" w:rsidP="000B75B5">
            <w:pPr>
              <w:jc w:val="center"/>
            </w:pPr>
            <w:r w:rsidRPr="0031203D">
              <w:t>59:01-6.2308</w:t>
            </w:r>
            <w:r w:rsidR="00FE5C71">
              <w:t xml:space="preserve"> (</w:t>
            </w:r>
            <w:r w:rsidR="00FE5C71" w:rsidRPr="00FE5C71">
              <w:t>59.01.2.3624</w:t>
            </w:r>
            <w:r w:rsidR="00FE5C71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93BE449" w14:textId="23588A68" w:rsidR="0031203D" w:rsidRDefault="0031203D" w:rsidP="000B75B5">
            <w:pPr>
              <w:jc w:val="center"/>
            </w:pPr>
            <w:r w:rsidRPr="00E83FAB">
              <w:t xml:space="preserve">Постановление Правительства </w:t>
            </w:r>
            <w:r w:rsidRPr="00D26CD2">
              <w:t>Российской Федерации</w:t>
            </w:r>
            <w:r w:rsidRPr="00E83FAB">
              <w:t xml:space="preserve"> от 20.11.2000 №878 «Об утверждении Правил охраны газораспределительных сетей»</w:t>
            </w:r>
          </w:p>
        </w:tc>
        <w:tc>
          <w:tcPr>
            <w:tcW w:w="4806" w:type="dxa"/>
          </w:tcPr>
          <w:p w14:paraId="464ED5EA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69B1B1B0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4D1D3872" w14:textId="77777777" w:rsidTr="007B35C7">
        <w:tc>
          <w:tcPr>
            <w:tcW w:w="849" w:type="dxa"/>
            <w:shd w:val="clear" w:color="auto" w:fill="auto"/>
            <w:vAlign w:val="center"/>
          </w:tcPr>
          <w:p w14:paraId="652CD51D" w14:textId="1DB82213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116.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03F89447" w14:textId="64EA4693" w:rsidR="0031203D" w:rsidRPr="0031203D" w:rsidRDefault="0031203D" w:rsidP="000B75B5">
            <w:pPr>
              <w:jc w:val="center"/>
            </w:pPr>
            <w:r w:rsidRPr="0031203D">
              <w:t>ОХРАННАЯ ЗОНА БКТП-6535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25D19FE" w14:textId="67D3BEC5" w:rsidR="0031203D" w:rsidRPr="0031203D" w:rsidRDefault="0031203D" w:rsidP="000B75B5">
            <w:pPr>
              <w:jc w:val="center"/>
            </w:pPr>
            <w:r w:rsidRPr="0031203D">
              <w:t>59:01-6.7884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78BB19EF" w14:textId="7A19CDBA" w:rsidR="0031203D" w:rsidRDefault="0031203D" w:rsidP="000B75B5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6010FD4C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3CDEDEFC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2F86AB87" w14:textId="77777777" w:rsidTr="007B35C7">
        <w:tc>
          <w:tcPr>
            <w:tcW w:w="849" w:type="dxa"/>
            <w:shd w:val="clear" w:color="auto" w:fill="auto"/>
            <w:vAlign w:val="center"/>
          </w:tcPr>
          <w:p w14:paraId="3254D22E" w14:textId="254A9FDE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117.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7B100613" w14:textId="445B09C1" w:rsidR="0031203D" w:rsidRPr="0031203D" w:rsidRDefault="0031203D" w:rsidP="000B75B5">
            <w:pPr>
              <w:jc w:val="center"/>
            </w:pPr>
            <w:r w:rsidRPr="0031203D">
              <w:t>Охранная зона инженерных сетей (тепловой трассы, инв.№57:401:001:006199400)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30C5FF2A" w14:textId="4BD555AC" w:rsidR="0031203D" w:rsidRPr="0031203D" w:rsidRDefault="0031203D" w:rsidP="000B75B5">
            <w:pPr>
              <w:jc w:val="center"/>
            </w:pPr>
            <w:r w:rsidRPr="0031203D">
              <w:t>59:01-6.2576</w:t>
            </w:r>
            <w:r w:rsidR="00FE5C71">
              <w:t xml:space="preserve"> (</w:t>
            </w:r>
            <w:r w:rsidR="00FE5C71" w:rsidRPr="00FE5C71">
              <w:t>59.01.2.2203</w:t>
            </w:r>
            <w:r w:rsidR="00FE5C71">
              <w:t>)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6DAB644" w14:textId="14BEB73E" w:rsidR="0031203D" w:rsidRDefault="0031203D" w:rsidP="000B75B5">
            <w:pPr>
              <w:jc w:val="center"/>
            </w:pPr>
            <w:r>
              <w:t>П</w:t>
            </w:r>
            <w:r w:rsidRPr="000A1EF6">
              <w:t>риказ Министерств</w:t>
            </w:r>
            <w:r>
              <w:t>а</w:t>
            </w:r>
            <w:r w:rsidRPr="000A1EF6">
              <w:t xml:space="preserve"> архитектуры, строительства и жилищно-коммунального хозяйства Российской Федерации</w:t>
            </w:r>
            <w:r>
              <w:t xml:space="preserve"> </w:t>
            </w:r>
            <w:r w:rsidRPr="000A1EF6">
              <w:t xml:space="preserve">от 17.08.1992 № 197 </w:t>
            </w:r>
            <w:r>
              <w:t>«</w:t>
            </w:r>
            <w:r w:rsidRPr="000A1EF6">
              <w:t>О типовых правилах охраны коммунальных сетей</w:t>
            </w:r>
            <w:r>
              <w:t>»</w:t>
            </w:r>
          </w:p>
        </w:tc>
        <w:tc>
          <w:tcPr>
            <w:tcW w:w="4806" w:type="dxa"/>
          </w:tcPr>
          <w:p w14:paraId="49ACBDDB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7F8F1788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300B12EE" w14:textId="77777777" w:rsidTr="007B35C7">
        <w:tc>
          <w:tcPr>
            <w:tcW w:w="849" w:type="dxa"/>
            <w:shd w:val="clear" w:color="auto" w:fill="auto"/>
            <w:vAlign w:val="center"/>
          </w:tcPr>
          <w:p w14:paraId="4A4DDA8B" w14:textId="5D8E86E0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118.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7C5D83F" w14:textId="248CCCDF" w:rsidR="0031203D" w:rsidRPr="0031203D" w:rsidRDefault="0031203D" w:rsidP="000B75B5">
            <w:pPr>
              <w:jc w:val="center"/>
            </w:pPr>
            <w:r w:rsidRPr="0031203D">
              <w:t>Территория объекта культурного наследия «Дом ученых» (жилой)»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6C05A2E1" w14:textId="6B28B576" w:rsidR="0031203D" w:rsidRPr="0031203D" w:rsidRDefault="0031203D" w:rsidP="000B75B5">
            <w:pPr>
              <w:jc w:val="center"/>
            </w:pPr>
            <w:r w:rsidRPr="0031203D">
              <w:t>59:01-8.244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2F468235" w14:textId="162D0215" w:rsidR="0031203D" w:rsidRDefault="0031203D" w:rsidP="000B75B5">
            <w:pPr>
              <w:jc w:val="center"/>
            </w:pPr>
            <w:r>
              <w:t>П</w:t>
            </w:r>
            <w:r w:rsidRPr="0031203D">
              <w:t xml:space="preserve">риказ </w:t>
            </w:r>
            <w:r>
              <w:t>М</w:t>
            </w:r>
            <w:r w:rsidRPr="0031203D">
              <w:t>инистерств</w:t>
            </w:r>
            <w:r>
              <w:t>а</w:t>
            </w:r>
            <w:r w:rsidRPr="0031203D">
              <w:t xml:space="preserve"> культуры, молодежной</w:t>
            </w:r>
            <w:r w:rsidRPr="0031203D">
              <w:rPr>
                <w:lang w:bidi="ar-SA"/>
              </w:rPr>
              <w:t xml:space="preserve"> </w:t>
            </w:r>
            <w:r w:rsidRPr="0031203D">
              <w:t xml:space="preserve">политики и массовых коммуникаций Пермского края «Об установлении границ территории, утверждении режима использования территории и предмета охраны объекта культурного наследия регионального значения - памятника «Дом ученых» (жилой) от 28.11.2013 № СЭД-27-01-12-386 </w:t>
            </w:r>
          </w:p>
        </w:tc>
        <w:tc>
          <w:tcPr>
            <w:tcW w:w="4806" w:type="dxa"/>
          </w:tcPr>
          <w:p w14:paraId="7AF7FABC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3EFDF775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70010AB6" w14:textId="77777777" w:rsidTr="007B35C7">
        <w:tc>
          <w:tcPr>
            <w:tcW w:w="849" w:type="dxa"/>
            <w:shd w:val="clear" w:color="auto" w:fill="auto"/>
            <w:vAlign w:val="center"/>
          </w:tcPr>
          <w:p w14:paraId="1200AC63" w14:textId="6C778FA5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119.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EE1FE53" w14:textId="57ED6112" w:rsidR="0031203D" w:rsidRPr="0031203D" w:rsidRDefault="0031203D" w:rsidP="000B75B5">
            <w:pPr>
              <w:jc w:val="center"/>
            </w:pPr>
            <w:r w:rsidRPr="0031203D">
              <w:t>Охранная зона БКТП - 6539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EE67E01" w14:textId="3C89F772" w:rsidR="0031203D" w:rsidRPr="0031203D" w:rsidRDefault="0031203D" w:rsidP="000B75B5">
            <w:pPr>
              <w:jc w:val="center"/>
            </w:pPr>
            <w:r w:rsidRPr="0031203D">
              <w:t>59:01-6.8618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6B7CF3FB" w14:textId="7A3D2666" w:rsidR="0031203D" w:rsidRDefault="0031203D" w:rsidP="000B75B5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642E53D0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33A8DBB2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7D159365" w14:textId="77777777" w:rsidTr="007B35C7">
        <w:tc>
          <w:tcPr>
            <w:tcW w:w="849" w:type="dxa"/>
            <w:shd w:val="clear" w:color="auto" w:fill="auto"/>
            <w:vAlign w:val="center"/>
          </w:tcPr>
          <w:p w14:paraId="1F8736C8" w14:textId="7FB0E093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214D5752" w14:textId="40182279" w:rsidR="0031203D" w:rsidRPr="0031203D" w:rsidRDefault="0031203D" w:rsidP="000B75B5">
            <w:pPr>
              <w:jc w:val="center"/>
            </w:pPr>
            <w:r w:rsidRPr="0031203D">
              <w:t xml:space="preserve">Публичный сервитут в отдельных целях в отношении земельных участков с кадастровыми номерами:59:01:4410179:5952, расположенного по адресу: Пермский край, Пермский городской округ, г. Пермь, Свердловский район, ул. Революции;59:01:4410179:1591, расположенного по адресу: Пермский край, г. Пермь, Свердловский район, ул. Революции, 48б; 59:01:4410179:1588, расположенного по адресу: Пермский край, г. Пермь, Свердловский район, ул. Революции, 48а;59:01:4410179:1590, расположенного по адресу: Пермский край, Пермский городской округ, г. Пермь, Свердловский район, ул. Революции;59:01:4410179:1592, расположенного по адресу: Пермский край, Пермский городской округ, г. Пермь, Свердловский район, ул. Революции, на срок 48 лет 11 месяцев в целях размещения линейного объекта Две БКТП 6/0,4 </w:t>
            </w:r>
            <w:proofErr w:type="spellStart"/>
            <w:r w:rsidRPr="0031203D">
              <w:t>кВ</w:t>
            </w:r>
            <w:proofErr w:type="spellEnd"/>
            <w:r w:rsidRPr="0031203D">
              <w:t>, КЛ-6кВ, учет электроэнергии и реконструкция ПС Данилиха для электроснабжения застройки квартала №179 с кадастровым номером 59:01:0000000:90250, входящего в состав сооружения электроэнергетики, принадлежащего на праве собственности ОАО «МРСК Урала», которое подтверждается выпиской из Единого государственного реестра недвижимости от 07 декабря 2020 г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F1BB543" w14:textId="38F68A21" w:rsidR="0031203D" w:rsidRPr="0031203D" w:rsidRDefault="0031203D" w:rsidP="000B75B5">
            <w:pPr>
              <w:jc w:val="center"/>
            </w:pPr>
            <w:r w:rsidRPr="0031203D">
              <w:t>59:01-6.9020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5505A853" w14:textId="59C587B1" w:rsidR="0031203D" w:rsidRDefault="0031203D" w:rsidP="000B75B5">
            <w:pPr>
              <w:jc w:val="center"/>
            </w:pPr>
            <w:r>
              <w:t>Р</w:t>
            </w:r>
            <w:r w:rsidRPr="0031203D">
              <w:t xml:space="preserve">аспоряжение </w:t>
            </w:r>
            <w:r w:rsidR="00210DC8" w:rsidRPr="0031203D">
              <w:t>Департамент</w:t>
            </w:r>
            <w:r w:rsidR="00210DC8">
              <w:t>а</w:t>
            </w:r>
            <w:r w:rsidR="00210DC8" w:rsidRPr="0031203D">
              <w:t xml:space="preserve"> земельных отношений Администрации города Перми от 27.01.2022 № 21-01-03-268</w:t>
            </w:r>
            <w:r w:rsidR="00210DC8">
              <w:t xml:space="preserve"> «О</w:t>
            </w:r>
            <w:r w:rsidRPr="0031203D">
              <w:t>б установлении публичного сервитута в отдельных целях</w:t>
            </w:r>
            <w:r w:rsidR="00210DC8">
              <w:t>»</w:t>
            </w:r>
            <w:r w:rsidRPr="0031203D">
              <w:t xml:space="preserve"> </w:t>
            </w:r>
          </w:p>
        </w:tc>
        <w:tc>
          <w:tcPr>
            <w:tcW w:w="4806" w:type="dxa"/>
          </w:tcPr>
          <w:p w14:paraId="780BE601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551761F3" w14:textId="77777777" w:rsidR="0031203D" w:rsidRPr="00210DC8" w:rsidRDefault="0031203D" w:rsidP="0031203D">
            <w:pPr>
              <w:jc w:val="center"/>
            </w:pPr>
          </w:p>
        </w:tc>
      </w:tr>
      <w:tr w:rsidR="0031203D" w:rsidRPr="00594259" w14:paraId="04B2D567" w14:textId="77777777" w:rsidTr="007B35C7">
        <w:tc>
          <w:tcPr>
            <w:tcW w:w="849" w:type="dxa"/>
            <w:shd w:val="clear" w:color="auto" w:fill="auto"/>
            <w:vAlign w:val="center"/>
          </w:tcPr>
          <w:p w14:paraId="4BB343CB" w14:textId="43BAAE14" w:rsidR="0031203D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121.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73CADE5" w14:textId="70F8ECB4" w:rsidR="0031203D" w:rsidRPr="0031203D" w:rsidRDefault="00210DC8" w:rsidP="000B75B5">
            <w:pPr>
              <w:jc w:val="center"/>
            </w:pPr>
            <w:r w:rsidRPr="00210DC8">
              <w:t xml:space="preserve">Охранная зона объекта культурного наследия регионального значения </w:t>
            </w:r>
            <w:r>
              <w:t>«</w:t>
            </w:r>
            <w:r w:rsidRPr="00210DC8">
              <w:t>Бактериологический институт Пермского губернского земства, архитектор Е.А. Волошинов</w:t>
            </w:r>
            <w:r>
              <w:t>»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2DE7FA4B" w14:textId="547D2C58" w:rsidR="0031203D" w:rsidRPr="0031203D" w:rsidRDefault="00210DC8" w:rsidP="000B75B5">
            <w:pPr>
              <w:jc w:val="center"/>
            </w:pPr>
            <w:r w:rsidRPr="00210DC8">
              <w:t>59:01-6.10384</w:t>
            </w:r>
          </w:p>
        </w:tc>
        <w:tc>
          <w:tcPr>
            <w:tcW w:w="3963" w:type="dxa"/>
            <w:shd w:val="clear" w:color="auto" w:fill="auto"/>
            <w:vAlign w:val="center"/>
          </w:tcPr>
          <w:p w14:paraId="3779C964" w14:textId="1C937919" w:rsidR="0031203D" w:rsidRDefault="00210DC8" w:rsidP="000B75B5">
            <w:pPr>
              <w:jc w:val="center"/>
            </w:pPr>
            <w:r>
              <w:t>П</w:t>
            </w:r>
            <w:r w:rsidRPr="00210DC8">
              <w:t>остановление Правительств</w:t>
            </w:r>
            <w:r>
              <w:t>а</w:t>
            </w:r>
            <w:r w:rsidRPr="00210DC8">
              <w:t xml:space="preserve"> Пермского края от 26.07.2023 № 570-п </w:t>
            </w:r>
            <w:r>
              <w:t>«</w:t>
            </w:r>
            <w:r w:rsidRPr="00210DC8">
              <w:t>Об утверждении границ зон охраны объекта культурного наследия регионального значения Бактериологический институт Пермского губернского земства, архитектор Е.А. Волошинов, расположенного по адресу: Пермский край, Пермский городской округ, г. Пермь, ул. Куйбышева, д. 54а, а также режимов использования земель, земельных участков и требований к градостроительным регламентам в границах данных зон</w:t>
            </w:r>
            <w:r>
              <w:t>»</w:t>
            </w:r>
          </w:p>
        </w:tc>
        <w:tc>
          <w:tcPr>
            <w:tcW w:w="4806" w:type="dxa"/>
          </w:tcPr>
          <w:p w14:paraId="634C8135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562FD95E" w14:textId="77777777" w:rsidR="0031203D" w:rsidRPr="00210DC8" w:rsidRDefault="0031203D" w:rsidP="0031203D">
            <w:pPr>
              <w:jc w:val="center"/>
            </w:pPr>
          </w:p>
        </w:tc>
      </w:tr>
      <w:tr w:rsidR="00C578FA" w:rsidRPr="00594259" w14:paraId="1D004736" w14:textId="77777777" w:rsidTr="007B35C7">
        <w:tc>
          <w:tcPr>
            <w:tcW w:w="849" w:type="dxa"/>
            <w:shd w:val="clear" w:color="auto" w:fill="auto"/>
            <w:vAlign w:val="center"/>
          </w:tcPr>
          <w:p w14:paraId="151BF1FA" w14:textId="33AC00DC" w:rsidR="00210DC8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122.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6C1EB93E" w14:textId="0C97ABAF" w:rsidR="00210DC8" w:rsidRPr="0031203D" w:rsidRDefault="00210DC8" w:rsidP="000B75B5">
            <w:pPr>
              <w:jc w:val="center"/>
            </w:pPr>
            <w:r w:rsidRPr="00210DC8">
              <w:t xml:space="preserve">Охранная зона КЛ-6 </w:t>
            </w:r>
            <w:proofErr w:type="spellStart"/>
            <w:r w:rsidRPr="00210DC8">
              <w:t>кВ</w:t>
            </w:r>
            <w:proofErr w:type="spellEnd"/>
            <w:r w:rsidRPr="00210DC8">
              <w:t xml:space="preserve"> БКТП-6539 1С - СМ КЛ-6 </w:t>
            </w:r>
            <w:proofErr w:type="spellStart"/>
            <w:r w:rsidRPr="00210DC8">
              <w:t>кВ</w:t>
            </w:r>
            <w:proofErr w:type="spellEnd"/>
            <w:r w:rsidRPr="00210DC8">
              <w:t xml:space="preserve"> ПС Данилиха 1С; КЛ-6 </w:t>
            </w:r>
            <w:proofErr w:type="spellStart"/>
            <w:r w:rsidRPr="00210DC8">
              <w:t>кВ</w:t>
            </w:r>
            <w:proofErr w:type="spellEnd"/>
            <w:r w:rsidRPr="00210DC8">
              <w:t xml:space="preserve"> БКТП-6539 1С - СМ КЛ-6 </w:t>
            </w:r>
            <w:proofErr w:type="spellStart"/>
            <w:r w:rsidRPr="00210DC8">
              <w:t>кВ</w:t>
            </w:r>
            <w:proofErr w:type="spellEnd"/>
            <w:r w:rsidRPr="00210DC8">
              <w:t xml:space="preserve"> БКТП-6530 1С;КЛ-6 </w:t>
            </w:r>
            <w:proofErr w:type="spellStart"/>
            <w:r w:rsidRPr="00210DC8">
              <w:t>кB</w:t>
            </w:r>
            <w:proofErr w:type="spellEnd"/>
            <w:r w:rsidRPr="00210DC8">
              <w:t xml:space="preserve"> БКТП-6539 2С - СМ КЛ-6 </w:t>
            </w:r>
            <w:proofErr w:type="spellStart"/>
            <w:r w:rsidRPr="00210DC8">
              <w:t>кВ</w:t>
            </w:r>
            <w:proofErr w:type="spellEnd"/>
            <w:r w:rsidRPr="00210DC8">
              <w:t xml:space="preserve"> БКТП-6530 2С; КЛ-6 </w:t>
            </w:r>
            <w:proofErr w:type="spellStart"/>
            <w:r w:rsidRPr="00210DC8">
              <w:t>кB</w:t>
            </w:r>
            <w:proofErr w:type="spellEnd"/>
            <w:r w:rsidRPr="00210DC8">
              <w:t xml:space="preserve"> БКТП-6539 2С - СМ КЛ-6 </w:t>
            </w:r>
            <w:proofErr w:type="spellStart"/>
            <w:r w:rsidRPr="00210DC8">
              <w:t>кВ</w:t>
            </w:r>
            <w:proofErr w:type="spellEnd"/>
            <w:r w:rsidRPr="00210DC8">
              <w:t xml:space="preserve"> ПС Данилиха 2С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71B56CEB" w14:textId="530976CE" w:rsidR="00210DC8" w:rsidRPr="0031203D" w:rsidRDefault="00210DC8" w:rsidP="000B75B5">
            <w:pPr>
              <w:jc w:val="center"/>
            </w:pPr>
            <w:r w:rsidRPr="00210DC8">
              <w:t>59:01-6.839</w:t>
            </w:r>
            <w:r w:rsidR="00FE5C71">
              <w:t xml:space="preserve"> (</w:t>
            </w:r>
            <w:r w:rsidR="00FE5C71" w:rsidRPr="00FE5C71">
              <w:t>59.01.2.3399</w:t>
            </w:r>
            <w:r w:rsidR="00FE5C71">
              <w:t>)</w:t>
            </w:r>
          </w:p>
        </w:tc>
        <w:tc>
          <w:tcPr>
            <w:tcW w:w="3963" w:type="dxa"/>
            <w:vMerge w:val="restart"/>
            <w:shd w:val="clear" w:color="auto" w:fill="auto"/>
            <w:vAlign w:val="center"/>
          </w:tcPr>
          <w:p w14:paraId="582054B4" w14:textId="50B20D41" w:rsidR="00210DC8" w:rsidRDefault="00210DC8" w:rsidP="000B75B5">
            <w:pPr>
              <w:jc w:val="center"/>
            </w:pPr>
            <w:r w:rsidRPr="00D26CD2">
              <w:t>Постановление Правительств</w:t>
            </w:r>
            <w:r>
              <w:t>а</w:t>
            </w:r>
            <w:r w:rsidRPr="00D26CD2">
              <w:t xml:space="preserve"> Российской Федерации</w:t>
            </w:r>
            <w:r>
              <w:t xml:space="preserve"> </w:t>
            </w:r>
            <w:r w:rsidRPr="00D26CD2">
              <w:t xml:space="preserve">от 24.02.2009 № 160 </w:t>
            </w:r>
            <w:r>
              <w:t>«</w:t>
            </w:r>
            <w:r w:rsidRPr="00D26CD2">
              <w:t>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</w:t>
            </w:r>
            <w:r>
              <w:t>»</w:t>
            </w:r>
          </w:p>
        </w:tc>
        <w:tc>
          <w:tcPr>
            <w:tcW w:w="4806" w:type="dxa"/>
          </w:tcPr>
          <w:p w14:paraId="1CDB8AD1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6B5E556E" w14:textId="77777777" w:rsidR="00210DC8" w:rsidRPr="00210DC8" w:rsidRDefault="00210DC8" w:rsidP="0031203D">
            <w:pPr>
              <w:jc w:val="center"/>
            </w:pPr>
          </w:p>
        </w:tc>
      </w:tr>
      <w:tr w:rsidR="00C578FA" w:rsidRPr="00594259" w14:paraId="307FD691" w14:textId="77777777" w:rsidTr="007B35C7">
        <w:tc>
          <w:tcPr>
            <w:tcW w:w="849" w:type="dxa"/>
            <w:shd w:val="clear" w:color="auto" w:fill="auto"/>
            <w:vAlign w:val="center"/>
          </w:tcPr>
          <w:p w14:paraId="4031532C" w14:textId="1BB04CD1" w:rsidR="00210DC8" w:rsidRPr="00B31719" w:rsidRDefault="00B31719" w:rsidP="000B75B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123.</w:t>
            </w:r>
          </w:p>
        </w:tc>
        <w:tc>
          <w:tcPr>
            <w:tcW w:w="3677" w:type="dxa"/>
            <w:shd w:val="clear" w:color="auto" w:fill="auto"/>
            <w:vAlign w:val="center"/>
          </w:tcPr>
          <w:p w14:paraId="3F5087E4" w14:textId="07DECBD1" w:rsidR="00210DC8" w:rsidRPr="0031203D" w:rsidRDefault="00210DC8" w:rsidP="000B75B5">
            <w:pPr>
              <w:jc w:val="center"/>
            </w:pPr>
            <w:r w:rsidRPr="00210DC8">
              <w:t>Охранная зона КЛ-0,4кВ ТП-6134</w:t>
            </w:r>
          </w:p>
        </w:tc>
        <w:tc>
          <w:tcPr>
            <w:tcW w:w="1873" w:type="dxa"/>
            <w:shd w:val="clear" w:color="auto" w:fill="auto"/>
            <w:vAlign w:val="center"/>
          </w:tcPr>
          <w:p w14:paraId="0F7A058E" w14:textId="03F29BEA" w:rsidR="00210DC8" w:rsidRPr="0031203D" w:rsidRDefault="00210DC8" w:rsidP="000B75B5">
            <w:pPr>
              <w:jc w:val="center"/>
            </w:pPr>
            <w:r w:rsidRPr="00210DC8">
              <w:t>59:01-6.5840</w:t>
            </w:r>
          </w:p>
        </w:tc>
        <w:tc>
          <w:tcPr>
            <w:tcW w:w="3963" w:type="dxa"/>
            <w:vMerge/>
            <w:shd w:val="clear" w:color="auto" w:fill="auto"/>
            <w:vAlign w:val="center"/>
          </w:tcPr>
          <w:p w14:paraId="5733D640" w14:textId="77777777" w:rsidR="00210DC8" w:rsidRDefault="00210DC8" w:rsidP="000B75B5">
            <w:pPr>
              <w:jc w:val="center"/>
            </w:pPr>
          </w:p>
        </w:tc>
        <w:tc>
          <w:tcPr>
            <w:tcW w:w="4806" w:type="dxa"/>
          </w:tcPr>
          <w:p w14:paraId="1C2699BA" w14:textId="77777777" w:rsidR="00210DC8" w:rsidRPr="00210DC8" w:rsidRDefault="00210DC8" w:rsidP="00210DC8">
            <w:pPr>
              <w:jc w:val="center"/>
            </w:pPr>
            <w:r w:rsidRPr="00210DC8">
              <w:t>59:01:4410179:5952</w:t>
            </w:r>
          </w:p>
          <w:p w14:paraId="7AAF41E5" w14:textId="77777777" w:rsidR="00210DC8" w:rsidRPr="00210DC8" w:rsidRDefault="00210DC8" w:rsidP="0031203D">
            <w:pPr>
              <w:jc w:val="center"/>
            </w:pPr>
          </w:p>
        </w:tc>
      </w:tr>
    </w:tbl>
    <w:p w14:paraId="1C043397" w14:textId="77777777" w:rsidR="002F34EA" w:rsidRDefault="002F34EA" w:rsidP="002F34EA">
      <w:pPr>
        <w:jc w:val="center"/>
        <w:rPr>
          <w:b/>
          <w:bCs/>
          <w:sz w:val="26"/>
          <w:szCs w:val="26"/>
        </w:rPr>
        <w:sectPr w:rsidR="002F34EA" w:rsidSect="00BB47B3">
          <w:pgSz w:w="16838" w:h="11906" w:orient="landscape" w:code="9"/>
          <w:pgMar w:top="1134" w:right="567" w:bottom="1134" w:left="1134" w:header="709" w:footer="709" w:gutter="0"/>
          <w:pgNumType w:start="1"/>
          <w:cols w:space="708"/>
          <w:titlePg/>
          <w:docGrid w:linePitch="360"/>
        </w:sectPr>
      </w:pPr>
    </w:p>
    <w:p w14:paraId="683BFACD" w14:textId="77777777" w:rsidR="002F34EA" w:rsidRDefault="002F34EA" w:rsidP="002F34EA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Таблица 2 - </w:t>
      </w:r>
      <w:r w:rsidRPr="0022638E">
        <w:rPr>
          <w:b/>
          <w:bCs/>
          <w:sz w:val="26"/>
          <w:szCs w:val="26"/>
        </w:rPr>
        <w:t xml:space="preserve">Перечень и содержание ограничений использования, обременений прав, содержащихся в реестре прав, ограничений прав и обременений </w:t>
      </w:r>
      <w:r w:rsidRPr="007710D9">
        <w:rPr>
          <w:b/>
          <w:bCs/>
          <w:sz w:val="26"/>
          <w:szCs w:val="26"/>
        </w:rPr>
        <w:t xml:space="preserve">недвижимого имущества (далее - </w:t>
      </w:r>
      <w:r w:rsidRPr="007710D9">
        <w:rPr>
          <w:rFonts w:eastAsiaTheme="minorHAnsi"/>
          <w:b/>
          <w:bCs/>
          <w:sz w:val="26"/>
          <w:szCs w:val="26"/>
          <w:lang w:eastAsia="en-US"/>
        </w:rPr>
        <w:t>реестр прав на недвижимость</w:t>
      </w:r>
      <w:r>
        <w:rPr>
          <w:b/>
          <w:bCs/>
          <w:sz w:val="26"/>
          <w:szCs w:val="26"/>
        </w:rPr>
        <w:t>)</w:t>
      </w:r>
      <w:r w:rsidRPr="008466A7">
        <w:rPr>
          <w:b/>
          <w:bCs/>
          <w:color w:val="FF0000"/>
          <w:sz w:val="26"/>
          <w:szCs w:val="26"/>
        </w:rPr>
        <w:t xml:space="preserve"> </w:t>
      </w:r>
      <w:r w:rsidRPr="007710D9">
        <w:rPr>
          <w:b/>
          <w:bCs/>
          <w:sz w:val="26"/>
          <w:szCs w:val="26"/>
        </w:rPr>
        <w:t xml:space="preserve">на земельные участки, </w:t>
      </w:r>
      <w:r>
        <w:rPr>
          <w:b/>
          <w:bCs/>
          <w:sz w:val="26"/>
          <w:szCs w:val="26"/>
        </w:rPr>
        <w:t xml:space="preserve">объекты недвижимого имущества, </w:t>
      </w:r>
      <w:r w:rsidRPr="007710D9">
        <w:rPr>
          <w:b/>
          <w:bCs/>
          <w:sz w:val="26"/>
          <w:szCs w:val="26"/>
        </w:rPr>
        <w:t xml:space="preserve">расположенные в границах </w:t>
      </w:r>
      <w:r>
        <w:rPr>
          <w:b/>
          <w:bCs/>
          <w:sz w:val="26"/>
          <w:szCs w:val="26"/>
        </w:rPr>
        <w:t>Территории</w:t>
      </w:r>
    </w:p>
    <w:tbl>
      <w:tblPr>
        <w:tblStyle w:val="a5"/>
        <w:tblW w:w="10632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415"/>
        <w:gridCol w:w="1843"/>
        <w:gridCol w:w="2835"/>
        <w:gridCol w:w="2835"/>
      </w:tblGrid>
      <w:tr w:rsidR="002F34EA" w:rsidRPr="0043410E" w14:paraId="1914C46C" w14:textId="77777777" w:rsidTr="00B237B7">
        <w:trPr>
          <w:trHeight w:val="920"/>
          <w:tblHeader/>
          <w:jc w:val="center"/>
        </w:trPr>
        <w:tc>
          <w:tcPr>
            <w:tcW w:w="704" w:type="dxa"/>
            <w:vAlign w:val="center"/>
          </w:tcPr>
          <w:p w14:paraId="6011673B" w14:textId="6A735899" w:rsidR="002F34EA" w:rsidRPr="0043410E" w:rsidRDefault="006E7422" w:rsidP="00BB47B3">
            <w:pPr>
              <w:jc w:val="center"/>
              <w:rPr>
                <w:b/>
                <w:bCs/>
              </w:rPr>
            </w:pPr>
            <w:r w:rsidRPr="0043410E">
              <w:rPr>
                <w:b/>
                <w:bCs/>
              </w:rPr>
              <w:t>№п/п</w:t>
            </w:r>
          </w:p>
        </w:tc>
        <w:tc>
          <w:tcPr>
            <w:tcW w:w="2415" w:type="dxa"/>
            <w:vAlign w:val="center"/>
          </w:tcPr>
          <w:p w14:paraId="16B23DB2" w14:textId="77777777" w:rsidR="002F34EA" w:rsidRPr="0043410E" w:rsidRDefault="002F34EA" w:rsidP="001B77C8">
            <w:pPr>
              <w:jc w:val="center"/>
              <w:rPr>
                <w:b/>
                <w:bCs/>
              </w:rPr>
            </w:pPr>
            <w:r w:rsidRPr="0043410E">
              <w:rPr>
                <w:b/>
                <w:bCs/>
              </w:rPr>
              <w:t>Кадастровый номер</w:t>
            </w:r>
          </w:p>
        </w:tc>
        <w:tc>
          <w:tcPr>
            <w:tcW w:w="1843" w:type="dxa"/>
            <w:vAlign w:val="center"/>
          </w:tcPr>
          <w:p w14:paraId="4EF5816C" w14:textId="77777777" w:rsidR="002F34EA" w:rsidRPr="0043410E" w:rsidRDefault="002F34EA" w:rsidP="00BB47B3">
            <w:pPr>
              <w:jc w:val="center"/>
              <w:rPr>
                <w:b/>
                <w:bCs/>
              </w:rPr>
            </w:pPr>
            <w:r w:rsidRPr="0043410E">
              <w:rPr>
                <w:b/>
                <w:bCs/>
              </w:rPr>
              <w:t>Вид объекта недвижимости</w:t>
            </w:r>
          </w:p>
        </w:tc>
        <w:tc>
          <w:tcPr>
            <w:tcW w:w="2835" w:type="dxa"/>
            <w:vAlign w:val="center"/>
          </w:tcPr>
          <w:p w14:paraId="3B72E912" w14:textId="77777777" w:rsidR="002F34EA" w:rsidRPr="0043410E" w:rsidRDefault="002F34EA" w:rsidP="00BB47B3">
            <w:pPr>
              <w:jc w:val="center"/>
              <w:rPr>
                <w:b/>
                <w:bCs/>
              </w:rPr>
            </w:pPr>
            <w:r w:rsidRPr="0043410E">
              <w:rPr>
                <w:b/>
                <w:bCs/>
              </w:rPr>
              <w:t>Адрес (местоположение)</w:t>
            </w:r>
          </w:p>
        </w:tc>
        <w:tc>
          <w:tcPr>
            <w:tcW w:w="2835" w:type="dxa"/>
            <w:vAlign w:val="center"/>
          </w:tcPr>
          <w:p w14:paraId="42643367" w14:textId="77777777" w:rsidR="002F34EA" w:rsidRPr="0043410E" w:rsidRDefault="002F34EA" w:rsidP="00BB47B3">
            <w:pPr>
              <w:jc w:val="center"/>
              <w:rPr>
                <w:b/>
                <w:bCs/>
              </w:rPr>
            </w:pPr>
            <w:r w:rsidRPr="0043410E">
              <w:rPr>
                <w:b/>
                <w:bCs/>
              </w:rPr>
              <w:t xml:space="preserve">Перечень и содержание ограничений использования, обременений прав, содержащиеся </w:t>
            </w:r>
            <w:r w:rsidRPr="0043410E">
              <w:rPr>
                <w:b/>
                <w:bCs/>
              </w:rPr>
              <w:br/>
              <w:t xml:space="preserve">в реестре прав </w:t>
            </w:r>
            <w:r w:rsidRPr="0043410E">
              <w:rPr>
                <w:b/>
                <w:bCs/>
              </w:rPr>
              <w:br/>
              <w:t>на недвижимость</w:t>
            </w:r>
          </w:p>
        </w:tc>
      </w:tr>
      <w:tr w:rsidR="008F35D2" w:rsidRPr="0043410E" w14:paraId="5D443280" w14:textId="77777777" w:rsidTr="00B237B7">
        <w:trPr>
          <w:trHeight w:val="59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C01A15" w14:textId="661ACDCE" w:rsidR="008F35D2" w:rsidRPr="0043410E" w:rsidRDefault="006E7422" w:rsidP="00E564CC">
            <w:pPr>
              <w:jc w:val="center"/>
            </w:pPr>
            <w:r>
              <w:t>1</w:t>
            </w:r>
          </w:p>
        </w:tc>
        <w:tc>
          <w:tcPr>
            <w:tcW w:w="2415" w:type="dxa"/>
            <w:vMerge w:val="restart"/>
            <w:vAlign w:val="center"/>
          </w:tcPr>
          <w:p w14:paraId="00B56FF9" w14:textId="269C15E9" w:rsidR="008F35D2" w:rsidRPr="0043410E" w:rsidRDefault="008F35D2" w:rsidP="001B77C8">
            <w:pPr>
              <w:pStyle w:val="a3"/>
              <w:contextualSpacing/>
              <w:jc w:val="center"/>
            </w:pPr>
            <w:r w:rsidRPr="008F35D2">
              <w:t>59:01:4410179:11</w:t>
            </w:r>
          </w:p>
        </w:tc>
        <w:tc>
          <w:tcPr>
            <w:tcW w:w="1843" w:type="dxa"/>
            <w:vMerge w:val="restart"/>
            <w:vAlign w:val="center"/>
          </w:tcPr>
          <w:p w14:paraId="4B955CDA" w14:textId="2BAA127F" w:rsidR="008F35D2" w:rsidRPr="0043410E" w:rsidRDefault="008F35D2" w:rsidP="00E564CC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Merge w:val="restart"/>
            <w:vAlign w:val="center"/>
          </w:tcPr>
          <w:p w14:paraId="3C17F648" w14:textId="59CA9D28" w:rsidR="008F35D2" w:rsidRPr="0043410E" w:rsidRDefault="008F35D2" w:rsidP="00E564CC">
            <w:pPr>
              <w:jc w:val="center"/>
            </w:pPr>
            <w:r w:rsidRPr="008F35D2">
              <w:t xml:space="preserve">Пермский край, </w:t>
            </w:r>
            <w:r w:rsidR="006E7422">
              <w:br/>
            </w:r>
            <w:r w:rsidRPr="008F35D2">
              <w:t xml:space="preserve">г. Пермь, р-н Свердловский, </w:t>
            </w:r>
            <w:r w:rsidR="006E7422">
              <w:br/>
            </w:r>
            <w:r w:rsidRPr="008F35D2">
              <w:t>ул. Куйбышева, 60а</w:t>
            </w:r>
          </w:p>
        </w:tc>
        <w:tc>
          <w:tcPr>
            <w:tcW w:w="2835" w:type="dxa"/>
            <w:vAlign w:val="center"/>
          </w:tcPr>
          <w:p w14:paraId="5E013214" w14:textId="77777777" w:rsidR="008F35D2" w:rsidRDefault="008F35D2" w:rsidP="008F35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Запрещение регистрации</w:t>
            </w:r>
          </w:p>
          <w:p w14:paraId="7E4FFA59" w14:textId="557A8869" w:rsidR="008F35D2" w:rsidRPr="0043410E" w:rsidRDefault="008F35D2" w:rsidP="00E564CC">
            <w:pPr>
              <w:jc w:val="center"/>
            </w:pPr>
          </w:p>
        </w:tc>
      </w:tr>
      <w:tr w:rsidR="008F35D2" w:rsidRPr="0043410E" w14:paraId="0A981C1C" w14:textId="77777777" w:rsidTr="00B237B7">
        <w:trPr>
          <w:trHeight w:val="48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C3397E" w14:textId="2D564B14" w:rsidR="008F35D2" w:rsidRPr="0043410E" w:rsidRDefault="006E7422" w:rsidP="00E56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415" w:type="dxa"/>
            <w:vMerge/>
            <w:vAlign w:val="center"/>
          </w:tcPr>
          <w:p w14:paraId="268165E6" w14:textId="77777777" w:rsidR="008F35D2" w:rsidRPr="008F35D2" w:rsidRDefault="008F35D2" w:rsidP="001B77C8">
            <w:pPr>
              <w:pStyle w:val="a3"/>
              <w:contextualSpacing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D2EFB33" w14:textId="77777777" w:rsidR="008F35D2" w:rsidRDefault="008F35D2" w:rsidP="00E564C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E67BAC8" w14:textId="77777777" w:rsidR="008F35D2" w:rsidRPr="008F35D2" w:rsidRDefault="008F35D2" w:rsidP="00E564C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DDF6490" w14:textId="77777777" w:rsidR="008F35D2" w:rsidRDefault="008F35D2" w:rsidP="008F35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Запрещение регистрации</w:t>
            </w:r>
          </w:p>
          <w:p w14:paraId="0C7549AD" w14:textId="77777777" w:rsidR="008F35D2" w:rsidRPr="0043410E" w:rsidRDefault="008F35D2" w:rsidP="00E564CC">
            <w:pPr>
              <w:jc w:val="center"/>
            </w:pPr>
          </w:p>
        </w:tc>
      </w:tr>
      <w:tr w:rsidR="00E564CC" w:rsidRPr="0043410E" w14:paraId="555F222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52303E" w14:textId="628AFFAD" w:rsidR="00E564CC" w:rsidRPr="0043410E" w:rsidRDefault="006E7422" w:rsidP="00E564CC">
            <w:pPr>
              <w:jc w:val="center"/>
            </w:pPr>
            <w:r>
              <w:t>3</w:t>
            </w:r>
          </w:p>
        </w:tc>
        <w:tc>
          <w:tcPr>
            <w:tcW w:w="2415" w:type="dxa"/>
            <w:vAlign w:val="center"/>
          </w:tcPr>
          <w:p w14:paraId="181188E7" w14:textId="1297EB43" w:rsidR="00E564CC" w:rsidRPr="008F35D2" w:rsidRDefault="008F35D2" w:rsidP="001B77C8">
            <w:pPr>
              <w:jc w:val="center"/>
              <w:rPr>
                <w:rFonts w:eastAsia="Calibri"/>
              </w:rPr>
            </w:pPr>
            <w:r w:rsidRPr="008F35D2">
              <w:rPr>
                <w:rFonts w:eastAsia="Calibri"/>
              </w:rPr>
              <w:t>59:01:4410179:18</w:t>
            </w:r>
          </w:p>
        </w:tc>
        <w:tc>
          <w:tcPr>
            <w:tcW w:w="1843" w:type="dxa"/>
            <w:vAlign w:val="center"/>
          </w:tcPr>
          <w:p w14:paraId="73BDB93E" w14:textId="6B7C75FD" w:rsidR="00E564CC" w:rsidRPr="0043410E" w:rsidRDefault="008F35D2" w:rsidP="00E564CC">
            <w:pPr>
              <w:jc w:val="center"/>
              <w:rPr>
                <w:highlight w:val="yellow"/>
              </w:rPr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5078699F" w14:textId="77CAD69E" w:rsidR="00E564CC" w:rsidRPr="0043410E" w:rsidRDefault="008F35D2" w:rsidP="00E564CC">
            <w:pPr>
              <w:jc w:val="center"/>
              <w:rPr>
                <w:highlight w:val="yellow"/>
              </w:rPr>
            </w:pPr>
            <w:r w:rsidRPr="008F35D2">
              <w:t xml:space="preserve">Пермский край, </w:t>
            </w:r>
            <w:r w:rsidR="006E7422">
              <w:br/>
            </w:r>
            <w:r w:rsidRPr="008F35D2">
              <w:t xml:space="preserve">г. Пермь, р-н Свердловский, </w:t>
            </w:r>
            <w:r w:rsidR="006E7422">
              <w:br/>
            </w:r>
            <w:r w:rsidRPr="008F35D2">
              <w:t>ул. Куйбышева, 60</w:t>
            </w:r>
            <w:r>
              <w:t>б</w:t>
            </w:r>
          </w:p>
        </w:tc>
        <w:tc>
          <w:tcPr>
            <w:tcW w:w="2835" w:type="dxa"/>
            <w:vAlign w:val="center"/>
          </w:tcPr>
          <w:p w14:paraId="3678DA65" w14:textId="044C7C53" w:rsidR="00E564CC" w:rsidRPr="0043410E" w:rsidRDefault="008F35D2" w:rsidP="00E564CC">
            <w:pPr>
              <w:jc w:val="center"/>
              <w:rPr>
                <w:highlight w:val="yellow"/>
              </w:rPr>
            </w:pPr>
            <w:r w:rsidRPr="008F35D2">
              <w:t>Аренда</w:t>
            </w:r>
          </w:p>
        </w:tc>
      </w:tr>
      <w:tr w:rsidR="00E564CC" w:rsidRPr="0043410E" w14:paraId="1B801D82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658256B" w14:textId="097F7FA5" w:rsidR="00E564CC" w:rsidRPr="0043410E" w:rsidRDefault="006E7422" w:rsidP="00E564CC">
            <w:pPr>
              <w:jc w:val="center"/>
            </w:pPr>
            <w:r>
              <w:t>4</w:t>
            </w:r>
          </w:p>
        </w:tc>
        <w:tc>
          <w:tcPr>
            <w:tcW w:w="2415" w:type="dxa"/>
            <w:vAlign w:val="center"/>
          </w:tcPr>
          <w:p w14:paraId="6EA055F5" w14:textId="2A8CBA3A" w:rsidR="00E564CC" w:rsidRPr="0043410E" w:rsidRDefault="008F35D2" w:rsidP="001B77C8">
            <w:pPr>
              <w:pStyle w:val="a3"/>
              <w:contextualSpacing/>
              <w:jc w:val="center"/>
              <w:rPr>
                <w:rFonts w:eastAsia="Calibri"/>
              </w:rPr>
            </w:pPr>
            <w:r w:rsidRPr="008F35D2">
              <w:rPr>
                <w:rFonts w:eastAsia="Calibri"/>
              </w:rPr>
              <w:t>59:01:4410179:70</w:t>
            </w:r>
          </w:p>
        </w:tc>
        <w:tc>
          <w:tcPr>
            <w:tcW w:w="1843" w:type="dxa"/>
            <w:vAlign w:val="center"/>
          </w:tcPr>
          <w:p w14:paraId="180E7AE9" w14:textId="35C265AD" w:rsidR="00E564CC" w:rsidRPr="0043410E" w:rsidRDefault="008F35D2" w:rsidP="00E564CC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7E8E0D7D" w14:textId="60DDAAB2" w:rsidR="00E564CC" w:rsidRPr="0043410E" w:rsidRDefault="008F35D2" w:rsidP="00E564CC">
            <w:pPr>
              <w:jc w:val="center"/>
            </w:pPr>
            <w:r w:rsidRPr="008F35D2">
              <w:t xml:space="preserve">Пермский край, </w:t>
            </w:r>
            <w:r w:rsidR="006E7422">
              <w:br/>
            </w:r>
            <w:r w:rsidRPr="008F35D2">
              <w:t xml:space="preserve">г. Пермь, р-н Свердловский, </w:t>
            </w:r>
            <w:r w:rsidR="006E7422">
              <w:br/>
            </w:r>
            <w:r w:rsidRPr="008F35D2">
              <w:t>ул. Куйбышева, 6</w:t>
            </w:r>
            <w:r>
              <w:t>2б</w:t>
            </w:r>
          </w:p>
        </w:tc>
        <w:tc>
          <w:tcPr>
            <w:tcW w:w="2835" w:type="dxa"/>
            <w:vAlign w:val="center"/>
          </w:tcPr>
          <w:p w14:paraId="2AA8743D" w14:textId="0D75FBA8" w:rsidR="00E564CC" w:rsidRPr="008F35D2" w:rsidRDefault="008F35D2" w:rsidP="008F35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Запрещение регистрации</w:t>
            </w:r>
          </w:p>
        </w:tc>
      </w:tr>
      <w:tr w:rsidR="008F35D2" w:rsidRPr="0043410E" w14:paraId="38B0167D" w14:textId="77777777" w:rsidTr="00B237B7">
        <w:trPr>
          <w:trHeight w:val="7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F7A8D6C" w14:textId="7B5090B7" w:rsidR="008F35D2" w:rsidRPr="0043410E" w:rsidRDefault="006E7422" w:rsidP="00E564CC">
            <w:pPr>
              <w:jc w:val="center"/>
            </w:pPr>
            <w:r>
              <w:t>5</w:t>
            </w:r>
          </w:p>
        </w:tc>
        <w:tc>
          <w:tcPr>
            <w:tcW w:w="2415" w:type="dxa"/>
            <w:vMerge w:val="restart"/>
            <w:vAlign w:val="center"/>
          </w:tcPr>
          <w:p w14:paraId="1B906059" w14:textId="1C69D670" w:rsidR="008F35D2" w:rsidRPr="0043410E" w:rsidRDefault="008F35D2" w:rsidP="001B77C8">
            <w:pPr>
              <w:pStyle w:val="a3"/>
              <w:contextualSpacing/>
              <w:jc w:val="center"/>
              <w:rPr>
                <w:rFonts w:eastAsia="Calibri"/>
              </w:rPr>
            </w:pPr>
            <w:r w:rsidRPr="008F35D2">
              <w:rPr>
                <w:rFonts w:eastAsia="Calibri"/>
              </w:rPr>
              <w:t>59:01:4410179:5952</w:t>
            </w:r>
          </w:p>
        </w:tc>
        <w:tc>
          <w:tcPr>
            <w:tcW w:w="1843" w:type="dxa"/>
            <w:vMerge w:val="restart"/>
            <w:vAlign w:val="center"/>
          </w:tcPr>
          <w:p w14:paraId="0CCCF068" w14:textId="25A06D01" w:rsidR="008F35D2" w:rsidRPr="0043410E" w:rsidRDefault="008F35D2" w:rsidP="00E564CC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Merge w:val="restart"/>
            <w:vAlign w:val="center"/>
          </w:tcPr>
          <w:p w14:paraId="2D2F707E" w14:textId="32EA49EE" w:rsidR="008F35D2" w:rsidRPr="0043410E" w:rsidRDefault="008F35D2" w:rsidP="00E564CC">
            <w:pPr>
              <w:jc w:val="center"/>
            </w:pPr>
            <w:r w:rsidRPr="008F35D2">
              <w:t>Пермский край, Пермский городской округ,</w:t>
            </w:r>
            <w:r>
              <w:t xml:space="preserve"> </w:t>
            </w:r>
            <w:r w:rsidRPr="008F35D2">
              <w:t xml:space="preserve">Свердловский район, г. Пермь, </w:t>
            </w:r>
            <w:r w:rsidR="006E7422">
              <w:br/>
            </w:r>
            <w:r w:rsidRPr="008F35D2">
              <w:t>ул. Революции</w:t>
            </w:r>
          </w:p>
        </w:tc>
        <w:tc>
          <w:tcPr>
            <w:tcW w:w="2835" w:type="dxa"/>
            <w:vAlign w:val="center"/>
          </w:tcPr>
          <w:p w14:paraId="0FFB59C8" w14:textId="1433322F" w:rsidR="008F35D2" w:rsidRPr="0043410E" w:rsidRDefault="008F35D2" w:rsidP="00E564CC">
            <w:pPr>
              <w:jc w:val="center"/>
            </w:pPr>
            <w:r>
              <w:t>Частный сервитут</w:t>
            </w:r>
          </w:p>
        </w:tc>
      </w:tr>
      <w:tr w:rsidR="008F35D2" w:rsidRPr="0043410E" w14:paraId="28A6ABF5" w14:textId="77777777" w:rsidTr="00B237B7">
        <w:trPr>
          <w:trHeight w:val="6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FABBF4" w14:textId="5CCCAA06" w:rsidR="008F35D2" w:rsidRPr="0043410E" w:rsidRDefault="006E7422" w:rsidP="00E56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415" w:type="dxa"/>
            <w:vMerge/>
            <w:vAlign w:val="center"/>
          </w:tcPr>
          <w:p w14:paraId="6D094C11" w14:textId="77777777" w:rsidR="008F35D2" w:rsidRPr="008F35D2" w:rsidRDefault="008F35D2" w:rsidP="001B77C8">
            <w:pPr>
              <w:pStyle w:val="a3"/>
              <w:contextualSpacing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vMerge/>
            <w:vAlign w:val="center"/>
          </w:tcPr>
          <w:p w14:paraId="18B80C82" w14:textId="77777777" w:rsidR="008F35D2" w:rsidRDefault="008F35D2" w:rsidP="00E564C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7C49318" w14:textId="77777777" w:rsidR="008F35D2" w:rsidRPr="008F35D2" w:rsidRDefault="008F35D2" w:rsidP="00E564C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B4BDE93" w14:textId="54790816" w:rsidR="008F35D2" w:rsidRPr="0043410E" w:rsidRDefault="008F35D2" w:rsidP="00E564CC">
            <w:pPr>
              <w:jc w:val="center"/>
            </w:pPr>
            <w:r>
              <w:t>Частный сервитут</w:t>
            </w:r>
          </w:p>
        </w:tc>
      </w:tr>
      <w:tr w:rsidR="008F35D2" w:rsidRPr="0043410E" w14:paraId="7E7E83CD" w14:textId="77777777" w:rsidTr="00B237B7">
        <w:trPr>
          <w:trHeight w:val="40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DAE9E6B" w14:textId="32A39799" w:rsidR="008F35D2" w:rsidRPr="0043410E" w:rsidRDefault="006E7422" w:rsidP="00E564CC">
            <w:pPr>
              <w:jc w:val="center"/>
            </w:pPr>
            <w:r>
              <w:t>7</w:t>
            </w:r>
          </w:p>
        </w:tc>
        <w:tc>
          <w:tcPr>
            <w:tcW w:w="2415" w:type="dxa"/>
            <w:vMerge w:val="restart"/>
            <w:vAlign w:val="center"/>
          </w:tcPr>
          <w:p w14:paraId="6F003DB1" w14:textId="4EEFF6D6" w:rsidR="008F35D2" w:rsidRPr="0043410E" w:rsidRDefault="008F35D2" w:rsidP="001B77C8">
            <w:pPr>
              <w:pStyle w:val="a3"/>
              <w:contextualSpacing/>
              <w:jc w:val="center"/>
            </w:pPr>
            <w:r w:rsidRPr="008F35D2">
              <w:t>59:01:4410179:76</w:t>
            </w:r>
          </w:p>
        </w:tc>
        <w:tc>
          <w:tcPr>
            <w:tcW w:w="1843" w:type="dxa"/>
            <w:vMerge w:val="restart"/>
            <w:vAlign w:val="center"/>
          </w:tcPr>
          <w:p w14:paraId="774BB2CC" w14:textId="14F19E1D" w:rsidR="008F35D2" w:rsidRPr="0043410E" w:rsidRDefault="008F35D2" w:rsidP="00E564CC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Merge w:val="restart"/>
            <w:vAlign w:val="center"/>
          </w:tcPr>
          <w:p w14:paraId="2E1733EC" w14:textId="30930788" w:rsidR="008F35D2" w:rsidRPr="0043410E" w:rsidRDefault="008F35D2" w:rsidP="00E564CC">
            <w:pPr>
              <w:jc w:val="center"/>
            </w:pPr>
            <w:r w:rsidRPr="008F35D2">
              <w:t>Российская Федерация, край Пермский, городской округ Пермский, город Пермь, улица Куйбышева, з/у 60</w:t>
            </w:r>
          </w:p>
        </w:tc>
        <w:tc>
          <w:tcPr>
            <w:tcW w:w="2835" w:type="dxa"/>
            <w:vAlign w:val="center"/>
          </w:tcPr>
          <w:p w14:paraId="4B2FA94B" w14:textId="4DC85D6D" w:rsidR="008F35D2" w:rsidRPr="0043410E" w:rsidRDefault="008F35D2" w:rsidP="00E564CC">
            <w:pPr>
              <w:jc w:val="center"/>
            </w:pPr>
            <w:r>
              <w:rPr>
                <w:color w:val="000000"/>
              </w:rPr>
              <w:t>Запрещение регистрации</w:t>
            </w:r>
          </w:p>
        </w:tc>
      </w:tr>
      <w:tr w:rsidR="008F35D2" w:rsidRPr="0043410E" w14:paraId="1D53A01A" w14:textId="77777777" w:rsidTr="00B237B7">
        <w:trPr>
          <w:trHeight w:val="40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5A4DB0A" w14:textId="48FBA63E" w:rsidR="008F35D2" w:rsidRPr="0043410E" w:rsidRDefault="006E7422" w:rsidP="00E56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15" w:type="dxa"/>
            <w:vMerge/>
            <w:vAlign w:val="center"/>
          </w:tcPr>
          <w:p w14:paraId="3073ED45" w14:textId="77777777" w:rsidR="008F35D2" w:rsidRPr="008F35D2" w:rsidRDefault="008F35D2" w:rsidP="001B77C8">
            <w:pPr>
              <w:pStyle w:val="a3"/>
              <w:contextualSpacing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A62335A" w14:textId="77777777" w:rsidR="008F35D2" w:rsidRDefault="008F35D2" w:rsidP="00E564C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458E1E1" w14:textId="77777777" w:rsidR="008F35D2" w:rsidRPr="008F35D2" w:rsidRDefault="008F35D2" w:rsidP="00E564C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0DE5AF0" w14:textId="1AB5101E" w:rsidR="008F35D2" w:rsidRPr="0043410E" w:rsidRDefault="008F35D2" w:rsidP="00E564CC">
            <w:pPr>
              <w:jc w:val="center"/>
            </w:pPr>
            <w:r>
              <w:rPr>
                <w:color w:val="000000"/>
              </w:rPr>
              <w:t>Запрещение регистрации</w:t>
            </w:r>
          </w:p>
        </w:tc>
      </w:tr>
      <w:tr w:rsidR="008F35D2" w:rsidRPr="0043410E" w14:paraId="544FC4F4" w14:textId="77777777" w:rsidTr="00B237B7">
        <w:trPr>
          <w:trHeight w:val="4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E20BE36" w14:textId="7925744F" w:rsidR="008F35D2" w:rsidRPr="0043410E" w:rsidRDefault="006E7422" w:rsidP="00E56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15" w:type="dxa"/>
            <w:vMerge/>
            <w:vAlign w:val="center"/>
          </w:tcPr>
          <w:p w14:paraId="692DE998" w14:textId="77777777" w:rsidR="008F35D2" w:rsidRPr="008F35D2" w:rsidRDefault="008F35D2" w:rsidP="001B77C8">
            <w:pPr>
              <w:pStyle w:val="a3"/>
              <w:contextualSpacing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1674D1A" w14:textId="77777777" w:rsidR="008F35D2" w:rsidRDefault="008F35D2" w:rsidP="00E564C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305B2F8" w14:textId="77777777" w:rsidR="008F35D2" w:rsidRPr="008F35D2" w:rsidRDefault="008F35D2" w:rsidP="00E564C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CAF835F" w14:textId="2F38097E" w:rsidR="008F35D2" w:rsidRPr="0043410E" w:rsidRDefault="008F35D2" w:rsidP="00E564CC">
            <w:pPr>
              <w:jc w:val="center"/>
            </w:pPr>
            <w:r>
              <w:rPr>
                <w:color w:val="000000"/>
              </w:rPr>
              <w:t>Запрещение регистрации</w:t>
            </w:r>
          </w:p>
        </w:tc>
      </w:tr>
      <w:tr w:rsidR="008F35D2" w:rsidRPr="0043410E" w14:paraId="44E68AED" w14:textId="77777777" w:rsidTr="00B237B7">
        <w:trPr>
          <w:trHeight w:val="40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E10E4E" w14:textId="7133C20C" w:rsidR="008F35D2" w:rsidRPr="0043410E" w:rsidRDefault="006E7422" w:rsidP="00E564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15" w:type="dxa"/>
            <w:vMerge/>
            <w:vAlign w:val="center"/>
          </w:tcPr>
          <w:p w14:paraId="47EE8D98" w14:textId="77777777" w:rsidR="008F35D2" w:rsidRPr="008F35D2" w:rsidRDefault="008F35D2" w:rsidP="001B77C8">
            <w:pPr>
              <w:pStyle w:val="a3"/>
              <w:contextualSpacing/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5BAD018" w14:textId="77777777" w:rsidR="008F35D2" w:rsidRDefault="008F35D2" w:rsidP="00E564CC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ACDF453" w14:textId="77777777" w:rsidR="008F35D2" w:rsidRPr="008F35D2" w:rsidRDefault="008F35D2" w:rsidP="00E564CC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A22D232" w14:textId="13D10244" w:rsidR="008F35D2" w:rsidRPr="0043410E" w:rsidRDefault="008F35D2" w:rsidP="00E564CC">
            <w:pPr>
              <w:jc w:val="center"/>
            </w:pPr>
            <w:r>
              <w:rPr>
                <w:color w:val="000000"/>
              </w:rPr>
              <w:t>Запрещение регистрации</w:t>
            </w:r>
          </w:p>
        </w:tc>
      </w:tr>
      <w:tr w:rsidR="00324A2C" w:rsidRPr="0043410E" w14:paraId="60F443C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A5363C" w14:textId="775FF75D" w:rsidR="00324A2C" w:rsidRPr="0043410E" w:rsidRDefault="006E7422" w:rsidP="00324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415" w:type="dxa"/>
            <w:vAlign w:val="center"/>
          </w:tcPr>
          <w:p w14:paraId="0F1E823A" w14:textId="23E538EF" w:rsidR="00324A2C" w:rsidRPr="0043410E" w:rsidRDefault="008F35D2" w:rsidP="001B77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59:01:4410179:26</w:t>
            </w:r>
          </w:p>
        </w:tc>
        <w:tc>
          <w:tcPr>
            <w:tcW w:w="1843" w:type="dxa"/>
            <w:vAlign w:val="center"/>
          </w:tcPr>
          <w:p w14:paraId="2076AA2A" w14:textId="24E742EE" w:rsidR="00324A2C" w:rsidRPr="0043410E" w:rsidRDefault="008F35D2" w:rsidP="00324A2C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36ABE7D" w14:textId="13C79316" w:rsidR="00324A2C" w:rsidRPr="0043410E" w:rsidRDefault="008F35D2" w:rsidP="00324A2C">
            <w:pPr>
              <w:jc w:val="center"/>
            </w:pPr>
            <w:r w:rsidRPr="008F35D2">
              <w:t xml:space="preserve">Пермский край, </w:t>
            </w:r>
            <w:r w:rsidR="006E7422">
              <w:br/>
            </w:r>
            <w:r w:rsidRPr="008F35D2">
              <w:t xml:space="preserve">г. Пермь, р-н Свердловский, </w:t>
            </w:r>
            <w:r w:rsidR="006E7422">
              <w:br/>
            </w:r>
            <w:r w:rsidRPr="008F35D2">
              <w:t>ул. Куйбышева, 58, во дворе жилого дома</w:t>
            </w:r>
          </w:p>
        </w:tc>
        <w:tc>
          <w:tcPr>
            <w:tcW w:w="2835" w:type="dxa"/>
            <w:vAlign w:val="center"/>
          </w:tcPr>
          <w:p w14:paraId="311A81DA" w14:textId="103DA55A" w:rsidR="00324A2C" w:rsidRPr="0043410E" w:rsidRDefault="008F35D2" w:rsidP="00324A2C">
            <w:pPr>
              <w:jc w:val="center"/>
            </w:pPr>
            <w:r>
              <w:t>Аренда</w:t>
            </w:r>
          </w:p>
        </w:tc>
      </w:tr>
      <w:tr w:rsidR="00324A2C" w:rsidRPr="0043410E" w14:paraId="1469DBA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3CA0016" w14:textId="50601B46" w:rsidR="00324A2C" w:rsidRPr="0043410E" w:rsidRDefault="006E7422" w:rsidP="00324A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415" w:type="dxa"/>
            <w:vAlign w:val="center"/>
          </w:tcPr>
          <w:p w14:paraId="677215CB" w14:textId="02F9BE52" w:rsidR="00324A2C" w:rsidRPr="0043410E" w:rsidRDefault="008F35D2" w:rsidP="001B77C8">
            <w:pPr>
              <w:pStyle w:val="a3"/>
              <w:contextualSpacing/>
              <w:jc w:val="center"/>
              <w:rPr>
                <w:color w:val="000000"/>
              </w:rPr>
            </w:pPr>
            <w:r w:rsidRPr="008F35D2">
              <w:rPr>
                <w:color w:val="000000"/>
              </w:rPr>
              <w:t>59:01:4410179:72</w:t>
            </w:r>
          </w:p>
        </w:tc>
        <w:tc>
          <w:tcPr>
            <w:tcW w:w="1843" w:type="dxa"/>
            <w:vAlign w:val="center"/>
          </w:tcPr>
          <w:p w14:paraId="1EBB09BB" w14:textId="56FF61E7" w:rsidR="00324A2C" w:rsidRPr="0043410E" w:rsidRDefault="008F35D2" w:rsidP="00324A2C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870FD84" w14:textId="5B556306" w:rsidR="00324A2C" w:rsidRPr="0043410E" w:rsidRDefault="008F35D2" w:rsidP="00324A2C">
            <w:pPr>
              <w:jc w:val="center"/>
            </w:pPr>
            <w:r w:rsidRPr="008F35D2">
              <w:t xml:space="preserve">Пермский край, </w:t>
            </w:r>
            <w:r w:rsidR="006E7422">
              <w:br/>
            </w:r>
            <w:r w:rsidRPr="008F35D2">
              <w:t xml:space="preserve">г. Пермь, р-н Свердловский, </w:t>
            </w:r>
            <w:r w:rsidR="006E7422">
              <w:br/>
            </w:r>
            <w:r w:rsidRPr="008F35D2">
              <w:t>ул. Куйбышева, 58, во дворе жилого дома</w:t>
            </w:r>
          </w:p>
        </w:tc>
        <w:tc>
          <w:tcPr>
            <w:tcW w:w="2835" w:type="dxa"/>
            <w:vAlign w:val="center"/>
          </w:tcPr>
          <w:p w14:paraId="71BA555E" w14:textId="601B18D0" w:rsidR="00324A2C" w:rsidRPr="0043410E" w:rsidRDefault="008F35D2" w:rsidP="00324A2C">
            <w:pPr>
              <w:jc w:val="center"/>
            </w:pPr>
            <w:r>
              <w:t>Аренда</w:t>
            </w:r>
          </w:p>
        </w:tc>
      </w:tr>
      <w:tr w:rsidR="003B1606" w:rsidRPr="0043410E" w14:paraId="5931A179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6013BB" w14:textId="1FA9022D" w:rsidR="003B1606" w:rsidRPr="0043410E" w:rsidRDefault="006E7422" w:rsidP="003B16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2415" w:type="dxa"/>
            <w:vAlign w:val="center"/>
          </w:tcPr>
          <w:p w14:paraId="6EE1B5FC" w14:textId="3B4F01EC" w:rsidR="003B1606" w:rsidRPr="0043410E" w:rsidRDefault="008F35D2" w:rsidP="001B77C8">
            <w:pPr>
              <w:pStyle w:val="a3"/>
              <w:contextualSpacing/>
              <w:jc w:val="center"/>
              <w:rPr>
                <w:color w:val="000000"/>
              </w:rPr>
            </w:pPr>
            <w:r w:rsidRPr="008F35D2">
              <w:rPr>
                <w:color w:val="000000"/>
              </w:rPr>
              <w:t>59:01:4410179:34</w:t>
            </w:r>
          </w:p>
        </w:tc>
        <w:tc>
          <w:tcPr>
            <w:tcW w:w="1843" w:type="dxa"/>
            <w:vAlign w:val="center"/>
          </w:tcPr>
          <w:p w14:paraId="640F8892" w14:textId="4AB0A6DB" w:rsidR="003B1606" w:rsidRPr="0043410E" w:rsidRDefault="006E055D" w:rsidP="003B1606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42F724FA" w14:textId="75C4C7A6" w:rsidR="003B1606" w:rsidRPr="0043410E" w:rsidRDefault="008F35D2" w:rsidP="003B1606">
            <w:pPr>
              <w:jc w:val="center"/>
            </w:pPr>
            <w:r w:rsidRPr="008F35D2">
              <w:t xml:space="preserve">Российская Федерация, край Пермский, </w:t>
            </w:r>
            <w:r w:rsidR="006E7422">
              <w:br/>
            </w:r>
            <w:proofErr w:type="spellStart"/>
            <w:r w:rsidRPr="008F35D2">
              <w:t>г.о</w:t>
            </w:r>
            <w:proofErr w:type="spellEnd"/>
            <w:r w:rsidRPr="008F35D2">
              <w:t xml:space="preserve">. Пермский, г Пермь, </w:t>
            </w:r>
            <w:proofErr w:type="spellStart"/>
            <w:r w:rsidRPr="008F35D2">
              <w:t>ул</w:t>
            </w:r>
            <w:proofErr w:type="spellEnd"/>
            <w:r w:rsidRPr="008F35D2">
              <w:t xml:space="preserve"> Куйбышева, </w:t>
            </w:r>
            <w:proofErr w:type="spellStart"/>
            <w:r w:rsidRPr="008F35D2">
              <w:t>зу</w:t>
            </w:r>
            <w:proofErr w:type="spellEnd"/>
            <w:r w:rsidRPr="008F35D2">
              <w:t xml:space="preserve"> 179/34</w:t>
            </w:r>
          </w:p>
        </w:tc>
        <w:tc>
          <w:tcPr>
            <w:tcW w:w="2835" w:type="dxa"/>
            <w:vAlign w:val="center"/>
          </w:tcPr>
          <w:p w14:paraId="1E525FCB" w14:textId="40CE6578" w:rsidR="003B1606" w:rsidRPr="0043410E" w:rsidRDefault="008F35D2" w:rsidP="003B1606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1B94CC9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842212" w14:textId="7967B32F" w:rsidR="00E32277" w:rsidRPr="0043410E" w:rsidRDefault="006E7422" w:rsidP="00E32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2415" w:type="dxa"/>
            <w:vAlign w:val="center"/>
          </w:tcPr>
          <w:p w14:paraId="581BE9F9" w14:textId="1ACFDB85" w:rsidR="00E32277" w:rsidRPr="0043410E" w:rsidRDefault="00E32277" w:rsidP="001B77C8">
            <w:pPr>
              <w:pStyle w:val="a3"/>
              <w:contextualSpacing/>
              <w:jc w:val="center"/>
              <w:rPr>
                <w:color w:val="000000"/>
              </w:rPr>
            </w:pPr>
            <w:r w:rsidRPr="00E32277">
              <w:rPr>
                <w:color w:val="000000"/>
              </w:rPr>
              <w:t>59:01:4410226:20</w:t>
            </w:r>
          </w:p>
        </w:tc>
        <w:tc>
          <w:tcPr>
            <w:tcW w:w="1843" w:type="dxa"/>
            <w:vAlign w:val="center"/>
          </w:tcPr>
          <w:p w14:paraId="41EBE2B4" w14:textId="75FDF114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1164E6CA" w14:textId="192C2FC8" w:rsidR="00E32277" w:rsidRPr="0043410E" w:rsidRDefault="00E32277" w:rsidP="00E32277">
            <w:pPr>
              <w:jc w:val="center"/>
            </w:pPr>
            <w:r w:rsidRPr="00E32277">
              <w:t xml:space="preserve">Пермский край, </w:t>
            </w:r>
            <w:r w:rsidR="006E7422">
              <w:br/>
            </w:r>
            <w:r w:rsidRPr="00E32277">
              <w:t>г. Пермь, Свердловский р</w:t>
            </w:r>
            <w:r>
              <w:t>-</w:t>
            </w:r>
            <w:r w:rsidRPr="00E32277">
              <w:t xml:space="preserve">н, ул. Куйбышева, 59 </w:t>
            </w:r>
          </w:p>
        </w:tc>
        <w:tc>
          <w:tcPr>
            <w:tcW w:w="2835" w:type="dxa"/>
            <w:vAlign w:val="center"/>
          </w:tcPr>
          <w:p w14:paraId="66F68D3A" w14:textId="14FF4DEC" w:rsidR="00E32277" w:rsidRPr="0043410E" w:rsidRDefault="00E32277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66750A6C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BA9F51" w14:textId="434D43B6" w:rsidR="00E32277" w:rsidRPr="0043410E" w:rsidRDefault="006E7422" w:rsidP="00E32277">
            <w:pPr>
              <w:jc w:val="center"/>
            </w:pPr>
            <w:r>
              <w:t>15</w:t>
            </w:r>
          </w:p>
        </w:tc>
        <w:tc>
          <w:tcPr>
            <w:tcW w:w="2415" w:type="dxa"/>
            <w:vAlign w:val="center"/>
          </w:tcPr>
          <w:p w14:paraId="1C7EA4B2" w14:textId="4CA7EA91" w:rsidR="00E32277" w:rsidRPr="0043410E" w:rsidRDefault="00E32277" w:rsidP="001B77C8">
            <w:pPr>
              <w:pStyle w:val="a3"/>
              <w:contextualSpacing/>
              <w:jc w:val="center"/>
              <w:rPr>
                <w:color w:val="000000"/>
              </w:rPr>
            </w:pPr>
            <w:r w:rsidRPr="00E32277">
              <w:rPr>
                <w:color w:val="000000"/>
              </w:rPr>
              <w:t>59:01:4410729:41</w:t>
            </w:r>
          </w:p>
        </w:tc>
        <w:tc>
          <w:tcPr>
            <w:tcW w:w="1843" w:type="dxa"/>
            <w:vAlign w:val="center"/>
          </w:tcPr>
          <w:p w14:paraId="4180F1F8" w14:textId="2A167E15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ACF7E81" w14:textId="57187278" w:rsidR="00E32277" w:rsidRPr="0043410E" w:rsidRDefault="00E32277" w:rsidP="00E32277">
            <w:pPr>
              <w:jc w:val="center"/>
            </w:pPr>
            <w:r w:rsidRPr="00E32277">
              <w:t xml:space="preserve">Пермский край, </w:t>
            </w:r>
            <w:r w:rsidR="006E7422">
              <w:br/>
            </w:r>
            <w:r w:rsidRPr="00E32277">
              <w:t>г. Пермь, Свердловский район, ул. Куйбышева, 71</w:t>
            </w:r>
          </w:p>
        </w:tc>
        <w:tc>
          <w:tcPr>
            <w:tcW w:w="2835" w:type="dxa"/>
            <w:vAlign w:val="center"/>
          </w:tcPr>
          <w:p w14:paraId="5534D24F" w14:textId="042D6A09" w:rsidR="00E32277" w:rsidRPr="0043410E" w:rsidRDefault="00E32277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0AC0CEE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D18D99" w14:textId="4DF515DD" w:rsidR="00E32277" w:rsidRPr="0043410E" w:rsidRDefault="006E7422" w:rsidP="00E32277">
            <w:pPr>
              <w:jc w:val="center"/>
            </w:pPr>
            <w:r>
              <w:t>16</w:t>
            </w:r>
          </w:p>
        </w:tc>
        <w:tc>
          <w:tcPr>
            <w:tcW w:w="2415" w:type="dxa"/>
            <w:vAlign w:val="center"/>
          </w:tcPr>
          <w:p w14:paraId="4631E539" w14:textId="1AAD3AB8" w:rsidR="00E32277" w:rsidRPr="0043410E" w:rsidRDefault="00E32277" w:rsidP="001B77C8">
            <w:pPr>
              <w:jc w:val="center"/>
            </w:pPr>
            <w:r w:rsidRPr="00E32277">
              <w:t>59:01:4410729:1798</w:t>
            </w:r>
          </w:p>
        </w:tc>
        <w:tc>
          <w:tcPr>
            <w:tcW w:w="1843" w:type="dxa"/>
            <w:vAlign w:val="center"/>
          </w:tcPr>
          <w:p w14:paraId="03338FDB" w14:textId="3BEFC22C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6C22775C" w14:textId="06D9E506" w:rsidR="00E32277" w:rsidRPr="0043410E" w:rsidRDefault="00E32277" w:rsidP="00E32277">
            <w:pPr>
              <w:jc w:val="center"/>
            </w:pPr>
            <w:r w:rsidRPr="00E32277">
              <w:t xml:space="preserve">Пермский край, </w:t>
            </w:r>
            <w:r w:rsidR="006E7422">
              <w:br/>
            </w:r>
            <w:r w:rsidRPr="00E32277">
              <w:t>г. Пермь, ул. Куйбышева</w:t>
            </w:r>
          </w:p>
        </w:tc>
        <w:tc>
          <w:tcPr>
            <w:tcW w:w="2835" w:type="dxa"/>
            <w:vAlign w:val="center"/>
          </w:tcPr>
          <w:p w14:paraId="0149E41D" w14:textId="4EAB9661" w:rsidR="00E32277" w:rsidRPr="0043410E" w:rsidRDefault="00E32277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0F305877" w14:textId="77777777" w:rsidTr="00B237B7">
        <w:trPr>
          <w:trHeight w:val="5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1CF4240" w14:textId="1EA5B0BF" w:rsidR="00E32277" w:rsidRPr="0043410E" w:rsidRDefault="006E7422" w:rsidP="00E32277">
            <w:pPr>
              <w:jc w:val="center"/>
            </w:pPr>
            <w:r>
              <w:t>17</w:t>
            </w:r>
          </w:p>
        </w:tc>
        <w:tc>
          <w:tcPr>
            <w:tcW w:w="2415" w:type="dxa"/>
            <w:vMerge w:val="restart"/>
            <w:vAlign w:val="center"/>
          </w:tcPr>
          <w:p w14:paraId="272D62A9" w14:textId="14EDA808" w:rsidR="00E32277" w:rsidRPr="0043410E" w:rsidRDefault="00E32277" w:rsidP="001B77C8">
            <w:pPr>
              <w:jc w:val="center"/>
            </w:pPr>
            <w:r w:rsidRPr="00E32277">
              <w:t>59:01:4410732:26</w:t>
            </w:r>
          </w:p>
        </w:tc>
        <w:tc>
          <w:tcPr>
            <w:tcW w:w="1843" w:type="dxa"/>
            <w:vMerge w:val="restart"/>
            <w:vAlign w:val="center"/>
          </w:tcPr>
          <w:p w14:paraId="132EC194" w14:textId="77F8E3F4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Merge w:val="restart"/>
            <w:vAlign w:val="center"/>
          </w:tcPr>
          <w:p w14:paraId="03C5143D" w14:textId="7033CCD3" w:rsidR="00E32277" w:rsidRPr="0043410E" w:rsidRDefault="00E32277" w:rsidP="00E32277">
            <w:pPr>
              <w:jc w:val="center"/>
            </w:pPr>
            <w:r w:rsidRPr="00E32277">
              <w:t xml:space="preserve">Пермский край, </w:t>
            </w:r>
            <w:r w:rsidR="006E7422">
              <w:br/>
            </w:r>
            <w:r w:rsidRPr="00E32277">
              <w:t>г. Пермь, Свердловский район, ул. Куйбышева, 68/2</w:t>
            </w:r>
          </w:p>
        </w:tc>
        <w:tc>
          <w:tcPr>
            <w:tcW w:w="2835" w:type="dxa"/>
            <w:vAlign w:val="center"/>
          </w:tcPr>
          <w:p w14:paraId="3AA60C3D" w14:textId="1CEEE3B5" w:rsidR="00E32277" w:rsidRPr="0043410E" w:rsidRDefault="00E32277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4EB618D3" w14:textId="77777777" w:rsidTr="00B237B7">
        <w:trPr>
          <w:trHeight w:val="5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51AA78B" w14:textId="5268FBA8" w:rsidR="00E32277" w:rsidRPr="0043410E" w:rsidRDefault="006E7422" w:rsidP="00E32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2415" w:type="dxa"/>
            <w:vMerge/>
            <w:vAlign w:val="center"/>
          </w:tcPr>
          <w:p w14:paraId="1A9A803A" w14:textId="77777777" w:rsidR="00E32277" w:rsidRPr="00E32277" w:rsidRDefault="00E3227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435E6F2" w14:textId="77777777" w:rsidR="00E32277" w:rsidRPr="0043410E" w:rsidRDefault="00E32277" w:rsidP="00E3227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2E99C65" w14:textId="77777777" w:rsidR="00E32277" w:rsidRPr="00E32277" w:rsidRDefault="00E32277" w:rsidP="00E3227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721974C" w14:textId="13A245E3" w:rsidR="00E32277" w:rsidRPr="0043410E" w:rsidRDefault="00E32277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7BB5908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BE965C" w14:textId="1AAC5A82" w:rsidR="00E32277" w:rsidRPr="0043410E" w:rsidRDefault="006E7422" w:rsidP="00E32277">
            <w:pPr>
              <w:jc w:val="center"/>
            </w:pPr>
            <w:r>
              <w:t>19</w:t>
            </w:r>
          </w:p>
        </w:tc>
        <w:tc>
          <w:tcPr>
            <w:tcW w:w="2415" w:type="dxa"/>
            <w:vAlign w:val="center"/>
          </w:tcPr>
          <w:p w14:paraId="469B2C0D" w14:textId="18BB1165" w:rsidR="00E32277" w:rsidRPr="0043410E" w:rsidRDefault="00BB1824" w:rsidP="001B77C8">
            <w:pPr>
              <w:jc w:val="center"/>
            </w:pPr>
            <w:r w:rsidRPr="00BB1824">
              <w:t>59:01:4410732:23</w:t>
            </w:r>
          </w:p>
        </w:tc>
        <w:tc>
          <w:tcPr>
            <w:tcW w:w="1843" w:type="dxa"/>
            <w:vAlign w:val="center"/>
          </w:tcPr>
          <w:p w14:paraId="49F5C663" w14:textId="224DFCE8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74C8B1BB" w14:textId="0E45BCF5" w:rsidR="00E32277" w:rsidRPr="0043410E" w:rsidRDefault="00BB1824" w:rsidP="00E32277">
            <w:pPr>
              <w:jc w:val="center"/>
            </w:pPr>
            <w:r w:rsidRPr="00E32277">
              <w:t xml:space="preserve">Пермский край, </w:t>
            </w:r>
            <w:r w:rsidR="006E7422">
              <w:br/>
            </w:r>
            <w:r w:rsidRPr="00E32277">
              <w:t>г. Пермь, Свердловский район, ул. Куйбышева, 68/2</w:t>
            </w:r>
          </w:p>
        </w:tc>
        <w:tc>
          <w:tcPr>
            <w:tcW w:w="2835" w:type="dxa"/>
            <w:vAlign w:val="center"/>
          </w:tcPr>
          <w:p w14:paraId="5257571B" w14:textId="793158A1" w:rsidR="00E32277" w:rsidRPr="0043410E" w:rsidRDefault="00BB1824" w:rsidP="00E32277">
            <w:pPr>
              <w:jc w:val="center"/>
            </w:pPr>
            <w:r>
              <w:t>Аренда</w:t>
            </w:r>
          </w:p>
        </w:tc>
      </w:tr>
      <w:tr w:rsidR="00BB1824" w:rsidRPr="0043410E" w14:paraId="01B2B2F8" w14:textId="77777777" w:rsidTr="00B237B7">
        <w:trPr>
          <w:trHeight w:val="2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8200D8" w14:textId="16DDB81C" w:rsidR="00BB1824" w:rsidRPr="0043410E" w:rsidRDefault="006E7422" w:rsidP="00E32277">
            <w:pPr>
              <w:jc w:val="center"/>
            </w:pPr>
            <w:r>
              <w:t>20</w:t>
            </w:r>
          </w:p>
        </w:tc>
        <w:tc>
          <w:tcPr>
            <w:tcW w:w="2415" w:type="dxa"/>
            <w:vMerge w:val="restart"/>
            <w:vAlign w:val="center"/>
          </w:tcPr>
          <w:p w14:paraId="55673CBA" w14:textId="5F6EF38F" w:rsidR="00BB1824" w:rsidRPr="0043410E" w:rsidRDefault="00BB1824" w:rsidP="001B77C8">
            <w:pPr>
              <w:jc w:val="center"/>
            </w:pPr>
            <w:r w:rsidRPr="00BB1824">
              <w:t>59:01:4410732:428</w:t>
            </w:r>
          </w:p>
        </w:tc>
        <w:tc>
          <w:tcPr>
            <w:tcW w:w="1843" w:type="dxa"/>
            <w:vMerge w:val="restart"/>
            <w:vAlign w:val="center"/>
          </w:tcPr>
          <w:p w14:paraId="749198BD" w14:textId="24EC0E19" w:rsidR="00BB1824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Merge w:val="restart"/>
            <w:vAlign w:val="center"/>
          </w:tcPr>
          <w:p w14:paraId="109D7D74" w14:textId="246EB1B0" w:rsidR="00BB1824" w:rsidRPr="0043410E" w:rsidRDefault="00BB1824" w:rsidP="00E32277">
            <w:pPr>
              <w:jc w:val="center"/>
            </w:pPr>
            <w:r w:rsidRPr="00BB1824">
              <w:t xml:space="preserve">Пермский край, </w:t>
            </w:r>
            <w:r w:rsidR="006E7422">
              <w:br/>
            </w:r>
            <w:r w:rsidRPr="00BB1824">
              <w:t>г. Пермь, Свердловский район, ул. Куйбышева, 68/3</w:t>
            </w:r>
          </w:p>
        </w:tc>
        <w:tc>
          <w:tcPr>
            <w:tcW w:w="2835" w:type="dxa"/>
            <w:vAlign w:val="center"/>
          </w:tcPr>
          <w:p w14:paraId="04E2891C" w14:textId="5418423A" w:rsidR="00BB1824" w:rsidRPr="0043410E" w:rsidRDefault="00BB1824" w:rsidP="00E32277">
            <w:pPr>
              <w:jc w:val="center"/>
            </w:pPr>
            <w:r>
              <w:t>Запрещение регистрации</w:t>
            </w:r>
          </w:p>
        </w:tc>
      </w:tr>
      <w:tr w:rsidR="00BB1824" w:rsidRPr="0043410E" w14:paraId="2788F24C" w14:textId="77777777" w:rsidTr="00B237B7">
        <w:trPr>
          <w:trHeight w:val="3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492A5A" w14:textId="6305AF01" w:rsidR="00BB1824" w:rsidRPr="0043410E" w:rsidRDefault="006E7422" w:rsidP="00E32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2415" w:type="dxa"/>
            <w:vMerge/>
            <w:vAlign w:val="center"/>
          </w:tcPr>
          <w:p w14:paraId="14EAA81F" w14:textId="77777777" w:rsidR="00BB1824" w:rsidRPr="00BB1824" w:rsidRDefault="00BB182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940768C" w14:textId="77777777" w:rsidR="00BB1824" w:rsidRPr="0043410E" w:rsidRDefault="00BB1824" w:rsidP="00E3227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9107EB4" w14:textId="77777777" w:rsidR="00BB1824" w:rsidRPr="00BB1824" w:rsidRDefault="00BB1824" w:rsidP="00E3227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8D96873" w14:textId="41B18CB4" w:rsidR="00BB1824" w:rsidRPr="0043410E" w:rsidRDefault="00BB1824" w:rsidP="00E32277">
            <w:pPr>
              <w:jc w:val="center"/>
            </w:pPr>
            <w:r>
              <w:t>Запрещение регистрации</w:t>
            </w:r>
          </w:p>
        </w:tc>
      </w:tr>
      <w:tr w:rsidR="00BB1824" w:rsidRPr="0043410E" w14:paraId="76E92B4E" w14:textId="77777777" w:rsidTr="00B237B7">
        <w:trPr>
          <w:trHeight w:val="46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1E97D0F" w14:textId="622324C8" w:rsidR="00BB1824" w:rsidRPr="0043410E" w:rsidRDefault="006E7422" w:rsidP="00E322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2415" w:type="dxa"/>
            <w:vMerge/>
            <w:vAlign w:val="center"/>
          </w:tcPr>
          <w:p w14:paraId="556F9BEA" w14:textId="77777777" w:rsidR="00BB1824" w:rsidRPr="00BB1824" w:rsidRDefault="00BB182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5BD3653" w14:textId="77777777" w:rsidR="00BB1824" w:rsidRPr="0043410E" w:rsidRDefault="00BB1824" w:rsidP="00E3227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D9F195" w14:textId="77777777" w:rsidR="00BB1824" w:rsidRPr="00BB1824" w:rsidRDefault="00BB1824" w:rsidP="00E3227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215BC64" w14:textId="536FA2DE" w:rsidR="00BB1824" w:rsidRPr="0043410E" w:rsidRDefault="00BB1824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203AE5A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F88859F" w14:textId="32724BE0" w:rsidR="00E32277" w:rsidRPr="0043410E" w:rsidRDefault="006E7422" w:rsidP="00E32277">
            <w:pPr>
              <w:jc w:val="center"/>
            </w:pPr>
            <w:r>
              <w:t>23</w:t>
            </w:r>
          </w:p>
        </w:tc>
        <w:tc>
          <w:tcPr>
            <w:tcW w:w="2415" w:type="dxa"/>
            <w:vAlign w:val="center"/>
          </w:tcPr>
          <w:p w14:paraId="737B0113" w14:textId="2C6BB484" w:rsidR="00E32277" w:rsidRPr="0043410E" w:rsidRDefault="00BB1824" w:rsidP="001B77C8">
            <w:pPr>
              <w:jc w:val="center"/>
            </w:pPr>
            <w:r w:rsidRPr="00BB1824">
              <w:t>59:01:4410732:778</w:t>
            </w:r>
          </w:p>
        </w:tc>
        <w:tc>
          <w:tcPr>
            <w:tcW w:w="1843" w:type="dxa"/>
            <w:vAlign w:val="center"/>
          </w:tcPr>
          <w:p w14:paraId="50E51E5A" w14:textId="0EE5A94E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0CA44A1" w14:textId="6333D706" w:rsidR="00E32277" w:rsidRPr="0043410E" w:rsidRDefault="00BB1824" w:rsidP="00E32277">
            <w:pPr>
              <w:jc w:val="center"/>
            </w:pPr>
            <w:r w:rsidRPr="00BB1824">
              <w:t>Российская Федерация, Пермский край, Пермский городской округ, г.</w:t>
            </w:r>
            <w:r w:rsidR="006E7422">
              <w:t xml:space="preserve"> </w:t>
            </w:r>
            <w:r w:rsidRPr="00BB1824">
              <w:t xml:space="preserve">Пермь, </w:t>
            </w:r>
            <w:r w:rsidR="006E7422">
              <w:br/>
            </w:r>
            <w:r w:rsidRPr="00BB1824">
              <w:t>ул.</w:t>
            </w:r>
            <w:r w:rsidR="006E7422">
              <w:t xml:space="preserve"> </w:t>
            </w:r>
            <w:r w:rsidRPr="00BB1824">
              <w:t>Седова</w:t>
            </w:r>
          </w:p>
        </w:tc>
        <w:tc>
          <w:tcPr>
            <w:tcW w:w="2835" w:type="dxa"/>
            <w:vAlign w:val="center"/>
          </w:tcPr>
          <w:p w14:paraId="6AB79779" w14:textId="2D036E70" w:rsidR="00E32277" w:rsidRPr="0043410E" w:rsidRDefault="00BB1824" w:rsidP="00E32277">
            <w:pPr>
              <w:jc w:val="center"/>
            </w:pPr>
            <w:r>
              <w:t>Запрещение регистрации</w:t>
            </w:r>
          </w:p>
        </w:tc>
      </w:tr>
      <w:tr w:rsidR="00E32277" w:rsidRPr="0043410E" w14:paraId="14436C7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D2BB03C" w14:textId="4FB95F9E" w:rsidR="00E32277" w:rsidRPr="0043410E" w:rsidRDefault="006E7422" w:rsidP="00E32277">
            <w:pPr>
              <w:jc w:val="center"/>
            </w:pPr>
            <w:r>
              <w:t>24</w:t>
            </w:r>
          </w:p>
        </w:tc>
        <w:tc>
          <w:tcPr>
            <w:tcW w:w="2415" w:type="dxa"/>
            <w:vAlign w:val="center"/>
          </w:tcPr>
          <w:p w14:paraId="0014AD7D" w14:textId="7B12C499" w:rsidR="00E32277" w:rsidRPr="0043410E" w:rsidRDefault="00BB1824" w:rsidP="001B77C8">
            <w:pPr>
              <w:jc w:val="center"/>
            </w:pPr>
            <w:r w:rsidRPr="00BB1824">
              <w:t>59:01:4410732:77</w:t>
            </w:r>
            <w:r>
              <w:t>9</w:t>
            </w:r>
          </w:p>
        </w:tc>
        <w:tc>
          <w:tcPr>
            <w:tcW w:w="1843" w:type="dxa"/>
            <w:vAlign w:val="center"/>
          </w:tcPr>
          <w:p w14:paraId="34505706" w14:textId="1B9CCF1C" w:rsidR="00E32277" w:rsidRPr="0043410E" w:rsidRDefault="006E055D" w:rsidP="00E32277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9274705" w14:textId="3B9DC05F" w:rsidR="00E32277" w:rsidRPr="0043410E" w:rsidRDefault="00BB1824" w:rsidP="00E32277">
            <w:pPr>
              <w:jc w:val="center"/>
            </w:pPr>
            <w:r w:rsidRPr="00BB1824">
              <w:t>Российская Федерация, Пермский край, Пермский городской округ, г.</w:t>
            </w:r>
            <w:r w:rsidR="006E7422">
              <w:t xml:space="preserve"> </w:t>
            </w:r>
            <w:r w:rsidRPr="00BB1824">
              <w:t xml:space="preserve">Пермь, </w:t>
            </w:r>
            <w:r w:rsidR="006E7422">
              <w:br/>
            </w:r>
            <w:r w:rsidRPr="00BB1824">
              <w:t>ул.</w:t>
            </w:r>
            <w:r w:rsidR="006E7422">
              <w:t xml:space="preserve"> </w:t>
            </w:r>
            <w:r w:rsidRPr="00BB1824">
              <w:t>Седова</w:t>
            </w:r>
          </w:p>
        </w:tc>
        <w:tc>
          <w:tcPr>
            <w:tcW w:w="2835" w:type="dxa"/>
            <w:vAlign w:val="center"/>
          </w:tcPr>
          <w:p w14:paraId="42DC30A8" w14:textId="6D182662" w:rsidR="00E32277" w:rsidRPr="0043410E" w:rsidRDefault="00BB1824" w:rsidP="00E32277">
            <w:pPr>
              <w:jc w:val="center"/>
            </w:pPr>
            <w:r>
              <w:t>Запрещение регистрации</w:t>
            </w:r>
          </w:p>
        </w:tc>
      </w:tr>
      <w:tr w:rsidR="00BB1824" w:rsidRPr="0043410E" w14:paraId="7D19831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F2E1EF6" w14:textId="3B77B0C7" w:rsidR="00BB1824" w:rsidRPr="0043410E" w:rsidRDefault="006E7422" w:rsidP="00BB1824">
            <w:pPr>
              <w:jc w:val="center"/>
            </w:pPr>
            <w:r>
              <w:t>25</w:t>
            </w:r>
          </w:p>
        </w:tc>
        <w:tc>
          <w:tcPr>
            <w:tcW w:w="2415" w:type="dxa"/>
            <w:vAlign w:val="center"/>
          </w:tcPr>
          <w:p w14:paraId="47668920" w14:textId="7B786165" w:rsidR="00BB1824" w:rsidRPr="0043410E" w:rsidRDefault="00BB1824" w:rsidP="001B77C8">
            <w:pPr>
              <w:jc w:val="center"/>
            </w:pPr>
            <w:r w:rsidRPr="00BB1824">
              <w:t>59:01:4410732:7</w:t>
            </w:r>
            <w:r>
              <w:t>80</w:t>
            </w:r>
          </w:p>
        </w:tc>
        <w:tc>
          <w:tcPr>
            <w:tcW w:w="1843" w:type="dxa"/>
            <w:vAlign w:val="center"/>
          </w:tcPr>
          <w:p w14:paraId="43A76E96" w14:textId="69C21A5E" w:rsidR="00BB1824" w:rsidRPr="0043410E" w:rsidRDefault="006E055D" w:rsidP="00BB1824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94A41CB" w14:textId="541C584F" w:rsidR="00BB1824" w:rsidRPr="0043410E" w:rsidRDefault="00BB1824" w:rsidP="00BB1824">
            <w:pPr>
              <w:jc w:val="center"/>
            </w:pPr>
            <w:r w:rsidRPr="00BB1824">
              <w:t>Российская Федерация, Пермский край, Пермский городской округ, г.</w:t>
            </w:r>
            <w:r w:rsidR="006E7422">
              <w:t xml:space="preserve"> </w:t>
            </w:r>
            <w:r w:rsidRPr="00BB1824">
              <w:t xml:space="preserve">Пермь, </w:t>
            </w:r>
            <w:r w:rsidR="006E7422">
              <w:br/>
            </w:r>
            <w:r w:rsidRPr="00BB1824">
              <w:t>ул.</w:t>
            </w:r>
            <w:r w:rsidR="006E7422">
              <w:t xml:space="preserve"> </w:t>
            </w:r>
            <w:r w:rsidRPr="00BB1824">
              <w:t>Седова</w:t>
            </w:r>
          </w:p>
        </w:tc>
        <w:tc>
          <w:tcPr>
            <w:tcW w:w="2835" w:type="dxa"/>
            <w:vAlign w:val="center"/>
          </w:tcPr>
          <w:p w14:paraId="00CABF4C" w14:textId="57F179E7" w:rsidR="00BB1824" w:rsidRPr="0043410E" w:rsidRDefault="00BB1824" w:rsidP="00BB1824">
            <w:pPr>
              <w:jc w:val="center"/>
            </w:pPr>
            <w:r>
              <w:t>Запрещение регистрации</w:t>
            </w:r>
          </w:p>
        </w:tc>
      </w:tr>
      <w:tr w:rsidR="00BB1824" w:rsidRPr="0043410E" w14:paraId="3A6B75C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6C66025" w14:textId="2A68B407" w:rsidR="00BB1824" w:rsidRPr="0043410E" w:rsidRDefault="006E7422" w:rsidP="00BB1824">
            <w:pPr>
              <w:jc w:val="center"/>
            </w:pPr>
            <w:r>
              <w:t>26</w:t>
            </w:r>
          </w:p>
        </w:tc>
        <w:tc>
          <w:tcPr>
            <w:tcW w:w="2415" w:type="dxa"/>
            <w:vAlign w:val="center"/>
          </w:tcPr>
          <w:p w14:paraId="13635492" w14:textId="59AF3E73" w:rsidR="00BB1824" w:rsidRPr="0043410E" w:rsidRDefault="00BB1824" w:rsidP="001B77C8">
            <w:pPr>
              <w:jc w:val="center"/>
            </w:pPr>
            <w:r w:rsidRPr="00BB1824">
              <w:t>59:01:4410732:771</w:t>
            </w:r>
          </w:p>
        </w:tc>
        <w:tc>
          <w:tcPr>
            <w:tcW w:w="1843" w:type="dxa"/>
            <w:vAlign w:val="center"/>
          </w:tcPr>
          <w:p w14:paraId="64B01272" w14:textId="567A8700" w:rsidR="00BB1824" w:rsidRPr="0043410E" w:rsidRDefault="006E055D" w:rsidP="00BB1824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51C07C19" w14:textId="5E74A3E5" w:rsidR="00BB1824" w:rsidRPr="0043410E" w:rsidRDefault="00BB1824" w:rsidP="00BB1824">
            <w:pPr>
              <w:jc w:val="center"/>
            </w:pPr>
            <w:r w:rsidRPr="00BB1824">
              <w:t>Пермский край, Пермский городской округ, г. Пермь, Свердловский р-н,</w:t>
            </w:r>
            <w:r w:rsidR="006E7422">
              <w:br/>
            </w:r>
            <w:r w:rsidRPr="00BB1824">
              <w:t xml:space="preserve"> ул. Седова</w:t>
            </w:r>
          </w:p>
        </w:tc>
        <w:tc>
          <w:tcPr>
            <w:tcW w:w="2835" w:type="dxa"/>
            <w:vAlign w:val="center"/>
          </w:tcPr>
          <w:p w14:paraId="6065BF5E" w14:textId="3F2E2FF7" w:rsidR="00BB1824" w:rsidRPr="0043410E" w:rsidRDefault="00BB1824" w:rsidP="00BB1824">
            <w:pPr>
              <w:jc w:val="center"/>
            </w:pPr>
            <w:r w:rsidRPr="00BB1824">
              <w:t>Частный сервитут</w:t>
            </w:r>
          </w:p>
        </w:tc>
      </w:tr>
      <w:tr w:rsidR="00BB1824" w:rsidRPr="0043410E" w14:paraId="06782C22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C8FA9E" w14:textId="63E6E8F6" w:rsidR="00BB1824" w:rsidRPr="0043410E" w:rsidRDefault="006E7422" w:rsidP="00BB1824">
            <w:pPr>
              <w:jc w:val="center"/>
            </w:pPr>
            <w:r>
              <w:t>27</w:t>
            </w:r>
          </w:p>
        </w:tc>
        <w:tc>
          <w:tcPr>
            <w:tcW w:w="2415" w:type="dxa"/>
            <w:vAlign w:val="center"/>
          </w:tcPr>
          <w:p w14:paraId="53437B7B" w14:textId="23FBBB3A" w:rsidR="00BB1824" w:rsidRPr="0043410E" w:rsidRDefault="00BB1824" w:rsidP="001B77C8">
            <w:pPr>
              <w:jc w:val="center"/>
            </w:pPr>
            <w:r w:rsidRPr="00BB1824">
              <w:t>59:01:4410732:21</w:t>
            </w:r>
          </w:p>
        </w:tc>
        <w:tc>
          <w:tcPr>
            <w:tcW w:w="1843" w:type="dxa"/>
            <w:vAlign w:val="center"/>
          </w:tcPr>
          <w:p w14:paraId="5EE4EFBA" w14:textId="3599F8B2" w:rsidR="00BB1824" w:rsidRPr="0043410E" w:rsidRDefault="006E055D" w:rsidP="00BB1824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FCDAECE" w14:textId="7ABBF167" w:rsidR="00BB1824" w:rsidRPr="0043410E" w:rsidRDefault="00BB1824" w:rsidP="00BB1824">
            <w:pPr>
              <w:jc w:val="center"/>
            </w:pPr>
            <w:r w:rsidRPr="00BB1824">
              <w:t>Пермский край, г. Пермь, Свердловский район, ул. Пионерская, 15</w:t>
            </w:r>
          </w:p>
        </w:tc>
        <w:tc>
          <w:tcPr>
            <w:tcW w:w="2835" w:type="dxa"/>
            <w:vAlign w:val="center"/>
          </w:tcPr>
          <w:p w14:paraId="60B7CE74" w14:textId="63D7375C" w:rsidR="00BB1824" w:rsidRPr="0043410E" w:rsidRDefault="00BB1824" w:rsidP="00BB1824">
            <w:pPr>
              <w:jc w:val="center"/>
            </w:pPr>
            <w:r>
              <w:t>Аренда</w:t>
            </w:r>
          </w:p>
        </w:tc>
      </w:tr>
      <w:tr w:rsidR="00BB1824" w:rsidRPr="0043410E" w14:paraId="0B29CEC9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1B142F" w14:textId="62FE7697" w:rsidR="00BB1824" w:rsidRPr="0043410E" w:rsidRDefault="006E7422" w:rsidP="00BB1824">
            <w:pPr>
              <w:jc w:val="center"/>
            </w:pPr>
            <w:r>
              <w:t>28</w:t>
            </w:r>
          </w:p>
        </w:tc>
        <w:tc>
          <w:tcPr>
            <w:tcW w:w="2415" w:type="dxa"/>
            <w:vAlign w:val="center"/>
          </w:tcPr>
          <w:p w14:paraId="5EE21A4D" w14:textId="45D5BB6E" w:rsidR="00BB1824" w:rsidRPr="0043410E" w:rsidRDefault="00BB1824" w:rsidP="001B77C8">
            <w:pPr>
              <w:jc w:val="center"/>
            </w:pPr>
            <w:r w:rsidRPr="00BB1824">
              <w:t>59:01:4410733:</w:t>
            </w:r>
            <w:r>
              <w:t>902</w:t>
            </w:r>
          </w:p>
        </w:tc>
        <w:tc>
          <w:tcPr>
            <w:tcW w:w="1843" w:type="dxa"/>
            <w:vAlign w:val="center"/>
          </w:tcPr>
          <w:p w14:paraId="2317E3E6" w14:textId="6EE69B81" w:rsidR="00BB1824" w:rsidRPr="0043410E" w:rsidRDefault="006E055D" w:rsidP="00BB1824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668EC5EB" w14:textId="46AB7DD3" w:rsidR="00BB1824" w:rsidRPr="0043410E" w:rsidRDefault="00BB1824" w:rsidP="00BB1824">
            <w:pPr>
              <w:jc w:val="center"/>
            </w:pPr>
            <w:r w:rsidRPr="00BB1824">
              <w:t xml:space="preserve">Пермский край, город Пермь, </w:t>
            </w:r>
            <w:r w:rsidR="006E7422">
              <w:br/>
            </w:r>
            <w:r w:rsidRPr="00BB1824">
              <w:t>р-н Свердловский, во дворе жилых домов по ул</w:t>
            </w:r>
            <w:r w:rsidR="006E7422">
              <w:t>.</w:t>
            </w:r>
            <w:r w:rsidRPr="00BB1824">
              <w:t xml:space="preserve"> Куйбышева 78, 80</w:t>
            </w:r>
          </w:p>
        </w:tc>
        <w:tc>
          <w:tcPr>
            <w:tcW w:w="2835" w:type="dxa"/>
            <w:vAlign w:val="center"/>
          </w:tcPr>
          <w:p w14:paraId="0E4BC0A2" w14:textId="26479805" w:rsidR="00BB1824" w:rsidRPr="0043410E" w:rsidRDefault="00BB1824" w:rsidP="00BB1824">
            <w:pPr>
              <w:jc w:val="center"/>
            </w:pPr>
            <w:r>
              <w:t>Аренда</w:t>
            </w:r>
          </w:p>
        </w:tc>
      </w:tr>
      <w:tr w:rsidR="00BB1824" w:rsidRPr="0043410E" w14:paraId="290F64B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EEB6E1" w14:textId="3385422F" w:rsidR="00BB1824" w:rsidRPr="0043410E" w:rsidRDefault="006E7422" w:rsidP="00BB1824">
            <w:pPr>
              <w:jc w:val="center"/>
            </w:pPr>
            <w:r>
              <w:t>29</w:t>
            </w:r>
          </w:p>
        </w:tc>
        <w:tc>
          <w:tcPr>
            <w:tcW w:w="2415" w:type="dxa"/>
            <w:vAlign w:val="center"/>
          </w:tcPr>
          <w:p w14:paraId="29EAC8FB" w14:textId="4B2BB257" w:rsidR="00BB1824" w:rsidRPr="0043410E" w:rsidRDefault="006E055D" w:rsidP="001B77C8">
            <w:pPr>
              <w:jc w:val="center"/>
            </w:pPr>
            <w:r w:rsidRPr="006E055D">
              <w:t>59:01:4410733:29</w:t>
            </w:r>
          </w:p>
        </w:tc>
        <w:tc>
          <w:tcPr>
            <w:tcW w:w="1843" w:type="dxa"/>
            <w:vAlign w:val="center"/>
          </w:tcPr>
          <w:p w14:paraId="2F2D0699" w14:textId="1FE891B6" w:rsidR="00BB1824" w:rsidRPr="0043410E" w:rsidRDefault="006E055D" w:rsidP="00BB1824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6D62E502" w14:textId="51E96B6A" w:rsidR="00BB1824" w:rsidRPr="0043410E" w:rsidRDefault="006E055D" w:rsidP="00BB1824">
            <w:pPr>
              <w:jc w:val="center"/>
            </w:pPr>
            <w:r w:rsidRPr="00BB1824">
              <w:t xml:space="preserve">Пермский </w:t>
            </w:r>
            <w:r w:rsidR="00BB1824" w:rsidRPr="00BB1824">
              <w:t xml:space="preserve">край, </w:t>
            </w:r>
            <w:r w:rsidR="006E7422">
              <w:br/>
            </w:r>
            <w:r w:rsidR="00BB1824" w:rsidRPr="00BB1824">
              <w:t xml:space="preserve">г. Пермь, р-н Свердловский, </w:t>
            </w:r>
            <w:r w:rsidR="006E7422">
              <w:br/>
            </w:r>
            <w:r w:rsidR="00BB1824" w:rsidRPr="00BB1824">
              <w:t>ул. Пионерская</w:t>
            </w:r>
          </w:p>
        </w:tc>
        <w:tc>
          <w:tcPr>
            <w:tcW w:w="2835" w:type="dxa"/>
            <w:vAlign w:val="center"/>
          </w:tcPr>
          <w:p w14:paraId="05F87E3C" w14:textId="4C1E30BC" w:rsidR="00BB1824" w:rsidRPr="0043410E" w:rsidRDefault="006E055D" w:rsidP="00BB1824">
            <w:pPr>
              <w:jc w:val="center"/>
            </w:pPr>
            <w:r w:rsidRPr="006E055D">
              <w:t>Аренда</w:t>
            </w:r>
          </w:p>
        </w:tc>
      </w:tr>
      <w:tr w:rsidR="006E055D" w:rsidRPr="0043410E" w14:paraId="428267C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96AA2C" w14:textId="76D953FC" w:rsidR="006E055D" w:rsidRPr="0043410E" w:rsidRDefault="006E7422" w:rsidP="006E055D">
            <w:pPr>
              <w:jc w:val="center"/>
            </w:pPr>
            <w:r>
              <w:t>30</w:t>
            </w:r>
          </w:p>
        </w:tc>
        <w:tc>
          <w:tcPr>
            <w:tcW w:w="2415" w:type="dxa"/>
            <w:vAlign w:val="center"/>
          </w:tcPr>
          <w:p w14:paraId="050B4BF4" w14:textId="2AD68039" w:rsidR="006E055D" w:rsidRPr="0043410E" w:rsidRDefault="006E055D" w:rsidP="001B77C8">
            <w:pPr>
              <w:jc w:val="center"/>
            </w:pPr>
            <w:r w:rsidRPr="006E055D">
              <w:t>59:01:0000000:92565</w:t>
            </w:r>
          </w:p>
        </w:tc>
        <w:tc>
          <w:tcPr>
            <w:tcW w:w="1843" w:type="dxa"/>
            <w:vAlign w:val="center"/>
          </w:tcPr>
          <w:p w14:paraId="1D6D8DAF" w14:textId="382AB1AF" w:rsidR="006E055D" w:rsidRPr="0043410E" w:rsidRDefault="006E055D" w:rsidP="006E055D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EE13557" w14:textId="0FC9EBAD" w:rsidR="006E055D" w:rsidRPr="0043410E" w:rsidRDefault="006E055D" w:rsidP="006E055D">
            <w:pPr>
              <w:jc w:val="center"/>
            </w:pPr>
            <w:r w:rsidRPr="006E055D">
              <w:t>Пермский край, г. Пермь</w:t>
            </w:r>
          </w:p>
        </w:tc>
        <w:tc>
          <w:tcPr>
            <w:tcW w:w="2835" w:type="dxa"/>
            <w:vAlign w:val="center"/>
          </w:tcPr>
          <w:p w14:paraId="70C7F802" w14:textId="6E21A184" w:rsidR="006E055D" w:rsidRPr="0043410E" w:rsidRDefault="006E055D" w:rsidP="006E055D">
            <w:pPr>
              <w:jc w:val="center"/>
            </w:pPr>
            <w:r w:rsidRPr="006E055D">
              <w:t>Аренда</w:t>
            </w:r>
          </w:p>
        </w:tc>
      </w:tr>
      <w:tr w:rsidR="006E055D" w:rsidRPr="0043410E" w14:paraId="15151ED0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B10C44" w14:textId="334232D9" w:rsidR="006E055D" w:rsidRPr="0043410E" w:rsidRDefault="006E7422" w:rsidP="006E055D">
            <w:pPr>
              <w:jc w:val="center"/>
            </w:pPr>
            <w:r>
              <w:t>31</w:t>
            </w:r>
          </w:p>
        </w:tc>
        <w:tc>
          <w:tcPr>
            <w:tcW w:w="2415" w:type="dxa"/>
            <w:vAlign w:val="center"/>
          </w:tcPr>
          <w:p w14:paraId="40305229" w14:textId="1689B821" w:rsidR="006E055D" w:rsidRPr="0043410E" w:rsidRDefault="006E055D" w:rsidP="001B77C8">
            <w:pPr>
              <w:jc w:val="center"/>
            </w:pPr>
            <w:r w:rsidRPr="006E055D">
              <w:t>59:01:0000000:92492</w:t>
            </w:r>
          </w:p>
        </w:tc>
        <w:tc>
          <w:tcPr>
            <w:tcW w:w="1843" w:type="dxa"/>
            <w:vAlign w:val="center"/>
          </w:tcPr>
          <w:p w14:paraId="18CCD759" w14:textId="58EF53C0" w:rsidR="006E055D" w:rsidRPr="0043410E" w:rsidRDefault="006E055D" w:rsidP="006E055D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056E2CC1" w14:textId="11250513" w:rsidR="006E055D" w:rsidRPr="0043410E" w:rsidRDefault="006E055D" w:rsidP="006E055D">
            <w:pPr>
              <w:jc w:val="center"/>
            </w:pPr>
            <w:r w:rsidRPr="006E055D">
              <w:t>Пермский край, г. Пермь</w:t>
            </w:r>
          </w:p>
        </w:tc>
        <w:tc>
          <w:tcPr>
            <w:tcW w:w="2835" w:type="dxa"/>
            <w:vAlign w:val="center"/>
          </w:tcPr>
          <w:p w14:paraId="6EB79D29" w14:textId="463EABD4" w:rsidR="006E055D" w:rsidRPr="0043410E" w:rsidRDefault="006E055D" w:rsidP="006E055D">
            <w:pPr>
              <w:jc w:val="center"/>
            </w:pPr>
            <w:r w:rsidRPr="006E055D">
              <w:t>Аренда</w:t>
            </w:r>
          </w:p>
        </w:tc>
      </w:tr>
      <w:tr w:rsidR="006E055D" w:rsidRPr="0043410E" w14:paraId="0332FC1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4BE136" w14:textId="1E03D380" w:rsidR="006E055D" w:rsidRPr="0043410E" w:rsidRDefault="006E7422" w:rsidP="006E055D">
            <w:pPr>
              <w:jc w:val="center"/>
            </w:pPr>
            <w:r>
              <w:t>32</w:t>
            </w:r>
          </w:p>
        </w:tc>
        <w:tc>
          <w:tcPr>
            <w:tcW w:w="2415" w:type="dxa"/>
            <w:vAlign w:val="center"/>
          </w:tcPr>
          <w:p w14:paraId="080BB1AF" w14:textId="4B13CBC1" w:rsidR="006E055D" w:rsidRPr="0043410E" w:rsidRDefault="006E055D" w:rsidP="001B77C8">
            <w:pPr>
              <w:jc w:val="center"/>
            </w:pPr>
            <w:r w:rsidRPr="006E055D">
              <w:t>59:01:0000000:92595</w:t>
            </w:r>
          </w:p>
        </w:tc>
        <w:tc>
          <w:tcPr>
            <w:tcW w:w="1843" w:type="dxa"/>
            <w:vAlign w:val="center"/>
          </w:tcPr>
          <w:p w14:paraId="43AC2A9D" w14:textId="706CCA08" w:rsidR="006E055D" w:rsidRPr="0043410E" w:rsidRDefault="006E055D" w:rsidP="006E055D">
            <w:pPr>
              <w:jc w:val="center"/>
            </w:pPr>
            <w:r>
              <w:t>Земельный участок</w:t>
            </w:r>
          </w:p>
        </w:tc>
        <w:tc>
          <w:tcPr>
            <w:tcW w:w="2835" w:type="dxa"/>
            <w:vAlign w:val="center"/>
          </w:tcPr>
          <w:p w14:paraId="3EEBB109" w14:textId="172DB189" w:rsidR="006E055D" w:rsidRPr="0043410E" w:rsidRDefault="006E055D" w:rsidP="006E055D">
            <w:pPr>
              <w:jc w:val="center"/>
            </w:pPr>
            <w:r w:rsidRPr="006E055D">
              <w:t>Пермский край, г. Пермь</w:t>
            </w:r>
          </w:p>
        </w:tc>
        <w:tc>
          <w:tcPr>
            <w:tcW w:w="2835" w:type="dxa"/>
            <w:vAlign w:val="center"/>
          </w:tcPr>
          <w:p w14:paraId="72F3849A" w14:textId="4B17FDAF" w:rsidR="006E055D" w:rsidRPr="0043410E" w:rsidRDefault="006E055D" w:rsidP="006E055D">
            <w:pPr>
              <w:jc w:val="center"/>
            </w:pPr>
            <w:r w:rsidRPr="006E055D">
              <w:t>Аренда</w:t>
            </w:r>
          </w:p>
        </w:tc>
      </w:tr>
      <w:tr w:rsidR="006E055D" w:rsidRPr="0043410E" w14:paraId="136F8F2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5FDA072" w14:textId="059AE677" w:rsidR="006E055D" w:rsidRPr="0043410E" w:rsidRDefault="006E7422" w:rsidP="006E055D">
            <w:pPr>
              <w:jc w:val="center"/>
            </w:pPr>
            <w:r>
              <w:t>33</w:t>
            </w:r>
          </w:p>
        </w:tc>
        <w:tc>
          <w:tcPr>
            <w:tcW w:w="2415" w:type="dxa"/>
            <w:vAlign w:val="center"/>
          </w:tcPr>
          <w:p w14:paraId="7E01280E" w14:textId="537E84E0" w:rsidR="006E055D" w:rsidRPr="0043410E" w:rsidRDefault="004F27E8" w:rsidP="001B77C8">
            <w:pPr>
              <w:jc w:val="center"/>
            </w:pPr>
            <w:r w:rsidRPr="004F27E8">
              <w:t>59:01:0000000:92542</w:t>
            </w:r>
          </w:p>
        </w:tc>
        <w:tc>
          <w:tcPr>
            <w:tcW w:w="1843" w:type="dxa"/>
            <w:vAlign w:val="center"/>
          </w:tcPr>
          <w:p w14:paraId="0D6A8E7C" w14:textId="493DC021" w:rsidR="006E055D" w:rsidRPr="0043410E" w:rsidRDefault="004F27E8" w:rsidP="006E055D">
            <w:pPr>
              <w:jc w:val="center"/>
            </w:pPr>
            <w:r w:rsidRPr="004F27E8">
              <w:t>Сооружение</w:t>
            </w:r>
          </w:p>
        </w:tc>
        <w:tc>
          <w:tcPr>
            <w:tcW w:w="2835" w:type="dxa"/>
            <w:vAlign w:val="center"/>
          </w:tcPr>
          <w:p w14:paraId="4BE8E604" w14:textId="3C06D25B" w:rsidR="006E055D" w:rsidRPr="0043410E" w:rsidRDefault="004F27E8" w:rsidP="006E055D">
            <w:pPr>
              <w:jc w:val="center"/>
            </w:pPr>
            <w:r w:rsidRPr="004F27E8">
              <w:t xml:space="preserve">Российская Федерация, Пермский край, </w:t>
            </w:r>
            <w:r w:rsidR="001E40A2">
              <w:br/>
            </w:r>
            <w:proofErr w:type="spellStart"/>
            <w:r w:rsidRPr="004F27E8">
              <w:t>г.о</w:t>
            </w:r>
            <w:proofErr w:type="spellEnd"/>
            <w:r w:rsidRPr="004F27E8">
              <w:t>. Пермский, г. Пермь</w:t>
            </w:r>
          </w:p>
        </w:tc>
        <w:tc>
          <w:tcPr>
            <w:tcW w:w="2835" w:type="dxa"/>
            <w:vAlign w:val="center"/>
          </w:tcPr>
          <w:p w14:paraId="40CCFF6B" w14:textId="0C9E05A9" w:rsidR="006E055D" w:rsidRPr="0043410E" w:rsidRDefault="004F27E8" w:rsidP="006E055D">
            <w:pPr>
              <w:jc w:val="center"/>
            </w:pPr>
            <w:r w:rsidRPr="004F27E8">
              <w:t>Прочие ограничения прав и обременения объекта недвижимости</w:t>
            </w:r>
          </w:p>
        </w:tc>
      </w:tr>
      <w:tr w:rsidR="006E055D" w:rsidRPr="0043410E" w14:paraId="421F8A7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D3987F" w14:textId="5A4C0A61" w:rsidR="006E055D" w:rsidRPr="0043410E" w:rsidRDefault="006E7422" w:rsidP="006E055D">
            <w:pPr>
              <w:jc w:val="center"/>
            </w:pPr>
            <w:r>
              <w:t>34</w:t>
            </w:r>
          </w:p>
        </w:tc>
        <w:tc>
          <w:tcPr>
            <w:tcW w:w="2415" w:type="dxa"/>
            <w:vAlign w:val="center"/>
          </w:tcPr>
          <w:p w14:paraId="058E0500" w14:textId="40AA79E6" w:rsidR="006E055D" w:rsidRPr="0043410E" w:rsidRDefault="004504E7" w:rsidP="001B77C8">
            <w:pPr>
              <w:jc w:val="center"/>
            </w:pPr>
            <w:r w:rsidRPr="004504E7">
              <w:t>59:01:4410732:47</w:t>
            </w:r>
          </w:p>
        </w:tc>
        <w:tc>
          <w:tcPr>
            <w:tcW w:w="1843" w:type="dxa"/>
            <w:vAlign w:val="center"/>
          </w:tcPr>
          <w:p w14:paraId="346281B4" w14:textId="3BD141F9" w:rsidR="006E055D" w:rsidRPr="0043410E" w:rsidRDefault="004504E7" w:rsidP="006E055D">
            <w:pPr>
              <w:jc w:val="center"/>
            </w:pPr>
            <w:r w:rsidRPr="004504E7">
              <w:t>Сооружение</w:t>
            </w:r>
          </w:p>
        </w:tc>
        <w:tc>
          <w:tcPr>
            <w:tcW w:w="2835" w:type="dxa"/>
            <w:vAlign w:val="center"/>
          </w:tcPr>
          <w:p w14:paraId="4216B2C7" w14:textId="6CC0CA91" w:rsidR="006E055D" w:rsidRPr="0043410E" w:rsidRDefault="004504E7" w:rsidP="006E055D">
            <w:pPr>
              <w:jc w:val="center"/>
            </w:pPr>
            <w:r w:rsidRPr="004504E7">
              <w:t xml:space="preserve">Российская Федерация, край Пермский, городской округ Пермский, город Пермь, улица Куйбышева, </w:t>
            </w:r>
            <w:r w:rsidR="001E40A2">
              <w:br/>
            </w:r>
            <w:r w:rsidRPr="004504E7">
              <w:t>дом 58А</w:t>
            </w:r>
          </w:p>
        </w:tc>
        <w:tc>
          <w:tcPr>
            <w:tcW w:w="2835" w:type="dxa"/>
            <w:vAlign w:val="center"/>
          </w:tcPr>
          <w:p w14:paraId="7BD554B4" w14:textId="2249B425" w:rsidR="006E055D" w:rsidRPr="0043410E" w:rsidRDefault="004504E7" w:rsidP="006E055D">
            <w:pPr>
              <w:jc w:val="center"/>
            </w:pPr>
            <w:r w:rsidRPr="004504E7">
              <w:t>Концессия</w:t>
            </w:r>
          </w:p>
        </w:tc>
      </w:tr>
      <w:tr w:rsidR="004504E7" w:rsidRPr="0043410E" w14:paraId="114129A4" w14:textId="77777777" w:rsidTr="00B237B7">
        <w:trPr>
          <w:trHeight w:val="2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F106BB9" w14:textId="08624D0C" w:rsidR="004504E7" w:rsidRPr="0043410E" w:rsidRDefault="006E7422" w:rsidP="006E055D">
            <w:pPr>
              <w:jc w:val="center"/>
            </w:pPr>
            <w:r>
              <w:t>35</w:t>
            </w:r>
          </w:p>
        </w:tc>
        <w:tc>
          <w:tcPr>
            <w:tcW w:w="2415" w:type="dxa"/>
            <w:vMerge w:val="restart"/>
            <w:vAlign w:val="center"/>
          </w:tcPr>
          <w:p w14:paraId="44016648" w14:textId="2F96ED3B" w:rsidR="004504E7" w:rsidRPr="0043410E" w:rsidRDefault="004504E7" w:rsidP="001B77C8">
            <w:pPr>
              <w:jc w:val="center"/>
            </w:pPr>
            <w:r w:rsidRPr="004504E7">
              <w:t>59:01:4410729:1784</w:t>
            </w:r>
          </w:p>
        </w:tc>
        <w:tc>
          <w:tcPr>
            <w:tcW w:w="1843" w:type="dxa"/>
            <w:vMerge w:val="restart"/>
            <w:vAlign w:val="center"/>
          </w:tcPr>
          <w:p w14:paraId="04BDBC57" w14:textId="35EDF121" w:rsidR="004504E7" w:rsidRPr="0043410E" w:rsidRDefault="004504E7" w:rsidP="006E055D">
            <w:pPr>
              <w:jc w:val="center"/>
            </w:pPr>
            <w:r w:rsidRPr="004504E7">
              <w:t>Здание</w:t>
            </w:r>
          </w:p>
        </w:tc>
        <w:tc>
          <w:tcPr>
            <w:tcW w:w="2835" w:type="dxa"/>
            <w:vMerge w:val="restart"/>
            <w:vAlign w:val="center"/>
          </w:tcPr>
          <w:p w14:paraId="7DEF0375" w14:textId="3B2810E4" w:rsidR="004504E7" w:rsidRPr="0043410E" w:rsidRDefault="004504E7" w:rsidP="006E055D">
            <w:pPr>
              <w:jc w:val="center"/>
            </w:pPr>
            <w:r w:rsidRPr="004504E7">
              <w:t>Российская Федерация, Пермский край,</w:t>
            </w:r>
            <w:r w:rsidR="001E40A2">
              <w:br/>
            </w:r>
            <w:r w:rsidRPr="004504E7">
              <w:t xml:space="preserve"> </w:t>
            </w:r>
            <w:proofErr w:type="spellStart"/>
            <w:r w:rsidRPr="004504E7">
              <w:t>г.о</w:t>
            </w:r>
            <w:proofErr w:type="spellEnd"/>
            <w:r w:rsidRPr="004504E7">
              <w:t>. Пермский, г. Пермь, ул. Куйбышева/Глеба Успенского, д. 65/12</w:t>
            </w:r>
          </w:p>
        </w:tc>
        <w:tc>
          <w:tcPr>
            <w:tcW w:w="2835" w:type="dxa"/>
            <w:vAlign w:val="center"/>
          </w:tcPr>
          <w:p w14:paraId="5564A600" w14:textId="618CB818" w:rsidR="004504E7" w:rsidRPr="0043410E" w:rsidRDefault="004504E7" w:rsidP="006E055D">
            <w:pPr>
              <w:jc w:val="center"/>
            </w:pPr>
            <w:r w:rsidRPr="006E055D">
              <w:t>Аренда</w:t>
            </w:r>
          </w:p>
        </w:tc>
      </w:tr>
      <w:tr w:rsidR="004504E7" w:rsidRPr="0043410E" w14:paraId="358168F9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7B0F31" w14:textId="31A017EC" w:rsidR="004504E7" w:rsidRPr="0043410E" w:rsidRDefault="006E7422" w:rsidP="006E0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415" w:type="dxa"/>
            <w:vMerge/>
            <w:vAlign w:val="center"/>
          </w:tcPr>
          <w:p w14:paraId="3B02D771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70FE1A4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7503761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B69662C" w14:textId="26B1FB94" w:rsidR="004504E7" w:rsidRPr="0043410E" w:rsidRDefault="004504E7" w:rsidP="006E055D">
            <w:pPr>
              <w:jc w:val="center"/>
            </w:pPr>
            <w:r>
              <w:t>Ипотека</w:t>
            </w:r>
          </w:p>
        </w:tc>
      </w:tr>
      <w:tr w:rsidR="004504E7" w:rsidRPr="0043410E" w14:paraId="3E423C44" w14:textId="77777777" w:rsidTr="00B237B7">
        <w:trPr>
          <w:trHeight w:val="13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C401D0F" w14:textId="74FF3D40" w:rsidR="004504E7" w:rsidRPr="0043410E" w:rsidRDefault="006E7422" w:rsidP="006E0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2415" w:type="dxa"/>
            <w:vMerge/>
            <w:vAlign w:val="center"/>
          </w:tcPr>
          <w:p w14:paraId="02A7A417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44EBF73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C13885B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462D2EA" w14:textId="792DAE3C" w:rsidR="004504E7" w:rsidRPr="0043410E" w:rsidRDefault="004504E7" w:rsidP="006E055D">
            <w:pPr>
              <w:jc w:val="center"/>
            </w:pPr>
            <w:r>
              <w:t>Ипотека</w:t>
            </w:r>
          </w:p>
        </w:tc>
      </w:tr>
      <w:tr w:rsidR="004504E7" w:rsidRPr="0043410E" w14:paraId="29A9AFDC" w14:textId="77777777" w:rsidTr="00B237B7">
        <w:trPr>
          <w:trHeight w:val="13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350473" w14:textId="1D1009BF" w:rsidR="004504E7" w:rsidRPr="0043410E" w:rsidRDefault="006E7422" w:rsidP="006E0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2415" w:type="dxa"/>
            <w:vMerge/>
            <w:vAlign w:val="center"/>
          </w:tcPr>
          <w:p w14:paraId="37F87CA8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2D2FA71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DEB0D9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433289C" w14:textId="138ED10F" w:rsidR="004504E7" w:rsidRPr="0043410E" w:rsidRDefault="004504E7" w:rsidP="006E055D">
            <w:pPr>
              <w:jc w:val="center"/>
            </w:pPr>
            <w:r w:rsidRPr="006E055D">
              <w:t>Аренда</w:t>
            </w:r>
          </w:p>
        </w:tc>
      </w:tr>
      <w:tr w:rsidR="004504E7" w:rsidRPr="0043410E" w14:paraId="527F1471" w14:textId="77777777" w:rsidTr="00B237B7">
        <w:trPr>
          <w:trHeight w:val="16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100977" w14:textId="7F951188" w:rsidR="004504E7" w:rsidRPr="0043410E" w:rsidRDefault="006E7422" w:rsidP="006E0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2415" w:type="dxa"/>
            <w:vMerge/>
            <w:vAlign w:val="center"/>
          </w:tcPr>
          <w:p w14:paraId="1E47F379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954293F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CBF29E2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CB68E55" w14:textId="1C5B137D" w:rsidR="004504E7" w:rsidRPr="0043410E" w:rsidRDefault="004504E7" w:rsidP="006E055D">
            <w:pPr>
              <w:jc w:val="center"/>
            </w:pPr>
            <w:r w:rsidRPr="006E055D">
              <w:t>Аренда</w:t>
            </w:r>
          </w:p>
        </w:tc>
      </w:tr>
      <w:tr w:rsidR="004504E7" w:rsidRPr="0043410E" w14:paraId="29440333" w14:textId="77777777" w:rsidTr="00B237B7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280B49" w14:textId="54F0F505" w:rsidR="004504E7" w:rsidRPr="0043410E" w:rsidRDefault="006E7422" w:rsidP="006E0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415" w:type="dxa"/>
            <w:vMerge/>
            <w:vAlign w:val="center"/>
          </w:tcPr>
          <w:p w14:paraId="4645B115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AA749FE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ECE8D88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51888C6" w14:textId="2748ECCA" w:rsidR="004504E7" w:rsidRPr="0043410E" w:rsidRDefault="004504E7" w:rsidP="006E055D">
            <w:pPr>
              <w:jc w:val="center"/>
            </w:pPr>
            <w:r>
              <w:t>Ипотека</w:t>
            </w:r>
          </w:p>
        </w:tc>
      </w:tr>
      <w:tr w:rsidR="004504E7" w:rsidRPr="0043410E" w14:paraId="0A241C4A" w14:textId="77777777" w:rsidTr="00B237B7">
        <w:trPr>
          <w:trHeight w:val="9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2B6B9F0" w14:textId="55314CF4" w:rsidR="004504E7" w:rsidRPr="0043410E" w:rsidRDefault="006E7422" w:rsidP="006E055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2415" w:type="dxa"/>
            <w:vMerge/>
            <w:vAlign w:val="center"/>
          </w:tcPr>
          <w:p w14:paraId="6708263E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EB014AE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416303B" w14:textId="77777777" w:rsidR="004504E7" w:rsidRPr="004504E7" w:rsidRDefault="004504E7" w:rsidP="006E055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244F2D1" w14:textId="61A0DC72" w:rsidR="004504E7" w:rsidRPr="0043410E" w:rsidRDefault="004504E7" w:rsidP="006E055D">
            <w:pPr>
              <w:jc w:val="center"/>
            </w:pPr>
            <w:r w:rsidRPr="006E055D">
              <w:t>Аренда</w:t>
            </w:r>
          </w:p>
        </w:tc>
      </w:tr>
      <w:tr w:rsidR="004504E7" w:rsidRPr="0043410E" w14:paraId="643C341F" w14:textId="77777777" w:rsidTr="00B237B7">
        <w:trPr>
          <w:trHeight w:val="16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4FDD0BB" w14:textId="4DE496C3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2415" w:type="dxa"/>
            <w:vMerge/>
            <w:vAlign w:val="center"/>
          </w:tcPr>
          <w:p w14:paraId="183D5999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4A2F6E3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AE60DB2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6A85E72" w14:textId="2198BC6E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4037CB74" w14:textId="77777777" w:rsidTr="00B237B7">
        <w:trPr>
          <w:trHeight w:val="28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A5C50A" w14:textId="0D2816D3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2415" w:type="dxa"/>
            <w:vMerge/>
            <w:vAlign w:val="center"/>
          </w:tcPr>
          <w:p w14:paraId="3C84DFE8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08EA7DD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BCAA84C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8A72B5F" w14:textId="7B818F11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33BB9F61" w14:textId="77777777" w:rsidTr="00B237B7">
        <w:trPr>
          <w:trHeight w:val="39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E3B405" w14:textId="68814BF4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2415" w:type="dxa"/>
            <w:vMerge/>
            <w:vAlign w:val="center"/>
          </w:tcPr>
          <w:p w14:paraId="3D7DFD5B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56D6839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1441637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C152F12" w14:textId="345A677A" w:rsidR="004504E7" w:rsidRPr="0043410E" w:rsidRDefault="004504E7" w:rsidP="004504E7">
            <w:pPr>
              <w:jc w:val="center"/>
            </w:pPr>
            <w:r w:rsidRPr="006E055D">
              <w:t>Аренда</w:t>
            </w:r>
          </w:p>
        </w:tc>
      </w:tr>
      <w:tr w:rsidR="004504E7" w:rsidRPr="0043410E" w14:paraId="08F855EE" w14:textId="77777777" w:rsidTr="00B237B7">
        <w:trPr>
          <w:trHeight w:val="31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1769EE" w14:textId="4E7FC27E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2415" w:type="dxa"/>
            <w:vMerge/>
            <w:vAlign w:val="center"/>
          </w:tcPr>
          <w:p w14:paraId="6647BDAE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9449D77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859D598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63E941" w14:textId="0B40872B" w:rsidR="004504E7" w:rsidRPr="0043410E" w:rsidRDefault="004504E7" w:rsidP="004504E7">
            <w:pPr>
              <w:jc w:val="center"/>
            </w:pPr>
            <w:r w:rsidRPr="006E055D">
              <w:t>Аренда</w:t>
            </w:r>
          </w:p>
        </w:tc>
      </w:tr>
      <w:tr w:rsidR="004504E7" w:rsidRPr="0043410E" w14:paraId="4598B443" w14:textId="77777777" w:rsidTr="00B237B7">
        <w:trPr>
          <w:trHeight w:val="3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9334C82" w14:textId="608E9BD5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2415" w:type="dxa"/>
            <w:vMerge/>
            <w:vAlign w:val="center"/>
          </w:tcPr>
          <w:p w14:paraId="400B116F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3A8B30F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9E9F0DB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EC9FA6C" w14:textId="458E39EA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5C339FF2" w14:textId="77777777" w:rsidTr="00B237B7">
        <w:trPr>
          <w:trHeight w:val="16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BE731AD" w14:textId="5DFD4E81" w:rsidR="004504E7" w:rsidRPr="0043410E" w:rsidRDefault="006E7422" w:rsidP="004504E7">
            <w:pPr>
              <w:jc w:val="center"/>
            </w:pPr>
            <w:r>
              <w:t>47</w:t>
            </w:r>
          </w:p>
        </w:tc>
        <w:tc>
          <w:tcPr>
            <w:tcW w:w="2415" w:type="dxa"/>
            <w:vMerge w:val="restart"/>
            <w:vAlign w:val="center"/>
          </w:tcPr>
          <w:p w14:paraId="3F697D0F" w14:textId="23AA679A" w:rsidR="004504E7" w:rsidRPr="0043410E" w:rsidRDefault="004504E7" w:rsidP="001B77C8">
            <w:pPr>
              <w:jc w:val="center"/>
            </w:pPr>
            <w:r w:rsidRPr="004504E7">
              <w:t>59:01:4410729:1928</w:t>
            </w:r>
          </w:p>
        </w:tc>
        <w:tc>
          <w:tcPr>
            <w:tcW w:w="1843" w:type="dxa"/>
            <w:vMerge w:val="restart"/>
            <w:vAlign w:val="center"/>
          </w:tcPr>
          <w:p w14:paraId="4CEF7FAA" w14:textId="1BBDDD4A" w:rsidR="004504E7" w:rsidRPr="0043410E" w:rsidRDefault="004504E7" w:rsidP="004504E7">
            <w:pPr>
              <w:jc w:val="center"/>
            </w:pPr>
            <w:r w:rsidRPr="004504E7">
              <w:t>Сооружение</w:t>
            </w:r>
          </w:p>
        </w:tc>
        <w:tc>
          <w:tcPr>
            <w:tcW w:w="2835" w:type="dxa"/>
            <w:vMerge w:val="restart"/>
            <w:vAlign w:val="center"/>
          </w:tcPr>
          <w:p w14:paraId="1B018715" w14:textId="0B1CCA2E" w:rsidR="004504E7" w:rsidRPr="0043410E" w:rsidRDefault="004504E7" w:rsidP="004504E7">
            <w:pPr>
              <w:jc w:val="center"/>
            </w:pPr>
            <w:r w:rsidRPr="004504E7">
              <w:t xml:space="preserve">Российская Федерация, край Пермский, </w:t>
            </w:r>
            <w:r w:rsidR="001E40A2">
              <w:br/>
            </w:r>
            <w:proofErr w:type="spellStart"/>
            <w:r w:rsidRPr="004504E7">
              <w:t>г.о</w:t>
            </w:r>
            <w:proofErr w:type="spellEnd"/>
            <w:r w:rsidRPr="004504E7">
              <w:t xml:space="preserve">. Пермский, г Пермь, </w:t>
            </w:r>
            <w:proofErr w:type="spellStart"/>
            <w:r w:rsidRPr="004504E7">
              <w:t>ул</w:t>
            </w:r>
            <w:proofErr w:type="spellEnd"/>
            <w:r w:rsidRPr="004504E7">
              <w:t xml:space="preserve"> Куйбышева, д 65</w:t>
            </w:r>
          </w:p>
        </w:tc>
        <w:tc>
          <w:tcPr>
            <w:tcW w:w="2835" w:type="dxa"/>
            <w:vAlign w:val="center"/>
          </w:tcPr>
          <w:p w14:paraId="24A800CE" w14:textId="46C46096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51629AA3" w14:textId="77777777" w:rsidTr="00B237B7">
        <w:trPr>
          <w:trHeight w:val="1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A08C48B" w14:textId="3F9A42BE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415" w:type="dxa"/>
            <w:vMerge/>
            <w:vAlign w:val="center"/>
          </w:tcPr>
          <w:p w14:paraId="6D68FA4F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F57A587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0761D90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E58D7FC" w14:textId="76BA3F58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3F36ABDB" w14:textId="77777777" w:rsidTr="00B237B7">
        <w:trPr>
          <w:trHeight w:val="2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726FEC0" w14:textId="291E0F86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2415" w:type="dxa"/>
            <w:vMerge/>
            <w:vAlign w:val="center"/>
          </w:tcPr>
          <w:p w14:paraId="4E07D5EE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DA6DE8F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5B4D849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5DA352C" w14:textId="621CFF8A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76B5723B" w14:textId="77777777" w:rsidTr="00B237B7">
        <w:trPr>
          <w:trHeight w:val="16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7C07B55" w14:textId="01633C29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415" w:type="dxa"/>
            <w:vMerge/>
            <w:vAlign w:val="center"/>
          </w:tcPr>
          <w:p w14:paraId="6E48389A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3B06C25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31BF8E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98E6495" w14:textId="0D84329E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4A303B3F" w14:textId="77777777" w:rsidTr="00B237B7">
        <w:trPr>
          <w:trHeight w:val="13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404416" w14:textId="5A8495D4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2415" w:type="dxa"/>
            <w:vMerge/>
            <w:vAlign w:val="center"/>
          </w:tcPr>
          <w:p w14:paraId="6D80EAD6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5BE14B3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82CBB5E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71CE2A9" w14:textId="239696F1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4504E7" w:rsidRPr="0043410E" w14:paraId="1FF29611" w14:textId="77777777" w:rsidTr="00B237B7">
        <w:trPr>
          <w:trHeight w:val="13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847D205" w14:textId="3C0A6289" w:rsidR="004504E7" w:rsidRPr="0043410E" w:rsidRDefault="006E7422" w:rsidP="004504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2415" w:type="dxa"/>
            <w:vMerge/>
            <w:vAlign w:val="center"/>
          </w:tcPr>
          <w:p w14:paraId="6650E06E" w14:textId="77777777" w:rsidR="004504E7" w:rsidRPr="004504E7" w:rsidRDefault="004504E7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7BEDB44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FEE8A7A" w14:textId="77777777" w:rsidR="004504E7" w:rsidRPr="004504E7" w:rsidRDefault="004504E7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437529" w14:textId="63295039" w:rsidR="004504E7" w:rsidRPr="0043410E" w:rsidRDefault="004504E7" w:rsidP="004504E7">
            <w:pPr>
              <w:jc w:val="center"/>
            </w:pPr>
            <w:r>
              <w:t>Ипотека</w:t>
            </w:r>
          </w:p>
        </w:tc>
      </w:tr>
      <w:tr w:rsidR="00E4368E" w:rsidRPr="0043410E" w14:paraId="349AC1F4" w14:textId="77777777" w:rsidTr="001E40A2">
        <w:trPr>
          <w:trHeight w:val="116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38C0132" w14:textId="0C8CDD72" w:rsidR="00E4368E" w:rsidRPr="0043410E" w:rsidRDefault="001E40A2" w:rsidP="004504E7">
            <w:pPr>
              <w:jc w:val="center"/>
            </w:pPr>
            <w:r>
              <w:t>53</w:t>
            </w:r>
          </w:p>
        </w:tc>
        <w:tc>
          <w:tcPr>
            <w:tcW w:w="2415" w:type="dxa"/>
            <w:vMerge w:val="restart"/>
            <w:vAlign w:val="center"/>
          </w:tcPr>
          <w:p w14:paraId="6D16C5C9" w14:textId="37A2673A" w:rsidR="00E4368E" w:rsidRPr="0043410E" w:rsidRDefault="00E4368E" w:rsidP="001B77C8">
            <w:pPr>
              <w:jc w:val="center"/>
            </w:pPr>
            <w:r w:rsidRPr="004604C9">
              <w:t>59:01:0000000:9580</w:t>
            </w:r>
          </w:p>
        </w:tc>
        <w:tc>
          <w:tcPr>
            <w:tcW w:w="1843" w:type="dxa"/>
            <w:vMerge w:val="restart"/>
            <w:vAlign w:val="center"/>
          </w:tcPr>
          <w:p w14:paraId="1DAE9C12" w14:textId="6D07A1EB" w:rsidR="00E4368E" w:rsidRPr="0043410E" w:rsidRDefault="00E4368E" w:rsidP="004504E7">
            <w:pPr>
              <w:jc w:val="center"/>
            </w:pPr>
            <w:r w:rsidRPr="004604C9">
              <w:t>Сооружение</w:t>
            </w:r>
          </w:p>
        </w:tc>
        <w:tc>
          <w:tcPr>
            <w:tcW w:w="2835" w:type="dxa"/>
            <w:vMerge w:val="restart"/>
            <w:vAlign w:val="center"/>
          </w:tcPr>
          <w:p w14:paraId="4EA60F51" w14:textId="4EE2CE8E" w:rsidR="00E4368E" w:rsidRPr="0043410E" w:rsidRDefault="00E4368E" w:rsidP="004504E7">
            <w:pPr>
              <w:jc w:val="center"/>
            </w:pPr>
            <w:r w:rsidRPr="004604C9">
              <w:t>Пермский край, г Пермь, р-н Свердловский, начало - ВК1 у жилого дома по улице Глеба Успенского, 8, конец - жилые дома по улице Куйбышева, 68/1, 68/2, 68/3</w:t>
            </w:r>
          </w:p>
        </w:tc>
        <w:tc>
          <w:tcPr>
            <w:tcW w:w="2835" w:type="dxa"/>
            <w:vAlign w:val="center"/>
          </w:tcPr>
          <w:p w14:paraId="53A679C8" w14:textId="2DBB259C" w:rsidR="00E4368E" w:rsidRPr="0043410E" w:rsidRDefault="00E4368E" w:rsidP="004504E7">
            <w:pPr>
              <w:jc w:val="center"/>
            </w:pPr>
            <w:r w:rsidRPr="004604C9">
              <w:t>Прочие ограничения прав и обременения объекта недвижимости</w:t>
            </w:r>
            <w:r w:rsidRPr="004604C9">
              <w:rPr>
                <w:lang w:bidi="ar-SA"/>
              </w:rPr>
              <w:t xml:space="preserve"> </w:t>
            </w:r>
          </w:p>
        </w:tc>
      </w:tr>
      <w:tr w:rsidR="00E4368E" w:rsidRPr="0043410E" w14:paraId="0C89DA42" w14:textId="77777777" w:rsidTr="001E40A2">
        <w:trPr>
          <w:trHeight w:val="91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C2B6D3D" w14:textId="1F58F3A5" w:rsidR="00E4368E" w:rsidRDefault="001E40A2" w:rsidP="004504E7">
            <w:pPr>
              <w:jc w:val="center"/>
            </w:pPr>
            <w:r>
              <w:t>54</w:t>
            </w:r>
          </w:p>
        </w:tc>
        <w:tc>
          <w:tcPr>
            <w:tcW w:w="2415" w:type="dxa"/>
            <w:vMerge/>
            <w:vAlign w:val="center"/>
          </w:tcPr>
          <w:p w14:paraId="690A8CF5" w14:textId="77777777" w:rsidR="00E4368E" w:rsidRPr="004604C9" w:rsidRDefault="00E4368E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4CE7E00" w14:textId="77777777" w:rsidR="00E4368E" w:rsidRPr="004604C9" w:rsidRDefault="00E4368E" w:rsidP="004504E7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0C4AE87" w14:textId="77777777" w:rsidR="00E4368E" w:rsidRPr="004604C9" w:rsidRDefault="00E4368E" w:rsidP="004504E7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468336D" w14:textId="7F9E9A59" w:rsidR="00E4368E" w:rsidRPr="004604C9" w:rsidRDefault="00E4368E" w:rsidP="004504E7">
            <w:pPr>
              <w:jc w:val="center"/>
            </w:pPr>
            <w:r w:rsidRPr="004604C9">
              <w:t>Прочие ограничения прав и обременения объекта недвижимости</w:t>
            </w:r>
          </w:p>
        </w:tc>
      </w:tr>
      <w:tr w:rsidR="00D2221B" w:rsidRPr="0043410E" w14:paraId="56032838" w14:textId="77777777" w:rsidTr="00B237B7">
        <w:trPr>
          <w:trHeight w:val="110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0F6E61" w14:textId="1FECA753" w:rsidR="00D2221B" w:rsidRPr="0043410E" w:rsidRDefault="001E40A2" w:rsidP="004504E7">
            <w:pPr>
              <w:jc w:val="center"/>
            </w:pPr>
            <w:r>
              <w:t>55</w:t>
            </w:r>
          </w:p>
        </w:tc>
        <w:tc>
          <w:tcPr>
            <w:tcW w:w="2415" w:type="dxa"/>
            <w:vAlign w:val="center"/>
          </w:tcPr>
          <w:p w14:paraId="5B0A56AE" w14:textId="44C219C0" w:rsidR="00D2221B" w:rsidRPr="0043410E" w:rsidRDefault="00D2221B" w:rsidP="001B77C8">
            <w:pPr>
              <w:jc w:val="center"/>
            </w:pPr>
            <w:r w:rsidRPr="004604C9">
              <w:t>59:01:0000000:50979</w:t>
            </w:r>
          </w:p>
        </w:tc>
        <w:tc>
          <w:tcPr>
            <w:tcW w:w="1843" w:type="dxa"/>
            <w:vAlign w:val="center"/>
          </w:tcPr>
          <w:p w14:paraId="36AC2A14" w14:textId="04958B2E" w:rsidR="00D2221B" w:rsidRPr="0043410E" w:rsidRDefault="00D2221B" w:rsidP="004504E7">
            <w:pPr>
              <w:jc w:val="center"/>
            </w:pPr>
            <w:r w:rsidRPr="004604C9">
              <w:t>Сооружение</w:t>
            </w:r>
          </w:p>
        </w:tc>
        <w:tc>
          <w:tcPr>
            <w:tcW w:w="2835" w:type="dxa"/>
            <w:vAlign w:val="center"/>
          </w:tcPr>
          <w:p w14:paraId="05D70514" w14:textId="21B0CCDC" w:rsidR="00D2221B" w:rsidRPr="0043410E" w:rsidRDefault="00D2221B" w:rsidP="004504E7">
            <w:pPr>
              <w:jc w:val="center"/>
            </w:pPr>
            <w:r w:rsidRPr="004604C9">
              <w:t xml:space="preserve">Пермский край, </w:t>
            </w:r>
            <w:r w:rsidR="001E40A2">
              <w:br/>
            </w:r>
            <w:r w:rsidRPr="004604C9">
              <w:t>г.</w:t>
            </w:r>
            <w:r w:rsidR="001E40A2">
              <w:t xml:space="preserve"> </w:t>
            </w:r>
            <w:r w:rsidRPr="004604C9">
              <w:t>Пермь, Свердловский район, к жилым домам по ул.</w:t>
            </w:r>
            <w:r w:rsidR="001E40A2">
              <w:t xml:space="preserve"> </w:t>
            </w:r>
            <w:r w:rsidRPr="004604C9">
              <w:t>Седова, д.8,9</w:t>
            </w:r>
          </w:p>
        </w:tc>
        <w:tc>
          <w:tcPr>
            <w:tcW w:w="2835" w:type="dxa"/>
            <w:vAlign w:val="center"/>
          </w:tcPr>
          <w:p w14:paraId="24EA9281" w14:textId="536287BB" w:rsidR="00D2221B" w:rsidRPr="0043410E" w:rsidRDefault="00D2221B" w:rsidP="004504E7">
            <w:pPr>
              <w:jc w:val="center"/>
            </w:pPr>
            <w:r>
              <w:t>Концессия</w:t>
            </w:r>
          </w:p>
        </w:tc>
      </w:tr>
      <w:tr w:rsidR="00D2221B" w:rsidRPr="0043410E" w14:paraId="7745399E" w14:textId="77777777" w:rsidTr="00B237B7">
        <w:trPr>
          <w:trHeight w:val="84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A27FE9" w14:textId="10422046" w:rsidR="00D2221B" w:rsidRPr="0043410E" w:rsidRDefault="001E40A2" w:rsidP="004504E7">
            <w:pPr>
              <w:jc w:val="center"/>
            </w:pPr>
            <w:r>
              <w:t>56</w:t>
            </w:r>
          </w:p>
        </w:tc>
        <w:tc>
          <w:tcPr>
            <w:tcW w:w="2415" w:type="dxa"/>
            <w:vAlign w:val="center"/>
          </w:tcPr>
          <w:p w14:paraId="7E11C623" w14:textId="1834D2E8" w:rsidR="00D2221B" w:rsidRPr="0043410E" w:rsidRDefault="00D2221B" w:rsidP="001B77C8">
            <w:pPr>
              <w:jc w:val="center"/>
            </w:pPr>
            <w:r w:rsidRPr="004604C9">
              <w:t>59:01:4410732:48</w:t>
            </w:r>
          </w:p>
        </w:tc>
        <w:tc>
          <w:tcPr>
            <w:tcW w:w="1843" w:type="dxa"/>
            <w:vAlign w:val="center"/>
          </w:tcPr>
          <w:p w14:paraId="0AEB2B46" w14:textId="52398DE3" w:rsidR="00D2221B" w:rsidRPr="0043410E" w:rsidRDefault="00D2221B" w:rsidP="004504E7">
            <w:pPr>
              <w:jc w:val="center"/>
            </w:pPr>
            <w:r w:rsidRPr="004604C9">
              <w:t>Сооружение</w:t>
            </w:r>
          </w:p>
        </w:tc>
        <w:tc>
          <w:tcPr>
            <w:tcW w:w="2835" w:type="dxa"/>
            <w:vAlign w:val="center"/>
          </w:tcPr>
          <w:p w14:paraId="7AE7C7F6" w14:textId="0AD17CE3" w:rsidR="00D2221B" w:rsidRPr="0043410E" w:rsidRDefault="00D2221B" w:rsidP="004504E7">
            <w:pPr>
              <w:jc w:val="center"/>
            </w:pPr>
            <w:r w:rsidRPr="004604C9">
              <w:t xml:space="preserve">Пермский край, </w:t>
            </w:r>
            <w:r w:rsidR="001E40A2">
              <w:br/>
            </w:r>
            <w:r w:rsidRPr="004604C9">
              <w:t>г. Пермь, Свердловский район</w:t>
            </w:r>
          </w:p>
        </w:tc>
        <w:tc>
          <w:tcPr>
            <w:tcW w:w="2835" w:type="dxa"/>
            <w:vAlign w:val="center"/>
          </w:tcPr>
          <w:p w14:paraId="28EF16AA" w14:textId="0E82777E" w:rsidR="00D2221B" w:rsidRPr="0043410E" w:rsidRDefault="00D2221B" w:rsidP="004504E7">
            <w:pPr>
              <w:jc w:val="center"/>
            </w:pPr>
            <w:r w:rsidRPr="004604C9">
              <w:t>Концессия</w:t>
            </w:r>
          </w:p>
        </w:tc>
      </w:tr>
      <w:tr w:rsidR="00D2221B" w:rsidRPr="0043410E" w14:paraId="34A57050" w14:textId="77777777" w:rsidTr="001E40A2">
        <w:trPr>
          <w:trHeight w:val="95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3D57F18" w14:textId="5BC8291D" w:rsidR="00D2221B" w:rsidRPr="0043410E" w:rsidRDefault="001E40A2" w:rsidP="004504E7">
            <w:pPr>
              <w:jc w:val="center"/>
            </w:pPr>
            <w:r>
              <w:t>57</w:t>
            </w:r>
          </w:p>
        </w:tc>
        <w:tc>
          <w:tcPr>
            <w:tcW w:w="2415" w:type="dxa"/>
            <w:vAlign w:val="center"/>
          </w:tcPr>
          <w:p w14:paraId="7079A6CA" w14:textId="0D41C163" w:rsidR="00D2221B" w:rsidRPr="0043410E" w:rsidRDefault="00D2221B" w:rsidP="001B77C8">
            <w:pPr>
              <w:jc w:val="center"/>
            </w:pPr>
            <w:r w:rsidRPr="004604C9">
              <w:t>59:01:4410732:481</w:t>
            </w:r>
          </w:p>
        </w:tc>
        <w:tc>
          <w:tcPr>
            <w:tcW w:w="1843" w:type="dxa"/>
            <w:vAlign w:val="center"/>
          </w:tcPr>
          <w:p w14:paraId="060082E1" w14:textId="290FBACB" w:rsidR="00D2221B" w:rsidRPr="0043410E" w:rsidRDefault="00D2221B" w:rsidP="004504E7">
            <w:pPr>
              <w:jc w:val="center"/>
            </w:pPr>
            <w:r w:rsidRPr="004604C9">
              <w:t>Помещение</w:t>
            </w:r>
          </w:p>
        </w:tc>
        <w:tc>
          <w:tcPr>
            <w:tcW w:w="2835" w:type="dxa"/>
            <w:vAlign w:val="center"/>
          </w:tcPr>
          <w:p w14:paraId="5CA9B001" w14:textId="72D18B15" w:rsidR="00D2221B" w:rsidRPr="0043410E" w:rsidRDefault="00D2221B" w:rsidP="004504E7">
            <w:pPr>
              <w:jc w:val="center"/>
            </w:pPr>
            <w:r w:rsidRPr="004604C9">
              <w:t>Российская Федерация Пермский край, г Пермь, ул</w:t>
            </w:r>
            <w:r w:rsidR="001E40A2">
              <w:t>.</w:t>
            </w:r>
            <w:r w:rsidRPr="004604C9">
              <w:t xml:space="preserve"> Седова, д 7, пом</w:t>
            </w:r>
            <w:r w:rsidR="001E40A2">
              <w:t>.</w:t>
            </w:r>
            <w:r w:rsidRPr="004604C9">
              <w:t xml:space="preserve"> 2</w:t>
            </w:r>
          </w:p>
        </w:tc>
        <w:tc>
          <w:tcPr>
            <w:tcW w:w="2835" w:type="dxa"/>
            <w:vAlign w:val="center"/>
          </w:tcPr>
          <w:p w14:paraId="74D1EE07" w14:textId="0BB53DD2" w:rsidR="00D2221B" w:rsidRPr="0043410E" w:rsidRDefault="00D2221B" w:rsidP="004504E7">
            <w:pPr>
              <w:jc w:val="center"/>
            </w:pPr>
            <w:r w:rsidRPr="004604C9">
              <w:t>Запрещение регистрации</w:t>
            </w:r>
          </w:p>
        </w:tc>
      </w:tr>
      <w:tr w:rsidR="00D2221B" w:rsidRPr="0043410E" w14:paraId="779083D5" w14:textId="77777777" w:rsidTr="00E4368E">
        <w:trPr>
          <w:trHeight w:val="535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5D961F" w14:textId="6B646D59" w:rsidR="00D2221B" w:rsidRPr="0043410E" w:rsidRDefault="001E40A2" w:rsidP="004504E7">
            <w:pPr>
              <w:jc w:val="center"/>
            </w:pPr>
            <w:r>
              <w:t>58</w:t>
            </w:r>
          </w:p>
        </w:tc>
        <w:tc>
          <w:tcPr>
            <w:tcW w:w="2415" w:type="dxa"/>
            <w:vMerge w:val="restart"/>
            <w:tcBorders>
              <w:bottom w:val="single" w:sz="4" w:space="0" w:color="auto"/>
            </w:tcBorders>
            <w:vAlign w:val="center"/>
          </w:tcPr>
          <w:p w14:paraId="3B550605" w14:textId="4639A90A" w:rsidR="00D2221B" w:rsidRPr="0043410E" w:rsidRDefault="00D2221B" w:rsidP="001B77C8">
            <w:pPr>
              <w:jc w:val="center"/>
            </w:pPr>
            <w:r w:rsidRPr="004604C9">
              <w:t>59:01:4410732:499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vAlign w:val="center"/>
          </w:tcPr>
          <w:p w14:paraId="47D4B0BA" w14:textId="236F1612" w:rsidR="00D2221B" w:rsidRPr="0043410E" w:rsidRDefault="00D2221B" w:rsidP="004504E7">
            <w:pPr>
              <w:jc w:val="center"/>
            </w:pPr>
            <w:r w:rsidRPr="004604C9">
              <w:t>Здание</w:t>
            </w:r>
          </w:p>
        </w:tc>
        <w:tc>
          <w:tcPr>
            <w:tcW w:w="2835" w:type="dxa"/>
            <w:vMerge w:val="restart"/>
            <w:tcBorders>
              <w:bottom w:val="single" w:sz="4" w:space="0" w:color="auto"/>
            </w:tcBorders>
            <w:vAlign w:val="center"/>
          </w:tcPr>
          <w:p w14:paraId="458CB147" w14:textId="63DE5A6F" w:rsidR="00D2221B" w:rsidRPr="0043410E" w:rsidRDefault="00D2221B" w:rsidP="004504E7">
            <w:pPr>
              <w:jc w:val="center"/>
            </w:pPr>
            <w:r w:rsidRPr="004604C9">
              <w:t xml:space="preserve">Пермский край, </w:t>
            </w:r>
            <w:r w:rsidR="001E40A2">
              <w:br/>
            </w:r>
            <w:r w:rsidRPr="004604C9">
              <w:t xml:space="preserve">г. Пермь, Свердловский район, ул. Куйбышева, </w:t>
            </w:r>
            <w:r w:rsidR="001E40A2">
              <w:br/>
            </w:r>
            <w:r w:rsidRPr="004604C9">
              <w:t>д. 68а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4179C53D" w14:textId="389C0574" w:rsidR="00D2221B" w:rsidRPr="0043410E" w:rsidRDefault="00D2221B" w:rsidP="004504E7">
            <w:pPr>
              <w:jc w:val="center"/>
            </w:pPr>
            <w:r w:rsidRPr="004604C9">
              <w:t>Аренда</w:t>
            </w:r>
          </w:p>
        </w:tc>
      </w:tr>
      <w:tr w:rsidR="00D2221B" w:rsidRPr="0043410E" w14:paraId="11C5935E" w14:textId="77777777" w:rsidTr="00B237B7">
        <w:trPr>
          <w:trHeight w:val="286"/>
          <w:jc w:val="center"/>
        </w:trPr>
        <w:tc>
          <w:tcPr>
            <w:tcW w:w="70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9F26B" w14:textId="20F80413" w:rsidR="00D2221B" w:rsidRPr="0043410E" w:rsidRDefault="001E40A2" w:rsidP="004504E7">
            <w:pPr>
              <w:jc w:val="center"/>
            </w:pPr>
            <w:r>
              <w:t>59</w:t>
            </w:r>
          </w:p>
        </w:tc>
        <w:tc>
          <w:tcPr>
            <w:tcW w:w="2415" w:type="dxa"/>
            <w:vMerge/>
            <w:tcBorders>
              <w:bottom w:val="single" w:sz="4" w:space="0" w:color="auto"/>
            </w:tcBorders>
            <w:vAlign w:val="center"/>
          </w:tcPr>
          <w:p w14:paraId="1795AE11" w14:textId="4AFEC1CF" w:rsidR="00D2221B" w:rsidRPr="0043410E" w:rsidRDefault="00D2221B" w:rsidP="001B77C8">
            <w:pPr>
              <w:jc w:val="center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  <w:vAlign w:val="center"/>
          </w:tcPr>
          <w:p w14:paraId="644388AE" w14:textId="1726EA7F" w:rsidR="00D2221B" w:rsidRPr="0043410E" w:rsidRDefault="00D2221B" w:rsidP="004504E7">
            <w:pPr>
              <w:jc w:val="center"/>
            </w:pPr>
          </w:p>
        </w:tc>
        <w:tc>
          <w:tcPr>
            <w:tcW w:w="2835" w:type="dxa"/>
            <w:vMerge/>
            <w:tcBorders>
              <w:bottom w:val="single" w:sz="4" w:space="0" w:color="auto"/>
            </w:tcBorders>
            <w:vAlign w:val="center"/>
          </w:tcPr>
          <w:p w14:paraId="0DDF787F" w14:textId="372164DB" w:rsidR="00D2221B" w:rsidRPr="0043410E" w:rsidRDefault="00D2221B" w:rsidP="004504E7">
            <w:pPr>
              <w:jc w:val="center"/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14:paraId="511E4839" w14:textId="3D217C29" w:rsidR="00D2221B" w:rsidRPr="0043410E" w:rsidRDefault="00D2221B" w:rsidP="004504E7">
            <w:pPr>
              <w:jc w:val="center"/>
            </w:pPr>
            <w:r w:rsidRPr="004604C9">
              <w:t>Аренда</w:t>
            </w:r>
          </w:p>
        </w:tc>
      </w:tr>
      <w:tr w:rsidR="004504E7" w:rsidRPr="0043410E" w14:paraId="63EF15F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6870D7" w14:textId="3AB95E12" w:rsidR="004504E7" w:rsidRPr="0043410E" w:rsidRDefault="001E40A2" w:rsidP="004504E7">
            <w:pPr>
              <w:jc w:val="center"/>
            </w:pPr>
            <w:r>
              <w:t>60</w:t>
            </w:r>
          </w:p>
        </w:tc>
        <w:tc>
          <w:tcPr>
            <w:tcW w:w="2415" w:type="dxa"/>
            <w:vAlign w:val="center"/>
          </w:tcPr>
          <w:p w14:paraId="26BDA33A" w14:textId="7F1B7DEB" w:rsidR="004504E7" w:rsidRPr="0043410E" w:rsidRDefault="004604C9" w:rsidP="001B77C8">
            <w:pPr>
              <w:jc w:val="center"/>
            </w:pPr>
            <w:r w:rsidRPr="004604C9">
              <w:t>59:01:4410732:539</w:t>
            </w:r>
          </w:p>
        </w:tc>
        <w:tc>
          <w:tcPr>
            <w:tcW w:w="1843" w:type="dxa"/>
            <w:vAlign w:val="center"/>
          </w:tcPr>
          <w:p w14:paraId="542BA79C" w14:textId="03415276" w:rsidR="004504E7" w:rsidRPr="0043410E" w:rsidRDefault="004604C9" w:rsidP="004504E7">
            <w:pPr>
              <w:jc w:val="center"/>
            </w:pPr>
            <w:r w:rsidRPr="004604C9">
              <w:t>Помещение</w:t>
            </w:r>
          </w:p>
        </w:tc>
        <w:tc>
          <w:tcPr>
            <w:tcW w:w="2835" w:type="dxa"/>
            <w:vAlign w:val="center"/>
          </w:tcPr>
          <w:p w14:paraId="29C9E6B6" w14:textId="644050EE" w:rsidR="004504E7" w:rsidRPr="0043410E" w:rsidRDefault="004604C9" w:rsidP="004504E7">
            <w:pPr>
              <w:jc w:val="center"/>
            </w:pPr>
            <w:r w:rsidRPr="004604C9">
              <w:t xml:space="preserve">Российская Федерация, Пермский край, </w:t>
            </w:r>
            <w:r w:rsidR="001E40A2">
              <w:br/>
            </w:r>
            <w:r w:rsidRPr="004604C9">
              <w:t>г. Пермь, Свердловский район, ул. Седова, северо-западнее административного центра, д 7, бокс 3</w:t>
            </w:r>
          </w:p>
        </w:tc>
        <w:tc>
          <w:tcPr>
            <w:tcW w:w="2835" w:type="dxa"/>
            <w:vAlign w:val="center"/>
          </w:tcPr>
          <w:p w14:paraId="41A4A231" w14:textId="4905C011" w:rsidR="004504E7" w:rsidRPr="0043410E" w:rsidRDefault="004604C9" w:rsidP="004504E7">
            <w:pPr>
              <w:jc w:val="center"/>
            </w:pPr>
            <w:r w:rsidRPr="004604C9">
              <w:t>Запрещение регистрации</w:t>
            </w:r>
          </w:p>
        </w:tc>
      </w:tr>
      <w:tr w:rsidR="004504E7" w:rsidRPr="0043410E" w14:paraId="3D04009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2B1267" w14:textId="56AAE2B6" w:rsidR="004504E7" w:rsidRPr="0043410E" w:rsidRDefault="001E40A2" w:rsidP="004504E7">
            <w:pPr>
              <w:jc w:val="center"/>
            </w:pPr>
            <w:r>
              <w:t>61</w:t>
            </w:r>
          </w:p>
        </w:tc>
        <w:tc>
          <w:tcPr>
            <w:tcW w:w="2415" w:type="dxa"/>
            <w:vAlign w:val="center"/>
          </w:tcPr>
          <w:p w14:paraId="1D6DD98E" w14:textId="07817BD4" w:rsidR="004504E7" w:rsidRPr="0043410E" w:rsidRDefault="004604C9" w:rsidP="001B77C8">
            <w:pPr>
              <w:jc w:val="center"/>
            </w:pPr>
            <w:r w:rsidRPr="004604C9">
              <w:t>59:01:4410732:617</w:t>
            </w:r>
          </w:p>
        </w:tc>
        <w:tc>
          <w:tcPr>
            <w:tcW w:w="1843" w:type="dxa"/>
            <w:vAlign w:val="center"/>
          </w:tcPr>
          <w:p w14:paraId="1A3FD1CA" w14:textId="4A47419D" w:rsidR="004504E7" w:rsidRPr="0043410E" w:rsidRDefault="004604C9" w:rsidP="004504E7">
            <w:pPr>
              <w:jc w:val="center"/>
            </w:pPr>
            <w:r w:rsidRPr="004604C9">
              <w:t>Помещение</w:t>
            </w:r>
          </w:p>
        </w:tc>
        <w:tc>
          <w:tcPr>
            <w:tcW w:w="2835" w:type="dxa"/>
            <w:vAlign w:val="center"/>
          </w:tcPr>
          <w:p w14:paraId="1D5FE483" w14:textId="1143BB1F" w:rsidR="004504E7" w:rsidRPr="0043410E" w:rsidRDefault="004604C9" w:rsidP="004504E7">
            <w:pPr>
              <w:jc w:val="center"/>
            </w:pPr>
            <w:r w:rsidRPr="004604C9">
              <w:t xml:space="preserve">Российская Федерация, Пермский край, </w:t>
            </w:r>
            <w:r w:rsidR="001E40A2">
              <w:br/>
            </w:r>
            <w:r w:rsidRPr="004604C9">
              <w:t>г.</w:t>
            </w:r>
            <w:r w:rsidR="001E40A2">
              <w:t xml:space="preserve"> </w:t>
            </w:r>
            <w:r w:rsidRPr="004604C9">
              <w:t>Пермь, Свердловский район, улица Седова, во дворе дома №7</w:t>
            </w:r>
          </w:p>
        </w:tc>
        <w:tc>
          <w:tcPr>
            <w:tcW w:w="2835" w:type="dxa"/>
            <w:vAlign w:val="center"/>
          </w:tcPr>
          <w:p w14:paraId="02CE3CED" w14:textId="64AACE50" w:rsidR="004504E7" w:rsidRPr="0043410E" w:rsidRDefault="004604C9" w:rsidP="004504E7">
            <w:pPr>
              <w:jc w:val="center"/>
            </w:pPr>
            <w:r w:rsidRPr="004604C9">
              <w:t>Запрещение регистрации</w:t>
            </w:r>
          </w:p>
        </w:tc>
      </w:tr>
      <w:tr w:rsidR="004604C9" w:rsidRPr="0043410E" w14:paraId="3B8BFAA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3F828A" w14:textId="4155B2D0" w:rsidR="004604C9" w:rsidRPr="0043410E" w:rsidRDefault="001E40A2" w:rsidP="004504E7">
            <w:pPr>
              <w:jc w:val="center"/>
            </w:pPr>
            <w:r>
              <w:t>62</w:t>
            </w:r>
          </w:p>
        </w:tc>
        <w:tc>
          <w:tcPr>
            <w:tcW w:w="2415" w:type="dxa"/>
            <w:vAlign w:val="center"/>
          </w:tcPr>
          <w:p w14:paraId="537FC4BE" w14:textId="158E72E8" w:rsidR="004604C9" w:rsidRPr="0043410E" w:rsidRDefault="004604C9" w:rsidP="001B77C8">
            <w:pPr>
              <w:jc w:val="center"/>
            </w:pPr>
            <w:r w:rsidRPr="004604C9">
              <w:t>59:01:4410732:769</w:t>
            </w:r>
          </w:p>
        </w:tc>
        <w:tc>
          <w:tcPr>
            <w:tcW w:w="1843" w:type="dxa"/>
            <w:vAlign w:val="center"/>
          </w:tcPr>
          <w:p w14:paraId="67AB9A57" w14:textId="066F9627" w:rsidR="004604C9" w:rsidRPr="0043410E" w:rsidRDefault="004604C9" w:rsidP="004504E7">
            <w:pPr>
              <w:jc w:val="center"/>
            </w:pPr>
            <w:r w:rsidRPr="004604C9">
              <w:t>Сооружение</w:t>
            </w:r>
          </w:p>
        </w:tc>
        <w:tc>
          <w:tcPr>
            <w:tcW w:w="2835" w:type="dxa"/>
            <w:vAlign w:val="center"/>
          </w:tcPr>
          <w:p w14:paraId="3D4CFC55" w14:textId="6E6E5080" w:rsidR="004604C9" w:rsidRPr="0043410E" w:rsidRDefault="004604C9" w:rsidP="004504E7">
            <w:pPr>
              <w:jc w:val="center"/>
            </w:pPr>
            <w:r w:rsidRPr="004604C9">
              <w:t xml:space="preserve">Российская Федерация, Пермский край, </w:t>
            </w:r>
            <w:r w:rsidR="001E40A2">
              <w:br/>
            </w:r>
            <w:proofErr w:type="spellStart"/>
            <w:r w:rsidRPr="004604C9">
              <w:t>г.о</w:t>
            </w:r>
            <w:proofErr w:type="spellEnd"/>
            <w:r w:rsidRPr="004604C9">
              <w:t>. Пермский, г. Пермь, на жилой дом по ул. Пионерская, 7а</w:t>
            </w:r>
          </w:p>
        </w:tc>
        <w:tc>
          <w:tcPr>
            <w:tcW w:w="2835" w:type="dxa"/>
            <w:vAlign w:val="center"/>
          </w:tcPr>
          <w:p w14:paraId="4D7924F7" w14:textId="0734F58B" w:rsidR="004604C9" w:rsidRPr="0043410E" w:rsidRDefault="004604C9" w:rsidP="004504E7">
            <w:pPr>
              <w:jc w:val="center"/>
            </w:pPr>
            <w:r w:rsidRPr="004604C9">
              <w:t>Концессия</w:t>
            </w:r>
          </w:p>
        </w:tc>
      </w:tr>
      <w:tr w:rsidR="004604C9" w:rsidRPr="0043410E" w14:paraId="41D7178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F787F7" w14:textId="615CD628" w:rsidR="004604C9" w:rsidRPr="0043410E" w:rsidRDefault="001E40A2" w:rsidP="004504E7">
            <w:pPr>
              <w:jc w:val="center"/>
            </w:pPr>
            <w:r>
              <w:t>63</w:t>
            </w:r>
          </w:p>
        </w:tc>
        <w:tc>
          <w:tcPr>
            <w:tcW w:w="2415" w:type="dxa"/>
            <w:vAlign w:val="center"/>
          </w:tcPr>
          <w:p w14:paraId="5227D430" w14:textId="64AB1E69" w:rsidR="004604C9" w:rsidRPr="0043410E" w:rsidRDefault="009704CA" w:rsidP="001B77C8">
            <w:pPr>
              <w:jc w:val="center"/>
            </w:pPr>
            <w:r w:rsidRPr="009704CA">
              <w:t>59:01:4410733:56</w:t>
            </w:r>
          </w:p>
        </w:tc>
        <w:tc>
          <w:tcPr>
            <w:tcW w:w="1843" w:type="dxa"/>
            <w:vAlign w:val="center"/>
          </w:tcPr>
          <w:p w14:paraId="5D041DE3" w14:textId="483C1B02" w:rsidR="004604C9" w:rsidRPr="0043410E" w:rsidRDefault="009704CA" w:rsidP="004504E7">
            <w:pPr>
              <w:jc w:val="center"/>
            </w:pPr>
            <w:r w:rsidRPr="009704CA">
              <w:t>Сооружение</w:t>
            </w:r>
          </w:p>
        </w:tc>
        <w:tc>
          <w:tcPr>
            <w:tcW w:w="2835" w:type="dxa"/>
            <w:vAlign w:val="center"/>
          </w:tcPr>
          <w:p w14:paraId="01FB6F40" w14:textId="19134034" w:rsidR="004604C9" w:rsidRPr="0043410E" w:rsidRDefault="009704CA" w:rsidP="004504E7">
            <w:pPr>
              <w:jc w:val="center"/>
            </w:pPr>
            <w:r w:rsidRPr="009704CA">
              <w:t xml:space="preserve">Пермский край, </w:t>
            </w:r>
            <w:r w:rsidR="001E40A2">
              <w:br/>
            </w:r>
            <w:r w:rsidRPr="009704CA">
              <w:t>г. Пермь, Свердловский район, к жилым домам по ул. Куйбышева, д. 76, 78</w:t>
            </w:r>
          </w:p>
        </w:tc>
        <w:tc>
          <w:tcPr>
            <w:tcW w:w="2835" w:type="dxa"/>
            <w:vAlign w:val="center"/>
          </w:tcPr>
          <w:p w14:paraId="25E79F4D" w14:textId="0DFF64E3" w:rsidR="004604C9" w:rsidRPr="0043410E" w:rsidRDefault="009704CA" w:rsidP="004504E7">
            <w:pPr>
              <w:jc w:val="center"/>
            </w:pPr>
            <w:r w:rsidRPr="009704CA">
              <w:t>Концессия</w:t>
            </w:r>
          </w:p>
        </w:tc>
      </w:tr>
      <w:tr w:rsidR="003653EA" w:rsidRPr="0043410E" w14:paraId="006CFD6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6B8BDF" w14:textId="3D7B9B20" w:rsidR="003653EA" w:rsidRPr="0043410E" w:rsidRDefault="001E40A2" w:rsidP="004504E7">
            <w:pPr>
              <w:jc w:val="center"/>
            </w:pPr>
            <w:r>
              <w:t>64</w:t>
            </w:r>
          </w:p>
        </w:tc>
        <w:tc>
          <w:tcPr>
            <w:tcW w:w="2415" w:type="dxa"/>
            <w:vAlign w:val="center"/>
          </w:tcPr>
          <w:p w14:paraId="41E1B803" w14:textId="6EC87342" w:rsidR="003653EA" w:rsidRPr="009704CA" w:rsidRDefault="006741C4" w:rsidP="001B77C8">
            <w:pPr>
              <w:jc w:val="center"/>
            </w:pPr>
            <w:r>
              <w:t>59:01:4410179:1492</w:t>
            </w:r>
          </w:p>
        </w:tc>
        <w:tc>
          <w:tcPr>
            <w:tcW w:w="1843" w:type="dxa"/>
            <w:vAlign w:val="center"/>
          </w:tcPr>
          <w:p w14:paraId="0B5D284E" w14:textId="1A471AE9" w:rsidR="003653EA" w:rsidRPr="009704CA" w:rsidRDefault="006741C4" w:rsidP="004504E7">
            <w:pPr>
              <w:jc w:val="center"/>
            </w:pPr>
            <w:r w:rsidRPr="004604C9">
              <w:t>Помещение</w:t>
            </w:r>
          </w:p>
        </w:tc>
        <w:tc>
          <w:tcPr>
            <w:tcW w:w="2835" w:type="dxa"/>
            <w:vAlign w:val="center"/>
          </w:tcPr>
          <w:p w14:paraId="0FDFEA51" w14:textId="16E96E48" w:rsidR="003653EA" w:rsidRPr="009704CA" w:rsidRDefault="006741C4" w:rsidP="002B12BB">
            <w:pPr>
              <w:jc w:val="center"/>
            </w:pPr>
            <w:r w:rsidRPr="006741C4">
              <w:t xml:space="preserve">Пермский край, </w:t>
            </w:r>
            <w:r w:rsidR="001E40A2">
              <w:br/>
            </w:r>
            <w:r w:rsidRPr="006741C4">
              <w:t>г.</w:t>
            </w:r>
            <w:r w:rsidR="001E40A2">
              <w:t xml:space="preserve"> </w:t>
            </w:r>
            <w:r w:rsidRPr="006741C4">
              <w:t>Пермь, Свердловский район, ул.</w:t>
            </w:r>
            <w:r w:rsidR="001E40A2">
              <w:t xml:space="preserve"> </w:t>
            </w:r>
            <w:r w:rsidRPr="006741C4">
              <w:t>Куйбышева, 62б, ГСК 164, бокс 72</w:t>
            </w:r>
          </w:p>
        </w:tc>
        <w:tc>
          <w:tcPr>
            <w:tcW w:w="2835" w:type="dxa"/>
            <w:vAlign w:val="center"/>
          </w:tcPr>
          <w:p w14:paraId="1C2CDED3" w14:textId="0CF6E8CD" w:rsidR="003653EA" w:rsidRPr="009704CA" w:rsidRDefault="006741C4" w:rsidP="004504E7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27E9F1FF" w14:textId="77777777" w:rsidTr="00B237B7">
        <w:trPr>
          <w:trHeight w:val="73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182DB6" w14:textId="3A05DBF9" w:rsidR="006741C4" w:rsidRPr="0043410E" w:rsidRDefault="001E40A2" w:rsidP="006741C4">
            <w:pPr>
              <w:jc w:val="center"/>
            </w:pPr>
            <w:r>
              <w:t>65</w:t>
            </w:r>
          </w:p>
        </w:tc>
        <w:tc>
          <w:tcPr>
            <w:tcW w:w="2415" w:type="dxa"/>
            <w:vMerge w:val="restart"/>
            <w:vAlign w:val="center"/>
          </w:tcPr>
          <w:p w14:paraId="669E65EC" w14:textId="6AC2EBFD" w:rsidR="006741C4" w:rsidRPr="009704CA" w:rsidRDefault="006741C4" w:rsidP="001B77C8">
            <w:pPr>
              <w:jc w:val="center"/>
            </w:pPr>
            <w:r>
              <w:t>59:01:4410179:4351</w:t>
            </w:r>
          </w:p>
        </w:tc>
        <w:tc>
          <w:tcPr>
            <w:tcW w:w="1843" w:type="dxa"/>
            <w:vMerge w:val="restart"/>
            <w:vAlign w:val="center"/>
          </w:tcPr>
          <w:p w14:paraId="65B90186" w14:textId="52E444D7" w:rsidR="006741C4" w:rsidRPr="009704CA" w:rsidRDefault="006741C4" w:rsidP="006741C4">
            <w:pPr>
              <w:jc w:val="center"/>
            </w:pPr>
            <w:r w:rsidRPr="004604C9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57C5603" w14:textId="1438798E" w:rsidR="006741C4" w:rsidRPr="009704CA" w:rsidRDefault="006741C4" w:rsidP="006741C4">
            <w:pPr>
              <w:jc w:val="center"/>
            </w:pPr>
            <w:r>
              <w:t xml:space="preserve">Российская Федерация, Пермский край, </w:t>
            </w:r>
            <w:r w:rsidR="001E40A2">
              <w:br/>
            </w:r>
            <w:proofErr w:type="spellStart"/>
            <w:r>
              <w:t>г.о</w:t>
            </w:r>
            <w:proofErr w:type="spellEnd"/>
            <w:r>
              <w:t>. Пермский, г. Пермь, тер. ГСК-164 Куйбышева, г-ж 39</w:t>
            </w:r>
          </w:p>
        </w:tc>
        <w:tc>
          <w:tcPr>
            <w:tcW w:w="2835" w:type="dxa"/>
            <w:vAlign w:val="center"/>
          </w:tcPr>
          <w:p w14:paraId="0DFC6CE3" w14:textId="0501C9E1" w:rsidR="006741C4" w:rsidRPr="009704CA" w:rsidRDefault="006741C4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52904D17" w14:textId="77777777" w:rsidTr="00B237B7">
        <w:trPr>
          <w:trHeight w:val="32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072120" w14:textId="35CC9F29" w:rsidR="006741C4" w:rsidRPr="0043410E" w:rsidRDefault="001E40A2" w:rsidP="006741C4">
            <w:pPr>
              <w:jc w:val="center"/>
            </w:pPr>
            <w:r>
              <w:t>66</w:t>
            </w:r>
          </w:p>
        </w:tc>
        <w:tc>
          <w:tcPr>
            <w:tcW w:w="2415" w:type="dxa"/>
            <w:vMerge/>
            <w:vAlign w:val="center"/>
          </w:tcPr>
          <w:p w14:paraId="5B8ED1BE" w14:textId="77777777" w:rsidR="006741C4" w:rsidRDefault="006741C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1114F73" w14:textId="77777777" w:rsidR="006741C4" w:rsidRPr="004604C9" w:rsidRDefault="006741C4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021B80E" w14:textId="77777777" w:rsidR="006741C4" w:rsidRDefault="006741C4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89EE3A8" w14:textId="30257D98" w:rsidR="006741C4" w:rsidRPr="006741C4" w:rsidRDefault="006741C4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3DD68615" w14:textId="77777777" w:rsidTr="00B237B7">
        <w:trPr>
          <w:trHeight w:val="25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F926C3" w14:textId="315F2B86" w:rsidR="006741C4" w:rsidRPr="0043410E" w:rsidRDefault="001E40A2" w:rsidP="006741C4">
            <w:pPr>
              <w:jc w:val="center"/>
            </w:pPr>
            <w:r>
              <w:t>67</w:t>
            </w:r>
          </w:p>
        </w:tc>
        <w:tc>
          <w:tcPr>
            <w:tcW w:w="2415" w:type="dxa"/>
            <w:vMerge w:val="restart"/>
            <w:vAlign w:val="center"/>
          </w:tcPr>
          <w:p w14:paraId="4450FF2D" w14:textId="5C4BF262" w:rsidR="006741C4" w:rsidRPr="009704CA" w:rsidRDefault="006741C4" w:rsidP="001B77C8">
            <w:pPr>
              <w:jc w:val="center"/>
            </w:pPr>
            <w:r w:rsidRPr="006741C4">
              <w:t>59:01:4410179:1379</w:t>
            </w:r>
          </w:p>
        </w:tc>
        <w:tc>
          <w:tcPr>
            <w:tcW w:w="1843" w:type="dxa"/>
            <w:vMerge w:val="restart"/>
            <w:vAlign w:val="center"/>
          </w:tcPr>
          <w:p w14:paraId="725A3065" w14:textId="5139648E" w:rsidR="006741C4" w:rsidRPr="009704CA" w:rsidRDefault="006741C4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8FF84BC" w14:textId="6F85317E" w:rsidR="006741C4" w:rsidRPr="009704CA" w:rsidRDefault="006741C4" w:rsidP="006741C4">
            <w:pPr>
              <w:jc w:val="center"/>
            </w:pPr>
            <w:r w:rsidRPr="006741C4">
              <w:t xml:space="preserve">Пермский край, </w:t>
            </w:r>
            <w:r w:rsidR="00214B66">
              <w:br/>
            </w:r>
            <w:r w:rsidRPr="006741C4">
              <w:t xml:space="preserve">г. Пермь, Свердловский район, ул. Куйбышева, </w:t>
            </w:r>
            <w:r w:rsidR="00214B66">
              <w:br/>
            </w:r>
            <w:r w:rsidRPr="006741C4">
              <w:t>д. 60, кв. 10</w:t>
            </w:r>
          </w:p>
        </w:tc>
        <w:tc>
          <w:tcPr>
            <w:tcW w:w="2835" w:type="dxa"/>
            <w:vAlign w:val="center"/>
          </w:tcPr>
          <w:p w14:paraId="4D93E575" w14:textId="3C27C33C" w:rsidR="006741C4" w:rsidRPr="009704CA" w:rsidRDefault="002F0947" w:rsidP="006741C4">
            <w:pPr>
              <w:jc w:val="center"/>
            </w:pPr>
            <w:r w:rsidRPr="002F0947">
              <w:t>Прочие ограничения прав и обременения объекта недвижимости</w:t>
            </w:r>
          </w:p>
        </w:tc>
      </w:tr>
      <w:tr w:rsidR="006741C4" w:rsidRPr="0043410E" w14:paraId="0328FC77" w14:textId="77777777" w:rsidTr="00B237B7">
        <w:trPr>
          <w:trHeight w:val="1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8FA48F" w14:textId="7361CA51" w:rsidR="006741C4" w:rsidRPr="0043410E" w:rsidRDefault="001E40A2" w:rsidP="006741C4">
            <w:pPr>
              <w:jc w:val="center"/>
            </w:pPr>
            <w:r>
              <w:t>68</w:t>
            </w:r>
          </w:p>
        </w:tc>
        <w:tc>
          <w:tcPr>
            <w:tcW w:w="2415" w:type="dxa"/>
            <w:vMerge/>
            <w:vAlign w:val="center"/>
          </w:tcPr>
          <w:p w14:paraId="40A8D9EA" w14:textId="77777777" w:rsidR="006741C4" w:rsidRPr="006741C4" w:rsidRDefault="006741C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8BCC94A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D82E935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239817A" w14:textId="40EBAEE2" w:rsidR="006741C4" w:rsidRPr="009704CA" w:rsidRDefault="002F0947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441227DD" w14:textId="77777777" w:rsidTr="00B237B7">
        <w:trPr>
          <w:trHeight w:val="19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A6E985" w14:textId="2AD5EC1B" w:rsidR="006741C4" w:rsidRPr="0043410E" w:rsidRDefault="001E40A2" w:rsidP="006741C4">
            <w:pPr>
              <w:jc w:val="center"/>
            </w:pPr>
            <w:r>
              <w:t>69</w:t>
            </w:r>
          </w:p>
        </w:tc>
        <w:tc>
          <w:tcPr>
            <w:tcW w:w="2415" w:type="dxa"/>
            <w:vMerge/>
            <w:vAlign w:val="center"/>
          </w:tcPr>
          <w:p w14:paraId="0B597FBE" w14:textId="77777777" w:rsidR="006741C4" w:rsidRPr="006741C4" w:rsidRDefault="006741C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3864922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1B05E2A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6194FAA" w14:textId="2CA0DDD5" w:rsidR="006741C4" w:rsidRPr="009704CA" w:rsidRDefault="002F0947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64C80933" w14:textId="77777777" w:rsidTr="00B237B7">
        <w:trPr>
          <w:trHeight w:val="15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32DB6BA" w14:textId="12630990" w:rsidR="006741C4" w:rsidRPr="0043410E" w:rsidRDefault="001E40A2" w:rsidP="006741C4">
            <w:pPr>
              <w:jc w:val="center"/>
            </w:pPr>
            <w:r>
              <w:t>70</w:t>
            </w:r>
          </w:p>
        </w:tc>
        <w:tc>
          <w:tcPr>
            <w:tcW w:w="2415" w:type="dxa"/>
            <w:vMerge/>
            <w:vAlign w:val="center"/>
          </w:tcPr>
          <w:p w14:paraId="4BC7DD41" w14:textId="77777777" w:rsidR="006741C4" w:rsidRPr="006741C4" w:rsidRDefault="006741C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D7FDEBA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D9076CA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A29E877" w14:textId="326B0407" w:rsidR="006741C4" w:rsidRPr="009704CA" w:rsidRDefault="002F0947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7B30E2D4" w14:textId="77777777" w:rsidTr="00B237B7">
        <w:trPr>
          <w:trHeight w:val="10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4409139" w14:textId="555007DC" w:rsidR="006741C4" w:rsidRPr="0043410E" w:rsidRDefault="001E40A2" w:rsidP="006741C4">
            <w:pPr>
              <w:jc w:val="center"/>
            </w:pPr>
            <w:r>
              <w:t>71</w:t>
            </w:r>
          </w:p>
        </w:tc>
        <w:tc>
          <w:tcPr>
            <w:tcW w:w="2415" w:type="dxa"/>
            <w:vMerge/>
            <w:vAlign w:val="center"/>
          </w:tcPr>
          <w:p w14:paraId="3C0FD9E0" w14:textId="77777777" w:rsidR="006741C4" w:rsidRPr="006741C4" w:rsidRDefault="006741C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726399F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07D5B09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41A2CAF" w14:textId="4E865D9A" w:rsidR="006741C4" w:rsidRPr="009704CA" w:rsidRDefault="002F0947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537BE65B" w14:textId="77777777" w:rsidTr="00B237B7">
        <w:trPr>
          <w:trHeight w:val="2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43685AB" w14:textId="12766F46" w:rsidR="006741C4" w:rsidRPr="0043410E" w:rsidRDefault="001E40A2" w:rsidP="006741C4">
            <w:pPr>
              <w:jc w:val="center"/>
            </w:pPr>
            <w:r>
              <w:t>72</w:t>
            </w:r>
          </w:p>
        </w:tc>
        <w:tc>
          <w:tcPr>
            <w:tcW w:w="2415" w:type="dxa"/>
            <w:vMerge/>
            <w:vAlign w:val="center"/>
          </w:tcPr>
          <w:p w14:paraId="5AB2BA79" w14:textId="77777777" w:rsidR="006741C4" w:rsidRPr="006741C4" w:rsidRDefault="006741C4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5A8AD7E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3148615" w14:textId="77777777" w:rsidR="006741C4" w:rsidRPr="006741C4" w:rsidRDefault="006741C4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56875CC" w14:textId="13C1CDB7" w:rsidR="006741C4" w:rsidRPr="009704CA" w:rsidRDefault="002F0947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22BE5E3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837303" w14:textId="2389AE82" w:rsidR="006741C4" w:rsidRPr="0043410E" w:rsidRDefault="001E40A2" w:rsidP="006741C4">
            <w:pPr>
              <w:jc w:val="center"/>
            </w:pPr>
            <w:r>
              <w:t>73</w:t>
            </w:r>
          </w:p>
        </w:tc>
        <w:tc>
          <w:tcPr>
            <w:tcW w:w="2415" w:type="dxa"/>
            <w:vAlign w:val="center"/>
          </w:tcPr>
          <w:p w14:paraId="5F79F277" w14:textId="77777777" w:rsidR="002F0947" w:rsidRDefault="002F0947" w:rsidP="001B77C8">
            <w:pPr>
              <w:jc w:val="center"/>
            </w:pPr>
          </w:p>
          <w:p w14:paraId="69E015CD" w14:textId="6457A668" w:rsidR="006741C4" w:rsidRPr="009704CA" w:rsidRDefault="002F0947" w:rsidP="001B77C8">
            <w:pPr>
              <w:jc w:val="center"/>
            </w:pPr>
            <w:r>
              <w:t>59:01:4410179:1396</w:t>
            </w:r>
          </w:p>
        </w:tc>
        <w:tc>
          <w:tcPr>
            <w:tcW w:w="1843" w:type="dxa"/>
            <w:vAlign w:val="center"/>
          </w:tcPr>
          <w:p w14:paraId="54B13FE6" w14:textId="0601A68C" w:rsidR="006741C4" w:rsidRPr="009704CA" w:rsidRDefault="002F0947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Align w:val="center"/>
          </w:tcPr>
          <w:p w14:paraId="2EED4002" w14:textId="181B57B2" w:rsidR="006741C4" w:rsidRPr="009704CA" w:rsidRDefault="002F0947" w:rsidP="006741C4">
            <w:pPr>
              <w:jc w:val="center"/>
            </w:pPr>
            <w:r w:rsidRPr="002F0947">
              <w:t xml:space="preserve">Пермский край, </w:t>
            </w:r>
            <w:r w:rsidR="00214B66">
              <w:br/>
            </w:r>
            <w:r w:rsidRPr="002F0947">
              <w:t xml:space="preserve">г. Пермь, Свердловский район, ул. Куйбышева, </w:t>
            </w:r>
            <w:r w:rsidR="00214B66">
              <w:br/>
            </w:r>
            <w:r w:rsidRPr="002F0947">
              <w:t>д. 60</w:t>
            </w:r>
          </w:p>
        </w:tc>
        <w:tc>
          <w:tcPr>
            <w:tcW w:w="2835" w:type="dxa"/>
            <w:vAlign w:val="center"/>
          </w:tcPr>
          <w:p w14:paraId="5EBD6451" w14:textId="1D56F606" w:rsidR="006741C4" w:rsidRPr="002F0947" w:rsidRDefault="002F0947" w:rsidP="002F0947">
            <w:pPr>
              <w:jc w:val="center"/>
            </w:pPr>
            <w:r>
              <w:t>Аренда</w:t>
            </w:r>
          </w:p>
        </w:tc>
      </w:tr>
      <w:tr w:rsidR="00615628" w:rsidRPr="0043410E" w14:paraId="3261E7DD" w14:textId="77777777" w:rsidTr="00B237B7">
        <w:trPr>
          <w:trHeight w:val="30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29AA464" w14:textId="1CD44CB3" w:rsidR="00615628" w:rsidRPr="0043410E" w:rsidRDefault="001E40A2" w:rsidP="006741C4">
            <w:pPr>
              <w:jc w:val="center"/>
            </w:pPr>
            <w:r>
              <w:t>74</w:t>
            </w:r>
          </w:p>
        </w:tc>
        <w:tc>
          <w:tcPr>
            <w:tcW w:w="2415" w:type="dxa"/>
            <w:vMerge w:val="restart"/>
            <w:vAlign w:val="center"/>
          </w:tcPr>
          <w:p w14:paraId="11A16E11" w14:textId="7C14105C" w:rsidR="00615628" w:rsidRPr="009704CA" w:rsidRDefault="00615628" w:rsidP="001B77C8">
            <w:pPr>
              <w:jc w:val="center"/>
            </w:pPr>
            <w:r w:rsidRPr="00615628">
              <w:t>59:01:4410179:1417</w:t>
            </w:r>
          </w:p>
        </w:tc>
        <w:tc>
          <w:tcPr>
            <w:tcW w:w="1843" w:type="dxa"/>
            <w:vMerge w:val="restart"/>
            <w:vAlign w:val="center"/>
          </w:tcPr>
          <w:p w14:paraId="79083E91" w14:textId="1AF58D7A" w:rsidR="00615628" w:rsidRPr="009704CA" w:rsidRDefault="00615628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4C5529F3" w14:textId="742827A9" w:rsidR="00615628" w:rsidRPr="009704CA" w:rsidRDefault="00615628" w:rsidP="006741C4">
            <w:pPr>
              <w:jc w:val="center"/>
            </w:pPr>
            <w:r w:rsidRPr="00615628">
              <w:t xml:space="preserve">Пермский край, </w:t>
            </w:r>
            <w:r w:rsidR="00214B66">
              <w:br/>
            </w:r>
            <w:r w:rsidRPr="00615628">
              <w:t>г.</w:t>
            </w:r>
            <w:r w:rsidR="00214B66">
              <w:t xml:space="preserve"> </w:t>
            </w:r>
            <w:r w:rsidRPr="00615628">
              <w:t>Пермь, Свердловский район, ул.</w:t>
            </w:r>
            <w:r w:rsidR="00214B66">
              <w:t xml:space="preserve"> </w:t>
            </w:r>
            <w:r w:rsidRPr="00615628">
              <w:t>Куйбышева, д.60, кв.17</w:t>
            </w:r>
          </w:p>
        </w:tc>
        <w:tc>
          <w:tcPr>
            <w:tcW w:w="2835" w:type="dxa"/>
            <w:vAlign w:val="center"/>
          </w:tcPr>
          <w:p w14:paraId="7A37310E" w14:textId="567DBE5B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15628" w:rsidRPr="0043410E" w14:paraId="0F837502" w14:textId="77777777" w:rsidTr="00214B66">
        <w:trPr>
          <w:trHeight w:val="50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1FC92CC" w14:textId="6D644FE8" w:rsidR="00615628" w:rsidRPr="0043410E" w:rsidRDefault="001E40A2" w:rsidP="006741C4">
            <w:pPr>
              <w:jc w:val="center"/>
            </w:pPr>
            <w:r>
              <w:t>75</w:t>
            </w:r>
          </w:p>
        </w:tc>
        <w:tc>
          <w:tcPr>
            <w:tcW w:w="2415" w:type="dxa"/>
            <w:vMerge/>
            <w:vAlign w:val="center"/>
          </w:tcPr>
          <w:p w14:paraId="0198951F" w14:textId="77777777" w:rsidR="00615628" w:rsidRPr="00615628" w:rsidRDefault="0061562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59D8739" w14:textId="77777777" w:rsidR="00615628" w:rsidRPr="006741C4" w:rsidRDefault="00615628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759820F" w14:textId="77777777" w:rsidR="00615628" w:rsidRPr="00615628" w:rsidRDefault="00615628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FDF2B0D" w14:textId="30FC8406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15628" w:rsidRPr="0043410E" w14:paraId="78D644F6" w14:textId="77777777" w:rsidTr="00214B66">
        <w:trPr>
          <w:trHeight w:val="26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87976D" w14:textId="73567C6F" w:rsidR="00615628" w:rsidRPr="0043410E" w:rsidRDefault="001E40A2" w:rsidP="006741C4">
            <w:pPr>
              <w:jc w:val="center"/>
            </w:pPr>
            <w:r>
              <w:t>76</w:t>
            </w:r>
          </w:p>
        </w:tc>
        <w:tc>
          <w:tcPr>
            <w:tcW w:w="2415" w:type="dxa"/>
            <w:vMerge/>
            <w:vAlign w:val="center"/>
          </w:tcPr>
          <w:p w14:paraId="04C925F0" w14:textId="77777777" w:rsidR="00615628" w:rsidRPr="00615628" w:rsidRDefault="0061562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3C12D0C" w14:textId="77777777" w:rsidR="00615628" w:rsidRPr="006741C4" w:rsidRDefault="00615628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4E9FC6E" w14:textId="77777777" w:rsidR="00615628" w:rsidRPr="00615628" w:rsidRDefault="00615628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F85BDFB" w14:textId="6261A149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15628" w:rsidRPr="0043410E" w14:paraId="36FAE599" w14:textId="77777777" w:rsidTr="00B237B7">
        <w:trPr>
          <w:trHeight w:val="30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AA79B6" w14:textId="435C5125" w:rsidR="00615628" w:rsidRPr="0043410E" w:rsidRDefault="001E40A2" w:rsidP="006741C4">
            <w:pPr>
              <w:jc w:val="center"/>
            </w:pPr>
            <w:r>
              <w:t>77</w:t>
            </w:r>
          </w:p>
        </w:tc>
        <w:tc>
          <w:tcPr>
            <w:tcW w:w="2415" w:type="dxa"/>
            <w:vMerge w:val="restart"/>
            <w:vAlign w:val="center"/>
          </w:tcPr>
          <w:p w14:paraId="190C0B71" w14:textId="2A74E173" w:rsidR="00615628" w:rsidRPr="009704CA" w:rsidRDefault="00615628" w:rsidP="001B77C8">
            <w:pPr>
              <w:jc w:val="center"/>
            </w:pPr>
            <w:r w:rsidRPr="00615628">
              <w:t>59:01:4410179:1420</w:t>
            </w:r>
          </w:p>
        </w:tc>
        <w:tc>
          <w:tcPr>
            <w:tcW w:w="1843" w:type="dxa"/>
            <w:vMerge w:val="restart"/>
            <w:vAlign w:val="center"/>
          </w:tcPr>
          <w:p w14:paraId="7E1FBD19" w14:textId="670417C1" w:rsidR="00615628" w:rsidRPr="009704CA" w:rsidRDefault="00615628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22A65A20" w14:textId="5E069DA2" w:rsidR="00615628" w:rsidRPr="009704CA" w:rsidRDefault="00615628" w:rsidP="006741C4">
            <w:pPr>
              <w:jc w:val="center"/>
            </w:pPr>
            <w:r w:rsidRPr="00615628">
              <w:t xml:space="preserve">Пермский край, </w:t>
            </w:r>
            <w:r w:rsidR="00214B66">
              <w:br/>
            </w:r>
            <w:r w:rsidRPr="00615628">
              <w:t xml:space="preserve">г. Пермь, Свердловский район, ул. Куйбышева, </w:t>
            </w:r>
            <w:r w:rsidR="00214B66">
              <w:br/>
            </w:r>
            <w:r w:rsidRPr="00615628">
              <w:t>д. 60, кв. 10</w:t>
            </w:r>
          </w:p>
        </w:tc>
        <w:tc>
          <w:tcPr>
            <w:tcW w:w="2835" w:type="dxa"/>
            <w:vAlign w:val="center"/>
          </w:tcPr>
          <w:p w14:paraId="62DC42C8" w14:textId="54B39062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15628" w:rsidRPr="0043410E" w14:paraId="7FF9DB4B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E0DE55E" w14:textId="237AA372" w:rsidR="00615628" w:rsidRPr="0043410E" w:rsidRDefault="001E40A2" w:rsidP="006741C4">
            <w:pPr>
              <w:jc w:val="center"/>
            </w:pPr>
            <w:r>
              <w:t>78</w:t>
            </w:r>
          </w:p>
        </w:tc>
        <w:tc>
          <w:tcPr>
            <w:tcW w:w="2415" w:type="dxa"/>
            <w:vMerge/>
            <w:vAlign w:val="center"/>
          </w:tcPr>
          <w:p w14:paraId="2625367E" w14:textId="77777777" w:rsidR="00615628" w:rsidRPr="00615628" w:rsidRDefault="0061562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CA8569D" w14:textId="77777777" w:rsidR="00615628" w:rsidRPr="006741C4" w:rsidRDefault="00615628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10FB2E1" w14:textId="77777777" w:rsidR="00615628" w:rsidRPr="00615628" w:rsidRDefault="00615628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24E46AB" w14:textId="07B6DB52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15628" w:rsidRPr="0043410E" w14:paraId="4EAA387D" w14:textId="77777777" w:rsidTr="00B237B7">
        <w:trPr>
          <w:trHeight w:val="30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7F6B7C4" w14:textId="66B2D892" w:rsidR="00615628" w:rsidRPr="0043410E" w:rsidRDefault="001E40A2" w:rsidP="006741C4">
            <w:pPr>
              <w:jc w:val="center"/>
            </w:pPr>
            <w:r>
              <w:t>79</w:t>
            </w:r>
          </w:p>
        </w:tc>
        <w:tc>
          <w:tcPr>
            <w:tcW w:w="2415" w:type="dxa"/>
            <w:vMerge/>
            <w:vAlign w:val="center"/>
          </w:tcPr>
          <w:p w14:paraId="7EF4D2AF" w14:textId="77777777" w:rsidR="00615628" w:rsidRPr="00615628" w:rsidRDefault="0061562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14386C7" w14:textId="77777777" w:rsidR="00615628" w:rsidRPr="006741C4" w:rsidRDefault="00615628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69635DD" w14:textId="77777777" w:rsidR="00615628" w:rsidRPr="00615628" w:rsidRDefault="00615628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B9D5A9E" w14:textId="0D087DF5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15628" w:rsidRPr="0043410E" w14:paraId="53E263EC" w14:textId="77777777" w:rsidTr="00B237B7">
        <w:trPr>
          <w:trHeight w:val="21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50FEDF" w14:textId="760EA815" w:rsidR="00615628" w:rsidRPr="0043410E" w:rsidRDefault="001E40A2" w:rsidP="006741C4">
            <w:pPr>
              <w:jc w:val="center"/>
            </w:pPr>
            <w:r>
              <w:t>80</w:t>
            </w:r>
          </w:p>
        </w:tc>
        <w:tc>
          <w:tcPr>
            <w:tcW w:w="2415" w:type="dxa"/>
            <w:vMerge/>
            <w:vAlign w:val="center"/>
          </w:tcPr>
          <w:p w14:paraId="444E7B44" w14:textId="77777777" w:rsidR="00615628" w:rsidRPr="00615628" w:rsidRDefault="0061562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1DBB9C5" w14:textId="77777777" w:rsidR="00615628" w:rsidRPr="006741C4" w:rsidRDefault="00615628" w:rsidP="006741C4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5727AC8" w14:textId="77777777" w:rsidR="00615628" w:rsidRPr="00615628" w:rsidRDefault="00615628" w:rsidP="006741C4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3DD17B0" w14:textId="19D4D714" w:rsidR="00615628" w:rsidRPr="009704CA" w:rsidRDefault="00615628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6741C4" w:rsidRPr="0043410E" w14:paraId="219B40B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046E510" w14:textId="3117D5DE" w:rsidR="006741C4" w:rsidRPr="0043410E" w:rsidRDefault="001E40A2" w:rsidP="006741C4">
            <w:pPr>
              <w:jc w:val="center"/>
            </w:pPr>
            <w:r>
              <w:t>81</w:t>
            </w:r>
          </w:p>
        </w:tc>
        <w:tc>
          <w:tcPr>
            <w:tcW w:w="2415" w:type="dxa"/>
            <w:vAlign w:val="center"/>
          </w:tcPr>
          <w:p w14:paraId="0ACE4113" w14:textId="30C9146F" w:rsidR="006741C4" w:rsidRPr="009704CA" w:rsidRDefault="00615628" w:rsidP="001B77C8">
            <w:pPr>
              <w:jc w:val="center"/>
            </w:pPr>
            <w:r>
              <w:t>59:01:4410226:1010</w:t>
            </w:r>
          </w:p>
        </w:tc>
        <w:tc>
          <w:tcPr>
            <w:tcW w:w="1843" w:type="dxa"/>
            <w:vAlign w:val="center"/>
          </w:tcPr>
          <w:p w14:paraId="25A33A77" w14:textId="003DDACF" w:rsidR="006741C4" w:rsidRPr="009704CA" w:rsidRDefault="00615628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Align w:val="center"/>
          </w:tcPr>
          <w:p w14:paraId="0206A26E" w14:textId="126C7EC1" w:rsidR="006741C4" w:rsidRPr="009704CA" w:rsidRDefault="00615628" w:rsidP="006741C4">
            <w:pPr>
              <w:jc w:val="center"/>
            </w:pPr>
            <w:r w:rsidRPr="00615628">
              <w:t>Пермский край,</w:t>
            </w:r>
            <w:r w:rsidR="00214B66">
              <w:br/>
            </w:r>
            <w:r w:rsidRPr="00615628">
              <w:t xml:space="preserve"> г</w:t>
            </w:r>
            <w:r w:rsidR="00214B66">
              <w:t>.</w:t>
            </w:r>
            <w:r w:rsidRPr="00615628">
              <w:t xml:space="preserve"> Пермь, р-н Свердловский, </w:t>
            </w:r>
            <w:r w:rsidR="00214B66">
              <w:br/>
            </w:r>
            <w:r w:rsidRPr="00615628">
              <w:t>ул</w:t>
            </w:r>
            <w:r w:rsidR="00214B66">
              <w:t>.</w:t>
            </w:r>
            <w:r w:rsidRPr="00615628">
              <w:t xml:space="preserve"> Куйбышева, д</w:t>
            </w:r>
            <w:r w:rsidR="00214B66">
              <w:t>.</w:t>
            </w:r>
            <w:r w:rsidRPr="00615628">
              <w:t xml:space="preserve"> 55</w:t>
            </w:r>
          </w:p>
        </w:tc>
        <w:tc>
          <w:tcPr>
            <w:tcW w:w="2835" w:type="dxa"/>
            <w:vAlign w:val="center"/>
          </w:tcPr>
          <w:p w14:paraId="5391F61B" w14:textId="0E72D400" w:rsidR="006741C4" w:rsidRPr="009704CA" w:rsidRDefault="00615628" w:rsidP="006741C4">
            <w:pPr>
              <w:jc w:val="center"/>
            </w:pPr>
            <w:r>
              <w:t>Ипотека</w:t>
            </w:r>
          </w:p>
        </w:tc>
      </w:tr>
      <w:tr w:rsidR="006741C4" w:rsidRPr="0043410E" w14:paraId="028F2168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B30D48" w14:textId="6209930E" w:rsidR="006741C4" w:rsidRPr="0043410E" w:rsidRDefault="001E40A2" w:rsidP="006741C4">
            <w:pPr>
              <w:jc w:val="center"/>
            </w:pPr>
            <w:r>
              <w:t>82</w:t>
            </w:r>
          </w:p>
        </w:tc>
        <w:tc>
          <w:tcPr>
            <w:tcW w:w="2415" w:type="dxa"/>
            <w:vAlign w:val="center"/>
          </w:tcPr>
          <w:p w14:paraId="5E1162FD" w14:textId="36121FCE" w:rsidR="006741C4" w:rsidRPr="009704CA" w:rsidRDefault="00615628" w:rsidP="001B77C8">
            <w:pPr>
              <w:jc w:val="center"/>
            </w:pPr>
            <w:r w:rsidRPr="00615628">
              <w:t>59:01:4410226:1040</w:t>
            </w:r>
          </w:p>
        </w:tc>
        <w:tc>
          <w:tcPr>
            <w:tcW w:w="1843" w:type="dxa"/>
            <w:vAlign w:val="center"/>
          </w:tcPr>
          <w:p w14:paraId="5C0F69F6" w14:textId="6DE60879" w:rsidR="006741C4" w:rsidRPr="009704CA" w:rsidRDefault="00615628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Align w:val="center"/>
          </w:tcPr>
          <w:p w14:paraId="5660EB57" w14:textId="59C20520" w:rsidR="006741C4" w:rsidRPr="009704CA" w:rsidRDefault="00615628" w:rsidP="006741C4">
            <w:pPr>
              <w:jc w:val="center"/>
            </w:pPr>
            <w:r w:rsidRPr="00615628">
              <w:t xml:space="preserve">Российская Федерация, край Пермский, </w:t>
            </w:r>
            <w:proofErr w:type="spellStart"/>
            <w:r w:rsidRPr="00615628">
              <w:t>г.о</w:t>
            </w:r>
            <w:proofErr w:type="spellEnd"/>
            <w:r w:rsidRPr="00615628">
              <w:t>. Пермский, г</w:t>
            </w:r>
            <w:r w:rsidR="00214B66">
              <w:t>.</w:t>
            </w:r>
            <w:r w:rsidRPr="00615628">
              <w:t xml:space="preserve"> Пермь, ул</w:t>
            </w:r>
            <w:r w:rsidR="00214B66">
              <w:t>.</w:t>
            </w:r>
            <w:r w:rsidRPr="00615628">
              <w:t xml:space="preserve"> Куйбышева, д</w:t>
            </w:r>
            <w:r w:rsidR="00214B66">
              <w:t>.</w:t>
            </w:r>
            <w:r w:rsidRPr="00615628">
              <w:t xml:space="preserve"> 55, кв</w:t>
            </w:r>
            <w:r w:rsidR="00214B66">
              <w:t>.</w:t>
            </w:r>
            <w:r w:rsidRPr="00615628">
              <w:t xml:space="preserve"> 3</w:t>
            </w:r>
          </w:p>
        </w:tc>
        <w:tc>
          <w:tcPr>
            <w:tcW w:w="2835" w:type="dxa"/>
            <w:vAlign w:val="center"/>
          </w:tcPr>
          <w:p w14:paraId="5F3154CD" w14:textId="2CE6DB1C" w:rsidR="006741C4" w:rsidRPr="009704CA" w:rsidRDefault="0086517B" w:rsidP="006741C4">
            <w:pPr>
              <w:jc w:val="center"/>
            </w:pPr>
            <w:r w:rsidRPr="0086517B">
              <w:t>Ипотека в силу закона</w:t>
            </w:r>
          </w:p>
        </w:tc>
      </w:tr>
      <w:tr w:rsidR="006741C4" w:rsidRPr="0043410E" w14:paraId="7E6E3E9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42FCC80" w14:textId="623C0C3F" w:rsidR="006741C4" w:rsidRPr="0043410E" w:rsidRDefault="001E40A2" w:rsidP="006741C4">
            <w:pPr>
              <w:jc w:val="center"/>
            </w:pPr>
            <w:r>
              <w:t>83</w:t>
            </w:r>
          </w:p>
        </w:tc>
        <w:tc>
          <w:tcPr>
            <w:tcW w:w="2415" w:type="dxa"/>
            <w:vAlign w:val="center"/>
          </w:tcPr>
          <w:p w14:paraId="38C50578" w14:textId="0E2FD18E" w:rsidR="006741C4" w:rsidRPr="009704CA" w:rsidRDefault="00615628" w:rsidP="001B77C8">
            <w:pPr>
              <w:jc w:val="center"/>
            </w:pPr>
            <w:r w:rsidRPr="00615628">
              <w:t>59:01:4410226:1060</w:t>
            </w:r>
          </w:p>
        </w:tc>
        <w:tc>
          <w:tcPr>
            <w:tcW w:w="1843" w:type="dxa"/>
            <w:vAlign w:val="center"/>
          </w:tcPr>
          <w:p w14:paraId="796FA48E" w14:textId="60C3D385" w:rsidR="006741C4" w:rsidRPr="009704CA" w:rsidRDefault="00615628" w:rsidP="006741C4">
            <w:pPr>
              <w:jc w:val="center"/>
            </w:pPr>
            <w:r w:rsidRPr="006741C4">
              <w:t>Помещение</w:t>
            </w:r>
          </w:p>
        </w:tc>
        <w:tc>
          <w:tcPr>
            <w:tcW w:w="2835" w:type="dxa"/>
            <w:vAlign w:val="center"/>
          </w:tcPr>
          <w:p w14:paraId="4B08E53B" w14:textId="04230157" w:rsidR="006741C4" w:rsidRPr="009704CA" w:rsidRDefault="00615628" w:rsidP="006741C4">
            <w:pPr>
              <w:jc w:val="center"/>
            </w:pPr>
            <w:r w:rsidRPr="00615628">
              <w:t xml:space="preserve">Пермский край, </w:t>
            </w:r>
            <w:r w:rsidR="00214B66">
              <w:br/>
            </w:r>
            <w:r w:rsidRPr="00615628">
              <w:t xml:space="preserve">г. Пермь, Свердловский район, ул. Куйбышева, </w:t>
            </w:r>
            <w:r w:rsidR="00214B66">
              <w:br/>
            </w:r>
            <w:r w:rsidRPr="00615628">
              <w:t>д. 55</w:t>
            </w:r>
          </w:p>
        </w:tc>
        <w:tc>
          <w:tcPr>
            <w:tcW w:w="2835" w:type="dxa"/>
            <w:vAlign w:val="center"/>
          </w:tcPr>
          <w:p w14:paraId="2F4ED5D6" w14:textId="6B11806A" w:rsidR="006741C4" w:rsidRPr="009704CA" w:rsidRDefault="00615628" w:rsidP="006741C4">
            <w:pPr>
              <w:jc w:val="center"/>
            </w:pPr>
            <w:r>
              <w:t>Аренда</w:t>
            </w:r>
          </w:p>
        </w:tc>
      </w:tr>
      <w:tr w:rsidR="006741C4" w:rsidRPr="0043410E" w14:paraId="1AFE947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3210317" w14:textId="2EE81515" w:rsidR="006741C4" w:rsidRPr="0043410E" w:rsidRDefault="001E40A2" w:rsidP="006741C4">
            <w:pPr>
              <w:jc w:val="center"/>
            </w:pPr>
            <w:r>
              <w:t>84</w:t>
            </w:r>
          </w:p>
        </w:tc>
        <w:tc>
          <w:tcPr>
            <w:tcW w:w="2415" w:type="dxa"/>
            <w:vAlign w:val="center"/>
          </w:tcPr>
          <w:p w14:paraId="64805388" w14:textId="5229BB77" w:rsidR="006741C4" w:rsidRPr="009704CA" w:rsidRDefault="00F4490D" w:rsidP="001B77C8">
            <w:pPr>
              <w:jc w:val="center"/>
            </w:pPr>
            <w:r w:rsidRPr="00F4490D">
              <w:t>59:01:4410226:1117</w:t>
            </w:r>
          </w:p>
        </w:tc>
        <w:tc>
          <w:tcPr>
            <w:tcW w:w="1843" w:type="dxa"/>
            <w:vAlign w:val="center"/>
          </w:tcPr>
          <w:p w14:paraId="2A1181DE" w14:textId="0446A1E8" w:rsidR="006741C4" w:rsidRPr="009704CA" w:rsidRDefault="00F4490D" w:rsidP="006741C4">
            <w:pPr>
              <w:jc w:val="center"/>
            </w:pPr>
            <w:r w:rsidRPr="00F4490D">
              <w:t>Помещение</w:t>
            </w:r>
          </w:p>
        </w:tc>
        <w:tc>
          <w:tcPr>
            <w:tcW w:w="2835" w:type="dxa"/>
            <w:vAlign w:val="center"/>
          </w:tcPr>
          <w:p w14:paraId="7CAFE5FB" w14:textId="2F91F551" w:rsidR="006741C4" w:rsidRPr="009704CA" w:rsidRDefault="00F4490D" w:rsidP="006741C4">
            <w:pPr>
              <w:jc w:val="center"/>
            </w:pPr>
            <w:r w:rsidRPr="00F4490D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F4490D">
              <w:t>г.о</w:t>
            </w:r>
            <w:proofErr w:type="spellEnd"/>
            <w:r w:rsidRPr="00F4490D">
              <w:t>. Пермский, г</w:t>
            </w:r>
            <w:r w:rsidR="00214B66">
              <w:t>.</w:t>
            </w:r>
            <w:r w:rsidRPr="00F4490D">
              <w:t xml:space="preserve"> Пермь, ул</w:t>
            </w:r>
            <w:r w:rsidR="00214B66">
              <w:t xml:space="preserve">. </w:t>
            </w:r>
            <w:r w:rsidRPr="00F4490D">
              <w:t xml:space="preserve">Куйбышева, </w:t>
            </w:r>
            <w:r w:rsidR="00214B66">
              <w:br/>
            </w:r>
            <w:r w:rsidRPr="00F4490D">
              <w:t>д</w:t>
            </w:r>
            <w:r w:rsidR="00214B66">
              <w:t>.</w:t>
            </w:r>
            <w:r w:rsidRPr="00F4490D">
              <w:t xml:space="preserve"> 55, кв</w:t>
            </w:r>
            <w:r w:rsidR="00214B66">
              <w:t>.</w:t>
            </w:r>
            <w:r w:rsidRPr="00F4490D">
              <w:t xml:space="preserve"> 4</w:t>
            </w:r>
          </w:p>
        </w:tc>
        <w:tc>
          <w:tcPr>
            <w:tcW w:w="2835" w:type="dxa"/>
            <w:vAlign w:val="center"/>
          </w:tcPr>
          <w:p w14:paraId="0316C134" w14:textId="71C0BD64" w:rsidR="006741C4" w:rsidRPr="009704CA" w:rsidRDefault="0086517B" w:rsidP="006741C4">
            <w:pPr>
              <w:jc w:val="center"/>
            </w:pPr>
            <w:r w:rsidRPr="0086517B">
              <w:t>Ипотека в силу закона</w:t>
            </w:r>
          </w:p>
        </w:tc>
      </w:tr>
      <w:tr w:rsidR="006741C4" w:rsidRPr="0043410E" w14:paraId="59D532D0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17E2A2" w14:textId="0F334861" w:rsidR="006741C4" w:rsidRPr="0043410E" w:rsidRDefault="00214B66" w:rsidP="006741C4">
            <w:pPr>
              <w:jc w:val="center"/>
            </w:pPr>
            <w:r>
              <w:t>85</w:t>
            </w:r>
          </w:p>
        </w:tc>
        <w:tc>
          <w:tcPr>
            <w:tcW w:w="2415" w:type="dxa"/>
            <w:vAlign w:val="center"/>
          </w:tcPr>
          <w:p w14:paraId="4AF1E14C" w14:textId="77777777" w:rsidR="00F4490D" w:rsidRDefault="00F4490D" w:rsidP="001B77C8">
            <w:pPr>
              <w:jc w:val="center"/>
            </w:pPr>
          </w:p>
          <w:p w14:paraId="475E59C9" w14:textId="3C5CECD0" w:rsidR="006741C4" w:rsidRPr="009704CA" w:rsidRDefault="00F4490D" w:rsidP="001B77C8">
            <w:pPr>
              <w:jc w:val="center"/>
            </w:pPr>
            <w:r>
              <w:t>59:01:4410226:1126</w:t>
            </w:r>
          </w:p>
        </w:tc>
        <w:tc>
          <w:tcPr>
            <w:tcW w:w="1843" w:type="dxa"/>
            <w:vAlign w:val="center"/>
          </w:tcPr>
          <w:p w14:paraId="09A75475" w14:textId="202FF2F2" w:rsidR="006741C4" w:rsidRPr="009704CA" w:rsidRDefault="00F4490D" w:rsidP="006741C4">
            <w:pPr>
              <w:jc w:val="center"/>
            </w:pPr>
            <w:r w:rsidRPr="00F4490D">
              <w:t>Помещени</w:t>
            </w:r>
            <w:r>
              <w:t>е</w:t>
            </w:r>
          </w:p>
        </w:tc>
        <w:tc>
          <w:tcPr>
            <w:tcW w:w="2835" w:type="dxa"/>
            <w:vAlign w:val="center"/>
          </w:tcPr>
          <w:p w14:paraId="735FB736" w14:textId="3D4B1169" w:rsidR="006741C4" w:rsidRPr="009704CA" w:rsidRDefault="00F4490D" w:rsidP="006741C4">
            <w:pPr>
              <w:jc w:val="center"/>
            </w:pPr>
            <w:r w:rsidRPr="00F4490D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F4490D">
              <w:t>г.о</w:t>
            </w:r>
            <w:proofErr w:type="spellEnd"/>
            <w:r w:rsidRPr="00F4490D">
              <w:t>. Пермский, г Пермь, ул</w:t>
            </w:r>
            <w:r w:rsidR="00214B66">
              <w:t>.</w:t>
            </w:r>
            <w:r w:rsidRPr="00F4490D">
              <w:t xml:space="preserve"> Куйбышева, </w:t>
            </w:r>
            <w:r w:rsidR="00214B66">
              <w:br/>
            </w:r>
            <w:r w:rsidRPr="00F4490D">
              <w:t>д</w:t>
            </w:r>
            <w:r w:rsidR="00214B66">
              <w:t>.</w:t>
            </w:r>
            <w:r w:rsidRPr="00F4490D">
              <w:t xml:space="preserve"> 55, кв</w:t>
            </w:r>
            <w:r w:rsidR="00214B66">
              <w:t>.</w:t>
            </w:r>
            <w:r w:rsidRPr="00F4490D">
              <w:t xml:space="preserve"> 1</w:t>
            </w:r>
          </w:p>
        </w:tc>
        <w:tc>
          <w:tcPr>
            <w:tcW w:w="2835" w:type="dxa"/>
            <w:vAlign w:val="center"/>
          </w:tcPr>
          <w:p w14:paraId="3A0480FD" w14:textId="7D59D6EE" w:rsidR="006741C4" w:rsidRPr="009704CA" w:rsidRDefault="00F4490D" w:rsidP="006741C4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772D8EE5" w14:textId="77777777" w:rsidTr="00B237B7">
        <w:trPr>
          <w:trHeight w:val="25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885E1FE" w14:textId="024F52EF" w:rsidR="00FF0D83" w:rsidRPr="0043410E" w:rsidRDefault="00214B66" w:rsidP="00F4490D">
            <w:pPr>
              <w:jc w:val="center"/>
            </w:pPr>
            <w:r>
              <w:t>86</w:t>
            </w:r>
          </w:p>
        </w:tc>
        <w:tc>
          <w:tcPr>
            <w:tcW w:w="2415" w:type="dxa"/>
            <w:vMerge w:val="restart"/>
            <w:vAlign w:val="center"/>
          </w:tcPr>
          <w:p w14:paraId="733BC348" w14:textId="0670EC57" w:rsidR="00FF0D83" w:rsidRPr="009704CA" w:rsidRDefault="00FF0D83" w:rsidP="001B77C8">
            <w:pPr>
              <w:jc w:val="center"/>
            </w:pPr>
            <w:r>
              <w:t>59:01:4410226:112</w:t>
            </w:r>
          </w:p>
        </w:tc>
        <w:tc>
          <w:tcPr>
            <w:tcW w:w="1843" w:type="dxa"/>
            <w:vMerge w:val="restart"/>
            <w:vAlign w:val="center"/>
          </w:tcPr>
          <w:p w14:paraId="56BFA494" w14:textId="1BB8A413" w:rsidR="00FF0D83" w:rsidRPr="009704CA" w:rsidRDefault="00FF0D83" w:rsidP="00F4490D">
            <w:pPr>
              <w:jc w:val="center"/>
            </w:pPr>
            <w:r w:rsidRPr="00F4490D">
              <w:t>Помещени</w:t>
            </w:r>
            <w:r>
              <w:t>е</w:t>
            </w:r>
          </w:p>
        </w:tc>
        <w:tc>
          <w:tcPr>
            <w:tcW w:w="2835" w:type="dxa"/>
            <w:vMerge w:val="restart"/>
            <w:vAlign w:val="center"/>
          </w:tcPr>
          <w:p w14:paraId="1119B2B0" w14:textId="2D05BE90" w:rsidR="00FF0D83" w:rsidRPr="009704CA" w:rsidRDefault="00FF0D83" w:rsidP="00F4490D">
            <w:pPr>
              <w:jc w:val="center"/>
            </w:pPr>
            <w:r w:rsidRPr="00F4490D">
              <w:t xml:space="preserve">Пермский край, </w:t>
            </w:r>
            <w:r w:rsidR="00214B66">
              <w:br/>
            </w:r>
            <w:r w:rsidRPr="00F4490D">
              <w:t>г</w:t>
            </w:r>
            <w:r w:rsidR="00214B66">
              <w:t>.</w:t>
            </w:r>
            <w:r w:rsidRPr="00F4490D">
              <w:t xml:space="preserve"> Пермь, р-н Свердловский, ул</w:t>
            </w:r>
            <w:r w:rsidR="00214B66">
              <w:t>.</w:t>
            </w:r>
            <w:r w:rsidRPr="00F4490D">
              <w:t xml:space="preserve"> Куйбышева, д</w:t>
            </w:r>
            <w:r w:rsidR="00214B66">
              <w:t>.</w:t>
            </w:r>
            <w:r w:rsidRPr="00F4490D">
              <w:t xml:space="preserve"> 57, к</w:t>
            </w:r>
            <w:r w:rsidR="00214B66">
              <w:t>.</w:t>
            </w:r>
            <w:r w:rsidRPr="00F4490D">
              <w:t xml:space="preserve"> 305</w:t>
            </w:r>
          </w:p>
        </w:tc>
        <w:tc>
          <w:tcPr>
            <w:tcW w:w="2835" w:type="dxa"/>
            <w:vAlign w:val="center"/>
          </w:tcPr>
          <w:p w14:paraId="21E8B326" w14:textId="3FC062D7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23AA20E2" w14:textId="77777777" w:rsidTr="00B237B7">
        <w:trPr>
          <w:trHeight w:val="3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293380" w14:textId="3B0549F6" w:rsidR="00FF0D83" w:rsidRPr="0043410E" w:rsidRDefault="00214B66" w:rsidP="00F4490D">
            <w:pPr>
              <w:jc w:val="center"/>
            </w:pPr>
            <w:r>
              <w:t>87</w:t>
            </w:r>
          </w:p>
        </w:tc>
        <w:tc>
          <w:tcPr>
            <w:tcW w:w="2415" w:type="dxa"/>
            <w:vMerge/>
            <w:vAlign w:val="center"/>
          </w:tcPr>
          <w:p w14:paraId="33A98EF7" w14:textId="77777777" w:rsidR="00FF0D83" w:rsidRDefault="00FF0D83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ADE6EED" w14:textId="77777777" w:rsidR="00FF0D83" w:rsidRPr="00F4490D" w:rsidRDefault="00FF0D83" w:rsidP="00F4490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25241BB" w14:textId="77777777" w:rsidR="00FF0D83" w:rsidRPr="00F4490D" w:rsidRDefault="00FF0D83" w:rsidP="00F4490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8B06F48" w14:textId="60A9B6B6" w:rsidR="00FF0D83" w:rsidRPr="006741C4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61A60855" w14:textId="77777777" w:rsidTr="00B237B7">
        <w:trPr>
          <w:trHeight w:val="17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62290C3" w14:textId="111A7D49" w:rsidR="00FF0D83" w:rsidRPr="0043410E" w:rsidRDefault="00214B66" w:rsidP="00F4490D">
            <w:pPr>
              <w:jc w:val="center"/>
            </w:pPr>
            <w:r>
              <w:t>88</w:t>
            </w:r>
          </w:p>
        </w:tc>
        <w:tc>
          <w:tcPr>
            <w:tcW w:w="2415" w:type="dxa"/>
            <w:vMerge/>
            <w:vAlign w:val="center"/>
          </w:tcPr>
          <w:p w14:paraId="77183E1C" w14:textId="77777777" w:rsidR="00FF0D83" w:rsidRDefault="00FF0D83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813BDFE" w14:textId="77777777" w:rsidR="00FF0D83" w:rsidRPr="00F4490D" w:rsidRDefault="00FF0D83" w:rsidP="00F4490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86CA300" w14:textId="77777777" w:rsidR="00FF0D83" w:rsidRPr="00F4490D" w:rsidRDefault="00FF0D83" w:rsidP="00F4490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AB5F5DD" w14:textId="69D33BB5" w:rsidR="00FF0D83" w:rsidRPr="006741C4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4490D" w:rsidRPr="0043410E" w14:paraId="36EDE9AF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14F7BF1" w14:textId="338F0A21" w:rsidR="00F4490D" w:rsidRPr="0043410E" w:rsidRDefault="00214B66" w:rsidP="00F4490D">
            <w:pPr>
              <w:jc w:val="center"/>
            </w:pPr>
            <w:r>
              <w:t>89</w:t>
            </w:r>
          </w:p>
        </w:tc>
        <w:tc>
          <w:tcPr>
            <w:tcW w:w="2415" w:type="dxa"/>
            <w:vAlign w:val="center"/>
          </w:tcPr>
          <w:p w14:paraId="1152D141" w14:textId="70DAE9E8" w:rsidR="00F4490D" w:rsidRPr="009704CA" w:rsidRDefault="00FF0D83" w:rsidP="001B77C8">
            <w:pPr>
              <w:jc w:val="center"/>
            </w:pPr>
            <w:r>
              <w:t>59:01:4410226:123</w:t>
            </w:r>
          </w:p>
        </w:tc>
        <w:tc>
          <w:tcPr>
            <w:tcW w:w="1843" w:type="dxa"/>
            <w:vAlign w:val="center"/>
          </w:tcPr>
          <w:p w14:paraId="3132521A" w14:textId="220D5C17" w:rsidR="00F4490D" w:rsidRPr="009704CA" w:rsidRDefault="00FF0D83" w:rsidP="00F4490D">
            <w:pPr>
              <w:jc w:val="center"/>
            </w:pPr>
            <w:r w:rsidRPr="00F4490D">
              <w:t>Помещени</w:t>
            </w:r>
            <w:r>
              <w:t>е</w:t>
            </w:r>
          </w:p>
        </w:tc>
        <w:tc>
          <w:tcPr>
            <w:tcW w:w="2835" w:type="dxa"/>
            <w:vAlign w:val="center"/>
          </w:tcPr>
          <w:p w14:paraId="72847EB7" w14:textId="085F871D" w:rsidR="00F4490D" w:rsidRPr="009704CA" w:rsidRDefault="00FF0D83" w:rsidP="00F4490D">
            <w:pPr>
              <w:jc w:val="center"/>
            </w:pPr>
            <w:r w:rsidRPr="00FF0D83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FF0D83">
              <w:t>г.о</w:t>
            </w:r>
            <w:proofErr w:type="spellEnd"/>
            <w:r w:rsidRPr="00FF0D83">
              <w:t>. Пермский, г</w:t>
            </w:r>
            <w:r w:rsidR="00214B66">
              <w:t>.</w:t>
            </w:r>
            <w:r w:rsidRPr="00FF0D83">
              <w:t xml:space="preserve"> Пермь, ул</w:t>
            </w:r>
            <w:r w:rsidR="00214B66">
              <w:t>.</w:t>
            </w:r>
            <w:r w:rsidRPr="00FF0D83">
              <w:t xml:space="preserve"> Куйбышева, д</w:t>
            </w:r>
            <w:r w:rsidR="00214B66">
              <w:t>.</w:t>
            </w:r>
            <w:r w:rsidRPr="00FF0D83">
              <w:t xml:space="preserve"> 57, </w:t>
            </w:r>
            <w:r w:rsidR="00214B66">
              <w:br/>
            </w:r>
            <w:r w:rsidRPr="00FF0D83">
              <w:t>кв</w:t>
            </w:r>
            <w:r w:rsidR="00214B66">
              <w:t>.</w:t>
            </w:r>
            <w:r w:rsidRPr="00FF0D83">
              <w:t xml:space="preserve"> 316</w:t>
            </w:r>
          </w:p>
        </w:tc>
        <w:tc>
          <w:tcPr>
            <w:tcW w:w="2835" w:type="dxa"/>
            <w:vAlign w:val="center"/>
          </w:tcPr>
          <w:p w14:paraId="5FFE396D" w14:textId="0D7F1D64" w:rsidR="00F4490D" w:rsidRPr="009704CA" w:rsidRDefault="0086517B" w:rsidP="00F4490D">
            <w:pPr>
              <w:jc w:val="center"/>
            </w:pPr>
            <w:r w:rsidRPr="0086517B">
              <w:t>Ипотека в силу закона</w:t>
            </w:r>
          </w:p>
        </w:tc>
      </w:tr>
      <w:tr w:rsidR="00F4490D" w:rsidRPr="0043410E" w14:paraId="4C018A9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58C9D6C" w14:textId="1F709B75" w:rsidR="00F4490D" w:rsidRPr="0043410E" w:rsidRDefault="00214B66" w:rsidP="00F4490D">
            <w:pPr>
              <w:jc w:val="center"/>
            </w:pPr>
            <w:r>
              <w:t>90</w:t>
            </w:r>
          </w:p>
        </w:tc>
        <w:tc>
          <w:tcPr>
            <w:tcW w:w="2415" w:type="dxa"/>
            <w:vAlign w:val="center"/>
          </w:tcPr>
          <w:p w14:paraId="4E7FEC62" w14:textId="69611903" w:rsidR="00F4490D" w:rsidRPr="009704CA" w:rsidRDefault="00FF0D83" w:rsidP="001B77C8">
            <w:pPr>
              <w:jc w:val="center"/>
            </w:pPr>
            <w:r w:rsidRPr="00FF0D83">
              <w:t>59:01:4410226:126</w:t>
            </w:r>
          </w:p>
        </w:tc>
        <w:tc>
          <w:tcPr>
            <w:tcW w:w="1843" w:type="dxa"/>
            <w:vAlign w:val="center"/>
          </w:tcPr>
          <w:p w14:paraId="1C9C55A1" w14:textId="00B8E2B1" w:rsidR="00F4490D" w:rsidRPr="009704CA" w:rsidRDefault="00FF0D83" w:rsidP="00F4490D">
            <w:pPr>
              <w:jc w:val="center"/>
            </w:pPr>
            <w:r w:rsidRPr="00F4490D">
              <w:t>Помещени</w:t>
            </w:r>
            <w:r>
              <w:t>е</w:t>
            </w:r>
          </w:p>
        </w:tc>
        <w:tc>
          <w:tcPr>
            <w:tcW w:w="2835" w:type="dxa"/>
            <w:vAlign w:val="center"/>
          </w:tcPr>
          <w:p w14:paraId="348DB5CA" w14:textId="4E23A8FB" w:rsidR="00F4490D" w:rsidRPr="009704CA" w:rsidRDefault="00FF0D83" w:rsidP="00F4490D">
            <w:pPr>
              <w:jc w:val="center"/>
            </w:pPr>
            <w:r w:rsidRPr="00FF0D83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FF0D83">
              <w:t>г.о</w:t>
            </w:r>
            <w:proofErr w:type="spellEnd"/>
            <w:r w:rsidRPr="00FF0D83">
              <w:t>. Пермский, г</w:t>
            </w:r>
            <w:r w:rsidR="00214B66">
              <w:t>.</w:t>
            </w:r>
            <w:r w:rsidRPr="00FF0D83">
              <w:t xml:space="preserve"> Пермь, ул</w:t>
            </w:r>
            <w:r w:rsidR="00214B66">
              <w:t>.</w:t>
            </w:r>
            <w:r w:rsidRPr="00FF0D83">
              <w:t xml:space="preserve"> Куйбышева, д</w:t>
            </w:r>
            <w:r w:rsidR="00214B66">
              <w:t>.</w:t>
            </w:r>
            <w:r w:rsidRPr="00FF0D83">
              <w:t xml:space="preserve"> 57, </w:t>
            </w:r>
            <w:r w:rsidR="00214B66">
              <w:br/>
            </w:r>
            <w:r w:rsidRPr="00FF0D83">
              <w:t>кв</w:t>
            </w:r>
            <w:r w:rsidR="00214B66">
              <w:t>.</w:t>
            </w:r>
            <w:r w:rsidRPr="00FF0D83">
              <w:t xml:space="preserve"> 319</w:t>
            </w:r>
          </w:p>
        </w:tc>
        <w:tc>
          <w:tcPr>
            <w:tcW w:w="2835" w:type="dxa"/>
            <w:vAlign w:val="center"/>
          </w:tcPr>
          <w:p w14:paraId="3B83D7FB" w14:textId="0E011F30" w:rsidR="00F4490D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7D3AB902" w14:textId="77777777" w:rsidTr="00214B66">
        <w:trPr>
          <w:trHeight w:val="70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791FDD1" w14:textId="571F23CB" w:rsidR="00FF0D83" w:rsidRPr="0043410E" w:rsidRDefault="00214B66" w:rsidP="00F4490D">
            <w:pPr>
              <w:jc w:val="center"/>
            </w:pPr>
            <w:r>
              <w:t>91</w:t>
            </w:r>
          </w:p>
        </w:tc>
        <w:tc>
          <w:tcPr>
            <w:tcW w:w="2415" w:type="dxa"/>
            <w:vMerge w:val="restart"/>
            <w:vAlign w:val="center"/>
          </w:tcPr>
          <w:p w14:paraId="46C31297" w14:textId="0051A69E" w:rsidR="00FF0D83" w:rsidRPr="009704CA" w:rsidRDefault="00FF0D83" w:rsidP="001B77C8">
            <w:pPr>
              <w:jc w:val="center"/>
            </w:pPr>
            <w:r>
              <w:t>59:01:4410226:127</w:t>
            </w:r>
          </w:p>
        </w:tc>
        <w:tc>
          <w:tcPr>
            <w:tcW w:w="1843" w:type="dxa"/>
            <w:vMerge w:val="restart"/>
            <w:vAlign w:val="center"/>
          </w:tcPr>
          <w:p w14:paraId="44AD18A0" w14:textId="3E4BE4B0" w:rsidR="00FF0D83" w:rsidRPr="009704CA" w:rsidRDefault="00FF0D83" w:rsidP="00F4490D">
            <w:pPr>
              <w:jc w:val="center"/>
            </w:pPr>
            <w:r w:rsidRPr="00F4490D">
              <w:t>Помещени</w:t>
            </w:r>
            <w:r>
              <w:t>е</w:t>
            </w:r>
          </w:p>
        </w:tc>
        <w:tc>
          <w:tcPr>
            <w:tcW w:w="2835" w:type="dxa"/>
            <w:vMerge w:val="restart"/>
            <w:vAlign w:val="center"/>
          </w:tcPr>
          <w:p w14:paraId="3F968FF0" w14:textId="16A37002" w:rsidR="00FF0D83" w:rsidRPr="009704CA" w:rsidRDefault="00FF0D83" w:rsidP="00F4490D">
            <w:pPr>
              <w:jc w:val="center"/>
            </w:pPr>
            <w:r w:rsidRPr="00FF0D83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FF0D83">
              <w:t>г.о</w:t>
            </w:r>
            <w:proofErr w:type="spellEnd"/>
            <w:r w:rsidRPr="00FF0D83">
              <w:t>. Пермский, г</w:t>
            </w:r>
            <w:r w:rsidR="00214B66">
              <w:t>.</w:t>
            </w:r>
            <w:r w:rsidRPr="00FF0D83">
              <w:t xml:space="preserve"> Пермь, ул</w:t>
            </w:r>
            <w:r w:rsidR="00214B66">
              <w:t>.</w:t>
            </w:r>
            <w:r w:rsidRPr="00FF0D83">
              <w:t xml:space="preserve"> Куйбышева, д</w:t>
            </w:r>
            <w:r w:rsidR="00214B66">
              <w:t>.</w:t>
            </w:r>
            <w:r w:rsidRPr="00FF0D83">
              <w:t xml:space="preserve"> 57, </w:t>
            </w:r>
            <w:r w:rsidR="00214B66">
              <w:br/>
            </w:r>
            <w:r w:rsidRPr="00FF0D83">
              <w:t>кв</w:t>
            </w:r>
            <w:r w:rsidR="00214B66">
              <w:t>.</w:t>
            </w:r>
            <w:r w:rsidRPr="00FF0D83">
              <w:t xml:space="preserve"> 320</w:t>
            </w:r>
          </w:p>
        </w:tc>
        <w:tc>
          <w:tcPr>
            <w:tcW w:w="2835" w:type="dxa"/>
            <w:vAlign w:val="center"/>
          </w:tcPr>
          <w:p w14:paraId="0E1CAD8D" w14:textId="48BB3FB7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57F9EB78" w14:textId="77777777" w:rsidTr="00B237B7">
        <w:trPr>
          <w:trHeight w:val="51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0B2B69" w14:textId="68F825ED" w:rsidR="00FF0D83" w:rsidRPr="0043410E" w:rsidRDefault="00214B66" w:rsidP="00F4490D">
            <w:pPr>
              <w:jc w:val="center"/>
            </w:pPr>
            <w:r>
              <w:t>92</w:t>
            </w:r>
          </w:p>
        </w:tc>
        <w:tc>
          <w:tcPr>
            <w:tcW w:w="2415" w:type="dxa"/>
            <w:vMerge/>
            <w:vAlign w:val="center"/>
          </w:tcPr>
          <w:p w14:paraId="718D24F2" w14:textId="77777777" w:rsidR="00FF0D83" w:rsidRDefault="00FF0D83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ECF54E5" w14:textId="77777777" w:rsidR="00FF0D83" w:rsidRPr="00F4490D" w:rsidRDefault="00FF0D83" w:rsidP="00F4490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F8AE23" w14:textId="77777777" w:rsidR="00FF0D83" w:rsidRPr="00FF0D83" w:rsidRDefault="00FF0D83" w:rsidP="00F4490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93D1922" w14:textId="52883276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4490D" w:rsidRPr="0043410E" w14:paraId="3B2816E0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E9D710C" w14:textId="38F26B03" w:rsidR="00F4490D" w:rsidRPr="0043410E" w:rsidRDefault="00214B66" w:rsidP="00F4490D">
            <w:pPr>
              <w:jc w:val="center"/>
            </w:pPr>
            <w:r>
              <w:t>93</w:t>
            </w:r>
          </w:p>
        </w:tc>
        <w:tc>
          <w:tcPr>
            <w:tcW w:w="2415" w:type="dxa"/>
            <w:vAlign w:val="center"/>
          </w:tcPr>
          <w:p w14:paraId="190699BA" w14:textId="2E4002FC" w:rsidR="00F4490D" w:rsidRPr="009704CA" w:rsidRDefault="00FF0D83" w:rsidP="001B77C8">
            <w:pPr>
              <w:jc w:val="center"/>
            </w:pPr>
            <w:r>
              <w:t>59:01:4410226:128</w:t>
            </w:r>
          </w:p>
        </w:tc>
        <w:tc>
          <w:tcPr>
            <w:tcW w:w="1843" w:type="dxa"/>
            <w:vAlign w:val="center"/>
          </w:tcPr>
          <w:p w14:paraId="2D44292C" w14:textId="3EAAE9E9" w:rsidR="00F4490D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2AEC4418" w14:textId="568B6A1A" w:rsidR="00F4490D" w:rsidRPr="009704CA" w:rsidRDefault="00FF0D83" w:rsidP="00214B66">
            <w:pPr>
              <w:jc w:val="center"/>
            </w:pPr>
            <w:r>
              <w:t xml:space="preserve">Российская Федерация, край Пермский, </w:t>
            </w:r>
            <w:r w:rsidR="00214B66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214B66">
              <w:t>.</w:t>
            </w:r>
            <w:r>
              <w:t xml:space="preserve"> Пермь, ул</w:t>
            </w:r>
            <w:r w:rsidR="00214B66">
              <w:t>.</w:t>
            </w:r>
            <w:r>
              <w:t xml:space="preserve"> Куйбышева, д</w:t>
            </w:r>
            <w:r w:rsidR="00214B66">
              <w:t>.</w:t>
            </w:r>
            <w:r>
              <w:t xml:space="preserve"> 57, </w:t>
            </w:r>
            <w:r w:rsidR="00214B66">
              <w:br/>
            </w:r>
            <w:r>
              <w:t>кв</w:t>
            </w:r>
            <w:r w:rsidR="00214B66">
              <w:t>.</w:t>
            </w:r>
            <w:r>
              <w:t xml:space="preserve"> 321</w:t>
            </w:r>
          </w:p>
        </w:tc>
        <w:tc>
          <w:tcPr>
            <w:tcW w:w="2835" w:type="dxa"/>
            <w:vAlign w:val="center"/>
          </w:tcPr>
          <w:p w14:paraId="44FD0EA8" w14:textId="23C9B339" w:rsidR="00F4490D" w:rsidRPr="009704CA" w:rsidRDefault="0086517B" w:rsidP="00F4490D">
            <w:pPr>
              <w:jc w:val="center"/>
            </w:pPr>
            <w:r w:rsidRPr="0086517B">
              <w:t>Ипотека в силу закона</w:t>
            </w:r>
          </w:p>
        </w:tc>
      </w:tr>
      <w:tr w:rsidR="00F4490D" w:rsidRPr="0043410E" w14:paraId="3DF0913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D358A5" w14:textId="0B46CDAF" w:rsidR="00F4490D" w:rsidRPr="0043410E" w:rsidRDefault="00214B66" w:rsidP="00F4490D">
            <w:pPr>
              <w:jc w:val="center"/>
            </w:pPr>
            <w:r>
              <w:t>94</w:t>
            </w:r>
          </w:p>
        </w:tc>
        <w:tc>
          <w:tcPr>
            <w:tcW w:w="2415" w:type="dxa"/>
            <w:vAlign w:val="center"/>
          </w:tcPr>
          <w:p w14:paraId="75FC9D89" w14:textId="60DB3A4B" w:rsidR="00F4490D" w:rsidRPr="009704CA" w:rsidRDefault="00FF0D83" w:rsidP="001B77C8">
            <w:pPr>
              <w:jc w:val="center"/>
            </w:pPr>
            <w:r>
              <w:t>59:01:4410226:139</w:t>
            </w:r>
          </w:p>
        </w:tc>
        <w:tc>
          <w:tcPr>
            <w:tcW w:w="1843" w:type="dxa"/>
            <w:vAlign w:val="center"/>
          </w:tcPr>
          <w:p w14:paraId="77348AAD" w14:textId="32B41C96" w:rsidR="00F4490D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35B8FD11" w14:textId="5B624093" w:rsidR="00F4490D" w:rsidRPr="009704CA" w:rsidRDefault="00FF0D83" w:rsidP="00F4490D">
            <w:pPr>
              <w:jc w:val="center"/>
            </w:pPr>
            <w:r w:rsidRPr="00FF0D83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FF0D83">
              <w:t>г.о</w:t>
            </w:r>
            <w:proofErr w:type="spellEnd"/>
            <w:r w:rsidRPr="00FF0D83">
              <w:t>. Пермский, г</w:t>
            </w:r>
            <w:r w:rsidR="00214B66">
              <w:t>.</w:t>
            </w:r>
            <w:r w:rsidRPr="00FF0D83">
              <w:t xml:space="preserve"> Пермь, ул</w:t>
            </w:r>
            <w:r w:rsidR="00214B66">
              <w:t>.</w:t>
            </w:r>
            <w:r w:rsidRPr="00FF0D83">
              <w:t xml:space="preserve"> Куйбышева, </w:t>
            </w:r>
            <w:r w:rsidR="00214B66">
              <w:br/>
            </w:r>
            <w:r w:rsidRPr="00FF0D83">
              <w:t>д</w:t>
            </w:r>
            <w:r w:rsidR="00214B66">
              <w:t>.</w:t>
            </w:r>
            <w:r w:rsidRPr="00FF0D83">
              <w:t xml:space="preserve"> 57, кв. 332</w:t>
            </w:r>
          </w:p>
        </w:tc>
        <w:tc>
          <w:tcPr>
            <w:tcW w:w="2835" w:type="dxa"/>
            <w:vAlign w:val="center"/>
          </w:tcPr>
          <w:p w14:paraId="14D15683" w14:textId="05C9D583" w:rsidR="00F4490D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545103C4" w14:textId="77777777" w:rsidTr="00B237B7">
        <w:trPr>
          <w:trHeight w:val="3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953C96F" w14:textId="52B56DDE" w:rsidR="00FF0D83" w:rsidRPr="0043410E" w:rsidRDefault="00214B66" w:rsidP="00F4490D">
            <w:pPr>
              <w:jc w:val="center"/>
            </w:pPr>
            <w:r>
              <w:t>95</w:t>
            </w:r>
          </w:p>
        </w:tc>
        <w:tc>
          <w:tcPr>
            <w:tcW w:w="2415" w:type="dxa"/>
            <w:vMerge w:val="restart"/>
            <w:vAlign w:val="center"/>
          </w:tcPr>
          <w:p w14:paraId="6E6359C0" w14:textId="744BFE87" w:rsidR="00FF0D83" w:rsidRPr="009704CA" w:rsidRDefault="00FF0D83" w:rsidP="001B77C8">
            <w:pPr>
              <w:jc w:val="center"/>
            </w:pPr>
            <w:r w:rsidRPr="00FF0D83">
              <w:t>59:01:4410226:80</w:t>
            </w:r>
          </w:p>
        </w:tc>
        <w:tc>
          <w:tcPr>
            <w:tcW w:w="1843" w:type="dxa"/>
            <w:vMerge w:val="restart"/>
            <w:vAlign w:val="center"/>
          </w:tcPr>
          <w:p w14:paraId="7476FDF4" w14:textId="4FD36E60" w:rsidR="00FF0D83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13F9665D" w14:textId="31DBE789" w:rsidR="00FF0D83" w:rsidRPr="009704CA" w:rsidRDefault="00FF0D83" w:rsidP="00F4490D">
            <w:pPr>
              <w:jc w:val="center"/>
            </w:pPr>
            <w:r w:rsidRPr="00FF0D83">
              <w:t xml:space="preserve">Пермский край, </w:t>
            </w:r>
            <w:r w:rsidR="00214B66">
              <w:br/>
            </w:r>
            <w:r w:rsidRPr="00FF0D83">
              <w:t xml:space="preserve">г. Пермь, Свердловский район, ул. Куйбышева, </w:t>
            </w:r>
            <w:r w:rsidR="00214B66">
              <w:br/>
            </w:r>
            <w:r w:rsidRPr="00FF0D83">
              <w:t>д. 57, к. 202</w:t>
            </w:r>
          </w:p>
        </w:tc>
        <w:tc>
          <w:tcPr>
            <w:tcW w:w="2835" w:type="dxa"/>
            <w:vAlign w:val="center"/>
          </w:tcPr>
          <w:p w14:paraId="61D8C6D7" w14:textId="75916D31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22183A26" w14:textId="77777777" w:rsidTr="00B237B7">
        <w:trPr>
          <w:trHeight w:val="34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E7BE016" w14:textId="099058F4" w:rsidR="00FF0D83" w:rsidRPr="0043410E" w:rsidRDefault="00214B66" w:rsidP="00F4490D">
            <w:pPr>
              <w:jc w:val="center"/>
            </w:pPr>
            <w:r>
              <w:t>96</w:t>
            </w:r>
          </w:p>
        </w:tc>
        <w:tc>
          <w:tcPr>
            <w:tcW w:w="2415" w:type="dxa"/>
            <w:vMerge/>
            <w:vAlign w:val="center"/>
          </w:tcPr>
          <w:p w14:paraId="41505979" w14:textId="77777777" w:rsidR="00FF0D83" w:rsidRPr="00FF0D83" w:rsidRDefault="00FF0D83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2855A9D" w14:textId="77777777" w:rsidR="00FF0D83" w:rsidRPr="00FF0D83" w:rsidRDefault="00FF0D83" w:rsidP="00F4490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0F202D8" w14:textId="77777777" w:rsidR="00FF0D83" w:rsidRPr="00FF0D83" w:rsidRDefault="00FF0D83" w:rsidP="00F4490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F63C8B9" w14:textId="6716EB4E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4F5DDF0E" w14:textId="77777777" w:rsidTr="00B237B7">
        <w:trPr>
          <w:trHeight w:val="3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B9F8276" w14:textId="09C620C5" w:rsidR="00FF0D83" w:rsidRPr="0043410E" w:rsidRDefault="00214B66" w:rsidP="00F4490D">
            <w:pPr>
              <w:jc w:val="center"/>
            </w:pPr>
            <w:r>
              <w:t>97</w:t>
            </w:r>
          </w:p>
        </w:tc>
        <w:tc>
          <w:tcPr>
            <w:tcW w:w="2415" w:type="dxa"/>
            <w:vMerge/>
            <w:vAlign w:val="center"/>
          </w:tcPr>
          <w:p w14:paraId="615CE03A" w14:textId="77777777" w:rsidR="00FF0D83" w:rsidRPr="00FF0D83" w:rsidRDefault="00FF0D83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312F88C" w14:textId="77777777" w:rsidR="00FF0D83" w:rsidRPr="00FF0D83" w:rsidRDefault="00FF0D83" w:rsidP="00F4490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9D5E6C7" w14:textId="77777777" w:rsidR="00FF0D83" w:rsidRPr="00FF0D83" w:rsidRDefault="00FF0D83" w:rsidP="00F4490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E034AEB" w14:textId="754E0EF0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48FF5621" w14:textId="77777777" w:rsidTr="00B237B7">
        <w:trPr>
          <w:trHeight w:val="73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2DB2E4" w14:textId="0F6C4AC7" w:rsidR="00FF0D83" w:rsidRPr="0043410E" w:rsidRDefault="00214B66" w:rsidP="00F4490D">
            <w:pPr>
              <w:jc w:val="center"/>
            </w:pPr>
            <w:r>
              <w:t>98</w:t>
            </w:r>
          </w:p>
        </w:tc>
        <w:tc>
          <w:tcPr>
            <w:tcW w:w="2415" w:type="dxa"/>
            <w:vMerge w:val="restart"/>
            <w:vAlign w:val="center"/>
          </w:tcPr>
          <w:p w14:paraId="2C3486A8" w14:textId="5224D11A" w:rsidR="00FF0D83" w:rsidRPr="009704CA" w:rsidRDefault="00FF0D83" w:rsidP="001B77C8">
            <w:pPr>
              <w:jc w:val="center"/>
            </w:pPr>
            <w:r w:rsidRPr="00FF0D83">
              <w:t>59:01:4410226:88</w:t>
            </w:r>
          </w:p>
        </w:tc>
        <w:tc>
          <w:tcPr>
            <w:tcW w:w="1843" w:type="dxa"/>
            <w:vMerge w:val="restart"/>
            <w:vAlign w:val="center"/>
          </w:tcPr>
          <w:p w14:paraId="761EACDA" w14:textId="08B0BEB6" w:rsidR="00FF0D83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11DA0E86" w14:textId="15CC1683" w:rsidR="00FF0D83" w:rsidRPr="009704CA" w:rsidRDefault="00FF0D83" w:rsidP="00214B66">
            <w:pPr>
              <w:jc w:val="center"/>
            </w:pPr>
            <w:r>
              <w:t xml:space="preserve">Российская Федерация, край Пермский, </w:t>
            </w:r>
            <w:r w:rsidR="00214B66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214B66">
              <w:t>.</w:t>
            </w:r>
            <w:r>
              <w:t xml:space="preserve"> Пермь, ул</w:t>
            </w:r>
            <w:r w:rsidR="00214B66">
              <w:t xml:space="preserve">. </w:t>
            </w:r>
            <w:r>
              <w:t xml:space="preserve">Куйбышева, </w:t>
            </w:r>
            <w:r w:rsidR="00214B66">
              <w:br/>
            </w:r>
            <w:r>
              <w:t>д</w:t>
            </w:r>
            <w:r w:rsidR="00214B66">
              <w:t>.</w:t>
            </w:r>
            <w:r>
              <w:t xml:space="preserve"> 57, кв</w:t>
            </w:r>
            <w:r w:rsidR="00214B66">
              <w:t>.</w:t>
            </w:r>
            <w:r>
              <w:t xml:space="preserve"> 212</w:t>
            </w:r>
          </w:p>
        </w:tc>
        <w:tc>
          <w:tcPr>
            <w:tcW w:w="2835" w:type="dxa"/>
            <w:vAlign w:val="center"/>
          </w:tcPr>
          <w:p w14:paraId="756BF0BC" w14:textId="792CD9CD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F0D83" w:rsidRPr="0043410E" w14:paraId="1BB5B421" w14:textId="77777777" w:rsidTr="00B237B7">
        <w:trPr>
          <w:trHeight w:val="64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F89FC0" w14:textId="0F8560D9" w:rsidR="00FF0D83" w:rsidRPr="0043410E" w:rsidRDefault="00214B66" w:rsidP="00F4490D">
            <w:pPr>
              <w:jc w:val="center"/>
            </w:pPr>
            <w:r>
              <w:t>99</w:t>
            </w:r>
          </w:p>
        </w:tc>
        <w:tc>
          <w:tcPr>
            <w:tcW w:w="2415" w:type="dxa"/>
            <w:vMerge/>
            <w:vAlign w:val="center"/>
          </w:tcPr>
          <w:p w14:paraId="09154632" w14:textId="77777777" w:rsidR="00FF0D83" w:rsidRPr="00FF0D83" w:rsidRDefault="00FF0D83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0329D8C" w14:textId="77777777" w:rsidR="00FF0D83" w:rsidRPr="00FF0D83" w:rsidRDefault="00FF0D83" w:rsidP="00F4490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0D2ABE0" w14:textId="77777777" w:rsidR="00FF0D83" w:rsidRDefault="00FF0D83" w:rsidP="00FF0D83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D1863B4" w14:textId="48AC7C71" w:rsidR="00FF0D83" w:rsidRPr="009704CA" w:rsidRDefault="00FF0D83" w:rsidP="00F4490D">
            <w:pPr>
              <w:jc w:val="center"/>
            </w:pPr>
            <w:r w:rsidRPr="006741C4">
              <w:t>Запрещение регистрации</w:t>
            </w:r>
          </w:p>
        </w:tc>
      </w:tr>
      <w:tr w:rsidR="00F4490D" w:rsidRPr="0043410E" w14:paraId="62C823A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0F6583" w14:textId="493AA59B" w:rsidR="00F4490D" w:rsidRPr="0043410E" w:rsidRDefault="00214B66" w:rsidP="00F4490D">
            <w:pPr>
              <w:jc w:val="center"/>
            </w:pPr>
            <w:r>
              <w:t>100</w:t>
            </w:r>
          </w:p>
        </w:tc>
        <w:tc>
          <w:tcPr>
            <w:tcW w:w="2415" w:type="dxa"/>
            <w:vAlign w:val="center"/>
          </w:tcPr>
          <w:p w14:paraId="1EB628FC" w14:textId="75869C68" w:rsidR="00F4490D" w:rsidRPr="009704CA" w:rsidRDefault="00FF0D83" w:rsidP="001B77C8">
            <w:pPr>
              <w:jc w:val="center"/>
            </w:pPr>
            <w:r>
              <w:t>59:01:4410226:98</w:t>
            </w:r>
          </w:p>
        </w:tc>
        <w:tc>
          <w:tcPr>
            <w:tcW w:w="1843" w:type="dxa"/>
            <w:vAlign w:val="center"/>
          </w:tcPr>
          <w:p w14:paraId="4D4F0F95" w14:textId="0AC89E33" w:rsidR="00F4490D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6D159E45" w14:textId="56C684B1" w:rsidR="00F4490D" w:rsidRPr="009704CA" w:rsidRDefault="00FF0D83" w:rsidP="00F4490D">
            <w:pPr>
              <w:jc w:val="center"/>
            </w:pPr>
            <w:r w:rsidRPr="00FF0D83">
              <w:t>Российская Федерация, край Пермский,</w:t>
            </w:r>
            <w:r w:rsidR="00214B66">
              <w:br/>
            </w:r>
            <w:r w:rsidRPr="00FF0D83">
              <w:t xml:space="preserve"> </w:t>
            </w:r>
            <w:proofErr w:type="spellStart"/>
            <w:r w:rsidRPr="00FF0D83">
              <w:t>г.о</w:t>
            </w:r>
            <w:proofErr w:type="spellEnd"/>
            <w:r w:rsidRPr="00FF0D83">
              <w:t>. Пермский, г</w:t>
            </w:r>
            <w:r w:rsidR="00214B66">
              <w:t>.</w:t>
            </w:r>
            <w:r w:rsidRPr="00FF0D83">
              <w:t xml:space="preserve"> Пермь, ул</w:t>
            </w:r>
            <w:r w:rsidR="00214B66">
              <w:t>.</w:t>
            </w:r>
            <w:r w:rsidRPr="00FF0D83">
              <w:t xml:space="preserve"> Куйбышева, </w:t>
            </w:r>
            <w:r w:rsidR="00214B66">
              <w:br/>
            </w:r>
            <w:r w:rsidRPr="00FF0D83">
              <w:t>д</w:t>
            </w:r>
            <w:r w:rsidR="00214B66">
              <w:t>.</w:t>
            </w:r>
            <w:r w:rsidRPr="00FF0D83">
              <w:t xml:space="preserve"> 57, кв. 222</w:t>
            </w:r>
          </w:p>
        </w:tc>
        <w:tc>
          <w:tcPr>
            <w:tcW w:w="2835" w:type="dxa"/>
            <w:vAlign w:val="center"/>
          </w:tcPr>
          <w:p w14:paraId="7165A06B" w14:textId="6C7BDC5B" w:rsidR="00F4490D" w:rsidRPr="009704CA" w:rsidRDefault="0086517B" w:rsidP="00F4490D">
            <w:pPr>
              <w:jc w:val="center"/>
            </w:pPr>
            <w:r w:rsidRPr="0086517B">
              <w:t>Ипотека в силу закона</w:t>
            </w:r>
          </w:p>
        </w:tc>
      </w:tr>
      <w:tr w:rsidR="00F4490D" w:rsidRPr="0043410E" w14:paraId="7CFA162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C72B74" w14:textId="1F3BCAF6" w:rsidR="00F4490D" w:rsidRPr="0043410E" w:rsidRDefault="00214B66" w:rsidP="00F4490D">
            <w:pPr>
              <w:jc w:val="center"/>
            </w:pPr>
            <w:r>
              <w:t>101</w:t>
            </w:r>
          </w:p>
        </w:tc>
        <w:tc>
          <w:tcPr>
            <w:tcW w:w="2415" w:type="dxa"/>
            <w:vAlign w:val="center"/>
          </w:tcPr>
          <w:p w14:paraId="66DAC972" w14:textId="05B4B0A7" w:rsidR="00F4490D" w:rsidRPr="009704CA" w:rsidRDefault="00FF0D83" w:rsidP="001B77C8">
            <w:pPr>
              <w:jc w:val="center"/>
            </w:pPr>
            <w:r>
              <w:t>59:01:4410226:1096</w:t>
            </w:r>
          </w:p>
        </w:tc>
        <w:tc>
          <w:tcPr>
            <w:tcW w:w="1843" w:type="dxa"/>
            <w:vAlign w:val="center"/>
          </w:tcPr>
          <w:p w14:paraId="726EFF1D" w14:textId="44EB9FB0" w:rsidR="00F4490D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273E0089" w14:textId="2F73D836" w:rsidR="00F4490D" w:rsidRPr="009704CA" w:rsidRDefault="00FF0D83" w:rsidP="00F4490D">
            <w:pPr>
              <w:jc w:val="center"/>
            </w:pPr>
            <w:r w:rsidRPr="00FF0D83">
              <w:t xml:space="preserve">Пермский край, </w:t>
            </w:r>
            <w:proofErr w:type="spellStart"/>
            <w:r w:rsidRPr="00FF0D83">
              <w:t>г.Пермь</w:t>
            </w:r>
            <w:proofErr w:type="spellEnd"/>
            <w:r w:rsidRPr="00FF0D83">
              <w:t xml:space="preserve">, Свердловский район, </w:t>
            </w:r>
            <w:proofErr w:type="spellStart"/>
            <w:r w:rsidRPr="00FF0D83">
              <w:t>ул.Куйбышева</w:t>
            </w:r>
            <w:proofErr w:type="spellEnd"/>
            <w:r w:rsidRPr="00FF0D83">
              <w:t>, д.57</w:t>
            </w:r>
          </w:p>
        </w:tc>
        <w:tc>
          <w:tcPr>
            <w:tcW w:w="2835" w:type="dxa"/>
            <w:vAlign w:val="center"/>
          </w:tcPr>
          <w:p w14:paraId="10A74B22" w14:textId="3BD933E8" w:rsidR="00F4490D" w:rsidRPr="009704CA" w:rsidRDefault="00FF0D83" w:rsidP="00F4490D">
            <w:pPr>
              <w:jc w:val="center"/>
            </w:pPr>
            <w:r>
              <w:t>Аренда</w:t>
            </w:r>
          </w:p>
        </w:tc>
      </w:tr>
      <w:tr w:rsidR="00F4490D" w:rsidRPr="0043410E" w14:paraId="18EF9B3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5EDDAF9" w14:textId="084A51B5" w:rsidR="00F4490D" w:rsidRPr="0043410E" w:rsidRDefault="00214B66" w:rsidP="00F4490D">
            <w:pPr>
              <w:jc w:val="center"/>
            </w:pPr>
            <w:r>
              <w:t>102</w:t>
            </w:r>
          </w:p>
        </w:tc>
        <w:tc>
          <w:tcPr>
            <w:tcW w:w="2415" w:type="dxa"/>
            <w:vAlign w:val="center"/>
          </w:tcPr>
          <w:p w14:paraId="20F66F7B" w14:textId="681A8308" w:rsidR="00F4490D" w:rsidRPr="009704CA" w:rsidRDefault="00FF0D83" w:rsidP="001B77C8">
            <w:pPr>
              <w:jc w:val="center"/>
            </w:pPr>
            <w:r>
              <w:t>59:01:4410226:1104</w:t>
            </w:r>
          </w:p>
        </w:tc>
        <w:tc>
          <w:tcPr>
            <w:tcW w:w="1843" w:type="dxa"/>
            <w:vAlign w:val="center"/>
          </w:tcPr>
          <w:p w14:paraId="291F802D" w14:textId="11F563AA" w:rsidR="00F4490D" w:rsidRPr="009704CA" w:rsidRDefault="00FF0D83" w:rsidP="00F4490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3885048E" w14:textId="7FD99980" w:rsidR="00F4490D" w:rsidRPr="009704CA" w:rsidRDefault="00FF0D83" w:rsidP="00F4490D">
            <w:pPr>
              <w:jc w:val="center"/>
            </w:pPr>
            <w:r w:rsidRPr="00FF0D83">
              <w:t xml:space="preserve">Пермский край, </w:t>
            </w:r>
            <w:proofErr w:type="spellStart"/>
            <w:r w:rsidRPr="00FF0D83">
              <w:t>г.Пермь</w:t>
            </w:r>
            <w:proofErr w:type="spellEnd"/>
            <w:r w:rsidRPr="00FF0D83">
              <w:t xml:space="preserve">, Свердловский район, </w:t>
            </w:r>
            <w:r w:rsidR="00214B66">
              <w:br/>
            </w:r>
            <w:r w:rsidRPr="00FF0D83">
              <w:t>ул.</w:t>
            </w:r>
            <w:r w:rsidR="00214B66">
              <w:t xml:space="preserve"> </w:t>
            </w:r>
            <w:r w:rsidRPr="00FF0D83">
              <w:t>Куйбышева, д.57</w:t>
            </w:r>
          </w:p>
        </w:tc>
        <w:tc>
          <w:tcPr>
            <w:tcW w:w="2835" w:type="dxa"/>
            <w:vAlign w:val="center"/>
          </w:tcPr>
          <w:p w14:paraId="620C9CFE" w14:textId="6885A6AA" w:rsidR="00F4490D" w:rsidRPr="009704CA" w:rsidRDefault="00FF0D83" w:rsidP="00F4490D">
            <w:pPr>
              <w:jc w:val="center"/>
            </w:pPr>
            <w:r>
              <w:t>Аренда</w:t>
            </w:r>
          </w:p>
        </w:tc>
      </w:tr>
      <w:tr w:rsidR="003B531D" w:rsidRPr="0043410E" w14:paraId="295E2F4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768F6ED" w14:textId="69F579DC" w:rsidR="003B531D" w:rsidRPr="0043410E" w:rsidRDefault="00214B66" w:rsidP="003B531D">
            <w:pPr>
              <w:jc w:val="center"/>
            </w:pPr>
            <w:r>
              <w:t>103</w:t>
            </w:r>
          </w:p>
        </w:tc>
        <w:tc>
          <w:tcPr>
            <w:tcW w:w="2415" w:type="dxa"/>
            <w:vAlign w:val="center"/>
          </w:tcPr>
          <w:p w14:paraId="60D5895C" w14:textId="4D74437F" w:rsidR="003B531D" w:rsidRPr="009704CA" w:rsidRDefault="003B531D" w:rsidP="001B77C8">
            <w:pPr>
              <w:jc w:val="center"/>
            </w:pPr>
            <w:r w:rsidRPr="00FF0D83">
              <w:t>59:01:4410226:1150</w:t>
            </w:r>
          </w:p>
        </w:tc>
        <w:tc>
          <w:tcPr>
            <w:tcW w:w="1843" w:type="dxa"/>
            <w:vAlign w:val="center"/>
          </w:tcPr>
          <w:p w14:paraId="7B036F27" w14:textId="7E9FB37B" w:rsidR="003B531D" w:rsidRPr="009704CA" w:rsidRDefault="003B531D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4DCC181D" w14:textId="698678A3" w:rsidR="003B531D" w:rsidRPr="009704CA" w:rsidRDefault="003B531D" w:rsidP="003B531D">
            <w:pPr>
              <w:jc w:val="center"/>
            </w:pPr>
            <w:r w:rsidRPr="003B531D">
              <w:t xml:space="preserve">Пермский край, </w:t>
            </w:r>
            <w:r w:rsidR="00214B66">
              <w:br/>
            </w:r>
            <w:r w:rsidRPr="003B531D">
              <w:t xml:space="preserve">г. Пермь, Свердловский район, ул. Куйбышева, </w:t>
            </w:r>
            <w:r w:rsidR="00214B66">
              <w:br/>
            </w:r>
            <w:r w:rsidRPr="003B531D">
              <w:t>д. 57</w:t>
            </w:r>
          </w:p>
        </w:tc>
        <w:tc>
          <w:tcPr>
            <w:tcW w:w="2835" w:type="dxa"/>
            <w:vAlign w:val="center"/>
          </w:tcPr>
          <w:p w14:paraId="29C5EE92" w14:textId="37FEE19A" w:rsidR="003B531D" w:rsidRPr="009704CA" w:rsidRDefault="003B531D" w:rsidP="003B531D">
            <w:pPr>
              <w:jc w:val="center"/>
            </w:pPr>
            <w:r>
              <w:t>Аренда</w:t>
            </w:r>
          </w:p>
        </w:tc>
      </w:tr>
      <w:tr w:rsidR="003B531D" w:rsidRPr="0043410E" w14:paraId="0D6F9A0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3AE8D81" w14:textId="2DD25C3A" w:rsidR="003B531D" w:rsidRPr="0043410E" w:rsidRDefault="00214B66" w:rsidP="003B531D">
            <w:pPr>
              <w:jc w:val="center"/>
            </w:pPr>
            <w:r>
              <w:t>104</w:t>
            </w:r>
          </w:p>
        </w:tc>
        <w:tc>
          <w:tcPr>
            <w:tcW w:w="2415" w:type="dxa"/>
            <w:vAlign w:val="center"/>
          </w:tcPr>
          <w:p w14:paraId="1A776ADA" w14:textId="244EC0A4" w:rsidR="003B531D" w:rsidRPr="009704CA" w:rsidRDefault="003B531D" w:rsidP="001B77C8">
            <w:pPr>
              <w:jc w:val="center"/>
            </w:pPr>
            <w:r>
              <w:t>59:01:4410226:1168</w:t>
            </w:r>
          </w:p>
        </w:tc>
        <w:tc>
          <w:tcPr>
            <w:tcW w:w="1843" w:type="dxa"/>
            <w:vAlign w:val="center"/>
          </w:tcPr>
          <w:p w14:paraId="724AF0A1" w14:textId="6A616016" w:rsidR="003B531D" w:rsidRPr="009704CA" w:rsidRDefault="003B531D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3FFE3C9C" w14:textId="2E4394BA" w:rsidR="003B531D" w:rsidRPr="009704CA" w:rsidRDefault="003B531D" w:rsidP="003B531D">
            <w:pPr>
              <w:jc w:val="center"/>
            </w:pPr>
            <w:r w:rsidRPr="003B531D">
              <w:t xml:space="preserve">Пермский край, </w:t>
            </w:r>
            <w:r w:rsidR="00214B66">
              <w:br/>
            </w:r>
            <w:r w:rsidRPr="003B531D">
              <w:t xml:space="preserve">г. Пермь, Свердловский район, ул. Куйбышева, </w:t>
            </w:r>
            <w:r w:rsidR="00214B66">
              <w:br/>
            </w:r>
            <w:r w:rsidRPr="003B531D">
              <w:t>д. 57</w:t>
            </w:r>
          </w:p>
        </w:tc>
        <w:tc>
          <w:tcPr>
            <w:tcW w:w="2835" w:type="dxa"/>
            <w:vAlign w:val="center"/>
          </w:tcPr>
          <w:p w14:paraId="17680AB6" w14:textId="6FF5E17D" w:rsidR="003B531D" w:rsidRPr="009704CA" w:rsidRDefault="003B531D" w:rsidP="003B531D">
            <w:pPr>
              <w:jc w:val="center"/>
            </w:pPr>
            <w:r>
              <w:t>Аренда</w:t>
            </w:r>
          </w:p>
        </w:tc>
      </w:tr>
      <w:tr w:rsidR="003B531D" w:rsidRPr="0043410E" w14:paraId="559E208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1531AF" w14:textId="4BB3E813" w:rsidR="003B531D" w:rsidRPr="0043410E" w:rsidRDefault="00214B66" w:rsidP="003B531D">
            <w:pPr>
              <w:jc w:val="center"/>
            </w:pPr>
            <w:r>
              <w:t>105</w:t>
            </w:r>
          </w:p>
        </w:tc>
        <w:tc>
          <w:tcPr>
            <w:tcW w:w="2415" w:type="dxa"/>
            <w:vAlign w:val="center"/>
          </w:tcPr>
          <w:p w14:paraId="341FFC4A" w14:textId="654246A5" w:rsidR="003B531D" w:rsidRPr="009704CA" w:rsidRDefault="003B531D" w:rsidP="001B77C8">
            <w:pPr>
              <w:jc w:val="center"/>
            </w:pPr>
            <w:r w:rsidRPr="003B531D">
              <w:t>59:01:4410226:1171</w:t>
            </w:r>
          </w:p>
        </w:tc>
        <w:tc>
          <w:tcPr>
            <w:tcW w:w="1843" w:type="dxa"/>
            <w:vAlign w:val="center"/>
          </w:tcPr>
          <w:p w14:paraId="4A1E6412" w14:textId="360C33CD" w:rsidR="003B531D" w:rsidRPr="009704CA" w:rsidRDefault="003B531D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0AF1E16E" w14:textId="585EDE93" w:rsidR="003B531D" w:rsidRPr="009704CA" w:rsidRDefault="003B531D" w:rsidP="003B531D">
            <w:pPr>
              <w:jc w:val="center"/>
            </w:pPr>
            <w:r w:rsidRPr="003B531D">
              <w:t xml:space="preserve">Пермский край, </w:t>
            </w:r>
            <w:proofErr w:type="spellStart"/>
            <w:r w:rsidRPr="003B531D">
              <w:t>г.Пермь</w:t>
            </w:r>
            <w:proofErr w:type="spellEnd"/>
            <w:r w:rsidRPr="003B531D">
              <w:t xml:space="preserve">, Свердловский район, </w:t>
            </w:r>
            <w:r w:rsidR="00214B66">
              <w:br/>
            </w:r>
            <w:r w:rsidRPr="003B531D">
              <w:t>ул.</w:t>
            </w:r>
            <w:r w:rsidR="00214B66">
              <w:t xml:space="preserve"> </w:t>
            </w:r>
            <w:r w:rsidRPr="003B531D">
              <w:t>Куйбышева, д.57</w:t>
            </w:r>
          </w:p>
        </w:tc>
        <w:tc>
          <w:tcPr>
            <w:tcW w:w="2835" w:type="dxa"/>
            <w:vAlign w:val="center"/>
          </w:tcPr>
          <w:p w14:paraId="7C61F919" w14:textId="201A2CEA" w:rsidR="003B531D" w:rsidRPr="009704CA" w:rsidRDefault="0086517B" w:rsidP="003B531D">
            <w:pPr>
              <w:jc w:val="center"/>
            </w:pPr>
            <w:r w:rsidRPr="0086517B">
              <w:t>Ипотека в силу закона</w:t>
            </w:r>
          </w:p>
        </w:tc>
      </w:tr>
      <w:tr w:rsidR="003B531D" w:rsidRPr="0043410E" w14:paraId="0EEBFDAA" w14:textId="77777777" w:rsidTr="00B237B7">
        <w:trPr>
          <w:trHeight w:val="25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EDA3D7F" w14:textId="3660024C" w:rsidR="003B531D" w:rsidRPr="0043410E" w:rsidRDefault="00214B66" w:rsidP="003B531D">
            <w:pPr>
              <w:jc w:val="center"/>
            </w:pPr>
            <w:r>
              <w:t>106</w:t>
            </w:r>
          </w:p>
        </w:tc>
        <w:tc>
          <w:tcPr>
            <w:tcW w:w="2415" w:type="dxa"/>
            <w:vMerge w:val="restart"/>
            <w:vAlign w:val="center"/>
          </w:tcPr>
          <w:p w14:paraId="2918F5FD" w14:textId="77777777" w:rsidR="003B531D" w:rsidRDefault="003B531D" w:rsidP="001B77C8">
            <w:pPr>
              <w:jc w:val="center"/>
            </w:pPr>
          </w:p>
          <w:p w14:paraId="15763DEE" w14:textId="3DA1A7E7" w:rsidR="003B531D" w:rsidRPr="009704CA" w:rsidRDefault="003B531D" w:rsidP="001B77C8">
            <w:pPr>
              <w:jc w:val="center"/>
            </w:pPr>
            <w:r>
              <w:t>59:01:4410226:1045</w:t>
            </w:r>
          </w:p>
        </w:tc>
        <w:tc>
          <w:tcPr>
            <w:tcW w:w="1843" w:type="dxa"/>
            <w:vMerge w:val="restart"/>
            <w:vAlign w:val="center"/>
          </w:tcPr>
          <w:p w14:paraId="7432929F" w14:textId="5B7487B8" w:rsidR="003B531D" w:rsidRPr="009704CA" w:rsidRDefault="003B531D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532FE2AF" w14:textId="360AFED9" w:rsidR="003B531D" w:rsidRPr="009704CA" w:rsidRDefault="003B531D" w:rsidP="003B531D">
            <w:pPr>
              <w:jc w:val="center"/>
            </w:pPr>
            <w:r w:rsidRPr="003B531D">
              <w:t xml:space="preserve">Пермский край, </w:t>
            </w:r>
            <w:r w:rsidR="00214B66">
              <w:br/>
            </w:r>
            <w:r w:rsidRPr="003B531D">
              <w:t xml:space="preserve">г. Пермь, Свердловский район, ул. Куйбышева, </w:t>
            </w:r>
            <w:r w:rsidR="00214B66">
              <w:br/>
            </w:r>
            <w:r w:rsidRPr="003B531D">
              <w:t>д. 57</w:t>
            </w:r>
          </w:p>
        </w:tc>
        <w:tc>
          <w:tcPr>
            <w:tcW w:w="2835" w:type="dxa"/>
            <w:vAlign w:val="center"/>
          </w:tcPr>
          <w:p w14:paraId="6F183667" w14:textId="27BF320B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0C273041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C6CB575" w14:textId="0DDBA14A" w:rsidR="003B531D" w:rsidRPr="0043410E" w:rsidRDefault="00214B66" w:rsidP="003B531D">
            <w:pPr>
              <w:jc w:val="center"/>
            </w:pPr>
            <w:r>
              <w:t>107</w:t>
            </w:r>
          </w:p>
        </w:tc>
        <w:tc>
          <w:tcPr>
            <w:tcW w:w="2415" w:type="dxa"/>
            <w:vMerge/>
            <w:vAlign w:val="center"/>
          </w:tcPr>
          <w:p w14:paraId="217A3C39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9650DC7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4CE7889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FF31987" w14:textId="6CEF9DEB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052D161F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409123" w14:textId="089767B0" w:rsidR="003B531D" w:rsidRPr="0043410E" w:rsidRDefault="00214B66" w:rsidP="003B531D">
            <w:pPr>
              <w:jc w:val="center"/>
            </w:pPr>
            <w:r>
              <w:t>108</w:t>
            </w:r>
          </w:p>
        </w:tc>
        <w:tc>
          <w:tcPr>
            <w:tcW w:w="2415" w:type="dxa"/>
            <w:vMerge/>
            <w:vAlign w:val="center"/>
          </w:tcPr>
          <w:p w14:paraId="3A0CB2F9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43ACA55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E70EA7C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CE05517" w14:textId="3F8A3CFA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44BD5A10" w14:textId="77777777" w:rsidTr="00B237B7">
        <w:trPr>
          <w:trHeight w:val="6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064CA0" w14:textId="576940F2" w:rsidR="003B531D" w:rsidRPr="0043410E" w:rsidRDefault="00214B66" w:rsidP="003B531D">
            <w:pPr>
              <w:jc w:val="center"/>
            </w:pPr>
            <w:r>
              <w:t>109</w:t>
            </w:r>
          </w:p>
        </w:tc>
        <w:tc>
          <w:tcPr>
            <w:tcW w:w="2415" w:type="dxa"/>
            <w:vMerge/>
            <w:vAlign w:val="center"/>
          </w:tcPr>
          <w:p w14:paraId="75B685D7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63982B6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75878D4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8202878" w14:textId="35521F5C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1B210202" w14:textId="77777777" w:rsidTr="00B237B7">
        <w:trPr>
          <w:trHeight w:val="15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DC3049" w14:textId="050E7DAC" w:rsidR="003B531D" w:rsidRPr="0043410E" w:rsidRDefault="00214B66" w:rsidP="003B531D">
            <w:pPr>
              <w:jc w:val="center"/>
            </w:pPr>
            <w:r>
              <w:t>110</w:t>
            </w:r>
          </w:p>
        </w:tc>
        <w:tc>
          <w:tcPr>
            <w:tcW w:w="2415" w:type="dxa"/>
            <w:vMerge/>
            <w:vAlign w:val="center"/>
          </w:tcPr>
          <w:p w14:paraId="493561FF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FFD48AF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2DA1B45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454FAAA" w14:textId="2A89CC6A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2E60C8E8" w14:textId="77777777" w:rsidTr="00B237B7">
        <w:trPr>
          <w:trHeight w:val="10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58A958" w14:textId="0C3E94AC" w:rsidR="003B531D" w:rsidRPr="0043410E" w:rsidRDefault="00214B66" w:rsidP="003B531D">
            <w:pPr>
              <w:jc w:val="center"/>
            </w:pPr>
            <w:r>
              <w:t>111</w:t>
            </w:r>
          </w:p>
        </w:tc>
        <w:tc>
          <w:tcPr>
            <w:tcW w:w="2415" w:type="dxa"/>
            <w:vMerge/>
            <w:vAlign w:val="center"/>
          </w:tcPr>
          <w:p w14:paraId="5265613F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6508448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9EF8231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46268F1" w14:textId="0373B6A2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2B12BA11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E0AF0A5" w14:textId="606DFD2F" w:rsidR="003B531D" w:rsidRPr="0043410E" w:rsidRDefault="00214B66" w:rsidP="003B531D">
            <w:pPr>
              <w:jc w:val="center"/>
            </w:pPr>
            <w:r>
              <w:t>112</w:t>
            </w:r>
          </w:p>
        </w:tc>
        <w:tc>
          <w:tcPr>
            <w:tcW w:w="2415" w:type="dxa"/>
            <w:vMerge/>
            <w:vAlign w:val="center"/>
          </w:tcPr>
          <w:p w14:paraId="04BEE474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A4EE905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04E251B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0F250CE" w14:textId="09321A34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59FB7F7A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96FCD1D" w14:textId="20775D65" w:rsidR="003B531D" w:rsidRPr="0043410E" w:rsidRDefault="00214B66" w:rsidP="003B531D">
            <w:pPr>
              <w:jc w:val="center"/>
            </w:pPr>
            <w:r>
              <w:t>113</w:t>
            </w:r>
          </w:p>
        </w:tc>
        <w:tc>
          <w:tcPr>
            <w:tcW w:w="2415" w:type="dxa"/>
            <w:vMerge/>
            <w:vAlign w:val="center"/>
          </w:tcPr>
          <w:p w14:paraId="611CB7D0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5C47E15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E25A518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53B9623" w14:textId="6223FCF4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24782ED3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7AF9A2C" w14:textId="3533DF60" w:rsidR="003B531D" w:rsidRPr="0043410E" w:rsidRDefault="00214B66" w:rsidP="003B531D">
            <w:pPr>
              <w:jc w:val="center"/>
            </w:pPr>
            <w:r>
              <w:t>114</w:t>
            </w:r>
          </w:p>
        </w:tc>
        <w:tc>
          <w:tcPr>
            <w:tcW w:w="2415" w:type="dxa"/>
            <w:vMerge/>
            <w:vAlign w:val="center"/>
          </w:tcPr>
          <w:p w14:paraId="76BA36F0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0DA94CA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C8AF01C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92A3D23" w14:textId="19AC0219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7587A1AB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FF7E2B5" w14:textId="7CFFCF2C" w:rsidR="003B531D" w:rsidRPr="0043410E" w:rsidRDefault="00214B66" w:rsidP="003B531D">
            <w:pPr>
              <w:jc w:val="center"/>
            </w:pPr>
            <w:r>
              <w:t>115</w:t>
            </w:r>
          </w:p>
        </w:tc>
        <w:tc>
          <w:tcPr>
            <w:tcW w:w="2415" w:type="dxa"/>
            <w:vMerge/>
            <w:vAlign w:val="center"/>
          </w:tcPr>
          <w:p w14:paraId="03C103F0" w14:textId="77777777" w:rsidR="003B531D" w:rsidRDefault="003B531D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EC0BAEC" w14:textId="77777777" w:rsidR="003B531D" w:rsidRPr="00FF0D83" w:rsidRDefault="003B531D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2CFB411" w14:textId="77777777" w:rsidR="003B531D" w:rsidRPr="003B531D" w:rsidRDefault="003B531D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53BE331" w14:textId="76D92A4F" w:rsidR="003B531D" w:rsidRPr="009704CA" w:rsidRDefault="003B531D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157D58" w:rsidRPr="0043410E" w14:paraId="44931E4A" w14:textId="77777777" w:rsidTr="00B237B7">
        <w:trPr>
          <w:trHeight w:val="43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1566ED" w14:textId="555DE57B" w:rsidR="00157D58" w:rsidRPr="0043410E" w:rsidRDefault="00214B66" w:rsidP="003B531D">
            <w:pPr>
              <w:jc w:val="center"/>
            </w:pPr>
            <w:r>
              <w:t>116</w:t>
            </w:r>
          </w:p>
        </w:tc>
        <w:tc>
          <w:tcPr>
            <w:tcW w:w="2415" w:type="dxa"/>
            <w:vMerge w:val="restart"/>
            <w:vAlign w:val="center"/>
          </w:tcPr>
          <w:p w14:paraId="621A6EB5" w14:textId="6600CFF7" w:rsidR="00157D58" w:rsidRPr="009704CA" w:rsidRDefault="00157D58" w:rsidP="001B77C8">
            <w:pPr>
              <w:jc w:val="center"/>
            </w:pPr>
            <w:r w:rsidRPr="00157D58">
              <w:t>59:01:4410226:681</w:t>
            </w:r>
          </w:p>
        </w:tc>
        <w:tc>
          <w:tcPr>
            <w:tcW w:w="1843" w:type="dxa"/>
            <w:vMerge w:val="restart"/>
            <w:vAlign w:val="center"/>
          </w:tcPr>
          <w:p w14:paraId="2B160313" w14:textId="04D99353" w:rsidR="00157D58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680CA45" w14:textId="13AF90D0" w:rsidR="00157D58" w:rsidRPr="009704CA" w:rsidRDefault="00157D58" w:rsidP="003B531D">
            <w:pPr>
              <w:jc w:val="center"/>
            </w:pPr>
            <w:r w:rsidRPr="00157D58">
              <w:t xml:space="preserve">Российская Федерация, край Пермский, </w:t>
            </w:r>
            <w:r w:rsidR="00214B66">
              <w:br/>
            </w:r>
            <w:proofErr w:type="spellStart"/>
            <w:r w:rsidRPr="00157D58">
              <w:t>г.о</w:t>
            </w:r>
            <w:proofErr w:type="spellEnd"/>
            <w:r w:rsidRPr="00157D58">
              <w:t>. Пермский, г</w:t>
            </w:r>
            <w:r w:rsidR="00214B66">
              <w:t>.</w:t>
            </w:r>
            <w:r w:rsidRPr="00157D58">
              <w:t xml:space="preserve"> Пермь, </w:t>
            </w:r>
            <w:r w:rsidR="00214B66">
              <w:br/>
            </w:r>
            <w:r w:rsidRPr="00157D58">
              <w:t>ул</w:t>
            </w:r>
            <w:r w:rsidR="00214B66">
              <w:t>.</w:t>
            </w:r>
            <w:r w:rsidRPr="00157D58">
              <w:t xml:space="preserve"> Куйбышева, </w:t>
            </w:r>
            <w:r w:rsidR="00214B66">
              <w:br/>
            </w:r>
            <w:r w:rsidRPr="00157D58">
              <w:t>д</w:t>
            </w:r>
            <w:r w:rsidR="00214B66">
              <w:t>.</w:t>
            </w:r>
            <w:r w:rsidRPr="00157D58">
              <w:t xml:space="preserve"> 59, кв</w:t>
            </w:r>
            <w:r w:rsidR="00214B66">
              <w:t>.</w:t>
            </w:r>
            <w:r w:rsidRPr="00157D58">
              <w:t xml:space="preserve"> 10</w:t>
            </w:r>
          </w:p>
        </w:tc>
        <w:tc>
          <w:tcPr>
            <w:tcW w:w="2835" w:type="dxa"/>
            <w:vAlign w:val="center"/>
          </w:tcPr>
          <w:p w14:paraId="15DC6ECB" w14:textId="7968C0B1" w:rsidR="00157D58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157D58" w:rsidRPr="0043410E" w14:paraId="33727E8C" w14:textId="77777777" w:rsidTr="00214B66">
        <w:trPr>
          <w:trHeight w:val="5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BC7EC4" w14:textId="30EC37B9" w:rsidR="00157D58" w:rsidRPr="0043410E" w:rsidRDefault="00214B66" w:rsidP="003B531D">
            <w:pPr>
              <w:jc w:val="center"/>
            </w:pPr>
            <w:r>
              <w:t>117</w:t>
            </w:r>
          </w:p>
        </w:tc>
        <w:tc>
          <w:tcPr>
            <w:tcW w:w="2415" w:type="dxa"/>
            <w:vMerge/>
            <w:vAlign w:val="center"/>
          </w:tcPr>
          <w:p w14:paraId="48580556" w14:textId="77777777" w:rsidR="00157D58" w:rsidRPr="00157D58" w:rsidRDefault="00157D5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3D18FCD" w14:textId="77777777" w:rsidR="00157D58" w:rsidRPr="00FF0D83" w:rsidRDefault="00157D5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986AA53" w14:textId="77777777" w:rsidR="00157D58" w:rsidRPr="00157D58" w:rsidRDefault="00157D5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E411FEC" w14:textId="42B544EE" w:rsidR="00157D58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157D58" w:rsidRPr="0043410E" w14:paraId="772F12FE" w14:textId="77777777" w:rsidTr="00B237B7">
        <w:trPr>
          <w:trHeight w:val="3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6AAC37D" w14:textId="05553874" w:rsidR="00157D58" w:rsidRPr="0043410E" w:rsidRDefault="00214B66" w:rsidP="003B531D">
            <w:pPr>
              <w:jc w:val="center"/>
            </w:pPr>
            <w:r>
              <w:t>118</w:t>
            </w:r>
          </w:p>
        </w:tc>
        <w:tc>
          <w:tcPr>
            <w:tcW w:w="2415" w:type="dxa"/>
            <w:vMerge/>
            <w:vAlign w:val="center"/>
          </w:tcPr>
          <w:p w14:paraId="601A3B52" w14:textId="77777777" w:rsidR="00157D58" w:rsidRPr="00157D58" w:rsidRDefault="00157D5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962995F" w14:textId="77777777" w:rsidR="00157D58" w:rsidRPr="00FF0D83" w:rsidRDefault="00157D5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6A2B086" w14:textId="77777777" w:rsidR="00157D58" w:rsidRPr="00157D58" w:rsidRDefault="00157D5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A5AC472" w14:textId="3F223767" w:rsidR="00157D58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157D58" w:rsidRPr="0043410E" w14:paraId="3591668C" w14:textId="77777777" w:rsidTr="00B237B7">
        <w:trPr>
          <w:trHeight w:val="36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DF0F335" w14:textId="53A457AB" w:rsidR="00157D58" w:rsidRPr="0043410E" w:rsidRDefault="00214B66" w:rsidP="003B531D">
            <w:pPr>
              <w:jc w:val="center"/>
            </w:pPr>
            <w:r>
              <w:t>119</w:t>
            </w:r>
          </w:p>
        </w:tc>
        <w:tc>
          <w:tcPr>
            <w:tcW w:w="2415" w:type="dxa"/>
            <w:vMerge w:val="restart"/>
            <w:vAlign w:val="center"/>
          </w:tcPr>
          <w:p w14:paraId="0FAF0A3B" w14:textId="61E81AB8" w:rsidR="00157D58" w:rsidRPr="009704CA" w:rsidRDefault="00157D58" w:rsidP="001B77C8">
            <w:pPr>
              <w:jc w:val="center"/>
            </w:pPr>
            <w:r w:rsidRPr="00157D58">
              <w:t>59:01:4410226:1161</w:t>
            </w:r>
          </w:p>
        </w:tc>
        <w:tc>
          <w:tcPr>
            <w:tcW w:w="1843" w:type="dxa"/>
            <w:vMerge w:val="restart"/>
            <w:vAlign w:val="center"/>
          </w:tcPr>
          <w:p w14:paraId="492821F8" w14:textId="1C6BCD4C" w:rsidR="00157D58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23AC0B33" w14:textId="0131ADEF" w:rsidR="00157D58" w:rsidRPr="009704CA" w:rsidRDefault="00157D58" w:rsidP="003B531D">
            <w:pPr>
              <w:jc w:val="center"/>
            </w:pPr>
            <w:r w:rsidRPr="00157D58">
              <w:t xml:space="preserve">Пермский край, </w:t>
            </w:r>
            <w:r w:rsidR="00214B66">
              <w:br/>
            </w:r>
            <w:r w:rsidRPr="00157D58">
              <w:t xml:space="preserve">г. Пермь, Свердловский район, ул. Куйбышева, </w:t>
            </w:r>
            <w:r w:rsidR="00214B66">
              <w:br/>
            </w:r>
            <w:r w:rsidRPr="00157D58">
              <w:t>д. 59, кв. 12</w:t>
            </w:r>
          </w:p>
        </w:tc>
        <w:tc>
          <w:tcPr>
            <w:tcW w:w="2835" w:type="dxa"/>
            <w:vAlign w:val="center"/>
          </w:tcPr>
          <w:p w14:paraId="1A3670C8" w14:textId="1BA9A80A" w:rsidR="00157D58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157D58" w:rsidRPr="0043410E" w14:paraId="12736CEC" w14:textId="77777777" w:rsidTr="00B237B7">
        <w:trPr>
          <w:trHeight w:val="3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874B80" w14:textId="2A25BB87" w:rsidR="00157D58" w:rsidRPr="0043410E" w:rsidRDefault="00214B66" w:rsidP="003B531D">
            <w:pPr>
              <w:jc w:val="center"/>
            </w:pPr>
            <w:r>
              <w:t>120</w:t>
            </w:r>
          </w:p>
        </w:tc>
        <w:tc>
          <w:tcPr>
            <w:tcW w:w="2415" w:type="dxa"/>
            <w:vMerge/>
            <w:vAlign w:val="center"/>
          </w:tcPr>
          <w:p w14:paraId="52682313" w14:textId="77777777" w:rsidR="00157D58" w:rsidRPr="00157D58" w:rsidRDefault="00157D5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01664E0" w14:textId="77777777" w:rsidR="00157D58" w:rsidRPr="00FF0D83" w:rsidRDefault="00157D5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6289819" w14:textId="77777777" w:rsidR="00157D58" w:rsidRPr="00157D58" w:rsidRDefault="00157D5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E5FF62A" w14:textId="56A056D5" w:rsidR="00157D58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157D58" w:rsidRPr="0043410E" w14:paraId="60A17AB4" w14:textId="77777777" w:rsidTr="00B237B7">
        <w:trPr>
          <w:trHeight w:val="34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12610B6" w14:textId="080DB490" w:rsidR="00157D58" w:rsidRPr="0043410E" w:rsidRDefault="00214B66" w:rsidP="003B531D">
            <w:pPr>
              <w:jc w:val="center"/>
            </w:pPr>
            <w:r>
              <w:t>121</w:t>
            </w:r>
          </w:p>
        </w:tc>
        <w:tc>
          <w:tcPr>
            <w:tcW w:w="2415" w:type="dxa"/>
            <w:vMerge/>
            <w:vAlign w:val="center"/>
          </w:tcPr>
          <w:p w14:paraId="1C5BE086" w14:textId="77777777" w:rsidR="00157D58" w:rsidRPr="00157D58" w:rsidRDefault="00157D5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BC13652" w14:textId="77777777" w:rsidR="00157D58" w:rsidRPr="00FF0D83" w:rsidRDefault="00157D5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E4D9FC4" w14:textId="77777777" w:rsidR="00157D58" w:rsidRPr="00157D58" w:rsidRDefault="00157D5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2F6C99D" w14:textId="603002FE" w:rsidR="00157D58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005738E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AB0B3D" w14:textId="4D1E11AC" w:rsidR="003B531D" w:rsidRPr="0043410E" w:rsidRDefault="00214B66" w:rsidP="003B531D">
            <w:pPr>
              <w:jc w:val="center"/>
            </w:pPr>
            <w:r>
              <w:t>122</w:t>
            </w:r>
          </w:p>
        </w:tc>
        <w:tc>
          <w:tcPr>
            <w:tcW w:w="2415" w:type="dxa"/>
            <w:vAlign w:val="center"/>
          </w:tcPr>
          <w:p w14:paraId="7CDAEC70" w14:textId="3AD3BF31" w:rsidR="003B531D" w:rsidRPr="009704CA" w:rsidRDefault="00157D58" w:rsidP="001B77C8">
            <w:pPr>
              <w:jc w:val="center"/>
            </w:pPr>
            <w:r w:rsidRPr="00157D58">
              <w:t>59:01:4410226:684</w:t>
            </w:r>
          </w:p>
        </w:tc>
        <w:tc>
          <w:tcPr>
            <w:tcW w:w="1843" w:type="dxa"/>
            <w:vAlign w:val="center"/>
          </w:tcPr>
          <w:p w14:paraId="75AD7740" w14:textId="73562828" w:rsidR="003B531D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1AC4C81D" w14:textId="027AE9F3" w:rsidR="003B531D" w:rsidRPr="009704CA" w:rsidRDefault="00157D58" w:rsidP="00157D58">
            <w:pPr>
              <w:jc w:val="center"/>
            </w:pPr>
            <w:r>
              <w:t xml:space="preserve">Российская Федерация, край Пермский, </w:t>
            </w:r>
            <w:r w:rsidR="00214B66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214B66">
              <w:t>.</w:t>
            </w:r>
            <w:r>
              <w:t xml:space="preserve"> Пермь, ул</w:t>
            </w:r>
            <w:r w:rsidR="00214B66">
              <w:t>.</w:t>
            </w:r>
            <w:r>
              <w:t xml:space="preserve"> Куйбышева, </w:t>
            </w:r>
            <w:r w:rsidR="00214B66">
              <w:br/>
            </w:r>
            <w:r>
              <w:t>д</w:t>
            </w:r>
            <w:r w:rsidR="00214B66">
              <w:t>.</w:t>
            </w:r>
            <w:r>
              <w:t xml:space="preserve"> 59, кв</w:t>
            </w:r>
            <w:r w:rsidR="00214B66">
              <w:t>.</w:t>
            </w:r>
            <w:r>
              <w:t xml:space="preserve"> 15</w:t>
            </w:r>
          </w:p>
        </w:tc>
        <w:tc>
          <w:tcPr>
            <w:tcW w:w="2835" w:type="dxa"/>
            <w:vAlign w:val="center"/>
          </w:tcPr>
          <w:p w14:paraId="0A3DCFBD" w14:textId="42E0F92A" w:rsidR="003B531D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4A76C31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036A82D" w14:textId="4E7228A3" w:rsidR="003B531D" w:rsidRPr="0043410E" w:rsidRDefault="00214B66" w:rsidP="003B531D">
            <w:pPr>
              <w:jc w:val="center"/>
            </w:pPr>
            <w:r>
              <w:t>123</w:t>
            </w:r>
          </w:p>
        </w:tc>
        <w:tc>
          <w:tcPr>
            <w:tcW w:w="2415" w:type="dxa"/>
            <w:vAlign w:val="center"/>
          </w:tcPr>
          <w:p w14:paraId="5BDE9BC4" w14:textId="61CAD535" w:rsidR="003B531D" w:rsidRPr="009704CA" w:rsidRDefault="00157D58" w:rsidP="001B77C8">
            <w:pPr>
              <w:jc w:val="center"/>
            </w:pPr>
            <w:r>
              <w:t>59:01:4410226:686</w:t>
            </w:r>
          </w:p>
        </w:tc>
        <w:tc>
          <w:tcPr>
            <w:tcW w:w="1843" w:type="dxa"/>
            <w:vAlign w:val="center"/>
          </w:tcPr>
          <w:p w14:paraId="060A8ABE" w14:textId="2D01F3FE" w:rsidR="003B531D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5D795B03" w14:textId="66C84922" w:rsidR="003B531D" w:rsidRPr="009704CA" w:rsidRDefault="00157D58" w:rsidP="00157D58">
            <w:pPr>
              <w:jc w:val="center"/>
            </w:pPr>
            <w:r>
              <w:t xml:space="preserve">Российская Федерация, край Пермский, </w:t>
            </w:r>
            <w:r w:rsidR="00C23335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C23335">
              <w:t>.</w:t>
            </w:r>
            <w:r>
              <w:t xml:space="preserve"> Пермь, ул</w:t>
            </w:r>
            <w:r w:rsidR="00C23335">
              <w:t>.</w:t>
            </w:r>
            <w:r>
              <w:t xml:space="preserve"> Куйбышева, </w:t>
            </w:r>
            <w:r w:rsidR="00C23335">
              <w:br/>
            </w:r>
            <w:r>
              <w:t>д</w:t>
            </w:r>
            <w:r w:rsidR="00C23335">
              <w:t>.</w:t>
            </w:r>
            <w:r>
              <w:t xml:space="preserve"> 59, кв. 17</w:t>
            </w:r>
          </w:p>
        </w:tc>
        <w:tc>
          <w:tcPr>
            <w:tcW w:w="2835" w:type="dxa"/>
            <w:vAlign w:val="center"/>
          </w:tcPr>
          <w:p w14:paraId="13A56094" w14:textId="41B0A9A9" w:rsidR="003B531D" w:rsidRPr="009704CA" w:rsidRDefault="00157D5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3B531D" w:rsidRPr="0043410E" w14:paraId="75C2DEA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135E64E" w14:textId="15061A25" w:rsidR="003B531D" w:rsidRPr="0043410E" w:rsidRDefault="00214B66" w:rsidP="003B531D">
            <w:pPr>
              <w:jc w:val="center"/>
            </w:pPr>
            <w:r>
              <w:t>124</w:t>
            </w:r>
          </w:p>
        </w:tc>
        <w:tc>
          <w:tcPr>
            <w:tcW w:w="2415" w:type="dxa"/>
            <w:vAlign w:val="center"/>
          </w:tcPr>
          <w:p w14:paraId="6BD131CC" w14:textId="24E05F62" w:rsidR="003B531D" w:rsidRPr="009704CA" w:rsidRDefault="00157D58" w:rsidP="001B77C8">
            <w:pPr>
              <w:jc w:val="center"/>
            </w:pPr>
            <w:r>
              <w:t>59:01:4410226:1051</w:t>
            </w:r>
          </w:p>
        </w:tc>
        <w:tc>
          <w:tcPr>
            <w:tcW w:w="1843" w:type="dxa"/>
            <w:vAlign w:val="center"/>
          </w:tcPr>
          <w:p w14:paraId="53705BCA" w14:textId="059F9E47" w:rsidR="003B531D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187E37D1" w14:textId="148003F0" w:rsidR="003B531D" w:rsidRPr="009704CA" w:rsidRDefault="00157D58" w:rsidP="003B531D">
            <w:pPr>
              <w:jc w:val="center"/>
            </w:pPr>
            <w:r w:rsidRPr="00157D58">
              <w:t xml:space="preserve">Российская Федерация, край Пермский, </w:t>
            </w:r>
            <w:r w:rsidR="00C23335">
              <w:br/>
            </w:r>
            <w:proofErr w:type="spellStart"/>
            <w:r w:rsidRPr="00157D58">
              <w:t>г.о</w:t>
            </w:r>
            <w:proofErr w:type="spellEnd"/>
            <w:r w:rsidRPr="00157D58">
              <w:t>. Пермский, г</w:t>
            </w:r>
            <w:r w:rsidR="00C23335">
              <w:t>.</w:t>
            </w:r>
            <w:r w:rsidRPr="00157D58">
              <w:t xml:space="preserve"> Пермь, ул</w:t>
            </w:r>
            <w:r w:rsidR="00C23335">
              <w:t>.</w:t>
            </w:r>
            <w:r w:rsidRPr="00157D58">
              <w:t xml:space="preserve"> Куйбышева, </w:t>
            </w:r>
            <w:r w:rsidR="00C23335">
              <w:br/>
            </w:r>
            <w:r w:rsidRPr="00157D58">
              <w:t>д</w:t>
            </w:r>
            <w:r w:rsidR="00C23335">
              <w:t>.</w:t>
            </w:r>
            <w:r w:rsidRPr="00157D58">
              <w:t xml:space="preserve"> 59, кв. 7</w:t>
            </w:r>
          </w:p>
        </w:tc>
        <w:tc>
          <w:tcPr>
            <w:tcW w:w="2835" w:type="dxa"/>
            <w:vAlign w:val="center"/>
          </w:tcPr>
          <w:p w14:paraId="3D3001D3" w14:textId="5CCDEF11" w:rsidR="003B531D" w:rsidRPr="009704CA" w:rsidRDefault="00157D58" w:rsidP="003B531D">
            <w:pPr>
              <w:jc w:val="center"/>
            </w:pPr>
            <w:r>
              <w:t>Ипотека</w:t>
            </w:r>
          </w:p>
        </w:tc>
      </w:tr>
      <w:tr w:rsidR="003B531D" w:rsidRPr="0043410E" w14:paraId="03D35C2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0BD443E" w14:textId="3B19A1C0" w:rsidR="003B531D" w:rsidRPr="0043410E" w:rsidRDefault="00214B66" w:rsidP="003B531D">
            <w:pPr>
              <w:jc w:val="center"/>
            </w:pPr>
            <w:r>
              <w:t>125</w:t>
            </w:r>
          </w:p>
        </w:tc>
        <w:tc>
          <w:tcPr>
            <w:tcW w:w="2415" w:type="dxa"/>
            <w:vAlign w:val="center"/>
          </w:tcPr>
          <w:p w14:paraId="47EFBC0A" w14:textId="2E81E0F7" w:rsidR="003B531D" w:rsidRPr="009704CA" w:rsidRDefault="00157D58" w:rsidP="001B77C8">
            <w:pPr>
              <w:jc w:val="center"/>
            </w:pPr>
            <w:r w:rsidRPr="00157D58">
              <w:t>59:01:4410226:1036</w:t>
            </w:r>
          </w:p>
        </w:tc>
        <w:tc>
          <w:tcPr>
            <w:tcW w:w="1843" w:type="dxa"/>
            <w:vAlign w:val="center"/>
          </w:tcPr>
          <w:p w14:paraId="530DAA57" w14:textId="65A6C6E7" w:rsidR="003B531D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4E4CBC39" w14:textId="0C258FCE" w:rsidR="003B531D" w:rsidRPr="009704CA" w:rsidRDefault="00157D58" w:rsidP="003B531D">
            <w:pPr>
              <w:jc w:val="center"/>
            </w:pPr>
            <w:r w:rsidRPr="00157D58">
              <w:t xml:space="preserve">Пермский край, </w:t>
            </w:r>
            <w:r w:rsidR="00C23335">
              <w:br/>
            </w:r>
            <w:r w:rsidRPr="00157D58">
              <w:t xml:space="preserve">г. Пермь, Свердловский район, ул. Куйбышева, </w:t>
            </w:r>
            <w:r w:rsidR="00C23335">
              <w:br/>
            </w:r>
            <w:r w:rsidRPr="00157D58">
              <w:t>д. 59</w:t>
            </w:r>
          </w:p>
        </w:tc>
        <w:tc>
          <w:tcPr>
            <w:tcW w:w="2835" w:type="dxa"/>
            <w:vAlign w:val="center"/>
          </w:tcPr>
          <w:p w14:paraId="70DDB0C5" w14:textId="0B81740D" w:rsidR="003B531D" w:rsidRPr="009704CA" w:rsidRDefault="00157D58" w:rsidP="003B531D">
            <w:pPr>
              <w:jc w:val="center"/>
            </w:pPr>
            <w:r>
              <w:t>Аренда</w:t>
            </w:r>
          </w:p>
        </w:tc>
      </w:tr>
      <w:tr w:rsidR="003B531D" w:rsidRPr="0043410E" w14:paraId="5E420E7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A01EE9" w14:textId="1E75F82D" w:rsidR="003B531D" w:rsidRPr="0043410E" w:rsidRDefault="00214B66" w:rsidP="003B531D">
            <w:pPr>
              <w:jc w:val="center"/>
            </w:pPr>
            <w:r>
              <w:t>126</w:t>
            </w:r>
          </w:p>
        </w:tc>
        <w:tc>
          <w:tcPr>
            <w:tcW w:w="2415" w:type="dxa"/>
            <w:vAlign w:val="center"/>
          </w:tcPr>
          <w:p w14:paraId="30CE797B" w14:textId="1996FB2D" w:rsidR="003B531D" w:rsidRPr="009704CA" w:rsidRDefault="00157D58" w:rsidP="001B77C8">
            <w:pPr>
              <w:jc w:val="center"/>
            </w:pPr>
            <w:r w:rsidRPr="00157D58">
              <w:t>59:01:4410226:1163</w:t>
            </w:r>
          </w:p>
        </w:tc>
        <w:tc>
          <w:tcPr>
            <w:tcW w:w="1843" w:type="dxa"/>
            <w:vAlign w:val="center"/>
          </w:tcPr>
          <w:p w14:paraId="7C173D4B" w14:textId="286C49DC" w:rsidR="003B531D" w:rsidRPr="009704CA" w:rsidRDefault="00157D5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22976FBE" w14:textId="674CF85C" w:rsidR="003B531D" w:rsidRPr="009704CA" w:rsidRDefault="00157D58" w:rsidP="003B531D">
            <w:pPr>
              <w:jc w:val="center"/>
            </w:pPr>
            <w:r w:rsidRPr="00157D58">
              <w:t xml:space="preserve">Пермский край, </w:t>
            </w:r>
            <w:r w:rsidR="00C23335">
              <w:br/>
            </w:r>
            <w:r w:rsidRPr="00157D58">
              <w:t xml:space="preserve">г. Пермь, Свердловский район, ул. Куйбышева, </w:t>
            </w:r>
            <w:r w:rsidR="00C23335">
              <w:br/>
            </w:r>
            <w:r w:rsidRPr="00157D58">
              <w:t>д. 59</w:t>
            </w:r>
          </w:p>
        </w:tc>
        <w:tc>
          <w:tcPr>
            <w:tcW w:w="2835" w:type="dxa"/>
            <w:vAlign w:val="center"/>
          </w:tcPr>
          <w:p w14:paraId="26A68B7D" w14:textId="14653D16" w:rsidR="003B531D" w:rsidRPr="009704CA" w:rsidRDefault="00157D58" w:rsidP="003B531D">
            <w:pPr>
              <w:jc w:val="center"/>
            </w:pPr>
            <w:r>
              <w:t>Аренда</w:t>
            </w:r>
          </w:p>
        </w:tc>
      </w:tr>
      <w:tr w:rsidR="00DC6798" w:rsidRPr="0043410E" w14:paraId="48D8239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F0BED30" w14:textId="34633A3F" w:rsidR="00DC6798" w:rsidRPr="0043410E" w:rsidRDefault="00214B66" w:rsidP="003B531D">
            <w:pPr>
              <w:jc w:val="center"/>
            </w:pPr>
            <w:r>
              <w:t>127</w:t>
            </w:r>
          </w:p>
        </w:tc>
        <w:tc>
          <w:tcPr>
            <w:tcW w:w="2415" w:type="dxa"/>
            <w:vAlign w:val="center"/>
          </w:tcPr>
          <w:p w14:paraId="07973F2E" w14:textId="1B78F709" w:rsidR="00DC6798" w:rsidRPr="00157D58" w:rsidRDefault="00DC6798" w:rsidP="001B77C8">
            <w:pPr>
              <w:jc w:val="center"/>
            </w:pPr>
            <w:r w:rsidRPr="00DC6798">
              <w:t>59:01:4410226:1009</w:t>
            </w:r>
          </w:p>
        </w:tc>
        <w:tc>
          <w:tcPr>
            <w:tcW w:w="1843" w:type="dxa"/>
            <w:vAlign w:val="center"/>
          </w:tcPr>
          <w:p w14:paraId="505F7B30" w14:textId="2EE7D5FB" w:rsidR="00DC6798" w:rsidRPr="00FF0D83" w:rsidRDefault="00DC6798" w:rsidP="003B531D">
            <w:pPr>
              <w:jc w:val="center"/>
            </w:pPr>
            <w:r w:rsidRPr="00FF0D83">
              <w:t>Помещение</w:t>
            </w:r>
          </w:p>
        </w:tc>
        <w:tc>
          <w:tcPr>
            <w:tcW w:w="2835" w:type="dxa"/>
            <w:vAlign w:val="center"/>
          </w:tcPr>
          <w:p w14:paraId="7A05B21B" w14:textId="637631B8" w:rsidR="00DC6798" w:rsidRPr="00157D58" w:rsidRDefault="00DC6798" w:rsidP="003B531D">
            <w:pPr>
              <w:jc w:val="center"/>
            </w:pPr>
            <w:r w:rsidRPr="00DC6798">
              <w:t xml:space="preserve">Пермский край, </w:t>
            </w:r>
            <w:r w:rsidR="00C23335">
              <w:br/>
            </w:r>
            <w:r w:rsidRPr="00DC6798">
              <w:t xml:space="preserve">г. Пермь, Свердловский район, ул. Куйбышева, </w:t>
            </w:r>
            <w:r w:rsidR="00C23335">
              <w:br/>
            </w:r>
            <w:r w:rsidRPr="00DC6798">
              <w:t>д. 59</w:t>
            </w:r>
          </w:p>
        </w:tc>
        <w:tc>
          <w:tcPr>
            <w:tcW w:w="2835" w:type="dxa"/>
            <w:vAlign w:val="center"/>
          </w:tcPr>
          <w:p w14:paraId="478EB590" w14:textId="28F03A00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6F11E84F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3F59B6" w14:textId="41C5FE61" w:rsidR="00DC6798" w:rsidRPr="0043410E" w:rsidRDefault="00214B66" w:rsidP="003B531D">
            <w:pPr>
              <w:jc w:val="center"/>
            </w:pPr>
            <w:r>
              <w:t>128</w:t>
            </w:r>
          </w:p>
        </w:tc>
        <w:tc>
          <w:tcPr>
            <w:tcW w:w="2415" w:type="dxa"/>
            <w:vAlign w:val="center"/>
          </w:tcPr>
          <w:p w14:paraId="4861903B" w14:textId="4C9903B2" w:rsidR="00DC6798" w:rsidRPr="00157D58" w:rsidRDefault="00DC6798" w:rsidP="001B77C8">
            <w:pPr>
              <w:jc w:val="center"/>
            </w:pPr>
            <w:r>
              <w:t>59:01:4410226:1175</w:t>
            </w:r>
          </w:p>
        </w:tc>
        <w:tc>
          <w:tcPr>
            <w:tcW w:w="1843" w:type="dxa"/>
            <w:vAlign w:val="center"/>
          </w:tcPr>
          <w:p w14:paraId="61E6FDAD" w14:textId="075F33EA" w:rsidR="00DC6798" w:rsidRPr="00FF0D83" w:rsidRDefault="00DC6798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59EB24E" w14:textId="485E490B" w:rsidR="00DC6798" w:rsidRPr="00157D58" w:rsidRDefault="00DC6798" w:rsidP="00C23335">
            <w:pPr>
              <w:jc w:val="center"/>
            </w:pPr>
            <w:r>
              <w:t xml:space="preserve">Пермский край, </w:t>
            </w:r>
            <w:r w:rsidR="00C23335">
              <w:br/>
            </w:r>
            <w:r>
              <w:t>г. Пермь, Свердловский район, ул. Глеба Успенского, д. 13</w:t>
            </w:r>
          </w:p>
        </w:tc>
        <w:tc>
          <w:tcPr>
            <w:tcW w:w="2835" w:type="dxa"/>
            <w:vAlign w:val="center"/>
          </w:tcPr>
          <w:p w14:paraId="642B6015" w14:textId="692C29D4" w:rsidR="00DC6798" w:rsidRDefault="00DC6798" w:rsidP="003B531D">
            <w:pPr>
              <w:jc w:val="center"/>
            </w:pPr>
            <w:r>
              <w:t>Аренда</w:t>
            </w:r>
          </w:p>
        </w:tc>
      </w:tr>
      <w:tr w:rsidR="00DC6798" w:rsidRPr="0043410E" w14:paraId="39E6F23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98B8445" w14:textId="0F2353E2" w:rsidR="00DC6798" w:rsidRPr="0043410E" w:rsidRDefault="00214B66" w:rsidP="003B531D">
            <w:pPr>
              <w:jc w:val="center"/>
            </w:pPr>
            <w:r>
              <w:t>129</w:t>
            </w:r>
          </w:p>
        </w:tc>
        <w:tc>
          <w:tcPr>
            <w:tcW w:w="2415" w:type="dxa"/>
            <w:vAlign w:val="center"/>
          </w:tcPr>
          <w:p w14:paraId="585E4127" w14:textId="1E2BB53D" w:rsidR="00DC6798" w:rsidRPr="00157D58" w:rsidRDefault="00DC6798" w:rsidP="001B77C8">
            <w:pPr>
              <w:jc w:val="center"/>
            </w:pPr>
            <w:r>
              <w:t>59:01:4410226:1906</w:t>
            </w:r>
          </w:p>
        </w:tc>
        <w:tc>
          <w:tcPr>
            <w:tcW w:w="1843" w:type="dxa"/>
            <w:vAlign w:val="center"/>
          </w:tcPr>
          <w:p w14:paraId="32F65933" w14:textId="3409A7AF" w:rsidR="00DC6798" w:rsidRPr="00FF0D83" w:rsidRDefault="00DC6798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FC8BFD0" w14:textId="2CCC53B5" w:rsidR="00DC6798" w:rsidRPr="00157D58" w:rsidRDefault="00DC6798" w:rsidP="003B531D">
            <w:pPr>
              <w:jc w:val="center"/>
            </w:pPr>
            <w:r w:rsidRPr="00DC6798">
              <w:t xml:space="preserve">Российская Федерация, край Пермский, </w:t>
            </w:r>
            <w:r w:rsidR="00C23335">
              <w:br/>
            </w:r>
            <w:proofErr w:type="spellStart"/>
            <w:r w:rsidRPr="00DC6798">
              <w:t>г.о</w:t>
            </w:r>
            <w:proofErr w:type="spellEnd"/>
            <w:r w:rsidRPr="00DC6798">
              <w:t>. Пермский, г</w:t>
            </w:r>
            <w:r w:rsidR="00C23335">
              <w:t>.</w:t>
            </w:r>
            <w:r w:rsidRPr="00DC6798">
              <w:t xml:space="preserve"> Пермь, ул</w:t>
            </w:r>
            <w:r w:rsidR="00C23335">
              <w:t>.</w:t>
            </w:r>
            <w:r w:rsidRPr="00DC6798">
              <w:t xml:space="preserve"> Глеба Успенского, </w:t>
            </w:r>
            <w:r w:rsidR="00C23335">
              <w:br/>
            </w:r>
            <w:r w:rsidRPr="00DC6798">
              <w:t>д</w:t>
            </w:r>
            <w:r w:rsidR="00C23335">
              <w:t>.</w:t>
            </w:r>
            <w:r w:rsidRPr="00DC6798">
              <w:t xml:space="preserve"> 13, кв. 12</w:t>
            </w:r>
          </w:p>
        </w:tc>
        <w:tc>
          <w:tcPr>
            <w:tcW w:w="2835" w:type="dxa"/>
            <w:vAlign w:val="center"/>
          </w:tcPr>
          <w:p w14:paraId="43735093" w14:textId="6F149E6A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462F1F9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597C6E5" w14:textId="01852383" w:rsidR="00DC6798" w:rsidRPr="0043410E" w:rsidRDefault="00214B66" w:rsidP="003B531D">
            <w:pPr>
              <w:jc w:val="center"/>
            </w:pPr>
            <w:r>
              <w:t>130</w:t>
            </w:r>
          </w:p>
        </w:tc>
        <w:tc>
          <w:tcPr>
            <w:tcW w:w="2415" w:type="dxa"/>
            <w:vAlign w:val="center"/>
          </w:tcPr>
          <w:p w14:paraId="6AB6271D" w14:textId="7BB28BA1" w:rsidR="00DC6798" w:rsidRPr="00157D58" w:rsidRDefault="00DC6798" w:rsidP="001B77C8">
            <w:pPr>
              <w:jc w:val="center"/>
            </w:pPr>
            <w:r>
              <w:t>59:01:4410226:1914</w:t>
            </w:r>
          </w:p>
        </w:tc>
        <w:tc>
          <w:tcPr>
            <w:tcW w:w="1843" w:type="dxa"/>
            <w:vAlign w:val="center"/>
          </w:tcPr>
          <w:p w14:paraId="69078143" w14:textId="1CED752D" w:rsidR="00DC6798" w:rsidRPr="00FF0D83" w:rsidRDefault="00DC6798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FF6DF99" w14:textId="35B423E4" w:rsidR="00DC6798" w:rsidRPr="00157D58" w:rsidRDefault="00DC6798" w:rsidP="003B531D">
            <w:pPr>
              <w:jc w:val="center"/>
            </w:pPr>
            <w:r w:rsidRPr="00DC6798">
              <w:t xml:space="preserve">Пермский край, </w:t>
            </w:r>
            <w:r w:rsidR="00C23335">
              <w:br/>
            </w:r>
            <w:r w:rsidRPr="00DC6798">
              <w:t>г. Пермь, Свердловский район, ул. Глеба Успенского, д. 13</w:t>
            </w:r>
          </w:p>
        </w:tc>
        <w:tc>
          <w:tcPr>
            <w:tcW w:w="2835" w:type="dxa"/>
            <w:vAlign w:val="center"/>
          </w:tcPr>
          <w:p w14:paraId="1CECDEE1" w14:textId="6BD1B856" w:rsidR="00DC6798" w:rsidRDefault="00DC6798" w:rsidP="003B531D">
            <w:pPr>
              <w:jc w:val="center"/>
            </w:pPr>
            <w:r>
              <w:t>Аренда</w:t>
            </w:r>
          </w:p>
        </w:tc>
      </w:tr>
      <w:tr w:rsidR="00DC6798" w:rsidRPr="0043410E" w14:paraId="06B00AF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DCF3C10" w14:textId="09FD2C42" w:rsidR="00DC6798" w:rsidRPr="0043410E" w:rsidRDefault="00214B66" w:rsidP="003B531D">
            <w:pPr>
              <w:jc w:val="center"/>
            </w:pPr>
            <w:r>
              <w:t>131</w:t>
            </w:r>
          </w:p>
        </w:tc>
        <w:tc>
          <w:tcPr>
            <w:tcW w:w="2415" w:type="dxa"/>
            <w:vAlign w:val="center"/>
          </w:tcPr>
          <w:p w14:paraId="42401BD6" w14:textId="5B485E60" w:rsidR="00DC6798" w:rsidRPr="00157D58" w:rsidRDefault="00DC6798" w:rsidP="001B77C8">
            <w:pPr>
              <w:jc w:val="center"/>
            </w:pPr>
            <w:r w:rsidRPr="00DC6798">
              <w:t>59:01:4410226:1916</w:t>
            </w:r>
          </w:p>
        </w:tc>
        <w:tc>
          <w:tcPr>
            <w:tcW w:w="1843" w:type="dxa"/>
            <w:vAlign w:val="center"/>
          </w:tcPr>
          <w:p w14:paraId="3078BB7B" w14:textId="3B354C41" w:rsidR="00DC6798" w:rsidRPr="00FF0D83" w:rsidRDefault="00DC6798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2BD3640" w14:textId="5AD1B333" w:rsidR="00DC6798" w:rsidRPr="00157D58" w:rsidRDefault="00DC6798" w:rsidP="003B531D">
            <w:pPr>
              <w:jc w:val="center"/>
            </w:pPr>
            <w:r w:rsidRPr="00DC6798">
              <w:t>Пермский край,</w:t>
            </w:r>
            <w:r w:rsidR="00C23335">
              <w:br/>
            </w:r>
            <w:r w:rsidRPr="00DC6798">
              <w:t xml:space="preserve"> г. Пермь, Свердловский район, ул. Глеба Успенского, д. 13</w:t>
            </w:r>
          </w:p>
        </w:tc>
        <w:tc>
          <w:tcPr>
            <w:tcW w:w="2835" w:type="dxa"/>
            <w:vAlign w:val="center"/>
          </w:tcPr>
          <w:p w14:paraId="4FD7038D" w14:textId="05B11507" w:rsidR="00DC6798" w:rsidRDefault="00DC6798" w:rsidP="003B531D">
            <w:pPr>
              <w:jc w:val="center"/>
            </w:pPr>
            <w:r>
              <w:t>Аренда</w:t>
            </w:r>
          </w:p>
        </w:tc>
      </w:tr>
      <w:tr w:rsidR="00DC6798" w:rsidRPr="0043410E" w14:paraId="66177509" w14:textId="77777777" w:rsidTr="00B237B7">
        <w:trPr>
          <w:trHeight w:val="2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44B55AE" w14:textId="40D69E92" w:rsidR="00DC6798" w:rsidRPr="0043410E" w:rsidRDefault="00214B66" w:rsidP="003B531D">
            <w:pPr>
              <w:jc w:val="center"/>
            </w:pPr>
            <w:r>
              <w:t>132</w:t>
            </w:r>
          </w:p>
        </w:tc>
        <w:tc>
          <w:tcPr>
            <w:tcW w:w="2415" w:type="dxa"/>
            <w:vMerge w:val="restart"/>
            <w:vAlign w:val="center"/>
          </w:tcPr>
          <w:p w14:paraId="4922CCC7" w14:textId="0FAB0538" w:rsidR="00DC6798" w:rsidRPr="00157D58" w:rsidRDefault="00DC6798" w:rsidP="001B77C8">
            <w:pPr>
              <w:jc w:val="center"/>
            </w:pPr>
            <w:r>
              <w:t>59:01:4410226:2065</w:t>
            </w:r>
          </w:p>
        </w:tc>
        <w:tc>
          <w:tcPr>
            <w:tcW w:w="1843" w:type="dxa"/>
            <w:vMerge w:val="restart"/>
            <w:vAlign w:val="center"/>
          </w:tcPr>
          <w:p w14:paraId="5716BC98" w14:textId="5D9F38D0" w:rsidR="00DC6798" w:rsidRPr="00FF0D83" w:rsidRDefault="00DC6798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1E4DE5F1" w14:textId="39D48F68" w:rsidR="00DC6798" w:rsidRPr="00157D58" w:rsidRDefault="00DC6798" w:rsidP="003B531D">
            <w:pPr>
              <w:jc w:val="center"/>
            </w:pPr>
            <w:r w:rsidRPr="00DC6798">
              <w:t xml:space="preserve">Пермский край, </w:t>
            </w:r>
            <w:r w:rsidR="00C23335">
              <w:br/>
            </w:r>
            <w:r w:rsidRPr="00DC6798">
              <w:t>г. Пермь, ул. Глеба Успенского, д. 13, ком. 4</w:t>
            </w:r>
          </w:p>
        </w:tc>
        <w:tc>
          <w:tcPr>
            <w:tcW w:w="2835" w:type="dxa"/>
            <w:vAlign w:val="center"/>
          </w:tcPr>
          <w:p w14:paraId="2D7B1669" w14:textId="51ECEB7D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258DD23D" w14:textId="77777777" w:rsidTr="00B237B7">
        <w:trPr>
          <w:trHeight w:val="1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F43E8B3" w14:textId="6088339A" w:rsidR="00DC6798" w:rsidRPr="0043410E" w:rsidRDefault="00214B66" w:rsidP="003B531D">
            <w:pPr>
              <w:jc w:val="center"/>
            </w:pPr>
            <w:r>
              <w:t>133</w:t>
            </w:r>
          </w:p>
        </w:tc>
        <w:tc>
          <w:tcPr>
            <w:tcW w:w="2415" w:type="dxa"/>
            <w:vMerge/>
            <w:vAlign w:val="center"/>
          </w:tcPr>
          <w:p w14:paraId="2B42E4AF" w14:textId="77777777" w:rsidR="00DC6798" w:rsidRDefault="00DC679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04BD641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8675CCC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05FC823" w14:textId="0913082F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093DC3CF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3A4B4BD" w14:textId="42BA7C0C" w:rsidR="00DC6798" w:rsidRPr="0043410E" w:rsidRDefault="00214B66" w:rsidP="003B531D">
            <w:pPr>
              <w:jc w:val="center"/>
            </w:pPr>
            <w:r>
              <w:t>134</w:t>
            </w:r>
          </w:p>
        </w:tc>
        <w:tc>
          <w:tcPr>
            <w:tcW w:w="2415" w:type="dxa"/>
            <w:vMerge/>
            <w:vAlign w:val="center"/>
          </w:tcPr>
          <w:p w14:paraId="00B68231" w14:textId="77777777" w:rsidR="00DC6798" w:rsidRDefault="00DC679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4AD48DF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D18042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E3242EA" w14:textId="3A2DAA86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7DC56482" w14:textId="77777777" w:rsidTr="00B237B7">
        <w:trPr>
          <w:trHeight w:val="15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C71976" w14:textId="4FD2E296" w:rsidR="00DC6798" w:rsidRPr="0043410E" w:rsidRDefault="00214B66" w:rsidP="003B531D">
            <w:pPr>
              <w:jc w:val="center"/>
            </w:pPr>
            <w:r>
              <w:t>135</w:t>
            </w:r>
          </w:p>
        </w:tc>
        <w:tc>
          <w:tcPr>
            <w:tcW w:w="2415" w:type="dxa"/>
            <w:vMerge/>
            <w:vAlign w:val="center"/>
          </w:tcPr>
          <w:p w14:paraId="4328B263" w14:textId="77777777" w:rsidR="00DC6798" w:rsidRDefault="00DC679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B5056CF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41F0AAF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5E999FD" w14:textId="04F39A0B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5E88B58F" w14:textId="77777777" w:rsidTr="00B237B7">
        <w:trPr>
          <w:trHeight w:val="49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D28CFE" w14:textId="0DF1419C" w:rsidR="00DC6798" w:rsidRPr="0043410E" w:rsidRDefault="00C23335" w:rsidP="003B531D">
            <w:pPr>
              <w:jc w:val="center"/>
            </w:pPr>
            <w:r>
              <w:t>136</w:t>
            </w:r>
          </w:p>
        </w:tc>
        <w:tc>
          <w:tcPr>
            <w:tcW w:w="2415" w:type="dxa"/>
            <w:vMerge w:val="restart"/>
            <w:vAlign w:val="center"/>
          </w:tcPr>
          <w:p w14:paraId="7B77EC8C" w14:textId="78989A64" w:rsidR="00DC6798" w:rsidRPr="00157D58" w:rsidRDefault="00DC6798" w:rsidP="001B77C8">
            <w:pPr>
              <w:jc w:val="center"/>
            </w:pPr>
            <w:r>
              <w:t>59:01:4410226:1217</w:t>
            </w:r>
          </w:p>
        </w:tc>
        <w:tc>
          <w:tcPr>
            <w:tcW w:w="1843" w:type="dxa"/>
            <w:vMerge w:val="restart"/>
            <w:vAlign w:val="center"/>
          </w:tcPr>
          <w:p w14:paraId="42BAB5DD" w14:textId="58B2C61F" w:rsidR="00DC6798" w:rsidRPr="00FF0D83" w:rsidRDefault="00DC6798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FDFB4A2" w14:textId="513DB221" w:rsidR="00DC6798" w:rsidRPr="00157D58" w:rsidRDefault="00DC6798" w:rsidP="003B531D">
            <w:pPr>
              <w:jc w:val="center"/>
            </w:pPr>
            <w:r w:rsidRPr="00DC6798">
              <w:t xml:space="preserve">Российская Федерация, край Пермский, </w:t>
            </w:r>
            <w:r w:rsidR="00C23335">
              <w:br/>
            </w:r>
            <w:proofErr w:type="spellStart"/>
            <w:r w:rsidRPr="00DC6798">
              <w:t>г.о</w:t>
            </w:r>
            <w:proofErr w:type="spellEnd"/>
            <w:r w:rsidRPr="00DC6798">
              <w:t>. Пермский, г</w:t>
            </w:r>
            <w:r w:rsidR="00C23335">
              <w:t>.</w:t>
            </w:r>
            <w:r w:rsidRPr="00DC6798">
              <w:t xml:space="preserve"> Пермь, ул</w:t>
            </w:r>
            <w:r w:rsidR="00C23335">
              <w:t>.</w:t>
            </w:r>
            <w:r w:rsidRPr="00DC6798">
              <w:t xml:space="preserve"> Глеба Успенского, </w:t>
            </w:r>
            <w:r w:rsidR="00C23335">
              <w:br/>
            </w:r>
            <w:r w:rsidRPr="00DC6798">
              <w:t>д</w:t>
            </w:r>
            <w:r w:rsidR="00C23335">
              <w:t>.</w:t>
            </w:r>
            <w:r w:rsidRPr="00DC6798">
              <w:t xml:space="preserve"> 15, кв. 2а</w:t>
            </w:r>
          </w:p>
        </w:tc>
        <w:tc>
          <w:tcPr>
            <w:tcW w:w="2835" w:type="dxa"/>
            <w:vAlign w:val="center"/>
          </w:tcPr>
          <w:p w14:paraId="14215A0F" w14:textId="3684D267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1789A57E" w14:textId="77777777" w:rsidTr="00B237B7">
        <w:trPr>
          <w:trHeight w:val="43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91CC1F" w14:textId="1CA30320" w:rsidR="00DC6798" w:rsidRPr="0043410E" w:rsidRDefault="00C23335" w:rsidP="003B531D">
            <w:pPr>
              <w:jc w:val="center"/>
            </w:pPr>
            <w:r>
              <w:t>137</w:t>
            </w:r>
          </w:p>
        </w:tc>
        <w:tc>
          <w:tcPr>
            <w:tcW w:w="2415" w:type="dxa"/>
            <w:vMerge/>
            <w:vAlign w:val="center"/>
          </w:tcPr>
          <w:p w14:paraId="1150927D" w14:textId="77777777" w:rsidR="00DC6798" w:rsidRDefault="00DC679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B1074FD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164F4DD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9128BCA" w14:textId="20888C5E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62E2C6BA" w14:textId="77777777" w:rsidTr="00B237B7">
        <w:trPr>
          <w:trHeight w:val="45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D07399" w14:textId="0EAA4B48" w:rsidR="00DC6798" w:rsidRPr="0043410E" w:rsidRDefault="00C23335" w:rsidP="003B531D">
            <w:pPr>
              <w:jc w:val="center"/>
            </w:pPr>
            <w:r>
              <w:t>138</w:t>
            </w:r>
          </w:p>
        </w:tc>
        <w:tc>
          <w:tcPr>
            <w:tcW w:w="2415" w:type="dxa"/>
            <w:vMerge/>
            <w:vAlign w:val="center"/>
          </w:tcPr>
          <w:p w14:paraId="4AEF75FE" w14:textId="77777777" w:rsidR="00DC6798" w:rsidRDefault="00DC6798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F8E8111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8FA4350" w14:textId="77777777" w:rsidR="00DC6798" w:rsidRPr="00DC6798" w:rsidRDefault="00DC6798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3F5419C" w14:textId="317DA88C" w:rsidR="00DC6798" w:rsidRDefault="00DC6798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DC6798" w:rsidRPr="0043410E" w14:paraId="46EF667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A69DD98" w14:textId="5206D6F4" w:rsidR="00DC6798" w:rsidRPr="0043410E" w:rsidRDefault="00C23335" w:rsidP="003B531D">
            <w:pPr>
              <w:jc w:val="center"/>
            </w:pPr>
            <w:r>
              <w:t>139</w:t>
            </w:r>
          </w:p>
        </w:tc>
        <w:tc>
          <w:tcPr>
            <w:tcW w:w="2415" w:type="dxa"/>
            <w:vAlign w:val="center"/>
          </w:tcPr>
          <w:p w14:paraId="5A66F658" w14:textId="47F4EAA4" w:rsidR="00DC6798" w:rsidRPr="00157D58" w:rsidRDefault="000C2EA6" w:rsidP="001B77C8">
            <w:pPr>
              <w:jc w:val="center"/>
            </w:pPr>
            <w:r w:rsidRPr="000C2EA6">
              <w:t>59:01:4410226:272</w:t>
            </w:r>
          </w:p>
        </w:tc>
        <w:tc>
          <w:tcPr>
            <w:tcW w:w="1843" w:type="dxa"/>
            <w:vAlign w:val="center"/>
          </w:tcPr>
          <w:p w14:paraId="3B057DEA" w14:textId="695EEB28" w:rsidR="00DC6798" w:rsidRPr="00FF0D83" w:rsidRDefault="000C2EA6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CBC3BB8" w14:textId="349A0B6B" w:rsidR="00DC6798" w:rsidRPr="00157D58" w:rsidRDefault="000C2EA6" w:rsidP="003B531D">
            <w:pPr>
              <w:jc w:val="center"/>
            </w:pPr>
            <w:r w:rsidRPr="000C2EA6">
              <w:t xml:space="preserve">Российская Федерация, край Пермский, </w:t>
            </w:r>
            <w:r w:rsidR="00C23335">
              <w:br/>
            </w:r>
            <w:proofErr w:type="spellStart"/>
            <w:r w:rsidRPr="000C2EA6">
              <w:t>г.о</w:t>
            </w:r>
            <w:proofErr w:type="spellEnd"/>
            <w:r w:rsidRPr="000C2EA6">
              <w:t>. Пермский, г</w:t>
            </w:r>
            <w:r w:rsidR="00C23335">
              <w:t>.</w:t>
            </w:r>
            <w:r w:rsidRPr="000C2EA6">
              <w:t xml:space="preserve"> Пермь, ул</w:t>
            </w:r>
            <w:r w:rsidR="00C23335">
              <w:t>.</w:t>
            </w:r>
            <w:r w:rsidRPr="000C2EA6">
              <w:t xml:space="preserve"> Глеба Успенского, </w:t>
            </w:r>
            <w:r w:rsidR="00C23335">
              <w:br/>
            </w:r>
            <w:r w:rsidRPr="000C2EA6">
              <w:t>д</w:t>
            </w:r>
            <w:r w:rsidR="00C23335">
              <w:t>.</w:t>
            </w:r>
            <w:r w:rsidRPr="000C2EA6">
              <w:t xml:space="preserve"> 15, кв</w:t>
            </w:r>
            <w:r w:rsidR="00C23335">
              <w:t>.</w:t>
            </w:r>
            <w:r w:rsidRPr="000C2EA6">
              <w:t xml:space="preserve"> 14</w:t>
            </w:r>
          </w:p>
        </w:tc>
        <w:tc>
          <w:tcPr>
            <w:tcW w:w="2835" w:type="dxa"/>
            <w:vAlign w:val="center"/>
          </w:tcPr>
          <w:p w14:paraId="3C4BE726" w14:textId="58755F41" w:rsidR="00DC6798" w:rsidRDefault="0086517B" w:rsidP="003B531D">
            <w:pPr>
              <w:jc w:val="center"/>
            </w:pPr>
            <w:r w:rsidRPr="0086517B">
              <w:t>Ипотека в силу закона</w:t>
            </w:r>
          </w:p>
        </w:tc>
      </w:tr>
      <w:tr w:rsidR="000C2EA6" w:rsidRPr="0043410E" w14:paraId="4B20FBED" w14:textId="77777777" w:rsidTr="00B237B7">
        <w:trPr>
          <w:trHeight w:val="53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926A73" w14:textId="1E1C5FDB" w:rsidR="000C2EA6" w:rsidRPr="0043410E" w:rsidRDefault="00C23335" w:rsidP="003B531D">
            <w:pPr>
              <w:jc w:val="center"/>
            </w:pPr>
            <w:r>
              <w:t>140</w:t>
            </w:r>
          </w:p>
        </w:tc>
        <w:tc>
          <w:tcPr>
            <w:tcW w:w="2415" w:type="dxa"/>
            <w:vMerge w:val="restart"/>
            <w:vAlign w:val="center"/>
          </w:tcPr>
          <w:p w14:paraId="3D0ABD3B" w14:textId="04F8B248" w:rsidR="000C2EA6" w:rsidRPr="00157D58" w:rsidRDefault="000C2EA6" w:rsidP="001B77C8">
            <w:pPr>
              <w:jc w:val="center"/>
            </w:pPr>
            <w:r w:rsidRPr="000C2EA6">
              <w:t>59:01:4410226:279</w:t>
            </w:r>
          </w:p>
        </w:tc>
        <w:tc>
          <w:tcPr>
            <w:tcW w:w="1843" w:type="dxa"/>
            <w:vMerge w:val="restart"/>
            <w:vAlign w:val="center"/>
          </w:tcPr>
          <w:p w14:paraId="600A5926" w14:textId="3FDAE42C" w:rsidR="000C2EA6" w:rsidRPr="00FF0D83" w:rsidRDefault="000C2EA6" w:rsidP="003B531D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80AE30C" w14:textId="14B4DBDE" w:rsidR="000C2EA6" w:rsidRPr="00157D58" w:rsidRDefault="000C2EA6" w:rsidP="003B531D">
            <w:pPr>
              <w:jc w:val="center"/>
            </w:pPr>
            <w:r w:rsidRPr="000C2EA6">
              <w:t xml:space="preserve">Пермский край, </w:t>
            </w:r>
            <w:r w:rsidR="00C23335">
              <w:br/>
            </w:r>
            <w:r w:rsidRPr="000C2EA6">
              <w:t>г. Пермь, Свердловский район, ул. Глеба Успенского, д. 15, к. 28</w:t>
            </w:r>
          </w:p>
        </w:tc>
        <w:tc>
          <w:tcPr>
            <w:tcW w:w="2835" w:type="dxa"/>
            <w:vAlign w:val="center"/>
          </w:tcPr>
          <w:p w14:paraId="24B4E77A" w14:textId="718050A9" w:rsidR="000C2EA6" w:rsidRDefault="000C2EA6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0C2EA6" w:rsidRPr="0043410E" w14:paraId="27D67C6D" w14:textId="77777777" w:rsidTr="00B237B7">
        <w:trPr>
          <w:trHeight w:val="32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FD2B9F" w14:textId="5F636E43" w:rsidR="000C2EA6" w:rsidRPr="0043410E" w:rsidRDefault="00C23335" w:rsidP="003B531D">
            <w:pPr>
              <w:jc w:val="center"/>
            </w:pPr>
            <w:r>
              <w:t>141</w:t>
            </w:r>
          </w:p>
        </w:tc>
        <w:tc>
          <w:tcPr>
            <w:tcW w:w="2415" w:type="dxa"/>
            <w:vMerge/>
            <w:vAlign w:val="center"/>
          </w:tcPr>
          <w:p w14:paraId="3F7F3E97" w14:textId="77777777" w:rsidR="000C2EA6" w:rsidRPr="000C2EA6" w:rsidRDefault="000C2EA6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F90F9CE" w14:textId="77777777" w:rsidR="000C2EA6" w:rsidRPr="00DC6798" w:rsidRDefault="000C2EA6" w:rsidP="003B531D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7CC0A3C" w14:textId="77777777" w:rsidR="000C2EA6" w:rsidRPr="000C2EA6" w:rsidRDefault="000C2EA6" w:rsidP="003B531D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B174B0" w14:textId="62A34613" w:rsidR="000C2EA6" w:rsidRDefault="000C2EA6" w:rsidP="003B531D">
            <w:pPr>
              <w:jc w:val="center"/>
            </w:pPr>
            <w:r w:rsidRPr="006741C4">
              <w:t>Запрещение регистрации</w:t>
            </w:r>
          </w:p>
        </w:tc>
      </w:tr>
      <w:tr w:rsidR="000C2EA6" w:rsidRPr="0043410E" w14:paraId="4CBE8EA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C66245E" w14:textId="03BDC683" w:rsidR="000C2EA6" w:rsidRPr="0043410E" w:rsidRDefault="00C23335" w:rsidP="000C2EA6">
            <w:pPr>
              <w:jc w:val="center"/>
            </w:pPr>
            <w:r>
              <w:t>142</w:t>
            </w:r>
          </w:p>
        </w:tc>
        <w:tc>
          <w:tcPr>
            <w:tcW w:w="2415" w:type="dxa"/>
            <w:vAlign w:val="center"/>
          </w:tcPr>
          <w:p w14:paraId="458DE15F" w14:textId="0A6A8EC2" w:rsidR="000C2EA6" w:rsidRPr="00157D58" w:rsidRDefault="000C2EA6" w:rsidP="001B77C8">
            <w:pPr>
              <w:jc w:val="center"/>
            </w:pPr>
            <w:r w:rsidRPr="000C2EA6">
              <w:t>59:01:4410226:281</w:t>
            </w:r>
          </w:p>
        </w:tc>
        <w:tc>
          <w:tcPr>
            <w:tcW w:w="1843" w:type="dxa"/>
            <w:vAlign w:val="center"/>
          </w:tcPr>
          <w:p w14:paraId="6F0BCE54" w14:textId="21B3680E" w:rsidR="000C2EA6" w:rsidRPr="00FF0D83" w:rsidRDefault="000C2EA6" w:rsidP="000C2EA6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2F75E08" w14:textId="65AF2136" w:rsidR="000C2EA6" w:rsidRPr="00157D58" w:rsidRDefault="000C2EA6" w:rsidP="000C2EA6">
            <w:pPr>
              <w:jc w:val="center"/>
            </w:pPr>
            <w:r w:rsidRPr="000C2EA6">
              <w:t xml:space="preserve">Российская Федерация, край Пермский, </w:t>
            </w:r>
            <w:r w:rsidR="00C23335">
              <w:br/>
            </w:r>
            <w:proofErr w:type="spellStart"/>
            <w:r w:rsidRPr="000C2EA6">
              <w:t>г.о</w:t>
            </w:r>
            <w:proofErr w:type="spellEnd"/>
            <w:r w:rsidRPr="000C2EA6">
              <w:t>. Пермский, г</w:t>
            </w:r>
            <w:r w:rsidR="00C23335">
              <w:t>.</w:t>
            </w:r>
            <w:r w:rsidRPr="000C2EA6">
              <w:t xml:space="preserve"> Пермь, ул</w:t>
            </w:r>
            <w:r w:rsidR="00C23335">
              <w:t>.</w:t>
            </w:r>
            <w:r w:rsidRPr="000C2EA6">
              <w:t xml:space="preserve"> Глеба Успенского, </w:t>
            </w:r>
            <w:r w:rsidR="00C23335">
              <w:br/>
            </w:r>
            <w:r w:rsidRPr="000C2EA6">
              <w:t>д</w:t>
            </w:r>
            <w:r w:rsidR="00C23335">
              <w:t>.</w:t>
            </w:r>
            <w:r w:rsidRPr="000C2EA6">
              <w:t xml:space="preserve"> 15, кв</w:t>
            </w:r>
            <w:r w:rsidR="00C23335">
              <w:t>.</w:t>
            </w:r>
            <w:r w:rsidRPr="000C2EA6">
              <w:t xml:space="preserve"> 1</w:t>
            </w:r>
          </w:p>
        </w:tc>
        <w:tc>
          <w:tcPr>
            <w:tcW w:w="2835" w:type="dxa"/>
            <w:vAlign w:val="center"/>
          </w:tcPr>
          <w:p w14:paraId="56DF39F0" w14:textId="2F3D03D2" w:rsidR="000C2EA6" w:rsidRDefault="000C2EA6" w:rsidP="000C2EA6">
            <w:pPr>
              <w:jc w:val="center"/>
            </w:pPr>
            <w:r w:rsidRPr="006741C4">
              <w:t>Запрещение регистрации</w:t>
            </w:r>
          </w:p>
        </w:tc>
      </w:tr>
      <w:tr w:rsidR="000C2EA6" w:rsidRPr="0043410E" w14:paraId="29F2289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CE3CBBE" w14:textId="5ED970C1" w:rsidR="000C2EA6" w:rsidRPr="0043410E" w:rsidRDefault="00C23335" w:rsidP="000C2EA6">
            <w:pPr>
              <w:jc w:val="center"/>
            </w:pPr>
            <w:r>
              <w:t>143</w:t>
            </w:r>
          </w:p>
        </w:tc>
        <w:tc>
          <w:tcPr>
            <w:tcW w:w="2415" w:type="dxa"/>
            <w:vAlign w:val="center"/>
          </w:tcPr>
          <w:p w14:paraId="0A0C1397" w14:textId="5D493610" w:rsidR="000C2EA6" w:rsidRPr="00157D58" w:rsidRDefault="000C2EA6" w:rsidP="001B77C8">
            <w:pPr>
              <w:jc w:val="center"/>
            </w:pPr>
            <w:r>
              <w:t>59:01:4410226:289</w:t>
            </w:r>
          </w:p>
        </w:tc>
        <w:tc>
          <w:tcPr>
            <w:tcW w:w="1843" w:type="dxa"/>
            <w:vAlign w:val="center"/>
          </w:tcPr>
          <w:p w14:paraId="0C5839FC" w14:textId="4CC70EC6" w:rsidR="000C2EA6" w:rsidRPr="00FF0D83" w:rsidRDefault="000C2EA6" w:rsidP="000C2EA6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FB53FE1" w14:textId="05960A40" w:rsidR="000C2EA6" w:rsidRPr="00157D58" w:rsidRDefault="000C2EA6" w:rsidP="000C2EA6">
            <w:pPr>
              <w:jc w:val="center"/>
            </w:pPr>
            <w:r w:rsidRPr="000C2EA6">
              <w:t xml:space="preserve">Пермский край, </w:t>
            </w:r>
            <w:r w:rsidR="00C23335">
              <w:br/>
            </w:r>
            <w:r w:rsidRPr="000C2EA6">
              <w:t>г. Пермь, Свердловский район, ул. Глеба Успенского, д. 15, к. 18</w:t>
            </w:r>
          </w:p>
        </w:tc>
        <w:tc>
          <w:tcPr>
            <w:tcW w:w="2835" w:type="dxa"/>
            <w:vAlign w:val="center"/>
          </w:tcPr>
          <w:p w14:paraId="57607194" w14:textId="401F3A8B" w:rsidR="000C2EA6" w:rsidRDefault="000C2EA6" w:rsidP="000C2EA6">
            <w:pPr>
              <w:jc w:val="center"/>
            </w:pPr>
            <w:r w:rsidRPr="006741C4">
              <w:t>Запрещение регистрации</w:t>
            </w:r>
          </w:p>
        </w:tc>
      </w:tr>
      <w:tr w:rsidR="00AB1A5A" w:rsidRPr="0043410E" w14:paraId="7B383911" w14:textId="77777777" w:rsidTr="00C23335">
        <w:trPr>
          <w:trHeight w:val="56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D702D4" w14:textId="6BB29910" w:rsidR="00AB1A5A" w:rsidRPr="0043410E" w:rsidRDefault="00C23335" w:rsidP="000C2EA6">
            <w:pPr>
              <w:jc w:val="center"/>
            </w:pPr>
            <w:r>
              <w:t>144</w:t>
            </w:r>
          </w:p>
        </w:tc>
        <w:tc>
          <w:tcPr>
            <w:tcW w:w="2415" w:type="dxa"/>
            <w:vMerge w:val="restart"/>
            <w:vAlign w:val="center"/>
          </w:tcPr>
          <w:p w14:paraId="4694290D" w14:textId="4F8D7AB6" w:rsidR="00AB1A5A" w:rsidRPr="00157D58" w:rsidRDefault="00AB1A5A" w:rsidP="001B77C8">
            <w:pPr>
              <w:jc w:val="center"/>
            </w:pPr>
            <w:r w:rsidRPr="00AB1A5A">
              <w:t>59:01:4410729:1739</w:t>
            </w:r>
          </w:p>
        </w:tc>
        <w:tc>
          <w:tcPr>
            <w:tcW w:w="1843" w:type="dxa"/>
            <w:vMerge w:val="restart"/>
            <w:vAlign w:val="center"/>
          </w:tcPr>
          <w:p w14:paraId="3CF7ADBE" w14:textId="603476B8" w:rsidR="00AB1A5A" w:rsidRPr="00FF0D83" w:rsidRDefault="00AB1A5A" w:rsidP="000C2EA6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4D11995" w14:textId="6813F1B5" w:rsidR="00AB1A5A" w:rsidRPr="00157D58" w:rsidRDefault="00AB1A5A" w:rsidP="000C2EA6">
            <w:pPr>
              <w:jc w:val="center"/>
            </w:pPr>
            <w:r w:rsidRPr="00AB1A5A">
              <w:t xml:space="preserve">Пермский край, </w:t>
            </w:r>
            <w:r w:rsidR="00C23335">
              <w:br/>
            </w:r>
            <w:r w:rsidRPr="00AB1A5A">
              <w:t>г. Пермь, Свердловский район, ул. Куйбышева, д.67</w:t>
            </w:r>
          </w:p>
        </w:tc>
        <w:tc>
          <w:tcPr>
            <w:tcW w:w="2835" w:type="dxa"/>
            <w:vAlign w:val="center"/>
          </w:tcPr>
          <w:p w14:paraId="64CF2E83" w14:textId="2664B7BB" w:rsidR="00AB1A5A" w:rsidRDefault="007033B1" w:rsidP="000C2EA6">
            <w:pPr>
              <w:jc w:val="center"/>
            </w:pPr>
            <w:r>
              <w:t>Ипотека</w:t>
            </w:r>
          </w:p>
        </w:tc>
      </w:tr>
      <w:tr w:rsidR="00AB1A5A" w:rsidRPr="0043410E" w14:paraId="67A5EF87" w14:textId="77777777" w:rsidTr="00B237B7">
        <w:trPr>
          <w:trHeight w:val="51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80BA91D" w14:textId="2C710BE1" w:rsidR="00AB1A5A" w:rsidRPr="0043410E" w:rsidRDefault="00C23335" w:rsidP="000C2EA6">
            <w:pPr>
              <w:jc w:val="center"/>
            </w:pPr>
            <w:r>
              <w:t>145</w:t>
            </w:r>
          </w:p>
        </w:tc>
        <w:tc>
          <w:tcPr>
            <w:tcW w:w="2415" w:type="dxa"/>
            <w:vMerge/>
            <w:vAlign w:val="center"/>
          </w:tcPr>
          <w:p w14:paraId="12636C38" w14:textId="77777777" w:rsidR="00AB1A5A" w:rsidRPr="00AB1A5A" w:rsidRDefault="00AB1A5A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B3B5A0B" w14:textId="77777777" w:rsidR="00AB1A5A" w:rsidRPr="00DC6798" w:rsidRDefault="00AB1A5A" w:rsidP="000C2EA6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EFA0639" w14:textId="77777777" w:rsidR="00AB1A5A" w:rsidRPr="00AB1A5A" w:rsidRDefault="00AB1A5A" w:rsidP="000C2EA6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8CDBBAE" w14:textId="6DE148BC" w:rsidR="00AB1A5A" w:rsidRDefault="007033B1" w:rsidP="000C2EA6">
            <w:pPr>
              <w:jc w:val="center"/>
            </w:pPr>
            <w:r>
              <w:t>Аренда</w:t>
            </w:r>
          </w:p>
        </w:tc>
      </w:tr>
      <w:tr w:rsidR="00C23335" w:rsidRPr="0043410E" w14:paraId="08AA1A0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FFE538D" w14:textId="6BEFF10A" w:rsidR="00C23335" w:rsidRPr="0043410E" w:rsidRDefault="00C23335" w:rsidP="00C23335">
            <w:pPr>
              <w:jc w:val="center"/>
            </w:pPr>
            <w:r>
              <w:t>146</w:t>
            </w:r>
          </w:p>
        </w:tc>
        <w:tc>
          <w:tcPr>
            <w:tcW w:w="2415" w:type="dxa"/>
            <w:vAlign w:val="center"/>
          </w:tcPr>
          <w:p w14:paraId="6AD82069" w14:textId="4D95F2A9" w:rsidR="00C23335" w:rsidRPr="00157D58" w:rsidRDefault="00C23335" w:rsidP="001B77C8">
            <w:pPr>
              <w:jc w:val="center"/>
            </w:pPr>
            <w:r>
              <w:t>59:01:4410729:1688</w:t>
            </w:r>
          </w:p>
        </w:tc>
        <w:tc>
          <w:tcPr>
            <w:tcW w:w="1843" w:type="dxa"/>
            <w:vAlign w:val="center"/>
          </w:tcPr>
          <w:p w14:paraId="00605455" w14:textId="6E5DAA2D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A9001D8" w14:textId="294F3EAE" w:rsidR="00C23335" w:rsidRPr="00157D58" w:rsidRDefault="00C23335" w:rsidP="00C23335">
            <w:pPr>
              <w:jc w:val="center"/>
            </w:pPr>
            <w:r>
              <w:t xml:space="preserve">Российская Федерация, Пермский край, </w:t>
            </w:r>
            <w:r>
              <w:br/>
              <w:t xml:space="preserve">г. Пермь, Свердловский район, ул. Куйбышева, </w:t>
            </w:r>
            <w:r>
              <w:br/>
              <w:t>д. 67</w:t>
            </w:r>
          </w:p>
        </w:tc>
        <w:tc>
          <w:tcPr>
            <w:tcW w:w="2835" w:type="dxa"/>
            <w:vAlign w:val="center"/>
          </w:tcPr>
          <w:p w14:paraId="51A38174" w14:textId="4507D022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6A75D39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71A996" w14:textId="4BEA9F84" w:rsidR="00C23335" w:rsidRPr="0043410E" w:rsidRDefault="00C23335" w:rsidP="00C23335">
            <w:pPr>
              <w:jc w:val="center"/>
            </w:pPr>
            <w:r>
              <w:t>147</w:t>
            </w:r>
          </w:p>
        </w:tc>
        <w:tc>
          <w:tcPr>
            <w:tcW w:w="2415" w:type="dxa"/>
            <w:vAlign w:val="center"/>
          </w:tcPr>
          <w:p w14:paraId="6383AE77" w14:textId="022DD879" w:rsidR="00C23335" w:rsidRPr="00157D58" w:rsidRDefault="00C23335" w:rsidP="001B77C8">
            <w:pPr>
              <w:jc w:val="center"/>
            </w:pPr>
            <w:r>
              <w:t>59:01:4410729:2027</w:t>
            </w:r>
          </w:p>
        </w:tc>
        <w:tc>
          <w:tcPr>
            <w:tcW w:w="1843" w:type="dxa"/>
            <w:vAlign w:val="center"/>
          </w:tcPr>
          <w:p w14:paraId="4DC8F64D" w14:textId="1A5676E3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19DD778" w14:textId="64274AD5" w:rsidR="00C23335" w:rsidRPr="00157D58" w:rsidRDefault="00C23335" w:rsidP="00C23335">
            <w:pPr>
              <w:jc w:val="center"/>
            </w:pPr>
            <w:r w:rsidRPr="007033B1">
              <w:t>Российская Федерация, Пермский край,</w:t>
            </w:r>
            <w:r>
              <w:br/>
            </w:r>
            <w:r w:rsidRPr="007033B1">
              <w:t xml:space="preserve"> </w:t>
            </w:r>
            <w:proofErr w:type="spellStart"/>
            <w:r w:rsidRPr="007033B1">
              <w:t>г.о</w:t>
            </w:r>
            <w:proofErr w:type="spellEnd"/>
            <w:r w:rsidRPr="007033B1">
              <w:t>. Пермский, г. Пермь, ул. Куйбышева, д. 67</w:t>
            </w:r>
          </w:p>
        </w:tc>
        <w:tc>
          <w:tcPr>
            <w:tcW w:w="2835" w:type="dxa"/>
            <w:vAlign w:val="center"/>
          </w:tcPr>
          <w:p w14:paraId="0F5FD4DD" w14:textId="1361A43C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014C2C8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572DEC" w14:textId="51AFED80" w:rsidR="00C23335" w:rsidRPr="0043410E" w:rsidRDefault="00C23335" w:rsidP="00C23335">
            <w:pPr>
              <w:jc w:val="center"/>
            </w:pPr>
            <w:r>
              <w:t>148</w:t>
            </w:r>
          </w:p>
        </w:tc>
        <w:tc>
          <w:tcPr>
            <w:tcW w:w="2415" w:type="dxa"/>
            <w:vAlign w:val="center"/>
          </w:tcPr>
          <w:p w14:paraId="478984F6" w14:textId="4CFB48CB" w:rsidR="00C23335" w:rsidRPr="00157D58" w:rsidRDefault="00C23335" w:rsidP="001B77C8">
            <w:pPr>
              <w:jc w:val="center"/>
            </w:pPr>
            <w:r>
              <w:t>59:01:4410729:623</w:t>
            </w:r>
          </w:p>
        </w:tc>
        <w:tc>
          <w:tcPr>
            <w:tcW w:w="1843" w:type="dxa"/>
            <w:vAlign w:val="center"/>
          </w:tcPr>
          <w:p w14:paraId="01BE9D20" w14:textId="27FBC774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89E7A3E" w14:textId="6CBF19BF" w:rsidR="00C23335" w:rsidRPr="00157D58" w:rsidRDefault="00C23335" w:rsidP="00C23335">
            <w:pPr>
              <w:jc w:val="center"/>
            </w:pPr>
            <w:r>
              <w:t xml:space="preserve">Российская Федерация, край Пермский, </w:t>
            </w:r>
            <w:r>
              <w:br/>
            </w:r>
            <w:proofErr w:type="spellStart"/>
            <w:r>
              <w:t>г.о</w:t>
            </w:r>
            <w:proofErr w:type="spellEnd"/>
            <w:r>
              <w:t xml:space="preserve">. Пермский, г. Пермь, ул. Куйбышева, </w:t>
            </w:r>
            <w:r>
              <w:br/>
              <w:t>д. 69, кв. 16</w:t>
            </w:r>
          </w:p>
        </w:tc>
        <w:tc>
          <w:tcPr>
            <w:tcW w:w="2835" w:type="dxa"/>
            <w:vAlign w:val="center"/>
          </w:tcPr>
          <w:p w14:paraId="42C4570C" w14:textId="12C23CD5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3860E049" w14:textId="77777777" w:rsidTr="00B237B7">
        <w:trPr>
          <w:trHeight w:val="53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D87E271" w14:textId="6D43E3BA" w:rsidR="00C23335" w:rsidRPr="0043410E" w:rsidRDefault="00C23335" w:rsidP="00C23335">
            <w:pPr>
              <w:jc w:val="center"/>
            </w:pPr>
            <w:r>
              <w:t>149</w:t>
            </w:r>
          </w:p>
        </w:tc>
        <w:tc>
          <w:tcPr>
            <w:tcW w:w="2415" w:type="dxa"/>
            <w:vMerge w:val="restart"/>
            <w:vAlign w:val="center"/>
          </w:tcPr>
          <w:p w14:paraId="3106C080" w14:textId="7CEBC068" w:rsidR="00C23335" w:rsidRPr="00157D58" w:rsidRDefault="00C23335" w:rsidP="001B77C8">
            <w:pPr>
              <w:jc w:val="center"/>
            </w:pPr>
            <w:r>
              <w:t>59:01:4410729:1626</w:t>
            </w:r>
          </w:p>
        </w:tc>
        <w:tc>
          <w:tcPr>
            <w:tcW w:w="1843" w:type="dxa"/>
            <w:vMerge w:val="restart"/>
            <w:vAlign w:val="center"/>
          </w:tcPr>
          <w:p w14:paraId="6B13B1DC" w14:textId="4D4BF8E5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6D9B2A13" w14:textId="2D17D012" w:rsidR="00C23335" w:rsidRPr="00157D58" w:rsidRDefault="00C23335" w:rsidP="00C23335">
            <w:pPr>
              <w:jc w:val="center"/>
            </w:pPr>
            <w:r w:rsidRPr="007033B1">
              <w:t xml:space="preserve">Пермский край, </w:t>
            </w:r>
            <w:r>
              <w:br/>
            </w:r>
            <w:r w:rsidRPr="007033B1">
              <w:t xml:space="preserve">г. Пермь, Свердловский район, ул. Куйбышева, </w:t>
            </w:r>
            <w:r>
              <w:br/>
            </w:r>
            <w:r w:rsidRPr="007033B1">
              <w:t>д. 71</w:t>
            </w:r>
          </w:p>
        </w:tc>
        <w:tc>
          <w:tcPr>
            <w:tcW w:w="2835" w:type="dxa"/>
            <w:vAlign w:val="center"/>
          </w:tcPr>
          <w:p w14:paraId="74A9FD21" w14:textId="255662A4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065B17C" w14:textId="77777777" w:rsidTr="00B237B7">
        <w:trPr>
          <w:trHeight w:val="5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7F77FB" w14:textId="0833721E" w:rsidR="00C23335" w:rsidRPr="0043410E" w:rsidRDefault="00C23335" w:rsidP="00C23335">
            <w:pPr>
              <w:jc w:val="center"/>
            </w:pPr>
            <w:r>
              <w:t>150</w:t>
            </w:r>
          </w:p>
        </w:tc>
        <w:tc>
          <w:tcPr>
            <w:tcW w:w="2415" w:type="dxa"/>
            <w:vMerge/>
            <w:vAlign w:val="center"/>
          </w:tcPr>
          <w:p w14:paraId="792A9CE4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2D1C652" w14:textId="77777777" w:rsidR="00C23335" w:rsidRPr="00FF0D83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4B21C6A" w14:textId="77777777" w:rsidR="00C23335" w:rsidRPr="007033B1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FF90C9C" w14:textId="7E12E6D2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136697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BF6406" w14:textId="4B1EA3F0" w:rsidR="00C23335" w:rsidRPr="0043410E" w:rsidRDefault="00C23335" w:rsidP="00C23335">
            <w:pPr>
              <w:jc w:val="center"/>
            </w:pPr>
            <w:r>
              <w:t>151</w:t>
            </w:r>
          </w:p>
        </w:tc>
        <w:tc>
          <w:tcPr>
            <w:tcW w:w="2415" w:type="dxa"/>
            <w:vAlign w:val="center"/>
          </w:tcPr>
          <w:p w14:paraId="7E6D0465" w14:textId="19ADA6B0" w:rsidR="00C23335" w:rsidRPr="00157D58" w:rsidRDefault="00C23335" w:rsidP="001B77C8">
            <w:pPr>
              <w:jc w:val="center"/>
            </w:pPr>
            <w:r>
              <w:t>59:01:4410729:1790</w:t>
            </w:r>
          </w:p>
        </w:tc>
        <w:tc>
          <w:tcPr>
            <w:tcW w:w="1843" w:type="dxa"/>
            <w:vAlign w:val="center"/>
          </w:tcPr>
          <w:p w14:paraId="374E807E" w14:textId="07DAF3A6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9A42788" w14:textId="413A0632" w:rsidR="00C23335" w:rsidRPr="00157D58" w:rsidRDefault="00C23335" w:rsidP="00C23335">
            <w:pPr>
              <w:jc w:val="center"/>
            </w:pPr>
            <w:r w:rsidRPr="00B65A25">
              <w:t xml:space="preserve">Пермский край, </w:t>
            </w:r>
            <w:r>
              <w:br/>
            </w:r>
            <w:r w:rsidRPr="00B65A25">
              <w:t xml:space="preserve">г. Пермь, Свердловский район, ул. Куйбышева, </w:t>
            </w:r>
            <w:r>
              <w:br/>
            </w:r>
            <w:r w:rsidRPr="00B65A25">
              <w:t>д. 71</w:t>
            </w:r>
          </w:p>
        </w:tc>
        <w:tc>
          <w:tcPr>
            <w:tcW w:w="2835" w:type="dxa"/>
            <w:vAlign w:val="center"/>
          </w:tcPr>
          <w:p w14:paraId="098D6A5F" w14:textId="0533E3A9" w:rsidR="00C23335" w:rsidRDefault="00C23335" w:rsidP="00C23335">
            <w:pPr>
              <w:jc w:val="center"/>
            </w:pPr>
            <w:r>
              <w:t>Аренда</w:t>
            </w:r>
          </w:p>
        </w:tc>
      </w:tr>
      <w:tr w:rsidR="00C23335" w:rsidRPr="0043410E" w14:paraId="56B0CA3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36685A" w14:textId="3792B4B1" w:rsidR="00C23335" w:rsidRPr="0043410E" w:rsidRDefault="00C23335" w:rsidP="00C23335">
            <w:pPr>
              <w:jc w:val="center"/>
            </w:pPr>
            <w:r>
              <w:t>152</w:t>
            </w:r>
          </w:p>
        </w:tc>
        <w:tc>
          <w:tcPr>
            <w:tcW w:w="2415" w:type="dxa"/>
            <w:vAlign w:val="center"/>
          </w:tcPr>
          <w:p w14:paraId="504E30BE" w14:textId="40738815" w:rsidR="00C23335" w:rsidRPr="00157D58" w:rsidRDefault="00C23335" w:rsidP="001B77C8">
            <w:pPr>
              <w:jc w:val="center"/>
            </w:pPr>
            <w:r w:rsidRPr="00B65A25">
              <w:t>59:01:4410729:606</w:t>
            </w:r>
          </w:p>
        </w:tc>
        <w:tc>
          <w:tcPr>
            <w:tcW w:w="1843" w:type="dxa"/>
            <w:vAlign w:val="center"/>
          </w:tcPr>
          <w:p w14:paraId="62B0C003" w14:textId="04CAA9CB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1C32EDF" w14:textId="1BCA6DBD" w:rsidR="00C23335" w:rsidRPr="00157D58" w:rsidRDefault="00C23335" w:rsidP="00C23335">
            <w:pPr>
              <w:jc w:val="center"/>
            </w:pPr>
            <w:r w:rsidRPr="00B65A25">
              <w:t xml:space="preserve">Российская Федерация, край Пермский, </w:t>
            </w:r>
            <w:r>
              <w:br/>
            </w:r>
            <w:proofErr w:type="spellStart"/>
            <w:r w:rsidRPr="00B65A25">
              <w:t>г.о</w:t>
            </w:r>
            <w:proofErr w:type="spellEnd"/>
            <w:r w:rsidRPr="00B65A25">
              <w:t>. Пермский, г</w:t>
            </w:r>
            <w:r>
              <w:t>.</w:t>
            </w:r>
            <w:r w:rsidRPr="00B65A25">
              <w:t xml:space="preserve"> Пермь, ул</w:t>
            </w:r>
            <w:r>
              <w:t>.</w:t>
            </w:r>
            <w:r w:rsidRPr="00B65A25">
              <w:t xml:space="preserve"> Куйбышева, </w:t>
            </w:r>
            <w:r>
              <w:br/>
            </w:r>
            <w:r w:rsidRPr="00B65A25">
              <w:t>д</w:t>
            </w:r>
            <w:r>
              <w:t>.</w:t>
            </w:r>
            <w:r w:rsidRPr="00B65A25">
              <w:t xml:space="preserve"> 71, кв</w:t>
            </w:r>
            <w:r>
              <w:t>.</w:t>
            </w:r>
            <w:r w:rsidRPr="00B65A25">
              <w:t xml:space="preserve"> 16</w:t>
            </w:r>
          </w:p>
        </w:tc>
        <w:tc>
          <w:tcPr>
            <w:tcW w:w="2835" w:type="dxa"/>
            <w:vAlign w:val="center"/>
          </w:tcPr>
          <w:p w14:paraId="27E9FD8D" w14:textId="7F763CD4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2A32D7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DA2118" w14:textId="005CD213" w:rsidR="00C23335" w:rsidRPr="0043410E" w:rsidRDefault="00C23335" w:rsidP="00C23335">
            <w:pPr>
              <w:jc w:val="center"/>
            </w:pPr>
            <w:r>
              <w:t>153</w:t>
            </w:r>
          </w:p>
        </w:tc>
        <w:tc>
          <w:tcPr>
            <w:tcW w:w="2415" w:type="dxa"/>
            <w:vAlign w:val="center"/>
          </w:tcPr>
          <w:p w14:paraId="4E348343" w14:textId="269E8711" w:rsidR="00C23335" w:rsidRPr="00157D58" w:rsidRDefault="00C23335" w:rsidP="001B77C8">
            <w:pPr>
              <w:jc w:val="center"/>
            </w:pPr>
            <w:r w:rsidRPr="00B65A25">
              <w:t>59:01:4410729:610</w:t>
            </w:r>
          </w:p>
        </w:tc>
        <w:tc>
          <w:tcPr>
            <w:tcW w:w="1843" w:type="dxa"/>
            <w:vAlign w:val="center"/>
          </w:tcPr>
          <w:p w14:paraId="4F9C909C" w14:textId="6DE07D7A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44648065" w14:textId="53217383" w:rsidR="00C23335" w:rsidRPr="00157D58" w:rsidRDefault="00C23335" w:rsidP="00C23335">
            <w:pPr>
              <w:jc w:val="center"/>
            </w:pPr>
            <w:r w:rsidRPr="00B65A25">
              <w:t xml:space="preserve">Российская Федерация, край Пермский, </w:t>
            </w:r>
            <w:r>
              <w:br/>
            </w:r>
            <w:proofErr w:type="spellStart"/>
            <w:r w:rsidRPr="00B65A25">
              <w:t>г.о</w:t>
            </w:r>
            <w:proofErr w:type="spellEnd"/>
            <w:r w:rsidRPr="00B65A25">
              <w:t>. Пермский, г</w:t>
            </w:r>
            <w:r>
              <w:t>.</w:t>
            </w:r>
            <w:r w:rsidRPr="00B65A25">
              <w:t xml:space="preserve"> Пермь, ул</w:t>
            </w:r>
            <w:r>
              <w:t>.</w:t>
            </w:r>
            <w:r w:rsidRPr="00B65A25">
              <w:t xml:space="preserve"> Куйбышева, </w:t>
            </w:r>
            <w:r>
              <w:br/>
            </w:r>
            <w:r w:rsidRPr="00B65A25">
              <w:t>д</w:t>
            </w:r>
            <w:r>
              <w:t>.</w:t>
            </w:r>
            <w:r w:rsidRPr="00B65A25">
              <w:t xml:space="preserve"> 71, кв</w:t>
            </w:r>
            <w:r>
              <w:t>.</w:t>
            </w:r>
            <w:r w:rsidRPr="00B65A25">
              <w:t xml:space="preserve"> 5</w:t>
            </w:r>
          </w:p>
        </w:tc>
        <w:tc>
          <w:tcPr>
            <w:tcW w:w="2835" w:type="dxa"/>
            <w:vAlign w:val="center"/>
          </w:tcPr>
          <w:p w14:paraId="5E9E86B8" w14:textId="3115B89A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59383E2F" w14:textId="77777777" w:rsidTr="00B237B7">
        <w:trPr>
          <w:trHeight w:val="53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EF2DF6" w14:textId="1062720A" w:rsidR="00C23335" w:rsidRPr="0043410E" w:rsidRDefault="00C23335" w:rsidP="00C23335">
            <w:pPr>
              <w:jc w:val="center"/>
            </w:pPr>
            <w:r>
              <w:t>154</w:t>
            </w:r>
          </w:p>
        </w:tc>
        <w:tc>
          <w:tcPr>
            <w:tcW w:w="2415" w:type="dxa"/>
            <w:vMerge w:val="restart"/>
            <w:vAlign w:val="center"/>
          </w:tcPr>
          <w:p w14:paraId="6AC30A5C" w14:textId="22CAF6F6" w:rsidR="00C23335" w:rsidRPr="00157D58" w:rsidRDefault="00C23335" w:rsidP="001B77C8">
            <w:pPr>
              <w:jc w:val="center"/>
            </w:pPr>
            <w:r w:rsidRPr="00B65A25">
              <w:t>59:01:4410729:613</w:t>
            </w:r>
          </w:p>
        </w:tc>
        <w:tc>
          <w:tcPr>
            <w:tcW w:w="1843" w:type="dxa"/>
            <w:vMerge w:val="restart"/>
            <w:vAlign w:val="center"/>
          </w:tcPr>
          <w:p w14:paraId="57715D03" w14:textId="45F63A78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330A2404" w14:textId="4FABFF66" w:rsidR="00C23335" w:rsidRPr="00157D58" w:rsidRDefault="00C23335" w:rsidP="00C23335">
            <w:pPr>
              <w:jc w:val="center"/>
            </w:pPr>
            <w:r w:rsidRPr="00B65A25">
              <w:t xml:space="preserve">Российская Федерация, край Пермский, </w:t>
            </w:r>
            <w:r>
              <w:br/>
            </w:r>
            <w:proofErr w:type="spellStart"/>
            <w:r w:rsidRPr="00B65A25">
              <w:t>г.о</w:t>
            </w:r>
            <w:proofErr w:type="spellEnd"/>
            <w:r w:rsidRPr="00B65A25">
              <w:t>. Пермский, г</w:t>
            </w:r>
            <w:r>
              <w:t>.</w:t>
            </w:r>
            <w:r w:rsidRPr="00B65A25">
              <w:t xml:space="preserve"> Пермь, ул</w:t>
            </w:r>
            <w:r>
              <w:t>.</w:t>
            </w:r>
            <w:r w:rsidRPr="00B65A25">
              <w:t xml:space="preserve"> Куйбышева, </w:t>
            </w:r>
            <w:r>
              <w:br/>
            </w:r>
            <w:r w:rsidRPr="00B65A25">
              <w:t>д</w:t>
            </w:r>
            <w:r>
              <w:t>.</w:t>
            </w:r>
            <w:r w:rsidRPr="00B65A25">
              <w:t xml:space="preserve"> 71, кв</w:t>
            </w:r>
            <w:r>
              <w:t>.</w:t>
            </w:r>
            <w:r w:rsidRPr="00B65A25">
              <w:t xml:space="preserve"> 8</w:t>
            </w:r>
          </w:p>
        </w:tc>
        <w:tc>
          <w:tcPr>
            <w:tcW w:w="2835" w:type="dxa"/>
            <w:vAlign w:val="center"/>
          </w:tcPr>
          <w:p w14:paraId="271484D2" w14:textId="7BD30EFB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5EC0038" w14:textId="77777777" w:rsidTr="00B237B7">
        <w:trPr>
          <w:trHeight w:val="5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6375322" w14:textId="3B127B62" w:rsidR="00C23335" w:rsidRPr="0043410E" w:rsidRDefault="00C23335" w:rsidP="00C23335">
            <w:pPr>
              <w:jc w:val="center"/>
            </w:pPr>
            <w:r>
              <w:t>155</w:t>
            </w:r>
          </w:p>
        </w:tc>
        <w:tc>
          <w:tcPr>
            <w:tcW w:w="2415" w:type="dxa"/>
            <w:vMerge/>
            <w:vAlign w:val="center"/>
          </w:tcPr>
          <w:p w14:paraId="237D1539" w14:textId="77777777" w:rsidR="00C23335" w:rsidRPr="00B65A2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0A3E555" w14:textId="77777777" w:rsidR="00C23335" w:rsidRPr="00FF0D83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AA19523" w14:textId="77777777" w:rsidR="00C23335" w:rsidRPr="00B65A2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3E366D0" w14:textId="6AF29C7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CACB0EE" w14:textId="77777777" w:rsidTr="00B237B7">
        <w:trPr>
          <w:trHeight w:val="55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71DE7E6" w14:textId="4BD1231D" w:rsidR="00C23335" w:rsidRPr="0043410E" w:rsidRDefault="00C23335" w:rsidP="00C23335">
            <w:pPr>
              <w:jc w:val="center"/>
            </w:pPr>
            <w:r>
              <w:t>156</w:t>
            </w:r>
          </w:p>
        </w:tc>
        <w:tc>
          <w:tcPr>
            <w:tcW w:w="2415" w:type="dxa"/>
            <w:vMerge w:val="restart"/>
            <w:vAlign w:val="center"/>
          </w:tcPr>
          <w:p w14:paraId="51566707" w14:textId="7BF71E30" w:rsidR="00C23335" w:rsidRPr="00157D58" w:rsidRDefault="00C23335" w:rsidP="001B77C8">
            <w:pPr>
              <w:jc w:val="center"/>
            </w:pPr>
            <w:r>
              <w:t>59:01:4410729:1730</w:t>
            </w:r>
          </w:p>
        </w:tc>
        <w:tc>
          <w:tcPr>
            <w:tcW w:w="1843" w:type="dxa"/>
            <w:vMerge w:val="restart"/>
            <w:vAlign w:val="center"/>
          </w:tcPr>
          <w:p w14:paraId="7ABB56C6" w14:textId="2A7FB3EA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FFCE4F5" w14:textId="7FEC0923" w:rsidR="00C23335" w:rsidRPr="00157D58" w:rsidRDefault="00C23335" w:rsidP="00C23335">
            <w:pPr>
              <w:jc w:val="center"/>
            </w:pPr>
            <w:r w:rsidRPr="00B65A25">
              <w:t xml:space="preserve">Пермский край, </w:t>
            </w:r>
            <w:r>
              <w:br/>
            </w:r>
            <w:r w:rsidRPr="00B65A25">
              <w:t>г</w:t>
            </w:r>
            <w:r>
              <w:t>.</w:t>
            </w:r>
            <w:r w:rsidRPr="00B65A25">
              <w:t xml:space="preserve"> Пермь, Свердловский р-н, ул</w:t>
            </w:r>
            <w:r>
              <w:t>.</w:t>
            </w:r>
            <w:r w:rsidRPr="00B65A25">
              <w:t xml:space="preserve"> Куйбышева, </w:t>
            </w:r>
            <w:r>
              <w:br/>
            </w:r>
            <w:r w:rsidRPr="00B65A25">
              <w:t>д</w:t>
            </w:r>
            <w:r>
              <w:t>.</w:t>
            </w:r>
            <w:r w:rsidRPr="00B65A25">
              <w:t xml:space="preserve"> 71, пом. 1-6,19-22</w:t>
            </w:r>
          </w:p>
        </w:tc>
        <w:tc>
          <w:tcPr>
            <w:tcW w:w="2835" w:type="dxa"/>
            <w:vAlign w:val="center"/>
          </w:tcPr>
          <w:p w14:paraId="23E89519" w14:textId="383A155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F7AB1E6" w14:textId="77777777" w:rsidTr="00B237B7">
        <w:trPr>
          <w:trHeight w:val="52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BF9F7A0" w14:textId="04E9E6DF" w:rsidR="00C23335" w:rsidRPr="0043410E" w:rsidRDefault="00C23335" w:rsidP="00C23335">
            <w:pPr>
              <w:jc w:val="center"/>
            </w:pPr>
            <w:r>
              <w:t>157</w:t>
            </w:r>
          </w:p>
        </w:tc>
        <w:tc>
          <w:tcPr>
            <w:tcW w:w="2415" w:type="dxa"/>
            <w:vMerge/>
            <w:vAlign w:val="center"/>
          </w:tcPr>
          <w:p w14:paraId="1F9DA299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D738984" w14:textId="77777777" w:rsidR="00C23335" w:rsidRPr="00FF0D83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46F8729" w14:textId="77777777" w:rsidR="00C23335" w:rsidRPr="00B65A2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5A113A0" w14:textId="2750D69D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36C5341" w14:textId="77777777" w:rsidTr="00B237B7">
        <w:trPr>
          <w:trHeight w:val="85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D98851" w14:textId="3E76CB04" w:rsidR="00C23335" w:rsidRPr="0043410E" w:rsidRDefault="00C23335" w:rsidP="00C23335">
            <w:pPr>
              <w:jc w:val="center"/>
            </w:pPr>
            <w:r>
              <w:t>158</w:t>
            </w:r>
          </w:p>
        </w:tc>
        <w:tc>
          <w:tcPr>
            <w:tcW w:w="2415" w:type="dxa"/>
            <w:vMerge w:val="restart"/>
            <w:vAlign w:val="center"/>
          </w:tcPr>
          <w:p w14:paraId="464F6005" w14:textId="5C5E68E2" w:rsidR="00C23335" w:rsidRPr="00157D58" w:rsidRDefault="00C23335" w:rsidP="001B77C8">
            <w:pPr>
              <w:jc w:val="center"/>
            </w:pPr>
            <w:r w:rsidRPr="003A432E">
              <w:t>59:01:4410729:1697</w:t>
            </w:r>
          </w:p>
        </w:tc>
        <w:tc>
          <w:tcPr>
            <w:tcW w:w="1843" w:type="dxa"/>
            <w:vMerge w:val="restart"/>
            <w:vAlign w:val="center"/>
          </w:tcPr>
          <w:p w14:paraId="6E237C6D" w14:textId="67F8BBB4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62694EEB" w14:textId="2E8C8FEF" w:rsidR="00C23335" w:rsidRPr="00157D58" w:rsidRDefault="00C23335" w:rsidP="00C23335">
            <w:pPr>
              <w:jc w:val="center"/>
            </w:pPr>
            <w:r w:rsidRPr="00B65A25">
              <w:t>Пермский край,</w:t>
            </w:r>
            <w:r>
              <w:br/>
            </w:r>
            <w:r w:rsidRPr="00B65A25">
              <w:t xml:space="preserve"> г</w:t>
            </w:r>
            <w:r>
              <w:t>.</w:t>
            </w:r>
            <w:r w:rsidRPr="00B65A25">
              <w:t xml:space="preserve"> Пермь, Свердловский р-н, ул</w:t>
            </w:r>
            <w:r>
              <w:t>.</w:t>
            </w:r>
            <w:r w:rsidRPr="00B65A25">
              <w:t xml:space="preserve"> Глеба Успенского, д</w:t>
            </w:r>
            <w:r>
              <w:t>.</w:t>
            </w:r>
            <w:r w:rsidRPr="00B65A25">
              <w:t xml:space="preserve"> 12, </w:t>
            </w:r>
            <w:r>
              <w:br/>
            </w:r>
            <w:r w:rsidRPr="00B65A25">
              <w:t>пом. 6-15,18 в подвале, 1-8,11-28,30 на 1 этаже, 1-23 на 3 этаже</w:t>
            </w:r>
          </w:p>
        </w:tc>
        <w:tc>
          <w:tcPr>
            <w:tcW w:w="2835" w:type="dxa"/>
            <w:vAlign w:val="center"/>
          </w:tcPr>
          <w:p w14:paraId="7D0567CE" w14:textId="5D91428A" w:rsidR="00C23335" w:rsidRDefault="00C23335" w:rsidP="00C23335">
            <w:pPr>
              <w:jc w:val="center"/>
            </w:pPr>
            <w:r>
              <w:t>Аренда</w:t>
            </w:r>
          </w:p>
        </w:tc>
      </w:tr>
      <w:tr w:rsidR="00C23335" w:rsidRPr="0043410E" w14:paraId="6F56DF93" w14:textId="77777777" w:rsidTr="00B237B7">
        <w:trPr>
          <w:trHeight w:val="81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BF5CB51" w14:textId="1DAE0C87" w:rsidR="00C23335" w:rsidRPr="0043410E" w:rsidRDefault="00C23335" w:rsidP="00C23335">
            <w:pPr>
              <w:jc w:val="center"/>
            </w:pPr>
            <w:r>
              <w:t>159</w:t>
            </w:r>
          </w:p>
        </w:tc>
        <w:tc>
          <w:tcPr>
            <w:tcW w:w="2415" w:type="dxa"/>
            <w:vMerge/>
            <w:vAlign w:val="center"/>
          </w:tcPr>
          <w:p w14:paraId="6F85A39C" w14:textId="77777777" w:rsidR="00C23335" w:rsidRPr="00B65A2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4E298EC" w14:textId="77777777" w:rsidR="00C23335" w:rsidRPr="00FF0D83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4117C50" w14:textId="77777777" w:rsidR="00C23335" w:rsidRPr="00B65A2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DDAD62B" w14:textId="28B28532" w:rsidR="00C23335" w:rsidRDefault="00C23335" w:rsidP="00C23335">
            <w:pPr>
              <w:jc w:val="center"/>
            </w:pPr>
            <w:r>
              <w:t>Аренда</w:t>
            </w:r>
          </w:p>
        </w:tc>
      </w:tr>
      <w:tr w:rsidR="00C23335" w:rsidRPr="0043410E" w14:paraId="24A87FB2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7801457" w14:textId="1C3BE77B" w:rsidR="00C23335" w:rsidRPr="0043410E" w:rsidRDefault="00C23335" w:rsidP="00C23335">
            <w:pPr>
              <w:jc w:val="center"/>
            </w:pPr>
            <w:r>
              <w:t>160</w:t>
            </w:r>
          </w:p>
        </w:tc>
        <w:tc>
          <w:tcPr>
            <w:tcW w:w="2415" w:type="dxa"/>
            <w:vAlign w:val="center"/>
          </w:tcPr>
          <w:p w14:paraId="5799092C" w14:textId="60D915F9" w:rsidR="00C23335" w:rsidRPr="00157D58" w:rsidRDefault="00C23335" w:rsidP="001B77C8">
            <w:pPr>
              <w:jc w:val="center"/>
            </w:pPr>
            <w:r w:rsidRPr="00B65A25">
              <w:t>59:01:4410729:1009</w:t>
            </w:r>
          </w:p>
        </w:tc>
        <w:tc>
          <w:tcPr>
            <w:tcW w:w="1843" w:type="dxa"/>
            <w:vAlign w:val="center"/>
          </w:tcPr>
          <w:p w14:paraId="2501C656" w14:textId="143FAF48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022938E" w14:textId="5F124220" w:rsidR="00C23335" w:rsidRPr="00157D58" w:rsidRDefault="00C23335" w:rsidP="00C23335">
            <w:pPr>
              <w:jc w:val="center"/>
            </w:pPr>
            <w:r w:rsidRPr="00B65A25">
              <w:t xml:space="preserve">Российская Федерация, край Пермский, </w:t>
            </w:r>
            <w:r>
              <w:br/>
            </w:r>
            <w:proofErr w:type="spellStart"/>
            <w:r w:rsidRPr="00B65A25">
              <w:t>г.о</w:t>
            </w:r>
            <w:proofErr w:type="spellEnd"/>
            <w:r w:rsidRPr="00B65A25">
              <w:t>. Пермский, г</w:t>
            </w:r>
            <w:r>
              <w:t>.</w:t>
            </w:r>
            <w:r w:rsidRPr="00B65A25">
              <w:t xml:space="preserve"> Пермь, ул</w:t>
            </w:r>
            <w:r>
              <w:t>.</w:t>
            </w:r>
            <w:r w:rsidRPr="00B65A25">
              <w:t xml:space="preserve"> Куйбышева, </w:t>
            </w:r>
            <w:r>
              <w:br/>
            </w:r>
            <w:r w:rsidRPr="00B65A25">
              <w:t>д</w:t>
            </w:r>
            <w:r>
              <w:t>.</w:t>
            </w:r>
            <w:r w:rsidRPr="00B65A25">
              <w:t xml:space="preserve"> 73, кв</w:t>
            </w:r>
            <w:r>
              <w:t>.</w:t>
            </w:r>
            <w:r w:rsidRPr="00B65A25">
              <w:t xml:space="preserve"> 15</w:t>
            </w:r>
          </w:p>
        </w:tc>
        <w:tc>
          <w:tcPr>
            <w:tcW w:w="2835" w:type="dxa"/>
            <w:vAlign w:val="center"/>
          </w:tcPr>
          <w:p w14:paraId="59837EE8" w14:textId="387BA975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6B14C728" w14:textId="77777777" w:rsidTr="00C23335">
        <w:trPr>
          <w:trHeight w:val="50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193013" w14:textId="51D0D1C4" w:rsidR="00C23335" w:rsidRPr="0043410E" w:rsidRDefault="00C23335" w:rsidP="00C23335">
            <w:pPr>
              <w:jc w:val="center"/>
            </w:pPr>
            <w:r>
              <w:t>161</w:t>
            </w:r>
          </w:p>
        </w:tc>
        <w:tc>
          <w:tcPr>
            <w:tcW w:w="2415" w:type="dxa"/>
            <w:vMerge w:val="restart"/>
            <w:vAlign w:val="center"/>
          </w:tcPr>
          <w:p w14:paraId="545607FE" w14:textId="7E8C764B" w:rsidR="00C23335" w:rsidRPr="00157D58" w:rsidRDefault="00C23335" w:rsidP="001B77C8">
            <w:pPr>
              <w:jc w:val="center"/>
            </w:pPr>
            <w:r>
              <w:t>59:01:4410729:771</w:t>
            </w:r>
          </w:p>
        </w:tc>
        <w:tc>
          <w:tcPr>
            <w:tcW w:w="1843" w:type="dxa"/>
            <w:vMerge w:val="restart"/>
            <w:vAlign w:val="center"/>
          </w:tcPr>
          <w:p w14:paraId="037D72DE" w14:textId="47A1E5C6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EAC6F15" w14:textId="115FAE11" w:rsidR="00C23335" w:rsidRPr="00157D58" w:rsidRDefault="00C23335" w:rsidP="00C23335">
            <w:pPr>
              <w:jc w:val="center"/>
            </w:pPr>
            <w:r>
              <w:t>Российская Федерация, край Пермский,</w:t>
            </w:r>
            <w:r>
              <w:br/>
              <w:t xml:space="preserve"> </w:t>
            </w:r>
            <w:proofErr w:type="spellStart"/>
            <w:r>
              <w:t>г.о</w:t>
            </w:r>
            <w:proofErr w:type="spellEnd"/>
            <w:r>
              <w:t xml:space="preserve">. Пермский, г. Пермь, ул. Куйбышева, </w:t>
            </w:r>
            <w:r>
              <w:br/>
              <w:t>д. 73, кв. 1</w:t>
            </w:r>
          </w:p>
        </w:tc>
        <w:tc>
          <w:tcPr>
            <w:tcW w:w="2835" w:type="dxa"/>
            <w:vAlign w:val="center"/>
          </w:tcPr>
          <w:p w14:paraId="382E80ED" w14:textId="1695EA5F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9FF3C32" w14:textId="77777777" w:rsidTr="00C23335">
        <w:trPr>
          <w:trHeight w:val="16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5B813C" w14:textId="130B31F5" w:rsidR="00C23335" w:rsidRPr="0043410E" w:rsidRDefault="00C23335" w:rsidP="00C23335">
            <w:pPr>
              <w:jc w:val="center"/>
            </w:pPr>
            <w:r>
              <w:t>162</w:t>
            </w:r>
          </w:p>
        </w:tc>
        <w:tc>
          <w:tcPr>
            <w:tcW w:w="2415" w:type="dxa"/>
            <w:vMerge/>
            <w:vAlign w:val="center"/>
          </w:tcPr>
          <w:p w14:paraId="3679B1DD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5A947AB" w14:textId="77777777" w:rsidR="00C23335" w:rsidRPr="00FF0D83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A2F69E6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7FE8349" w14:textId="104D025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50B26A8" w14:textId="77777777" w:rsidTr="00C23335">
        <w:trPr>
          <w:trHeight w:val="67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77D61F9" w14:textId="18E1CE8E" w:rsidR="00C23335" w:rsidRPr="0043410E" w:rsidRDefault="00C23335" w:rsidP="00C23335">
            <w:pPr>
              <w:jc w:val="center"/>
            </w:pPr>
            <w:r>
              <w:t>163</w:t>
            </w:r>
          </w:p>
        </w:tc>
        <w:tc>
          <w:tcPr>
            <w:tcW w:w="2415" w:type="dxa"/>
            <w:vMerge w:val="restart"/>
            <w:vAlign w:val="center"/>
          </w:tcPr>
          <w:p w14:paraId="60244EB8" w14:textId="2F66FB2F" w:rsidR="00C23335" w:rsidRPr="00157D58" w:rsidRDefault="00C23335" w:rsidP="001B77C8">
            <w:pPr>
              <w:jc w:val="center"/>
            </w:pPr>
            <w:r>
              <w:t>59:01:4410729:773</w:t>
            </w:r>
          </w:p>
        </w:tc>
        <w:tc>
          <w:tcPr>
            <w:tcW w:w="1843" w:type="dxa"/>
            <w:vMerge w:val="restart"/>
            <w:vAlign w:val="center"/>
          </w:tcPr>
          <w:p w14:paraId="6BECCAB3" w14:textId="4CE1765D" w:rsidR="00C23335" w:rsidRPr="00FF0D83" w:rsidRDefault="00C23335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6291768" w14:textId="5DEB4552" w:rsidR="00C23335" w:rsidRPr="00157D58" w:rsidRDefault="00C23335" w:rsidP="00C23335">
            <w:pPr>
              <w:jc w:val="center"/>
            </w:pPr>
            <w:r w:rsidRPr="00B65A25">
              <w:t xml:space="preserve">Российская Федерация, край Пермский, </w:t>
            </w:r>
            <w:r>
              <w:br/>
            </w:r>
            <w:proofErr w:type="spellStart"/>
            <w:r w:rsidRPr="00B65A25">
              <w:t>г.о</w:t>
            </w:r>
            <w:proofErr w:type="spellEnd"/>
            <w:r w:rsidRPr="00B65A25">
              <w:t>. Пермский, г</w:t>
            </w:r>
            <w:r>
              <w:t>.</w:t>
            </w:r>
            <w:r w:rsidRPr="00B65A25">
              <w:t xml:space="preserve"> Пермь, ул</w:t>
            </w:r>
            <w:r>
              <w:t>.</w:t>
            </w:r>
            <w:r w:rsidRPr="00B65A25">
              <w:t xml:space="preserve"> Куйбышева, </w:t>
            </w:r>
            <w:r>
              <w:br/>
            </w:r>
            <w:r w:rsidRPr="00B65A25">
              <w:t>д</w:t>
            </w:r>
            <w:r>
              <w:t>.</w:t>
            </w:r>
            <w:r w:rsidRPr="00B65A25">
              <w:t xml:space="preserve"> 73, кв. 13</w:t>
            </w:r>
          </w:p>
        </w:tc>
        <w:tc>
          <w:tcPr>
            <w:tcW w:w="2835" w:type="dxa"/>
            <w:vAlign w:val="center"/>
          </w:tcPr>
          <w:p w14:paraId="2173DDA7" w14:textId="6ADF64E2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294E6C7" w14:textId="77777777" w:rsidTr="00B237B7">
        <w:trPr>
          <w:trHeight w:val="49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02457C" w14:textId="74126D13" w:rsidR="00C23335" w:rsidRPr="0043410E" w:rsidRDefault="00C23335" w:rsidP="00C23335">
            <w:pPr>
              <w:jc w:val="center"/>
            </w:pPr>
            <w:r>
              <w:t>164</w:t>
            </w:r>
          </w:p>
        </w:tc>
        <w:tc>
          <w:tcPr>
            <w:tcW w:w="2415" w:type="dxa"/>
            <w:vMerge/>
            <w:vAlign w:val="center"/>
          </w:tcPr>
          <w:p w14:paraId="09305EB2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FAD926F" w14:textId="77777777" w:rsidR="00C23335" w:rsidRPr="00FF0D83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0D76688" w14:textId="77777777" w:rsidR="00C23335" w:rsidRPr="00B65A2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2856588" w14:textId="172E1A0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7630E2B" w14:textId="77777777" w:rsidTr="003A432E">
        <w:trPr>
          <w:trHeight w:val="31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E3D03E" w14:textId="575B85C3" w:rsidR="00C23335" w:rsidRPr="0043410E" w:rsidRDefault="00C23335" w:rsidP="00C23335">
            <w:pPr>
              <w:jc w:val="center"/>
            </w:pPr>
            <w:r>
              <w:t>165</w:t>
            </w:r>
          </w:p>
        </w:tc>
        <w:tc>
          <w:tcPr>
            <w:tcW w:w="2415" w:type="dxa"/>
            <w:vMerge w:val="restart"/>
            <w:vAlign w:val="center"/>
          </w:tcPr>
          <w:p w14:paraId="5EB8B004" w14:textId="4DA960F0" w:rsidR="00C23335" w:rsidRPr="009704CA" w:rsidRDefault="00C23335" w:rsidP="001B77C8">
            <w:pPr>
              <w:jc w:val="center"/>
            </w:pPr>
            <w:r>
              <w:t>59:01:4410729:778</w:t>
            </w:r>
          </w:p>
        </w:tc>
        <w:tc>
          <w:tcPr>
            <w:tcW w:w="1843" w:type="dxa"/>
            <w:vMerge w:val="restart"/>
            <w:vAlign w:val="center"/>
          </w:tcPr>
          <w:p w14:paraId="6E456CF5" w14:textId="407DDF99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871D53B" w14:textId="750B037C" w:rsidR="00C23335" w:rsidRPr="009704CA" w:rsidRDefault="00C23335" w:rsidP="00C23335">
            <w:pPr>
              <w:jc w:val="center"/>
            </w:pPr>
            <w:r w:rsidRPr="005B03C4">
              <w:t xml:space="preserve">Российская Федерация, край Пермский, </w:t>
            </w:r>
            <w:r w:rsidR="0040751C">
              <w:br/>
            </w:r>
            <w:proofErr w:type="spellStart"/>
            <w:r w:rsidRPr="005B03C4">
              <w:t>г.о</w:t>
            </w:r>
            <w:proofErr w:type="spellEnd"/>
            <w:r w:rsidRPr="005B03C4">
              <w:t>. Пермский, г</w:t>
            </w:r>
            <w:r w:rsidR="0040751C">
              <w:t>.</w:t>
            </w:r>
            <w:r w:rsidRPr="005B03C4">
              <w:t xml:space="preserve"> Пермь, ул</w:t>
            </w:r>
            <w:r w:rsidR="0040751C">
              <w:t>.</w:t>
            </w:r>
            <w:r w:rsidRPr="005B03C4">
              <w:t xml:space="preserve"> Куйбышева, </w:t>
            </w:r>
            <w:r w:rsidR="0040751C">
              <w:br/>
            </w:r>
            <w:r w:rsidRPr="005B03C4">
              <w:t>д</w:t>
            </w:r>
            <w:r w:rsidR="0040751C">
              <w:t>.</w:t>
            </w:r>
            <w:r w:rsidRPr="005B03C4">
              <w:t xml:space="preserve"> 73, кв</w:t>
            </w:r>
            <w:r w:rsidR="0040751C">
              <w:t>.</w:t>
            </w:r>
            <w:r w:rsidRPr="005B03C4">
              <w:t xml:space="preserve"> 3</w:t>
            </w:r>
          </w:p>
        </w:tc>
        <w:tc>
          <w:tcPr>
            <w:tcW w:w="2835" w:type="dxa"/>
            <w:vAlign w:val="center"/>
          </w:tcPr>
          <w:p w14:paraId="420E3DBB" w14:textId="7ADE1DA5" w:rsidR="00C23335" w:rsidRPr="009704CA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5BA6F907" w14:textId="77777777" w:rsidTr="00B237B7">
        <w:trPr>
          <w:trHeight w:val="30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C2F8332" w14:textId="7E1874E1" w:rsidR="00C23335" w:rsidRDefault="0040751C" w:rsidP="00C23335">
            <w:pPr>
              <w:jc w:val="center"/>
            </w:pPr>
            <w:r>
              <w:t>166</w:t>
            </w:r>
          </w:p>
        </w:tc>
        <w:tc>
          <w:tcPr>
            <w:tcW w:w="2415" w:type="dxa"/>
            <w:vMerge/>
            <w:vAlign w:val="center"/>
          </w:tcPr>
          <w:p w14:paraId="35C8D215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4303CF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99F47DC" w14:textId="77777777" w:rsidR="00C23335" w:rsidRPr="005B03C4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E94C06D" w14:textId="302E57BB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3D143928" w14:textId="77777777" w:rsidTr="00B237B7">
        <w:trPr>
          <w:trHeight w:val="30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AC5CE2" w14:textId="13A7B7E0" w:rsidR="00C23335" w:rsidRDefault="0040751C" w:rsidP="00C23335">
            <w:pPr>
              <w:jc w:val="center"/>
            </w:pPr>
            <w:r>
              <w:t>167</w:t>
            </w:r>
          </w:p>
        </w:tc>
        <w:tc>
          <w:tcPr>
            <w:tcW w:w="2415" w:type="dxa"/>
            <w:vMerge/>
            <w:vAlign w:val="center"/>
          </w:tcPr>
          <w:p w14:paraId="02740DB1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93DECA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7ABD893" w14:textId="77777777" w:rsidR="00C23335" w:rsidRPr="005B03C4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6A04217" w14:textId="7CE86A36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43B5E841" w14:textId="77777777" w:rsidTr="00B237B7">
        <w:trPr>
          <w:trHeight w:val="30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E19457" w14:textId="33CC2291" w:rsidR="00C23335" w:rsidRDefault="0040751C" w:rsidP="00C23335">
            <w:pPr>
              <w:jc w:val="center"/>
            </w:pPr>
            <w:r>
              <w:t>168</w:t>
            </w:r>
          </w:p>
        </w:tc>
        <w:tc>
          <w:tcPr>
            <w:tcW w:w="2415" w:type="dxa"/>
            <w:vMerge/>
            <w:vAlign w:val="center"/>
          </w:tcPr>
          <w:p w14:paraId="28049B28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3C1274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40D5950" w14:textId="77777777" w:rsidR="00C23335" w:rsidRPr="005B03C4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F282F92" w14:textId="7B3F8C2E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0B181B8F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9121756" w14:textId="56065B43" w:rsidR="00C23335" w:rsidRPr="0043410E" w:rsidRDefault="00C23335" w:rsidP="00C23335">
            <w:pPr>
              <w:jc w:val="center"/>
            </w:pPr>
            <w:r>
              <w:t>16</w:t>
            </w:r>
            <w:r w:rsidR="0040751C">
              <w:t>9</w:t>
            </w:r>
          </w:p>
        </w:tc>
        <w:tc>
          <w:tcPr>
            <w:tcW w:w="2415" w:type="dxa"/>
            <w:vAlign w:val="center"/>
          </w:tcPr>
          <w:p w14:paraId="76163DFE" w14:textId="2A0711F1" w:rsidR="00C23335" w:rsidRDefault="00C23335" w:rsidP="001B77C8">
            <w:pPr>
              <w:jc w:val="center"/>
            </w:pPr>
            <w:r w:rsidRPr="008877E5">
              <w:t>59:01:4410729:781</w:t>
            </w:r>
          </w:p>
        </w:tc>
        <w:tc>
          <w:tcPr>
            <w:tcW w:w="1843" w:type="dxa"/>
            <w:vAlign w:val="center"/>
          </w:tcPr>
          <w:p w14:paraId="4E552DDC" w14:textId="37F7C88C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4CD430A" w14:textId="2AA3921A" w:rsidR="00C23335" w:rsidRPr="005B03C4" w:rsidRDefault="00C23335" w:rsidP="00C23335">
            <w:pPr>
              <w:jc w:val="center"/>
            </w:pPr>
            <w:r w:rsidRPr="008877E5">
              <w:t>Российская Федерация, край Пермский,</w:t>
            </w:r>
            <w:r w:rsidR="0040751C">
              <w:br/>
            </w:r>
            <w:r w:rsidRPr="008877E5">
              <w:t xml:space="preserve"> </w:t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40751C">
              <w:t>.</w:t>
            </w:r>
            <w:r w:rsidRPr="008877E5">
              <w:t xml:space="preserve"> Пермь, ул</w:t>
            </w:r>
            <w:r w:rsidR="0040751C">
              <w:t>.</w:t>
            </w:r>
            <w:r w:rsidRPr="008877E5">
              <w:t xml:space="preserve"> Куйбышева, </w:t>
            </w:r>
            <w:r w:rsidR="0040751C">
              <w:br/>
            </w:r>
            <w:r w:rsidRPr="008877E5">
              <w:t>д</w:t>
            </w:r>
            <w:r w:rsidR="0040751C">
              <w:t>.</w:t>
            </w:r>
            <w:r w:rsidRPr="008877E5">
              <w:t xml:space="preserve"> 73, кв</w:t>
            </w:r>
            <w:r w:rsidR="0040751C">
              <w:t>.</w:t>
            </w:r>
            <w:r w:rsidRPr="008877E5">
              <w:t xml:space="preserve"> 6</w:t>
            </w:r>
          </w:p>
        </w:tc>
        <w:tc>
          <w:tcPr>
            <w:tcW w:w="2835" w:type="dxa"/>
            <w:vAlign w:val="center"/>
          </w:tcPr>
          <w:p w14:paraId="4191A29C" w14:textId="72642BEA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5EEB18FF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850790" w14:textId="3C66E51B" w:rsidR="00C23335" w:rsidRPr="0043410E" w:rsidRDefault="0040751C" w:rsidP="00C23335">
            <w:pPr>
              <w:jc w:val="center"/>
            </w:pPr>
            <w:r>
              <w:t>170</w:t>
            </w:r>
          </w:p>
        </w:tc>
        <w:tc>
          <w:tcPr>
            <w:tcW w:w="2415" w:type="dxa"/>
            <w:vAlign w:val="center"/>
          </w:tcPr>
          <w:p w14:paraId="7D7FC7EC" w14:textId="6F94EB83" w:rsidR="00C23335" w:rsidRDefault="00C23335" w:rsidP="001B77C8">
            <w:pPr>
              <w:jc w:val="center"/>
            </w:pPr>
            <w:r>
              <w:t>59:01:4410729:1778</w:t>
            </w:r>
          </w:p>
        </w:tc>
        <w:tc>
          <w:tcPr>
            <w:tcW w:w="1843" w:type="dxa"/>
            <w:vAlign w:val="center"/>
          </w:tcPr>
          <w:p w14:paraId="2A2593CF" w14:textId="37D58624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EA43567" w14:textId="13101D20" w:rsidR="00C23335" w:rsidRPr="005B03C4" w:rsidRDefault="00C23335" w:rsidP="0040751C">
            <w:pPr>
              <w:jc w:val="center"/>
            </w:pPr>
            <w:r>
              <w:t xml:space="preserve">Пермский край, </w:t>
            </w:r>
            <w:r w:rsidR="0040751C">
              <w:br/>
            </w:r>
            <w:r>
              <w:t xml:space="preserve">г. Пермь, Свердловский район, ул. Куйбышева, </w:t>
            </w:r>
            <w:r w:rsidR="0040751C">
              <w:br/>
            </w:r>
            <w:r>
              <w:t>д. 67</w:t>
            </w:r>
          </w:p>
        </w:tc>
        <w:tc>
          <w:tcPr>
            <w:tcW w:w="2835" w:type="dxa"/>
            <w:vAlign w:val="center"/>
          </w:tcPr>
          <w:p w14:paraId="7CA19C03" w14:textId="620C4274" w:rsidR="00C23335" w:rsidRDefault="00C23335" w:rsidP="00C23335">
            <w:pPr>
              <w:jc w:val="center"/>
            </w:pPr>
            <w:r>
              <w:t>Аренда</w:t>
            </w:r>
          </w:p>
        </w:tc>
      </w:tr>
      <w:tr w:rsidR="00C23335" w:rsidRPr="0043410E" w14:paraId="1149EB9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F7C863" w14:textId="3D361FB6" w:rsidR="00C23335" w:rsidRPr="0043410E" w:rsidRDefault="0040751C" w:rsidP="00C23335">
            <w:pPr>
              <w:jc w:val="center"/>
            </w:pPr>
            <w:r>
              <w:t>171</w:t>
            </w:r>
          </w:p>
        </w:tc>
        <w:tc>
          <w:tcPr>
            <w:tcW w:w="2415" w:type="dxa"/>
            <w:vAlign w:val="center"/>
          </w:tcPr>
          <w:p w14:paraId="66CF4ECF" w14:textId="2B3CE13D" w:rsidR="00C23335" w:rsidRDefault="00C23335" w:rsidP="001B77C8">
            <w:pPr>
              <w:jc w:val="center"/>
            </w:pPr>
            <w:r>
              <w:t>59:01:4410732:360</w:t>
            </w:r>
          </w:p>
        </w:tc>
        <w:tc>
          <w:tcPr>
            <w:tcW w:w="1843" w:type="dxa"/>
            <w:vAlign w:val="center"/>
          </w:tcPr>
          <w:p w14:paraId="3A0F5B07" w14:textId="1587E068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A23F0BC" w14:textId="5736E985" w:rsidR="00C23335" w:rsidRPr="005B03C4" w:rsidRDefault="00C23335" w:rsidP="00C23335">
            <w:pPr>
              <w:jc w:val="center"/>
            </w:pPr>
            <w:r w:rsidRPr="008877E5">
              <w:t xml:space="preserve">Российская Федерация, край Пермский, </w:t>
            </w:r>
            <w:r w:rsidR="0040751C">
              <w:br/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40751C">
              <w:t>.</w:t>
            </w:r>
            <w:r w:rsidRPr="008877E5">
              <w:t xml:space="preserve"> Пермь, ул</w:t>
            </w:r>
            <w:r w:rsidR="0040751C">
              <w:t>.</w:t>
            </w:r>
            <w:r w:rsidRPr="008877E5">
              <w:t xml:space="preserve"> Глеба Успенского, </w:t>
            </w:r>
            <w:r w:rsidR="0040751C">
              <w:br/>
            </w:r>
            <w:r w:rsidRPr="008877E5">
              <w:t>д</w:t>
            </w:r>
            <w:r w:rsidR="0040751C">
              <w:t>.</w:t>
            </w:r>
            <w:r w:rsidRPr="008877E5">
              <w:t xml:space="preserve"> 8, кв. 1</w:t>
            </w:r>
          </w:p>
        </w:tc>
        <w:tc>
          <w:tcPr>
            <w:tcW w:w="2835" w:type="dxa"/>
            <w:vAlign w:val="center"/>
          </w:tcPr>
          <w:p w14:paraId="4FD74A4A" w14:textId="35B24A2D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01ADA89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47FF76" w14:textId="175F31B1" w:rsidR="00C23335" w:rsidRPr="0043410E" w:rsidRDefault="0040751C" w:rsidP="00C23335">
            <w:pPr>
              <w:jc w:val="center"/>
            </w:pPr>
            <w:r>
              <w:t>172</w:t>
            </w:r>
          </w:p>
        </w:tc>
        <w:tc>
          <w:tcPr>
            <w:tcW w:w="2415" w:type="dxa"/>
            <w:vAlign w:val="center"/>
          </w:tcPr>
          <w:p w14:paraId="512039F1" w14:textId="043D0B1B" w:rsidR="00C23335" w:rsidRDefault="00C23335" w:rsidP="001B77C8">
            <w:pPr>
              <w:jc w:val="center"/>
            </w:pPr>
            <w:r>
              <w:t>59:01:4410732:362</w:t>
            </w:r>
          </w:p>
        </w:tc>
        <w:tc>
          <w:tcPr>
            <w:tcW w:w="1843" w:type="dxa"/>
            <w:vAlign w:val="center"/>
          </w:tcPr>
          <w:p w14:paraId="5C5BB7DA" w14:textId="18B8BAA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45A91637" w14:textId="3DECCE94" w:rsidR="00C23335" w:rsidRPr="005B03C4" w:rsidRDefault="00C23335" w:rsidP="00C23335">
            <w:pPr>
              <w:jc w:val="center"/>
            </w:pPr>
            <w:r w:rsidRPr="008877E5">
              <w:t xml:space="preserve">Российская Федерация, край Пермский, </w:t>
            </w:r>
            <w:r w:rsidR="0040751C">
              <w:br/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40751C">
              <w:t>.</w:t>
            </w:r>
            <w:r w:rsidRPr="008877E5">
              <w:t xml:space="preserve"> Пермь, ул</w:t>
            </w:r>
            <w:r w:rsidR="0040751C">
              <w:t>.</w:t>
            </w:r>
            <w:r w:rsidRPr="008877E5">
              <w:t xml:space="preserve"> Глеба Успенского, </w:t>
            </w:r>
            <w:r w:rsidR="0040751C">
              <w:br/>
            </w:r>
            <w:r w:rsidRPr="008877E5">
              <w:t>д</w:t>
            </w:r>
            <w:r w:rsidR="0040751C">
              <w:t>.</w:t>
            </w:r>
            <w:r w:rsidRPr="008877E5">
              <w:t xml:space="preserve"> 8, кв. 11</w:t>
            </w:r>
          </w:p>
        </w:tc>
        <w:tc>
          <w:tcPr>
            <w:tcW w:w="2835" w:type="dxa"/>
            <w:vAlign w:val="center"/>
          </w:tcPr>
          <w:p w14:paraId="02C604AA" w14:textId="7D0C4DBE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13147F8D" w14:textId="77777777" w:rsidTr="0040751C">
        <w:trPr>
          <w:trHeight w:val="72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58A06F" w14:textId="5EF7CC5A" w:rsidR="00C23335" w:rsidRPr="0043410E" w:rsidRDefault="0040751C" w:rsidP="00C23335">
            <w:pPr>
              <w:jc w:val="center"/>
            </w:pPr>
            <w:r>
              <w:t>173</w:t>
            </w:r>
          </w:p>
        </w:tc>
        <w:tc>
          <w:tcPr>
            <w:tcW w:w="2415" w:type="dxa"/>
            <w:vMerge w:val="restart"/>
            <w:vAlign w:val="center"/>
          </w:tcPr>
          <w:p w14:paraId="020F87B6" w14:textId="104B17BC" w:rsidR="00C23335" w:rsidRDefault="00C23335" w:rsidP="001B77C8">
            <w:pPr>
              <w:jc w:val="center"/>
            </w:pPr>
            <w:r>
              <w:t>59:01:4410732:349</w:t>
            </w:r>
          </w:p>
        </w:tc>
        <w:tc>
          <w:tcPr>
            <w:tcW w:w="1843" w:type="dxa"/>
            <w:vMerge w:val="restart"/>
            <w:vAlign w:val="center"/>
          </w:tcPr>
          <w:p w14:paraId="28D60C3D" w14:textId="01DCFCA6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36A03FB4" w14:textId="2908C858" w:rsidR="00C23335" w:rsidRPr="005B03C4" w:rsidRDefault="00C23335" w:rsidP="00C23335">
            <w:pPr>
              <w:jc w:val="center"/>
            </w:pPr>
            <w:r w:rsidRPr="008877E5">
              <w:t xml:space="preserve">Российская Федерация, край Пермский, </w:t>
            </w:r>
            <w:r w:rsidR="0040751C">
              <w:br/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40751C">
              <w:t>.</w:t>
            </w:r>
            <w:r w:rsidRPr="008877E5">
              <w:t xml:space="preserve"> Пермь, ул</w:t>
            </w:r>
            <w:r w:rsidR="0040751C">
              <w:t>.</w:t>
            </w:r>
            <w:r w:rsidRPr="008877E5">
              <w:t xml:space="preserve"> Куйбышева, </w:t>
            </w:r>
            <w:r w:rsidR="0040751C">
              <w:br/>
            </w:r>
            <w:r w:rsidRPr="008877E5">
              <w:t>д</w:t>
            </w:r>
            <w:r w:rsidR="0040751C">
              <w:t>.</w:t>
            </w:r>
            <w:r w:rsidRPr="008877E5">
              <w:t xml:space="preserve"> 70, кв. 12</w:t>
            </w:r>
          </w:p>
        </w:tc>
        <w:tc>
          <w:tcPr>
            <w:tcW w:w="2835" w:type="dxa"/>
            <w:vAlign w:val="center"/>
          </w:tcPr>
          <w:p w14:paraId="3CB8A812" w14:textId="4DF49E6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D4494AB" w14:textId="77777777" w:rsidTr="00B237B7">
        <w:trPr>
          <w:trHeight w:val="5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BCDE77" w14:textId="27569F63" w:rsidR="00C23335" w:rsidRPr="0043410E" w:rsidRDefault="0040751C" w:rsidP="00C23335">
            <w:pPr>
              <w:jc w:val="center"/>
            </w:pPr>
            <w:r>
              <w:t>174</w:t>
            </w:r>
          </w:p>
        </w:tc>
        <w:tc>
          <w:tcPr>
            <w:tcW w:w="2415" w:type="dxa"/>
            <w:vMerge/>
            <w:vAlign w:val="center"/>
          </w:tcPr>
          <w:p w14:paraId="61AF5BF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F67F05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17B283E" w14:textId="77777777" w:rsidR="00C23335" w:rsidRPr="008877E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CC3C40B" w14:textId="3C6DCC0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F8A2AF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40AAC7" w14:textId="363D1941" w:rsidR="00C23335" w:rsidRPr="0043410E" w:rsidRDefault="0040751C" w:rsidP="00C23335">
            <w:pPr>
              <w:jc w:val="center"/>
            </w:pPr>
            <w:r>
              <w:t>175</w:t>
            </w:r>
          </w:p>
        </w:tc>
        <w:tc>
          <w:tcPr>
            <w:tcW w:w="2415" w:type="dxa"/>
            <w:vAlign w:val="center"/>
          </w:tcPr>
          <w:p w14:paraId="7AE47FBD" w14:textId="72305F4C" w:rsidR="00C23335" w:rsidRDefault="00C23335" w:rsidP="001B77C8">
            <w:pPr>
              <w:jc w:val="center"/>
            </w:pPr>
            <w:r w:rsidRPr="008877E5">
              <w:t>59:01:4410732:350</w:t>
            </w:r>
          </w:p>
        </w:tc>
        <w:tc>
          <w:tcPr>
            <w:tcW w:w="1843" w:type="dxa"/>
            <w:vAlign w:val="center"/>
          </w:tcPr>
          <w:p w14:paraId="2B057005" w14:textId="15D5225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AA73B1F" w14:textId="6EDF4F60" w:rsidR="00C23335" w:rsidRPr="005B03C4" w:rsidRDefault="00C23335" w:rsidP="0040751C">
            <w:pPr>
              <w:jc w:val="center"/>
            </w:pPr>
            <w:r>
              <w:t xml:space="preserve">Российская Федерация, край Пермский, </w:t>
            </w:r>
            <w:r w:rsidR="0040751C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40751C">
              <w:t>.</w:t>
            </w:r>
            <w:r>
              <w:t xml:space="preserve"> Пермь, ул</w:t>
            </w:r>
            <w:r w:rsidR="0040751C">
              <w:t>.</w:t>
            </w:r>
            <w:r>
              <w:t xml:space="preserve"> Куйбышева, </w:t>
            </w:r>
            <w:r w:rsidR="0040751C">
              <w:br/>
            </w:r>
            <w:r>
              <w:t>д</w:t>
            </w:r>
            <w:r w:rsidR="0040751C">
              <w:t>.</w:t>
            </w:r>
            <w:r>
              <w:t xml:space="preserve"> 70, кв. 13</w:t>
            </w:r>
          </w:p>
        </w:tc>
        <w:tc>
          <w:tcPr>
            <w:tcW w:w="2835" w:type="dxa"/>
            <w:vAlign w:val="center"/>
          </w:tcPr>
          <w:p w14:paraId="4C93DCCB" w14:textId="46CFC710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7F80006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C5CDCE8" w14:textId="1333E01C" w:rsidR="00C23335" w:rsidRPr="0043410E" w:rsidRDefault="0040751C" w:rsidP="00C23335">
            <w:pPr>
              <w:jc w:val="center"/>
            </w:pPr>
            <w:r>
              <w:t>176</w:t>
            </w:r>
          </w:p>
        </w:tc>
        <w:tc>
          <w:tcPr>
            <w:tcW w:w="2415" w:type="dxa"/>
            <w:vAlign w:val="center"/>
          </w:tcPr>
          <w:p w14:paraId="08168D7A" w14:textId="77777777" w:rsidR="0040751C" w:rsidRDefault="0040751C" w:rsidP="001B77C8">
            <w:pPr>
              <w:jc w:val="center"/>
            </w:pPr>
          </w:p>
          <w:p w14:paraId="419394E9" w14:textId="6C39FFC8" w:rsidR="00C23335" w:rsidRDefault="00C23335" w:rsidP="001B77C8">
            <w:pPr>
              <w:jc w:val="center"/>
            </w:pPr>
            <w:r w:rsidRPr="008877E5">
              <w:t>59:01:4410732:352</w:t>
            </w:r>
            <w:r>
              <w:br/>
            </w:r>
          </w:p>
        </w:tc>
        <w:tc>
          <w:tcPr>
            <w:tcW w:w="1843" w:type="dxa"/>
            <w:vAlign w:val="center"/>
          </w:tcPr>
          <w:p w14:paraId="55C48662" w14:textId="2C92C8E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6F645256" w14:textId="54A045BD" w:rsidR="00C23335" w:rsidRPr="005B03C4" w:rsidRDefault="00C23335" w:rsidP="00C23335">
            <w:pPr>
              <w:jc w:val="center"/>
            </w:pPr>
            <w:r w:rsidRPr="008877E5">
              <w:t xml:space="preserve">Российская Федерация, край Пермский, </w:t>
            </w:r>
            <w:r w:rsidR="0040751C">
              <w:br/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40751C">
              <w:t>.</w:t>
            </w:r>
            <w:r w:rsidRPr="008877E5">
              <w:t xml:space="preserve"> Пермь, ул</w:t>
            </w:r>
            <w:r w:rsidR="0040751C">
              <w:t>.</w:t>
            </w:r>
            <w:r w:rsidRPr="008877E5">
              <w:t xml:space="preserve"> Куйбышева, </w:t>
            </w:r>
            <w:r w:rsidR="0040751C">
              <w:br/>
            </w:r>
            <w:r w:rsidRPr="008877E5">
              <w:t>д</w:t>
            </w:r>
            <w:r w:rsidR="0040751C">
              <w:t>.</w:t>
            </w:r>
            <w:r w:rsidRPr="008877E5">
              <w:t xml:space="preserve"> 70, кв. 15</w:t>
            </w:r>
          </w:p>
        </w:tc>
        <w:tc>
          <w:tcPr>
            <w:tcW w:w="2835" w:type="dxa"/>
            <w:vAlign w:val="center"/>
          </w:tcPr>
          <w:p w14:paraId="76B7AD4B" w14:textId="5C0B08D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D77B2E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592D202" w14:textId="1B70DDF4" w:rsidR="00C23335" w:rsidRPr="0043410E" w:rsidRDefault="0040751C" w:rsidP="00C23335">
            <w:pPr>
              <w:jc w:val="center"/>
            </w:pPr>
            <w:r>
              <w:t>177</w:t>
            </w:r>
          </w:p>
        </w:tc>
        <w:tc>
          <w:tcPr>
            <w:tcW w:w="2415" w:type="dxa"/>
            <w:vAlign w:val="center"/>
          </w:tcPr>
          <w:p w14:paraId="6C8F4481" w14:textId="783211C1" w:rsidR="00C23335" w:rsidRDefault="00C23335" w:rsidP="001B77C8">
            <w:pPr>
              <w:jc w:val="center"/>
            </w:pPr>
            <w:r>
              <w:t>59:01:4410732:353</w:t>
            </w:r>
          </w:p>
        </w:tc>
        <w:tc>
          <w:tcPr>
            <w:tcW w:w="1843" w:type="dxa"/>
            <w:vAlign w:val="center"/>
          </w:tcPr>
          <w:p w14:paraId="4F440864" w14:textId="16335032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9639672" w14:textId="77777777" w:rsidR="00C23335" w:rsidRDefault="00C23335" w:rsidP="00C23335">
            <w:pPr>
              <w:jc w:val="center"/>
            </w:pPr>
            <w:r w:rsidRPr="008877E5">
              <w:t>Российская Федерация, край Пермский,</w:t>
            </w:r>
            <w:r w:rsidR="0040751C">
              <w:br/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40751C">
              <w:t>.</w:t>
            </w:r>
            <w:r w:rsidRPr="008877E5">
              <w:t xml:space="preserve"> Пермь, ул</w:t>
            </w:r>
            <w:r w:rsidR="0040751C">
              <w:t>.</w:t>
            </w:r>
            <w:r w:rsidRPr="008877E5">
              <w:t xml:space="preserve"> Куйбышева, </w:t>
            </w:r>
            <w:r w:rsidR="0040751C">
              <w:br/>
            </w:r>
            <w:r w:rsidRPr="008877E5">
              <w:t>д</w:t>
            </w:r>
            <w:r w:rsidR="0040751C">
              <w:t>.</w:t>
            </w:r>
            <w:r w:rsidRPr="008877E5">
              <w:t xml:space="preserve"> 70, кв. 16</w:t>
            </w:r>
          </w:p>
          <w:p w14:paraId="0002C42A" w14:textId="49326FC8" w:rsidR="0040751C" w:rsidRPr="005B03C4" w:rsidRDefault="0040751C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52C3EF3" w14:textId="4360712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51F5AFA" w14:textId="77777777" w:rsidTr="00B237B7">
        <w:trPr>
          <w:trHeight w:val="27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16A87F" w14:textId="3240FD10" w:rsidR="00C23335" w:rsidRPr="0043410E" w:rsidRDefault="0040751C" w:rsidP="00C23335">
            <w:pPr>
              <w:jc w:val="center"/>
            </w:pPr>
            <w:r>
              <w:t>178</w:t>
            </w:r>
          </w:p>
        </w:tc>
        <w:tc>
          <w:tcPr>
            <w:tcW w:w="2415" w:type="dxa"/>
            <w:vMerge w:val="restart"/>
            <w:vAlign w:val="center"/>
          </w:tcPr>
          <w:p w14:paraId="344ADE70" w14:textId="40770EE0" w:rsidR="00C23335" w:rsidRDefault="00C23335" w:rsidP="001B77C8">
            <w:pPr>
              <w:jc w:val="center"/>
            </w:pPr>
            <w:r w:rsidRPr="008877E5">
              <w:t>59:01:4410732:355</w:t>
            </w:r>
          </w:p>
        </w:tc>
        <w:tc>
          <w:tcPr>
            <w:tcW w:w="1843" w:type="dxa"/>
            <w:vMerge w:val="restart"/>
            <w:vAlign w:val="center"/>
          </w:tcPr>
          <w:p w14:paraId="37444169" w14:textId="499839B2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508E2100" w14:textId="7CA38AB5" w:rsidR="00C23335" w:rsidRPr="005B03C4" w:rsidRDefault="00C23335" w:rsidP="00640332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ул</w:t>
            </w:r>
            <w:r w:rsidR="00F502CE">
              <w:t>.</w:t>
            </w:r>
            <w:r>
              <w:t xml:space="preserve"> Куйбышева, </w:t>
            </w:r>
            <w:r w:rsidR="00F502CE">
              <w:br/>
            </w:r>
            <w:r>
              <w:t>д</w:t>
            </w:r>
            <w:r w:rsidR="00F502CE">
              <w:t>.</w:t>
            </w:r>
            <w:r>
              <w:t xml:space="preserve"> 70, кв. 6</w:t>
            </w:r>
          </w:p>
        </w:tc>
        <w:tc>
          <w:tcPr>
            <w:tcW w:w="2835" w:type="dxa"/>
            <w:vAlign w:val="center"/>
          </w:tcPr>
          <w:p w14:paraId="7794DE41" w14:textId="08FEBB4C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51053C0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5E937B" w14:textId="58138A10" w:rsidR="00C23335" w:rsidRPr="0043410E" w:rsidRDefault="0040751C" w:rsidP="00C23335">
            <w:pPr>
              <w:jc w:val="center"/>
            </w:pPr>
            <w:r>
              <w:t>179</w:t>
            </w:r>
          </w:p>
        </w:tc>
        <w:tc>
          <w:tcPr>
            <w:tcW w:w="2415" w:type="dxa"/>
            <w:vMerge/>
            <w:vAlign w:val="center"/>
          </w:tcPr>
          <w:p w14:paraId="5A4CA448" w14:textId="77777777" w:rsidR="00C23335" w:rsidRPr="008877E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9474CC0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F583F7C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7885ACE" w14:textId="2504816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D714D4C" w14:textId="77777777" w:rsidTr="00B237B7">
        <w:trPr>
          <w:trHeight w:val="32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285EE53" w14:textId="4DA99EC3" w:rsidR="00C23335" w:rsidRPr="0043410E" w:rsidRDefault="0040751C" w:rsidP="00C23335">
            <w:pPr>
              <w:jc w:val="center"/>
            </w:pPr>
            <w:r>
              <w:t>180</w:t>
            </w:r>
          </w:p>
        </w:tc>
        <w:tc>
          <w:tcPr>
            <w:tcW w:w="2415" w:type="dxa"/>
            <w:vMerge/>
            <w:vAlign w:val="center"/>
          </w:tcPr>
          <w:p w14:paraId="07149942" w14:textId="77777777" w:rsidR="00C23335" w:rsidRPr="008877E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C4827C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72BF7D5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CCF72BB" w14:textId="5BDD6C6F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61F14A2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E7878A1" w14:textId="610C759C" w:rsidR="00C23335" w:rsidRPr="0043410E" w:rsidRDefault="0040751C" w:rsidP="00C23335">
            <w:pPr>
              <w:jc w:val="center"/>
            </w:pPr>
            <w:r>
              <w:t>181</w:t>
            </w:r>
          </w:p>
        </w:tc>
        <w:tc>
          <w:tcPr>
            <w:tcW w:w="2415" w:type="dxa"/>
            <w:vMerge/>
            <w:vAlign w:val="center"/>
          </w:tcPr>
          <w:p w14:paraId="1EB8AB95" w14:textId="77777777" w:rsidR="00C23335" w:rsidRPr="008877E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D9B269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424D9FB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4CB4B94" w14:textId="5084437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5F0BCE6" w14:textId="77777777" w:rsidTr="00B237B7">
        <w:trPr>
          <w:trHeight w:val="25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B8B3F0" w14:textId="6B044D2B" w:rsidR="00C23335" w:rsidRPr="0043410E" w:rsidRDefault="0040751C" w:rsidP="00C23335">
            <w:pPr>
              <w:jc w:val="center"/>
            </w:pPr>
            <w:r>
              <w:t>182</w:t>
            </w:r>
          </w:p>
        </w:tc>
        <w:tc>
          <w:tcPr>
            <w:tcW w:w="2415" w:type="dxa"/>
            <w:vMerge/>
            <w:vAlign w:val="center"/>
          </w:tcPr>
          <w:p w14:paraId="74DBB7CE" w14:textId="77777777" w:rsidR="00C23335" w:rsidRPr="008877E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C274DD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AE17862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6D4348C" w14:textId="02DC745B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1684869" w14:textId="77777777" w:rsidTr="00B237B7">
        <w:trPr>
          <w:trHeight w:val="3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F1E9EF" w14:textId="4283E8A4" w:rsidR="00C23335" w:rsidRPr="0043410E" w:rsidRDefault="0040751C" w:rsidP="00C23335">
            <w:pPr>
              <w:jc w:val="center"/>
            </w:pPr>
            <w:r>
              <w:t>183</w:t>
            </w:r>
          </w:p>
        </w:tc>
        <w:tc>
          <w:tcPr>
            <w:tcW w:w="2415" w:type="dxa"/>
            <w:vMerge w:val="restart"/>
            <w:vAlign w:val="center"/>
          </w:tcPr>
          <w:p w14:paraId="61A849BE" w14:textId="2ADF1A94" w:rsidR="00C23335" w:rsidRDefault="00C23335" w:rsidP="001B77C8">
            <w:pPr>
              <w:jc w:val="center"/>
            </w:pPr>
            <w:r>
              <w:t>59:01:4410732:603</w:t>
            </w:r>
          </w:p>
        </w:tc>
        <w:tc>
          <w:tcPr>
            <w:tcW w:w="1843" w:type="dxa"/>
            <w:vMerge w:val="restart"/>
            <w:vAlign w:val="center"/>
          </w:tcPr>
          <w:p w14:paraId="1021E8A6" w14:textId="6FEA4FF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FE6EDFC" w14:textId="5FBD4862" w:rsidR="00C23335" w:rsidRPr="005B03C4" w:rsidRDefault="00C23335" w:rsidP="00C23335">
            <w:pPr>
              <w:jc w:val="center"/>
            </w:pPr>
            <w:r w:rsidRPr="008877E5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8877E5">
              <w:t>г.о</w:t>
            </w:r>
            <w:proofErr w:type="spellEnd"/>
            <w:r w:rsidRPr="008877E5">
              <w:t>. Пермский, г</w:t>
            </w:r>
            <w:r w:rsidR="00F502CE">
              <w:t>.</w:t>
            </w:r>
            <w:r w:rsidRPr="008877E5">
              <w:t xml:space="preserve"> Пермь, </w:t>
            </w:r>
            <w:r w:rsidR="00F502CE">
              <w:br/>
            </w:r>
            <w:r w:rsidRPr="008877E5">
              <w:t>ул</w:t>
            </w:r>
            <w:r w:rsidR="00F502CE">
              <w:t>.</w:t>
            </w:r>
            <w:r w:rsidRPr="008877E5">
              <w:t xml:space="preserve"> Куйбышева, </w:t>
            </w:r>
            <w:r w:rsidR="00F502CE">
              <w:br/>
            </w:r>
            <w:r w:rsidRPr="008877E5">
              <w:t>д</w:t>
            </w:r>
            <w:r w:rsidR="00F502CE">
              <w:t>.</w:t>
            </w:r>
            <w:r w:rsidRPr="008877E5">
              <w:t xml:space="preserve"> 68/2, кв. 5</w:t>
            </w:r>
          </w:p>
        </w:tc>
        <w:tc>
          <w:tcPr>
            <w:tcW w:w="2835" w:type="dxa"/>
            <w:vAlign w:val="center"/>
          </w:tcPr>
          <w:p w14:paraId="5944D9E7" w14:textId="774EFA3E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D1F8244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9F6ABE" w14:textId="4E6A4E4C" w:rsidR="00C23335" w:rsidRPr="0043410E" w:rsidRDefault="0040751C" w:rsidP="00C23335">
            <w:pPr>
              <w:jc w:val="center"/>
            </w:pPr>
            <w:r>
              <w:t>184</w:t>
            </w:r>
          </w:p>
        </w:tc>
        <w:tc>
          <w:tcPr>
            <w:tcW w:w="2415" w:type="dxa"/>
            <w:vMerge/>
            <w:vAlign w:val="center"/>
          </w:tcPr>
          <w:p w14:paraId="15CEB0C0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55F724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9B07818" w14:textId="77777777" w:rsidR="00C23335" w:rsidRPr="008877E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1FC0A2E" w14:textId="2BE31C94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4CD564D" w14:textId="77777777" w:rsidTr="00B237B7">
        <w:trPr>
          <w:trHeight w:val="21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C58DD37" w14:textId="4C60EB28" w:rsidR="00C23335" w:rsidRPr="0043410E" w:rsidRDefault="0040751C" w:rsidP="00C23335">
            <w:pPr>
              <w:jc w:val="center"/>
            </w:pPr>
            <w:r>
              <w:t>185</w:t>
            </w:r>
          </w:p>
        </w:tc>
        <w:tc>
          <w:tcPr>
            <w:tcW w:w="2415" w:type="dxa"/>
            <w:vMerge/>
            <w:vAlign w:val="center"/>
          </w:tcPr>
          <w:p w14:paraId="382B5D39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2A4302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FD8C102" w14:textId="77777777" w:rsidR="00C23335" w:rsidRPr="008877E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971260B" w14:textId="42CC1D9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ECA2D32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4EF6CB8" w14:textId="05F2BE5A" w:rsidR="00C23335" w:rsidRPr="0043410E" w:rsidRDefault="0040751C" w:rsidP="00C23335">
            <w:pPr>
              <w:jc w:val="center"/>
            </w:pPr>
            <w:r>
              <w:t>186</w:t>
            </w:r>
          </w:p>
        </w:tc>
        <w:tc>
          <w:tcPr>
            <w:tcW w:w="2415" w:type="dxa"/>
            <w:vMerge/>
            <w:vAlign w:val="center"/>
          </w:tcPr>
          <w:p w14:paraId="202AB62C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19B7C0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4F28577" w14:textId="77777777" w:rsidR="00C23335" w:rsidRPr="008877E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6F70D68" w14:textId="2B97790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3769E3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AEC7A6" w14:textId="347C7BBF" w:rsidR="00C23335" w:rsidRPr="0043410E" w:rsidRDefault="00F502CE" w:rsidP="00C23335">
            <w:pPr>
              <w:jc w:val="center"/>
            </w:pPr>
            <w:r>
              <w:t>187</w:t>
            </w:r>
          </w:p>
        </w:tc>
        <w:tc>
          <w:tcPr>
            <w:tcW w:w="2415" w:type="dxa"/>
            <w:vAlign w:val="center"/>
          </w:tcPr>
          <w:p w14:paraId="442E0D89" w14:textId="39C33DB5" w:rsidR="00C23335" w:rsidRDefault="00C23335" w:rsidP="001B77C8">
            <w:pPr>
              <w:jc w:val="center"/>
            </w:pPr>
            <w:r>
              <w:t>59:01:4410732:546</w:t>
            </w:r>
          </w:p>
        </w:tc>
        <w:tc>
          <w:tcPr>
            <w:tcW w:w="1843" w:type="dxa"/>
            <w:vAlign w:val="center"/>
          </w:tcPr>
          <w:p w14:paraId="35CA1FA1" w14:textId="0B0A523C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62C3BAE" w14:textId="06B7E970" w:rsidR="00C23335" w:rsidRPr="005B03C4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ул</w:t>
            </w:r>
            <w:r w:rsidR="00F502CE">
              <w:t>.</w:t>
            </w:r>
            <w:r>
              <w:t xml:space="preserve"> Куйбышева, </w:t>
            </w:r>
            <w:r w:rsidR="00F502CE">
              <w:br/>
            </w:r>
            <w:r>
              <w:t>д</w:t>
            </w:r>
            <w:r w:rsidR="00F502CE">
              <w:t>.</w:t>
            </w:r>
            <w:r>
              <w:t xml:space="preserve"> 68/2, кв. 6</w:t>
            </w:r>
          </w:p>
        </w:tc>
        <w:tc>
          <w:tcPr>
            <w:tcW w:w="2835" w:type="dxa"/>
            <w:vAlign w:val="center"/>
          </w:tcPr>
          <w:p w14:paraId="09FA5409" w14:textId="7057A8A9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48FCE938" w14:textId="77777777" w:rsidTr="00B237B7">
        <w:trPr>
          <w:trHeight w:val="83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D75693" w14:textId="319F7DCF" w:rsidR="00C23335" w:rsidRPr="0043410E" w:rsidRDefault="00F502CE" w:rsidP="00C23335">
            <w:pPr>
              <w:jc w:val="center"/>
            </w:pPr>
            <w:r>
              <w:t>188</w:t>
            </w:r>
          </w:p>
        </w:tc>
        <w:tc>
          <w:tcPr>
            <w:tcW w:w="2415" w:type="dxa"/>
            <w:vMerge w:val="restart"/>
            <w:vAlign w:val="center"/>
          </w:tcPr>
          <w:p w14:paraId="4520FE20" w14:textId="6DE0704D" w:rsidR="00C23335" w:rsidRDefault="00C23335" w:rsidP="001B77C8">
            <w:pPr>
              <w:jc w:val="center"/>
            </w:pPr>
            <w:r>
              <w:t>59:01:4410732:541</w:t>
            </w:r>
          </w:p>
        </w:tc>
        <w:tc>
          <w:tcPr>
            <w:tcW w:w="1843" w:type="dxa"/>
            <w:vMerge w:val="restart"/>
            <w:vAlign w:val="center"/>
          </w:tcPr>
          <w:p w14:paraId="1DC1D85C" w14:textId="26016E63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309606E2" w14:textId="22EFE784" w:rsidR="00C23335" w:rsidRPr="005B03C4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ул</w:t>
            </w:r>
            <w:r w:rsidR="00F502CE">
              <w:t>.</w:t>
            </w:r>
            <w:r>
              <w:t xml:space="preserve"> Куйбышева, д</w:t>
            </w:r>
            <w:r w:rsidR="00F502CE">
              <w:t>.</w:t>
            </w:r>
            <w:r>
              <w:t xml:space="preserve"> 68/2, кв. 10</w:t>
            </w:r>
          </w:p>
        </w:tc>
        <w:tc>
          <w:tcPr>
            <w:tcW w:w="2835" w:type="dxa"/>
            <w:vAlign w:val="center"/>
          </w:tcPr>
          <w:p w14:paraId="0692CE31" w14:textId="006DC0F3" w:rsidR="00C23335" w:rsidRDefault="00C23335" w:rsidP="00C23335">
            <w:pPr>
              <w:jc w:val="center"/>
            </w:pPr>
            <w:r w:rsidRPr="004E5777">
              <w:t>Прочие ограничения прав и обременения объекта недвижимости</w:t>
            </w:r>
          </w:p>
        </w:tc>
      </w:tr>
      <w:tr w:rsidR="00C23335" w:rsidRPr="0043410E" w14:paraId="68F61E66" w14:textId="77777777" w:rsidTr="00F502CE">
        <w:trPr>
          <w:trHeight w:val="1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F1E0CE" w14:textId="77F4D296" w:rsidR="00C23335" w:rsidRPr="0043410E" w:rsidRDefault="00F502CE" w:rsidP="00C23335">
            <w:pPr>
              <w:jc w:val="center"/>
            </w:pPr>
            <w:r>
              <w:t>189</w:t>
            </w:r>
          </w:p>
        </w:tc>
        <w:tc>
          <w:tcPr>
            <w:tcW w:w="2415" w:type="dxa"/>
            <w:vMerge/>
            <w:vAlign w:val="center"/>
          </w:tcPr>
          <w:p w14:paraId="634A098A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A5CD0A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5BD17CB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2469606" w14:textId="0B005B20" w:rsidR="00C23335" w:rsidRDefault="00C23335" w:rsidP="00C23335">
            <w:pPr>
              <w:jc w:val="center"/>
            </w:pPr>
            <w:r w:rsidRPr="004E5777">
              <w:t>Запрещение регистрации</w:t>
            </w:r>
          </w:p>
        </w:tc>
      </w:tr>
      <w:tr w:rsidR="00C23335" w:rsidRPr="0043410E" w14:paraId="34961C5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8BE4C2" w14:textId="69F78EB6" w:rsidR="00C23335" w:rsidRPr="0043410E" w:rsidRDefault="00F502CE" w:rsidP="00C23335">
            <w:pPr>
              <w:jc w:val="center"/>
            </w:pPr>
            <w:r>
              <w:t>190</w:t>
            </w:r>
          </w:p>
        </w:tc>
        <w:tc>
          <w:tcPr>
            <w:tcW w:w="2415" w:type="dxa"/>
            <w:vAlign w:val="center"/>
          </w:tcPr>
          <w:p w14:paraId="76D3B107" w14:textId="0F0F61A4" w:rsidR="00C23335" w:rsidRDefault="00C23335" w:rsidP="001B77C8">
            <w:pPr>
              <w:jc w:val="center"/>
            </w:pPr>
            <w:r>
              <w:t>59:01:4410732:538</w:t>
            </w:r>
          </w:p>
        </w:tc>
        <w:tc>
          <w:tcPr>
            <w:tcW w:w="1843" w:type="dxa"/>
            <w:vAlign w:val="center"/>
          </w:tcPr>
          <w:p w14:paraId="323B4F7B" w14:textId="1FF49459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864F7EE" w14:textId="36BF8E98" w:rsidR="00C23335" w:rsidRPr="005B03C4" w:rsidRDefault="00C23335" w:rsidP="00C23335">
            <w:pPr>
              <w:jc w:val="center"/>
            </w:pPr>
            <w:r w:rsidRPr="004E5777">
              <w:t xml:space="preserve">Пермский край, </w:t>
            </w:r>
            <w:r w:rsidR="00F502CE">
              <w:br/>
            </w:r>
            <w:r w:rsidRPr="004E5777">
              <w:t>г.</w:t>
            </w:r>
            <w:r w:rsidR="00F502CE">
              <w:t xml:space="preserve"> </w:t>
            </w:r>
            <w:r w:rsidRPr="004E5777">
              <w:t>Пермь, Свердловский район, ул.</w:t>
            </w:r>
            <w:r w:rsidR="00F502CE">
              <w:t xml:space="preserve"> </w:t>
            </w:r>
            <w:r w:rsidRPr="004E5777">
              <w:t>Куйбышева, д.68 корп.3, кв.1</w:t>
            </w:r>
          </w:p>
        </w:tc>
        <w:tc>
          <w:tcPr>
            <w:tcW w:w="2835" w:type="dxa"/>
            <w:vAlign w:val="center"/>
          </w:tcPr>
          <w:p w14:paraId="44881B8F" w14:textId="1017D015" w:rsidR="00C23335" w:rsidRDefault="00C23335" w:rsidP="00C23335">
            <w:pPr>
              <w:jc w:val="center"/>
            </w:pPr>
            <w:r w:rsidRPr="004E5777">
              <w:t>Запрещение регистрации</w:t>
            </w:r>
          </w:p>
        </w:tc>
      </w:tr>
      <w:tr w:rsidR="00C23335" w:rsidRPr="0043410E" w14:paraId="273D3D9B" w14:textId="77777777" w:rsidTr="00B237B7">
        <w:trPr>
          <w:trHeight w:val="34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C9CB7B" w14:textId="6D652F4C" w:rsidR="00C23335" w:rsidRPr="0043410E" w:rsidRDefault="00F502CE" w:rsidP="00C23335">
            <w:pPr>
              <w:jc w:val="center"/>
            </w:pPr>
            <w:r>
              <w:t>191</w:t>
            </w:r>
          </w:p>
        </w:tc>
        <w:tc>
          <w:tcPr>
            <w:tcW w:w="2415" w:type="dxa"/>
            <w:vMerge w:val="restart"/>
            <w:vAlign w:val="center"/>
          </w:tcPr>
          <w:p w14:paraId="41902F62" w14:textId="21060246" w:rsidR="00C23335" w:rsidRDefault="00C23335" w:rsidP="001B77C8">
            <w:pPr>
              <w:jc w:val="center"/>
            </w:pPr>
            <w:r>
              <w:t>59:01:4410732:631</w:t>
            </w:r>
          </w:p>
        </w:tc>
        <w:tc>
          <w:tcPr>
            <w:tcW w:w="1843" w:type="dxa"/>
            <w:vMerge w:val="restart"/>
            <w:vAlign w:val="center"/>
          </w:tcPr>
          <w:p w14:paraId="5376ACA0" w14:textId="04EBDFA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AC950CB" w14:textId="189D0A68" w:rsidR="00C23335" w:rsidRPr="005B03C4" w:rsidRDefault="00C23335" w:rsidP="00C23335">
            <w:pPr>
              <w:jc w:val="center"/>
            </w:pPr>
            <w:r w:rsidRPr="004E5777">
              <w:t xml:space="preserve">Пермский край, </w:t>
            </w:r>
            <w:r w:rsidR="00F502CE">
              <w:br/>
            </w:r>
            <w:r w:rsidRPr="004E5777">
              <w:t>г.</w:t>
            </w:r>
            <w:r w:rsidR="00F502CE">
              <w:t xml:space="preserve"> </w:t>
            </w:r>
            <w:r w:rsidRPr="004E5777">
              <w:t>Пермь, Свердловский район, ул.</w:t>
            </w:r>
            <w:r w:rsidR="00F502CE">
              <w:t xml:space="preserve"> </w:t>
            </w:r>
            <w:r w:rsidRPr="004E5777">
              <w:t>Куйбышева, д.68 корп.3, кв.2</w:t>
            </w:r>
          </w:p>
        </w:tc>
        <w:tc>
          <w:tcPr>
            <w:tcW w:w="2835" w:type="dxa"/>
            <w:vAlign w:val="center"/>
          </w:tcPr>
          <w:p w14:paraId="682D26FA" w14:textId="11CB67BF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0976267" w14:textId="77777777" w:rsidTr="00B237B7">
        <w:trPr>
          <w:trHeight w:val="2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DDD687" w14:textId="576DBD74" w:rsidR="00C23335" w:rsidRPr="0043410E" w:rsidRDefault="00F502CE" w:rsidP="00C23335">
            <w:pPr>
              <w:jc w:val="center"/>
            </w:pPr>
            <w:r>
              <w:t>192</w:t>
            </w:r>
          </w:p>
        </w:tc>
        <w:tc>
          <w:tcPr>
            <w:tcW w:w="2415" w:type="dxa"/>
            <w:vMerge/>
            <w:vAlign w:val="center"/>
          </w:tcPr>
          <w:p w14:paraId="2C7BD92D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6476EFD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D799902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CEFA4F0" w14:textId="4357C9C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BEDD781" w14:textId="77777777" w:rsidTr="00B237B7">
        <w:trPr>
          <w:trHeight w:val="2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0297FF" w14:textId="65AB3C3A" w:rsidR="00C23335" w:rsidRPr="0043410E" w:rsidRDefault="00F502CE" w:rsidP="00C23335">
            <w:pPr>
              <w:jc w:val="center"/>
            </w:pPr>
            <w:r>
              <w:t>193</w:t>
            </w:r>
          </w:p>
        </w:tc>
        <w:tc>
          <w:tcPr>
            <w:tcW w:w="2415" w:type="dxa"/>
            <w:vMerge/>
            <w:vAlign w:val="center"/>
          </w:tcPr>
          <w:p w14:paraId="168E087A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1E7E71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8995518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D62373C" w14:textId="19E4A46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69F2538" w14:textId="77777777" w:rsidTr="00B237B7">
        <w:trPr>
          <w:trHeight w:val="17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D3E1EB" w14:textId="144B6E43" w:rsidR="00C23335" w:rsidRPr="0043410E" w:rsidRDefault="00F502CE" w:rsidP="00C23335">
            <w:pPr>
              <w:jc w:val="center"/>
            </w:pPr>
            <w:r>
              <w:t>194</w:t>
            </w:r>
          </w:p>
        </w:tc>
        <w:tc>
          <w:tcPr>
            <w:tcW w:w="2415" w:type="dxa"/>
            <w:vMerge/>
            <w:vAlign w:val="center"/>
          </w:tcPr>
          <w:p w14:paraId="658EC285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0C9537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93CC54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F129306" w14:textId="73838D02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A93F705" w14:textId="77777777" w:rsidTr="00B237B7">
        <w:trPr>
          <w:trHeight w:val="49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37135A7" w14:textId="1E23F08D" w:rsidR="00C23335" w:rsidRPr="0043410E" w:rsidRDefault="00F502CE" w:rsidP="00C23335">
            <w:pPr>
              <w:jc w:val="center"/>
            </w:pPr>
            <w:r>
              <w:t>195</w:t>
            </w:r>
          </w:p>
        </w:tc>
        <w:tc>
          <w:tcPr>
            <w:tcW w:w="2415" w:type="dxa"/>
            <w:vMerge w:val="restart"/>
            <w:vAlign w:val="center"/>
          </w:tcPr>
          <w:p w14:paraId="59243968" w14:textId="4F09F99D" w:rsidR="00C23335" w:rsidRDefault="00C23335" w:rsidP="001B77C8">
            <w:pPr>
              <w:jc w:val="center"/>
            </w:pPr>
            <w:r w:rsidRPr="004E5777">
              <w:t>59:01:4410732:470</w:t>
            </w:r>
          </w:p>
        </w:tc>
        <w:tc>
          <w:tcPr>
            <w:tcW w:w="1843" w:type="dxa"/>
            <w:vMerge w:val="restart"/>
            <w:vAlign w:val="center"/>
          </w:tcPr>
          <w:p w14:paraId="5DBB40CB" w14:textId="67EF7117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3B188CE" w14:textId="1EC41279" w:rsidR="00C23335" w:rsidRPr="005B03C4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ул</w:t>
            </w:r>
            <w:r w:rsidR="00F502CE">
              <w:t>.</w:t>
            </w:r>
            <w:r>
              <w:t xml:space="preserve"> Куйбышева, д</w:t>
            </w:r>
            <w:r w:rsidR="00F502CE">
              <w:t>.</w:t>
            </w:r>
            <w:r>
              <w:t xml:space="preserve"> 68/3, кв</w:t>
            </w:r>
            <w:r w:rsidR="00F502CE">
              <w:t>.</w:t>
            </w:r>
            <w:r>
              <w:t xml:space="preserve"> 3</w:t>
            </w:r>
          </w:p>
        </w:tc>
        <w:tc>
          <w:tcPr>
            <w:tcW w:w="2835" w:type="dxa"/>
            <w:vAlign w:val="center"/>
          </w:tcPr>
          <w:p w14:paraId="7CDA379A" w14:textId="517CA35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DC8A6C3" w14:textId="77777777" w:rsidTr="00B237B7">
        <w:trPr>
          <w:trHeight w:val="36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CEC2F10" w14:textId="383B9544" w:rsidR="00C23335" w:rsidRPr="0043410E" w:rsidRDefault="00F502CE" w:rsidP="00C23335">
            <w:pPr>
              <w:jc w:val="center"/>
            </w:pPr>
            <w:r>
              <w:t>196</w:t>
            </w:r>
          </w:p>
        </w:tc>
        <w:tc>
          <w:tcPr>
            <w:tcW w:w="2415" w:type="dxa"/>
            <w:vMerge/>
            <w:vAlign w:val="center"/>
          </w:tcPr>
          <w:p w14:paraId="3BD679FD" w14:textId="77777777" w:rsidR="00C23335" w:rsidRPr="004E5777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E12BE7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020E598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914CB51" w14:textId="35931FD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618A950" w14:textId="77777777" w:rsidTr="00B237B7">
        <w:trPr>
          <w:trHeight w:val="49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380E7DC" w14:textId="05CC6B2E" w:rsidR="00C23335" w:rsidRPr="0043410E" w:rsidRDefault="00F502CE" w:rsidP="00C23335">
            <w:pPr>
              <w:jc w:val="center"/>
            </w:pPr>
            <w:r>
              <w:t>197</w:t>
            </w:r>
          </w:p>
        </w:tc>
        <w:tc>
          <w:tcPr>
            <w:tcW w:w="2415" w:type="dxa"/>
            <w:vMerge/>
            <w:vAlign w:val="center"/>
          </w:tcPr>
          <w:p w14:paraId="234BAE3A" w14:textId="77777777" w:rsidR="00C23335" w:rsidRPr="004E5777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967AF9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9C87A32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B047C12" w14:textId="68394FC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B4956E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A1F420" w14:textId="3C135061" w:rsidR="00C23335" w:rsidRPr="0043410E" w:rsidRDefault="00F502CE" w:rsidP="00C23335">
            <w:pPr>
              <w:jc w:val="center"/>
            </w:pPr>
            <w:r>
              <w:t>198</w:t>
            </w:r>
          </w:p>
        </w:tc>
        <w:tc>
          <w:tcPr>
            <w:tcW w:w="2415" w:type="dxa"/>
            <w:vAlign w:val="center"/>
          </w:tcPr>
          <w:p w14:paraId="331F6470" w14:textId="1EDD7092" w:rsidR="00C23335" w:rsidRDefault="00C23335" w:rsidP="001B77C8">
            <w:pPr>
              <w:jc w:val="center"/>
            </w:pPr>
            <w:r w:rsidRPr="004E5777">
              <w:t>59:01:4410732:386</w:t>
            </w:r>
          </w:p>
        </w:tc>
        <w:tc>
          <w:tcPr>
            <w:tcW w:w="1843" w:type="dxa"/>
            <w:vAlign w:val="center"/>
          </w:tcPr>
          <w:p w14:paraId="565CFD6B" w14:textId="67D26960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4872DED1" w14:textId="35E8DED6" w:rsidR="00C23335" w:rsidRPr="005B03C4" w:rsidRDefault="00C23335" w:rsidP="00C23335">
            <w:pPr>
              <w:jc w:val="center"/>
            </w:pPr>
            <w:r w:rsidRPr="004E5777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4E5777">
              <w:t>г.о</w:t>
            </w:r>
            <w:proofErr w:type="spellEnd"/>
            <w:r w:rsidRPr="004E5777">
              <w:t>. Пермский, г</w:t>
            </w:r>
            <w:r w:rsidR="00F502CE">
              <w:t>.</w:t>
            </w:r>
            <w:r w:rsidRPr="004E5777">
              <w:t xml:space="preserve"> Пермь, ул</w:t>
            </w:r>
            <w:r w:rsidR="00F502CE">
              <w:t>.</w:t>
            </w:r>
            <w:r w:rsidRPr="004E5777">
              <w:t xml:space="preserve"> Куйбышева, </w:t>
            </w:r>
            <w:r w:rsidR="00F502CE">
              <w:br/>
            </w:r>
            <w:r w:rsidRPr="004E5777">
              <w:t>д</w:t>
            </w:r>
            <w:r w:rsidR="00F502CE">
              <w:t>.</w:t>
            </w:r>
            <w:r w:rsidRPr="004E5777">
              <w:t xml:space="preserve"> 68/3, </w:t>
            </w:r>
            <w:proofErr w:type="spellStart"/>
            <w:r w:rsidRPr="004E5777">
              <w:t>к</w:t>
            </w:r>
            <w:r w:rsidR="00F502CE">
              <w:t>.</w:t>
            </w:r>
            <w:r w:rsidRPr="004E5777">
              <w:t>в</w:t>
            </w:r>
            <w:proofErr w:type="spellEnd"/>
            <w:r w:rsidRPr="004E5777">
              <w:t xml:space="preserve"> 4</w:t>
            </w:r>
          </w:p>
        </w:tc>
        <w:tc>
          <w:tcPr>
            <w:tcW w:w="2835" w:type="dxa"/>
            <w:vAlign w:val="center"/>
          </w:tcPr>
          <w:p w14:paraId="79DAD5CF" w14:textId="770B2FD0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6933C238" w14:textId="77777777" w:rsidTr="00B237B7">
        <w:trPr>
          <w:trHeight w:val="43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9749DD" w14:textId="73578095" w:rsidR="00C23335" w:rsidRPr="0043410E" w:rsidRDefault="00F502CE" w:rsidP="00C23335">
            <w:pPr>
              <w:jc w:val="center"/>
            </w:pPr>
            <w:r>
              <w:t>199</w:t>
            </w:r>
          </w:p>
        </w:tc>
        <w:tc>
          <w:tcPr>
            <w:tcW w:w="2415" w:type="dxa"/>
            <w:vMerge w:val="restart"/>
            <w:vAlign w:val="center"/>
          </w:tcPr>
          <w:p w14:paraId="71F95F60" w14:textId="1D712F4A" w:rsidR="00C23335" w:rsidRDefault="00C23335" w:rsidP="001B77C8">
            <w:pPr>
              <w:jc w:val="center"/>
            </w:pPr>
            <w:r>
              <w:t>59:01:4410732:388</w:t>
            </w:r>
          </w:p>
        </w:tc>
        <w:tc>
          <w:tcPr>
            <w:tcW w:w="1843" w:type="dxa"/>
            <w:vMerge w:val="restart"/>
            <w:vAlign w:val="center"/>
          </w:tcPr>
          <w:p w14:paraId="06CCD9A5" w14:textId="0E2188E8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13252B21" w14:textId="77777777" w:rsidR="00C23335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ул</w:t>
            </w:r>
            <w:r w:rsidR="00F502CE">
              <w:t>.</w:t>
            </w:r>
            <w:r>
              <w:t xml:space="preserve"> Куйбышева, </w:t>
            </w:r>
            <w:r w:rsidR="00F502CE">
              <w:br/>
            </w:r>
            <w:r>
              <w:t>д</w:t>
            </w:r>
            <w:r w:rsidR="00F502CE">
              <w:t>.</w:t>
            </w:r>
            <w:r>
              <w:t xml:space="preserve"> 68/3, кв. 6</w:t>
            </w:r>
          </w:p>
          <w:p w14:paraId="7BC6347A" w14:textId="115C2C8C" w:rsidR="00F502CE" w:rsidRPr="005B03C4" w:rsidRDefault="00F502CE" w:rsidP="00F502CE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D82C98" w14:textId="6AD1B3B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575B7A1" w14:textId="77777777" w:rsidTr="00B237B7">
        <w:trPr>
          <w:trHeight w:val="4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ABF07C0" w14:textId="424C8093" w:rsidR="00C23335" w:rsidRPr="0043410E" w:rsidRDefault="00F502CE" w:rsidP="00C23335">
            <w:pPr>
              <w:jc w:val="center"/>
            </w:pPr>
            <w:r>
              <w:t>200</w:t>
            </w:r>
          </w:p>
        </w:tc>
        <w:tc>
          <w:tcPr>
            <w:tcW w:w="2415" w:type="dxa"/>
            <w:vMerge/>
            <w:vAlign w:val="center"/>
          </w:tcPr>
          <w:p w14:paraId="7D990C1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371C92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F3F1F01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39565F8" w14:textId="09E7D88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11A7127" w14:textId="77777777" w:rsidTr="00B237B7">
        <w:trPr>
          <w:trHeight w:val="47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900638" w14:textId="390A7383" w:rsidR="00C23335" w:rsidRPr="0043410E" w:rsidRDefault="00F502CE" w:rsidP="00C23335">
            <w:pPr>
              <w:jc w:val="center"/>
            </w:pPr>
            <w:r>
              <w:t>201</w:t>
            </w:r>
          </w:p>
        </w:tc>
        <w:tc>
          <w:tcPr>
            <w:tcW w:w="2415" w:type="dxa"/>
            <w:vMerge/>
            <w:vAlign w:val="center"/>
          </w:tcPr>
          <w:p w14:paraId="584B61D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EF56A9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8071BDE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3C4D48A" w14:textId="1E69BE1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D501AA9" w14:textId="77777777" w:rsidTr="00B237B7">
        <w:trPr>
          <w:trHeight w:val="29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1AEDA0E" w14:textId="2204E8F5" w:rsidR="00C23335" w:rsidRPr="0043410E" w:rsidRDefault="00F502CE" w:rsidP="00C23335">
            <w:pPr>
              <w:jc w:val="center"/>
            </w:pPr>
            <w:r>
              <w:t>202</w:t>
            </w:r>
          </w:p>
        </w:tc>
        <w:tc>
          <w:tcPr>
            <w:tcW w:w="2415" w:type="dxa"/>
            <w:vMerge w:val="restart"/>
            <w:vAlign w:val="center"/>
          </w:tcPr>
          <w:p w14:paraId="2BEFFA4B" w14:textId="5B1354C2" w:rsidR="00C23335" w:rsidRDefault="00C23335" w:rsidP="001B77C8">
            <w:pPr>
              <w:jc w:val="center"/>
            </w:pPr>
            <w:r>
              <w:t>59:01:0000000:73320</w:t>
            </w:r>
          </w:p>
        </w:tc>
        <w:tc>
          <w:tcPr>
            <w:tcW w:w="1843" w:type="dxa"/>
            <w:vMerge w:val="restart"/>
            <w:vAlign w:val="center"/>
          </w:tcPr>
          <w:p w14:paraId="3061D35C" w14:textId="378DD784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33F63F2C" w14:textId="59CA51A0" w:rsidR="00C23335" w:rsidRPr="005B03C4" w:rsidRDefault="00C23335" w:rsidP="00C23335">
            <w:pPr>
              <w:jc w:val="center"/>
            </w:pPr>
            <w:r w:rsidRPr="004E5777">
              <w:t xml:space="preserve">Пермский край, </w:t>
            </w:r>
            <w:r w:rsidR="00F502CE">
              <w:br/>
            </w:r>
            <w:r w:rsidRPr="004E5777">
              <w:t>г.</w:t>
            </w:r>
            <w:r w:rsidR="00F502CE">
              <w:t xml:space="preserve"> </w:t>
            </w:r>
            <w:r w:rsidRPr="004E5777">
              <w:t>Пермь, Свердловский район, ул.</w:t>
            </w:r>
            <w:r w:rsidR="00F502CE">
              <w:t xml:space="preserve"> </w:t>
            </w:r>
            <w:r w:rsidRPr="004E5777">
              <w:t>Пионерская (</w:t>
            </w:r>
            <w:proofErr w:type="spellStart"/>
            <w:r w:rsidRPr="004E5777">
              <w:t>Громовский</w:t>
            </w:r>
            <w:proofErr w:type="spellEnd"/>
            <w:r w:rsidRPr="004E5777">
              <w:t>), д.7а, кв.9.</w:t>
            </w:r>
          </w:p>
        </w:tc>
        <w:tc>
          <w:tcPr>
            <w:tcW w:w="2835" w:type="dxa"/>
            <w:vAlign w:val="center"/>
          </w:tcPr>
          <w:p w14:paraId="08E25128" w14:textId="72D3E05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99D05C9" w14:textId="77777777" w:rsidTr="00B237B7">
        <w:trPr>
          <w:trHeight w:val="2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70357F" w14:textId="2595E600" w:rsidR="00C23335" w:rsidRPr="0043410E" w:rsidRDefault="00F502CE" w:rsidP="00C23335">
            <w:pPr>
              <w:jc w:val="center"/>
            </w:pPr>
            <w:r>
              <w:t>203</w:t>
            </w:r>
          </w:p>
        </w:tc>
        <w:tc>
          <w:tcPr>
            <w:tcW w:w="2415" w:type="dxa"/>
            <w:vMerge/>
            <w:vAlign w:val="center"/>
          </w:tcPr>
          <w:p w14:paraId="03C144D9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87AE81D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E276B9E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9584007" w14:textId="45521750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ACF88A2" w14:textId="77777777" w:rsidTr="00B237B7">
        <w:trPr>
          <w:trHeight w:val="2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66415FE" w14:textId="7573F05B" w:rsidR="00C23335" w:rsidRPr="0043410E" w:rsidRDefault="00F502CE" w:rsidP="00C23335">
            <w:pPr>
              <w:jc w:val="center"/>
            </w:pPr>
            <w:r>
              <w:t>204</w:t>
            </w:r>
          </w:p>
        </w:tc>
        <w:tc>
          <w:tcPr>
            <w:tcW w:w="2415" w:type="dxa"/>
            <w:vMerge/>
            <w:vAlign w:val="center"/>
          </w:tcPr>
          <w:p w14:paraId="38AC9142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F4D5E9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6331AAD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1934BCB" w14:textId="79552A6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E39A0C6" w14:textId="77777777" w:rsidTr="00B237B7">
        <w:trPr>
          <w:trHeight w:val="30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9349575" w14:textId="7DBB9E3A" w:rsidR="00C23335" w:rsidRPr="0043410E" w:rsidRDefault="00F502CE" w:rsidP="00C23335">
            <w:pPr>
              <w:jc w:val="center"/>
            </w:pPr>
            <w:r>
              <w:t>205</w:t>
            </w:r>
          </w:p>
        </w:tc>
        <w:tc>
          <w:tcPr>
            <w:tcW w:w="2415" w:type="dxa"/>
            <w:vMerge/>
            <w:vAlign w:val="center"/>
          </w:tcPr>
          <w:p w14:paraId="21568CF0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069881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B9696F9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B2AA647" w14:textId="5348C98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65C8E31" w14:textId="77777777" w:rsidTr="00B237B7">
        <w:trPr>
          <w:trHeight w:val="24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A94C8CD" w14:textId="4004B170" w:rsidR="00C23335" w:rsidRPr="0043410E" w:rsidRDefault="00F502CE" w:rsidP="00C23335">
            <w:pPr>
              <w:jc w:val="center"/>
            </w:pPr>
            <w:r>
              <w:t>206</w:t>
            </w:r>
          </w:p>
        </w:tc>
        <w:tc>
          <w:tcPr>
            <w:tcW w:w="2415" w:type="dxa"/>
            <w:vMerge/>
            <w:vAlign w:val="center"/>
          </w:tcPr>
          <w:p w14:paraId="58E81A7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B4C37B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6019A28" w14:textId="77777777" w:rsidR="00C23335" w:rsidRPr="004E5777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683B8FC" w14:textId="2A67E95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4EBB270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51BA8E6" w14:textId="47EEE026" w:rsidR="00C23335" w:rsidRPr="0043410E" w:rsidRDefault="00F502CE" w:rsidP="00C23335">
            <w:pPr>
              <w:jc w:val="center"/>
            </w:pPr>
            <w:r>
              <w:t>207</w:t>
            </w:r>
          </w:p>
        </w:tc>
        <w:tc>
          <w:tcPr>
            <w:tcW w:w="2415" w:type="dxa"/>
            <w:vAlign w:val="center"/>
          </w:tcPr>
          <w:p w14:paraId="012B61CA" w14:textId="0F2DCF7A" w:rsidR="00C23335" w:rsidRDefault="00C23335" w:rsidP="001B77C8">
            <w:pPr>
              <w:jc w:val="center"/>
            </w:pPr>
            <w:r>
              <w:t>59:01:4410732:246</w:t>
            </w:r>
          </w:p>
        </w:tc>
        <w:tc>
          <w:tcPr>
            <w:tcW w:w="1843" w:type="dxa"/>
            <w:vAlign w:val="center"/>
          </w:tcPr>
          <w:p w14:paraId="78533AE0" w14:textId="5791B560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C06A1EE" w14:textId="01462A2E" w:rsidR="00C23335" w:rsidRPr="005B03C4" w:rsidRDefault="00C23335" w:rsidP="00C23335">
            <w:pPr>
              <w:jc w:val="center"/>
            </w:pPr>
            <w:r w:rsidRPr="004E5777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4E5777">
              <w:t>г.о</w:t>
            </w:r>
            <w:proofErr w:type="spellEnd"/>
            <w:r w:rsidRPr="004E5777">
              <w:t>. Пермский, г</w:t>
            </w:r>
            <w:r w:rsidR="00F502CE">
              <w:t>.</w:t>
            </w:r>
            <w:r w:rsidRPr="004E5777">
              <w:t xml:space="preserve"> Пермь, ул</w:t>
            </w:r>
            <w:r w:rsidR="00F502CE">
              <w:t>.</w:t>
            </w:r>
            <w:r w:rsidRPr="004E5777">
              <w:t xml:space="preserve"> Пионерская, </w:t>
            </w:r>
            <w:r w:rsidR="00F502CE">
              <w:br/>
            </w:r>
            <w:r w:rsidRPr="004E5777">
              <w:t>д</w:t>
            </w:r>
            <w:r w:rsidR="00F502CE">
              <w:t>.</w:t>
            </w:r>
            <w:r w:rsidRPr="004E5777">
              <w:t xml:space="preserve"> 7а, кв</w:t>
            </w:r>
            <w:r w:rsidR="00F502CE">
              <w:t>.</w:t>
            </w:r>
            <w:r w:rsidRPr="004E5777">
              <w:t xml:space="preserve"> 11</w:t>
            </w:r>
          </w:p>
        </w:tc>
        <w:tc>
          <w:tcPr>
            <w:tcW w:w="2835" w:type="dxa"/>
            <w:vAlign w:val="center"/>
          </w:tcPr>
          <w:p w14:paraId="157F04E6" w14:textId="5D758674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D327808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1294616" w14:textId="033201CC" w:rsidR="00C23335" w:rsidRPr="0043410E" w:rsidRDefault="00F502CE" w:rsidP="00C23335">
            <w:pPr>
              <w:jc w:val="center"/>
            </w:pPr>
            <w:r>
              <w:t>208</w:t>
            </w:r>
          </w:p>
        </w:tc>
        <w:tc>
          <w:tcPr>
            <w:tcW w:w="2415" w:type="dxa"/>
            <w:vAlign w:val="center"/>
          </w:tcPr>
          <w:p w14:paraId="477273D6" w14:textId="0B422CEF" w:rsidR="00C23335" w:rsidRDefault="00C23335" w:rsidP="001B77C8">
            <w:pPr>
              <w:jc w:val="center"/>
            </w:pPr>
            <w:r>
              <w:t>59:01:4410732:249</w:t>
            </w:r>
          </w:p>
        </w:tc>
        <w:tc>
          <w:tcPr>
            <w:tcW w:w="1843" w:type="dxa"/>
            <w:vAlign w:val="center"/>
          </w:tcPr>
          <w:p w14:paraId="0CD2BB47" w14:textId="0BE7F63A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B6740CD" w14:textId="2BF16A21" w:rsidR="00C23335" w:rsidRPr="005B03C4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</w:t>
            </w:r>
            <w:r w:rsidR="00F502CE">
              <w:br/>
            </w:r>
            <w:r>
              <w:t>ул</w:t>
            </w:r>
            <w:r w:rsidR="00F502CE">
              <w:t>.</w:t>
            </w:r>
            <w:r>
              <w:t xml:space="preserve"> Пионерская, </w:t>
            </w:r>
            <w:r w:rsidR="00F502CE">
              <w:br/>
            </w:r>
            <w:r>
              <w:t>д</w:t>
            </w:r>
            <w:r w:rsidR="00F502CE">
              <w:t>.</w:t>
            </w:r>
            <w:r>
              <w:t xml:space="preserve"> 7а, кв</w:t>
            </w:r>
            <w:r w:rsidR="00F502CE">
              <w:t>.</w:t>
            </w:r>
            <w:r>
              <w:t xml:space="preserve"> 3</w:t>
            </w:r>
          </w:p>
        </w:tc>
        <w:tc>
          <w:tcPr>
            <w:tcW w:w="2835" w:type="dxa"/>
            <w:vAlign w:val="center"/>
          </w:tcPr>
          <w:p w14:paraId="132DC02F" w14:textId="5E5543D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8A6B0E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433A425" w14:textId="623E7965" w:rsidR="00C23335" w:rsidRPr="0043410E" w:rsidRDefault="00F502CE" w:rsidP="00C23335">
            <w:pPr>
              <w:jc w:val="center"/>
            </w:pPr>
            <w:r>
              <w:t>209</w:t>
            </w:r>
          </w:p>
        </w:tc>
        <w:tc>
          <w:tcPr>
            <w:tcW w:w="2415" w:type="dxa"/>
            <w:vAlign w:val="center"/>
          </w:tcPr>
          <w:p w14:paraId="7C2D0617" w14:textId="06461140" w:rsidR="00C23335" w:rsidRDefault="00C23335" w:rsidP="001B77C8">
            <w:pPr>
              <w:jc w:val="center"/>
            </w:pPr>
            <w:r>
              <w:t>59:01:4410732:252</w:t>
            </w:r>
          </w:p>
        </w:tc>
        <w:tc>
          <w:tcPr>
            <w:tcW w:w="1843" w:type="dxa"/>
            <w:vAlign w:val="center"/>
          </w:tcPr>
          <w:p w14:paraId="664F9ADC" w14:textId="5CDDB41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6F4E987" w14:textId="448FF569" w:rsidR="00C23335" w:rsidRPr="005B03C4" w:rsidRDefault="00C23335" w:rsidP="00C23335">
            <w:pPr>
              <w:jc w:val="center"/>
            </w:pPr>
            <w:r w:rsidRPr="004E5777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4E5777">
              <w:t>г.о</w:t>
            </w:r>
            <w:proofErr w:type="spellEnd"/>
            <w:r w:rsidRPr="004E5777">
              <w:t>. Пермский, г</w:t>
            </w:r>
            <w:r w:rsidR="00F502CE">
              <w:t>.</w:t>
            </w:r>
            <w:r w:rsidRPr="004E5777">
              <w:t xml:space="preserve"> Пермь, ул</w:t>
            </w:r>
            <w:r w:rsidR="00F502CE">
              <w:t>.</w:t>
            </w:r>
            <w:r w:rsidRPr="004E5777">
              <w:t xml:space="preserve"> Пионерская, </w:t>
            </w:r>
            <w:r w:rsidR="00F502CE">
              <w:br/>
            </w:r>
            <w:r w:rsidRPr="004E5777">
              <w:t>д</w:t>
            </w:r>
            <w:r w:rsidR="00F502CE">
              <w:t>.</w:t>
            </w:r>
            <w:r w:rsidRPr="004E5777">
              <w:t xml:space="preserve"> 7а, кв</w:t>
            </w:r>
            <w:r w:rsidR="00F502CE">
              <w:t>.</w:t>
            </w:r>
            <w:r w:rsidRPr="004E5777">
              <w:t xml:space="preserve"> 6</w:t>
            </w:r>
          </w:p>
        </w:tc>
        <w:tc>
          <w:tcPr>
            <w:tcW w:w="2835" w:type="dxa"/>
            <w:vAlign w:val="center"/>
          </w:tcPr>
          <w:p w14:paraId="4CAFA055" w14:textId="7D7E2810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0927E41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DC4C99" w14:textId="5E2A2D98" w:rsidR="00C23335" w:rsidRPr="0043410E" w:rsidRDefault="00F502CE" w:rsidP="00C23335">
            <w:pPr>
              <w:jc w:val="center"/>
            </w:pPr>
            <w:r>
              <w:t>210</w:t>
            </w:r>
          </w:p>
        </w:tc>
        <w:tc>
          <w:tcPr>
            <w:tcW w:w="2415" w:type="dxa"/>
            <w:vAlign w:val="center"/>
          </w:tcPr>
          <w:p w14:paraId="077397E0" w14:textId="6E2D6854" w:rsidR="00C23335" w:rsidRDefault="00C23335" w:rsidP="001B77C8">
            <w:pPr>
              <w:jc w:val="center"/>
            </w:pPr>
            <w:r>
              <w:t>59:01:4410732:594</w:t>
            </w:r>
          </w:p>
        </w:tc>
        <w:tc>
          <w:tcPr>
            <w:tcW w:w="1843" w:type="dxa"/>
            <w:vAlign w:val="center"/>
          </w:tcPr>
          <w:p w14:paraId="78961D73" w14:textId="40527F7E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1F4C402" w14:textId="1A3F175C" w:rsidR="00C23335" w:rsidRPr="005B03C4" w:rsidRDefault="00C23335" w:rsidP="00C23335">
            <w:pPr>
              <w:jc w:val="center"/>
            </w:pPr>
            <w:r w:rsidRPr="004E5777">
              <w:t xml:space="preserve">Пермский край, </w:t>
            </w:r>
            <w:r w:rsidR="00F502CE">
              <w:br/>
            </w:r>
            <w:r w:rsidRPr="004E5777">
              <w:t xml:space="preserve">г. Пермь, Свердловский район, ул. Пионерская, </w:t>
            </w:r>
            <w:r w:rsidR="00F502CE">
              <w:br/>
            </w:r>
            <w:r w:rsidRPr="004E5777">
              <w:t>д. 7а, кв. 1</w:t>
            </w:r>
          </w:p>
        </w:tc>
        <w:tc>
          <w:tcPr>
            <w:tcW w:w="2835" w:type="dxa"/>
            <w:vAlign w:val="center"/>
          </w:tcPr>
          <w:p w14:paraId="161044B0" w14:textId="65B8692F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8D91CC2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66EDA6" w14:textId="52C1C14A" w:rsidR="00C23335" w:rsidRPr="0043410E" w:rsidRDefault="00F502CE" w:rsidP="00C23335">
            <w:pPr>
              <w:jc w:val="center"/>
            </w:pPr>
            <w:r>
              <w:t>211</w:t>
            </w:r>
          </w:p>
        </w:tc>
        <w:tc>
          <w:tcPr>
            <w:tcW w:w="2415" w:type="dxa"/>
            <w:vAlign w:val="center"/>
          </w:tcPr>
          <w:p w14:paraId="39B7CD3A" w14:textId="16EEB5EB" w:rsidR="00C23335" w:rsidRDefault="00C23335" w:rsidP="001B77C8">
            <w:pPr>
              <w:jc w:val="center"/>
            </w:pPr>
            <w:r w:rsidRPr="007C0F42">
              <w:t>59:01:4410732:629</w:t>
            </w:r>
          </w:p>
        </w:tc>
        <w:tc>
          <w:tcPr>
            <w:tcW w:w="1843" w:type="dxa"/>
            <w:vAlign w:val="center"/>
          </w:tcPr>
          <w:p w14:paraId="5B48EE54" w14:textId="37F1D3E6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7EBF891" w14:textId="47A3C555" w:rsidR="00C23335" w:rsidRPr="005B03C4" w:rsidRDefault="00C23335" w:rsidP="00C23335">
            <w:pPr>
              <w:jc w:val="center"/>
            </w:pPr>
            <w:r w:rsidRPr="007C0F42">
              <w:t>Пермский край, г. Пермь, Свердловский район, ул. Пионерская, д. 7а, кв. 1</w:t>
            </w:r>
          </w:p>
        </w:tc>
        <w:tc>
          <w:tcPr>
            <w:tcW w:w="2835" w:type="dxa"/>
            <w:vAlign w:val="center"/>
          </w:tcPr>
          <w:p w14:paraId="52AB834E" w14:textId="621641B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E948C8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C30F4A6" w14:textId="08818D4C" w:rsidR="00C23335" w:rsidRPr="0043410E" w:rsidRDefault="00F502CE" w:rsidP="00C23335">
            <w:pPr>
              <w:jc w:val="center"/>
            </w:pPr>
            <w:r>
              <w:t>212</w:t>
            </w:r>
          </w:p>
        </w:tc>
        <w:tc>
          <w:tcPr>
            <w:tcW w:w="2415" w:type="dxa"/>
            <w:vAlign w:val="center"/>
          </w:tcPr>
          <w:p w14:paraId="5D266AA8" w14:textId="0353F866" w:rsidR="00C23335" w:rsidRDefault="00C23335" w:rsidP="001B77C8">
            <w:pPr>
              <w:jc w:val="center"/>
            </w:pPr>
            <w:r>
              <w:t>59:01:4410732:68</w:t>
            </w:r>
          </w:p>
        </w:tc>
        <w:tc>
          <w:tcPr>
            <w:tcW w:w="1843" w:type="dxa"/>
            <w:vAlign w:val="center"/>
          </w:tcPr>
          <w:p w14:paraId="25D68D85" w14:textId="535AF133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2FFDCAB" w14:textId="212972C6" w:rsidR="00C23335" w:rsidRPr="005B03C4" w:rsidRDefault="00C23335" w:rsidP="00F502CE">
            <w:pPr>
              <w:jc w:val="center"/>
            </w:pPr>
            <w:r>
              <w:t>Российская Федерация, край Пермский, городской округ Пермский, город Пермь, улица Пионерская, дом 5а, квартира 1</w:t>
            </w:r>
          </w:p>
        </w:tc>
        <w:tc>
          <w:tcPr>
            <w:tcW w:w="2835" w:type="dxa"/>
            <w:vAlign w:val="center"/>
          </w:tcPr>
          <w:p w14:paraId="1CC14C30" w14:textId="1D524468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F502CE" w:rsidRPr="0043410E" w14:paraId="6834171C" w14:textId="77777777" w:rsidTr="00B237B7">
        <w:trPr>
          <w:trHeight w:val="58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3DFEEA2" w14:textId="256D38F8" w:rsidR="00F502CE" w:rsidRPr="0043410E" w:rsidRDefault="00F502CE" w:rsidP="00C23335">
            <w:pPr>
              <w:jc w:val="center"/>
            </w:pPr>
            <w:r>
              <w:t>213</w:t>
            </w:r>
          </w:p>
        </w:tc>
        <w:tc>
          <w:tcPr>
            <w:tcW w:w="2415" w:type="dxa"/>
            <w:vMerge w:val="restart"/>
            <w:vAlign w:val="center"/>
          </w:tcPr>
          <w:p w14:paraId="20D2A3A8" w14:textId="648FCDF5" w:rsidR="00F502CE" w:rsidRDefault="00F502CE" w:rsidP="001B77C8">
            <w:pPr>
              <w:jc w:val="center"/>
            </w:pPr>
            <w:r w:rsidRPr="007C0F42">
              <w:t>59:01:4410732:509</w:t>
            </w:r>
          </w:p>
        </w:tc>
        <w:tc>
          <w:tcPr>
            <w:tcW w:w="1843" w:type="dxa"/>
            <w:vMerge w:val="restart"/>
            <w:vAlign w:val="center"/>
          </w:tcPr>
          <w:p w14:paraId="4BDD1F99" w14:textId="62E418C7" w:rsidR="00F502CE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D1219EE" w14:textId="3D2D0809" w:rsidR="00F502CE" w:rsidRPr="005B03C4" w:rsidRDefault="00F502CE" w:rsidP="00C23335">
            <w:pPr>
              <w:jc w:val="center"/>
            </w:pPr>
            <w:r w:rsidRPr="007C0F42">
              <w:t xml:space="preserve">Пермский край, </w:t>
            </w:r>
            <w:r>
              <w:br/>
            </w:r>
            <w:r w:rsidRPr="007C0F42">
              <w:t xml:space="preserve">г. Пермь, Свердловский район, ул. Пионерская, </w:t>
            </w:r>
            <w:r>
              <w:br/>
            </w:r>
            <w:r w:rsidRPr="007C0F42">
              <w:t>д. 5а, кв. 7</w:t>
            </w:r>
          </w:p>
        </w:tc>
        <w:tc>
          <w:tcPr>
            <w:tcW w:w="2835" w:type="dxa"/>
            <w:vAlign w:val="center"/>
          </w:tcPr>
          <w:p w14:paraId="3A79A823" w14:textId="74722A12" w:rsidR="00F502CE" w:rsidRDefault="00F502CE" w:rsidP="00C23335">
            <w:pPr>
              <w:jc w:val="center"/>
            </w:pPr>
            <w:r>
              <w:t>Ипотека</w:t>
            </w:r>
          </w:p>
        </w:tc>
      </w:tr>
      <w:tr w:rsidR="00F502CE" w:rsidRPr="0043410E" w14:paraId="3DE7057E" w14:textId="77777777" w:rsidTr="00B237B7">
        <w:trPr>
          <w:trHeight w:val="5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B126A1" w14:textId="154EDC79" w:rsidR="00F502CE" w:rsidRPr="0043410E" w:rsidRDefault="00F502CE" w:rsidP="00C23335">
            <w:pPr>
              <w:jc w:val="center"/>
            </w:pPr>
            <w:r>
              <w:t>214</w:t>
            </w:r>
          </w:p>
        </w:tc>
        <w:tc>
          <w:tcPr>
            <w:tcW w:w="2415" w:type="dxa"/>
            <w:vMerge/>
            <w:vAlign w:val="center"/>
          </w:tcPr>
          <w:p w14:paraId="5723D6CA" w14:textId="77777777" w:rsidR="00F502CE" w:rsidRPr="007C0F42" w:rsidRDefault="00F502CE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4F3D73B" w14:textId="77777777" w:rsidR="00F502CE" w:rsidRPr="009704CA" w:rsidRDefault="00F502CE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994AFB9" w14:textId="77777777" w:rsidR="00F502CE" w:rsidRPr="007C0F42" w:rsidRDefault="00F502CE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8263C61" w14:textId="756C0716" w:rsidR="00F502CE" w:rsidRDefault="00F502CE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0D7CB64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167898E" w14:textId="72F04E1F" w:rsidR="00C23335" w:rsidRPr="0043410E" w:rsidRDefault="00F502CE" w:rsidP="00C23335">
            <w:pPr>
              <w:jc w:val="center"/>
            </w:pPr>
            <w:r>
              <w:t>215</w:t>
            </w:r>
          </w:p>
        </w:tc>
        <w:tc>
          <w:tcPr>
            <w:tcW w:w="2415" w:type="dxa"/>
            <w:vAlign w:val="center"/>
          </w:tcPr>
          <w:p w14:paraId="6C14D424" w14:textId="051DEB5A" w:rsidR="00C23335" w:rsidRDefault="00C23335" w:rsidP="001B77C8">
            <w:pPr>
              <w:jc w:val="center"/>
            </w:pPr>
            <w:r>
              <w:t>59:01:4410732:549</w:t>
            </w:r>
          </w:p>
        </w:tc>
        <w:tc>
          <w:tcPr>
            <w:tcW w:w="1843" w:type="dxa"/>
            <w:vAlign w:val="center"/>
          </w:tcPr>
          <w:p w14:paraId="761B54D2" w14:textId="128F7FA7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1920449" w14:textId="68B920A2" w:rsidR="00C23335" w:rsidRPr="005B03C4" w:rsidRDefault="00C23335" w:rsidP="00C23335">
            <w:pPr>
              <w:jc w:val="center"/>
            </w:pPr>
            <w:r w:rsidRPr="008F6710">
              <w:t>Пермский край, г. Пермь, Свердловский район, ул. Седова, д. 11</w:t>
            </w:r>
          </w:p>
        </w:tc>
        <w:tc>
          <w:tcPr>
            <w:tcW w:w="2835" w:type="dxa"/>
            <w:vAlign w:val="center"/>
          </w:tcPr>
          <w:p w14:paraId="29BB3212" w14:textId="57F863DF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627FE790" w14:textId="77777777" w:rsidTr="00B237B7">
        <w:trPr>
          <w:trHeight w:val="19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46A990B" w14:textId="2639B5D7" w:rsidR="00C23335" w:rsidRPr="0043410E" w:rsidRDefault="00F502CE" w:rsidP="00C23335">
            <w:pPr>
              <w:jc w:val="center"/>
            </w:pPr>
            <w:r>
              <w:t>216</w:t>
            </w:r>
          </w:p>
        </w:tc>
        <w:tc>
          <w:tcPr>
            <w:tcW w:w="2415" w:type="dxa"/>
            <w:vMerge w:val="restart"/>
            <w:vAlign w:val="center"/>
          </w:tcPr>
          <w:p w14:paraId="087DF226" w14:textId="336A08DA" w:rsidR="00C23335" w:rsidRDefault="00C23335" w:rsidP="001B77C8">
            <w:pPr>
              <w:jc w:val="center"/>
            </w:pPr>
            <w:r>
              <w:t>59:01:4410732:81</w:t>
            </w:r>
          </w:p>
        </w:tc>
        <w:tc>
          <w:tcPr>
            <w:tcW w:w="1843" w:type="dxa"/>
            <w:vMerge w:val="restart"/>
            <w:vAlign w:val="center"/>
          </w:tcPr>
          <w:p w14:paraId="62BF434A" w14:textId="2620E4F0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5E856385" w14:textId="4C17A9BD" w:rsidR="00C23335" w:rsidRPr="005B03C4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 Пермь, ул</w:t>
            </w:r>
            <w:r w:rsidR="00F502CE">
              <w:t>.</w:t>
            </w:r>
            <w:r>
              <w:t xml:space="preserve"> Седова, д</w:t>
            </w:r>
            <w:r w:rsidR="00F502CE">
              <w:t>.</w:t>
            </w:r>
            <w:r>
              <w:t xml:space="preserve"> 11, кв. 10</w:t>
            </w:r>
          </w:p>
        </w:tc>
        <w:tc>
          <w:tcPr>
            <w:tcW w:w="2835" w:type="dxa"/>
            <w:vAlign w:val="center"/>
          </w:tcPr>
          <w:p w14:paraId="3E47C5E6" w14:textId="5973E9EB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0E24A9F" w14:textId="77777777" w:rsidTr="00B237B7">
        <w:trPr>
          <w:trHeight w:val="19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FA21F22" w14:textId="7CBB261D" w:rsidR="00C23335" w:rsidRPr="0043410E" w:rsidRDefault="00F502CE" w:rsidP="00C23335">
            <w:pPr>
              <w:jc w:val="center"/>
            </w:pPr>
            <w:r>
              <w:t>217</w:t>
            </w:r>
          </w:p>
        </w:tc>
        <w:tc>
          <w:tcPr>
            <w:tcW w:w="2415" w:type="dxa"/>
            <w:vMerge/>
            <w:vAlign w:val="center"/>
          </w:tcPr>
          <w:p w14:paraId="1991315F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21FD11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9A464EC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2C0935E" w14:textId="4EE1BE4D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123FEAC" w14:textId="77777777" w:rsidTr="00B237B7">
        <w:trPr>
          <w:trHeight w:val="30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17C7BD0" w14:textId="3EE10F76" w:rsidR="00C23335" w:rsidRPr="0043410E" w:rsidRDefault="00F502CE" w:rsidP="00C23335">
            <w:pPr>
              <w:jc w:val="center"/>
            </w:pPr>
            <w:r>
              <w:t>218</w:t>
            </w:r>
          </w:p>
        </w:tc>
        <w:tc>
          <w:tcPr>
            <w:tcW w:w="2415" w:type="dxa"/>
            <w:vMerge/>
            <w:vAlign w:val="center"/>
          </w:tcPr>
          <w:p w14:paraId="1FA6796F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08D6AD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C49C04B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462E626" w14:textId="454E7952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1CE0BFA" w14:textId="77777777" w:rsidTr="00B237B7">
        <w:trPr>
          <w:trHeight w:val="2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7927327" w14:textId="23627315" w:rsidR="00C23335" w:rsidRPr="0043410E" w:rsidRDefault="00F502CE" w:rsidP="00C23335">
            <w:pPr>
              <w:jc w:val="center"/>
            </w:pPr>
            <w:r>
              <w:t>219</w:t>
            </w:r>
          </w:p>
        </w:tc>
        <w:tc>
          <w:tcPr>
            <w:tcW w:w="2415" w:type="dxa"/>
            <w:vMerge/>
            <w:vAlign w:val="center"/>
          </w:tcPr>
          <w:p w14:paraId="58587A5B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55AD11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8137B7B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E74CC4A" w14:textId="6E91277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FAB6A30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576E7C7" w14:textId="7CBBDF8C" w:rsidR="00C23335" w:rsidRPr="0043410E" w:rsidRDefault="00F502CE" w:rsidP="00C23335">
            <w:pPr>
              <w:jc w:val="center"/>
            </w:pPr>
            <w:r>
              <w:t>220</w:t>
            </w:r>
          </w:p>
        </w:tc>
        <w:tc>
          <w:tcPr>
            <w:tcW w:w="2415" w:type="dxa"/>
            <w:vMerge/>
            <w:vAlign w:val="center"/>
          </w:tcPr>
          <w:p w14:paraId="2DA67B43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6D3752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941713E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EA233D6" w14:textId="51A3D08E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F813174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ADA254A" w14:textId="54CFA643" w:rsidR="00C23335" w:rsidRPr="0043410E" w:rsidRDefault="00F502CE" w:rsidP="00C23335">
            <w:pPr>
              <w:jc w:val="center"/>
            </w:pPr>
            <w:r>
              <w:t>221</w:t>
            </w:r>
          </w:p>
        </w:tc>
        <w:tc>
          <w:tcPr>
            <w:tcW w:w="2415" w:type="dxa"/>
            <w:vMerge/>
            <w:vAlign w:val="center"/>
          </w:tcPr>
          <w:p w14:paraId="7DD56A09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F51D98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12C612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54552AB" w14:textId="1484A6A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0B80954" w14:textId="77777777" w:rsidTr="00B237B7">
        <w:trPr>
          <w:trHeight w:val="19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0C2C68" w14:textId="3F24F6E1" w:rsidR="00C23335" w:rsidRPr="0043410E" w:rsidRDefault="00F502CE" w:rsidP="00C23335">
            <w:pPr>
              <w:jc w:val="center"/>
            </w:pPr>
            <w:r>
              <w:t>222</w:t>
            </w:r>
          </w:p>
        </w:tc>
        <w:tc>
          <w:tcPr>
            <w:tcW w:w="2415" w:type="dxa"/>
            <w:vMerge/>
            <w:vAlign w:val="center"/>
          </w:tcPr>
          <w:p w14:paraId="661083BF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29B1AC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35FA082" w14:textId="77777777" w:rsidR="00C23335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69D6EFE" w14:textId="3FF986E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CD83D5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952FEC3" w14:textId="002BBC68" w:rsidR="00C23335" w:rsidRPr="0043410E" w:rsidRDefault="00F502CE" w:rsidP="00C23335">
            <w:pPr>
              <w:jc w:val="center"/>
            </w:pPr>
            <w:r>
              <w:t>223</w:t>
            </w:r>
          </w:p>
        </w:tc>
        <w:tc>
          <w:tcPr>
            <w:tcW w:w="2415" w:type="dxa"/>
            <w:vAlign w:val="center"/>
          </w:tcPr>
          <w:p w14:paraId="00048664" w14:textId="470DAA84" w:rsidR="00C23335" w:rsidRDefault="00C23335" w:rsidP="001B77C8">
            <w:pPr>
              <w:jc w:val="center"/>
            </w:pPr>
            <w:r w:rsidRPr="008F6710">
              <w:t>59:01:4410732:82</w:t>
            </w:r>
          </w:p>
        </w:tc>
        <w:tc>
          <w:tcPr>
            <w:tcW w:w="1843" w:type="dxa"/>
            <w:vAlign w:val="center"/>
          </w:tcPr>
          <w:p w14:paraId="48A4599C" w14:textId="56FB98AA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640E80C0" w14:textId="5A846DC3" w:rsidR="00C23335" w:rsidRPr="005B03C4" w:rsidRDefault="00C23335" w:rsidP="00C23335">
            <w:pPr>
              <w:jc w:val="center"/>
            </w:pPr>
            <w:r w:rsidRPr="008F6710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8F6710">
              <w:t>г.о</w:t>
            </w:r>
            <w:proofErr w:type="spellEnd"/>
            <w:r w:rsidRPr="008F6710">
              <w:t>. Пермский, г</w:t>
            </w:r>
            <w:r w:rsidR="00F502CE">
              <w:t>.</w:t>
            </w:r>
            <w:r w:rsidRPr="008F6710">
              <w:t xml:space="preserve"> Пермь, ул</w:t>
            </w:r>
            <w:r w:rsidR="00F502CE">
              <w:t>.</w:t>
            </w:r>
            <w:r w:rsidRPr="008F6710">
              <w:t xml:space="preserve"> Седова, д</w:t>
            </w:r>
            <w:r w:rsidR="00F502CE">
              <w:t>.</w:t>
            </w:r>
            <w:r w:rsidRPr="008F6710">
              <w:t xml:space="preserve"> 11, кв</w:t>
            </w:r>
            <w:r w:rsidR="00F502CE">
              <w:t>.</w:t>
            </w:r>
            <w:r w:rsidRPr="008F6710">
              <w:t xml:space="preserve"> 11</w:t>
            </w:r>
          </w:p>
        </w:tc>
        <w:tc>
          <w:tcPr>
            <w:tcW w:w="2835" w:type="dxa"/>
            <w:vAlign w:val="center"/>
          </w:tcPr>
          <w:p w14:paraId="1B6E2D9A" w14:textId="7ED9A777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41388232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B62EFD" w14:textId="352142AA" w:rsidR="00C23335" w:rsidRPr="0043410E" w:rsidRDefault="00F502CE" w:rsidP="00C23335">
            <w:pPr>
              <w:jc w:val="center"/>
            </w:pPr>
            <w:r>
              <w:t>224</w:t>
            </w:r>
          </w:p>
        </w:tc>
        <w:tc>
          <w:tcPr>
            <w:tcW w:w="2415" w:type="dxa"/>
            <w:vAlign w:val="center"/>
          </w:tcPr>
          <w:p w14:paraId="6E356777" w14:textId="6DCE3243" w:rsidR="00C23335" w:rsidRDefault="00C23335" w:rsidP="001B77C8">
            <w:pPr>
              <w:jc w:val="center"/>
            </w:pPr>
            <w:r>
              <w:t>59:01:4410732:91</w:t>
            </w:r>
          </w:p>
        </w:tc>
        <w:tc>
          <w:tcPr>
            <w:tcW w:w="1843" w:type="dxa"/>
            <w:vAlign w:val="center"/>
          </w:tcPr>
          <w:p w14:paraId="11CF2BFB" w14:textId="0D1C848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3D6F773" w14:textId="787C3D6B" w:rsidR="00C23335" w:rsidRPr="005B03C4" w:rsidRDefault="00C23335" w:rsidP="00F502CE">
            <w:pPr>
              <w:jc w:val="center"/>
            </w:pPr>
            <w:r>
              <w:t xml:space="preserve">Российская Федерация, край Пермский, </w:t>
            </w:r>
            <w:r w:rsidR="00F502CE">
              <w:br/>
            </w:r>
            <w:proofErr w:type="spellStart"/>
            <w:r>
              <w:t>г.о</w:t>
            </w:r>
            <w:proofErr w:type="spellEnd"/>
            <w:r>
              <w:t>. Пермский, г</w:t>
            </w:r>
            <w:r w:rsidR="00F502CE">
              <w:t>.</w:t>
            </w:r>
            <w:r>
              <w:t xml:space="preserve"> Пермь, ул</w:t>
            </w:r>
            <w:r w:rsidR="00F502CE">
              <w:t>.</w:t>
            </w:r>
            <w:r>
              <w:t xml:space="preserve"> Седова, д</w:t>
            </w:r>
            <w:r w:rsidR="00F502CE">
              <w:t>.</w:t>
            </w:r>
            <w:r>
              <w:t xml:space="preserve"> 11, кв</w:t>
            </w:r>
            <w:r w:rsidR="00F502CE">
              <w:t>.</w:t>
            </w:r>
            <w:r>
              <w:t xml:space="preserve"> 7</w:t>
            </w:r>
          </w:p>
        </w:tc>
        <w:tc>
          <w:tcPr>
            <w:tcW w:w="2835" w:type="dxa"/>
            <w:vAlign w:val="center"/>
          </w:tcPr>
          <w:p w14:paraId="78DFEA9D" w14:textId="75D4FCDA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79587354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E78711" w14:textId="346BDFEB" w:rsidR="00C23335" w:rsidRPr="0043410E" w:rsidRDefault="00F502CE" w:rsidP="00C23335">
            <w:pPr>
              <w:jc w:val="center"/>
            </w:pPr>
            <w:r>
              <w:t>225</w:t>
            </w:r>
          </w:p>
        </w:tc>
        <w:tc>
          <w:tcPr>
            <w:tcW w:w="2415" w:type="dxa"/>
            <w:vMerge w:val="restart"/>
            <w:vAlign w:val="center"/>
          </w:tcPr>
          <w:p w14:paraId="603554EA" w14:textId="16CC81DB" w:rsidR="00C23335" w:rsidRDefault="00C23335" w:rsidP="001B77C8">
            <w:pPr>
              <w:jc w:val="center"/>
            </w:pPr>
            <w:r w:rsidRPr="008F6710">
              <w:t>59:01:4410732:92</w:t>
            </w:r>
          </w:p>
        </w:tc>
        <w:tc>
          <w:tcPr>
            <w:tcW w:w="1843" w:type="dxa"/>
            <w:vMerge w:val="restart"/>
            <w:vAlign w:val="center"/>
          </w:tcPr>
          <w:p w14:paraId="7907889E" w14:textId="1A160A6A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31112004" w14:textId="4F52C881" w:rsidR="00C23335" w:rsidRPr="005B03C4" w:rsidRDefault="00C23335" w:rsidP="00C23335">
            <w:pPr>
              <w:jc w:val="center"/>
            </w:pPr>
            <w:r w:rsidRPr="008F6710">
              <w:t>Российская Федерация, край Пермский,</w:t>
            </w:r>
            <w:r w:rsidR="00F502CE">
              <w:br/>
            </w:r>
            <w:r w:rsidRPr="008F6710">
              <w:t xml:space="preserve"> </w:t>
            </w:r>
            <w:proofErr w:type="spellStart"/>
            <w:r w:rsidRPr="008F6710">
              <w:t>г.о</w:t>
            </w:r>
            <w:proofErr w:type="spellEnd"/>
            <w:r w:rsidRPr="008F6710">
              <w:t>. Пермский, г</w:t>
            </w:r>
            <w:r w:rsidR="00F502CE">
              <w:t>.</w:t>
            </w:r>
            <w:r w:rsidRPr="008F6710">
              <w:t xml:space="preserve"> Пермь, ул</w:t>
            </w:r>
            <w:r w:rsidR="00F502CE">
              <w:t>.</w:t>
            </w:r>
            <w:r w:rsidRPr="008F6710">
              <w:t xml:space="preserve"> Седова, д</w:t>
            </w:r>
            <w:r w:rsidR="00F502CE">
              <w:t>.</w:t>
            </w:r>
            <w:r w:rsidRPr="008F6710">
              <w:t xml:space="preserve"> 11, кв</w:t>
            </w:r>
            <w:r w:rsidR="00F502CE">
              <w:t>.</w:t>
            </w:r>
            <w:r w:rsidRPr="008F6710">
              <w:t xml:space="preserve"> 8</w:t>
            </w:r>
          </w:p>
        </w:tc>
        <w:tc>
          <w:tcPr>
            <w:tcW w:w="2835" w:type="dxa"/>
            <w:vAlign w:val="center"/>
          </w:tcPr>
          <w:p w14:paraId="790614CA" w14:textId="1EB3CFB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ED0FC1C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3C37CD7" w14:textId="62FDF0D5" w:rsidR="00C23335" w:rsidRPr="0043410E" w:rsidRDefault="00F502CE" w:rsidP="00C23335">
            <w:pPr>
              <w:jc w:val="center"/>
            </w:pPr>
            <w:r>
              <w:t>226</w:t>
            </w:r>
          </w:p>
        </w:tc>
        <w:tc>
          <w:tcPr>
            <w:tcW w:w="2415" w:type="dxa"/>
            <w:vMerge/>
            <w:vAlign w:val="center"/>
          </w:tcPr>
          <w:p w14:paraId="0D9938EC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A29700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2BBA286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356AA52" w14:textId="7333816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52A2786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E0BB1D4" w14:textId="7E855E9E" w:rsidR="00C23335" w:rsidRPr="0043410E" w:rsidRDefault="00F502CE" w:rsidP="00C23335">
            <w:pPr>
              <w:jc w:val="center"/>
            </w:pPr>
            <w:r>
              <w:t>227</w:t>
            </w:r>
          </w:p>
        </w:tc>
        <w:tc>
          <w:tcPr>
            <w:tcW w:w="2415" w:type="dxa"/>
            <w:vMerge/>
            <w:vAlign w:val="center"/>
          </w:tcPr>
          <w:p w14:paraId="21B219B7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8913328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5646FC9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2114DC" w14:textId="19F75C6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B32F055" w14:textId="77777777" w:rsidTr="00B237B7">
        <w:trPr>
          <w:trHeight w:val="15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7B59CDA" w14:textId="771B8172" w:rsidR="00C23335" w:rsidRPr="0043410E" w:rsidRDefault="00F502CE" w:rsidP="00C23335">
            <w:pPr>
              <w:jc w:val="center"/>
            </w:pPr>
            <w:r>
              <w:t>228</w:t>
            </w:r>
          </w:p>
        </w:tc>
        <w:tc>
          <w:tcPr>
            <w:tcW w:w="2415" w:type="dxa"/>
            <w:vMerge/>
            <w:vAlign w:val="center"/>
          </w:tcPr>
          <w:p w14:paraId="2D4F116B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D5BEE8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ADA2414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A70334" w14:textId="41A0A02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A60A3CC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C337B3D" w14:textId="78025DBC" w:rsidR="00C23335" w:rsidRPr="0043410E" w:rsidRDefault="00F502CE" w:rsidP="00C23335">
            <w:pPr>
              <w:jc w:val="center"/>
            </w:pPr>
            <w:r>
              <w:t>229</w:t>
            </w:r>
          </w:p>
        </w:tc>
        <w:tc>
          <w:tcPr>
            <w:tcW w:w="2415" w:type="dxa"/>
            <w:vMerge/>
            <w:vAlign w:val="center"/>
          </w:tcPr>
          <w:p w14:paraId="0E0BC1E8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41AA6BD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D7B891C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747D91A" w14:textId="4A2BDB1E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7A760CB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376F32B" w14:textId="2DBB0B50" w:rsidR="00C23335" w:rsidRPr="0043410E" w:rsidRDefault="00F502CE" w:rsidP="00C23335">
            <w:pPr>
              <w:jc w:val="center"/>
            </w:pPr>
            <w:r>
              <w:t>230</w:t>
            </w:r>
          </w:p>
        </w:tc>
        <w:tc>
          <w:tcPr>
            <w:tcW w:w="2415" w:type="dxa"/>
            <w:vMerge/>
            <w:vAlign w:val="center"/>
          </w:tcPr>
          <w:p w14:paraId="055B6522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E4378C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D7D69AC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F4BBD3B" w14:textId="0F81F28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96B6AE4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311EFA" w14:textId="1E130A74" w:rsidR="00C23335" w:rsidRPr="0043410E" w:rsidRDefault="00F502CE" w:rsidP="00C23335">
            <w:pPr>
              <w:jc w:val="center"/>
            </w:pPr>
            <w:r>
              <w:t>231</w:t>
            </w:r>
          </w:p>
        </w:tc>
        <w:tc>
          <w:tcPr>
            <w:tcW w:w="2415" w:type="dxa"/>
            <w:vMerge/>
            <w:vAlign w:val="center"/>
          </w:tcPr>
          <w:p w14:paraId="1F7E26DA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5A53E5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F55F5A2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FBD3A1E" w14:textId="0741FCB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A7522BD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BB313B9" w14:textId="5F19C0D9" w:rsidR="00C23335" w:rsidRPr="0043410E" w:rsidRDefault="00F502CE" w:rsidP="00C23335">
            <w:pPr>
              <w:jc w:val="center"/>
            </w:pPr>
            <w:r>
              <w:t>232</w:t>
            </w:r>
          </w:p>
        </w:tc>
        <w:tc>
          <w:tcPr>
            <w:tcW w:w="2415" w:type="dxa"/>
            <w:vMerge/>
            <w:vAlign w:val="center"/>
          </w:tcPr>
          <w:p w14:paraId="400862BE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CC0F84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200984D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BDF8EC6" w14:textId="53E7EB90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CF7AB9E" w14:textId="77777777" w:rsidTr="00B237B7">
        <w:trPr>
          <w:trHeight w:val="19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9D2EE85" w14:textId="3F7C37A3" w:rsidR="00C23335" w:rsidRPr="0043410E" w:rsidRDefault="00F502CE" w:rsidP="00C23335">
            <w:pPr>
              <w:jc w:val="center"/>
            </w:pPr>
            <w:r>
              <w:t>233</w:t>
            </w:r>
          </w:p>
        </w:tc>
        <w:tc>
          <w:tcPr>
            <w:tcW w:w="2415" w:type="dxa"/>
            <w:vMerge/>
            <w:vAlign w:val="center"/>
          </w:tcPr>
          <w:p w14:paraId="6C153829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518608E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33CCB2E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E4B61E7" w14:textId="0344DD5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F0523A2" w14:textId="77777777" w:rsidTr="00B237B7">
        <w:trPr>
          <w:trHeight w:val="1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64D060F" w14:textId="2DA1CA4C" w:rsidR="00C23335" w:rsidRPr="0043410E" w:rsidRDefault="00F502CE" w:rsidP="00C23335">
            <w:pPr>
              <w:jc w:val="center"/>
            </w:pPr>
            <w:r>
              <w:t>234</w:t>
            </w:r>
          </w:p>
        </w:tc>
        <w:tc>
          <w:tcPr>
            <w:tcW w:w="2415" w:type="dxa"/>
            <w:vMerge/>
            <w:vAlign w:val="center"/>
          </w:tcPr>
          <w:p w14:paraId="03EE6364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B67A33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1ED04B8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CDAC003" w14:textId="03EC06E9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7D5718D" w14:textId="77777777" w:rsidTr="00B237B7">
        <w:trPr>
          <w:trHeight w:val="12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542CBD" w14:textId="0AE32C39" w:rsidR="00C23335" w:rsidRPr="0043410E" w:rsidRDefault="00F502CE" w:rsidP="00C23335">
            <w:pPr>
              <w:jc w:val="center"/>
            </w:pPr>
            <w:r>
              <w:t>235</w:t>
            </w:r>
          </w:p>
        </w:tc>
        <w:tc>
          <w:tcPr>
            <w:tcW w:w="2415" w:type="dxa"/>
            <w:vMerge/>
            <w:vAlign w:val="center"/>
          </w:tcPr>
          <w:p w14:paraId="3E452281" w14:textId="77777777" w:rsidR="00C23335" w:rsidRPr="008F6710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D49928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A86C220" w14:textId="77777777" w:rsidR="00C23335" w:rsidRPr="008F6710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ED1F5F4" w14:textId="10D1C3E2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48AC73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4D57B9" w14:textId="4091CD0A" w:rsidR="00C23335" w:rsidRPr="0043410E" w:rsidRDefault="00F502CE" w:rsidP="00C23335">
            <w:pPr>
              <w:jc w:val="center"/>
            </w:pPr>
            <w:r>
              <w:t>236</w:t>
            </w:r>
          </w:p>
        </w:tc>
        <w:tc>
          <w:tcPr>
            <w:tcW w:w="2415" w:type="dxa"/>
            <w:vAlign w:val="center"/>
          </w:tcPr>
          <w:p w14:paraId="1F2B37F0" w14:textId="4412B169" w:rsidR="00C23335" w:rsidRDefault="00C23335" w:rsidP="001B77C8">
            <w:pPr>
              <w:jc w:val="center"/>
            </w:pPr>
            <w:r w:rsidRPr="008F6710">
              <w:t>59:01:4410732:256</w:t>
            </w:r>
          </w:p>
        </w:tc>
        <w:tc>
          <w:tcPr>
            <w:tcW w:w="1843" w:type="dxa"/>
            <w:vAlign w:val="center"/>
          </w:tcPr>
          <w:p w14:paraId="580DC2F6" w14:textId="5A9A3B47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2FD29DE" w14:textId="271BE941" w:rsidR="00C23335" w:rsidRPr="005B03C4" w:rsidRDefault="00C23335" w:rsidP="00C23335">
            <w:pPr>
              <w:jc w:val="center"/>
            </w:pPr>
            <w:r w:rsidRPr="008F6710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8F6710">
              <w:t>г.о</w:t>
            </w:r>
            <w:proofErr w:type="spellEnd"/>
            <w:r w:rsidRPr="008F6710">
              <w:t>. Пермский, г</w:t>
            </w:r>
            <w:r w:rsidR="00F502CE">
              <w:t>.</w:t>
            </w:r>
            <w:r w:rsidRPr="008F6710">
              <w:t xml:space="preserve"> Пермь, ул</w:t>
            </w:r>
            <w:r w:rsidR="00F502CE">
              <w:t xml:space="preserve">. </w:t>
            </w:r>
            <w:r w:rsidRPr="008F6710">
              <w:t xml:space="preserve">Куйбышева, </w:t>
            </w:r>
            <w:r w:rsidR="00F502CE">
              <w:br/>
            </w:r>
            <w:r w:rsidRPr="008F6710">
              <w:t>д</w:t>
            </w:r>
            <w:r w:rsidR="00F502CE">
              <w:t>.</w:t>
            </w:r>
            <w:r w:rsidRPr="008F6710">
              <w:t xml:space="preserve"> 74, кв</w:t>
            </w:r>
            <w:r w:rsidR="00F502CE">
              <w:t>.</w:t>
            </w:r>
            <w:r w:rsidRPr="008F6710">
              <w:t xml:space="preserve"> 1</w:t>
            </w:r>
          </w:p>
        </w:tc>
        <w:tc>
          <w:tcPr>
            <w:tcW w:w="2835" w:type="dxa"/>
            <w:vAlign w:val="center"/>
          </w:tcPr>
          <w:p w14:paraId="653BDC99" w14:textId="274100F2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43A876B8" w14:textId="77777777" w:rsidTr="00B237B7">
        <w:trPr>
          <w:trHeight w:val="48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B08E5C4" w14:textId="34FE252B" w:rsidR="00C23335" w:rsidRPr="0043410E" w:rsidRDefault="00F502CE" w:rsidP="00C23335">
            <w:pPr>
              <w:jc w:val="center"/>
            </w:pPr>
            <w:r>
              <w:t>237</w:t>
            </w:r>
          </w:p>
        </w:tc>
        <w:tc>
          <w:tcPr>
            <w:tcW w:w="2415" w:type="dxa"/>
            <w:vMerge w:val="restart"/>
            <w:vAlign w:val="center"/>
          </w:tcPr>
          <w:p w14:paraId="3F635BCE" w14:textId="5F479196" w:rsidR="00C23335" w:rsidRDefault="00C23335" w:rsidP="001B77C8">
            <w:pPr>
              <w:jc w:val="center"/>
            </w:pPr>
            <w:r w:rsidRPr="00EB161B">
              <w:t>59:01:4410732:268</w:t>
            </w:r>
          </w:p>
        </w:tc>
        <w:tc>
          <w:tcPr>
            <w:tcW w:w="1843" w:type="dxa"/>
            <w:vMerge w:val="restart"/>
            <w:vAlign w:val="center"/>
          </w:tcPr>
          <w:p w14:paraId="61C5D23D" w14:textId="69E10A87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D1F5748" w14:textId="501FD41A" w:rsidR="00C23335" w:rsidRPr="005B03C4" w:rsidRDefault="00C23335" w:rsidP="00C23335">
            <w:pPr>
              <w:jc w:val="center"/>
            </w:pPr>
            <w:r w:rsidRPr="00EB161B">
              <w:t>Российская Федерация, край Пермский, городской округ Пермский, город Пермь, улица Куйбышева, дом 74, квартира 7</w:t>
            </w:r>
          </w:p>
        </w:tc>
        <w:tc>
          <w:tcPr>
            <w:tcW w:w="2835" w:type="dxa"/>
            <w:vAlign w:val="center"/>
          </w:tcPr>
          <w:p w14:paraId="36645F4A" w14:textId="4A7A9D2A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61D1FB1" w14:textId="77777777" w:rsidTr="00B237B7">
        <w:trPr>
          <w:trHeight w:val="57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AA1C3AD" w14:textId="131B01DF" w:rsidR="00C23335" w:rsidRPr="0043410E" w:rsidRDefault="00F502CE" w:rsidP="00C23335">
            <w:pPr>
              <w:jc w:val="center"/>
            </w:pPr>
            <w:r>
              <w:t>238</w:t>
            </w:r>
          </w:p>
        </w:tc>
        <w:tc>
          <w:tcPr>
            <w:tcW w:w="2415" w:type="dxa"/>
            <w:vMerge/>
            <w:vAlign w:val="center"/>
          </w:tcPr>
          <w:p w14:paraId="1ADC8EEE" w14:textId="77777777" w:rsidR="00C23335" w:rsidRPr="00EB161B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A63F41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797CF9B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6041817" w14:textId="5CEC30A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62F4DAD" w14:textId="77777777" w:rsidTr="00B237B7">
        <w:trPr>
          <w:trHeight w:val="52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883AF4E" w14:textId="6252A5C5" w:rsidR="00C23335" w:rsidRPr="0043410E" w:rsidRDefault="00F502CE" w:rsidP="00C23335">
            <w:pPr>
              <w:jc w:val="center"/>
            </w:pPr>
            <w:r>
              <w:t>239</w:t>
            </w:r>
          </w:p>
        </w:tc>
        <w:tc>
          <w:tcPr>
            <w:tcW w:w="2415" w:type="dxa"/>
            <w:vMerge/>
            <w:vAlign w:val="center"/>
          </w:tcPr>
          <w:p w14:paraId="1EE934A1" w14:textId="77777777" w:rsidR="00C23335" w:rsidRPr="00EB161B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394D08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F1125FC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FEB0518" w14:textId="6C13025B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D5F77B3" w14:textId="77777777" w:rsidTr="00B237B7">
        <w:trPr>
          <w:trHeight w:val="5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DF4CB5" w14:textId="457A1789" w:rsidR="00C23335" w:rsidRPr="0043410E" w:rsidRDefault="00F502CE" w:rsidP="00C23335">
            <w:pPr>
              <w:jc w:val="center"/>
            </w:pPr>
            <w:r>
              <w:t>240</w:t>
            </w:r>
          </w:p>
        </w:tc>
        <w:tc>
          <w:tcPr>
            <w:tcW w:w="2415" w:type="dxa"/>
            <w:vMerge w:val="restart"/>
            <w:vAlign w:val="center"/>
          </w:tcPr>
          <w:p w14:paraId="018E89C2" w14:textId="4B12EF8A" w:rsidR="00C23335" w:rsidRDefault="00C23335" w:rsidP="001B77C8">
            <w:pPr>
              <w:jc w:val="center"/>
            </w:pPr>
            <w:r>
              <w:t>59:01:4410732:259</w:t>
            </w:r>
          </w:p>
        </w:tc>
        <w:tc>
          <w:tcPr>
            <w:tcW w:w="1843" w:type="dxa"/>
            <w:vMerge w:val="restart"/>
            <w:vAlign w:val="center"/>
          </w:tcPr>
          <w:p w14:paraId="54478E53" w14:textId="795DC0EB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582BDE7E" w14:textId="0F8D6604" w:rsidR="00C23335" w:rsidRPr="005B03C4" w:rsidRDefault="00C23335" w:rsidP="00C23335">
            <w:pPr>
              <w:jc w:val="center"/>
            </w:pPr>
            <w:r w:rsidRPr="00EB161B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F502CE">
              <w:t>.</w:t>
            </w:r>
            <w:r w:rsidRPr="00EB161B">
              <w:t xml:space="preserve"> Пермь, ул</w:t>
            </w:r>
            <w:r w:rsidR="00F502CE">
              <w:t>.</w:t>
            </w:r>
            <w:r w:rsidRPr="00EB161B">
              <w:t xml:space="preserve"> Куйбышева, </w:t>
            </w:r>
            <w:r w:rsidR="00F502CE">
              <w:br/>
            </w:r>
            <w:r w:rsidRPr="00EB161B">
              <w:t>д</w:t>
            </w:r>
            <w:r w:rsidR="00F502CE">
              <w:t>.</w:t>
            </w:r>
            <w:r w:rsidRPr="00EB161B">
              <w:t xml:space="preserve"> 74, кв</w:t>
            </w:r>
            <w:r w:rsidR="00F502CE">
              <w:t>.</w:t>
            </w:r>
            <w:r w:rsidRPr="00EB161B">
              <w:t xml:space="preserve"> 13</w:t>
            </w:r>
          </w:p>
        </w:tc>
        <w:tc>
          <w:tcPr>
            <w:tcW w:w="2835" w:type="dxa"/>
            <w:vAlign w:val="center"/>
          </w:tcPr>
          <w:p w14:paraId="260372FF" w14:textId="336F77FA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1CF2CD56" w14:textId="77777777" w:rsidTr="00B237B7">
        <w:trPr>
          <w:trHeight w:val="5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007FD2" w14:textId="584F42B0" w:rsidR="00C23335" w:rsidRPr="0043410E" w:rsidRDefault="00F502CE" w:rsidP="00C23335">
            <w:pPr>
              <w:jc w:val="center"/>
            </w:pPr>
            <w:r>
              <w:t>241</w:t>
            </w:r>
          </w:p>
        </w:tc>
        <w:tc>
          <w:tcPr>
            <w:tcW w:w="2415" w:type="dxa"/>
            <w:vMerge/>
            <w:vAlign w:val="center"/>
          </w:tcPr>
          <w:p w14:paraId="01348C83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7FF1C6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0F0CE8A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13081DC" w14:textId="1A669E5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4534B0F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28010C8" w14:textId="41445D69" w:rsidR="00C23335" w:rsidRPr="0043410E" w:rsidRDefault="00F502CE" w:rsidP="00C23335">
            <w:pPr>
              <w:jc w:val="center"/>
            </w:pPr>
            <w:r>
              <w:t>242</w:t>
            </w:r>
          </w:p>
        </w:tc>
        <w:tc>
          <w:tcPr>
            <w:tcW w:w="2415" w:type="dxa"/>
            <w:vAlign w:val="center"/>
          </w:tcPr>
          <w:p w14:paraId="06107ACA" w14:textId="06C62016" w:rsidR="00C23335" w:rsidRDefault="00C23335" w:rsidP="001B77C8">
            <w:pPr>
              <w:jc w:val="center"/>
            </w:pPr>
            <w:r>
              <w:t>59:01:4410732:262</w:t>
            </w:r>
          </w:p>
        </w:tc>
        <w:tc>
          <w:tcPr>
            <w:tcW w:w="1843" w:type="dxa"/>
            <w:vAlign w:val="center"/>
          </w:tcPr>
          <w:p w14:paraId="4143385B" w14:textId="1CBEFC72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4AD5C288" w14:textId="73CB2851" w:rsidR="00C23335" w:rsidRPr="005B03C4" w:rsidRDefault="00C23335" w:rsidP="00C23335">
            <w:pPr>
              <w:jc w:val="center"/>
            </w:pPr>
            <w:r w:rsidRPr="00EB161B">
              <w:t xml:space="preserve">Российская Федерация, край Пермский, </w:t>
            </w:r>
            <w:r w:rsidR="00F502CE">
              <w:br/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F502CE">
              <w:t>.</w:t>
            </w:r>
            <w:r w:rsidRPr="00EB161B">
              <w:t xml:space="preserve"> Пермь, ул</w:t>
            </w:r>
            <w:r w:rsidR="00F502CE">
              <w:t>.</w:t>
            </w:r>
            <w:r w:rsidRPr="00EB161B">
              <w:t xml:space="preserve"> Куйбышева, </w:t>
            </w:r>
            <w:r w:rsidR="00F502CE">
              <w:br/>
            </w:r>
            <w:r w:rsidRPr="00EB161B">
              <w:t>д</w:t>
            </w:r>
            <w:r w:rsidR="00F502CE">
              <w:t>.</w:t>
            </w:r>
            <w:r w:rsidRPr="00EB161B">
              <w:t xml:space="preserve"> 74, кв</w:t>
            </w:r>
            <w:r w:rsidR="00F502CE">
              <w:t>.</w:t>
            </w:r>
            <w:r w:rsidRPr="00EB161B">
              <w:t xml:space="preserve"> 16</w:t>
            </w:r>
          </w:p>
        </w:tc>
        <w:tc>
          <w:tcPr>
            <w:tcW w:w="2835" w:type="dxa"/>
            <w:vAlign w:val="center"/>
          </w:tcPr>
          <w:p w14:paraId="0594B0E7" w14:textId="421A7FCE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6E9CEF70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7360AD" w14:textId="7012A94B" w:rsidR="00C23335" w:rsidRPr="0043410E" w:rsidRDefault="00217789" w:rsidP="00C23335">
            <w:pPr>
              <w:jc w:val="center"/>
            </w:pPr>
            <w:r>
              <w:t>243</w:t>
            </w:r>
          </w:p>
        </w:tc>
        <w:tc>
          <w:tcPr>
            <w:tcW w:w="2415" w:type="dxa"/>
            <w:vAlign w:val="center"/>
          </w:tcPr>
          <w:p w14:paraId="3750D212" w14:textId="7DA9C3AC" w:rsidR="00C23335" w:rsidRDefault="00C23335" w:rsidP="001B77C8">
            <w:pPr>
              <w:jc w:val="center"/>
            </w:pPr>
            <w:r>
              <w:t>59:01:4410732:257</w:t>
            </w:r>
          </w:p>
        </w:tc>
        <w:tc>
          <w:tcPr>
            <w:tcW w:w="1843" w:type="dxa"/>
            <w:vAlign w:val="center"/>
          </w:tcPr>
          <w:p w14:paraId="3297D4E1" w14:textId="65E76BAA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5CE9B80" w14:textId="5C89EC9E" w:rsidR="00C23335" w:rsidRPr="005B03C4" w:rsidRDefault="00C23335" w:rsidP="00C23335">
            <w:pPr>
              <w:jc w:val="center"/>
            </w:pPr>
            <w:r w:rsidRPr="00EB161B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217789">
              <w:t>.</w:t>
            </w:r>
            <w:r w:rsidRPr="00EB161B">
              <w:t xml:space="preserve"> Пермь, ул</w:t>
            </w:r>
            <w:r w:rsidR="00217789">
              <w:t>.</w:t>
            </w:r>
            <w:r w:rsidRPr="00EB161B">
              <w:t xml:space="preserve"> Куйбышева, д</w:t>
            </w:r>
            <w:r w:rsidR="00217789">
              <w:t>.</w:t>
            </w:r>
            <w:r w:rsidRPr="00EB161B">
              <w:t xml:space="preserve"> 74, </w:t>
            </w:r>
            <w:proofErr w:type="spellStart"/>
            <w:r w:rsidRPr="00EB161B">
              <w:t>помещ</w:t>
            </w:r>
            <w:proofErr w:type="spellEnd"/>
            <w:r w:rsidRPr="00EB161B">
              <w:t>. 01</w:t>
            </w:r>
          </w:p>
        </w:tc>
        <w:tc>
          <w:tcPr>
            <w:tcW w:w="2835" w:type="dxa"/>
            <w:vAlign w:val="center"/>
          </w:tcPr>
          <w:p w14:paraId="62303638" w14:textId="4A5B670E" w:rsidR="00C23335" w:rsidRDefault="00C23335" w:rsidP="00C23335">
            <w:pPr>
              <w:jc w:val="center"/>
            </w:pPr>
            <w:r>
              <w:t>Аренда</w:t>
            </w:r>
          </w:p>
        </w:tc>
      </w:tr>
      <w:tr w:rsidR="00C23335" w:rsidRPr="0043410E" w14:paraId="5AEB77E6" w14:textId="77777777" w:rsidTr="00B237B7">
        <w:trPr>
          <w:trHeight w:val="2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59A8783" w14:textId="42225DB9" w:rsidR="00C23335" w:rsidRPr="0043410E" w:rsidRDefault="00217789" w:rsidP="00C23335">
            <w:pPr>
              <w:jc w:val="center"/>
            </w:pPr>
            <w:r>
              <w:t>244</w:t>
            </w:r>
          </w:p>
        </w:tc>
        <w:tc>
          <w:tcPr>
            <w:tcW w:w="2415" w:type="dxa"/>
            <w:vMerge w:val="restart"/>
            <w:vAlign w:val="center"/>
          </w:tcPr>
          <w:p w14:paraId="644D6EC0" w14:textId="425CF7D1" w:rsidR="00C23335" w:rsidRDefault="00C23335" w:rsidP="001B77C8">
            <w:pPr>
              <w:jc w:val="center"/>
            </w:pPr>
            <w:r>
              <w:t>59:01:4410732:122</w:t>
            </w:r>
          </w:p>
        </w:tc>
        <w:tc>
          <w:tcPr>
            <w:tcW w:w="1843" w:type="dxa"/>
            <w:vMerge w:val="restart"/>
            <w:vAlign w:val="center"/>
          </w:tcPr>
          <w:p w14:paraId="099EA481" w14:textId="7A1A592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261999CB" w14:textId="504A2CB3" w:rsidR="00C23335" w:rsidRPr="005B03C4" w:rsidRDefault="00C23335" w:rsidP="00C23335">
            <w:pPr>
              <w:jc w:val="center"/>
            </w:pPr>
            <w:r w:rsidRPr="00EB161B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217789">
              <w:t>.</w:t>
            </w:r>
            <w:r w:rsidRPr="00EB161B">
              <w:t xml:space="preserve"> Пермь, ул</w:t>
            </w:r>
            <w:r w:rsidR="00217789">
              <w:t>.</w:t>
            </w:r>
            <w:r w:rsidRPr="00EB161B">
              <w:t xml:space="preserve"> Куйбышева, </w:t>
            </w:r>
            <w:r w:rsidR="00217789">
              <w:br/>
            </w:r>
            <w:r w:rsidRPr="00EB161B">
              <w:t>д</w:t>
            </w:r>
            <w:r w:rsidR="00217789">
              <w:t>.</w:t>
            </w:r>
            <w:r w:rsidRPr="00EB161B">
              <w:t xml:space="preserve"> 72, кв. 5</w:t>
            </w:r>
          </w:p>
        </w:tc>
        <w:tc>
          <w:tcPr>
            <w:tcW w:w="2835" w:type="dxa"/>
            <w:vAlign w:val="center"/>
          </w:tcPr>
          <w:p w14:paraId="3F2DCBAD" w14:textId="54DFAE2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355EB5A" w14:textId="77777777" w:rsidTr="00B237B7">
        <w:trPr>
          <w:trHeight w:val="20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550825A" w14:textId="71150DB3" w:rsidR="00C23335" w:rsidRPr="0043410E" w:rsidRDefault="00217789" w:rsidP="00C23335">
            <w:pPr>
              <w:jc w:val="center"/>
            </w:pPr>
            <w:r>
              <w:t>245</w:t>
            </w:r>
          </w:p>
        </w:tc>
        <w:tc>
          <w:tcPr>
            <w:tcW w:w="2415" w:type="dxa"/>
            <w:vMerge/>
            <w:vAlign w:val="center"/>
          </w:tcPr>
          <w:p w14:paraId="2CA5A1EB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9418B8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29203F3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6AE2F36" w14:textId="2428B7FB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7CB6B30" w14:textId="77777777" w:rsidTr="00B237B7">
        <w:trPr>
          <w:trHeight w:val="2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7BC2771" w14:textId="5EC8B5ED" w:rsidR="00C23335" w:rsidRPr="0043410E" w:rsidRDefault="00217789" w:rsidP="00C23335">
            <w:pPr>
              <w:jc w:val="center"/>
            </w:pPr>
            <w:r>
              <w:t>246</w:t>
            </w:r>
          </w:p>
        </w:tc>
        <w:tc>
          <w:tcPr>
            <w:tcW w:w="2415" w:type="dxa"/>
            <w:vMerge/>
            <w:vAlign w:val="center"/>
          </w:tcPr>
          <w:p w14:paraId="2841CB95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F2BC91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DCDD5B6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C8C920A" w14:textId="4926D94C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5CE017C" w14:textId="77777777" w:rsidTr="00B237B7">
        <w:trPr>
          <w:trHeight w:val="1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442520" w14:textId="4F4C2A38" w:rsidR="00C23335" w:rsidRPr="0043410E" w:rsidRDefault="00217789" w:rsidP="00C23335">
            <w:pPr>
              <w:jc w:val="center"/>
            </w:pPr>
            <w:r>
              <w:t>247</w:t>
            </w:r>
          </w:p>
        </w:tc>
        <w:tc>
          <w:tcPr>
            <w:tcW w:w="2415" w:type="dxa"/>
            <w:vMerge/>
            <w:vAlign w:val="center"/>
          </w:tcPr>
          <w:p w14:paraId="1051246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3EE4CD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806FAF9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ED6E9A3" w14:textId="726B0C8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9C73613" w14:textId="77777777" w:rsidTr="00B237B7">
        <w:trPr>
          <w:trHeight w:val="16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293E45" w14:textId="08E77643" w:rsidR="00C23335" w:rsidRPr="0043410E" w:rsidRDefault="00217789" w:rsidP="00C23335">
            <w:pPr>
              <w:jc w:val="center"/>
            </w:pPr>
            <w:r>
              <w:t>248</w:t>
            </w:r>
          </w:p>
        </w:tc>
        <w:tc>
          <w:tcPr>
            <w:tcW w:w="2415" w:type="dxa"/>
            <w:vMerge/>
            <w:vAlign w:val="center"/>
          </w:tcPr>
          <w:p w14:paraId="68469436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6B0CFD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821EDA6" w14:textId="77777777" w:rsidR="00C23335" w:rsidRPr="00EB161B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8A70066" w14:textId="0FCC81AB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6F7FA0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6639A68" w14:textId="176045A1" w:rsidR="00C23335" w:rsidRPr="0043410E" w:rsidRDefault="00217789" w:rsidP="00C23335">
            <w:pPr>
              <w:jc w:val="center"/>
            </w:pPr>
            <w:r>
              <w:t>249</w:t>
            </w:r>
          </w:p>
        </w:tc>
        <w:tc>
          <w:tcPr>
            <w:tcW w:w="2415" w:type="dxa"/>
            <w:vAlign w:val="center"/>
          </w:tcPr>
          <w:p w14:paraId="0627582F" w14:textId="1F904A17" w:rsidR="00C23335" w:rsidRDefault="00C23335" w:rsidP="001B77C8">
            <w:pPr>
              <w:jc w:val="center"/>
            </w:pPr>
            <w:r>
              <w:t>59:01:4410732:123</w:t>
            </w:r>
          </w:p>
        </w:tc>
        <w:tc>
          <w:tcPr>
            <w:tcW w:w="1843" w:type="dxa"/>
            <w:vAlign w:val="center"/>
          </w:tcPr>
          <w:p w14:paraId="2E6EB2BB" w14:textId="5FDC46A6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67CB777D" w14:textId="01E85263" w:rsidR="00C23335" w:rsidRPr="005B03C4" w:rsidRDefault="00C23335" w:rsidP="00C23335">
            <w:pPr>
              <w:jc w:val="center"/>
            </w:pPr>
            <w:r w:rsidRPr="00EB161B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217789">
              <w:t>.</w:t>
            </w:r>
            <w:r w:rsidRPr="00EB161B">
              <w:t xml:space="preserve"> Пермь, ул</w:t>
            </w:r>
            <w:r w:rsidR="00217789">
              <w:t>.</w:t>
            </w:r>
            <w:r w:rsidRPr="00EB161B">
              <w:t xml:space="preserve"> Куйбышева, </w:t>
            </w:r>
            <w:r w:rsidR="00217789">
              <w:br/>
            </w:r>
            <w:r w:rsidRPr="00EB161B">
              <w:t>д</w:t>
            </w:r>
            <w:r w:rsidR="00217789">
              <w:t>.</w:t>
            </w:r>
            <w:r w:rsidRPr="00EB161B">
              <w:t xml:space="preserve"> 72, кв</w:t>
            </w:r>
            <w:r w:rsidR="00217789">
              <w:t>.</w:t>
            </w:r>
            <w:r w:rsidRPr="00EB161B">
              <w:t xml:space="preserve"> 6</w:t>
            </w:r>
          </w:p>
        </w:tc>
        <w:tc>
          <w:tcPr>
            <w:tcW w:w="2835" w:type="dxa"/>
            <w:vAlign w:val="center"/>
          </w:tcPr>
          <w:p w14:paraId="03B3E229" w14:textId="0E916B90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18967348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23F2AFF" w14:textId="2ADC98D8" w:rsidR="00C23335" w:rsidRPr="0043410E" w:rsidRDefault="00217789" w:rsidP="00C23335">
            <w:pPr>
              <w:jc w:val="center"/>
            </w:pPr>
            <w:r>
              <w:t>250</w:t>
            </w:r>
          </w:p>
        </w:tc>
        <w:tc>
          <w:tcPr>
            <w:tcW w:w="2415" w:type="dxa"/>
            <w:vAlign w:val="center"/>
          </w:tcPr>
          <w:p w14:paraId="1C612D50" w14:textId="7B9EA6D8" w:rsidR="00C23335" w:rsidRDefault="00C23335" w:rsidP="001B77C8">
            <w:pPr>
              <w:jc w:val="center"/>
            </w:pPr>
            <w:r>
              <w:t>59:01:4410732:126</w:t>
            </w:r>
          </w:p>
        </w:tc>
        <w:tc>
          <w:tcPr>
            <w:tcW w:w="1843" w:type="dxa"/>
            <w:vAlign w:val="center"/>
          </w:tcPr>
          <w:p w14:paraId="57142423" w14:textId="208F41C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ABB36E5" w14:textId="255A0A2D" w:rsidR="00C23335" w:rsidRPr="005B03C4" w:rsidRDefault="00C23335" w:rsidP="00C23335">
            <w:pPr>
              <w:jc w:val="center"/>
            </w:pPr>
            <w:r w:rsidRPr="00EB161B">
              <w:t>Российская Федерация, край Пермский,</w:t>
            </w:r>
            <w:r w:rsidR="00217789">
              <w:br/>
            </w:r>
            <w:r w:rsidRPr="00EB161B">
              <w:t xml:space="preserve"> </w:t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217789">
              <w:t>.</w:t>
            </w:r>
            <w:r w:rsidRPr="00EB161B">
              <w:t xml:space="preserve"> Пермь, ул</w:t>
            </w:r>
            <w:r w:rsidR="00217789">
              <w:t>.</w:t>
            </w:r>
            <w:r w:rsidRPr="00EB161B">
              <w:t xml:space="preserve"> Куйбышева, </w:t>
            </w:r>
            <w:r w:rsidR="00217789">
              <w:br/>
            </w:r>
            <w:r w:rsidRPr="00EB161B">
              <w:t>д</w:t>
            </w:r>
            <w:r w:rsidR="00217789">
              <w:t>.</w:t>
            </w:r>
            <w:r w:rsidRPr="00EB161B">
              <w:t xml:space="preserve"> 72, кв</w:t>
            </w:r>
            <w:r w:rsidR="00217789">
              <w:t>.</w:t>
            </w:r>
            <w:r w:rsidRPr="00EB161B">
              <w:t xml:space="preserve"> </w:t>
            </w:r>
            <w:r>
              <w:t>9</w:t>
            </w:r>
          </w:p>
        </w:tc>
        <w:tc>
          <w:tcPr>
            <w:tcW w:w="2835" w:type="dxa"/>
            <w:vAlign w:val="center"/>
          </w:tcPr>
          <w:p w14:paraId="3B35C369" w14:textId="75F0D39E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1CCB79D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ED1465B" w14:textId="5D37C013" w:rsidR="00C23335" w:rsidRPr="0043410E" w:rsidRDefault="00217789" w:rsidP="00C23335">
            <w:pPr>
              <w:jc w:val="center"/>
            </w:pPr>
            <w:r>
              <w:t>251</w:t>
            </w:r>
          </w:p>
        </w:tc>
        <w:tc>
          <w:tcPr>
            <w:tcW w:w="2415" w:type="dxa"/>
            <w:vAlign w:val="center"/>
          </w:tcPr>
          <w:p w14:paraId="1D84E98D" w14:textId="201ABF74" w:rsidR="00C23335" w:rsidRDefault="00C23335" w:rsidP="001B77C8">
            <w:pPr>
              <w:jc w:val="center"/>
            </w:pPr>
            <w:r>
              <w:t>59:01:4410732:113</w:t>
            </w:r>
          </w:p>
        </w:tc>
        <w:tc>
          <w:tcPr>
            <w:tcW w:w="1843" w:type="dxa"/>
            <w:vAlign w:val="center"/>
          </w:tcPr>
          <w:p w14:paraId="0F008D8F" w14:textId="32DAF8E3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343576E" w14:textId="7CA6E62D" w:rsidR="00C23335" w:rsidRPr="005B03C4" w:rsidRDefault="00C23335" w:rsidP="00C23335">
            <w:pPr>
              <w:jc w:val="center"/>
            </w:pPr>
            <w:r w:rsidRPr="00EB161B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EB161B">
              <w:t>г.о</w:t>
            </w:r>
            <w:proofErr w:type="spellEnd"/>
            <w:r w:rsidRPr="00EB161B">
              <w:t>. Пермский, г</w:t>
            </w:r>
            <w:r w:rsidR="00217789">
              <w:t>.</w:t>
            </w:r>
            <w:r w:rsidRPr="00EB161B">
              <w:t xml:space="preserve"> Пермь, ул</w:t>
            </w:r>
            <w:r w:rsidR="00217789">
              <w:t>.</w:t>
            </w:r>
            <w:r w:rsidRPr="00EB161B">
              <w:t xml:space="preserve"> Куйбышева, </w:t>
            </w:r>
            <w:r w:rsidR="00217789">
              <w:br/>
            </w:r>
            <w:r w:rsidRPr="00EB161B">
              <w:t>д</w:t>
            </w:r>
            <w:r w:rsidR="00217789">
              <w:t>.</w:t>
            </w:r>
            <w:r w:rsidRPr="00EB161B">
              <w:t xml:space="preserve"> 72, кв</w:t>
            </w:r>
            <w:r w:rsidR="00217789">
              <w:t>.</w:t>
            </w:r>
            <w:r w:rsidRPr="00EB161B">
              <w:t xml:space="preserve"> </w:t>
            </w:r>
            <w:r>
              <w:t>11</w:t>
            </w:r>
          </w:p>
        </w:tc>
        <w:tc>
          <w:tcPr>
            <w:tcW w:w="2835" w:type="dxa"/>
            <w:vAlign w:val="center"/>
          </w:tcPr>
          <w:p w14:paraId="697DDE71" w14:textId="26095209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4413B310" w14:textId="77777777" w:rsidTr="00B237B7">
        <w:trPr>
          <w:trHeight w:val="26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50D9F9E" w14:textId="322B6E8E" w:rsidR="00C23335" w:rsidRPr="0043410E" w:rsidRDefault="00217789" w:rsidP="00C23335">
            <w:pPr>
              <w:jc w:val="center"/>
            </w:pPr>
            <w:r>
              <w:t>252</w:t>
            </w:r>
          </w:p>
        </w:tc>
        <w:tc>
          <w:tcPr>
            <w:tcW w:w="2415" w:type="dxa"/>
            <w:vMerge w:val="restart"/>
            <w:vAlign w:val="center"/>
          </w:tcPr>
          <w:p w14:paraId="36B155ED" w14:textId="559DC514" w:rsidR="00C23335" w:rsidRDefault="00C23335" w:rsidP="001B77C8">
            <w:pPr>
              <w:jc w:val="center"/>
            </w:pPr>
            <w:r>
              <w:t>59:01:4410732:513</w:t>
            </w:r>
          </w:p>
        </w:tc>
        <w:tc>
          <w:tcPr>
            <w:tcW w:w="1843" w:type="dxa"/>
            <w:vMerge w:val="restart"/>
            <w:vAlign w:val="center"/>
          </w:tcPr>
          <w:p w14:paraId="4C3A43A8" w14:textId="158AD989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24266B6" w14:textId="10F0083F" w:rsidR="00C23335" w:rsidRPr="005B03C4" w:rsidRDefault="00C23335" w:rsidP="00C23335">
            <w:pPr>
              <w:jc w:val="center"/>
            </w:pPr>
            <w:r w:rsidRPr="00B215CE">
              <w:t xml:space="preserve">Пермский край, </w:t>
            </w:r>
            <w:r w:rsidR="00217789">
              <w:br/>
            </w:r>
            <w:r w:rsidRPr="00B215CE">
              <w:t xml:space="preserve">г. Пермь, Свердловский район, ул. Куйбышева, </w:t>
            </w:r>
            <w:r w:rsidR="00217789">
              <w:br/>
            </w:r>
            <w:r w:rsidRPr="00B215CE">
              <w:t>д. 68, к. 60</w:t>
            </w:r>
          </w:p>
        </w:tc>
        <w:tc>
          <w:tcPr>
            <w:tcW w:w="2835" w:type="dxa"/>
            <w:vAlign w:val="center"/>
          </w:tcPr>
          <w:p w14:paraId="786B366C" w14:textId="5F8AFA6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5608FEE" w14:textId="77777777" w:rsidTr="00B237B7">
        <w:trPr>
          <w:trHeight w:val="22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802E324" w14:textId="0C04E376" w:rsidR="00C23335" w:rsidRPr="0043410E" w:rsidRDefault="00217789" w:rsidP="00C23335">
            <w:pPr>
              <w:jc w:val="center"/>
            </w:pPr>
            <w:r>
              <w:t>253</w:t>
            </w:r>
          </w:p>
        </w:tc>
        <w:tc>
          <w:tcPr>
            <w:tcW w:w="2415" w:type="dxa"/>
            <w:vMerge/>
            <w:vAlign w:val="center"/>
          </w:tcPr>
          <w:p w14:paraId="11D09B65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AE637D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CF87417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28A796A" w14:textId="71B5355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9E2E9ED" w14:textId="77777777" w:rsidTr="00B237B7">
        <w:trPr>
          <w:trHeight w:val="2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5398988" w14:textId="60C56AED" w:rsidR="00C23335" w:rsidRPr="0043410E" w:rsidRDefault="00217789" w:rsidP="00C23335">
            <w:pPr>
              <w:jc w:val="center"/>
            </w:pPr>
            <w:r>
              <w:t>254</w:t>
            </w:r>
          </w:p>
        </w:tc>
        <w:tc>
          <w:tcPr>
            <w:tcW w:w="2415" w:type="dxa"/>
            <w:vMerge/>
            <w:vAlign w:val="center"/>
          </w:tcPr>
          <w:p w14:paraId="5B5DE2F2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BD85520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5468616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D92F58D" w14:textId="4FCBEEA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AFFCDF3" w14:textId="77777777" w:rsidTr="00B237B7">
        <w:trPr>
          <w:trHeight w:val="29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787D979" w14:textId="3658EB09" w:rsidR="00C23335" w:rsidRPr="0043410E" w:rsidRDefault="00217789" w:rsidP="00C23335">
            <w:pPr>
              <w:jc w:val="center"/>
            </w:pPr>
            <w:r>
              <w:t>255</w:t>
            </w:r>
          </w:p>
        </w:tc>
        <w:tc>
          <w:tcPr>
            <w:tcW w:w="2415" w:type="dxa"/>
            <w:vMerge/>
            <w:vAlign w:val="center"/>
          </w:tcPr>
          <w:p w14:paraId="31AEF643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02A333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DFACA40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2DBEDB" w14:textId="054ED93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277CE25" w14:textId="77777777" w:rsidTr="00B237B7">
        <w:trPr>
          <w:trHeight w:val="25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B8BBB8" w14:textId="600A3B4C" w:rsidR="00C23335" w:rsidRPr="0043410E" w:rsidRDefault="00217789" w:rsidP="00C23335">
            <w:pPr>
              <w:jc w:val="center"/>
            </w:pPr>
            <w:r>
              <w:t>256</w:t>
            </w:r>
          </w:p>
        </w:tc>
        <w:tc>
          <w:tcPr>
            <w:tcW w:w="2415" w:type="dxa"/>
            <w:vMerge/>
            <w:vAlign w:val="center"/>
          </w:tcPr>
          <w:p w14:paraId="6506547D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EE426A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1AC06C6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F8CAA8D" w14:textId="49BA269B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A0220FA" w14:textId="77777777" w:rsidTr="00B237B7">
        <w:trPr>
          <w:trHeight w:val="28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FF39DF" w14:textId="66393153" w:rsidR="00C23335" w:rsidRPr="0043410E" w:rsidRDefault="00217789" w:rsidP="00C23335">
            <w:pPr>
              <w:jc w:val="center"/>
            </w:pPr>
            <w:r>
              <w:t>257</w:t>
            </w:r>
          </w:p>
        </w:tc>
        <w:tc>
          <w:tcPr>
            <w:tcW w:w="2415" w:type="dxa"/>
            <w:vMerge/>
            <w:vAlign w:val="center"/>
          </w:tcPr>
          <w:p w14:paraId="765BFFD8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272E78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D28C271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FB83CD2" w14:textId="0567E82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248B7F2" w14:textId="77777777" w:rsidTr="00B237B7">
        <w:trPr>
          <w:trHeight w:val="31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E34702" w14:textId="10C696F8" w:rsidR="00C23335" w:rsidRPr="0043410E" w:rsidRDefault="00217789" w:rsidP="00C23335">
            <w:pPr>
              <w:jc w:val="center"/>
            </w:pPr>
            <w:r>
              <w:t>258</w:t>
            </w:r>
          </w:p>
        </w:tc>
        <w:tc>
          <w:tcPr>
            <w:tcW w:w="2415" w:type="dxa"/>
            <w:vMerge/>
            <w:vAlign w:val="center"/>
          </w:tcPr>
          <w:p w14:paraId="4727E6C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0CD2BF8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A1CB477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A441E3B" w14:textId="7E41932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6A99D20" w14:textId="77777777" w:rsidTr="00B237B7">
        <w:trPr>
          <w:trHeight w:val="28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986547C" w14:textId="37E1A8BD" w:rsidR="00C23335" w:rsidRPr="0043410E" w:rsidRDefault="00217789" w:rsidP="00C23335">
            <w:pPr>
              <w:jc w:val="center"/>
            </w:pPr>
            <w:r>
              <w:t>259</w:t>
            </w:r>
          </w:p>
        </w:tc>
        <w:tc>
          <w:tcPr>
            <w:tcW w:w="2415" w:type="dxa"/>
            <w:vMerge/>
            <w:vAlign w:val="center"/>
          </w:tcPr>
          <w:p w14:paraId="0163CBB4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C8A63C6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422834B" w14:textId="77777777" w:rsidR="00C23335" w:rsidRPr="00B215CE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B138388" w14:textId="02C6A23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FBB24C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2C940F5" w14:textId="20F90D81" w:rsidR="00C23335" w:rsidRPr="0043410E" w:rsidRDefault="00217789" w:rsidP="00C23335">
            <w:pPr>
              <w:jc w:val="center"/>
            </w:pPr>
            <w:r>
              <w:t>260</w:t>
            </w:r>
          </w:p>
        </w:tc>
        <w:tc>
          <w:tcPr>
            <w:tcW w:w="2415" w:type="dxa"/>
            <w:vAlign w:val="center"/>
          </w:tcPr>
          <w:p w14:paraId="3DCDD02B" w14:textId="2E57E320" w:rsidR="00C23335" w:rsidRDefault="00C23335" w:rsidP="001B77C8">
            <w:pPr>
              <w:jc w:val="center"/>
            </w:pPr>
            <w:r w:rsidRPr="00242D82">
              <w:t>59:01:4410732:525</w:t>
            </w:r>
          </w:p>
        </w:tc>
        <w:tc>
          <w:tcPr>
            <w:tcW w:w="1843" w:type="dxa"/>
            <w:vAlign w:val="center"/>
          </w:tcPr>
          <w:p w14:paraId="1BB7E14F" w14:textId="0AC811AC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84B4573" w14:textId="3A1C5CF4" w:rsidR="00C23335" w:rsidRPr="005B03C4" w:rsidRDefault="00C23335" w:rsidP="00C23335">
            <w:pPr>
              <w:jc w:val="center"/>
            </w:pPr>
            <w:r w:rsidRPr="00242D82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242D82">
              <w:t>г.о</w:t>
            </w:r>
            <w:proofErr w:type="spellEnd"/>
            <w:r w:rsidRPr="00242D82">
              <w:t>. Пермский, г</w:t>
            </w:r>
            <w:r w:rsidR="00217789">
              <w:t>.</w:t>
            </w:r>
            <w:r w:rsidRPr="00242D82">
              <w:t xml:space="preserve"> Пермь, ул</w:t>
            </w:r>
            <w:r w:rsidR="00217789">
              <w:t>.</w:t>
            </w:r>
            <w:r w:rsidRPr="00242D82">
              <w:t xml:space="preserve"> Куйбышева, </w:t>
            </w:r>
            <w:r w:rsidR="00217789">
              <w:br/>
            </w:r>
            <w:r w:rsidRPr="00242D82">
              <w:t>д</w:t>
            </w:r>
            <w:r w:rsidR="00217789">
              <w:t>.</w:t>
            </w:r>
            <w:r w:rsidRPr="00242D82">
              <w:t xml:space="preserve"> 68, кв. 64</w:t>
            </w:r>
          </w:p>
        </w:tc>
        <w:tc>
          <w:tcPr>
            <w:tcW w:w="2835" w:type="dxa"/>
            <w:vAlign w:val="center"/>
          </w:tcPr>
          <w:p w14:paraId="7AB43DFE" w14:textId="52E05BB1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68250501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97F72C2" w14:textId="707460C4" w:rsidR="00C23335" w:rsidRPr="0043410E" w:rsidRDefault="00217789" w:rsidP="00C23335">
            <w:pPr>
              <w:jc w:val="center"/>
            </w:pPr>
            <w:r>
              <w:t>261</w:t>
            </w:r>
          </w:p>
        </w:tc>
        <w:tc>
          <w:tcPr>
            <w:tcW w:w="2415" w:type="dxa"/>
            <w:vAlign w:val="center"/>
          </w:tcPr>
          <w:p w14:paraId="296275CA" w14:textId="1F6CA6C9" w:rsidR="00C23335" w:rsidRDefault="00C23335" w:rsidP="001B77C8">
            <w:pPr>
              <w:jc w:val="center"/>
            </w:pPr>
            <w:r w:rsidRPr="00242D82">
              <w:t>59:01:4410732:566</w:t>
            </w:r>
          </w:p>
        </w:tc>
        <w:tc>
          <w:tcPr>
            <w:tcW w:w="1843" w:type="dxa"/>
            <w:vAlign w:val="center"/>
          </w:tcPr>
          <w:p w14:paraId="414D7CDB" w14:textId="385AB01A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4DAA932" w14:textId="77777777" w:rsidR="00C23335" w:rsidRDefault="00C23335" w:rsidP="00C23335">
            <w:pPr>
              <w:jc w:val="center"/>
            </w:pPr>
            <w:r w:rsidRPr="00242D82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242D82">
              <w:t>г.о</w:t>
            </w:r>
            <w:proofErr w:type="spellEnd"/>
            <w:r w:rsidRPr="00242D82">
              <w:t>. Пермский, г</w:t>
            </w:r>
            <w:r w:rsidR="00217789">
              <w:t>.</w:t>
            </w:r>
            <w:r w:rsidRPr="00242D82">
              <w:t xml:space="preserve"> Пермь, ул</w:t>
            </w:r>
            <w:r w:rsidR="00217789">
              <w:t>.</w:t>
            </w:r>
            <w:r w:rsidRPr="00242D82">
              <w:t xml:space="preserve"> Куйбышева, </w:t>
            </w:r>
            <w:r w:rsidR="00217789">
              <w:br/>
            </w:r>
            <w:r w:rsidRPr="00242D82">
              <w:t>д</w:t>
            </w:r>
            <w:r w:rsidR="00217789">
              <w:t>.</w:t>
            </w:r>
            <w:r w:rsidRPr="00242D82">
              <w:t xml:space="preserve"> 68, кв. 57</w:t>
            </w:r>
          </w:p>
          <w:p w14:paraId="54BBB96B" w14:textId="0407683D" w:rsidR="00217789" w:rsidRPr="005B03C4" w:rsidRDefault="00217789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0C5323C" w14:textId="67D22063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4FB20885" w14:textId="77777777" w:rsidTr="00B237B7">
        <w:trPr>
          <w:trHeight w:val="22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3DF611" w14:textId="100E4A3E" w:rsidR="00C23335" w:rsidRPr="0043410E" w:rsidRDefault="00217789" w:rsidP="00C23335">
            <w:pPr>
              <w:jc w:val="center"/>
            </w:pPr>
            <w:r>
              <w:t>262</w:t>
            </w:r>
          </w:p>
        </w:tc>
        <w:tc>
          <w:tcPr>
            <w:tcW w:w="2415" w:type="dxa"/>
            <w:vMerge w:val="restart"/>
            <w:vAlign w:val="center"/>
          </w:tcPr>
          <w:p w14:paraId="3715C9EF" w14:textId="787C4433" w:rsidR="00C23335" w:rsidRDefault="00C23335" w:rsidP="001B77C8">
            <w:pPr>
              <w:jc w:val="center"/>
            </w:pPr>
            <w:r>
              <w:t>59:01:4410732:576</w:t>
            </w:r>
          </w:p>
        </w:tc>
        <w:tc>
          <w:tcPr>
            <w:tcW w:w="1843" w:type="dxa"/>
            <w:vMerge w:val="restart"/>
            <w:vAlign w:val="center"/>
          </w:tcPr>
          <w:p w14:paraId="59F0B50F" w14:textId="0A22AD44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25ED51F" w14:textId="2E2896CE" w:rsidR="00C23335" w:rsidRPr="005B03C4" w:rsidRDefault="00C23335" w:rsidP="00C23335">
            <w:pPr>
              <w:jc w:val="center"/>
            </w:pPr>
            <w:r w:rsidRPr="00043073">
              <w:t xml:space="preserve">Пермский край, </w:t>
            </w:r>
            <w:r w:rsidR="00217789">
              <w:br/>
            </w:r>
            <w:r w:rsidRPr="00043073">
              <w:t>г.</w:t>
            </w:r>
            <w:r w:rsidR="00217789">
              <w:t xml:space="preserve"> </w:t>
            </w:r>
            <w:r w:rsidRPr="00043073">
              <w:t>Пермь, Свердловский район, ул.</w:t>
            </w:r>
            <w:r w:rsidR="00217789">
              <w:t xml:space="preserve"> </w:t>
            </w:r>
            <w:r w:rsidRPr="00043073">
              <w:t>Куйбышева, д.68, к.75</w:t>
            </w:r>
          </w:p>
        </w:tc>
        <w:tc>
          <w:tcPr>
            <w:tcW w:w="2835" w:type="dxa"/>
            <w:vAlign w:val="center"/>
          </w:tcPr>
          <w:p w14:paraId="0B22C37B" w14:textId="7296C66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7568EA4" w14:textId="77777777" w:rsidTr="00B237B7">
        <w:trPr>
          <w:trHeight w:val="2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63C57D" w14:textId="44D0A010" w:rsidR="00C23335" w:rsidRPr="0043410E" w:rsidRDefault="00217789" w:rsidP="00C23335">
            <w:pPr>
              <w:jc w:val="center"/>
            </w:pPr>
            <w:r>
              <w:t>263</w:t>
            </w:r>
          </w:p>
        </w:tc>
        <w:tc>
          <w:tcPr>
            <w:tcW w:w="2415" w:type="dxa"/>
            <w:vMerge/>
            <w:vAlign w:val="center"/>
          </w:tcPr>
          <w:p w14:paraId="4E9C2F17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8C767A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4E0A438" w14:textId="77777777" w:rsidR="00C23335" w:rsidRPr="0004307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908F2C6" w14:textId="05C6397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581933E" w14:textId="77777777" w:rsidTr="00B237B7">
        <w:trPr>
          <w:trHeight w:val="14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6C9D4B" w14:textId="4C58D4E3" w:rsidR="00C23335" w:rsidRPr="0043410E" w:rsidRDefault="00217789" w:rsidP="00C23335">
            <w:pPr>
              <w:jc w:val="center"/>
            </w:pPr>
            <w:r>
              <w:t>264</w:t>
            </w:r>
          </w:p>
        </w:tc>
        <w:tc>
          <w:tcPr>
            <w:tcW w:w="2415" w:type="dxa"/>
            <w:vMerge/>
            <w:vAlign w:val="center"/>
          </w:tcPr>
          <w:p w14:paraId="09DB1A52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58D67A0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CCD2292" w14:textId="77777777" w:rsidR="00C23335" w:rsidRPr="0004307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4B3EC6B" w14:textId="20975AA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C9F14EA" w14:textId="77777777" w:rsidTr="00B237B7">
        <w:trPr>
          <w:trHeight w:val="10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173DE00" w14:textId="04112388" w:rsidR="00C23335" w:rsidRPr="0043410E" w:rsidRDefault="00217789" w:rsidP="00C23335">
            <w:pPr>
              <w:jc w:val="center"/>
            </w:pPr>
            <w:r>
              <w:t>265</w:t>
            </w:r>
          </w:p>
        </w:tc>
        <w:tc>
          <w:tcPr>
            <w:tcW w:w="2415" w:type="dxa"/>
            <w:vMerge/>
            <w:vAlign w:val="center"/>
          </w:tcPr>
          <w:p w14:paraId="051896D9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B5FA53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F5263DC" w14:textId="77777777" w:rsidR="00C23335" w:rsidRPr="0004307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6CDB4D4" w14:textId="697CA881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D49AF5D" w14:textId="77777777" w:rsidTr="00B237B7">
        <w:trPr>
          <w:trHeight w:val="15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7A7EF92" w14:textId="32DA2D50" w:rsidR="00C23335" w:rsidRPr="0043410E" w:rsidRDefault="00217789" w:rsidP="00C23335">
            <w:pPr>
              <w:jc w:val="center"/>
            </w:pPr>
            <w:r>
              <w:t>266</w:t>
            </w:r>
          </w:p>
        </w:tc>
        <w:tc>
          <w:tcPr>
            <w:tcW w:w="2415" w:type="dxa"/>
            <w:vMerge/>
            <w:vAlign w:val="center"/>
          </w:tcPr>
          <w:p w14:paraId="009E9FDD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067A37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F6352B" w14:textId="77777777" w:rsidR="00C23335" w:rsidRPr="0004307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A626F04" w14:textId="6E594AC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6F6004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BFDC80B" w14:textId="1C248143" w:rsidR="00C23335" w:rsidRPr="0043410E" w:rsidRDefault="00217789" w:rsidP="00C23335">
            <w:pPr>
              <w:jc w:val="center"/>
            </w:pPr>
            <w:r>
              <w:t>267</w:t>
            </w:r>
          </w:p>
        </w:tc>
        <w:tc>
          <w:tcPr>
            <w:tcW w:w="2415" w:type="dxa"/>
            <w:vAlign w:val="center"/>
          </w:tcPr>
          <w:p w14:paraId="51F05AEF" w14:textId="3995452C" w:rsidR="00C23335" w:rsidRDefault="00C23335" w:rsidP="001B77C8">
            <w:pPr>
              <w:jc w:val="center"/>
            </w:pPr>
            <w:r w:rsidRPr="00043073">
              <w:t>59:01:4410732:582</w:t>
            </w:r>
          </w:p>
        </w:tc>
        <w:tc>
          <w:tcPr>
            <w:tcW w:w="1843" w:type="dxa"/>
            <w:vAlign w:val="center"/>
          </w:tcPr>
          <w:p w14:paraId="0CDD764B" w14:textId="6F5DB8AE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270FCB34" w14:textId="2399AA6C" w:rsidR="00C23335" w:rsidRPr="005B03C4" w:rsidRDefault="00C23335" w:rsidP="00C23335">
            <w:pPr>
              <w:jc w:val="center"/>
            </w:pPr>
            <w:r w:rsidRPr="00043073">
              <w:t xml:space="preserve">Российская Федерация, Пермский край, </w:t>
            </w:r>
            <w:r w:rsidR="00217789">
              <w:br/>
            </w:r>
            <w:r w:rsidRPr="00043073">
              <w:t>г. Пермь, Свердловский район, ул. Куйбышева/Глеба Успенского, д. 68/10</w:t>
            </w:r>
          </w:p>
        </w:tc>
        <w:tc>
          <w:tcPr>
            <w:tcW w:w="2835" w:type="dxa"/>
            <w:vAlign w:val="center"/>
          </w:tcPr>
          <w:p w14:paraId="23F346F6" w14:textId="7DCC2A0C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21AAAE47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67513AE" w14:textId="4E19DA22" w:rsidR="00C23335" w:rsidRPr="0043410E" w:rsidRDefault="00217789" w:rsidP="00C23335">
            <w:pPr>
              <w:jc w:val="center"/>
            </w:pPr>
            <w:r>
              <w:t>268</w:t>
            </w:r>
          </w:p>
        </w:tc>
        <w:tc>
          <w:tcPr>
            <w:tcW w:w="2415" w:type="dxa"/>
            <w:vAlign w:val="center"/>
          </w:tcPr>
          <w:p w14:paraId="3480F864" w14:textId="4D18E98C" w:rsidR="00C23335" w:rsidRDefault="00C23335" w:rsidP="001B77C8">
            <w:pPr>
              <w:jc w:val="center"/>
            </w:pPr>
            <w:r>
              <w:t>59:01:4410732:613</w:t>
            </w:r>
          </w:p>
        </w:tc>
        <w:tc>
          <w:tcPr>
            <w:tcW w:w="1843" w:type="dxa"/>
            <w:vAlign w:val="center"/>
          </w:tcPr>
          <w:p w14:paraId="52C5E9AC" w14:textId="7982E724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DA2410E" w14:textId="7E9C1AC5" w:rsidR="00C23335" w:rsidRPr="005B03C4" w:rsidRDefault="00C23335" w:rsidP="00C23335">
            <w:pPr>
              <w:jc w:val="center"/>
            </w:pPr>
            <w:r w:rsidRPr="00043073">
              <w:t xml:space="preserve">Пермский край, </w:t>
            </w:r>
            <w:r w:rsidR="00217789">
              <w:br/>
            </w:r>
            <w:r w:rsidRPr="00043073">
              <w:t xml:space="preserve">г. Пермь, Свердловский район, ул. Куйбышева, </w:t>
            </w:r>
            <w:r w:rsidR="00217789">
              <w:br/>
            </w:r>
            <w:r w:rsidRPr="00043073">
              <w:t>д. 68, к. 70</w:t>
            </w:r>
          </w:p>
        </w:tc>
        <w:tc>
          <w:tcPr>
            <w:tcW w:w="2835" w:type="dxa"/>
            <w:vAlign w:val="center"/>
          </w:tcPr>
          <w:p w14:paraId="24A67A33" w14:textId="077B63B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5C23B2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EC92AA" w14:textId="438DDC31" w:rsidR="00C23335" w:rsidRPr="0043410E" w:rsidRDefault="00217789" w:rsidP="00C23335">
            <w:pPr>
              <w:jc w:val="center"/>
            </w:pPr>
            <w:r>
              <w:t>269</w:t>
            </w:r>
          </w:p>
        </w:tc>
        <w:tc>
          <w:tcPr>
            <w:tcW w:w="2415" w:type="dxa"/>
            <w:vAlign w:val="center"/>
          </w:tcPr>
          <w:p w14:paraId="2DC3586E" w14:textId="7D6312BB" w:rsidR="00C23335" w:rsidRDefault="00C23335" w:rsidP="001B77C8">
            <w:pPr>
              <w:jc w:val="center"/>
            </w:pPr>
            <w:r w:rsidRPr="00C06E22">
              <w:t>59:01:4410730:1091</w:t>
            </w:r>
          </w:p>
        </w:tc>
        <w:tc>
          <w:tcPr>
            <w:tcW w:w="1843" w:type="dxa"/>
            <w:vAlign w:val="center"/>
          </w:tcPr>
          <w:p w14:paraId="3A24312E" w14:textId="6F6575B2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97F748D" w14:textId="78B0F75C" w:rsidR="00C23335" w:rsidRPr="005B03C4" w:rsidRDefault="00C23335" w:rsidP="00C23335">
            <w:pPr>
              <w:jc w:val="center"/>
            </w:pPr>
            <w:r w:rsidRPr="00C06E22">
              <w:t xml:space="preserve">Пермский край, </w:t>
            </w:r>
            <w:r w:rsidR="00217789">
              <w:br/>
            </w:r>
            <w:r w:rsidRPr="00C06E22">
              <w:t>г.</w:t>
            </w:r>
            <w:r w:rsidR="00217789">
              <w:t xml:space="preserve"> </w:t>
            </w:r>
            <w:r w:rsidRPr="00C06E22">
              <w:t>Пермь, Свердловский р-н, улица Седова, д.8</w:t>
            </w:r>
          </w:p>
        </w:tc>
        <w:tc>
          <w:tcPr>
            <w:tcW w:w="2835" w:type="dxa"/>
            <w:vAlign w:val="center"/>
          </w:tcPr>
          <w:p w14:paraId="49A6F999" w14:textId="1EECE930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74A3ABE8" w14:textId="77777777" w:rsidTr="00B237B7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763EF1B" w14:textId="4BF760D0" w:rsidR="00C23335" w:rsidRPr="0043410E" w:rsidRDefault="00217789" w:rsidP="00C23335">
            <w:pPr>
              <w:jc w:val="center"/>
            </w:pPr>
            <w:r>
              <w:t>270</w:t>
            </w:r>
          </w:p>
        </w:tc>
        <w:tc>
          <w:tcPr>
            <w:tcW w:w="2415" w:type="dxa"/>
            <w:vMerge w:val="restart"/>
            <w:vAlign w:val="center"/>
          </w:tcPr>
          <w:p w14:paraId="3FD8B188" w14:textId="19483BF7" w:rsidR="00C23335" w:rsidRDefault="00C23335" w:rsidP="001B77C8">
            <w:pPr>
              <w:jc w:val="center"/>
            </w:pPr>
            <w:r w:rsidRPr="00C06E22">
              <w:t>59:01:4410733:107</w:t>
            </w:r>
          </w:p>
        </w:tc>
        <w:tc>
          <w:tcPr>
            <w:tcW w:w="1843" w:type="dxa"/>
            <w:vMerge w:val="restart"/>
            <w:vAlign w:val="center"/>
          </w:tcPr>
          <w:p w14:paraId="771F7642" w14:textId="2261319D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D08C99A" w14:textId="3678F582" w:rsidR="00C23335" w:rsidRPr="005B03C4" w:rsidRDefault="00C23335" w:rsidP="00C23335">
            <w:pPr>
              <w:jc w:val="center"/>
            </w:pPr>
            <w:r w:rsidRPr="00C06E22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</w:t>
            </w:r>
            <w:r w:rsidR="00217789">
              <w:t>.</w:t>
            </w:r>
            <w:r w:rsidRPr="00C06E22">
              <w:t xml:space="preserve"> Пермь, ул</w:t>
            </w:r>
            <w:r w:rsidR="00217789">
              <w:t>.</w:t>
            </w:r>
            <w:r w:rsidRPr="00C06E22">
              <w:t xml:space="preserve"> Седова, д</w:t>
            </w:r>
            <w:r w:rsidR="00217789">
              <w:t>.</w:t>
            </w:r>
            <w:r w:rsidRPr="00C06E22">
              <w:t xml:space="preserve"> 8, кв. 13</w:t>
            </w:r>
          </w:p>
        </w:tc>
        <w:tc>
          <w:tcPr>
            <w:tcW w:w="2835" w:type="dxa"/>
            <w:vAlign w:val="center"/>
          </w:tcPr>
          <w:p w14:paraId="252AC3BB" w14:textId="3533A604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46E6B9C" w14:textId="77777777" w:rsidTr="00B237B7">
        <w:trPr>
          <w:trHeight w:val="411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183A59" w14:textId="328FFBB6" w:rsidR="00C23335" w:rsidRPr="0043410E" w:rsidRDefault="00217789" w:rsidP="00C23335">
            <w:pPr>
              <w:jc w:val="center"/>
            </w:pPr>
            <w:r>
              <w:t>271</w:t>
            </w:r>
          </w:p>
        </w:tc>
        <w:tc>
          <w:tcPr>
            <w:tcW w:w="2415" w:type="dxa"/>
            <w:vMerge/>
            <w:vAlign w:val="center"/>
          </w:tcPr>
          <w:p w14:paraId="2F83106C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219B98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FEF5605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BC3DFD2" w14:textId="1974B276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2807388" w14:textId="77777777" w:rsidTr="00B237B7">
        <w:trPr>
          <w:trHeight w:val="33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9E3DCC6" w14:textId="23D4D3E6" w:rsidR="00C23335" w:rsidRPr="0043410E" w:rsidRDefault="00217789" w:rsidP="00C23335">
            <w:pPr>
              <w:jc w:val="center"/>
            </w:pPr>
            <w:r>
              <w:t>272</w:t>
            </w:r>
          </w:p>
        </w:tc>
        <w:tc>
          <w:tcPr>
            <w:tcW w:w="2415" w:type="dxa"/>
            <w:vMerge/>
            <w:vAlign w:val="center"/>
          </w:tcPr>
          <w:p w14:paraId="259971C5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AAE643E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F48518C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46D5C72" w14:textId="2CEF0587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10EC28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06CE5B" w14:textId="794D6677" w:rsidR="00C23335" w:rsidRPr="0043410E" w:rsidRDefault="00217789" w:rsidP="00C23335">
            <w:pPr>
              <w:jc w:val="center"/>
            </w:pPr>
            <w:r>
              <w:t>273</w:t>
            </w:r>
          </w:p>
        </w:tc>
        <w:tc>
          <w:tcPr>
            <w:tcW w:w="2415" w:type="dxa"/>
            <w:vAlign w:val="center"/>
          </w:tcPr>
          <w:p w14:paraId="0E274244" w14:textId="1961C17C" w:rsidR="00C23335" w:rsidRDefault="00C23335" w:rsidP="001B77C8">
            <w:pPr>
              <w:jc w:val="center"/>
            </w:pPr>
            <w:r w:rsidRPr="00C06E22">
              <w:t>59:01:4410733:108</w:t>
            </w:r>
          </w:p>
        </w:tc>
        <w:tc>
          <w:tcPr>
            <w:tcW w:w="1843" w:type="dxa"/>
            <w:vAlign w:val="center"/>
          </w:tcPr>
          <w:p w14:paraId="1325EFF1" w14:textId="05B928E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1729DBC" w14:textId="7B66CCAD" w:rsidR="00C23335" w:rsidRPr="005B03C4" w:rsidRDefault="00C23335" w:rsidP="00C23335">
            <w:pPr>
              <w:jc w:val="center"/>
            </w:pPr>
            <w:r w:rsidRPr="00C06E22">
              <w:t>Российская Федерация, край Пермский,</w:t>
            </w:r>
            <w:r w:rsidR="00217789">
              <w:br/>
            </w:r>
            <w:r w:rsidRPr="00C06E22">
              <w:t xml:space="preserve"> </w:t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</w:t>
            </w:r>
            <w:r w:rsidR="00217789">
              <w:t>.</w:t>
            </w:r>
            <w:r w:rsidRPr="00C06E22">
              <w:t xml:space="preserve"> Пермь, ул</w:t>
            </w:r>
            <w:r w:rsidR="00217789">
              <w:t>.</w:t>
            </w:r>
            <w:r w:rsidRPr="00C06E22">
              <w:t xml:space="preserve"> Седова, д</w:t>
            </w:r>
            <w:r w:rsidR="00217789">
              <w:t>.</w:t>
            </w:r>
            <w:r w:rsidRPr="00C06E22">
              <w:t xml:space="preserve"> 8, кв. 14</w:t>
            </w:r>
          </w:p>
        </w:tc>
        <w:tc>
          <w:tcPr>
            <w:tcW w:w="2835" w:type="dxa"/>
            <w:vAlign w:val="center"/>
          </w:tcPr>
          <w:p w14:paraId="1519FD15" w14:textId="2232C161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227D6DD0" w14:textId="77777777" w:rsidTr="00B237B7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4A96B4" w14:textId="187E2389" w:rsidR="00C23335" w:rsidRPr="0043410E" w:rsidRDefault="00217789" w:rsidP="00C23335">
            <w:pPr>
              <w:jc w:val="center"/>
            </w:pPr>
            <w:r>
              <w:t>274</w:t>
            </w:r>
          </w:p>
        </w:tc>
        <w:tc>
          <w:tcPr>
            <w:tcW w:w="2415" w:type="dxa"/>
            <w:vMerge w:val="restart"/>
            <w:vAlign w:val="center"/>
          </w:tcPr>
          <w:p w14:paraId="1E845E6B" w14:textId="7E68BB41" w:rsidR="00C23335" w:rsidRDefault="00C23335" w:rsidP="001B77C8">
            <w:pPr>
              <w:jc w:val="center"/>
            </w:pPr>
            <w:r w:rsidRPr="00C06E22">
              <w:t>59:01:4410733:113</w:t>
            </w:r>
          </w:p>
        </w:tc>
        <w:tc>
          <w:tcPr>
            <w:tcW w:w="1843" w:type="dxa"/>
            <w:vMerge w:val="restart"/>
            <w:vAlign w:val="center"/>
          </w:tcPr>
          <w:p w14:paraId="5726FF58" w14:textId="2B640495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0E1EAFF5" w14:textId="23D2D067" w:rsidR="00C23335" w:rsidRPr="005B03C4" w:rsidRDefault="00C23335" w:rsidP="00C23335">
            <w:pPr>
              <w:jc w:val="center"/>
            </w:pPr>
            <w:r w:rsidRPr="00C06E22">
              <w:t>Российская Федерация, край Пермский,</w:t>
            </w:r>
            <w:r w:rsidR="00217789">
              <w:br/>
            </w:r>
            <w:r w:rsidRPr="00C06E22">
              <w:t xml:space="preserve"> </w:t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</w:t>
            </w:r>
            <w:r w:rsidR="00217789">
              <w:t>.</w:t>
            </w:r>
            <w:r w:rsidRPr="00C06E22">
              <w:t xml:space="preserve"> Пермь, ул</w:t>
            </w:r>
            <w:r w:rsidR="00217789">
              <w:t>.</w:t>
            </w:r>
            <w:r w:rsidRPr="00C06E22">
              <w:t xml:space="preserve"> Седова, д</w:t>
            </w:r>
            <w:r w:rsidR="00217789">
              <w:t>.</w:t>
            </w:r>
            <w:r w:rsidRPr="00C06E22">
              <w:t xml:space="preserve"> 8, кв</w:t>
            </w:r>
            <w:r w:rsidR="00217789">
              <w:t>.</w:t>
            </w:r>
            <w:r w:rsidRPr="00C06E22">
              <w:t xml:space="preserve"> 4</w:t>
            </w:r>
          </w:p>
        </w:tc>
        <w:tc>
          <w:tcPr>
            <w:tcW w:w="2835" w:type="dxa"/>
            <w:vAlign w:val="center"/>
          </w:tcPr>
          <w:p w14:paraId="4A510D70" w14:textId="0A22203D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BBF7E04" w14:textId="77777777" w:rsidTr="00B237B7">
        <w:trPr>
          <w:trHeight w:val="3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123887" w14:textId="4D164E2E" w:rsidR="00C23335" w:rsidRPr="0043410E" w:rsidRDefault="00217789" w:rsidP="00C23335">
            <w:pPr>
              <w:jc w:val="center"/>
            </w:pPr>
            <w:r>
              <w:t>275</w:t>
            </w:r>
          </w:p>
        </w:tc>
        <w:tc>
          <w:tcPr>
            <w:tcW w:w="2415" w:type="dxa"/>
            <w:vMerge/>
            <w:vAlign w:val="center"/>
          </w:tcPr>
          <w:p w14:paraId="470F5F05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3BD23B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A0F5E8B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AAAF681" w14:textId="5A3B6820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0A05CA0" w14:textId="77777777" w:rsidTr="00B237B7">
        <w:trPr>
          <w:trHeight w:val="3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73CDECC" w14:textId="3353BCFC" w:rsidR="00C23335" w:rsidRPr="0043410E" w:rsidRDefault="00217789" w:rsidP="00C23335">
            <w:pPr>
              <w:jc w:val="center"/>
            </w:pPr>
            <w:r>
              <w:t>276</w:t>
            </w:r>
          </w:p>
        </w:tc>
        <w:tc>
          <w:tcPr>
            <w:tcW w:w="2415" w:type="dxa"/>
            <w:vMerge/>
            <w:vAlign w:val="center"/>
          </w:tcPr>
          <w:p w14:paraId="153BFEC5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39A98A0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82227A8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1583971" w14:textId="341674A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558CE1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EA7C29" w14:textId="000B5394" w:rsidR="00C23335" w:rsidRPr="0043410E" w:rsidRDefault="00217789" w:rsidP="00C23335">
            <w:pPr>
              <w:jc w:val="center"/>
            </w:pPr>
            <w:r>
              <w:t>277</w:t>
            </w:r>
          </w:p>
        </w:tc>
        <w:tc>
          <w:tcPr>
            <w:tcW w:w="2415" w:type="dxa"/>
            <w:vAlign w:val="center"/>
          </w:tcPr>
          <w:p w14:paraId="7EAA0230" w14:textId="333DF2DF" w:rsidR="00C23335" w:rsidRDefault="00C23335" w:rsidP="001B77C8">
            <w:pPr>
              <w:jc w:val="center"/>
            </w:pPr>
            <w:r w:rsidRPr="00C06E22">
              <w:t>59:01:4410733:114</w:t>
            </w:r>
          </w:p>
        </w:tc>
        <w:tc>
          <w:tcPr>
            <w:tcW w:w="1843" w:type="dxa"/>
            <w:vAlign w:val="center"/>
          </w:tcPr>
          <w:p w14:paraId="5B22EEB6" w14:textId="3710A4F7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662C9EF2" w14:textId="11309BA9" w:rsidR="00C23335" w:rsidRPr="005B03C4" w:rsidRDefault="00C23335" w:rsidP="00C23335">
            <w:pPr>
              <w:jc w:val="center"/>
            </w:pPr>
            <w:r w:rsidRPr="00C06E22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</w:t>
            </w:r>
            <w:r w:rsidR="00217789">
              <w:t>.</w:t>
            </w:r>
            <w:r w:rsidRPr="00C06E22">
              <w:t xml:space="preserve"> Пермь, ул</w:t>
            </w:r>
            <w:r w:rsidR="00217789">
              <w:t>.</w:t>
            </w:r>
            <w:r w:rsidRPr="00C06E22">
              <w:t xml:space="preserve"> Седова, д</w:t>
            </w:r>
            <w:r w:rsidR="00217789">
              <w:t>.</w:t>
            </w:r>
            <w:r w:rsidRPr="00C06E22">
              <w:t xml:space="preserve"> 8, кв. 5</w:t>
            </w:r>
          </w:p>
        </w:tc>
        <w:tc>
          <w:tcPr>
            <w:tcW w:w="2835" w:type="dxa"/>
            <w:vAlign w:val="center"/>
          </w:tcPr>
          <w:p w14:paraId="58DA9A28" w14:textId="27E54A3E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07548340" w14:textId="77777777" w:rsidTr="00B237B7">
        <w:trPr>
          <w:trHeight w:val="33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AE829B8" w14:textId="66071110" w:rsidR="00C23335" w:rsidRPr="0043410E" w:rsidRDefault="00217789" w:rsidP="00C23335">
            <w:pPr>
              <w:jc w:val="center"/>
            </w:pPr>
            <w:r>
              <w:t>278</w:t>
            </w:r>
          </w:p>
        </w:tc>
        <w:tc>
          <w:tcPr>
            <w:tcW w:w="2415" w:type="dxa"/>
            <w:vMerge w:val="restart"/>
            <w:vAlign w:val="center"/>
          </w:tcPr>
          <w:p w14:paraId="479542FF" w14:textId="1E62620C" w:rsidR="00C23335" w:rsidRDefault="00C23335" w:rsidP="001B77C8">
            <w:pPr>
              <w:jc w:val="center"/>
            </w:pPr>
            <w:r w:rsidRPr="00C06E22">
              <w:t>59:01:4410733:117</w:t>
            </w:r>
          </w:p>
        </w:tc>
        <w:tc>
          <w:tcPr>
            <w:tcW w:w="1843" w:type="dxa"/>
            <w:vMerge w:val="restart"/>
            <w:vAlign w:val="center"/>
          </w:tcPr>
          <w:p w14:paraId="44381198" w14:textId="14957398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3607CFB5" w14:textId="35496D07" w:rsidR="00C23335" w:rsidRPr="005B03C4" w:rsidRDefault="00C23335" w:rsidP="00C23335">
            <w:pPr>
              <w:jc w:val="center"/>
            </w:pPr>
            <w:r w:rsidRPr="00C06E22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</w:t>
            </w:r>
            <w:r w:rsidR="00217789">
              <w:t>.</w:t>
            </w:r>
            <w:r w:rsidRPr="00C06E22">
              <w:t xml:space="preserve"> Пермь, ул</w:t>
            </w:r>
            <w:r w:rsidR="00217789">
              <w:t>.</w:t>
            </w:r>
            <w:r w:rsidRPr="00C06E22">
              <w:t xml:space="preserve"> Седова, д</w:t>
            </w:r>
            <w:r w:rsidR="00217789">
              <w:t>.</w:t>
            </w:r>
            <w:r w:rsidRPr="00C06E22">
              <w:t xml:space="preserve"> 8, кв</w:t>
            </w:r>
            <w:r w:rsidR="00217789">
              <w:t>.</w:t>
            </w:r>
            <w:r w:rsidRPr="00C06E22">
              <w:t xml:space="preserve"> 8</w:t>
            </w:r>
          </w:p>
        </w:tc>
        <w:tc>
          <w:tcPr>
            <w:tcW w:w="2835" w:type="dxa"/>
            <w:vAlign w:val="center"/>
          </w:tcPr>
          <w:p w14:paraId="64B82446" w14:textId="2BEB23B4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376E5C6" w14:textId="77777777" w:rsidTr="00B237B7">
        <w:trPr>
          <w:trHeight w:val="3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3F40D33" w14:textId="2D83BBEF" w:rsidR="00C23335" w:rsidRPr="0043410E" w:rsidRDefault="00217789" w:rsidP="00C23335">
            <w:pPr>
              <w:jc w:val="center"/>
            </w:pPr>
            <w:r>
              <w:t>279</w:t>
            </w:r>
          </w:p>
        </w:tc>
        <w:tc>
          <w:tcPr>
            <w:tcW w:w="2415" w:type="dxa"/>
            <w:vMerge/>
            <w:vAlign w:val="center"/>
          </w:tcPr>
          <w:p w14:paraId="64AB2528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4BD6240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06EE83F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9D09F29" w14:textId="76C58C53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C06EA30" w14:textId="77777777" w:rsidTr="00B237B7">
        <w:trPr>
          <w:trHeight w:val="37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C436F91" w14:textId="3C6A80FE" w:rsidR="00C23335" w:rsidRPr="0043410E" w:rsidRDefault="00217789" w:rsidP="00C23335">
            <w:pPr>
              <w:jc w:val="center"/>
            </w:pPr>
            <w:r>
              <w:t>280</w:t>
            </w:r>
          </w:p>
        </w:tc>
        <w:tc>
          <w:tcPr>
            <w:tcW w:w="2415" w:type="dxa"/>
            <w:vMerge/>
            <w:vAlign w:val="center"/>
          </w:tcPr>
          <w:p w14:paraId="321BCE44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FC4D03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C74625C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7EE4CD9" w14:textId="13A5477D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1FD6790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EE2CE05" w14:textId="531A23CA" w:rsidR="00C23335" w:rsidRPr="0043410E" w:rsidRDefault="00217789" w:rsidP="00C23335">
            <w:pPr>
              <w:jc w:val="center"/>
            </w:pPr>
            <w:r>
              <w:t>281</w:t>
            </w:r>
          </w:p>
        </w:tc>
        <w:tc>
          <w:tcPr>
            <w:tcW w:w="2415" w:type="dxa"/>
            <w:vAlign w:val="center"/>
          </w:tcPr>
          <w:p w14:paraId="5E068CE0" w14:textId="503E85CD" w:rsidR="00C23335" w:rsidRDefault="00C23335" w:rsidP="001B77C8">
            <w:pPr>
              <w:jc w:val="center"/>
            </w:pPr>
            <w:r w:rsidRPr="00C06E22">
              <w:t>59:01:4410733:118</w:t>
            </w:r>
          </w:p>
        </w:tc>
        <w:tc>
          <w:tcPr>
            <w:tcW w:w="1843" w:type="dxa"/>
            <w:vAlign w:val="center"/>
          </w:tcPr>
          <w:p w14:paraId="3C575F57" w14:textId="44805C38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EF17102" w14:textId="2CEFB37B" w:rsidR="00C23335" w:rsidRPr="005B03C4" w:rsidRDefault="00C23335" w:rsidP="00C23335">
            <w:pPr>
              <w:jc w:val="center"/>
            </w:pPr>
            <w:r w:rsidRPr="00C06E22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</w:t>
            </w:r>
            <w:r w:rsidR="00217789">
              <w:t>.</w:t>
            </w:r>
            <w:r w:rsidRPr="00C06E22">
              <w:t xml:space="preserve"> Пермь, ул</w:t>
            </w:r>
            <w:r w:rsidR="00217789">
              <w:t>.</w:t>
            </w:r>
            <w:r w:rsidRPr="00C06E22">
              <w:t xml:space="preserve"> Седова, д</w:t>
            </w:r>
            <w:r w:rsidR="00217789">
              <w:t>.</w:t>
            </w:r>
            <w:r w:rsidRPr="00C06E22">
              <w:t xml:space="preserve"> 8, кв</w:t>
            </w:r>
            <w:r w:rsidR="00217789">
              <w:t>.</w:t>
            </w:r>
            <w:r w:rsidRPr="00C06E22">
              <w:t xml:space="preserve"> 9</w:t>
            </w:r>
          </w:p>
        </w:tc>
        <w:tc>
          <w:tcPr>
            <w:tcW w:w="2835" w:type="dxa"/>
            <w:vAlign w:val="center"/>
          </w:tcPr>
          <w:p w14:paraId="0F8942DB" w14:textId="635B7063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443A3D2C" w14:textId="77777777" w:rsidTr="00B237B7">
        <w:trPr>
          <w:trHeight w:val="2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29EB035" w14:textId="4EA8615F" w:rsidR="00C23335" w:rsidRPr="0043410E" w:rsidRDefault="00217789" w:rsidP="00C23335">
            <w:pPr>
              <w:jc w:val="center"/>
            </w:pPr>
            <w:r>
              <w:t>282</w:t>
            </w:r>
          </w:p>
        </w:tc>
        <w:tc>
          <w:tcPr>
            <w:tcW w:w="2415" w:type="dxa"/>
            <w:vMerge w:val="restart"/>
            <w:vAlign w:val="center"/>
          </w:tcPr>
          <w:p w14:paraId="1CDA848C" w14:textId="59D86E00" w:rsidR="00C23335" w:rsidRDefault="00C23335" w:rsidP="001B77C8">
            <w:pPr>
              <w:jc w:val="center"/>
            </w:pPr>
            <w:r w:rsidRPr="00C06E22">
              <w:t>59:01:4410733:1024</w:t>
            </w:r>
          </w:p>
        </w:tc>
        <w:tc>
          <w:tcPr>
            <w:tcW w:w="1843" w:type="dxa"/>
            <w:vMerge w:val="restart"/>
            <w:vAlign w:val="center"/>
          </w:tcPr>
          <w:p w14:paraId="061BB78C" w14:textId="0B5EAD8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05D2151" w14:textId="02C55213" w:rsidR="00C23335" w:rsidRPr="005B03C4" w:rsidRDefault="00C23335" w:rsidP="00C23335">
            <w:pPr>
              <w:jc w:val="center"/>
            </w:pPr>
            <w:r w:rsidRPr="00C06E22">
              <w:t xml:space="preserve">Российская Федерация, Пермский край, </w:t>
            </w:r>
            <w:r w:rsidR="00217789">
              <w:br/>
            </w:r>
            <w:proofErr w:type="spellStart"/>
            <w:r w:rsidRPr="00C06E22">
              <w:t>г.о</w:t>
            </w:r>
            <w:proofErr w:type="spellEnd"/>
            <w:r w:rsidRPr="00C06E22">
              <w:t>. Пермский, г. Пермь, ул. Седова, д. 8</w:t>
            </w:r>
          </w:p>
        </w:tc>
        <w:tc>
          <w:tcPr>
            <w:tcW w:w="2835" w:type="dxa"/>
            <w:vAlign w:val="center"/>
          </w:tcPr>
          <w:p w14:paraId="3FD407C1" w14:textId="7385AEB9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C2BF6DA" w14:textId="77777777" w:rsidTr="00B237B7">
        <w:trPr>
          <w:trHeight w:val="18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0B5C0CA" w14:textId="7DB0F1A4" w:rsidR="00C23335" w:rsidRPr="0043410E" w:rsidRDefault="00217789" w:rsidP="00C23335">
            <w:pPr>
              <w:jc w:val="center"/>
            </w:pPr>
            <w:r>
              <w:t>283</w:t>
            </w:r>
          </w:p>
        </w:tc>
        <w:tc>
          <w:tcPr>
            <w:tcW w:w="2415" w:type="dxa"/>
            <w:vMerge/>
            <w:vAlign w:val="center"/>
          </w:tcPr>
          <w:p w14:paraId="37B2000B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2B866BC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74A11BD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F975887" w14:textId="6A8CD94E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9C61EC1" w14:textId="77777777" w:rsidTr="00B237B7">
        <w:trPr>
          <w:trHeight w:val="26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F76A6D4" w14:textId="2D99FDAD" w:rsidR="00C23335" w:rsidRPr="0043410E" w:rsidRDefault="00217789" w:rsidP="00C23335">
            <w:pPr>
              <w:jc w:val="center"/>
            </w:pPr>
            <w:r>
              <w:t>284</w:t>
            </w:r>
          </w:p>
        </w:tc>
        <w:tc>
          <w:tcPr>
            <w:tcW w:w="2415" w:type="dxa"/>
            <w:vMerge/>
            <w:vAlign w:val="center"/>
          </w:tcPr>
          <w:p w14:paraId="45EAD866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D7CA28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17447AD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4EE6C86" w14:textId="387966F8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73EA350" w14:textId="77777777" w:rsidTr="00B237B7">
        <w:trPr>
          <w:trHeight w:val="112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D7C518D" w14:textId="4DBD371D" w:rsidR="00C23335" w:rsidRPr="0043410E" w:rsidRDefault="00217789" w:rsidP="00C23335">
            <w:pPr>
              <w:jc w:val="center"/>
            </w:pPr>
            <w:r>
              <w:t>285</w:t>
            </w:r>
          </w:p>
        </w:tc>
        <w:tc>
          <w:tcPr>
            <w:tcW w:w="2415" w:type="dxa"/>
            <w:vMerge/>
            <w:vAlign w:val="center"/>
          </w:tcPr>
          <w:p w14:paraId="35516451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E8245F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C262E7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A5919C6" w14:textId="616C0EDA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277D694" w14:textId="77777777" w:rsidTr="00B237B7">
        <w:trPr>
          <w:trHeight w:val="22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B90A3E2" w14:textId="27985FE9" w:rsidR="00C23335" w:rsidRPr="0043410E" w:rsidRDefault="00217789" w:rsidP="00C23335">
            <w:pPr>
              <w:jc w:val="center"/>
            </w:pPr>
            <w:r>
              <w:t>286</w:t>
            </w:r>
          </w:p>
        </w:tc>
        <w:tc>
          <w:tcPr>
            <w:tcW w:w="2415" w:type="dxa"/>
            <w:vMerge/>
            <w:vAlign w:val="center"/>
          </w:tcPr>
          <w:p w14:paraId="36EBF203" w14:textId="77777777" w:rsidR="00C23335" w:rsidRPr="00C06E22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14B03FEC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8910A9D" w14:textId="77777777" w:rsidR="00C23335" w:rsidRPr="00C06E22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F51069E" w14:textId="0982ABF9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0B8089EC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ABE73E" w14:textId="754FA0E3" w:rsidR="00C23335" w:rsidRPr="0043410E" w:rsidRDefault="00217789" w:rsidP="00C23335">
            <w:pPr>
              <w:jc w:val="center"/>
            </w:pPr>
            <w:r>
              <w:t>287</w:t>
            </w:r>
          </w:p>
        </w:tc>
        <w:tc>
          <w:tcPr>
            <w:tcW w:w="2415" w:type="dxa"/>
            <w:vAlign w:val="center"/>
          </w:tcPr>
          <w:p w14:paraId="05D3137D" w14:textId="27ED6ACA" w:rsidR="00C23335" w:rsidRDefault="00C23335" w:rsidP="001B77C8">
            <w:pPr>
              <w:jc w:val="center"/>
            </w:pPr>
            <w:r w:rsidRPr="00C807C3">
              <w:t>59:01:4410733:676</w:t>
            </w:r>
          </w:p>
        </w:tc>
        <w:tc>
          <w:tcPr>
            <w:tcW w:w="1843" w:type="dxa"/>
            <w:vAlign w:val="center"/>
          </w:tcPr>
          <w:p w14:paraId="0D9F4D59" w14:textId="52C65A01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36705E2" w14:textId="28809E9F" w:rsidR="00C23335" w:rsidRPr="005B03C4" w:rsidRDefault="00C23335" w:rsidP="00C23335">
            <w:pPr>
              <w:jc w:val="center"/>
            </w:pPr>
            <w:r w:rsidRPr="00C807C3">
              <w:t>Российская Федерация, край Пермский,</w:t>
            </w:r>
            <w:r w:rsidR="00217789">
              <w:br/>
            </w:r>
            <w:r w:rsidRPr="00C807C3">
              <w:t xml:space="preserve"> </w:t>
            </w:r>
            <w:proofErr w:type="spellStart"/>
            <w:r w:rsidRPr="00C807C3">
              <w:t>г.о</w:t>
            </w:r>
            <w:proofErr w:type="spellEnd"/>
            <w:r w:rsidRPr="00C807C3">
              <w:t>. Пермский, г</w:t>
            </w:r>
            <w:r w:rsidR="00217789">
              <w:t>.</w:t>
            </w:r>
            <w:r w:rsidRPr="00C807C3">
              <w:t xml:space="preserve"> Пермь, ул</w:t>
            </w:r>
            <w:r w:rsidR="00217789">
              <w:t>.</w:t>
            </w:r>
            <w:r w:rsidRPr="00C807C3">
              <w:t xml:space="preserve"> Седова, д</w:t>
            </w:r>
            <w:r w:rsidR="00217789">
              <w:t>.</w:t>
            </w:r>
            <w:r w:rsidRPr="00C807C3">
              <w:t xml:space="preserve"> 6, кв</w:t>
            </w:r>
            <w:r w:rsidR="00217789">
              <w:t>.</w:t>
            </w:r>
            <w:r w:rsidRPr="00C807C3">
              <w:t xml:space="preserve"> 23</w:t>
            </w:r>
          </w:p>
        </w:tc>
        <w:tc>
          <w:tcPr>
            <w:tcW w:w="2835" w:type="dxa"/>
            <w:vAlign w:val="center"/>
          </w:tcPr>
          <w:p w14:paraId="12596B92" w14:textId="35AA693D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06332518" w14:textId="77777777" w:rsidTr="00F23BA5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E09FE53" w14:textId="6B0A7F51" w:rsidR="00C23335" w:rsidRPr="0043410E" w:rsidRDefault="00217789" w:rsidP="00C23335">
            <w:pPr>
              <w:jc w:val="center"/>
            </w:pPr>
            <w:r>
              <w:t>288</w:t>
            </w:r>
          </w:p>
        </w:tc>
        <w:tc>
          <w:tcPr>
            <w:tcW w:w="2415" w:type="dxa"/>
            <w:vMerge w:val="restart"/>
            <w:vAlign w:val="center"/>
          </w:tcPr>
          <w:p w14:paraId="006E7253" w14:textId="3C6C26AD" w:rsidR="00C23335" w:rsidRDefault="00C23335" w:rsidP="001B77C8">
            <w:pPr>
              <w:jc w:val="center"/>
            </w:pPr>
            <w:r w:rsidRPr="003A432E">
              <w:t>59:01:4410733:683</w:t>
            </w:r>
          </w:p>
        </w:tc>
        <w:tc>
          <w:tcPr>
            <w:tcW w:w="1843" w:type="dxa"/>
            <w:vMerge w:val="restart"/>
            <w:vAlign w:val="center"/>
          </w:tcPr>
          <w:p w14:paraId="28248829" w14:textId="1E77B042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1C88549B" w14:textId="426A93AC" w:rsidR="00C23335" w:rsidRPr="005B03C4" w:rsidRDefault="00C23335" w:rsidP="00C23335">
            <w:pPr>
              <w:jc w:val="center"/>
            </w:pPr>
            <w:r w:rsidRPr="00C807C3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C807C3">
              <w:t>г.о</w:t>
            </w:r>
            <w:proofErr w:type="spellEnd"/>
            <w:r w:rsidRPr="00C807C3">
              <w:t>. Пермский, г</w:t>
            </w:r>
            <w:r w:rsidR="00217789">
              <w:t>.</w:t>
            </w:r>
            <w:r w:rsidRPr="00C807C3">
              <w:t xml:space="preserve"> Пермь, ул</w:t>
            </w:r>
            <w:r w:rsidR="00217789">
              <w:t>.</w:t>
            </w:r>
            <w:r w:rsidRPr="00C807C3">
              <w:t xml:space="preserve"> Седова, д</w:t>
            </w:r>
            <w:r w:rsidR="00217789">
              <w:t>.</w:t>
            </w:r>
            <w:r w:rsidRPr="00C807C3">
              <w:t xml:space="preserve"> 6, кв. 16</w:t>
            </w:r>
          </w:p>
        </w:tc>
        <w:tc>
          <w:tcPr>
            <w:tcW w:w="2835" w:type="dxa"/>
            <w:vAlign w:val="center"/>
          </w:tcPr>
          <w:p w14:paraId="352276C5" w14:textId="07C16990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5D9CE2F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A496875" w14:textId="0F2A0FAE" w:rsidR="00C23335" w:rsidRDefault="00217789" w:rsidP="00C23335">
            <w:pPr>
              <w:jc w:val="center"/>
            </w:pPr>
            <w:r>
              <w:t>289</w:t>
            </w:r>
          </w:p>
        </w:tc>
        <w:tc>
          <w:tcPr>
            <w:tcW w:w="2415" w:type="dxa"/>
            <w:vMerge/>
            <w:vAlign w:val="center"/>
          </w:tcPr>
          <w:p w14:paraId="5D391A75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2B8DF0E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9521326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CB56469" w14:textId="45ED9A63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03ED3B4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FC7CA33" w14:textId="2336DAB0" w:rsidR="00C23335" w:rsidRDefault="00217789" w:rsidP="00C23335">
            <w:pPr>
              <w:jc w:val="center"/>
            </w:pPr>
            <w:r>
              <w:t>290</w:t>
            </w:r>
          </w:p>
        </w:tc>
        <w:tc>
          <w:tcPr>
            <w:tcW w:w="2415" w:type="dxa"/>
            <w:vMerge/>
            <w:vAlign w:val="center"/>
          </w:tcPr>
          <w:p w14:paraId="6EA4DA5F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55A522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50F0594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C55BCF5" w14:textId="04653FC4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6475A46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4C6BEC" w14:textId="5E805730" w:rsidR="00C23335" w:rsidRDefault="00217789" w:rsidP="00C23335">
            <w:pPr>
              <w:jc w:val="center"/>
            </w:pPr>
            <w:r>
              <w:t>291</w:t>
            </w:r>
          </w:p>
        </w:tc>
        <w:tc>
          <w:tcPr>
            <w:tcW w:w="2415" w:type="dxa"/>
            <w:vMerge/>
            <w:vAlign w:val="center"/>
          </w:tcPr>
          <w:p w14:paraId="7FD4F3CE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279A131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CDAE02C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3D6E621" w14:textId="11ACE018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F6A6EBF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A5F2AEA" w14:textId="18FE00F7" w:rsidR="00C23335" w:rsidRDefault="00217789" w:rsidP="00C23335">
            <w:pPr>
              <w:jc w:val="center"/>
            </w:pPr>
            <w:r>
              <w:t>292</w:t>
            </w:r>
          </w:p>
        </w:tc>
        <w:tc>
          <w:tcPr>
            <w:tcW w:w="2415" w:type="dxa"/>
            <w:vMerge/>
            <w:vAlign w:val="center"/>
          </w:tcPr>
          <w:p w14:paraId="1FFE13A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1457DF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1FDFCFE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7DF5FC8" w14:textId="260BACDD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9B1C1D9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1276F3A" w14:textId="3F129A2D" w:rsidR="00C23335" w:rsidRDefault="00217789" w:rsidP="00C23335">
            <w:pPr>
              <w:jc w:val="center"/>
            </w:pPr>
            <w:r>
              <w:t>293</w:t>
            </w:r>
          </w:p>
        </w:tc>
        <w:tc>
          <w:tcPr>
            <w:tcW w:w="2415" w:type="dxa"/>
            <w:vMerge/>
            <w:vAlign w:val="center"/>
          </w:tcPr>
          <w:p w14:paraId="00E2D5BF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92EB36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FA5B7BC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3867E8E" w14:textId="003113D1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806301C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3668321" w14:textId="4B58A1DD" w:rsidR="00C23335" w:rsidRDefault="00217789" w:rsidP="00C23335">
            <w:pPr>
              <w:jc w:val="center"/>
            </w:pPr>
            <w:r>
              <w:t>294</w:t>
            </w:r>
          </w:p>
        </w:tc>
        <w:tc>
          <w:tcPr>
            <w:tcW w:w="2415" w:type="dxa"/>
            <w:vMerge/>
            <w:vAlign w:val="center"/>
          </w:tcPr>
          <w:p w14:paraId="5EC14A53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84D3AF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5DC6715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36B576F" w14:textId="6715D61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8AE3626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70ACDE" w14:textId="5E0C8268" w:rsidR="00C23335" w:rsidRDefault="00217789" w:rsidP="00C23335">
            <w:pPr>
              <w:jc w:val="center"/>
            </w:pPr>
            <w:r>
              <w:t>295</w:t>
            </w:r>
          </w:p>
        </w:tc>
        <w:tc>
          <w:tcPr>
            <w:tcW w:w="2415" w:type="dxa"/>
            <w:vMerge/>
            <w:vAlign w:val="center"/>
          </w:tcPr>
          <w:p w14:paraId="1DA47C85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A49B2D0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85DADC2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CDF96F0" w14:textId="4CB3940B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609EB64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E603C27" w14:textId="7320DDB3" w:rsidR="00C23335" w:rsidRDefault="00217789" w:rsidP="00C23335">
            <w:pPr>
              <w:jc w:val="center"/>
            </w:pPr>
            <w:r>
              <w:t>296</w:t>
            </w:r>
          </w:p>
        </w:tc>
        <w:tc>
          <w:tcPr>
            <w:tcW w:w="2415" w:type="dxa"/>
            <w:vMerge/>
            <w:vAlign w:val="center"/>
          </w:tcPr>
          <w:p w14:paraId="5CF070D1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F24FB2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8C429B1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8801DF4" w14:textId="20433F6B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EC5AE94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5981552" w14:textId="068E00EF" w:rsidR="00C23335" w:rsidRDefault="00217789" w:rsidP="00C23335">
            <w:pPr>
              <w:jc w:val="center"/>
            </w:pPr>
            <w:r>
              <w:t>297</w:t>
            </w:r>
          </w:p>
        </w:tc>
        <w:tc>
          <w:tcPr>
            <w:tcW w:w="2415" w:type="dxa"/>
            <w:vMerge/>
            <w:vAlign w:val="center"/>
          </w:tcPr>
          <w:p w14:paraId="1676DB42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68C63F1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86FB744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0D677FC" w14:textId="4EE4A20B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689C3C05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0C727CD" w14:textId="3A43CFAC" w:rsidR="00C23335" w:rsidRDefault="00217789" w:rsidP="00C23335">
            <w:pPr>
              <w:jc w:val="center"/>
            </w:pPr>
            <w:r>
              <w:t>298</w:t>
            </w:r>
          </w:p>
        </w:tc>
        <w:tc>
          <w:tcPr>
            <w:tcW w:w="2415" w:type="dxa"/>
            <w:vMerge/>
            <w:vAlign w:val="center"/>
          </w:tcPr>
          <w:p w14:paraId="034EBA9E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E59FC6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D345CA0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CD23DDE" w14:textId="34296659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DB5BBD3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CB78BDE" w14:textId="26E719B5" w:rsidR="00C23335" w:rsidRDefault="00217789" w:rsidP="00C23335">
            <w:pPr>
              <w:jc w:val="center"/>
            </w:pPr>
            <w:r>
              <w:t>299</w:t>
            </w:r>
          </w:p>
        </w:tc>
        <w:tc>
          <w:tcPr>
            <w:tcW w:w="2415" w:type="dxa"/>
            <w:vMerge/>
            <w:vAlign w:val="center"/>
          </w:tcPr>
          <w:p w14:paraId="387DADBF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87F5A0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8AD3F4B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961F30C" w14:textId="334842D1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FD774E2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F3446E" w14:textId="29AB98C6" w:rsidR="00C23335" w:rsidRDefault="00217789" w:rsidP="00C23335">
            <w:pPr>
              <w:jc w:val="center"/>
            </w:pPr>
            <w:r>
              <w:t>300</w:t>
            </w:r>
          </w:p>
        </w:tc>
        <w:tc>
          <w:tcPr>
            <w:tcW w:w="2415" w:type="dxa"/>
            <w:vMerge/>
            <w:vAlign w:val="center"/>
          </w:tcPr>
          <w:p w14:paraId="0294DAF9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23A13FF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C20122A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565DCE0" w14:textId="763827A3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4EC9BCC3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7ABF783" w14:textId="176CCA54" w:rsidR="00C23335" w:rsidRDefault="00217789" w:rsidP="00C23335">
            <w:pPr>
              <w:jc w:val="center"/>
            </w:pPr>
            <w:r>
              <w:t>301</w:t>
            </w:r>
          </w:p>
        </w:tc>
        <w:tc>
          <w:tcPr>
            <w:tcW w:w="2415" w:type="dxa"/>
            <w:vMerge/>
            <w:vAlign w:val="center"/>
          </w:tcPr>
          <w:p w14:paraId="4B434EA1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02C61DC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1B319EC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EF66D3D" w14:textId="63557EA4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34735813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C5B6B91" w14:textId="5F77E0BF" w:rsidR="00C23335" w:rsidRDefault="00217789" w:rsidP="00C23335">
            <w:pPr>
              <w:jc w:val="center"/>
            </w:pPr>
            <w:r>
              <w:t>302</w:t>
            </w:r>
          </w:p>
        </w:tc>
        <w:tc>
          <w:tcPr>
            <w:tcW w:w="2415" w:type="dxa"/>
            <w:vMerge/>
            <w:vAlign w:val="center"/>
          </w:tcPr>
          <w:p w14:paraId="4A3A74A3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F997EA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E9DE7DF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AD55039" w14:textId="4320E878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3B9EF3A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06A1AD" w14:textId="6D36A8C8" w:rsidR="00C23335" w:rsidRDefault="00217789" w:rsidP="00C23335">
            <w:pPr>
              <w:jc w:val="center"/>
            </w:pPr>
            <w:r>
              <w:t>303</w:t>
            </w:r>
          </w:p>
        </w:tc>
        <w:tc>
          <w:tcPr>
            <w:tcW w:w="2415" w:type="dxa"/>
            <w:vMerge/>
            <w:vAlign w:val="center"/>
          </w:tcPr>
          <w:p w14:paraId="41753C58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998D548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73B18C8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1325A2C" w14:textId="608315CA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0A18096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F1B421E" w14:textId="62DE2D0A" w:rsidR="00C23335" w:rsidRDefault="00217789" w:rsidP="00C23335">
            <w:pPr>
              <w:jc w:val="center"/>
            </w:pPr>
            <w:r>
              <w:t>304</w:t>
            </w:r>
          </w:p>
        </w:tc>
        <w:tc>
          <w:tcPr>
            <w:tcW w:w="2415" w:type="dxa"/>
            <w:vMerge/>
            <w:vAlign w:val="center"/>
          </w:tcPr>
          <w:p w14:paraId="23C420C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62AE68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6DB2389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FEF0BB9" w14:textId="1FE7CA31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3C9D276E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ECEE62A" w14:textId="177E33AD" w:rsidR="00C23335" w:rsidRDefault="00217789" w:rsidP="00C23335">
            <w:pPr>
              <w:jc w:val="center"/>
            </w:pPr>
            <w:r>
              <w:t>305</w:t>
            </w:r>
          </w:p>
        </w:tc>
        <w:tc>
          <w:tcPr>
            <w:tcW w:w="2415" w:type="dxa"/>
            <w:vMerge/>
            <w:vAlign w:val="center"/>
          </w:tcPr>
          <w:p w14:paraId="4260B3C5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2DD7698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51B5985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54614EB" w14:textId="1A446B2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D8C3C8C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3FE794E" w14:textId="028F7C2C" w:rsidR="00C23335" w:rsidRDefault="00217789" w:rsidP="00C23335">
            <w:pPr>
              <w:jc w:val="center"/>
            </w:pPr>
            <w:r>
              <w:t>306</w:t>
            </w:r>
          </w:p>
        </w:tc>
        <w:tc>
          <w:tcPr>
            <w:tcW w:w="2415" w:type="dxa"/>
            <w:vMerge/>
            <w:vAlign w:val="center"/>
          </w:tcPr>
          <w:p w14:paraId="04809715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5430A9E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9F35311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6C6A3F2" w14:textId="4DD09216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31B8494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7FBCB90" w14:textId="19CB391D" w:rsidR="00C23335" w:rsidRDefault="00217789" w:rsidP="00C23335">
            <w:pPr>
              <w:jc w:val="center"/>
            </w:pPr>
            <w:r>
              <w:t>307</w:t>
            </w:r>
          </w:p>
        </w:tc>
        <w:tc>
          <w:tcPr>
            <w:tcW w:w="2415" w:type="dxa"/>
            <w:vMerge/>
            <w:vAlign w:val="center"/>
          </w:tcPr>
          <w:p w14:paraId="61BCFAC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29EE59C0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7F5D4F8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CF80D1A" w14:textId="55812FA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B6281BD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B9C50E" w14:textId="09025752" w:rsidR="00C23335" w:rsidRDefault="00217789" w:rsidP="00C23335">
            <w:pPr>
              <w:jc w:val="center"/>
            </w:pPr>
            <w:r>
              <w:t>308</w:t>
            </w:r>
          </w:p>
        </w:tc>
        <w:tc>
          <w:tcPr>
            <w:tcW w:w="2415" w:type="dxa"/>
            <w:vMerge/>
            <w:vAlign w:val="center"/>
          </w:tcPr>
          <w:p w14:paraId="5EC99921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7047F2C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8FA251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B529D1E" w14:textId="580F104F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15D4B5B8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17E11D" w14:textId="24D4C99C" w:rsidR="00C23335" w:rsidRDefault="00217789" w:rsidP="00C23335">
            <w:pPr>
              <w:jc w:val="center"/>
            </w:pPr>
            <w:r>
              <w:t>309</w:t>
            </w:r>
          </w:p>
        </w:tc>
        <w:tc>
          <w:tcPr>
            <w:tcW w:w="2415" w:type="dxa"/>
            <w:vMerge/>
            <w:vAlign w:val="center"/>
          </w:tcPr>
          <w:p w14:paraId="7823EAE0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4F68F4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1E48DF5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826DC0D" w14:textId="2CAC7B1C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1498871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4C02E7" w14:textId="63046D65" w:rsidR="00C23335" w:rsidRDefault="00217789" w:rsidP="00C23335">
            <w:pPr>
              <w:jc w:val="center"/>
            </w:pPr>
            <w:r>
              <w:t>310</w:t>
            </w:r>
          </w:p>
        </w:tc>
        <w:tc>
          <w:tcPr>
            <w:tcW w:w="2415" w:type="dxa"/>
            <w:vMerge/>
            <w:vAlign w:val="center"/>
          </w:tcPr>
          <w:p w14:paraId="2B180E18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54E16EB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760F43D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D86A3E0" w14:textId="6FFBA5A7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5B5E9FC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D041623" w14:textId="301149FA" w:rsidR="00C23335" w:rsidRDefault="00217789" w:rsidP="00C23335">
            <w:pPr>
              <w:jc w:val="center"/>
            </w:pPr>
            <w:r>
              <w:t>311</w:t>
            </w:r>
          </w:p>
        </w:tc>
        <w:tc>
          <w:tcPr>
            <w:tcW w:w="2415" w:type="dxa"/>
            <w:vMerge/>
            <w:vAlign w:val="center"/>
          </w:tcPr>
          <w:p w14:paraId="20D23AA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C21A48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1B2039E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541BB29" w14:textId="240EF89F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0EB4BAB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DE5D6F" w14:textId="04E572FA" w:rsidR="00C23335" w:rsidRDefault="00217789" w:rsidP="00C23335">
            <w:pPr>
              <w:jc w:val="center"/>
            </w:pPr>
            <w:r>
              <w:t>312</w:t>
            </w:r>
          </w:p>
        </w:tc>
        <w:tc>
          <w:tcPr>
            <w:tcW w:w="2415" w:type="dxa"/>
            <w:vMerge/>
            <w:vAlign w:val="center"/>
          </w:tcPr>
          <w:p w14:paraId="73B352F2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182162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97F8E2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F33CA78" w14:textId="6D64B676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31685D97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DC28C27" w14:textId="66ABE530" w:rsidR="00C23335" w:rsidRDefault="00217789" w:rsidP="00C23335">
            <w:pPr>
              <w:jc w:val="center"/>
            </w:pPr>
            <w:r>
              <w:t>313</w:t>
            </w:r>
          </w:p>
        </w:tc>
        <w:tc>
          <w:tcPr>
            <w:tcW w:w="2415" w:type="dxa"/>
            <w:vMerge/>
            <w:vAlign w:val="center"/>
          </w:tcPr>
          <w:p w14:paraId="0B879461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6B5414DE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3B17B5E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AD67C39" w14:textId="4BB8D0B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DFB289A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BDB3D41" w14:textId="2CD22539" w:rsidR="00C23335" w:rsidRDefault="00217789" w:rsidP="00C23335">
            <w:pPr>
              <w:jc w:val="center"/>
            </w:pPr>
            <w:r>
              <w:t>314</w:t>
            </w:r>
          </w:p>
        </w:tc>
        <w:tc>
          <w:tcPr>
            <w:tcW w:w="2415" w:type="dxa"/>
            <w:vMerge/>
            <w:vAlign w:val="center"/>
          </w:tcPr>
          <w:p w14:paraId="74C9A074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61D8B08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66BACB6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BCDB73B" w14:textId="0C2CD6E1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6B87383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7517171" w14:textId="043DD628" w:rsidR="00C23335" w:rsidRDefault="00217789" w:rsidP="00C23335">
            <w:pPr>
              <w:jc w:val="center"/>
            </w:pPr>
            <w:r>
              <w:t>315</w:t>
            </w:r>
          </w:p>
        </w:tc>
        <w:tc>
          <w:tcPr>
            <w:tcW w:w="2415" w:type="dxa"/>
            <w:vMerge/>
            <w:vAlign w:val="center"/>
          </w:tcPr>
          <w:p w14:paraId="2A79B932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AC26F0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02A64C4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5688B64" w14:textId="2F3C1EA7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75EF327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344FEB" w14:textId="6B9AEF2F" w:rsidR="00C23335" w:rsidRDefault="00217789" w:rsidP="00C23335">
            <w:pPr>
              <w:jc w:val="center"/>
            </w:pPr>
            <w:r>
              <w:t>316</w:t>
            </w:r>
          </w:p>
        </w:tc>
        <w:tc>
          <w:tcPr>
            <w:tcW w:w="2415" w:type="dxa"/>
            <w:vMerge/>
            <w:vAlign w:val="center"/>
          </w:tcPr>
          <w:p w14:paraId="7AEAB06D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87F3F6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4B14649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FE24ADD" w14:textId="0B9E329A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DBE497F" w14:textId="77777777" w:rsidTr="00B237B7">
        <w:trPr>
          <w:trHeight w:val="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0A2E42E" w14:textId="6B1E7B90" w:rsidR="00C23335" w:rsidRDefault="00217789" w:rsidP="00C23335">
            <w:pPr>
              <w:jc w:val="center"/>
            </w:pPr>
            <w:r>
              <w:t>317</w:t>
            </w:r>
          </w:p>
        </w:tc>
        <w:tc>
          <w:tcPr>
            <w:tcW w:w="2415" w:type="dxa"/>
            <w:vMerge/>
            <w:vAlign w:val="center"/>
          </w:tcPr>
          <w:p w14:paraId="0418775B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9A78BD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BAC9BC4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7E094EE" w14:textId="4F0803DA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B73AA3D" w14:textId="77777777" w:rsidTr="00F23BA5">
        <w:trPr>
          <w:trHeight w:val="47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8168193" w14:textId="1FED5C56" w:rsidR="00C23335" w:rsidRDefault="00217789" w:rsidP="00C23335">
            <w:pPr>
              <w:jc w:val="center"/>
            </w:pPr>
            <w:r>
              <w:t>318</w:t>
            </w:r>
          </w:p>
        </w:tc>
        <w:tc>
          <w:tcPr>
            <w:tcW w:w="2415" w:type="dxa"/>
            <w:vMerge/>
            <w:vAlign w:val="center"/>
          </w:tcPr>
          <w:p w14:paraId="4275C895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B9CD05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9F1C678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B579ECC" w14:textId="0188AE19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3EEF352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AFB50CE" w14:textId="51FFCD40" w:rsidR="00C23335" w:rsidRDefault="00217789" w:rsidP="00C23335">
            <w:pPr>
              <w:jc w:val="center"/>
            </w:pPr>
            <w:r>
              <w:t>319</w:t>
            </w:r>
          </w:p>
        </w:tc>
        <w:tc>
          <w:tcPr>
            <w:tcW w:w="2415" w:type="dxa"/>
            <w:vMerge/>
            <w:vAlign w:val="center"/>
          </w:tcPr>
          <w:p w14:paraId="5657B8F0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7E5EC1AD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438F8AB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8A88479" w14:textId="738B97C5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0EC97A6E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0F950B5" w14:textId="1330F34E" w:rsidR="00C23335" w:rsidRDefault="00217789" w:rsidP="00C23335">
            <w:pPr>
              <w:jc w:val="center"/>
            </w:pPr>
            <w:r>
              <w:t>320</w:t>
            </w:r>
          </w:p>
        </w:tc>
        <w:tc>
          <w:tcPr>
            <w:tcW w:w="2415" w:type="dxa"/>
            <w:vMerge/>
            <w:vAlign w:val="center"/>
          </w:tcPr>
          <w:p w14:paraId="1799E0E9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556041E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FE8B296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D180D78" w14:textId="4D4A6497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642B7D8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6A8C86" w14:textId="050CA9EF" w:rsidR="00C23335" w:rsidRDefault="00217789" w:rsidP="00C23335">
            <w:pPr>
              <w:jc w:val="center"/>
            </w:pPr>
            <w:r>
              <w:t>321</w:t>
            </w:r>
          </w:p>
        </w:tc>
        <w:tc>
          <w:tcPr>
            <w:tcW w:w="2415" w:type="dxa"/>
            <w:vMerge/>
            <w:vAlign w:val="center"/>
          </w:tcPr>
          <w:p w14:paraId="2C9DE438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04915A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ECFA0CC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E588DC0" w14:textId="3A01DC2F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2490311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893C30A" w14:textId="2E4F350B" w:rsidR="00C23335" w:rsidRDefault="00217789" w:rsidP="00C23335">
            <w:pPr>
              <w:jc w:val="center"/>
            </w:pPr>
            <w:r>
              <w:t>322</w:t>
            </w:r>
          </w:p>
        </w:tc>
        <w:tc>
          <w:tcPr>
            <w:tcW w:w="2415" w:type="dxa"/>
            <w:vMerge/>
            <w:vAlign w:val="center"/>
          </w:tcPr>
          <w:p w14:paraId="57AE5449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55E465E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25887C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8F1E0C6" w14:textId="7468BD0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35F26EC5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60775AC" w14:textId="55EF9922" w:rsidR="00C23335" w:rsidRDefault="00217789" w:rsidP="00C23335">
            <w:pPr>
              <w:jc w:val="center"/>
            </w:pPr>
            <w:r>
              <w:t>323</w:t>
            </w:r>
          </w:p>
        </w:tc>
        <w:tc>
          <w:tcPr>
            <w:tcW w:w="2415" w:type="dxa"/>
            <w:vMerge/>
            <w:vAlign w:val="center"/>
          </w:tcPr>
          <w:p w14:paraId="773A20C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C091FBC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51318E2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58AE68AC" w14:textId="56D1CDBD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155A35A3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903EB4" w14:textId="7E1BBE61" w:rsidR="00C23335" w:rsidRDefault="00217789" w:rsidP="00C23335">
            <w:pPr>
              <w:jc w:val="center"/>
            </w:pPr>
            <w:r>
              <w:t>324</w:t>
            </w:r>
          </w:p>
        </w:tc>
        <w:tc>
          <w:tcPr>
            <w:tcW w:w="2415" w:type="dxa"/>
            <w:vMerge/>
            <w:vAlign w:val="center"/>
          </w:tcPr>
          <w:p w14:paraId="28C24FA4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1760EA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91D3931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127F7CD" w14:textId="49CEA041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1D686441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0C8709A" w14:textId="334F9E45" w:rsidR="00C23335" w:rsidRDefault="00217789" w:rsidP="00C23335">
            <w:pPr>
              <w:jc w:val="center"/>
            </w:pPr>
            <w:r>
              <w:t>325</w:t>
            </w:r>
          </w:p>
        </w:tc>
        <w:tc>
          <w:tcPr>
            <w:tcW w:w="2415" w:type="dxa"/>
            <w:vMerge/>
            <w:vAlign w:val="center"/>
          </w:tcPr>
          <w:p w14:paraId="64949B3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34143E1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79EC469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0E1B1A1" w14:textId="16E6BA3A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14A54FB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8DAC158" w14:textId="0451B2D6" w:rsidR="00C23335" w:rsidRDefault="00217789" w:rsidP="00C23335">
            <w:pPr>
              <w:jc w:val="center"/>
            </w:pPr>
            <w:r>
              <w:t>326</w:t>
            </w:r>
          </w:p>
        </w:tc>
        <w:tc>
          <w:tcPr>
            <w:tcW w:w="2415" w:type="dxa"/>
            <w:vMerge/>
            <w:vAlign w:val="center"/>
          </w:tcPr>
          <w:p w14:paraId="0B381B7F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2839867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D7A62EA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B316708" w14:textId="2C830A07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4202A23B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BAAE811" w14:textId="2A4F5BDE" w:rsidR="00C23335" w:rsidRDefault="00217789" w:rsidP="00C23335">
            <w:pPr>
              <w:jc w:val="center"/>
            </w:pPr>
            <w:r>
              <w:t>327</w:t>
            </w:r>
          </w:p>
        </w:tc>
        <w:tc>
          <w:tcPr>
            <w:tcW w:w="2415" w:type="dxa"/>
            <w:vMerge/>
            <w:vAlign w:val="center"/>
          </w:tcPr>
          <w:p w14:paraId="2695A793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564A6C3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0278F6C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8B5D03E" w14:textId="3A2488E8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4BCAF510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A169321" w14:textId="4998940B" w:rsidR="00C23335" w:rsidRDefault="00217789" w:rsidP="00C23335">
            <w:pPr>
              <w:jc w:val="center"/>
            </w:pPr>
            <w:r>
              <w:t>328</w:t>
            </w:r>
          </w:p>
        </w:tc>
        <w:tc>
          <w:tcPr>
            <w:tcW w:w="2415" w:type="dxa"/>
            <w:vMerge/>
            <w:vAlign w:val="center"/>
          </w:tcPr>
          <w:p w14:paraId="4F174483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AAC223E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8AA7765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EB3337C" w14:textId="26A5085F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537839B7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428388F" w14:textId="08966416" w:rsidR="00C23335" w:rsidRDefault="00217789" w:rsidP="00C23335">
            <w:pPr>
              <w:jc w:val="center"/>
            </w:pPr>
            <w:r>
              <w:t>329</w:t>
            </w:r>
          </w:p>
        </w:tc>
        <w:tc>
          <w:tcPr>
            <w:tcW w:w="2415" w:type="dxa"/>
            <w:vMerge/>
            <w:vAlign w:val="center"/>
          </w:tcPr>
          <w:p w14:paraId="560EA64E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B0EEECF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6EC20F6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BB96C30" w14:textId="243EE10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2B2D239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64AF7DF" w14:textId="7E70614E" w:rsidR="00C23335" w:rsidRDefault="00217789" w:rsidP="00C23335">
            <w:pPr>
              <w:jc w:val="center"/>
            </w:pPr>
            <w:r>
              <w:t>330</w:t>
            </w:r>
          </w:p>
        </w:tc>
        <w:tc>
          <w:tcPr>
            <w:tcW w:w="2415" w:type="dxa"/>
            <w:vMerge/>
            <w:vAlign w:val="center"/>
          </w:tcPr>
          <w:p w14:paraId="45141069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2DC6634A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EDBCAE0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02C7AB" w14:textId="44B382A4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4476FF9C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137AC26" w14:textId="17EFDB04" w:rsidR="00C23335" w:rsidRDefault="00217789" w:rsidP="00C23335">
            <w:pPr>
              <w:jc w:val="center"/>
            </w:pPr>
            <w:r>
              <w:t>331</w:t>
            </w:r>
          </w:p>
        </w:tc>
        <w:tc>
          <w:tcPr>
            <w:tcW w:w="2415" w:type="dxa"/>
            <w:vMerge/>
            <w:vAlign w:val="center"/>
          </w:tcPr>
          <w:p w14:paraId="0FD406A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5410B84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07AFDD9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9693730" w14:textId="35A7B3DB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1D38876F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438CEFA" w14:textId="597CF2F9" w:rsidR="00C23335" w:rsidRDefault="00217789" w:rsidP="00C23335">
            <w:pPr>
              <w:jc w:val="center"/>
            </w:pPr>
            <w:r>
              <w:t>332</w:t>
            </w:r>
          </w:p>
        </w:tc>
        <w:tc>
          <w:tcPr>
            <w:tcW w:w="2415" w:type="dxa"/>
            <w:vMerge/>
            <w:vAlign w:val="center"/>
          </w:tcPr>
          <w:p w14:paraId="3269155A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464F0F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F7C1FD3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7DDA610" w14:textId="7DABB012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3D7940BC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CB07C14" w14:textId="6CE32E99" w:rsidR="00C23335" w:rsidRDefault="00217789" w:rsidP="00C23335">
            <w:pPr>
              <w:jc w:val="center"/>
            </w:pPr>
            <w:r>
              <w:t>333</w:t>
            </w:r>
          </w:p>
        </w:tc>
        <w:tc>
          <w:tcPr>
            <w:tcW w:w="2415" w:type="dxa"/>
            <w:vMerge/>
            <w:vAlign w:val="center"/>
          </w:tcPr>
          <w:p w14:paraId="3994BB12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9D9770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6B85169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8180B61" w14:textId="3E8EA8BC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3DAFD777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B5447C" w14:textId="5A9157D4" w:rsidR="00C23335" w:rsidRDefault="00217789" w:rsidP="00C23335">
            <w:pPr>
              <w:jc w:val="center"/>
            </w:pPr>
            <w:r>
              <w:t>334</w:t>
            </w:r>
          </w:p>
        </w:tc>
        <w:tc>
          <w:tcPr>
            <w:tcW w:w="2415" w:type="dxa"/>
            <w:vMerge/>
            <w:vAlign w:val="center"/>
          </w:tcPr>
          <w:p w14:paraId="1811413C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69005BC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4DCD0DD3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E982427" w14:textId="01EC1A6E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7FCBE26D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DE9CE45" w14:textId="6740A423" w:rsidR="00C23335" w:rsidRDefault="00217789" w:rsidP="00C23335">
            <w:pPr>
              <w:jc w:val="center"/>
            </w:pPr>
            <w:r>
              <w:t>335</w:t>
            </w:r>
          </w:p>
        </w:tc>
        <w:tc>
          <w:tcPr>
            <w:tcW w:w="2415" w:type="dxa"/>
            <w:vMerge/>
            <w:vAlign w:val="center"/>
          </w:tcPr>
          <w:p w14:paraId="2D9ADEF8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2968A8E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F23C94F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AEEA20F" w14:textId="59BE912D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133FDF17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BBA6CA7" w14:textId="3CAC13CA" w:rsidR="00C23335" w:rsidRDefault="00217789" w:rsidP="00C23335">
            <w:pPr>
              <w:jc w:val="center"/>
            </w:pPr>
            <w:r>
              <w:t>336</w:t>
            </w:r>
          </w:p>
        </w:tc>
        <w:tc>
          <w:tcPr>
            <w:tcW w:w="2415" w:type="dxa"/>
            <w:vMerge/>
            <w:vAlign w:val="center"/>
          </w:tcPr>
          <w:p w14:paraId="49E722A7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3292E4B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1DE1D3FB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B8E0AC3" w14:textId="7ED4536C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  <w:r>
              <w:t xml:space="preserve"> </w:t>
            </w:r>
          </w:p>
        </w:tc>
      </w:tr>
      <w:tr w:rsidR="00C23335" w:rsidRPr="0043410E" w14:paraId="2CCC9176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45E3FC3" w14:textId="3E64529C" w:rsidR="00C23335" w:rsidRDefault="00217789" w:rsidP="00C23335">
            <w:pPr>
              <w:jc w:val="center"/>
            </w:pPr>
            <w:r>
              <w:t>337</w:t>
            </w:r>
          </w:p>
        </w:tc>
        <w:tc>
          <w:tcPr>
            <w:tcW w:w="2415" w:type="dxa"/>
            <w:vMerge/>
            <w:vAlign w:val="center"/>
          </w:tcPr>
          <w:p w14:paraId="7EC0DD79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47FD6FA8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0B14DE1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D05A661" w14:textId="0C185F2A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6DFD204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EF51483" w14:textId="57087F9A" w:rsidR="00C23335" w:rsidRDefault="00217789" w:rsidP="00C23335">
            <w:pPr>
              <w:jc w:val="center"/>
            </w:pPr>
            <w:r>
              <w:t>338</w:t>
            </w:r>
          </w:p>
        </w:tc>
        <w:tc>
          <w:tcPr>
            <w:tcW w:w="2415" w:type="dxa"/>
            <w:vMerge/>
            <w:vAlign w:val="center"/>
          </w:tcPr>
          <w:p w14:paraId="5B20CBB7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14341B6D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E0CE650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FEC4A01" w14:textId="1E07785F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AFC3DF6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388D27F" w14:textId="12223F1C" w:rsidR="00C23335" w:rsidRDefault="00217789" w:rsidP="00C23335">
            <w:pPr>
              <w:jc w:val="center"/>
            </w:pPr>
            <w:r>
              <w:t>339</w:t>
            </w:r>
          </w:p>
        </w:tc>
        <w:tc>
          <w:tcPr>
            <w:tcW w:w="2415" w:type="dxa"/>
            <w:vMerge/>
            <w:vAlign w:val="center"/>
          </w:tcPr>
          <w:p w14:paraId="23003352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59BD9AD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9E92F72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1CE1B5A" w14:textId="1FA18B23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38D80542" w14:textId="77777777" w:rsidTr="00F23BA5">
        <w:trPr>
          <w:trHeight w:val="4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9E1E047" w14:textId="0912F86E" w:rsidR="00C23335" w:rsidRDefault="00217789" w:rsidP="00C23335">
            <w:pPr>
              <w:jc w:val="center"/>
            </w:pPr>
            <w:r>
              <w:t>340</w:t>
            </w:r>
          </w:p>
        </w:tc>
        <w:tc>
          <w:tcPr>
            <w:tcW w:w="2415" w:type="dxa"/>
            <w:vMerge/>
            <w:vAlign w:val="center"/>
          </w:tcPr>
          <w:p w14:paraId="696602CB" w14:textId="77777777" w:rsidR="00C23335" w:rsidRPr="00C807C3" w:rsidRDefault="00C23335" w:rsidP="001B77C8">
            <w:pPr>
              <w:jc w:val="center"/>
              <w:rPr>
                <w:color w:val="FF0000"/>
              </w:rPr>
            </w:pPr>
          </w:p>
        </w:tc>
        <w:tc>
          <w:tcPr>
            <w:tcW w:w="1843" w:type="dxa"/>
            <w:vMerge/>
            <w:vAlign w:val="center"/>
          </w:tcPr>
          <w:p w14:paraId="0986217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9BE34B5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0F8EE3B" w14:textId="13638127" w:rsidR="00C23335" w:rsidRPr="006741C4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2D281FA6" w14:textId="77777777" w:rsidTr="00B237B7">
        <w:trPr>
          <w:trHeight w:val="317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F82BDF0" w14:textId="7CCD4AB6" w:rsidR="00C23335" w:rsidRPr="0043410E" w:rsidRDefault="00217789" w:rsidP="00C23335">
            <w:pPr>
              <w:jc w:val="center"/>
            </w:pPr>
            <w:r>
              <w:t>341</w:t>
            </w:r>
          </w:p>
        </w:tc>
        <w:tc>
          <w:tcPr>
            <w:tcW w:w="2415" w:type="dxa"/>
            <w:vMerge/>
            <w:vAlign w:val="center"/>
          </w:tcPr>
          <w:p w14:paraId="45BD614D" w14:textId="77777777" w:rsidR="00C23335" w:rsidRPr="00C807C3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D4A9AE5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02250775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619BB2D2" w14:textId="06916C6A" w:rsidR="00C23335" w:rsidRDefault="00C23335" w:rsidP="00C23335">
            <w:pPr>
              <w:jc w:val="center"/>
            </w:pPr>
            <w:r w:rsidRPr="0086517B">
              <w:t>Ипотека в силу закона</w:t>
            </w:r>
          </w:p>
        </w:tc>
      </w:tr>
      <w:tr w:rsidR="00C23335" w:rsidRPr="0043410E" w14:paraId="557410FB" w14:textId="77777777" w:rsidTr="00B237B7">
        <w:trPr>
          <w:trHeight w:val="46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7F3264C" w14:textId="4EE41372" w:rsidR="00C23335" w:rsidRPr="0043410E" w:rsidRDefault="00217789" w:rsidP="00C23335">
            <w:pPr>
              <w:jc w:val="center"/>
            </w:pPr>
            <w:r>
              <w:t>342</w:t>
            </w:r>
          </w:p>
        </w:tc>
        <w:tc>
          <w:tcPr>
            <w:tcW w:w="2415" w:type="dxa"/>
            <w:vMerge/>
            <w:vAlign w:val="center"/>
          </w:tcPr>
          <w:p w14:paraId="26110814" w14:textId="77777777" w:rsidR="00C23335" w:rsidRPr="00C807C3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766FB244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3616D416" w14:textId="77777777" w:rsidR="00C23335" w:rsidRPr="00C807C3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24D333B9" w14:textId="7B44CF3E" w:rsidR="00C23335" w:rsidRDefault="00C23335" w:rsidP="00C23335">
            <w:pPr>
              <w:jc w:val="center"/>
            </w:pPr>
            <w:r w:rsidRPr="00C807C3">
              <w:t>Прочие ограничения прав и обременения объекта недвижимости</w:t>
            </w:r>
          </w:p>
        </w:tc>
      </w:tr>
      <w:tr w:rsidR="00C23335" w:rsidRPr="0043410E" w14:paraId="51E7E0E7" w14:textId="77777777" w:rsidTr="00B237B7">
        <w:trPr>
          <w:trHeight w:val="58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0E56D95" w14:textId="0FB96373" w:rsidR="00C23335" w:rsidRPr="0043410E" w:rsidRDefault="00217789" w:rsidP="00C23335">
            <w:pPr>
              <w:jc w:val="center"/>
            </w:pPr>
            <w:r>
              <w:t>343</w:t>
            </w:r>
          </w:p>
        </w:tc>
        <w:tc>
          <w:tcPr>
            <w:tcW w:w="2415" w:type="dxa"/>
            <w:vMerge w:val="restart"/>
            <w:vAlign w:val="center"/>
          </w:tcPr>
          <w:p w14:paraId="2CA9E072" w14:textId="1488C307" w:rsidR="00C23335" w:rsidRDefault="00C23335" w:rsidP="001B77C8">
            <w:pPr>
              <w:jc w:val="center"/>
            </w:pPr>
            <w:r w:rsidRPr="00030C69">
              <w:t>59:01:4410733:715</w:t>
            </w:r>
          </w:p>
        </w:tc>
        <w:tc>
          <w:tcPr>
            <w:tcW w:w="1843" w:type="dxa"/>
            <w:vMerge w:val="restart"/>
            <w:vAlign w:val="center"/>
          </w:tcPr>
          <w:p w14:paraId="0C143DE0" w14:textId="70B189EC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F966049" w14:textId="5687B81D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Седова, д</w:t>
            </w:r>
            <w:r w:rsidR="00217789">
              <w:t>.</w:t>
            </w:r>
            <w:r w:rsidRPr="00030C69">
              <w:t xml:space="preserve"> 6, кв</w:t>
            </w:r>
            <w:r w:rsidR="00217789">
              <w:t>.</w:t>
            </w:r>
            <w:r w:rsidRPr="00030C69">
              <w:t xml:space="preserve"> 13</w:t>
            </w:r>
          </w:p>
        </w:tc>
        <w:tc>
          <w:tcPr>
            <w:tcW w:w="2835" w:type="dxa"/>
            <w:vAlign w:val="center"/>
          </w:tcPr>
          <w:p w14:paraId="46F8CD46" w14:textId="690932B2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654971C8" w14:textId="77777777" w:rsidTr="00B237B7">
        <w:trPr>
          <w:trHeight w:val="505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99354E1" w14:textId="4CC49087" w:rsidR="00C23335" w:rsidRPr="0043410E" w:rsidRDefault="00217789" w:rsidP="00C23335">
            <w:pPr>
              <w:jc w:val="center"/>
            </w:pPr>
            <w:r>
              <w:t>344</w:t>
            </w:r>
          </w:p>
        </w:tc>
        <w:tc>
          <w:tcPr>
            <w:tcW w:w="2415" w:type="dxa"/>
            <w:vMerge/>
            <w:vAlign w:val="center"/>
          </w:tcPr>
          <w:p w14:paraId="242C3007" w14:textId="77777777" w:rsidR="00C23335" w:rsidRPr="00030C69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4E3B52C9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4E3C57B" w14:textId="77777777" w:rsidR="00C23335" w:rsidRPr="00030C69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11BDF11" w14:textId="20EAC7BC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70861145" w14:textId="77777777" w:rsidTr="002A0A85">
        <w:trPr>
          <w:trHeight w:val="36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47ABDC07" w14:textId="3C932351" w:rsidR="00C23335" w:rsidRPr="0043410E" w:rsidRDefault="00217789" w:rsidP="00C23335">
            <w:pPr>
              <w:jc w:val="center"/>
            </w:pPr>
            <w:r>
              <w:t>345</w:t>
            </w:r>
          </w:p>
        </w:tc>
        <w:tc>
          <w:tcPr>
            <w:tcW w:w="2415" w:type="dxa"/>
            <w:vMerge w:val="restart"/>
            <w:vAlign w:val="center"/>
          </w:tcPr>
          <w:p w14:paraId="2724D7C7" w14:textId="7A907FEE" w:rsidR="00C23335" w:rsidRDefault="00C23335" w:rsidP="001B77C8">
            <w:pPr>
              <w:jc w:val="center"/>
            </w:pPr>
            <w:r w:rsidRPr="00030C69">
              <w:t>59:01:4410733:727</w:t>
            </w:r>
          </w:p>
        </w:tc>
        <w:tc>
          <w:tcPr>
            <w:tcW w:w="1843" w:type="dxa"/>
            <w:vMerge w:val="restart"/>
            <w:vAlign w:val="center"/>
          </w:tcPr>
          <w:p w14:paraId="4B76C1F6" w14:textId="66051A8B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248AE179" w14:textId="77777777" w:rsidR="00C23335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Седова, д</w:t>
            </w:r>
            <w:r w:rsidR="00217789">
              <w:t>.</w:t>
            </w:r>
            <w:r w:rsidRPr="00030C69">
              <w:t xml:space="preserve"> 6, кв. 2</w:t>
            </w:r>
          </w:p>
          <w:p w14:paraId="25FBDDF3" w14:textId="117CFE3A" w:rsidR="00217789" w:rsidRPr="005B03C4" w:rsidRDefault="00217789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4A7E761D" w14:textId="4A109E2A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4EB4F394" w14:textId="77777777" w:rsidTr="002A0A85">
        <w:trPr>
          <w:trHeight w:val="344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84E1372" w14:textId="448F984B" w:rsidR="00C23335" w:rsidRDefault="00217789" w:rsidP="00C23335">
            <w:pPr>
              <w:jc w:val="center"/>
            </w:pPr>
            <w:r>
              <w:t>346</w:t>
            </w:r>
          </w:p>
        </w:tc>
        <w:tc>
          <w:tcPr>
            <w:tcW w:w="2415" w:type="dxa"/>
            <w:vMerge/>
            <w:vAlign w:val="center"/>
          </w:tcPr>
          <w:p w14:paraId="264CE05F" w14:textId="77777777" w:rsidR="00C23335" w:rsidRPr="00030C69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6E485BD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8F79A25" w14:textId="77777777" w:rsidR="00C23335" w:rsidRPr="00030C69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7DE17E3D" w14:textId="1E209AF2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2EC3316B" w14:textId="77777777" w:rsidTr="00B237B7">
        <w:trPr>
          <w:trHeight w:val="343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860FFFC" w14:textId="43DD2D97" w:rsidR="00C23335" w:rsidRDefault="00217789" w:rsidP="00C23335">
            <w:pPr>
              <w:jc w:val="center"/>
            </w:pPr>
            <w:r>
              <w:t>347</w:t>
            </w:r>
          </w:p>
        </w:tc>
        <w:tc>
          <w:tcPr>
            <w:tcW w:w="2415" w:type="dxa"/>
            <w:vMerge/>
            <w:vAlign w:val="center"/>
          </w:tcPr>
          <w:p w14:paraId="2C492BDB" w14:textId="77777777" w:rsidR="00C23335" w:rsidRPr="00030C69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0E244B13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2160DB91" w14:textId="77777777" w:rsidR="00C23335" w:rsidRPr="00030C69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1BD3FDFA" w14:textId="63E4EFFB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46E305DD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25182FE" w14:textId="519FBCC5" w:rsidR="00C23335" w:rsidRPr="0043410E" w:rsidRDefault="00217789" w:rsidP="00C23335">
            <w:pPr>
              <w:jc w:val="center"/>
            </w:pPr>
            <w:r>
              <w:t>348</w:t>
            </w:r>
          </w:p>
        </w:tc>
        <w:tc>
          <w:tcPr>
            <w:tcW w:w="2415" w:type="dxa"/>
            <w:vAlign w:val="center"/>
          </w:tcPr>
          <w:p w14:paraId="6C1B3F16" w14:textId="13472AFA" w:rsidR="00C23335" w:rsidRDefault="00C23335" w:rsidP="001B77C8">
            <w:pPr>
              <w:jc w:val="center"/>
            </w:pPr>
            <w:r w:rsidRPr="00030C69">
              <w:t>59:01:4410733:741</w:t>
            </w:r>
          </w:p>
        </w:tc>
        <w:tc>
          <w:tcPr>
            <w:tcW w:w="1843" w:type="dxa"/>
            <w:vAlign w:val="center"/>
          </w:tcPr>
          <w:p w14:paraId="6C500FA6" w14:textId="6CD8316B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5675396E" w14:textId="1618E1C7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Седова, д</w:t>
            </w:r>
            <w:r w:rsidR="00217789">
              <w:t>.</w:t>
            </w:r>
            <w:r w:rsidRPr="00030C69">
              <w:t xml:space="preserve"> 6, кв</w:t>
            </w:r>
            <w:r w:rsidR="00217789">
              <w:t>.</w:t>
            </w:r>
            <w:r w:rsidRPr="00030C69">
              <w:t xml:space="preserve"> 12</w:t>
            </w:r>
          </w:p>
        </w:tc>
        <w:tc>
          <w:tcPr>
            <w:tcW w:w="2835" w:type="dxa"/>
            <w:vAlign w:val="center"/>
          </w:tcPr>
          <w:p w14:paraId="6A2920FA" w14:textId="512A1619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3F49043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0E64D078" w14:textId="0FE64F90" w:rsidR="00C23335" w:rsidRPr="0043410E" w:rsidRDefault="00217789" w:rsidP="00C23335">
            <w:pPr>
              <w:jc w:val="center"/>
            </w:pPr>
            <w:r>
              <w:t>349</w:t>
            </w:r>
          </w:p>
        </w:tc>
        <w:tc>
          <w:tcPr>
            <w:tcW w:w="2415" w:type="dxa"/>
            <w:vAlign w:val="center"/>
          </w:tcPr>
          <w:p w14:paraId="4C9E559F" w14:textId="3293BE8A" w:rsidR="00C23335" w:rsidRDefault="00C23335" w:rsidP="001B77C8">
            <w:pPr>
              <w:jc w:val="center"/>
            </w:pPr>
            <w:r w:rsidRPr="00030C69">
              <w:t>59:01:4410733:787</w:t>
            </w:r>
          </w:p>
        </w:tc>
        <w:tc>
          <w:tcPr>
            <w:tcW w:w="1843" w:type="dxa"/>
            <w:vAlign w:val="center"/>
          </w:tcPr>
          <w:p w14:paraId="7147A048" w14:textId="3CECB76E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63DCDD18" w14:textId="1AA7D996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Седова, д</w:t>
            </w:r>
            <w:r w:rsidR="00217789">
              <w:t>.</w:t>
            </w:r>
            <w:r w:rsidRPr="00030C69">
              <w:t xml:space="preserve"> 6, кв</w:t>
            </w:r>
            <w:r w:rsidR="00217789">
              <w:t>.</w:t>
            </w:r>
            <w:r w:rsidRPr="00030C69">
              <w:t xml:space="preserve"> 22</w:t>
            </w:r>
          </w:p>
        </w:tc>
        <w:tc>
          <w:tcPr>
            <w:tcW w:w="2835" w:type="dxa"/>
            <w:vAlign w:val="center"/>
          </w:tcPr>
          <w:p w14:paraId="2B1AD423" w14:textId="0CFC148F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7D983FFC" w14:textId="77777777" w:rsidTr="00B237B7">
        <w:trPr>
          <w:trHeight w:val="486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6F330F49" w14:textId="32B5DE68" w:rsidR="00C23335" w:rsidRPr="0043410E" w:rsidRDefault="00217789" w:rsidP="00C23335">
            <w:pPr>
              <w:jc w:val="center"/>
            </w:pPr>
            <w:r>
              <w:t>350</w:t>
            </w:r>
          </w:p>
        </w:tc>
        <w:tc>
          <w:tcPr>
            <w:tcW w:w="2415" w:type="dxa"/>
            <w:vMerge w:val="restart"/>
            <w:vAlign w:val="center"/>
          </w:tcPr>
          <w:p w14:paraId="14DE5FE7" w14:textId="170E60BF" w:rsidR="00C23335" w:rsidRDefault="00C23335" w:rsidP="001B77C8">
            <w:pPr>
              <w:jc w:val="center"/>
            </w:pPr>
            <w:r>
              <w:t>59:01:4410733:541</w:t>
            </w:r>
          </w:p>
        </w:tc>
        <w:tc>
          <w:tcPr>
            <w:tcW w:w="1843" w:type="dxa"/>
            <w:vMerge w:val="restart"/>
            <w:vAlign w:val="center"/>
          </w:tcPr>
          <w:p w14:paraId="3211E87A" w14:textId="6045BD9E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41055B3" w14:textId="4BC35B10" w:rsidR="00C23335" w:rsidRPr="005B03C4" w:rsidRDefault="00C23335" w:rsidP="00C23335">
            <w:pPr>
              <w:jc w:val="center"/>
            </w:pPr>
            <w:r w:rsidRPr="00030C69">
              <w:t>Российская Федерация, край Пермский, городской округ Пермский, город Пермь, улица Куйбышева, дом 78, квартира 10</w:t>
            </w:r>
          </w:p>
        </w:tc>
        <w:tc>
          <w:tcPr>
            <w:tcW w:w="2835" w:type="dxa"/>
            <w:vAlign w:val="center"/>
          </w:tcPr>
          <w:p w14:paraId="31B4BBE0" w14:textId="1BCD581D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5C8BB19E" w14:textId="77777777" w:rsidTr="00B237B7">
        <w:trPr>
          <w:trHeight w:val="318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2200776" w14:textId="23139F46" w:rsidR="00C23335" w:rsidRPr="0043410E" w:rsidRDefault="00217789" w:rsidP="00C23335">
            <w:pPr>
              <w:jc w:val="center"/>
            </w:pPr>
            <w:r>
              <w:t>351</w:t>
            </w:r>
          </w:p>
        </w:tc>
        <w:tc>
          <w:tcPr>
            <w:tcW w:w="2415" w:type="dxa"/>
            <w:vMerge/>
            <w:vAlign w:val="center"/>
          </w:tcPr>
          <w:p w14:paraId="41CB0552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497F142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740F3BFA" w14:textId="77777777" w:rsidR="00C23335" w:rsidRPr="00030C69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77CDF35" w14:textId="2FBA0895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0B263F2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534D18F" w14:textId="125454CF" w:rsidR="00C23335" w:rsidRPr="0043410E" w:rsidRDefault="00217789" w:rsidP="00C23335">
            <w:pPr>
              <w:jc w:val="center"/>
            </w:pPr>
            <w:r>
              <w:t>352</w:t>
            </w:r>
          </w:p>
        </w:tc>
        <w:tc>
          <w:tcPr>
            <w:tcW w:w="2415" w:type="dxa"/>
            <w:vAlign w:val="center"/>
          </w:tcPr>
          <w:p w14:paraId="765821D4" w14:textId="7B5ABE0F" w:rsidR="00C23335" w:rsidRDefault="00C23335" w:rsidP="001B77C8">
            <w:pPr>
              <w:jc w:val="center"/>
            </w:pPr>
            <w:r>
              <w:t>59:01:4410733:550</w:t>
            </w:r>
          </w:p>
        </w:tc>
        <w:tc>
          <w:tcPr>
            <w:tcW w:w="1843" w:type="dxa"/>
            <w:vAlign w:val="center"/>
          </w:tcPr>
          <w:p w14:paraId="2E16BBC7" w14:textId="6E883B40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92E7B37" w14:textId="596B2060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Куйбышева, </w:t>
            </w:r>
            <w:r w:rsidR="00217789">
              <w:br/>
            </w:r>
            <w:r w:rsidRPr="00030C69">
              <w:t>д</w:t>
            </w:r>
            <w:r w:rsidR="00217789">
              <w:t>.</w:t>
            </w:r>
            <w:r w:rsidRPr="00030C69">
              <w:t xml:space="preserve"> 78, кв</w:t>
            </w:r>
            <w:r w:rsidR="00217789">
              <w:t>.</w:t>
            </w:r>
            <w:r w:rsidRPr="00030C69">
              <w:t xml:space="preserve"> 19</w:t>
            </w:r>
          </w:p>
        </w:tc>
        <w:tc>
          <w:tcPr>
            <w:tcW w:w="2835" w:type="dxa"/>
            <w:vAlign w:val="center"/>
          </w:tcPr>
          <w:p w14:paraId="4739B01E" w14:textId="75633A43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397A9F15" w14:textId="77777777" w:rsidTr="002A0A85">
        <w:trPr>
          <w:trHeight w:val="620"/>
          <w:jc w:val="center"/>
        </w:trPr>
        <w:tc>
          <w:tcPr>
            <w:tcW w:w="704" w:type="dxa"/>
            <w:vMerge w:val="restart"/>
            <w:shd w:val="clear" w:color="auto" w:fill="auto"/>
            <w:vAlign w:val="center"/>
          </w:tcPr>
          <w:p w14:paraId="55515CE2" w14:textId="0400367E" w:rsidR="00C23335" w:rsidRPr="0043410E" w:rsidRDefault="00217789" w:rsidP="00C23335">
            <w:pPr>
              <w:jc w:val="center"/>
            </w:pPr>
            <w:r>
              <w:t>353</w:t>
            </w:r>
          </w:p>
        </w:tc>
        <w:tc>
          <w:tcPr>
            <w:tcW w:w="2415" w:type="dxa"/>
            <w:vMerge w:val="restart"/>
            <w:vAlign w:val="center"/>
          </w:tcPr>
          <w:p w14:paraId="2D654044" w14:textId="2A899598" w:rsidR="00C23335" w:rsidRDefault="00C23335" w:rsidP="001B77C8">
            <w:pPr>
              <w:jc w:val="center"/>
            </w:pPr>
            <w:r>
              <w:t>59:01:4410733:557</w:t>
            </w:r>
          </w:p>
        </w:tc>
        <w:tc>
          <w:tcPr>
            <w:tcW w:w="1843" w:type="dxa"/>
            <w:vMerge w:val="restart"/>
            <w:vAlign w:val="center"/>
          </w:tcPr>
          <w:p w14:paraId="205F3557" w14:textId="7B55F2D1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7F8E0CC3" w14:textId="2A615B28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Куйбышева, </w:t>
            </w:r>
            <w:r w:rsidR="00217789">
              <w:br/>
            </w:r>
            <w:r w:rsidRPr="00030C69">
              <w:t>д</w:t>
            </w:r>
            <w:r w:rsidR="00217789">
              <w:t>.</w:t>
            </w:r>
            <w:r w:rsidRPr="00030C69">
              <w:t xml:space="preserve"> 78, кв</w:t>
            </w:r>
            <w:r w:rsidR="00217789">
              <w:t xml:space="preserve">. </w:t>
            </w:r>
            <w:r w:rsidRPr="00030C69">
              <w:t>25</w:t>
            </w:r>
          </w:p>
        </w:tc>
        <w:tc>
          <w:tcPr>
            <w:tcW w:w="2835" w:type="dxa"/>
            <w:vAlign w:val="center"/>
          </w:tcPr>
          <w:p w14:paraId="078CA3F5" w14:textId="526EEA1F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5795F8E0" w14:textId="77777777" w:rsidTr="00B237B7">
        <w:trPr>
          <w:trHeight w:val="619"/>
          <w:jc w:val="center"/>
        </w:trPr>
        <w:tc>
          <w:tcPr>
            <w:tcW w:w="704" w:type="dxa"/>
            <w:vMerge/>
            <w:shd w:val="clear" w:color="auto" w:fill="auto"/>
            <w:vAlign w:val="center"/>
          </w:tcPr>
          <w:p w14:paraId="6BB5E374" w14:textId="77777777" w:rsidR="00C23335" w:rsidRDefault="00C23335" w:rsidP="00C23335">
            <w:pPr>
              <w:jc w:val="center"/>
            </w:pPr>
          </w:p>
        </w:tc>
        <w:tc>
          <w:tcPr>
            <w:tcW w:w="2415" w:type="dxa"/>
            <w:vMerge/>
            <w:vAlign w:val="center"/>
          </w:tcPr>
          <w:p w14:paraId="3BE3C81C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2C80B476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6097E7FC" w14:textId="77777777" w:rsidR="00C23335" w:rsidRPr="00030C69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3EAB9593" w14:textId="3436B95F" w:rsidR="00C23335" w:rsidRPr="002A0A8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724FB850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035C17F" w14:textId="2FE46CFE" w:rsidR="00C23335" w:rsidRPr="0043410E" w:rsidRDefault="00217789" w:rsidP="00C23335">
            <w:pPr>
              <w:jc w:val="center"/>
            </w:pPr>
            <w:r>
              <w:t>354</w:t>
            </w:r>
          </w:p>
        </w:tc>
        <w:tc>
          <w:tcPr>
            <w:tcW w:w="2415" w:type="dxa"/>
            <w:vAlign w:val="center"/>
          </w:tcPr>
          <w:p w14:paraId="194CE8F3" w14:textId="1F88B908" w:rsidR="00C23335" w:rsidRDefault="00C23335" w:rsidP="001B77C8">
            <w:pPr>
              <w:jc w:val="center"/>
            </w:pPr>
            <w:r w:rsidRPr="00030C69">
              <w:t>59:01:4410733:561</w:t>
            </w:r>
          </w:p>
        </w:tc>
        <w:tc>
          <w:tcPr>
            <w:tcW w:w="1843" w:type="dxa"/>
            <w:vAlign w:val="center"/>
          </w:tcPr>
          <w:p w14:paraId="36917484" w14:textId="2B5143C6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52FB550" w14:textId="274DC67D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Куйбышева, </w:t>
            </w:r>
            <w:r w:rsidR="00217789">
              <w:br/>
            </w:r>
            <w:r w:rsidRPr="00030C69">
              <w:t>д</w:t>
            </w:r>
            <w:r w:rsidR="00217789">
              <w:t>.</w:t>
            </w:r>
            <w:r w:rsidRPr="00030C69">
              <w:t xml:space="preserve"> 78, кв</w:t>
            </w:r>
            <w:r w:rsidR="00217789">
              <w:t>.</w:t>
            </w:r>
            <w:r w:rsidRPr="00030C69">
              <w:t xml:space="preserve"> 3</w:t>
            </w:r>
          </w:p>
        </w:tc>
        <w:tc>
          <w:tcPr>
            <w:tcW w:w="2835" w:type="dxa"/>
            <w:vAlign w:val="center"/>
          </w:tcPr>
          <w:p w14:paraId="124B6ADF" w14:textId="44F4B9D0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6C035CC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75EC3F4" w14:textId="788123E1" w:rsidR="00C23335" w:rsidRPr="0043410E" w:rsidRDefault="00217789" w:rsidP="00C23335">
            <w:pPr>
              <w:jc w:val="center"/>
            </w:pPr>
            <w:r>
              <w:t>355</w:t>
            </w:r>
          </w:p>
        </w:tc>
        <w:tc>
          <w:tcPr>
            <w:tcW w:w="2415" w:type="dxa"/>
            <w:vAlign w:val="center"/>
          </w:tcPr>
          <w:p w14:paraId="09906141" w14:textId="5BEC7B9C" w:rsidR="00C23335" w:rsidRDefault="00C23335" w:rsidP="001B77C8">
            <w:pPr>
              <w:jc w:val="center"/>
            </w:pPr>
            <w:r>
              <w:t>59:01:4410733:566</w:t>
            </w:r>
          </w:p>
        </w:tc>
        <w:tc>
          <w:tcPr>
            <w:tcW w:w="1843" w:type="dxa"/>
            <w:vAlign w:val="center"/>
          </w:tcPr>
          <w:p w14:paraId="02EFA69A" w14:textId="67A1C28B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ED706F6" w14:textId="63F9F4C8" w:rsidR="00C23335" w:rsidRPr="005B03C4" w:rsidRDefault="00C23335" w:rsidP="00C23335">
            <w:pPr>
              <w:jc w:val="center"/>
            </w:pPr>
            <w:r w:rsidRPr="00030C69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30C69">
              <w:t>г.о</w:t>
            </w:r>
            <w:proofErr w:type="spellEnd"/>
            <w:r w:rsidRPr="00030C69">
              <w:t>. Пермский, г</w:t>
            </w:r>
            <w:r w:rsidR="00217789">
              <w:t>.</w:t>
            </w:r>
            <w:r w:rsidRPr="00030C69">
              <w:t xml:space="preserve"> Пермь, ул</w:t>
            </w:r>
            <w:r w:rsidR="00217789">
              <w:t>.</w:t>
            </w:r>
            <w:r w:rsidRPr="00030C69">
              <w:t xml:space="preserve"> Куйбышева, </w:t>
            </w:r>
            <w:r w:rsidR="00217789">
              <w:br/>
            </w:r>
            <w:r w:rsidRPr="00030C69">
              <w:t>д</w:t>
            </w:r>
            <w:r w:rsidR="00217789">
              <w:t>.</w:t>
            </w:r>
            <w:r w:rsidRPr="00030C69">
              <w:t xml:space="preserve"> 78, кв</w:t>
            </w:r>
            <w:r w:rsidR="00217789">
              <w:t>.</w:t>
            </w:r>
            <w:r w:rsidRPr="00030C69">
              <w:t xml:space="preserve"> 35</w:t>
            </w:r>
          </w:p>
        </w:tc>
        <w:tc>
          <w:tcPr>
            <w:tcW w:w="2835" w:type="dxa"/>
            <w:vAlign w:val="center"/>
          </w:tcPr>
          <w:p w14:paraId="5A32DADE" w14:textId="1A67C188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3D093C8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80B07DF" w14:textId="53C1164B" w:rsidR="00C23335" w:rsidRPr="0043410E" w:rsidRDefault="00217789" w:rsidP="00C23335">
            <w:pPr>
              <w:jc w:val="center"/>
            </w:pPr>
            <w:r>
              <w:t>356</w:t>
            </w:r>
          </w:p>
        </w:tc>
        <w:tc>
          <w:tcPr>
            <w:tcW w:w="2415" w:type="dxa"/>
            <w:vAlign w:val="center"/>
          </w:tcPr>
          <w:p w14:paraId="3A39DE3D" w14:textId="7419BE63" w:rsidR="00C23335" w:rsidRDefault="00C23335" w:rsidP="001B77C8">
            <w:pPr>
              <w:jc w:val="center"/>
            </w:pPr>
            <w:r w:rsidRPr="00086054">
              <w:t>59:01:4410733:783</w:t>
            </w:r>
          </w:p>
        </w:tc>
        <w:tc>
          <w:tcPr>
            <w:tcW w:w="1843" w:type="dxa"/>
            <w:vAlign w:val="center"/>
          </w:tcPr>
          <w:p w14:paraId="590F9709" w14:textId="43B13081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46221C0C" w14:textId="73275F8D" w:rsidR="00C23335" w:rsidRPr="005B03C4" w:rsidRDefault="00C23335" w:rsidP="00C23335">
            <w:pPr>
              <w:jc w:val="center"/>
            </w:pPr>
            <w:r w:rsidRPr="00086054">
              <w:t xml:space="preserve">Пермский край, </w:t>
            </w:r>
            <w:r w:rsidR="00217789">
              <w:br/>
            </w:r>
            <w:r w:rsidRPr="00086054">
              <w:t>г</w:t>
            </w:r>
            <w:r w:rsidR="00217789">
              <w:t>.</w:t>
            </w:r>
            <w:r w:rsidRPr="00086054">
              <w:t xml:space="preserve"> Пермь, Свердловский р-н, ул</w:t>
            </w:r>
            <w:r w:rsidR="00217789">
              <w:t>.</w:t>
            </w:r>
            <w:r w:rsidRPr="00086054">
              <w:t xml:space="preserve"> Куйбышева, </w:t>
            </w:r>
            <w:r w:rsidR="00217789">
              <w:br/>
            </w:r>
            <w:r w:rsidRPr="00086054">
              <w:t>д</w:t>
            </w:r>
            <w:r w:rsidR="00217789">
              <w:t>.</w:t>
            </w:r>
            <w:r w:rsidRPr="00086054">
              <w:t xml:space="preserve"> 78, пом. 6-8</w:t>
            </w:r>
          </w:p>
        </w:tc>
        <w:tc>
          <w:tcPr>
            <w:tcW w:w="2835" w:type="dxa"/>
            <w:vAlign w:val="center"/>
          </w:tcPr>
          <w:p w14:paraId="259AC1CB" w14:textId="2E8C3BC0" w:rsidR="00C23335" w:rsidRDefault="00C23335" w:rsidP="00C23335">
            <w:pPr>
              <w:jc w:val="center"/>
            </w:pPr>
            <w:r w:rsidRPr="006741C4">
              <w:t>Запрещение регистрации</w:t>
            </w:r>
          </w:p>
        </w:tc>
      </w:tr>
      <w:tr w:rsidR="00C23335" w:rsidRPr="0043410E" w14:paraId="44983A6E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663A7DD" w14:textId="7A9225E7" w:rsidR="00C23335" w:rsidRPr="0043410E" w:rsidRDefault="00217789" w:rsidP="00C23335">
            <w:pPr>
              <w:jc w:val="center"/>
            </w:pPr>
            <w:r>
              <w:t>357</w:t>
            </w:r>
          </w:p>
        </w:tc>
        <w:tc>
          <w:tcPr>
            <w:tcW w:w="2415" w:type="dxa"/>
            <w:vAlign w:val="center"/>
          </w:tcPr>
          <w:p w14:paraId="582B9230" w14:textId="6C0AD049" w:rsidR="00C23335" w:rsidRDefault="00C23335" w:rsidP="001B77C8">
            <w:pPr>
              <w:jc w:val="center"/>
            </w:pPr>
            <w:r>
              <w:t>59:01:4410733:714</w:t>
            </w:r>
          </w:p>
        </w:tc>
        <w:tc>
          <w:tcPr>
            <w:tcW w:w="1843" w:type="dxa"/>
            <w:vAlign w:val="center"/>
          </w:tcPr>
          <w:p w14:paraId="1A943187" w14:textId="7F9E8ED0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423CC5B6" w14:textId="6292A57C" w:rsidR="00C23335" w:rsidRPr="005B03C4" w:rsidRDefault="00C23335" w:rsidP="00C23335">
            <w:pPr>
              <w:jc w:val="center"/>
            </w:pPr>
            <w:r w:rsidRPr="00086054">
              <w:t xml:space="preserve">Пермский край, </w:t>
            </w:r>
            <w:r w:rsidR="00217789">
              <w:br/>
            </w:r>
            <w:r w:rsidRPr="00086054">
              <w:t xml:space="preserve">г. Пермь, Свердловский район, ул. Пионерская, </w:t>
            </w:r>
            <w:r w:rsidR="00217789">
              <w:br/>
            </w:r>
            <w:r w:rsidRPr="00086054">
              <w:t>д. 17</w:t>
            </w:r>
          </w:p>
        </w:tc>
        <w:tc>
          <w:tcPr>
            <w:tcW w:w="2835" w:type="dxa"/>
            <w:vAlign w:val="center"/>
          </w:tcPr>
          <w:p w14:paraId="30799D67" w14:textId="7BF8B47C" w:rsidR="00C23335" w:rsidRDefault="00C23335" w:rsidP="00C23335">
            <w:pPr>
              <w:jc w:val="center"/>
            </w:pPr>
            <w:r w:rsidRPr="00086054">
              <w:t>Аренда</w:t>
            </w:r>
          </w:p>
        </w:tc>
      </w:tr>
      <w:tr w:rsidR="00C23335" w:rsidRPr="0043410E" w14:paraId="120EDF73" w14:textId="77777777" w:rsidTr="002A0A85">
        <w:trPr>
          <w:trHeight w:val="620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1F0668C7" w14:textId="2E9AA1E8" w:rsidR="00C23335" w:rsidRPr="0043410E" w:rsidRDefault="00217789" w:rsidP="00C23335">
            <w:pPr>
              <w:jc w:val="center"/>
            </w:pPr>
            <w:r>
              <w:t>358</w:t>
            </w:r>
          </w:p>
        </w:tc>
        <w:tc>
          <w:tcPr>
            <w:tcW w:w="2415" w:type="dxa"/>
            <w:vMerge w:val="restart"/>
            <w:vAlign w:val="center"/>
          </w:tcPr>
          <w:p w14:paraId="53EE5376" w14:textId="3452FF1A" w:rsidR="00C23335" w:rsidRDefault="00C23335" w:rsidP="001B77C8">
            <w:pPr>
              <w:jc w:val="center"/>
            </w:pPr>
            <w:r>
              <w:t>59:01:4410733:61</w:t>
            </w:r>
          </w:p>
        </w:tc>
        <w:tc>
          <w:tcPr>
            <w:tcW w:w="1843" w:type="dxa"/>
            <w:vMerge w:val="restart"/>
            <w:vAlign w:val="center"/>
          </w:tcPr>
          <w:p w14:paraId="7904C668" w14:textId="00D9CC7C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Merge w:val="restart"/>
            <w:vAlign w:val="center"/>
          </w:tcPr>
          <w:p w14:paraId="473C7D3D" w14:textId="48A1F06C" w:rsidR="00C23335" w:rsidRPr="005B03C4" w:rsidRDefault="00C23335" w:rsidP="00C23335">
            <w:pPr>
              <w:jc w:val="center"/>
            </w:pPr>
            <w:r w:rsidRPr="00086054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86054">
              <w:t>г.о</w:t>
            </w:r>
            <w:proofErr w:type="spellEnd"/>
            <w:r w:rsidRPr="00086054">
              <w:t>. Пермский, г</w:t>
            </w:r>
            <w:r w:rsidR="00217789">
              <w:t>.</w:t>
            </w:r>
            <w:r w:rsidRPr="00086054">
              <w:t xml:space="preserve"> Пермь, ул</w:t>
            </w:r>
            <w:r w:rsidR="00217789">
              <w:t>.</w:t>
            </w:r>
            <w:r w:rsidRPr="00086054">
              <w:t xml:space="preserve"> Куйбышева, </w:t>
            </w:r>
            <w:r w:rsidR="00217789">
              <w:br/>
            </w:r>
            <w:r w:rsidRPr="00086054">
              <w:t>д</w:t>
            </w:r>
            <w:r w:rsidR="00217789">
              <w:t>.</w:t>
            </w:r>
            <w:r w:rsidRPr="00086054">
              <w:t xml:space="preserve"> 76, кв</w:t>
            </w:r>
            <w:r w:rsidR="00217789">
              <w:t>.</w:t>
            </w:r>
            <w:r w:rsidRPr="00086054">
              <w:t xml:space="preserve"> 12</w:t>
            </w:r>
          </w:p>
        </w:tc>
        <w:tc>
          <w:tcPr>
            <w:tcW w:w="2835" w:type="dxa"/>
            <w:vAlign w:val="center"/>
          </w:tcPr>
          <w:p w14:paraId="769D77EE" w14:textId="76A832AC" w:rsidR="00C23335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01114DC2" w14:textId="77777777" w:rsidTr="00B237B7">
        <w:trPr>
          <w:trHeight w:val="619"/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22F7DB3" w14:textId="388793AE" w:rsidR="00C23335" w:rsidRDefault="00217789" w:rsidP="00C23335">
            <w:pPr>
              <w:jc w:val="center"/>
            </w:pPr>
            <w:r>
              <w:t>359</w:t>
            </w:r>
          </w:p>
        </w:tc>
        <w:tc>
          <w:tcPr>
            <w:tcW w:w="2415" w:type="dxa"/>
            <w:vMerge/>
            <w:vAlign w:val="center"/>
          </w:tcPr>
          <w:p w14:paraId="22F620F5" w14:textId="77777777" w:rsidR="00C23335" w:rsidRDefault="00C23335" w:rsidP="001B77C8">
            <w:pPr>
              <w:jc w:val="center"/>
            </w:pPr>
          </w:p>
        </w:tc>
        <w:tc>
          <w:tcPr>
            <w:tcW w:w="1843" w:type="dxa"/>
            <w:vMerge/>
            <w:vAlign w:val="center"/>
          </w:tcPr>
          <w:p w14:paraId="575B2441" w14:textId="77777777" w:rsidR="00C23335" w:rsidRPr="009704CA" w:rsidRDefault="00C23335" w:rsidP="00C23335">
            <w:pPr>
              <w:jc w:val="center"/>
            </w:pPr>
          </w:p>
        </w:tc>
        <w:tc>
          <w:tcPr>
            <w:tcW w:w="2835" w:type="dxa"/>
            <w:vMerge/>
            <w:vAlign w:val="center"/>
          </w:tcPr>
          <w:p w14:paraId="5E8AB5DE" w14:textId="77777777" w:rsidR="00C23335" w:rsidRPr="00086054" w:rsidRDefault="00C23335" w:rsidP="00C23335">
            <w:pPr>
              <w:jc w:val="center"/>
            </w:pPr>
          </w:p>
        </w:tc>
        <w:tc>
          <w:tcPr>
            <w:tcW w:w="2835" w:type="dxa"/>
            <w:vAlign w:val="center"/>
          </w:tcPr>
          <w:p w14:paraId="0A6FE0D7" w14:textId="7771F9D5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59BFB2EB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F9EE729" w14:textId="5E487342" w:rsidR="00C23335" w:rsidRPr="0043410E" w:rsidRDefault="00217789" w:rsidP="00C23335">
            <w:pPr>
              <w:jc w:val="center"/>
            </w:pPr>
            <w:r>
              <w:t>360</w:t>
            </w:r>
          </w:p>
        </w:tc>
        <w:tc>
          <w:tcPr>
            <w:tcW w:w="2415" w:type="dxa"/>
            <w:vAlign w:val="center"/>
          </w:tcPr>
          <w:p w14:paraId="6E170C6C" w14:textId="7840F38D" w:rsidR="00C23335" w:rsidRDefault="00C23335" w:rsidP="001B77C8">
            <w:pPr>
              <w:jc w:val="center"/>
            </w:pPr>
            <w:r>
              <w:t>59:01:4410733:66</w:t>
            </w:r>
          </w:p>
        </w:tc>
        <w:tc>
          <w:tcPr>
            <w:tcW w:w="1843" w:type="dxa"/>
            <w:vAlign w:val="center"/>
          </w:tcPr>
          <w:p w14:paraId="05448718" w14:textId="3E865B88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0FF60F0" w14:textId="349E4842" w:rsidR="00C23335" w:rsidRPr="005B03C4" w:rsidRDefault="00C23335" w:rsidP="00C23335">
            <w:pPr>
              <w:jc w:val="center"/>
            </w:pPr>
            <w:r w:rsidRPr="00086054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86054">
              <w:t>г.о</w:t>
            </w:r>
            <w:proofErr w:type="spellEnd"/>
            <w:r w:rsidRPr="00086054">
              <w:t>. Пермский, г</w:t>
            </w:r>
            <w:r w:rsidR="00217789">
              <w:t>.</w:t>
            </w:r>
            <w:r w:rsidRPr="00086054">
              <w:t xml:space="preserve"> Пермь, ул</w:t>
            </w:r>
            <w:r w:rsidR="00217789">
              <w:t>.</w:t>
            </w:r>
            <w:r w:rsidRPr="00086054">
              <w:t xml:space="preserve"> Куйбышева, </w:t>
            </w:r>
            <w:r w:rsidR="00217789">
              <w:br/>
            </w:r>
            <w:r w:rsidRPr="00086054">
              <w:t>д</w:t>
            </w:r>
            <w:r w:rsidR="00217789">
              <w:t>.</w:t>
            </w:r>
            <w:r w:rsidRPr="00086054">
              <w:t xml:space="preserve"> 76, кв</w:t>
            </w:r>
            <w:r w:rsidR="00217789">
              <w:t>.</w:t>
            </w:r>
            <w:r w:rsidRPr="00086054">
              <w:t xml:space="preserve"> 18</w:t>
            </w:r>
          </w:p>
        </w:tc>
        <w:tc>
          <w:tcPr>
            <w:tcW w:w="2835" w:type="dxa"/>
            <w:vAlign w:val="center"/>
          </w:tcPr>
          <w:p w14:paraId="50369A06" w14:textId="5107EEB4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6DC45C75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A3FB9F0" w14:textId="3184DC9B" w:rsidR="00C23335" w:rsidRPr="0043410E" w:rsidRDefault="00217789" w:rsidP="00C23335">
            <w:pPr>
              <w:jc w:val="center"/>
            </w:pPr>
            <w:r>
              <w:t>361</w:t>
            </w:r>
          </w:p>
        </w:tc>
        <w:tc>
          <w:tcPr>
            <w:tcW w:w="2415" w:type="dxa"/>
            <w:vAlign w:val="center"/>
          </w:tcPr>
          <w:p w14:paraId="69CCFA7C" w14:textId="67F4DE0D" w:rsidR="00C23335" w:rsidRDefault="00C23335" w:rsidP="001B77C8">
            <w:pPr>
              <w:jc w:val="center"/>
            </w:pPr>
            <w:r>
              <w:t>59:01:4410733:67</w:t>
            </w:r>
          </w:p>
        </w:tc>
        <w:tc>
          <w:tcPr>
            <w:tcW w:w="1843" w:type="dxa"/>
            <w:vAlign w:val="center"/>
          </w:tcPr>
          <w:p w14:paraId="77B26021" w14:textId="437249D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11EC036" w14:textId="6660B23E" w:rsidR="00C23335" w:rsidRPr="005B03C4" w:rsidRDefault="00C23335" w:rsidP="00C23335">
            <w:pPr>
              <w:jc w:val="center"/>
            </w:pPr>
            <w:r w:rsidRPr="00086054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086054">
              <w:t>г.о</w:t>
            </w:r>
            <w:proofErr w:type="spellEnd"/>
            <w:r w:rsidRPr="00086054">
              <w:t>. Пермский, г</w:t>
            </w:r>
            <w:r w:rsidR="00217789">
              <w:t>.</w:t>
            </w:r>
            <w:r w:rsidRPr="00086054">
              <w:t xml:space="preserve"> Пермь, ул</w:t>
            </w:r>
            <w:r>
              <w:t>.</w:t>
            </w:r>
            <w:r w:rsidRPr="00086054">
              <w:t xml:space="preserve"> Куйбышева, </w:t>
            </w:r>
            <w:r w:rsidR="00217789">
              <w:br/>
            </w:r>
            <w:r w:rsidRPr="00086054">
              <w:t>д</w:t>
            </w:r>
            <w:r>
              <w:t>.</w:t>
            </w:r>
            <w:r w:rsidRPr="00086054">
              <w:t xml:space="preserve"> 76, кв</w:t>
            </w:r>
            <w:r>
              <w:t>.</w:t>
            </w:r>
            <w:r w:rsidRPr="00086054">
              <w:t xml:space="preserve"> 19</w:t>
            </w:r>
          </w:p>
        </w:tc>
        <w:tc>
          <w:tcPr>
            <w:tcW w:w="2835" w:type="dxa"/>
            <w:vAlign w:val="center"/>
          </w:tcPr>
          <w:p w14:paraId="63C09295" w14:textId="3C08F4B3" w:rsidR="00C23335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30686234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11BD7C9" w14:textId="420FABFE" w:rsidR="00C23335" w:rsidRPr="0043410E" w:rsidRDefault="00217789" w:rsidP="00C23335">
            <w:pPr>
              <w:jc w:val="center"/>
            </w:pPr>
            <w:r>
              <w:t>362</w:t>
            </w:r>
          </w:p>
        </w:tc>
        <w:tc>
          <w:tcPr>
            <w:tcW w:w="2415" w:type="dxa"/>
            <w:vAlign w:val="center"/>
          </w:tcPr>
          <w:p w14:paraId="4432076C" w14:textId="48CAEED2" w:rsidR="00C23335" w:rsidRDefault="00C23335" w:rsidP="001B77C8">
            <w:pPr>
              <w:jc w:val="center"/>
            </w:pPr>
            <w:r w:rsidRPr="00086054">
              <w:t>59:01:4410733:69</w:t>
            </w:r>
          </w:p>
        </w:tc>
        <w:tc>
          <w:tcPr>
            <w:tcW w:w="1843" w:type="dxa"/>
            <w:vAlign w:val="center"/>
          </w:tcPr>
          <w:p w14:paraId="4E538610" w14:textId="1288D0AC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54AE6C1" w14:textId="330CA6B9" w:rsidR="00C23335" w:rsidRPr="005B03C4" w:rsidRDefault="00C23335" w:rsidP="00C23335">
            <w:pPr>
              <w:jc w:val="center"/>
            </w:pPr>
            <w:r w:rsidRPr="00086054">
              <w:t xml:space="preserve">Российская Федерация, край Пермский, </w:t>
            </w:r>
            <w:proofErr w:type="spellStart"/>
            <w:r w:rsidRPr="00086054">
              <w:t>г.о</w:t>
            </w:r>
            <w:proofErr w:type="spellEnd"/>
            <w:r w:rsidRPr="00086054">
              <w:t>. Пермский, г Пермь, ул</w:t>
            </w:r>
            <w:r>
              <w:t>.</w:t>
            </w:r>
            <w:r w:rsidRPr="00086054">
              <w:t xml:space="preserve"> Куйбышева, д</w:t>
            </w:r>
            <w:r>
              <w:t>.</w:t>
            </w:r>
            <w:r w:rsidRPr="00086054">
              <w:t xml:space="preserve"> 76, кв</w:t>
            </w:r>
            <w:r>
              <w:t>.</w:t>
            </w:r>
            <w:r w:rsidRPr="00086054">
              <w:t xml:space="preserve"> 21</w:t>
            </w:r>
          </w:p>
        </w:tc>
        <w:tc>
          <w:tcPr>
            <w:tcW w:w="2835" w:type="dxa"/>
            <w:vAlign w:val="center"/>
          </w:tcPr>
          <w:p w14:paraId="55837D3D" w14:textId="00174139" w:rsidR="00C23335" w:rsidRDefault="00C23335" w:rsidP="00C23335">
            <w:pPr>
              <w:jc w:val="center"/>
            </w:pPr>
            <w:r w:rsidRPr="00086054">
              <w:t>Запрещение регистрации</w:t>
            </w:r>
          </w:p>
        </w:tc>
      </w:tr>
      <w:tr w:rsidR="00C23335" w:rsidRPr="0043410E" w14:paraId="0119BC13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7C307C0D" w14:textId="78E4E13C" w:rsidR="00C23335" w:rsidRPr="0043410E" w:rsidRDefault="00217789" w:rsidP="00C23335">
            <w:pPr>
              <w:jc w:val="center"/>
            </w:pPr>
            <w:r>
              <w:t>363</w:t>
            </w:r>
          </w:p>
        </w:tc>
        <w:tc>
          <w:tcPr>
            <w:tcW w:w="2415" w:type="dxa"/>
            <w:vAlign w:val="center"/>
          </w:tcPr>
          <w:p w14:paraId="6B140A3D" w14:textId="52646E5D" w:rsidR="00C23335" w:rsidRPr="00086054" w:rsidRDefault="00C23335" w:rsidP="001B77C8">
            <w:pPr>
              <w:jc w:val="center"/>
            </w:pPr>
            <w:r>
              <w:t>59:01:4410733:691</w:t>
            </w:r>
          </w:p>
        </w:tc>
        <w:tc>
          <w:tcPr>
            <w:tcW w:w="1843" w:type="dxa"/>
            <w:vAlign w:val="center"/>
          </w:tcPr>
          <w:p w14:paraId="7AD9A863" w14:textId="25BA161A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0B1DE344" w14:textId="50D967D5" w:rsidR="00C23335" w:rsidRPr="00086054" w:rsidRDefault="00C23335" w:rsidP="00C23335">
            <w:pPr>
              <w:jc w:val="center"/>
            </w:pPr>
            <w:r w:rsidRPr="00BA3FA1">
              <w:t xml:space="preserve">Пермский край, </w:t>
            </w:r>
            <w:r w:rsidR="00217789">
              <w:br/>
            </w:r>
            <w:r w:rsidRPr="00BA3FA1">
              <w:t>г</w:t>
            </w:r>
            <w:r w:rsidR="00217789">
              <w:t>.</w:t>
            </w:r>
            <w:r w:rsidRPr="00BA3FA1">
              <w:t xml:space="preserve"> Пермь, р-н Свердловский,</w:t>
            </w:r>
            <w:r w:rsidR="00217789">
              <w:br/>
            </w:r>
            <w:r w:rsidRPr="00BA3FA1">
              <w:t xml:space="preserve"> ул</w:t>
            </w:r>
            <w:r>
              <w:t xml:space="preserve">. </w:t>
            </w:r>
            <w:r w:rsidRPr="00BA3FA1">
              <w:t>Куйбышева, д</w:t>
            </w:r>
            <w:r>
              <w:t>.</w:t>
            </w:r>
            <w:r w:rsidRPr="00BA3FA1">
              <w:t>76</w:t>
            </w:r>
          </w:p>
        </w:tc>
        <w:tc>
          <w:tcPr>
            <w:tcW w:w="2835" w:type="dxa"/>
            <w:vAlign w:val="center"/>
          </w:tcPr>
          <w:p w14:paraId="14A46094" w14:textId="045C64EA" w:rsidR="00C23335" w:rsidRPr="00086054" w:rsidRDefault="00C23335" w:rsidP="00C23335">
            <w:pPr>
              <w:jc w:val="center"/>
            </w:pPr>
            <w:r>
              <w:t>Аренда</w:t>
            </w:r>
          </w:p>
        </w:tc>
      </w:tr>
      <w:tr w:rsidR="00C23335" w:rsidRPr="0043410E" w14:paraId="4D936BA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350E21E" w14:textId="2351337D" w:rsidR="00C23335" w:rsidRPr="0043410E" w:rsidRDefault="00217789" w:rsidP="00C23335">
            <w:pPr>
              <w:jc w:val="center"/>
            </w:pPr>
            <w:r>
              <w:t>364</w:t>
            </w:r>
          </w:p>
        </w:tc>
        <w:tc>
          <w:tcPr>
            <w:tcW w:w="2415" w:type="dxa"/>
            <w:vAlign w:val="center"/>
          </w:tcPr>
          <w:p w14:paraId="60FF8219" w14:textId="0C9D9212" w:rsidR="00C23335" w:rsidRPr="00086054" w:rsidRDefault="00C23335" w:rsidP="001B77C8">
            <w:pPr>
              <w:jc w:val="center"/>
            </w:pPr>
            <w:r>
              <w:t>59:01:4410733:74</w:t>
            </w:r>
          </w:p>
        </w:tc>
        <w:tc>
          <w:tcPr>
            <w:tcW w:w="1843" w:type="dxa"/>
            <w:vAlign w:val="center"/>
          </w:tcPr>
          <w:p w14:paraId="452EDF49" w14:textId="6EEE9F16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3238C412" w14:textId="727DD5D5" w:rsidR="00C23335" w:rsidRPr="00086054" w:rsidRDefault="00C23335" w:rsidP="00C23335">
            <w:pPr>
              <w:jc w:val="center"/>
            </w:pPr>
            <w:r w:rsidRPr="00151225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151225">
              <w:t>г.о</w:t>
            </w:r>
            <w:proofErr w:type="spellEnd"/>
            <w:r w:rsidRPr="00151225">
              <w:t>. Пермский, г</w:t>
            </w:r>
            <w:r w:rsidR="00217789">
              <w:t>.</w:t>
            </w:r>
            <w:r w:rsidRPr="00151225">
              <w:t xml:space="preserve"> Пермь, ул</w:t>
            </w:r>
            <w:r>
              <w:t>.</w:t>
            </w:r>
            <w:r w:rsidRPr="00151225">
              <w:t xml:space="preserve"> Куйбышева, </w:t>
            </w:r>
            <w:r w:rsidR="00217789">
              <w:br/>
            </w:r>
            <w:r w:rsidRPr="00151225">
              <w:t>д</w:t>
            </w:r>
            <w:r>
              <w:t>.</w:t>
            </w:r>
            <w:r w:rsidRPr="00151225">
              <w:t xml:space="preserve"> 76, кв</w:t>
            </w:r>
            <w:r>
              <w:t>.</w:t>
            </w:r>
            <w:r w:rsidRPr="00151225">
              <w:t xml:space="preserve"> 26</w:t>
            </w:r>
          </w:p>
        </w:tc>
        <w:tc>
          <w:tcPr>
            <w:tcW w:w="2835" w:type="dxa"/>
            <w:vAlign w:val="center"/>
          </w:tcPr>
          <w:p w14:paraId="46C6A421" w14:textId="51D67DDB" w:rsidR="00C23335" w:rsidRPr="00086054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2D091C3A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2B964541" w14:textId="6712A2F1" w:rsidR="00C23335" w:rsidRPr="0043410E" w:rsidRDefault="00217789" w:rsidP="00C23335">
            <w:pPr>
              <w:jc w:val="center"/>
            </w:pPr>
            <w:r>
              <w:t>365</w:t>
            </w:r>
          </w:p>
        </w:tc>
        <w:tc>
          <w:tcPr>
            <w:tcW w:w="2415" w:type="dxa"/>
            <w:vAlign w:val="center"/>
          </w:tcPr>
          <w:p w14:paraId="3EEBA90D" w14:textId="3FC7297A" w:rsidR="00C23335" w:rsidRPr="00086054" w:rsidRDefault="00C23335" w:rsidP="001B77C8">
            <w:pPr>
              <w:jc w:val="center"/>
            </w:pPr>
            <w:r>
              <w:t>59:01:4410733:76</w:t>
            </w:r>
          </w:p>
        </w:tc>
        <w:tc>
          <w:tcPr>
            <w:tcW w:w="1843" w:type="dxa"/>
            <w:vAlign w:val="center"/>
          </w:tcPr>
          <w:p w14:paraId="71C13AC6" w14:textId="5359FF4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CF8C314" w14:textId="042A963E" w:rsidR="00C23335" w:rsidRPr="00086054" w:rsidRDefault="00C23335" w:rsidP="00C23335">
            <w:pPr>
              <w:jc w:val="center"/>
            </w:pPr>
            <w:r w:rsidRPr="00151225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151225">
              <w:t>г.о</w:t>
            </w:r>
            <w:proofErr w:type="spellEnd"/>
            <w:r w:rsidRPr="00151225">
              <w:t>. Пермский, г</w:t>
            </w:r>
            <w:r w:rsidR="00217789">
              <w:t>.</w:t>
            </w:r>
            <w:r w:rsidRPr="00151225">
              <w:t xml:space="preserve"> Пермь, ул</w:t>
            </w:r>
            <w:r>
              <w:t>.</w:t>
            </w:r>
            <w:r w:rsidRPr="00151225">
              <w:t xml:space="preserve"> Куйбышева, </w:t>
            </w:r>
            <w:r w:rsidR="00217789">
              <w:br/>
            </w:r>
            <w:r w:rsidRPr="00151225">
              <w:t>д</w:t>
            </w:r>
            <w:r w:rsidR="00217789">
              <w:t>.</w:t>
            </w:r>
            <w:r w:rsidRPr="00151225">
              <w:t xml:space="preserve"> 76, кв</w:t>
            </w:r>
            <w:r w:rsidR="00217789">
              <w:t>.</w:t>
            </w:r>
            <w:r w:rsidRPr="00151225">
              <w:t xml:space="preserve"> 29</w:t>
            </w:r>
          </w:p>
        </w:tc>
        <w:tc>
          <w:tcPr>
            <w:tcW w:w="2835" w:type="dxa"/>
            <w:vAlign w:val="center"/>
          </w:tcPr>
          <w:p w14:paraId="0E60A791" w14:textId="73FFE355" w:rsidR="00C23335" w:rsidRPr="00086054" w:rsidRDefault="00C23335" w:rsidP="00C23335">
            <w:pPr>
              <w:jc w:val="center"/>
            </w:pPr>
            <w:r>
              <w:t>Ипотека</w:t>
            </w:r>
          </w:p>
        </w:tc>
      </w:tr>
      <w:tr w:rsidR="00C23335" w:rsidRPr="0043410E" w14:paraId="51BBF376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518C9989" w14:textId="0080C975" w:rsidR="00C23335" w:rsidRPr="0043410E" w:rsidRDefault="00217789" w:rsidP="00C23335">
            <w:pPr>
              <w:jc w:val="center"/>
            </w:pPr>
            <w:r>
              <w:t>366</w:t>
            </w:r>
          </w:p>
        </w:tc>
        <w:tc>
          <w:tcPr>
            <w:tcW w:w="2415" w:type="dxa"/>
            <w:vAlign w:val="center"/>
          </w:tcPr>
          <w:p w14:paraId="19EB0D04" w14:textId="279DACDF" w:rsidR="00C23335" w:rsidRPr="00086054" w:rsidRDefault="00C23335" w:rsidP="001B77C8">
            <w:pPr>
              <w:jc w:val="center"/>
            </w:pPr>
            <w:r w:rsidRPr="00151225">
              <w:t>59:01:4410733:80</w:t>
            </w:r>
          </w:p>
        </w:tc>
        <w:tc>
          <w:tcPr>
            <w:tcW w:w="1843" w:type="dxa"/>
            <w:vAlign w:val="center"/>
          </w:tcPr>
          <w:p w14:paraId="695F09AC" w14:textId="3EA45E54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7E0306AA" w14:textId="5059AC78" w:rsidR="00C23335" w:rsidRPr="00086054" w:rsidRDefault="00C23335" w:rsidP="00C23335">
            <w:pPr>
              <w:jc w:val="center"/>
            </w:pPr>
            <w:r w:rsidRPr="00151225">
              <w:t xml:space="preserve">Российская Федерация, край Пермский, </w:t>
            </w:r>
            <w:r w:rsidR="00217789">
              <w:br/>
            </w:r>
            <w:proofErr w:type="spellStart"/>
            <w:r w:rsidRPr="00151225">
              <w:t>г.о</w:t>
            </w:r>
            <w:proofErr w:type="spellEnd"/>
            <w:r w:rsidRPr="00151225">
              <w:t>. Пермский, г</w:t>
            </w:r>
            <w:r w:rsidR="00217789">
              <w:t>.</w:t>
            </w:r>
            <w:r w:rsidRPr="00151225">
              <w:t xml:space="preserve"> Пермь, ул</w:t>
            </w:r>
            <w:r>
              <w:t>.</w:t>
            </w:r>
            <w:r w:rsidRPr="00151225">
              <w:t xml:space="preserve"> Куйбышева, </w:t>
            </w:r>
            <w:r w:rsidR="00217789">
              <w:br/>
            </w:r>
            <w:r w:rsidRPr="00151225">
              <w:t>д</w:t>
            </w:r>
            <w:r>
              <w:t>.</w:t>
            </w:r>
            <w:r w:rsidRPr="00151225">
              <w:t xml:space="preserve"> 76, кв</w:t>
            </w:r>
            <w:r>
              <w:t>.</w:t>
            </w:r>
            <w:r w:rsidRPr="00151225">
              <w:t xml:space="preserve"> 4</w:t>
            </w:r>
          </w:p>
        </w:tc>
        <w:tc>
          <w:tcPr>
            <w:tcW w:w="2835" w:type="dxa"/>
            <w:vAlign w:val="center"/>
          </w:tcPr>
          <w:p w14:paraId="55239946" w14:textId="2EE075E4" w:rsidR="00C23335" w:rsidRPr="00086054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  <w:tr w:rsidR="00C23335" w:rsidRPr="0043410E" w14:paraId="3AC919AF" w14:textId="77777777" w:rsidTr="00B237B7">
        <w:trPr>
          <w:jc w:val="center"/>
        </w:trPr>
        <w:tc>
          <w:tcPr>
            <w:tcW w:w="704" w:type="dxa"/>
            <w:shd w:val="clear" w:color="auto" w:fill="auto"/>
            <w:vAlign w:val="center"/>
          </w:tcPr>
          <w:p w14:paraId="3277D853" w14:textId="23F5B499" w:rsidR="00C23335" w:rsidRPr="0043410E" w:rsidRDefault="00217789" w:rsidP="00C23335">
            <w:pPr>
              <w:jc w:val="center"/>
            </w:pPr>
            <w:r>
              <w:t>367</w:t>
            </w:r>
          </w:p>
        </w:tc>
        <w:tc>
          <w:tcPr>
            <w:tcW w:w="2415" w:type="dxa"/>
            <w:vAlign w:val="center"/>
          </w:tcPr>
          <w:p w14:paraId="3AB2B58E" w14:textId="0412EF40" w:rsidR="00C23335" w:rsidRPr="00086054" w:rsidRDefault="00C23335" w:rsidP="001B77C8">
            <w:pPr>
              <w:jc w:val="center"/>
            </w:pPr>
            <w:r w:rsidRPr="00151225">
              <w:t>59:01:4410733:87</w:t>
            </w:r>
          </w:p>
        </w:tc>
        <w:tc>
          <w:tcPr>
            <w:tcW w:w="1843" w:type="dxa"/>
            <w:vAlign w:val="center"/>
          </w:tcPr>
          <w:p w14:paraId="74EBD469" w14:textId="42C3942F" w:rsidR="00C23335" w:rsidRPr="009704CA" w:rsidRDefault="001B77C8" w:rsidP="00C23335">
            <w:pPr>
              <w:jc w:val="center"/>
            </w:pPr>
            <w:r w:rsidRPr="00DC6798">
              <w:t>Помещение</w:t>
            </w:r>
          </w:p>
        </w:tc>
        <w:tc>
          <w:tcPr>
            <w:tcW w:w="2835" w:type="dxa"/>
            <w:vAlign w:val="center"/>
          </w:tcPr>
          <w:p w14:paraId="1640B975" w14:textId="119FF006" w:rsidR="00C23335" w:rsidRPr="00086054" w:rsidRDefault="00C23335" w:rsidP="00C23335">
            <w:pPr>
              <w:jc w:val="center"/>
            </w:pPr>
            <w:r w:rsidRPr="00151225">
              <w:t>Российская Федерация, край Пермский,</w:t>
            </w:r>
            <w:r w:rsidR="00217789">
              <w:br/>
            </w:r>
            <w:proofErr w:type="spellStart"/>
            <w:r w:rsidRPr="00151225">
              <w:t>г.о</w:t>
            </w:r>
            <w:proofErr w:type="spellEnd"/>
            <w:r w:rsidRPr="00151225">
              <w:t>. Пермский, г</w:t>
            </w:r>
            <w:r w:rsidR="00217789">
              <w:t>.</w:t>
            </w:r>
            <w:r w:rsidRPr="00151225">
              <w:t xml:space="preserve"> Пермь, ул</w:t>
            </w:r>
            <w:r>
              <w:t>.</w:t>
            </w:r>
            <w:r w:rsidRPr="00151225">
              <w:t xml:space="preserve"> Куйбышева, </w:t>
            </w:r>
            <w:r w:rsidR="00217789">
              <w:br/>
            </w:r>
            <w:r w:rsidRPr="00151225">
              <w:t>д</w:t>
            </w:r>
            <w:r>
              <w:t>.</w:t>
            </w:r>
            <w:r w:rsidRPr="00151225">
              <w:t xml:space="preserve"> 80/3, кв. 10</w:t>
            </w:r>
          </w:p>
        </w:tc>
        <w:tc>
          <w:tcPr>
            <w:tcW w:w="2835" w:type="dxa"/>
            <w:vAlign w:val="center"/>
          </w:tcPr>
          <w:p w14:paraId="4C1773FA" w14:textId="09B5962C" w:rsidR="00C23335" w:rsidRPr="00086054" w:rsidRDefault="00C23335" w:rsidP="00C23335">
            <w:pPr>
              <w:jc w:val="center"/>
            </w:pPr>
            <w:r w:rsidRPr="002A0A85">
              <w:t>Ипотека в силу закона</w:t>
            </w:r>
          </w:p>
        </w:tc>
      </w:tr>
    </w:tbl>
    <w:p w14:paraId="718DDD78" w14:textId="10FAC4E1" w:rsidR="00C33376" w:rsidRPr="002B12BB" w:rsidRDefault="00C33376" w:rsidP="003B55CA"/>
    <w:sectPr w:rsidR="00C33376" w:rsidRPr="002B1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26BF5"/>
    <w:multiLevelType w:val="multilevel"/>
    <w:tmpl w:val="D6C60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256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54A7"/>
    <w:rsid w:val="000104D2"/>
    <w:rsid w:val="00016E39"/>
    <w:rsid w:val="00030C69"/>
    <w:rsid w:val="000354F0"/>
    <w:rsid w:val="00036555"/>
    <w:rsid w:val="00036D42"/>
    <w:rsid w:val="00042E71"/>
    <w:rsid w:val="00043073"/>
    <w:rsid w:val="00063213"/>
    <w:rsid w:val="00063877"/>
    <w:rsid w:val="000644A5"/>
    <w:rsid w:val="00086054"/>
    <w:rsid w:val="000A0D29"/>
    <w:rsid w:val="000A1EF6"/>
    <w:rsid w:val="000B75B5"/>
    <w:rsid w:val="000C2EA6"/>
    <w:rsid w:val="000C52FC"/>
    <w:rsid w:val="000F69E3"/>
    <w:rsid w:val="00106FF6"/>
    <w:rsid w:val="00134F29"/>
    <w:rsid w:val="00151225"/>
    <w:rsid w:val="00157D58"/>
    <w:rsid w:val="001707BE"/>
    <w:rsid w:val="001718B9"/>
    <w:rsid w:val="00174354"/>
    <w:rsid w:val="001B623E"/>
    <w:rsid w:val="001B77C8"/>
    <w:rsid w:val="001C160A"/>
    <w:rsid w:val="001C622E"/>
    <w:rsid w:val="001C7B6E"/>
    <w:rsid w:val="001E40A2"/>
    <w:rsid w:val="00204177"/>
    <w:rsid w:val="002066BB"/>
    <w:rsid w:val="002068A7"/>
    <w:rsid w:val="0020748A"/>
    <w:rsid w:val="00210DC8"/>
    <w:rsid w:val="00214B66"/>
    <w:rsid w:val="0021648D"/>
    <w:rsid w:val="00217789"/>
    <w:rsid w:val="0023188E"/>
    <w:rsid w:val="0023641F"/>
    <w:rsid w:val="00242D82"/>
    <w:rsid w:val="00261195"/>
    <w:rsid w:val="00266C37"/>
    <w:rsid w:val="00272F6B"/>
    <w:rsid w:val="002A0A85"/>
    <w:rsid w:val="002A4FA8"/>
    <w:rsid w:val="002B12BB"/>
    <w:rsid w:val="002B5358"/>
    <w:rsid w:val="002C1877"/>
    <w:rsid w:val="002C1A07"/>
    <w:rsid w:val="002C5B39"/>
    <w:rsid w:val="002E2A6F"/>
    <w:rsid w:val="002F0947"/>
    <w:rsid w:val="002F34EA"/>
    <w:rsid w:val="002F698E"/>
    <w:rsid w:val="003026F0"/>
    <w:rsid w:val="0031203D"/>
    <w:rsid w:val="00316B99"/>
    <w:rsid w:val="00324A2C"/>
    <w:rsid w:val="00344305"/>
    <w:rsid w:val="003612AF"/>
    <w:rsid w:val="003653EA"/>
    <w:rsid w:val="003707FB"/>
    <w:rsid w:val="003760F5"/>
    <w:rsid w:val="00383E6B"/>
    <w:rsid w:val="00384458"/>
    <w:rsid w:val="003A432E"/>
    <w:rsid w:val="003A769D"/>
    <w:rsid w:val="003B1606"/>
    <w:rsid w:val="003B531D"/>
    <w:rsid w:val="003B55CA"/>
    <w:rsid w:val="003C0041"/>
    <w:rsid w:val="0040751C"/>
    <w:rsid w:val="004237D8"/>
    <w:rsid w:val="0043410E"/>
    <w:rsid w:val="00437259"/>
    <w:rsid w:val="00441D82"/>
    <w:rsid w:val="004504E7"/>
    <w:rsid w:val="004604C9"/>
    <w:rsid w:val="00471A25"/>
    <w:rsid w:val="004A4C8F"/>
    <w:rsid w:val="004B0ACA"/>
    <w:rsid w:val="004C46E9"/>
    <w:rsid w:val="004D0ED2"/>
    <w:rsid w:val="004E36AD"/>
    <w:rsid w:val="004E4953"/>
    <w:rsid w:val="004E5777"/>
    <w:rsid w:val="004F0B76"/>
    <w:rsid w:val="004F27E8"/>
    <w:rsid w:val="004F7FC9"/>
    <w:rsid w:val="0050394F"/>
    <w:rsid w:val="0050790A"/>
    <w:rsid w:val="00532473"/>
    <w:rsid w:val="0053420D"/>
    <w:rsid w:val="00536F00"/>
    <w:rsid w:val="005535C9"/>
    <w:rsid w:val="0057676F"/>
    <w:rsid w:val="00576DF7"/>
    <w:rsid w:val="00594259"/>
    <w:rsid w:val="005B03C4"/>
    <w:rsid w:val="005B447A"/>
    <w:rsid w:val="005E172F"/>
    <w:rsid w:val="005F4918"/>
    <w:rsid w:val="00602C7E"/>
    <w:rsid w:val="00612579"/>
    <w:rsid w:val="006155DE"/>
    <w:rsid w:val="00615628"/>
    <w:rsid w:val="00626C77"/>
    <w:rsid w:val="006305EE"/>
    <w:rsid w:val="0063124E"/>
    <w:rsid w:val="00637F69"/>
    <w:rsid w:val="00640332"/>
    <w:rsid w:val="00660C57"/>
    <w:rsid w:val="006741C4"/>
    <w:rsid w:val="00676E2A"/>
    <w:rsid w:val="006820C0"/>
    <w:rsid w:val="00692670"/>
    <w:rsid w:val="006A4DC3"/>
    <w:rsid w:val="006B41E2"/>
    <w:rsid w:val="006B595A"/>
    <w:rsid w:val="006C2ED0"/>
    <w:rsid w:val="006C5BA9"/>
    <w:rsid w:val="006D2BB8"/>
    <w:rsid w:val="006D7F73"/>
    <w:rsid w:val="006E055D"/>
    <w:rsid w:val="006E7422"/>
    <w:rsid w:val="006E796C"/>
    <w:rsid w:val="006F6FCD"/>
    <w:rsid w:val="007033B1"/>
    <w:rsid w:val="00712F4E"/>
    <w:rsid w:val="00726BB6"/>
    <w:rsid w:val="007554A7"/>
    <w:rsid w:val="007646FC"/>
    <w:rsid w:val="0079648E"/>
    <w:rsid w:val="00796619"/>
    <w:rsid w:val="007A7859"/>
    <w:rsid w:val="007B35C7"/>
    <w:rsid w:val="007C0F42"/>
    <w:rsid w:val="007C6FCD"/>
    <w:rsid w:val="008170E1"/>
    <w:rsid w:val="00836A8C"/>
    <w:rsid w:val="00843E82"/>
    <w:rsid w:val="00845056"/>
    <w:rsid w:val="00845B6B"/>
    <w:rsid w:val="008524EB"/>
    <w:rsid w:val="008554BA"/>
    <w:rsid w:val="0086517B"/>
    <w:rsid w:val="00870BD1"/>
    <w:rsid w:val="00880ED3"/>
    <w:rsid w:val="008877E5"/>
    <w:rsid w:val="008879F3"/>
    <w:rsid w:val="00896A8F"/>
    <w:rsid w:val="008C71B6"/>
    <w:rsid w:val="008F17C3"/>
    <w:rsid w:val="008F35D2"/>
    <w:rsid w:val="008F6710"/>
    <w:rsid w:val="0093071C"/>
    <w:rsid w:val="00940C0C"/>
    <w:rsid w:val="00960E7C"/>
    <w:rsid w:val="009704CA"/>
    <w:rsid w:val="00996796"/>
    <w:rsid w:val="009B08ED"/>
    <w:rsid w:val="009C0241"/>
    <w:rsid w:val="009D23E8"/>
    <w:rsid w:val="009D3388"/>
    <w:rsid w:val="009D48D5"/>
    <w:rsid w:val="00A408B1"/>
    <w:rsid w:val="00A4245C"/>
    <w:rsid w:val="00A434B5"/>
    <w:rsid w:val="00A46514"/>
    <w:rsid w:val="00A53C39"/>
    <w:rsid w:val="00A91D5A"/>
    <w:rsid w:val="00AB1A5A"/>
    <w:rsid w:val="00AC4CE0"/>
    <w:rsid w:val="00AC56A5"/>
    <w:rsid w:val="00AD0923"/>
    <w:rsid w:val="00AD1174"/>
    <w:rsid w:val="00AD7659"/>
    <w:rsid w:val="00AE3EC0"/>
    <w:rsid w:val="00B07236"/>
    <w:rsid w:val="00B0780C"/>
    <w:rsid w:val="00B17CAE"/>
    <w:rsid w:val="00B215CE"/>
    <w:rsid w:val="00B237B7"/>
    <w:rsid w:val="00B31719"/>
    <w:rsid w:val="00B33591"/>
    <w:rsid w:val="00B35813"/>
    <w:rsid w:val="00B56AB0"/>
    <w:rsid w:val="00B65A25"/>
    <w:rsid w:val="00B76800"/>
    <w:rsid w:val="00B86D90"/>
    <w:rsid w:val="00BA3564"/>
    <w:rsid w:val="00BA3FA1"/>
    <w:rsid w:val="00BA473A"/>
    <w:rsid w:val="00BB1824"/>
    <w:rsid w:val="00BB37B2"/>
    <w:rsid w:val="00BB47B3"/>
    <w:rsid w:val="00BB5DDF"/>
    <w:rsid w:val="00BC73DD"/>
    <w:rsid w:val="00BE0BB7"/>
    <w:rsid w:val="00C0159A"/>
    <w:rsid w:val="00C06E22"/>
    <w:rsid w:val="00C1360A"/>
    <w:rsid w:val="00C1571D"/>
    <w:rsid w:val="00C23335"/>
    <w:rsid w:val="00C259D3"/>
    <w:rsid w:val="00C33376"/>
    <w:rsid w:val="00C51E67"/>
    <w:rsid w:val="00C55D4E"/>
    <w:rsid w:val="00C578FA"/>
    <w:rsid w:val="00C57AE3"/>
    <w:rsid w:val="00C807C3"/>
    <w:rsid w:val="00C8413B"/>
    <w:rsid w:val="00C86319"/>
    <w:rsid w:val="00C90035"/>
    <w:rsid w:val="00CA66FE"/>
    <w:rsid w:val="00CB6643"/>
    <w:rsid w:val="00CC6522"/>
    <w:rsid w:val="00CD1CD1"/>
    <w:rsid w:val="00CE24AD"/>
    <w:rsid w:val="00CE37C0"/>
    <w:rsid w:val="00CE6195"/>
    <w:rsid w:val="00CF30A7"/>
    <w:rsid w:val="00D152C1"/>
    <w:rsid w:val="00D2221B"/>
    <w:rsid w:val="00D23DE1"/>
    <w:rsid w:val="00D26CD2"/>
    <w:rsid w:val="00D5796F"/>
    <w:rsid w:val="00D97ED2"/>
    <w:rsid w:val="00DC1229"/>
    <w:rsid w:val="00DC4797"/>
    <w:rsid w:val="00DC6798"/>
    <w:rsid w:val="00DD0915"/>
    <w:rsid w:val="00DD0944"/>
    <w:rsid w:val="00E06F31"/>
    <w:rsid w:val="00E15744"/>
    <w:rsid w:val="00E25A64"/>
    <w:rsid w:val="00E313FC"/>
    <w:rsid w:val="00E32277"/>
    <w:rsid w:val="00E35B58"/>
    <w:rsid w:val="00E4368E"/>
    <w:rsid w:val="00E564CC"/>
    <w:rsid w:val="00E74AED"/>
    <w:rsid w:val="00E83FAB"/>
    <w:rsid w:val="00EA03F1"/>
    <w:rsid w:val="00EB161B"/>
    <w:rsid w:val="00EB183E"/>
    <w:rsid w:val="00EB5831"/>
    <w:rsid w:val="00EB6903"/>
    <w:rsid w:val="00EC6931"/>
    <w:rsid w:val="00ED78F5"/>
    <w:rsid w:val="00EE6781"/>
    <w:rsid w:val="00EF1A1B"/>
    <w:rsid w:val="00F23BA5"/>
    <w:rsid w:val="00F43859"/>
    <w:rsid w:val="00F438E8"/>
    <w:rsid w:val="00F4490D"/>
    <w:rsid w:val="00F502CE"/>
    <w:rsid w:val="00F63B99"/>
    <w:rsid w:val="00F64CD4"/>
    <w:rsid w:val="00F82AF7"/>
    <w:rsid w:val="00F876E6"/>
    <w:rsid w:val="00F9146B"/>
    <w:rsid w:val="00F970CE"/>
    <w:rsid w:val="00FA40C5"/>
    <w:rsid w:val="00FA6275"/>
    <w:rsid w:val="00FB5610"/>
    <w:rsid w:val="00FB7A8D"/>
    <w:rsid w:val="00FC08EE"/>
    <w:rsid w:val="00FC2C38"/>
    <w:rsid w:val="00FE44DD"/>
    <w:rsid w:val="00FE5C71"/>
    <w:rsid w:val="00FF0D83"/>
    <w:rsid w:val="00FF3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C527B"/>
  <w15:chartTrackingRefBased/>
  <w15:docId w15:val="{C8AAC005-80E2-443D-9353-995823CF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F3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F34E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F34EA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8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6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2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9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2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7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6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04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9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1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0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2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3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3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7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0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8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69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7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24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69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8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0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5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9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62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8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0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9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7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9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4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411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4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96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1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1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36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2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0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5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75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2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5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0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8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0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53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30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1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2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2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3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86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8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1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3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1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8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4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86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83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1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87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1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84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81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109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87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77861-63E0-436E-AAE1-066D065E92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2664</TotalTime>
  <Pages>51</Pages>
  <Words>11171</Words>
  <Characters>63678</Characters>
  <Application>Microsoft Office Word</Application>
  <DocSecurity>0</DocSecurity>
  <Lines>530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Порталова Виктория Станиславовна</dc:creator>
  <cp:keywords/>
  <dc:description/>
  <cp:lastModifiedBy>Каракулова Екатерина Павловна</cp:lastModifiedBy>
  <cp:revision>26</cp:revision>
  <dcterms:created xsi:type="dcterms:W3CDTF">2024-01-15T06:02:00Z</dcterms:created>
  <dcterms:modified xsi:type="dcterms:W3CDTF">2024-11-15T13:53:00Z</dcterms:modified>
</cp:coreProperties>
</file>